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60" w:rsidRPr="00DF1033" w:rsidRDefault="00083760" w:rsidP="00DF1033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r w:rsidRPr="00DF1033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DF103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F1033">
        <w:rPr>
          <w:rFonts w:cs="Arial" w:hint="cs"/>
          <w:color w:val="4F81BD" w:themeColor="accent1"/>
          <w:sz w:val="28"/>
          <w:szCs w:val="28"/>
          <w:rtl/>
        </w:rPr>
        <w:t>الزّهري‏</w:t>
      </w:r>
      <w:r w:rsidRPr="00DF1033">
        <w:rPr>
          <w:rFonts w:cs="Arial"/>
          <w:color w:val="4F81BD" w:themeColor="accent1"/>
          <w:sz w:val="28"/>
          <w:szCs w:val="28"/>
          <w:rtl/>
        </w:rPr>
        <w:t xml:space="preserve"> (1)</w:t>
      </w:r>
    </w:p>
    <w:p w:rsidR="00083760" w:rsidRPr="00DF1033" w:rsidRDefault="00083760" w:rsidP="00DF1033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r w:rsidRPr="00DF1033">
        <w:rPr>
          <w:rFonts w:cs="Arial" w:hint="cs"/>
          <w:color w:val="4F81BD" w:themeColor="accent1"/>
          <w:sz w:val="28"/>
          <w:szCs w:val="28"/>
          <w:rtl/>
        </w:rPr>
        <w:t>المستشار</w:t>
      </w:r>
      <w:r w:rsidRPr="00DF103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F1033">
        <w:rPr>
          <w:rFonts w:cs="Arial" w:hint="cs"/>
          <w:color w:val="4F81BD" w:themeColor="accent1"/>
          <w:sz w:val="28"/>
          <w:szCs w:val="28"/>
          <w:rtl/>
        </w:rPr>
        <w:t>التاريخي</w:t>
      </w:r>
      <w:r w:rsidRPr="00DF103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F1033">
        <w:rPr>
          <w:rFonts w:cs="Arial" w:hint="cs"/>
          <w:color w:val="4F81BD" w:themeColor="accent1"/>
          <w:sz w:val="28"/>
          <w:szCs w:val="28"/>
          <w:rtl/>
        </w:rPr>
        <w:t>للبلاط</w:t>
      </w:r>
      <w:r w:rsidRPr="00DF103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F1033">
        <w:rPr>
          <w:rFonts w:cs="Arial" w:hint="cs"/>
          <w:color w:val="4F81BD" w:themeColor="accent1"/>
          <w:sz w:val="28"/>
          <w:szCs w:val="28"/>
          <w:rtl/>
        </w:rPr>
        <w:t>المرواني‏</w:t>
      </w:r>
    </w:p>
    <w:p w:rsidR="00083760" w:rsidRPr="00DF1033" w:rsidRDefault="00083760" w:rsidP="00DF1033">
      <w:pPr>
        <w:spacing w:after="0" w:line="360" w:lineRule="auto"/>
        <w:jc w:val="both"/>
        <w:rPr>
          <w:color w:val="C0504D" w:themeColor="accent2"/>
          <w:sz w:val="28"/>
          <w:szCs w:val="28"/>
          <w:rtl/>
        </w:rPr>
      </w:pPr>
      <w:proofErr w:type="spellStart"/>
      <w:r w:rsidRPr="00DF1033">
        <w:rPr>
          <w:rFonts w:cs="Arial" w:hint="cs"/>
          <w:color w:val="C0504D" w:themeColor="accent2"/>
          <w:sz w:val="28"/>
          <w:szCs w:val="28"/>
          <w:rtl/>
        </w:rPr>
        <w:t>ا</w:t>
      </w:r>
      <w:r w:rsidRPr="00DF1033">
        <w:rPr>
          <w:rFonts w:cs="Arial"/>
          <w:color w:val="C0504D" w:themeColor="accent2"/>
          <w:sz w:val="28"/>
          <w:szCs w:val="28"/>
          <w:rtl/>
        </w:rPr>
        <w:t>.</w:t>
      </w:r>
      <w:r w:rsidRPr="00DF1033">
        <w:rPr>
          <w:rFonts w:cs="Arial" w:hint="cs"/>
          <w:color w:val="C0504D" w:themeColor="accent2"/>
          <w:sz w:val="28"/>
          <w:szCs w:val="28"/>
          <w:rtl/>
        </w:rPr>
        <w:t>د</w:t>
      </w:r>
      <w:proofErr w:type="spellEnd"/>
      <w:r w:rsidRPr="00DF1033">
        <w:rPr>
          <w:rFonts w:cs="Arial"/>
          <w:color w:val="C0504D" w:themeColor="accent2"/>
          <w:sz w:val="28"/>
          <w:szCs w:val="28"/>
          <w:rtl/>
        </w:rPr>
        <w:t xml:space="preserve">. </w:t>
      </w:r>
      <w:r w:rsidRPr="00DF1033">
        <w:rPr>
          <w:rFonts w:cs="Arial" w:hint="cs"/>
          <w:color w:val="C0504D" w:themeColor="accent2"/>
          <w:sz w:val="28"/>
          <w:szCs w:val="28"/>
          <w:rtl/>
        </w:rPr>
        <w:t>سهيل</w:t>
      </w:r>
      <w:r w:rsidRPr="00DF1033">
        <w:rPr>
          <w:rFonts w:cs="Arial"/>
          <w:color w:val="C0504D" w:themeColor="accent2"/>
          <w:sz w:val="28"/>
          <w:szCs w:val="28"/>
          <w:rtl/>
        </w:rPr>
        <w:t xml:space="preserve"> </w:t>
      </w:r>
      <w:proofErr w:type="spellStart"/>
      <w:r w:rsidRPr="00DF1033">
        <w:rPr>
          <w:rFonts w:cs="Arial" w:hint="cs"/>
          <w:color w:val="C0504D" w:themeColor="accent2"/>
          <w:sz w:val="28"/>
          <w:szCs w:val="28"/>
          <w:rtl/>
        </w:rPr>
        <w:t>زكار</w:t>
      </w:r>
      <w:proofErr w:type="spellEnd"/>
      <w:r w:rsidRPr="00DF1033">
        <w:rPr>
          <w:rFonts w:cs="Arial"/>
          <w:color w:val="C0504D" w:themeColor="accent2"/>
          <w:sz w:val="28"/>
          <w:szCs w:val="28"/>
          <w:rtl/>
        </w:rPr>
        <w:t xml:space="preserve"> (*).</w:t>
      </w:r>
    </w:p>
    <w:p w:rsidR="00083760" w:rsidRPr="00083760" w:rsidRDefault="00083760" w:rsidP="00DF1033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الدَّعوة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إعادة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كتابة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العربي‏</w:t>
      </w:r>
    </w:p>
    <w:p w:rsidR="00083760" w:rsidRPr="00083760" w:rsidRDefault="00083760" w:rsidP="00DF1033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نشطت،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العقود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الثَّلاثة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الماضية،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الأوساط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العربية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المثقفة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بالدَّعوة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«</w:t>
      </w:r>
      <w:r w:rsidRPr="00083760">
        <w:rPr>
          <w:rFonts w:cs="Arial" w:hint="cs"/>
          <w:sz w:val="28"/>
          <w:szCs w:val="28"/>
          <w:rtl/>
        </w:rPr>
        <w:t>إعادة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كتابة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العربي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البداية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عدد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الاختصاصيين،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لبث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قامت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الدُّول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العربية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بتبني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الفكرة،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فرعت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الندوات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والمؤتمرات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حاولت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معالجة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المسألة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الخطيرة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ودار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نقاش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طويل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بيروت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دمشق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فالكويت،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حلّ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القاهرة،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وانتقل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الخرطوم،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البلدان،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وخمدت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حرارة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العاصفة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أحياناً،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لكنها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تمت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تماماً،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زالت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الدعوة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قائمة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نراها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آونة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وأخرى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أعمال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الباحثين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العربي،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ونسمعها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الندوات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DF1033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ويتساءل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المرء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الأسباب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دفعت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برحت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تدفع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الدعوة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لماذا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خفت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الصوت،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وإذا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انبعث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انبعث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مبحوحاً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خجولاً؟</w:t>
      </w:r>
    </w:p>
    <w:p w:rsidR="00083760" w:rsidRPr="00083760" w:rsidRDefault="00083760" w:rsidP="00DF1033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يرى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بعضهم،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الدعوة،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تمّ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الإيحاء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الخارج،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يراه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آخرون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أصيلاً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أوحت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بل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تطلَّبته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حركة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التحرُّر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العربية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جميع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أنواع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التبعيات،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ولاسيما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التبعَّية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الفكرية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ودارت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النقاشات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المسألة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دورانا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عجيباً،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وتناولت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العديد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الجوانب،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وطرحت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أسئلة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كثيرة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مثل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الزوايا،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وحسب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مدارس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التفسير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والتعليل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ستكون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الكتابة؟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بالحري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ستتم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الكتابة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وجهة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نظر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يسارية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تحررية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يمينية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رجعية؟</w:t>
      </w:r>
    </w:p>
    <w:p w:rsidR="00083760" w:rsidRPr="00083760" w:rsidRDefault="00083760" w:rsidP="00DF1033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________________________________________</w:t>
      </w:r>
    </w:p>
    <w:p w:rsidR="00083760" w:rsidRPr="00083760" w:rsidRDefault="00083760" w:rsidP="00DF1033">
      <w:pPr>
        <w:spacing w:after="0" w:line="24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(*)</w:t>
      </w:r>
      <w:r w:rsidRPr="00083760">
        <w:rPr>
          <w:rFonts w:cs="Arial" w:hint="cs"/>
          <w:sz w:val="28"/>
          <w:szCs w:val="28"/>
          <w:rtl/>
        </w:rPr>
        <w:t>أستاذ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جامعة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دمشق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نائب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رئیس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اتحاد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المؤرخین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العرب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القاهرة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DF1033">
      <w:pPr>
        <w:spacing w:after="0" w:line="24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(1)</w:t>
      </w:r>
      <w:r w:rsidRPr="00083760">
        <w:rPr>
          <w:rFonts w:cs="Arial" w:hint="cs"/>
          <w:sz w:val="28"/>
          <w:szCs w:val="28"/>
          <w:rtl/>
        </w:rPr>
        <w:t>أهم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مصادر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ترجمة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المعتمدة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السير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والمغازي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اسحق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مغازي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الواقدي،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الكامل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الضعفاء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عدي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الطبري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الأخبار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الموفقيات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للزبير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بكار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الفهرس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النديم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حلية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الأولياء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لأبي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نعيم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خليفة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خياط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طبقات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خليفة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خياط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طبقات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سعد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كتاب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لعلي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المديني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كتاب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مشاهير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علماء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الأمصار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لمحمد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حبان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البستي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كتاب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الطبقات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أظنه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لحميد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زنجويه</w:t>
      </w:r>
      <w:proofErr w:type="spellEnd"/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مخطوط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خاص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لدي</w:t>
      </w:r>
      <w:r w:rsidRPr="00083760">
        <w:rPr>
          <w:rFonts w:cs="Arial"/>
          <w:sz w:val="28"/>
          <w:szCs w:val="28"/>
          <w:rtl/>
        </w:rPr>
        <w:t xml:space="preserve">) </w:t>
      </w:r>
      <w:r w:rsidRPr="00083760">
        <w:rPr>
          <w:rFonts w:cs="Arial" w:hint="cs"/>
          <w:sz w:val="28"/>
          <w:szCs w:val="28"/>
          <w:rtl/>
        </w:rPr>
        <w:t>مروج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الذهب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للمسعودي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المعرفة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للفسوي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الجرح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والتعديل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حاتم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مدينة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صنعاء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للرازي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دمشق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عساكر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صفة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الصفوة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الجوزي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الكبير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للبخاري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وفيات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الأعيان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خلكان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معجم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الأدباء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لياقوت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النهاية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غريب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الحديث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الأثير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تهذيب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الكمال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للمزي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تذكرة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الحفاظ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للذهبي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تهذيب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التهذيب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حجر،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الوافي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بالوفيات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للصَّفدي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فهرسة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خير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تخريج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الدلالات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السمعية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للخزاعي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بحث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نشأة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العزيز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الدوري</w:t>
      </w:r>
      <w:r w:rsidRPr="00083760">
        <w:rPr>
          <w:rFonts w:cs="Arial"/>
          <w:sz w:val="28"/>
          <w:szCs w:val="28"/>
          <w:rtl/>
        </w:rPr>
        <w:t>.</w:t>
      </w:r>
    </w:p>
    <w:p w:rsidR="00DF1033" w:rsidRPr="00DF1033" w:rsidRDefault="00DF1033" w:rsidP="00DF103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83760" w:rsidRPr="00083760" w:rsidRDefault="00DF1033" w:rsidP="00DF103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83760" w:rsidRPr="00083760">
        <w:rPr>
          <w:rFonts w:cs="Arial"/>
          <w:sz w:val="28"/>
          <w:szCs w:val="28"/>
          <w:rtl/>
        </w:rPr>
        <w:t>200]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lastRenderedPageBreak/>
        <w:t>وهنا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ندرك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بسرعة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أسباب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هدوء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العاصفة،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وكيف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حلَّت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محلها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دعوات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الاقليمي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قطر،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وعمّان،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ودمشق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والرِّياض،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سبيل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المثال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انحسار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التيّار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القومي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ومعه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التقدميَّة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والرجعية،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وعاود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ظهوره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بأشكال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عديدة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قوَّية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جارفة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أحيانا،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توجَّب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إعادة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النظر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وفي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الأثناء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العالم،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عصر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المعلوماتيَّة،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جديد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مراجعة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الحسابات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جميعاً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الحقيقة،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جاءت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الدعوة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«</w:t>
      </w:r>
      <w:r w:rsidRPr="00083760">
        <w:rPr>
          <w:rFonts w:cs="Arial" w:hint="cs"/>
          <w:sz w:val="28"/>
          <w:szCs w:val="28"/>
          <w:rtl/>
        </w:rPr>
        <w:t>إعادة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كتابة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منذ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البداية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انفعالية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عاطفية،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وهكذا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مضلّلة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سارت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المناقشات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وفق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نفسها،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فأدت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الفرقة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أدت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إليه،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تفلح،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العربي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يكتب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بشكل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كامل،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وحسب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قواعد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نقدية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علمية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تعاد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كتابته،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وبالتالي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تفسيره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وتعليله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ومقرر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أنَّ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كتابة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يمكن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تقوم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الإبداع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الخيالي،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تعتمد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أصلاً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وفرعاً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الوقائع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المروَّية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بشكل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اجتهاد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النص،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إلاَّ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ضمن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حدوده،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ووفق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معطياته،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والباحث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الأصيل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يمكنه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بأي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دون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العودة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المصدر،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شروط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البحث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المصادر،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والعودة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ومحاولة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استيعاب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المواد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فهما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ودراية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وبما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المقرر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سجل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صدر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الانسان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الماضي،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وارتبط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بحياته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بشكل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أعمال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الانسان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متعددة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بتعدد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مداركه،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وتنوع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قواه،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الآن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خبراً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سياسيا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فقط،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الخبر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الاقتصادي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والاجتماعي،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والعقائدي،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والحربي،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والعلمي،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والفني،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والأدبي،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والثقافي،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والغريزي،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>...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البداهة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بمكان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أنّ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الهدف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الرئيسي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للباحث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التوصل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معرفة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حقيقة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الماضي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بشكل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زيف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تحريف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وهنا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لنفترض،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جدلاً،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باحثاً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تمكَّن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جميع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المصادر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محال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إنَّ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إقدامه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البحث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والكتابة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رأسه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فرضية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محددة،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تفسير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نابع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مدرسة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عقيدة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يستهدف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تحقيق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رغبة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بالبرهنة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صحة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صورة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معدّة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سلفاً،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ريب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مثل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التطبيق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انحراف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الواقع،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وفيه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تشويه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وتزوير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________________________________________</w:t>
      </w:r>
    </w:p>
    <w:p w:rsidR="00083760" w:rsidRPr="00083760" w:rsidRDefault="00DF1033" w:rsidP="0008376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83760" w:rsidRPr="00083760">
        <w:rPr>
          <w:rFonts w:cs="Arial"/>
          <w:sz w:val="28"/>
          <w:szCs w:val="28"/>
          <w:rtl/>
        </w:rPr>
        <w:t>201]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lastRenderedPageBreak/>
        <w:t>مصادر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العربي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والاسلامي‏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وهنا،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التعامل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يبدأ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المصادر،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مصادر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تاريخ،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مصادر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العربي،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لاسيما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الإسلام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بشكل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خاص؟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وكيف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يمكن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التعامل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معها؟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لقد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سلمنا،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منذ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قليل،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سجل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صدر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الانسان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الماضي،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وارتبط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بحياته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بشكل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يمكن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القول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حوى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خبراً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الماضي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الانساني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بشكل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مصدر،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الرغم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اعتاد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الباحثون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تصنيف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المصادر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نوعين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مباشرة،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مباشرة،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وقولهم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المصادر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المباشرة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مدوَّنة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شفويّة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مدونة،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وغالبا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قُصد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بالمصادر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المدوَّنة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الكتب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أوقفها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أصحابها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رواية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وصنفوها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الغاية،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باتت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تعرف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باسم</w:t>
      </w:r>
      <w:r w:rsidRPr="00083760">
        <w:rPr>
          <w:rFonts w:cs="Arial"/>
          <w:sz w:val="28"/>
          <w:szCs w:val="28"/>
          <w:rtl/>
        </w:rPr>
        <w:t xml:space="preserve"> «</w:t>
      </w:r>
      <w:r w:rsidRPr="00083760">
        <w:rPr>
          <w:rFonts w:cs="Arial" w:hint="cs"/>
          <w:sz w:val="28"/>
          <w:szCs w:val="28"/>
          <w:rtl/>
        </w:rPr>
        <w:t>التواريخ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؛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الوثائق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والمخلفات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الأثرية،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وقصد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بالمصادر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المدوَّنة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الرّوايات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المتناقلة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شفوياً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جيلاً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جيل،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روايات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شهود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العيان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وسواهم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الحاضرة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وعندي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الضّروري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التخلي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نهائياً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التصنيف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تعديله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الأقل،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الرواة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الماضي،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حرصوا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رواية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ظنوه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مهما،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صدف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وعرفوه،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رأوه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مهمَّا،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ضرر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حكايته،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وسجَّلوا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وانصبَّ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الاهتمام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الأحداث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السياسية،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بكلمة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أوضح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أخبار</w:t>
      </w:r>
      <w:r w:rsidRPr="00083760">
        <w:rPr>
          <w:rFonts w:cs="Arial"/>
          <w:sz w:val="28"/>
          <w:szCs w:val="28"/>
          <w:rtl/>
        </w:rPr>
        <w:t xml:space="preserve"> «</w:t>
      </w:r>
      <w:r w:rsidRPr="00083760">
        <w:rPr>
          <w:rFonts w:cs="Arial" w:hint="cs"/>
          <w:sz w:val="28"/>
          <w:szCs w:val="28"/>
          <w:rtl/>
        </w:rPr>
        <w:t>الرسل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والملوك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ارتبط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انجازات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ومعارك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حربية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وصراعات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متنوعة،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الانسان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عاجزاً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يقوم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برواية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جميع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بوعي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وحياد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وفهم،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لمَّا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السياسي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نتيجة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لأسباب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بعيدة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وقريبة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الغالب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سياسية،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السجلات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تروي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محصلات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أعمال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الانسان،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جوانب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محدودة،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يجوز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عدّها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مصادر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رئيسية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مباشرة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للباحث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إنما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ينبغي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تقديرها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حسب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حجمها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الطبيعي،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وحجم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تتضمنه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عطاء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مفيد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الاقرار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سياسي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حربي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يتأثر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الحكام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الحكام،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يظل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الشعوب،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القضية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خصوصيتها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العرب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لنقل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بشكل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محدد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منذ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العصر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الراشدي،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متميز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________________________________________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</w:p>
    <w:p w:rsidR="00083760" w:rsidRPr="00083760" w:rsidRDefault="00DF1033" w:rsidP="0008376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83760" w:rsidRPr="00083760">
        <w:rPr>
          <w:rFonts w:cs="Arial"/>
          <w:sz w:val="28"/>
          <w:szCs w:val="28"/>
          <w:rtl/>
        </w:rPr>
        <w:t>202]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lastRenderedPageBreak/>
        <w:t>بمسيرته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تواريخ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بسبب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ارتباطه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بنقطة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البداية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انطلق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العصر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النبوي،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للانحراف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النقطة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الابتعاد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والبينونة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المطلقة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منطلق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الحركة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الاسلاميَّة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وتوجّهها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ونقطة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البداية،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مرتبطة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تمام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الارتباط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ووثيقه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بحياة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النبي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</w:t>
      </w:r>
      <w:r w:rsidRPr="00083760">
        <w:rPr>
          <w:rFonts w:cs="Arial"/>
          <w:sz w:val="28"/>
          <w:szCs w:val="28"/>
          <w:rtl/>
        </w:rPr>
        <w:t xml:space="preserve">) </w:t>
      </w:r>
      <w:r w:rsidRPr="00083760">
        <w:rPr>
          <w:rFonts w:cs="Arial" w:hint="cs"/>
          <w:sz w:val="28"/>
          <w:szCs w:val="28"/>
          <w:rtl/>
        </w:rPr>
        <w:t>وبسيرته،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فسيرة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النبي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</w:t>
      </w:r>
      <w:r w:rsidRPr="00083760">
        <w:rPr>
          <w:rFonts w:cs="Arial"/>
          <w:sz w:val="28"/>
          <w:szCs w:val="28"/>
          <w:rtl/>
        </w:rPr>
        <w:t xml:space="preserve">) </w:t>
      </w:r>
      <w:r w:rsidRPr="00083760">
        <w:rPr>
          <w:rFonts w:cs="Arial" w:hint="cs"/>
          <w:sz w:val="28"/>
          <w:szCs w:val="28"/>
          <w:rtl/>
        </w:rPr>
        <w:t>هي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المدخل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الطبيعي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لدراسة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وبقدر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نحيط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علماً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السيرة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ونتفهم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أسرارها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وأخبارها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بقدر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نستطيع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أحداث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جميع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مراحله،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بالحري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وزمان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يسمح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المقام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بعرض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مراحل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العصر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النبوي،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والمهم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عندي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الاشارة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بتركيز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المتتبع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لأحداث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يلاحظ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الحركة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توجهت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نحو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الجماهير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وليس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نحو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النخبة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وظلَّت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جماهيرية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طوال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النبي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</w:t>
      </w:r>
      <w:r w:rsidRPr="00083760">
        <w:rPr>
          <w:rFonts w:cs="Arial"/>
          <w:sz w:val="28"/>
          <w:szCs w:val="28"/>
          <w:rtl/>
        </w:rPr>
        <w:t>)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بكر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وجلّ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الانحراف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منذ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بمقدور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الخليفة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السيطرة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العمال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والنخب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القديمة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والجديدة،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وتعطَّل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الخليفة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عثمان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تسلَّطت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النخبة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الطبقة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الجديدة،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السلطة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وللتدليل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حدث،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أواخر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الخليفة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الثاني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الخطاب،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أذكِّر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بمحاسبات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الخليفة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لعماله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ومناصفته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وأسوق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القصيدة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التالية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رُوي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المختار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يزيد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قيس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أرسلها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يخبره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عمّا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فعله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عمَّاله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الأهواز</w:t>
      </w:r>
      <w:r w:rsidRPr="00083760">
        <w:rPr>
          <w:rFonts w:cs="Arial"/>
          <w:sz w:val="28"/>
          <w:szCs w:val="28"/>
          <w:rtl/>
        </w:rPr>
        <w:t>: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أَبْلِغْ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أميرَ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المؤمنين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رسالةً</w:t>
      </w:r>
      <w:r w:rsidRPr="00083760">
        <w:rPr>
          <w:rFonts w:cs="Arial"/>
          <w:sz w:val="28"/>
          <w:szCs w:val="28"/>
          <w:rtl/>
        </w:rPr>
        <w:tab/>
      </w:r>
      <w:r w:rsidRPr="00083760">
        <w:rPr>
          <w:rFonts w:cs="Arial" w:hint="cs"/>
          <w:sz w:val="28"/>
          <w:szCs w:val="28"/>
          <w:rtl/>
        </w:rPr>
        <w:t>فأنتَ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أمينُ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النَّهي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والأمر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وأنتَ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أمينُ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فينا،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يكنْ‏</w:t>
      </w:r>
      <w:r w:rsidRPr="00083760">
        <w:rPr>
          <w:rFonts w:cs="Arial"/>
          <w:sz w:val="28"/>
          <w:szCs w:val="28"/>
          <w:rtl/>
        </w:rPr>
        <w:tab/>
      </w:r>
      <w:r w:rsidRPr="00083760">
        <w:rPr>
          <w:rFonts w:cs="Arial" w:hint="cs"/>
          <w:sz w:val="28"/>
          <w:szCs w:val="28"/>
          <w:rtl/>
        </w:rPr>
        <w:t>أميناً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لربِّ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العَرْش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يَسْلم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صَدْري‏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فلا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تدعَنَّ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أهلَ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الرَّساتيق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والقُرى‏</w:t>
      </w:r>
      <w:r w:rsidRPr="00083760">
        <w:rPr>
          <w:rFonts w:cs="Arial"/>
          <w:sz w:val="28"/>
          <w:szCs w:val="28"/>
          <w:rtl/>
        </w:rPr>
        <w:tab/>
      </w:r>
      <w:r w:rsidRPr="00083760">
        <w:rPr>
          <w:rFonts w:cs="Arial" w:hint="cs"/>
          <w:sz w:val="28"/>
          <w:szCs w:val="28"/>
          <w:rtl/>
        </w:rPr>
        <w:t>يُسيْغُون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مالَ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الآدم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الوَفر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فأرسل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الحجَّاج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فاعرفْ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حِسَابَه‏</w:t>
      </w:r>
      <w:r w:rsidRPr="00083760">
        <w:rPr>
          <w:rFonts w:cs="Arial"/>
          <w:sz w:val="28"/>
          <w:szCs w:val="28"/>
          <w:rtl/>
        </w:rPr>
        <w:tab/>
      </w:r>
      <w:r w:rsidRPr="00083760">
        <w:rPr>
          <w:rFonts w:cs="Arial" w:hint="cs"/>
          <w:sz w:val="28"/>
          <w:szCs w:val="28"/>
          <w:rtl/>
        </w:rPr>
        <w:t>وأرسل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جزءٍ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وأرسل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بِشْرِ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تنسَينَّ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النَّافِعَين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كليهما</w:t>
      </w:r>
      <w:r w:rsidRPr="00083760">
        <w:rPr>
          <w:rFonts w:cs="Arial"/>
          <w:sz w:val="28"/>
          <w:szCs w:val="28"/>
          <w:rtl/>
        </w:rPr>
        <w:tab/>
      </w:r>
      <w:r w:rsidRPr="00083760">
        <w:rPr>
          <w:rFonts w:cs="Arial" w:hint="cs"/>
          <w:sz w:val="28"/>
          <w:szCs w:val="28"/>
          <w:rtl/>
        </w:rPr>
        <w:t>ولا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غلاَّب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سُراة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نَصْرِ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عاصمٌ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بصفر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عيَابه</w:t>
      </w:r>
      <w:proofErr w:type="spellEnd"/>
      <w:r w:rsidRPr="00083760">
        <w:rPr>
          <w:rFonts w:cs="Arial" w:hint="cs"/>
          <w:sz w:val="28"/>
          <w:szCs w:val="28"/>
          <w:rtl/>
        </w:rPr>
        <w:t>‏</w:t>
      </w:r>
      <w:r w:rsidRPr="00083760">
        <w:rPr>
          <w:rFonts w:cs="Arial"/>
          <w:sz w:val="28"/>
          <w:szCs w:val="28"/>
          <w:rtl/>
        </w:rPr>
        <w:tab/>
      </w:r>
      <w:r w:rsidRPr="00083760">
        <w:rPr>
          <w:rFonts w:cs="Arial" w:hint="cs"/>
          <w:sz w:val="28"/>
          <w:szCs w:val="28"/>
          <w:rtl/>
        </w:rPr>
        <w:t>وذاك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السُّوق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مولى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بدر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وأرسل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النُّعمان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واعرف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حسابه‏</w:t>
      </w:r>
      <w:r w:rsidRPr="00083760">
        <w:rPr>
          <w:rFonts w:cs="Arial"/>
          <w:sz w:val="28"/>
          <w:szCs w:val="28"/>
          <w:rtl/>
        </w:rPr>
        <w:tab/>
      </w:r>
      <w:r w:rsidRPr="00083760">
        <w:rPr>
          <w:rFonts w:cs="Arial" w:hint="cs"/>
          <w:sz w:val="28"/>
          <w:szCs w:val="28"/>
          <w:rtl/>
        </w:rPr>
        <w:t>وصهر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غزوان،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إنِّي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لذو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خَبْر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وشبلاً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فسلْه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محرّش‏</w:t>
      </w:r>
      <w:r w:rsidRPr="00083760">
        <w:rPr>
          <w:rFonts w:cs="Arial"/>
          <w:sz w:val="28"/>
          <w:szCs w:val="28"/>
          <w:rtl/>
        </w:rPr>
        <w:tab/>
      </w:r>
      <w:r w:rsidRPr="00083760">
        <w:rPr>
          <w:rFonts w:cs="Arial" w:hint="cs"/>
          <w:sz w:val="28"/>
          <w:szCs w:val="28"/>
          <w:rtl/>
        </w:rPr>
        <w:t>فقد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أهل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الرَّساتيق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ذكر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________________________________________</w:t>
      </w:r>
    </w:p>
    <w:p w:rsidR="000E191F" w:rsidRDefault="000E191F" w:rsidP="000E191F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083760" w:rsidRPr="00083760" w:rsidRDefault="00DF1033" w:rsidP="000E191F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83760" w:rsidRPr="00083760">
        <w:rPr>
          <w:rFonts w:cs="Arial"/>
          <w:sz w:val="28"/>
          <w:szCs w:val="28"/>
          <w:rtl/>
        </w:rPr>
        <w:t>203]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lastRenderedPageBreak/>
        <w:t>فقاسمهم،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أهلي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فداؤك،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إنهم‏</w:t>
      </w:r>
      <w:r w:rsidRPr="00083760">
        <w:rPr>
          <w:rFonts w:cs="Arial"/>
          <w:sz w:val="28"/>
          <w:szCs w:val="28"/>
          <w:rtl/>
        </w:rPr>
        <w:tab/>
      </w:r>
      <w:r w:rsidRPr="00083760">
        <w:rPr>
          <w:rFonts w:cs="Arial" w:hint="cs"/>
          <w:sz w:val="28"/>
          <w:szCs w:val="28"/>
          <w:rtl/>
        </w:rPr>
        <w:t>سيرضون،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قاسمتهم،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بالشَّطر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تدعوني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للشهادة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إنني‏</w:t>
      </w:r>
      <w:r w:rsidRPr="00083760">
        <w:rPr>
          <w:rFonts w:cs="Arial"/>
          <w:sz w:val="28"/>
          <w:szCs w:val="28"/>
          <w:rtl/>
        </w:rPr>
        <w:tab/>
      </w:r>
      <w:r w:rsidRPr="00083760">
        <w:rPr>
          <w:rFonts w:cs="Arial" w:hint="cs"/>
          <w:sz w:val="28"/>
          <w:szCs w:val="28"/>
          <w:rtl/>
        </w:rPr>
        <w:t>أغيبُ،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ولكني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أرى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عجبَ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الدَّهر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نؤوبُ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آبوا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ونغزُوا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غزوا</w:t>
      </w:r>
      <w:r w:rsidRPr="00083760">
        <w:rPr>
          <w:rFonts w:cs="Arial"/>
          <w:sz w:val="28"/>
          <w:szCs w:val="28"/>
          <w:rtl/>
        </w:rPr>
        <w:tab/>
      </w:r>
      <w:r w:rsidRPr="00083760">
        <w:rPr>
          <w:rFonts w:cs="Arial" w:hint="cs"/>
          <w:sz w:val="28"/>
          <w:szCs w:val="28"/>
          <w:rtl/>
        </w:rPr>
        <w:t>فأنَّا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وفرٌ،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ولَسنا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وفر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إذا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التَّاجر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الدَّاري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بفارةٍ</w:t>
      </w:r>
      <w:r w:rsidRPr="00083760">
        <w:rPr>
          <w:rFonts w:cs="Arial"/>
          <w:sz w:val="28"/>
          <w:szCs w:val="28"/>
          <w:rtl/>
        </w:rPr>
        <w:tab/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راحت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مفارقهم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تجري‏</w:t>
      </w:r>
    </w:p>
    <w:p w:rsidR="00083760" w:rsidRPr="00083760" w:rsidRDefault="00083760" w:rsidP="000E191F">
      <w:pPr>
        <w:spacing w:after="0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لقد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روى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البلاذري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القصيدة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كتابيه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فتوح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البلدان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«</w:t>
      </w:r>
      <w:r w:rsidRPr="00083760">
        <w:rPr>
          <w:rFonts w:cs="Arial" w:hint="cs"/>
          <w:sz w:val="28"/>
          <w:szCs w:val="28"/>
          <w:rtl/>
        </w:rPr>
        <w:t>أنساب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الأشراف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وشرحها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وأوضح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الأسماء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وردت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فيها</w:t>
      </w:r>
      <w:r w:rsidRPr="00083760">
        <w:rPr>
          <w:rFonts w:cs="Arial"/>
          <w:sz w:val="28"/>
          <w:szCs w:val="28"/>
          <w:rtl/>
        </w:rPr>
        <w:t xml:space="preserve"> (2).</w:t>
      </w:r>
    </w:p>
    <w:p w:rsidR="00083760" w:rsidRPr="00083760" w:rsidRDefault="00083760" w:rsidP="000E191F">
      <w:pPr>
        <w:spacing w:after="0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وتحتوي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الحديث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عدد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كبير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الأحاديث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المعزوَّة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تعبِّر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الواقع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المشؤوم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الجديد،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>:</w:t>
      </w:r>
    </w:p>
    <w:p w:rsidR="00083760" w:rsidRPr="00083760" w:rsidRDefault="00083760" w:rsidP="000E191F">
      <w:pPr>
        <w:spacing w:after="0"/>
        <w:jc w:val="both"/>
        <w:rPr>
          <w:sz w:val="28"/>
          <w:szCs w:val="28"/>
          <w:rtl/>
        </w:rPr>
      </w:pPr>
      <w:r w:rsidRPr="00083760">
        <w:rPr>
          <w:rFonts w:cs="Arial" w:hint="eastAsia"/>
          <w:sz w:val="28"/>
          <w:szCs w:val="28"/>
          <w:rtl/>
        </w:rPr>
        <w:t>«</w:t>
      </w:r>
      <w:r w:rsidRPr="00083760">
        <w:rPr>
          <w:rFonts w:cs="Arial" w:hint="cs"/>
          <w:sz w:val="28"/>
          <w:szCs w:val="28"/>
          <w:rtl/>
        </w:rPr>
        <w:t>إذا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أراد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بقوم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سوءاً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جعل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أمرهم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مترفيهم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 xml:space="preserve"> (3)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«</w:t>
      </w:r>
      <w:r w:rsidRPr="00083760">
        <w:rPr>
          <w:rFonts w:cs="Arial" w:hint="cs"/>
          <w:sz w:val="28"/>
          <w:szCs w:val="28"/>
          <w:rtl/>
        </w:rPr>
        <w:t>الخلافة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ثلاثون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مُلْك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 xml:space="preserve"> (4)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«</w:t>
      </w:r>
      <w:r w:rsidRPr="00083760">
        <w:rPr>
          <w:rFonts w:cs="Arial" w:hint="cs"/>
          <w:sz w:val="28"/>
          <w:szCs w:val="28"/>
          <w:rtl/>
        </w:rPr>
        <w:t>الخلافة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بالمدينة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والملك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بالشام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 xml:space="preserve"> (5).</w:t>
      </w:r>
    </w:p>
    <w:p w:rsidR="00083760" w:rsidRPr="00083760" w:rsidRDefault="00083760" w:rsidP="000E191F">
      <w:pPr>
        <w:spacing w:after="0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لقد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أخذت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الجماهير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تبتعد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السلطة،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منذ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الخليفة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عثمان،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وتقلل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ثقتها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تعاديها،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ووصل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القول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دعاك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تقرأ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قل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أحد</w:t>
      </w:r>
      <w:r w:rsidRPr="00083760">
        <w:rPr>
          <w:rFonts w:cs="Arial"/>
          <w:sz w:val="28"/>
          <w:szCs w:val="28"/>
          <w:rtl/>
        </w:rPr>
        <w:t xml:space="preserve">) </w:t>
      </w:r>
      <w:r w:rsidRPr="00083760">
        <w:rPr>
          <w:rFonts w:cs="Arial" w:hint="cs"/>
          <w:sz w:val="28"/>
          <w:szCs w:val="28"/>
          <w:rtl/>
        </w:rPr>
        <w:t>فلا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تجبه‏</w:t>
      </w:r>
      <w:r w:rsidRPr="00083760">
        <w:rPr>
          <w:rFonts w:cs="Arial"/>
          <w:sz w:val="28"/>
          <w:szCs w:val="28"/>
          <w:rtl/>
        </w:rPr>
        <w:t xml:space="preserve"> (6)»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وسنجد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عرضنا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لحياة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الامام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أمثلة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أخرى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إضافية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E191F">
      <w:pPr>
        <w:spacing w:after="0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واستمرت،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العصر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حركة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الفتوحات،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وباتت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رقعة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الدولة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شاسعة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جداً،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التمييز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سعة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السلطان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انتشار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شعوب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البلدان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المفتوحة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وسواها،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نقصد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أميَّة،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أخلاق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الباحث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المحايد،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بحثنا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حقيقة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نجد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السلطات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تشجع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الغالب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الدخول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لأسباب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مالية،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الثورات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الاستجابات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الشعبية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الواسعة،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تتوقف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يوما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ضد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الأمويين،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السلطة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الأمويَّة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سواها،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تولت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نشر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تولى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ذلك؟</w:t>
      </w:r>
    </w:p>
    <w:p w:rsidR="00083760" w:rsidRPr="00083760" w:rsidRDefault="00083760" w:rsidP="000E191F">
      <w:pPr>
        <w:spacing w:after="0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ويبين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البحث،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إدارة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الدولة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والدول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خلفتها،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المؤسسات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الإدارية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قامت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لخدمة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السلطات،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هناك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إدارة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واحدة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لخدمة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الجماهير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والدعوة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جانب،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جانب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آخر،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البحث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بالمقابل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المساجد،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مؤسسات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الأوقاف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الحبوس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والتعليم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المؤسسات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شعبية،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العاملين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كانوا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أوساط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الجماهير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E191F">
      <w:pPr>
        <w:spacing w:after="0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________________________________________</w:t>
      </w:r>
    </w:p>
    <w:p w:rsidR="00083760" w:rsidRPr="00083760" w:rsidRDefault="00083760" w:rsidP="000E191F">
      <w:pPr>
        <w:spacing w:after="0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(2)</w:t>
      </w:r>
      <w:r w:rsidRPr="00083760">
        <w:rPr>
          <w:rFonts w:cs="Arial" w:hint="cs"/>
          <w:sz w:val="28"/>
          <w:szCs w:val="28"/>
          <w:rtl/>
        </w:rPr>
        <w:t>البلاذري،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فتوح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البلدان،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بيروت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دار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الكتب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العلميَّة،</w:t>
      </w:r>
      <w:r w:rsidRPr="00083760">
        <w:rPr>
          <w:rFonts w:cs="Arial"/>
          <w:sz w:val="28"/>
          <w:szCs w:val="28"/>
          <w:rtl/>
        </w:rPr>
        <w:t xml:space="preserve"> (1411</w:t>
      </w:r>
      <w:r w:rsidRPr="00083760">
        <w:rPr>
          <w:rFonts w:cs="Arial" w:hint="cs"/>
          <w:sz w:val="28"/>
          <w:szCs w:val="28"/>
          <w:rtl/>
        </w:rPr>
        <w:t>هـ</w:t>
      </w:r>
      <w:r w:rsidRPr="00083760">
        <w:rPr>
          <w:rFonts w:cs="Arial"/>
          <w:sz w:val="28"/>
          <w:szCs w:val="28"/>
          <w:rtl/>
        </w:rPr>
        <w:t>/1991</w:t>
      </w:r>
      <w:r w:rsidRPr="00083760">
        <w:rPr>
          <w:rFonts w:cs="Arial" w:hint="cs"/>
          <w:sz w:val="28"/>
          <w:szCs w:val="28"/>
          <w:rtl/>
        </w:rPr>
        <w:t>م،</w:t>
      </w:r>
      <w:r w:rsidRPr="00083760">
        <w:rPr>
          <w:rFonts w:cs="Arial"/>
          <w:sz w:val="28"/>
          <w:szCs w:val="28"/>
          <w:rtl/>
        </w:rPr>
        <w:t xml:space="preserve">) </w:t>
      </w:r>
      <w:r w:rsidRPr="00083760">
        <w:rPr>
          <w:rFonts w:cs="Arial" w:hint="cs"/>
          <w:sz w:val="28"/>
          <w:szCs w:val="28"/>
          <w:rtl/>
        </w:rPr>
        <w:t>ص‏</w:t>
      </w:r>
      <w:r w:rsidRPr="00083760">
        <w:rPr>
          <w:rFonts w:cs="Arial"/>
          <w:sz w:val="28"/>
          <w:szCs w:val="28"/>
          <w:rtl/>
        </w:rPr>
        <w:t xml:space="preserve">377. </w:t>
      </w:r>
      <w:r w:rsidRPr="00083760">
        <w:rPr>
          <w:rFonts w:cs="Arial" w:hint="cs"/>
          <w:sz w:val="28"/>
          <w:szCs w:val="28"/>
          <w:rtl/>
        </w:rPr>
        <w:t>الحجاج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الحجاج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عتيك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الثقفي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بشر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بشر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المحتضز</w:t>
      </w:r>
      <w:proofErr w:type="spellEnd"/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جزء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جزء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معاوية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الأحنف،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النافعان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نفيع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بكره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ونافع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الحرث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كلده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غلاب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خالد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الحرث،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عاصم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عاصم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قيس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الصلت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السوق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سمرة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جندب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النعمان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النعمان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عدي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صهر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غزوان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مجاشع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مسعود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السلمي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شبل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شَبل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البجلي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محرش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أبو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مريم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الحنفي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E191F">
      <w:pPr>
        <w:spacing w:after="0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(3)</w:t>
      </w:r>
      <w:r w:rsidRPr="00083760">
        <w:rPr>
          <w:rFonts w:cs="Arial" w:hint="cs"/>
          <w:sz w:val="28"/>
          <w:szCs w:val="28"/>
          <w:rtl/>
        </w:rPr>
        <w:t>المتقي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الهندي،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كنزالعمال</w:t>
      </w:r>
      <w:proofErr w:type="spellEnd"/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بيروت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مؤسسة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الرسالة،</w:t>
      </w:r>
      <w:r w:rsidRPr="00083760">
        <w:rPr>
          <w:rFonts w:cs="Arial"/>
          <w:sz w:val="28"/>
          <w:szCs w:val="28"/>
          <w:rtl/>
        </w:rPr>
        <w:t xml:space="preserve"> 1413</w:t>
      </w:r>
      <w:r w:rsidRPr="00083760">
        <w:rPr>
          <w:rFonts w:cs="Arial" w:hint="cs"/>
          <w:sz w:val="28"/>
          <w:szCs w:val="28"/>
          <w:rtl/>
        </w:rPr>
        <w:t>هـ</w:t>
      </w:r>
      <w:r w:rsidRPr="00083760">
        <w:rPr>
          <w:rFonts w:cs="Arial"/>
          <w:sz w:val="28"/>
          <w:szCs w:val="28"/>
          <w:rtl/>
        </w:rPr>
        <w:t>/1993</w:t>
      </w:r>
      <w:r w:rsidRPr="00083760">
        <w:rPr>
          <w:rFonts w:cs="Arial" w:hint="cs"/>
          <w:sz w:val="28"/>
          <w:szCs w:val="28"/>
          <w:rtl/>
        </w:rPr>
        <w:t>م،</w:t>
      </w:r>
      <w:r w:rsidRPr="00083760">
        <w:rPr>
          <w:rFonts w:cs="Arial"/>
          <w:sz w:val="28"/>
          <w:szCs w:val="28"/>
          <w:rtl/>
        </w:rPr>
        <w:t xml:space="preserve"> 6/89.</w:t>
      </w:r>
    </w:p>
    <w:p w:rsidR="00083760" w:rsidRPr="00083760" w:rsidRDefault="00083760" w:rsidP="000E191F">
      <w:pPr>
        <w:spacing w:after="0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(4)</w:t>
      </w:r>
      <w:proofErr w:type="spellStart"/>
      <w:r w:rsidRPr="00083760">
        <w:rPr>
          <w:rFonts w:cs="Arial" w:hint="cs"/>
          <w:sz w:val="28"/>
          <w:szCs w:val="28"/>
          <w:rtl/>
        </w:rPr>
        <w:t>المصدرنفسه</w:t>
      </w:r>
      <w:proofErr w:type="spellEnd"/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6/87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رقم</w:t>
      </w:r>
      <w:r w:rsidRPr="00083760">
        <w:rPr>
          <w:rFonts w:cs="Arial"/>
          <w:sz w:val="28"/>
          <w:szCs w:val="28"/>
          <w:rtl/>
        </w:rPr>
        <w:t xml:space="preserve"> (14961).</w:t>
      </w:r>
    </w:p>
    <w:p w:rsidR="00083760" w:rsidRPr="00083760" w:rsidRDefault="00083760" w:rsidP="000E191F">
      <w:pPr>
        <w:spacing w:after="0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(5)</w:t>
      </w:r>
      <w:r w:rsidRPr="00083760">
        <w:rPr>
          <w:rFonts w:cs="Arial" w:hint="cs"/>
          <w:sz w:val="28"/>
          <w:szCs w:val="28"/>
          <w:rtl/>
        </w:rPr>
        <w:t>المصدر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نفسه،</w:t>
      </w:r>
      <w:r w:rsidRPr="00083760">
        <w:rPr>
          <w:rFonts w:cs="Arial"/>
          <w:sz w:val="28"/>
          <w:szCs w:val="28"/>
          <w:rtl/>
        </w:rPr>
        <w:t xml:space="preserve"> 6/88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رقم</w:t>
      </w:r>
      <w:r w:rsidRPr="00083760">
        <w:rPr>
          <w:rFonts w:cs="Arial"/>
          <w:sz w:val="28"/>
          <w:szCs w:val="28"/>
          <w:rtl/>
        </w:rPr>
        <w:t xml:space="preserve"> (14966).</w:t>
      </w:r>
    </w:p>
    <w:p w:rsidR="00083760" w:rsidRPr="00083760" w:rsidRDefault="00083760" w:rsidP="000E191F">
      <w:pPr>
        <w:spacing w:after="0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(6)</w:t>
      </w:r>
      <w:proofErr w:type="spellStart"/>
      <w:r w:rsidRPr="00083760">
        <w:rPr>
          <w:rFonts w:cs="Arial" w:hint="cs"/>
          <w:sz w:val="28"/>
          <w:szCs w:val="28"/>
          <w:rtl/>
        </w:rPr>
        <w:t>إبن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الهمّام،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تهذيب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الكمال،</w:t>
      </w:r>
      <w:r w:rsidRPr="00083760">
        <w:rPr>
          <w:rFonts w:cs="Arial"/>
          <w:sz w:val="28"/>
          <w:szCs w:val="28"/>
          <w:rtl/>
        </w:rPr>
        <w:t xml:space="preserve"> 5/183.</w:t>
      </w:r>
    </w:p>
    <w:p w:rsidR="00083760" w:rsidRPr="00083760" w:rsidRDefault="00083760" w:rsidP="000E191F">
      <w:pPr>
        <w:spacing w:after="0"/>
        <w:jc w:val="both"/>
        <w:rPr>
          <w:sz w:val="28"/>
          <w:szCs w:val="28"/>
          <w:rtl/>
        </w:rPr>
      </w:pPr>
    </w:p>
    <w:p w:rsidR="00083760" w:rsidRPr="00083760" w:rsidRDefault="00DF1033" w:rsidP="000E191F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83760" w:rsidRPr="00083760">
        <w:rPr>
          <w:rFonts w:cs="Arial"/>
          <w:sz w:val="28"/>
          <w:szCs w:val="28"/>
          <w:rtl/>
        </w:rPr>
        <w:t>204]</w:t>
      </w:r>
    </w:p>
    <w:p w:rsidR="000E191F" w:rsidRDefault="00083760" w:rsidP="0008376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lastRenderedPageBreak/>
        <w:t>هذا،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تشجع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السلطات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تدوين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ولاسيما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السيرة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النبوية،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سجل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تفاصيل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المواقف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المعادية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للإسلام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مارسها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الأمويون،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ويبدو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أيضاً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تيار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التدوين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الحجاز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قوياً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يمكن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إيقافة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البتة،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استباحة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المدينة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أثر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معركة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الحَرَّة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وقتل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والعلماء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فيها</w:t>
      </w:r>
      <w:r w:rsidRPr="00083760">
        <w:rPr>
          <w:rFonts w:cs="Arial"/>
          <w:sz w:val="28"/>
          <w:szCs w:val="28"/>
          <w:rtl/>
        </w:rPr>
        <w:t xml:space="preserve">. 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بقي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التيار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التدويني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قويا،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مروان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بتجنيد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أعلام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الفكر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لصالحهم،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سيتبعها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الخليفة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العباسي،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جعفر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المنصور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محمد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إسحق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بالنسبة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لأسر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العباس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المطلب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معركة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بدر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وسأكتفي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للتدليل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بسوق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المثل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التالي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السيرة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قصة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منمقة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لقاء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هرقل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أمبراطور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بيزنطة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سفيان،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ومعروف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سفيان،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مثله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مثل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تجار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مكة،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مسموح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بتجاوز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مدينة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بصرى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هرقل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يزر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بصرى،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ننفي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مراسلة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النبي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</w:t>
      </w:r>
      <w:r w:rsidRPr="00083760">
        <w:rPr>
          <w:rFonts w:cs="Arial"/>
          <w:sz w:val="28"/>
          <w:szCs w:val="28"/>
          <w:rtl/>
        </w:rPr>
        <w:t>)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يرجح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دحية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الكلبي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هرقل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حمص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ولتوضيح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اللبس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أشير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حملة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مؤتة،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وكيف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تحقق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عامل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المفاجأة،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البيزنطيين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كانوا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دراية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الحملة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وتفاصيل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أهدافها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وأسماء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قادتها،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أورد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المؤرخ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البيزنطي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ثيوفانس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خبر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الحملة،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قرشيَّاً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اسمه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قطبة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بمثابة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حاجب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لأخي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هرقل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ونائبه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قطبة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أخبر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سيده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البيزنطي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الحملة</w:t>
      </w:r>
      <w:r w:rsidRPr="00083760">
        <w:rPr>
          <w:rFonts w:cs="Arial"/>
          <w:sz w:val="28"/>
          <w:szCs w:val="28"/>
          <w:rtl/>
        </w:rPr>
        <w:t>...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فمن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قطبة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هذا؟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ترى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قامت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اتصالات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تجار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قريش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بقيادة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سفيان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والسلطات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البيزنطية؟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طمس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العاملون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البلاط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الاتصالات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وسواها؟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وأود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التذكير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بالموقف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الايجابي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الوارد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رواية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السيرة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تجاه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هرقل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عظيم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الروم،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ورثوا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الإدارة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البيزنطية،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فسرجون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الرومي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وابنه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منصور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«</w:t>
      </w:r>
      <w:r w:rsidRPr="00083760">
        <w:rPr>
          <w:rFonts w:cs="Arial" w:hint="cs"/>
          <w:sz w:val="28"/>
          <w:szCs w:val="28"/>
          <w:rtl/>
        </w:rPr>
        <w:t>وزراء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الدولة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الأمويّة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طويلة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المقدمة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ضرورية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لفهم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دور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البلاط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لعلاقة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عدد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كبير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العلماء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برجالات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السلطة،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وأعاود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القول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الهوة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تعمقت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السلطة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________________________________________</w:t>
      </w:r>
    </w:p>
    <w:p w:rsidR="000E191F" w:rsidRDefault="000E191F" w:rsidP="0008376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83760" w:rsidRPr="00083760" w:rsidRDefault="00DF1033" w:rsidP="0008376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83760" w:rsidRPr="00083760">
        <w:rPr>
          <w:rFonts w:cs="Arial"/>
          <w:sz w:val="28"/>
          <w:szCs w:val="28"/>
          <w:rtl/>
        </w:rPr>
        <w:t>205]</w:t>
      </w:r>
    </w:p>
    <w:p w:rsidR="000E191F" w:rsidRDefault="00083760" w:rsidP="0008376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lastRenderedPageBreak/>
        <w:t>والشعب،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وباتت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الصلات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جسور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دائمة،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وطوَّر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الشعب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مؤسساته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الخاصة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وحياته،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ومفيد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نطلق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الشعب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مؤسساته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اسم</w:t>
      </w:r>
      <w:r w:rsidRPr="00083760">
        <w:rPr>
          <w:rFonts w:cs="Arial"/>
          <w:sz w:val="28"/>
          <w:szCs w:val="28"/>
          <w:rtl/>
        </w:rPr>
        <w:t xml:space="preserve"> «</w:t>
      </w:r>
      <w:r w:rsidRPr="00083760">
        <w:rPr>
          <w:rFonts w:cs="Arial" w:hint="cs"/>
          <w:sz w:val="28"/>
          <w:szCs w:val="28"/>
          <w:rtl/>
        </w:rPr>
        <w:t>الدولة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وقامت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الدولة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بالتأريخ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لرجالها،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ابداع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أدب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التراجم،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أدب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تأريخي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تعرفه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العربية</w:t>
      </w:r>
      <w:r w:rsidRPr="00083760">
        <w:rPr>
          <w:rFonts w:cs="Arial"/>
          <w:sz w:val="28"/>
          <w:szCs w:val="28"/>
          <w:rtl/>
        </w:rPr>
        <w:t xml:space="preserve">. 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وتشعب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أدب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التراجم،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وتطور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الأنساب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والطبقات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تواريخ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وتحتوي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التراجم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مواد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تتفوق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بالأهمية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مواد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نطلق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واهتمت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بالدرجة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الأولى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برجال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السَّلطة،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ونادراً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اهتمت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برجال</w:t>
      </w:r>
      <w:r w:rsidRPr="00083760">
        <w:rPr>
          <w:rFonts w:cs="Arial"/>
          <w:sz w:val="28"/>
          <w:szCs w:val="28"/>
          <w:rtl/>
        </w:rPr>
        <w:t xml:space="preserve"> «</w:t>
      </w:r>
      <w:r w:rsidRPr="00083760">
        <w:rPr>
          <w:rFonts w:cs="Arial" w:hint="cs"/>
          <w:sz w:val="28"/>
          <w:szCs w:val="28"/>
          <w:rtl/>
        </w:rPr>
        <w:t>الدولة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صنفوا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انتمى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غالبيتهم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بالأصل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والنشأة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«</w:t>
      </w:r>
      <w:r w:rsidRPr="00083760">
        <w:rPr>
          <w:rFonts w:cs="Arial" w:hint="cs"/>
          <w:sz w:val="28"/>
          <w:szCs w:val="28"/>
          <w:rtl/>
        </w:rPr>
        <w:t>الدولة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وتبقى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اشكالية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العلاقة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بين</w:t>
      </w:r>
      <w:r w:rsidRPr="00083760">
        <w:rPr>
          <w:rFonts w:cs="Arial"/>
          <w:sz w:val="28"/>
          <w:szCs w:val="28"/>
          <w:rtl/>
        </w:rPr>
        <w:t xml:space="preserve"> «</w:t>
      </w:r>
      <w:r w:rsidRPr="00083760">
        <w:rPr>
          <w:rFonts w:cs="Arial" w:hint="cs"/>
          <w:sz w:val="28"/>
          <w:szCs w:val="28"/>
          <w:rtl/>
        </w:rPr>
        <w:t>السلطة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«</w:t>
      </w:r>
      <w:r w:rsidRPr="00083760">
        <w:rPr>
          <w:rFonts w:cs="Arial" w:hint="cs"/>
          <w:sz w:val="28"/>
          <w:szCs w:val="28"/>
          <w:rtl/>
        </w:rPr>
        <w:t>الدولة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المواضيع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الجديرة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بالبحث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جدير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بالتذكير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الراغب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بالتأريخ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للعرب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والاسلام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النظر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بمفاهيم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اصطلاحات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منها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المصدر؟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النظر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أيضاً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بعدالة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الرواة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جميعاً،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ينظر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الماضي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نتاج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أعمال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بشر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وعليهم،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والماضي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يجوز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تقديسه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يتوجب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معرفته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المعرفة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فالكمال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شرعة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وإبداعه،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ولاكمال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شي‏ء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أبدعه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الانسان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واخترعه،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الكمال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الرباني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خلل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عيب،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معصوم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العصمة،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الإبداع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الانساني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العصمة،قريب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الخطأ،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والخطأ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براق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مغرٍ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والحدث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بطله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انسان،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وراءه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إنسان،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مرتبطاً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بانسان</w:t>
      </w:r>
      <w:proofErr w:type="spellEnd"/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بحدث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تاريخي،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فصراع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حيوانات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الغابة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وأسماك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البحار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ليست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بأحداث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تاريخية،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والانسان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المخلوق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العجيب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مجموعة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القوى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والحواس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والعوامل،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متقلبة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ثابتة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ومتحولة،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وحياة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الانسان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طعام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وتفكير،وحروب</w:t>
      </w:r>
      <w:proofErr w:type="spellEnd"/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وعلوم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وآداب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وفنون،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وعبادات،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وسياسة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وادارة،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وغرائز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وشهوات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مختلفة،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وقوى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متشعبة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والانسان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إحدى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حواسه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قواه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غرائزه،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أصيب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بخلل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بوظائفه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انسانا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كاملاً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عاهة،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وذوو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العاهات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البشر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أقلية،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فإنَّ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تعليل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أحداث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بطله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انسان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اقتصاديا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دينيا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غريزيا،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تقدميا،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رجعيا،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أصوليا،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>...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>...</w:t>
      </w:r>
      <w:r w:rsidRPr="00083760">
        <w:rPr>
          <w:rFonts w:cs="Arial" w:hint="cs"/>
          <w:sz w:val="28"/>
          <w:szCs w:val="28"/>
          <w:rtl/>
        </w:rPr>
        <w:t>فيه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تشويه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وبتر،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واعتماده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يعدّ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ذوي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العاهات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البشر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الأكثرية</w:t>
      </w:r>
      <w:r w:rsidRPr="00083760">
        <w:rPr>
          <w:rFonts w:cs="Arial"/>
          <w:sz w:val="28"/>
          <w:szCs w:val="28"/>
          <w:rtl/>
        </w:rPr>
        <w:t>!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________________________________________</w:t>
      </w:r>
    </w:p>
    <w:p w:rsidR="00083760" w:rsidRPr="000E191F" w:rsidRDefault="00083760" w:rsidP="00083760">
      <w:pPr>
        <w:spacing w:line="360" w:lineRule="auto"/>
        <w:jc w:val="both"/>
        <w:rPr>
          <w:sz w:val="6"/>
          <w:szCs w:val="6"/>
          <w:rtl/>
        </w:rPr>
      </w:pPr>
    </w:p>
    <w:p w:rsidR="00083760" w:rsidRPr="00083760" w:rsidRDefault="00DF1033" w:rsidP="0008376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83760" w:rsidRPr="00083760">
        <w:rPr>
          <w:rFonts w:cs="Arial"/>
          <w:sz w:val="28"/>
          <w:szCs w:val="28"/>
          <w:rtl/>
        </w:rPr>
        <w:t>206]</w:t>
      </w:r>
    </w:p>
    <w:p w:rsidR="00083760" w:rsidRPr="00083760" w:rsidRDefault="00083760" w:rsidP="000E191F">
      <w:pPr>
        <w:spacing w:after="12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lastRenderedPageBreak/>
        <w:t>الحدث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الكامل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مثله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مثل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الرقم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الكامل،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يمكن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يحوي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نسباً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الفعاليات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مختلفة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ومتباينة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متحولة،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ولكنها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متجمدة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متبلورة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متحجرة،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ولقيام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محرض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دافع،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يكفي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لوحده،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فالشعور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بالجوع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للدفع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الطعام،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والشعور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بالظلم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والاستغلال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يؤدي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دائماً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الثورة،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حدوث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الثورة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نجاحها،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الطعام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نهاية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الجوع،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وتناول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الدواء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يقود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دوما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العافية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وعليه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قلنا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سبب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محرض،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نتبع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بالقول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إرادة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للتنفيذ،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وعزيمة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التحرك،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قدرة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التطبيق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قائمة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خطة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أسس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واضحة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راسخة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وبعد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يحصل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نجاح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أولي،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يكتب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التأثير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الدائم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والخلود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حُوّل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نجاح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مستمر،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يتأتى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بوجود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مرتكز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عقيدي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يملك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الاستمرارية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والصلاح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الدائم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زمان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ومكان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E191F">
      <w:pPr>
        <w:spacing w:after="12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يقرأ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حوادث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عصور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يسلم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بداهة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الأخذ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التقدير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تفاوت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الأزمان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والنوايا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والاخلاص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درجة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الفهم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المحرض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المسبب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حادثة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بالحري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شي‏ء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إنما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باسمه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وبسببه،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فالاسلام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قاعدة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المزج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المفاهيم،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صنعت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أحداث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كتبت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الاستمرارية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بأيدي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جماهير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المسلمين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تقمصوا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العقيدة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ايمان،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دائماً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الأرض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وقلبه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مشدود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السماء،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استطاع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المسلمون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سبيل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دنياه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يعيش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أبداً،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الدنيوي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لصدوره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الايمان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سبيل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الآخرة،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صاحبه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سيموت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غداً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E191F">
      <w:pPr>
        <w:spacing w:after="12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أثير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الآن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بالغ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الخطورة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تحتاج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نقطة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إيقاف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دراسة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مخصصة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استهدفته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الآن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الحديث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الامام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يساعدنا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عصر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معرفة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العالم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دوما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بحاجة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المال،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الخلفاء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مروان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دفعوا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دفعوا،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لكل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شي‏ء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ومقابل</w:t>
      </w:r>
      <w:r w:rsidRPr="00083760">
        <w:rPr>
          <w:rFonts w:cs="Arial"/>
          <w:sz w:val="28"/>
          <w:szCs w:val="28"/>
          <w:rtl/>
        </w:rPr>
        <w:t>...</w:t>
      </w:r>
    </w:p>
    <w:p w:rsidR="00083760" w:rsidRPr="00083760" w:rsidRDefault="00083760" w:rsidP="000E191F">
      <w:pPr>
        <w:spacing w:after="12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الإمام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عصره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وحياته‏</w:t>
      </w:r>
    </w:p>
    <w:p w:rsidR="00083760" w:rsidRPr="00083760" w:rsidRDefault="00083760" w:rsidP="000E191F">
      <w:pPr>
        <w:spacing w:after="12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محمد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مسلم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شهاب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الحارث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زهرة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يلتقي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نسبه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بنسب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النبي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</w:t>
      </w:r>
      <w:r w:rsidRPr="00083760">
        <w:rPr>
          <w:rFonts w:cs="Arial"/>
          <w:sz w:val="28"/>
          <w:szCs w:val="28"/>
          <w:rtl/>
        </w:rPr>
        <w:t xml:space="preserve">) </w:t>
      </w:r>
      <w:r w:rsidRPr="00083760">
        <w:rPr>
          <w:rFonts w:cs="Arial" w:hint="cs"/>
          <w:sz w:val="28"/>
          <w:szCs w:val="28"/>
          <w:rtl/>
        </w:rPr>
        <w:t>بكلاب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زهرة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الأخر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________________________________________</w:t>
      </w:r>
    </w:p>
    <w:p w:rsidR="00083760" w:rsidRPr="00083760" w:rsidRDefault="00DF1033" w:rsidP="0008376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83760" w:rsidRPr="00083760">
        <w:rPr>
          <w:rFonts w:cs="Arial"/>
          <w:sz w:val="28"/>
          <w:szCs w:val="28"/>
          <w:rtl/>
        </w:rPr>
        <w:t>207]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lastRenderedPageBreak/>
        <w:t>الأكبر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لقصي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أسكن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قبيلة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قريش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مكة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بطرد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خزاعة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زهرة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آمنة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النبي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</w:t>
      </w:r>
      <w:r w:rsidRPr="00083760">
        <w:rPr>
          <w:rFonts w:cs="Arial"/>
          <w:sz w:val="28"/>
          <w:szCs w:val="28"/>
          <w:rtl/>
        </w:rPr>
        <w:t>)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وقاص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الصحابي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المشهور،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وقائد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المسلمين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يوم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القادسية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وهناك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خلاف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تحديد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ميلاده،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وأرجح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الروايات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المدينة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إحدى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وخمسين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للهجرة</w:t>
      </w:r>
      <w:r w:rsidRPr="00083760">
        <w:rPr>
          <w:rFonts w:cs="Arial"/>
          <w:sz w:val="28"/>
          <w:szCs w:val="28"/>
          <w:rtl/>
        </w:rPr>
        <w:t xml:space="preserve"> (671</w:t>
      </w:r>
      <w:r w:rsidRPr="00083760">
        <w:rPr>
          <w:rFonts w:cs="Arial" w:hint="cs"/>
          <w:sz w:val="28"/>
          <w:szCs w:val="28"/>
          <w:rtl/>
        </w:rPr>
        <w:t>م</w:t>
      </w:r>
      <w:r w:rsidRPr="00083760">
        <w:rPr>
          <w:rFonts w:cs="Arial"/>
          <w:sz w:val="28"/>
          <w:szCs w:val="28"/>
          <w:rtl/>
        </w:rPr>
        <w:t>)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وأمه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عربية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ابنة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أهبان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الديل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بكير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كنانة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وفي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المدينة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نشأ،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قصيراً،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قليل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اللحية،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خفيف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العارضين،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وصف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شيخوخته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يصبغ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رأسه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ولحيته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بالحناء،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وصف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أَعمشاً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جده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الأصغر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شهاب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شهد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أُحُداً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المشركين،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واحداً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تآمروا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قتل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النبي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</w:t>
      </w:r>
      <w:r w:rsidRPr="00083760">
        <w:rPr>
          <w:rFonts w:cs="Arial"/>
          <w:sz w:val="28"/>
          <w:szCs w:val="28"/>
          <w:rtl/>
        </w:rPr>
        <w:t>)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أسلم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مكة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الخليفة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الثالث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عثمان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عفان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والده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مسلم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المناصرين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الزبير،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والمدافعين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حقه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بالخلافة،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نشأ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فقيرا،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زال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فقره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اتصاله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بالمروانيين،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خرج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اثنتين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وثمانين</w:t>
      </w:r>
      <w:r w:rsidRPr="00083760">
        <w:rPr>
          <w:rFonts w:cs="Arial"/>
          <w:sz w:val="28"/>
          <w:szCs w:val="28"/>
          <w:rtl/>
        </w:rPr>
        <w:t xml:space="preserve"> (701</w:t>
      </w:r>
      <w:r w:rsidRPr="00083760">
        <w:rPr>
          <w:rFonts w:cs="Arial" w:hint="cs"/>
          <w:sz w:val="28"/>
          <w:szCs w:val="28"/>
          <w:rtl/>
        </w:rPr>
        <w:t>م</w:t>
      </w:r>
      <w:r w:rsidRPr="00083760">
        <w:rPr>
          <w:rFonts w:cs="Arial"/>
          <w:sz w:val="28"/>
          <w:szCs w:val="28"/>
          <w:rtl/>
        </w:rPr>
        <w:t>)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وتحدث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قائلاً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نشأت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غلام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مقطع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الديوان،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فكنت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أتعلم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نسب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قومي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ثعلبة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صُغير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العذري،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عالماً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بنسب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قومي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أختهم،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وحليفهم،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فأتاه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رجل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فسأله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مسألة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الطلاق،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فعيي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وأشار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سعيد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المسيَّب،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فقلت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نفسي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ألا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أراني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الرجل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يعقل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رسول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</w:t>
      </w:r>
      <w:r w:rsidRPr="00083760">
        <w:rPr>
          <w:rFonts w:cs="Arial"/>
          <w:sz w:val="28"/>
          <w:szCs w:val="28"/>
          <w:rtl/>
        </w:rPr>
        <w:t xml:space="preserve">) </w:t>
      </w:r>
      <w:r w:rsidRPr="00083760">
        <w:rPr>
          <w:rFonts w:cs="Arial" w:hint="cs"/>
          <w:sz w:val="28"/>
          <w:szCs w:val="28"/>
          <w:rtl/>
        </w:rPr>
        <w:t>مسح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رأسه،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يدري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>!».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فانطلقت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السائل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سعيد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المسيب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فسأله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فأخبره،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فجلست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سعيد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وتركت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ثعلبة،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وجالست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عروة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الزبير،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وعبيد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عتبة،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وأبا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بكر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الرحمن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الحارث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هشام،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فقهت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eastAsia"/>
          <w:sz w:val="28"/>
          <w:szCs w:val="28"/>
          <w:rtl/>
        </w:rPr>
        <w:t>«</w:t>
      </w:r>
      <w:r w:rsidRPr="00083760">
        <w:rPr>
          <w:rFonts w:cs="Arial" w:hint="cs"/>
          <w:sz w:val="28"/>
          <w:szCs w:val="28"/>
          <w:rtl/>
        </w:rPr>
        <w:t>فرحلت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فدخلت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مسجد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دمشق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السحر،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فأممت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حلقة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وجاه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المقصورة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عظيمة،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فجلست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فنسبني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القوم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فقلت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رجل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قريش،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ساكني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المدينة،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قالوا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هل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بالحكم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أمهات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الأولاد؟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فأخبرتهم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بقول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الخطاب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أمهات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الأولاد،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القوم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مجلس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قبيصة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ذؤيب،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جاييك</w:t>
      </w:r>
      <w:proofErr w:type="spellEnd"/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سأله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وسألنا،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يجد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عندنا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علماً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________________________________________</w:t>
      </w:r>
    </w:p>
    <w:p w:rsidR="00083760" w:rsidRPr="000E191F" w:rsidRDefault="00083760" w:rsidP="00083760">
      <w:pPr>
        <w:spacing w:line="360" w:lineRule="auto"/>
        <w:jc w:val="both"/>
        <w:rPr>
          <w:sz w:val="14"/>
          <w:szCs w:val="14"/>
          <w:rtl/>
        </w:rPr>
      </w:pPr>
    </w:p>
    <w:p w:rsidR="00083760" w:rsidRPr="00083760" w:rsidRDefault="00DF1033" w:rsidP="0008376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83760" w:rsidRPr="00083760">
        <w:rPr>
          <w:rFonts w:cs="Arial"/>
          <w:sz w:val="28"/>
          <w:szCs w:val="28"/>
          <w:rtl/>
        </w:rPr>
        <w:t>208]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lastRenderedPageBreak/>
        <w:t>فجاء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قبيصة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فأخبروه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الخبر،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فنسبني،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فانتسبت،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وسألني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سعيد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المسيب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ونظرائه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فأخبرته؛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فقال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أنا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أدخلك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المؤمنين،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فصلى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الصبح،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انصرف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فتبعته،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فدخل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مروان،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وجلست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ساعة،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ارتفعت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الشمس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خرج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الآذن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أين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المديني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القرشي؟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قلت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أنا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فقمت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فدخلت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المؤمنين،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فأجد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يديه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المصحف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أطبقه،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وأمر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يرفع،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وليس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عنده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قبيصة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جالس،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فسلمت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بالخلافة،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أنت؟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قلت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محمد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مسلم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شهاب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الحارث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زهرة،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أوه،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قوم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نعَّارون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الفتن</w:t>
      </w:r>
      <w:r w:rsidRPr="00083760">
        <w:rPr>
          <w:rFonts w:cs="Arial"/>
          <w:sz w:val="28"/>
          <w:szCs w:val="28"/>
          <w:rtl/>
        </w:rPr>
        <w:t>...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عندك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أمهات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الأولاد؟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فأخبرته،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فقلت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حدثني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سعيد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المسيب،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كيف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سعيد،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كيف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حاله؟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فأخبرته،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قلت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وحدثني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بكر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الرحمن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الحارث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هشام،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فسأل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فقلت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وحدثني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عروة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الزبير،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فسأل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فقلت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وحدثني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عتبة،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فسأل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حدثته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الحديث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أمهات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الأولاد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الخطاب،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فالتفت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قبيصة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ذؤيب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فقال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يكتب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الآفاق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فقلت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نفسي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أجده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الساعة،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ولعلي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أدخل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المرة،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فقلت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رأى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المؤمنين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يصل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رحمي،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يفرض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فرائض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أهل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بيتي،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فاني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رجل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مقطع،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ديوان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فعل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فقال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إيهاً،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الآن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امض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لشأنك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فخرجت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مؤيساً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شي‏ء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خرجت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حينئذ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مهمل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مرمل،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فجلست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خرج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قبيصة،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فأقبل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لائماً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حملك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صنعت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استشرتني؟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فقلت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ظننت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أعود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المقام،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ولم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ظننت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ذاك،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تعود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فالحق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 xml:space="preserve">: </w:t>
      </w:r>
      <w:proofErr w:type="spellStart"/>
      <w:r w:rsidRPr="00083760">
        <w:rPr>
          <w:rFonts w:cs="Arial" w:hint="cs"/>
          <w:sz w:val="28"/>
          <w:szCs w:val="28"/>
          <w:rtl/>
        </w:rPr>
        <w:t>ائتني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المنزل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فمشيت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خلف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دابته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والناس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يكلمونه،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دخل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منزله،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فقلما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لبث،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خرج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إليّ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خادم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برقعة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فيها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مئة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دينار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أمرت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وبغلة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تركبها،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وغلام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يكون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يخدمك،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وعشرة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أثواب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كسوة</w:t>
      </w:r>
      <w:r w:rsidRPr="00083760">
        <w:rPr>
          <w:rFonts w:cs="Arial"/>
          <w:sz w:val="28"/>
          <w:szCs w:val="28"/>
          <w:rtl/>
        </w:rPr>
        <w:t>...</w:t>
      </w:r>
      <w:r w:rsidRPr="00083760">
        <w:rPr>
          <w:rFonts w:cs="Arial" w:hint="cs"/>
          <w:sz w:val="28"/>
          <w:szCs w:val="28"/>
          <w:rtl/>
        </w:rPr>
        <w:t>فانصرفت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ريشني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وجبرني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E191F">
      <w:pPr>
        <w:spacing w:line="48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وأخذ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يتردد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مجلس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الملك،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ففرض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بالديوان،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أمر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باثباته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صحابته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يجري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رزق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الصحابة،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ترفع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فريضته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أرفع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وإثر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سافر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المدينة،وهناك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جاء،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يقول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سعيد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المسيب،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________________________________________</w:t>
      </w:r>
    </w:p>
    <w:p w:rsidR="000E191F" w:rsidRDefault="000E191F" w:rsidP="0008376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83760" w:rsidRPr="00083760" w:rsidRDefault="00DF1033" w:rsidP="0008376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83760" w:rsidRPr="00083760">
        <w:rPr>
          <w:rFonts w:cs="Arial"/>
          <w:sz w:val="28"/>
          <w:szCs w:val="28"/>
          <w:rtl/>
        </w:rPr>
        <w:t>209]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lastRenderedPageBreak/>
        <w:t>مجلسه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المسجد،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فدنوت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لأسلم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فدفع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صدري،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انصرف،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وأبى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يسلِّم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فخشيت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يتكلم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بشي‏ء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يعيبني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فيرويه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حضره،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فتنحيت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ناحية،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فقلت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يخلو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وأكلمه،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فلَّما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خلّته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الشيعة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فصلى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أربع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ركعات،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انصرف،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وانصرف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ناس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أصحابه،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واتبعته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ليخلو،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فلما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خلا،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وبقي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وحده،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مشيت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جنبه،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فقلت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يا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محمد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ذنبي؟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أخيك،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موديك</w:t>
      </w:r>
      <w:r w:rsidRPr="00083760">
        <w:rPr>
          <w:rFonts w:cs="Arial"/>
          <w:sz w:val="28"/>
          <w:szCs w:val="28"/>
          <w:rtl/>
        </w:rPr>
        <w:t xml:space="preserve">!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فما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زلت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أعتذر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إليه،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وأتنصل،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يكلمني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بحرف،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يرد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عليّ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بلغ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منزله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واستفتح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ففتح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فأدخل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رجله،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التفت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إلىّ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أنت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ذهبت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بحديثي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مروان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؟</w:t>
      </w:r>
      <w:r w:rsidRPr="00083760">
        <w:rPr>
          <w:rFonts w:cs="Arial"/>
          <w:sz w:val="28"/>
          <w:szCs w:val="28"/>
          <w:rtl/>
        </w:rPr>
        <w:t>!.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لقد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بالعودة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المدينة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لزيادة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تحصيله،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ولزم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عسكره،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يدخل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كثيراً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وبعد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وفاة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الملك،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لزم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الوليد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وخليفته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توفي،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لزم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سليمان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العزيز،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وبعده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يزيد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الملك،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استقضاه،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لزم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هشام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الملك،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الواقدي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وحج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هشام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ومئة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وحج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فصيره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هشام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ولده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يعلمهم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ويفقههم،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ويحدثهم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ويحج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معهم،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يفارقهم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مات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اشتهر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بفصاحة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اللسان،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وصف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بالكرم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والسخاء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الكبير،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فكان</w:t>
      </w:r>
      <w:r w:rsidRPr="00083760">
        <w:rPr>
          <w:rFonts w:cs="Arial"/>
          <w:sz w:val="28"/>
          <w:szCs w:val="28"/>
          <w:rtl/>
        </w:rPr>
        <w:t xml:space="preserve"> «</w:t>
      </w:r>
      <w:r w:rsidRPr="00083760">
        <w:rPr>
          <w:rFonts w:cs="Arial" w:hint="cs"/>
          <w:sz w:val="28"/>
          <w:szCs w:val="28"/>
          <w:rtl/>
        </w:rPr>
        <w:t>يعطي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يسأله،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يبق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معه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شي‏ء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استلف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عبيده،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وربما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جاءه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السائل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يجد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يعطيه،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فيتغير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وجهه،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ويقول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أبشر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فسوف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يأتي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بخير،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فيقضي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شهاب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قدر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صبره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واحتماله،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رجلاً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يهدي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يسعه،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وإما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رجلاً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يبيعه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وينظره</w:t>
      </w:r>
      <w:r w:rsidRPr="00083760">
        <w:rPr>
          <w:rFonts w:cs="Arial"/>
          <w:sz w:val="28"/>
          <w:szCs w:val="28"/>
          <w:rtl/>
        </w:rPr>
        <w:t>...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يمد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للناس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الطريق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موائد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الثريد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والعسل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رحلات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البدو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يعلمهم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ويفقههم،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وينظر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أحوالهم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ويطعمهم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الشتاء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عسلاً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وزبداً،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الصيف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عسلاً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وسمنا،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ولكرمه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الزائد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تركبه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الديون،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يجد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نفسه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بحاجة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أكبر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المال،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وثق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صلاته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بالبلاط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المرواني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علاقاته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برجال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دولتهم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وقادة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واتصف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منذ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صغره،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بالجد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والاندفاع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نحو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التعليم،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حافظة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جيدة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ووعي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رفيع،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أدرك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عدداً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الصحابة،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وربما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عشرة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منهم،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الرغم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أخذ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علمه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أبناء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الصحابة،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والتابعين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الأوائل،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شيوخه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وسهل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سعد،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وأنس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مالك،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وكثير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العباس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المطلب،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وسعيد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المسيب،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وسالم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جعفر،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وعروة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الزبير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________________________________________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</w:p>
    <w:p w:rsidR="00083760" w:rsidRPr="00083760" w:rsidRDefault="00DF1033" w:rsidP="0008376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83760" w:rsidRPr="00083760">
        <w:rPr>
          <w:rFonts w:cs="Arial"/>
          <w:sz w:val="28"/>
          <w:szCs w:val="28"/>
          <w:rtl/>
        </w:rPr>
        <w:t>210]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lastRenderedPageBreak/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أكثر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الناس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تأثيراً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عروة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الزبير،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فارق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خط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أخوانه</w:t>
      </w:r>
      <w:proofErr w:type="spellEnd"/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فهجر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السياسة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والتفت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فحصَّل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يحصِّله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سواه،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وبخاصَّة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رواه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عائشة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المؤمنين،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لوشائج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القربى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بينهما،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نحن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نتحدث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علوم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ومادته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نجدها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قريبة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العهد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جداً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النبي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</w:t>
      </w:r>
      <w:r w:rsidRPr="00083760">
        <w:rPr>
          <w:rFonts w:cs="Arial"/>
          <w:sz w:val="28"/>
          <w:szCs w:val="28"/>
          <w:rtl/>
        </w:rPr>
        <w:t>)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عالية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المكانة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اعتمدها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العلماء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والرواة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ورجال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الصحيح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الرغم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ارتباط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بالبلاط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المرواني،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يرجح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حافظ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بشكلٍ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صدق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الرواية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والأمانة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وشدة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التدين،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أقبل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الأخذ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طلاب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عظماء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الرجال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سيقر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بالإمامة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أوسع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نطاق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مثل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مالك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أنس،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ومعمر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راشد،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والأوزاعي،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والليث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سعد،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وسفيان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عُيينة</w:t>
      </w:r>
      <w:proofErr w:type="spellEnd"/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وعمر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العزيز،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ومحمد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وغيرهم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كثير</w:t>
      </w:r>
      <w:r w:rsidRPr="00083760">
        <w:rPr>
          <w:rFonts w:cs="Arial"/>
          <w:sz w:val="28"/>
          <w:szCs w:val="28"/>
          <w:rtl/>
        </w:rPr>
        <w:t>.</w:t>
      </w:r>
    </w:p>
    <w:p w:rsidR="000E191F" w:rsidRDefault="00083760" w:rsidP="0008376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لقد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صبيا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عندما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انتهى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العصر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السفياني</w:t>
      </w:r>
      <w:proofErr w:type="spellEnd"/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وعاصر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منذ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مطلع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شبابه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آخر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أيامه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شباب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الدولة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أواخر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عهد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هشام،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ومعروف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الخلافة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مارست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سياسة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خاصة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تجاه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أفراد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قبيلة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قريش،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وأبناء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الصحابة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المهاجرين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والأنصار،</w:t>
      </w:r>
      <w:r w:rsidRPr="00083760">
        <w:rPr>
          <w:rFonts w:cs="Arial"/>
          <w:sz w:val="28"/>
          <w:szCs w:val="28"/>
          <w:rtl/>
        </w:rPr>
        <w:t xml:space="preserve"> 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واستهدفت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السياسة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هؤلاء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النشاط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السياسي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بكافة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ألوانه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وصرفهم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سياسة،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ونفذت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الخلافة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سياستها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بالعطاء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والحرمان،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وأمام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نجد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القوى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المعارضة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تحول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أفراد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المعارض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بشكل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ايجابي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السلبي،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وأقلع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كليا،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وانغمس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والشعر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والمتعة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والعبث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شابه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وصحيح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الأسرة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تشجع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تدوين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السيرة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النبوية،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لكنها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عجزت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ايقاف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التيار،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واضطر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الخلفاء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الاستعانة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العلماء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أطراف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قريش،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هؤلاء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يشهد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العصر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نشاط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تدوينيا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ملحوظاً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للتراث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النبوي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والراشدي،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ومدهش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حقاً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سقط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الحكم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خرجت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النور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أعداد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تحصى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الكتب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السيرة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والمغازي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والحديث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وفنون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المختلفة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الأخرى،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ليخيل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للمرء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الحكم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أشبه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بسد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مضاد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للنتاج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الفكري،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انهار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تدفق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تجمع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خلفه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________________________________________</w:t>
      </w:r>
    </w:p>
    <w:p w:rsidR="000E191F" w:rsidRDefault="000E191F" w:rsidP="0008376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83760" w:rsidRPr="00083760" w:rsidRDefault="00DF1033" w:rsidP="0008376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83760" w:rsidRPr="00083760">
        <w:rPr>
          <w:rFonts w:cs="Arial"/>
          <w:sz w:val="28"/>
          <w:szCs w:val="28"/>
          <w:rtl/>
        </w:rPr>
        <w:t>211]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lastRenderedPageBreak/>
        <w:t>لقد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ترجم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عدد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كبير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العلماء،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أوفاهم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عساكر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دمشق،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ويتبيَّن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أنتهى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إلينا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أخباره،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عنايته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بداية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حياته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حفظ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القرآن،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أتم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ثمانين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ليلة،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وسعى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نحو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والأنساب،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وبعدما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اقتنع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بأنَّ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معرفة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النسب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تغني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معرفة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الحلال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والحرام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والأصول،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اندفع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مجدداً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نحو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العلوم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الاسلاميَّة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الأساسية،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فطلب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معرفة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الحلال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والحرام،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ورواية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الحديث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النبي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</w:t>
      </w:r>
      <w:r w:rsidRPr="00083760">
        <w:rPr>
          <w:rFonts w:cs="Arial"/>
          <w:sz w:val="28"/>
          <w:szCs w:val="28"/>
          <w:rtl/>
        </w:rPr>
        <w:t>)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وبدأ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يطوف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الأحياء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الصحابة،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أقبل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العلماء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أبناء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الصحابة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يثير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الاهتمام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حياته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كطالب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للعلم،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حرصه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تدوين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يسمعه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شيوخه،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يسهر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الليالي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الطوال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لحفظ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دونه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دفاتره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وألواحه،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وبحرص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شهاب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تجمع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لديه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خزانة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علمية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تتجمع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لدى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سواه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قبله،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الأئمة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أرى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أحداً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رسول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</w:t>
      </w:r>
      <w:r w:rsidRPr="00083760">
        <w:rPr>
          <w:rFonts w:cs="Arial"/>
          <w:sz w:val="28"/>
          <w:szCs w:val="28"/>
          <w:rtl/>
        </w:rPr>
        <w:t xml:space="preserve">)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شهاب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شهاب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يأتي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مجالس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المسلمين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المدينة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ويطرق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نواديهم،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يلقى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مجلس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كهلاً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شاباً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إلا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ساءله</w:t>
      </w:r>
      <w:proofErr w:type="spellEnd"/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يأتي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دور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القوم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المهاجرين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والأنصار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يلقى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رجلاً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امرأة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سأله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وجادله،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بلغ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حرصه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يتطوع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لخدمة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الشيوخ،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دائماً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يدور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مشايخ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الحديث،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ومعه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ألواح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يكتب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الحديث،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الناس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زمانه،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واحتاج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أهل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عصره،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تجمع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لديه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يجتمع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لأحد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قبله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اهتمامه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بالتدوين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واستخدامه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الألواح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والدفاتر،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وقيامه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بتربية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أبناء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الخلفاء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وتعليمهم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يشير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مرحلة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جديدة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مراحل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تطور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التعليم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التراث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العربي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والاسلامي،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والانتقال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الرواية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الشفوية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نحو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الرواية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المدوَّنة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DF1033">
      <w:pPr>
        <w:spacing w:after="12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ويبدو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يقتصر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التدوين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والجمع،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انتقل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مرحلة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الفرز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حسب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الموضوعات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والتصنيف،واضطره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دمج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الروايات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والأسانيد؛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عرضه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للنقد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والتجريح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أخذت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تراث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تتوزع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أقسام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اختصاصية،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وأخذت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مواد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والمغازي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تنفصل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مواد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الحديث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الأخرى،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حاسماً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نشأة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العرب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DF1033">
      <w:pPr>
        <w:spacing w:after="120" w:line="36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________________________________________</w:t>
      </w:r>
    </w:p>
    <w:p w:rsidR="00083760" w:rsidRPr="00DF1033" w:rsidRDefault="00083760" w:rsidP="00083760">
      <w:pPr>
        <w:spacing w:line="360" w:lineRule="auto"/>
        <w:jc w:val="both"/>
        <w:rPr>
          <w:sz w:val="2"/>
          <w:szCs w:val="2"/>
          <w:rtl/>
        </w:rPr>
      </w:pPr>
    </w:p>
    <w:p w:rsidR="000E191F" w:rsidRDefault="000E191F" w:rsidP="0008376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83760" w:rsidRPr="00083760" w:rsidRDefault="00DF1033" w:rsidP="0008376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83760" w:rsidRPr="00083760">
        <w:rPr>
          <w:rFonts w:cs="Arial"/>
          <w:sz w:val="28"/>
          <w:szCs w:val="28"/>
          <w:rtl/>
        </w:rPr>
        <w:t>212]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lastRenderedPageBreak/>
        <w:t>ومع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تحسنت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أحوال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المالية،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وبدأت،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الوقت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نفسه،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مرحلة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الأخذ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والجمع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لديه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تنتهي،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وبدأت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مرحلة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جديدة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مرحلة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العطاء،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وعلت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مكانته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لعلمه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ولموضعه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البلاط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المرواني،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وأقبل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الناس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ينهلون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معارفه،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أهل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زمانه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بسنة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النبي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</w:t>
      </w:r>
      <w:r w:rsidRPr="00083760">
        <w:rPr>
          <w:rFonts w:cs="Arial"/>
          <w:sz w:val="28"/>
          <w:szCs w:val="28"/>
          <w:rtl/>
        </w:rPr>
        <w:t xml:space="preserve">) </w:t>
      </w:r>
      <w:r w:rsidRPr="00083760">
        <w:rPr>
          <w:rFonts w:cs="Arial" w:hint="cs"/>
          <w:sz w:val="28"/>
          <w:szCs w:val="28"/>
          <w:rtl/>
        </w:rPr>
        <w:t>وأخباره،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وأحسنهم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سوقاً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للحديث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حدث،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وتحدث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نفسه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قائلا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صبر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صبري،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نشره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نشري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«</w:t>
      </w:r>
      <w:r w:rsidRPr="00083760">
        <w:rPr>
          <w:rFonts w:cs="Arial" w:hint="cs"/>
          <w:sz w:val="28"/>
          <w:szCs w:val="28"/>
          <w:rtl/>
        </w:rPr>
        <w:t>مكثت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خمساً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وأربعين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أختلف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والحجاز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سمعت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أحداً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يحدثني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بحديث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أستظرفه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وطارت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شهرة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أرجاء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العالم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وأخذ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الناس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يثنون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فهذا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الامام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مكحول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يقول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لقيت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اللَّه؟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شهاب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قيل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من؟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شهاب،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من؟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شهاب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دروسه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يكتف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شهاب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املاء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الروايات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طلاب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توجيههم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وتدريبهم،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التوجيهات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قوله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غوائل،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غوائله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يترك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العالم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يذهب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علمه،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غوائله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النسيان،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غوائله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الكذب،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أشد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غوائله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وعلى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الرغم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ليس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بكذاب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درأ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نفسه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،وقال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أيضاً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إنما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يذهب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النسيان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المذاكرة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وقوله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إذا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شرق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الحديث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زيد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وحسن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واحتاج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الناس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وتعاظمت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حاجة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خلفاء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مروان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إليه،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هؤلاء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الخلفاء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كانوا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يتجولون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بلاد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الإمام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اضطر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ترك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الحجاز،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يسكن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دمشق،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قطن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الجنوبي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أطراف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الحجاز،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مقره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يقوم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بزيارات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الحجاز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احدى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مدن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فيرافق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الخلفاء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ويبقى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مدداً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طويلة</w:t>
      </w:r>
      <w:r w:rsidRPr="00083760">
        <w:rPr>
          <w:rFonts w:cs="Arial"/>
          <w:sz w:val="28"/>
          <w:szCs w:val="28"/>
          <w:rtl/>
        </w:rPr>
        <w:t>...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وأينما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يخلو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دفاتره،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ويشغل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بمحتوياتها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أمور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الدنيا،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ضاقت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زوجته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ذرعاً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فقالت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ليلة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واللَّه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الكتب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أشد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عليّ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ثلاث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ضرائر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شديد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الذكاء،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قوي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الذاكرة،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ضربت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الأمثال،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يردد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استودعت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قلبي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علماً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فنسيته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سأله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هشام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يملي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واحد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أولاده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شيئاً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الحديث،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فأملى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أربعمئة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حديث،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وخلال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مناسبات،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وعبر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________________________________________</w:t>
      </w:r>
    </w:p>
    <w:p w:rsidR="000E191F" w:rsidRPr="000E191F" w:rsidRDefault="000E191F" w:rsidP="00083760">
      <w:pPr>
        <w:spacing w:line="360" w:lineRule="auto"/>
        <w:jc w:val="both"/>
        <w:rPr>
          <w:rFonts w:cs="Arial" w:hint="cs"/>
          <w:rtl/>
        </w:rPr>
      </w:pPr>
    </w:p>
    <w:p w:rsidR="00083760" w:rsidRPr="00083760" w:rsidRDefault="00DF1033" w:rsidP="0008376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83760" w:rsidRPr="00083760">
        <w:rPr>
          <w:rFonts w:cs="Arial"/>
          <w:sz w:val="28"/>
          <w:szCs w:val="28"/>
          <w:rtl/>
        </w:rPr>
        <w:t>213]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lastRenderedPageBreak/>
        <w:t>أشهر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كثيرة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استعاد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هشام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رواية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الأحاديث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نفسها،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عارضاً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بشكل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مباشر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الامتحان،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فوجد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ذاكرته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تكاد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تقع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خطأ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يذكر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DF1033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وحظى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باحترام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الخلفاء،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رافقهم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بوصفه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العالم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الصادق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يراء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يتملق،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يجهر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بالحق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الحاجة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اعتبار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للعواقب،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مثال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هشام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سأله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المعنيّ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بقوله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تعالى</w:t>
      </w:r>
      <w:r w:rsidRPr="00083760">
        <w:rPr>
          <w:rFonts w:cs="Arial"/>
          <w:sz w:val="28"/>
          <w:szCs w:val="28"/>
          <w:rtl/>
        </w:rPr>
        <w:t xml:space="preserve"> {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تولى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كبره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منهم</w:t>
      </w:r>
      <w:r w:rsidRPr="00083760">
        <w:rPr>
          <w:rFonts w:cs="Arial"/>
          <w:sz w:val="28"/>
          <w:szCs w:val="28"/>
          <w:rtl/>
        </w:rPr>
        <w:t xml:space="preserve"> } </w:t>
      </w:r>
      <w:r w:rsidR="00DF1033">
        <w:rPr>
          <w:rFonts w:cs="Arial"/>
          <w:sz w:val="28"/>
          <w:szCs w:val="28"/>
        </w:rPr>
        <w:t>)</w:t>
      </w:r>
      <w:r w:rsidRPr="00083760">
        <w:rPr>
          <w:rFonts w:cs="Arial" w:hint="cs"/>
          <w:sz w:val="28"/>
          <w:szCs w:val="28"/>
          <w:rtl/>
        </w:rPr>
        <w:t>النور</w:t>
      </w:r>
      <w:r w:rsidRPr="00083760">
        <w:rPr>
          <w:rFonts w:cs="Arial"/>
          <w:sz w:val="28"/>
          <w:szCs w:val="28"/>
          <w:rtl/>
        </w:rPr>
        <w:t>: 11</w:t>
      </w:r>
      <w:r w:rsidR="00DF1033">
        <w:rPr>
          <w:rFonts w:cs="Arial"/>
          <w:sz w:val="28"/>
          <w:szCs w:val="28"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فقال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أُبَي،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هشام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كذبت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عليّ،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فرد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بحنق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أنا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أكذب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ناداني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السماء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الكذب،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كذبت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لقد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رويت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الحادثة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مصدر،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خلاف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التفاصيل،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يبدو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صحيحة،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انتهت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بعقوبة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الخليفة،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بإمكانه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ينزل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أقسى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العقوبات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برجل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شتمه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مثل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الشتيمة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الكبيرة،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يحدث،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اعتذر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الخليفة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الامام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العالم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وأقر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بصدقه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وصحة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تفسيره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لقد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عرف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هشام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منذ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أبيه،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عهود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أخوته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ويروى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رافق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سليمان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الملك،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وحضر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وفاته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بمرج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دابق،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أثره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المذكور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تولية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سليمان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لعمر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العزيز،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عندما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توفي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سليمان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نودي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الناس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الصلاة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جامعة،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فاجتمع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الناس،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وحضر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مروان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مشرئب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للخلافة،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متشوق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نحوها،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بالناس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خطيباً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أيها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الناس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أرضيتم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سماه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المؤمنين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سليمان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وصيته؟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فقالوا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نعم،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فقرأ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الكتاب،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فإذا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العزيز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يزيد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الملك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هشام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يوجه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نقده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الشديد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لولي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العهد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الوليد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يزيد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ويقدح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بأخلاقه،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ويذكر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أموراً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عظيمة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ويحرض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الخليفة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هشام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خلعه،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هشام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يتمنى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لكنه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يجد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القدرة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خلعه،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يسكت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راضيا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انتقادات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وبالمقابل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حنق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الوليد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وعاهد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لئن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أمكنه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ليقتلن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يعش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عصر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الوليد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يزيد،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توفي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هشام،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لسبع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عشرة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خلت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رمضان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أربع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وعشرين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ومائة،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ودفن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بضيعة</w:t>
      </w:r>
      <w:r w:rsidRPr="00083760">
        <w:rPr>
          <w:rFonts w:cs="Arial"/>
          <w:sz w:val="28"/>
          <w:szCs w:val="28"/>
          <w:rtl/>
        </w:rPr>
        <w:t xml:space="preserve"> «</w:t>
      </w:r>
      <w:r w:rsidRPr="00083760">
        <w:rPr>
          <w:rFonts w:cs="Arial" w:hint="cs"/>
          <w:sz w:val="28"/>
          <w:szCs w:val="28"/>
          <w:rtl/>
        </w:rPr>
        <w:t>أدامي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مقر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سكناه،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آخر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الحجاز،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فلسطين،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وجعل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قبره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قارعة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الطريق،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________________________________________</w:t>
      </w:r>
    </w:p>
    <w:p w:rsidR="00083760" w:rsidRPr="000E191F" w:rsidRDefault="00083760" w:rsidP="00083760">
      <w:pPr>
        <w:spacing w:line="360" w:lineRule="auto"/>
        <w:jc w:val="both"/>
        <w:rPr>
          <w:rtl/>
        </w:rPr>
      </w:pPr>
    </w:p>
    <w:p w:rsidR="00083760" w:rsidRPr="00083760" w:rsidRDefault="00DF1033" w:rsidP="0008376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83760" w:rsidRPr="00083760">
        <w:rPr>
          <w:rFonts w:cs="Arial"/>
          <w:sz w:val="28"/>
          <w:szCs w:val="28"/>
          <w:rtl/>
        </w:rPr>
        <w:t>214]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lastRenderedPageBreak/>
        <w:t>وذلك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بناءً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وصيته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ليقف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المارة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ويقرأوا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الفاتحة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روحه،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ويحكى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عدداً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كبيراً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الناس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وقفوا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قبره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بكوه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وترحموا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هؤلاء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الإمام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الأوزاعي،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خاطب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قبره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بقوله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يا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قبر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حلم،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قبر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كرم،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جمعت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روايات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وأحكام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لقد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لوفاة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أسى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ترددت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أرجاء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والحجاز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وبلدان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الامام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يقول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مات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يوم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حملت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البغال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 xml:space="preserve">. </w:t>
      </w:r>
      <w:r w:rsidRPr="00083760">
        <w:rPr>
          <w:rFonts w:cs="Arial" w:hint="cs"/>
          <w:sz w:val="28"/>
          <w:szCs w:val="28"/>
          <w:rtl/>
        </w:rPr>
        <w:t>وهذا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الامام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سفيان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عيينة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يقول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مات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يوم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مات،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بالسنة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منه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مكانة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الزهريّ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العلميَّة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وأهميَّته‏</w:t>
      </w:r>
    </w:p>
    <w:p w:rsidR="000E191F" w:rsidRDefault="00083760" w:rsidP="0008376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الرغم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المكانة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حظي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شهاب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العلماء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الانتقادات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المنهجية،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فضلاً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مسألة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تبعيته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للسلطان،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هشام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عروة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الزبير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قوله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شهاب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بحديث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طول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زاد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ونقص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 xml:space="preserve">. 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يحيى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سعيد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قوله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مرسل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مرسل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حافظ،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قدر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يسمي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سمى،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وإنما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يترك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يحسن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يستحي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يسميه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الامام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الشافعي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قوله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إرسال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ليس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بشي‏ء</w:t>
      </w:r>
      <w:proofErr w:type="spellEnd"/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نجده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يروي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سليمان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أرقم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الامام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يحيى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معين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مرسل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ليس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بشي‏ء</w:t>
      </w:r>
      <w:proofErr w:type="spellEnd"/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مكحول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قوله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إنما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عندنا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بمنزلة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الجراب،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يؤكل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جوفه،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ويلقى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طرفه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قوله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أي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رجل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لولا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أفسد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نفسه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بصحبة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الملوك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عمرو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رُديح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قال</w:t>
      </w:r>
      <w:r w:rsidRPr="00083760">
        <w:rPr>
          <w:rFonts w:cs="Arial"/>
          <w:sz w:val="28"/>
          <w:szCs w:val="28"/>
          <w:rtl/>
        </w:rPr>
        <w:t>: «</w:t>
      </w:r>
      <w:r w:rsidRPr="00083760">
        <w:rPr>
          <w:rFonts w:cs="Arial" w:hint="cs"/>
          <w:sz w:val="28"/>
          <w:szCs w:val="28"/>
          <w:rtl/>
        </w:rPr>
        <w:t>كنت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شهاب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نمشي،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فرآني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عمرو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عبيد،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فلقيني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فقال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مالك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ولمنديل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الأمرء</w:t>
      </w:r>
      <w:proofErr w:type="spellEnd"/>
      <w:r w:rsidRPr="00083760">
        <w:rPr>
          <w:rFonts w:cs="Arial" w:hint="cs"/>
          <w:sz w:val="28"/>
          <w:szCs w:val="28"/>
          <w:rtl/>
        </w:rPr>
        <w:t>؟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شهاب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وبالنسبة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للباحث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نشأة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مدارس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الفقه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وتطوّرها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المسلمين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الحقيقة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المطوِّرين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الكبار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لمدرسة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المدينة،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المدرسة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سترى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النور،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تلامذته،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الامام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مالك،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الرغم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أهمية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دور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التشريع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والفقه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وعلوم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الحديث،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أكثر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بسبب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اسهاماته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مجالات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السيرة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والمغازي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________________________________________</w:t>
      </w:r>
    </w:p>
    <w:p w:rsidR="000E191F" w:rsidRDefault="000E191F" w:rsidP="0008376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83760" w:rsidRPr="00083760" w:rsidRDefault="00DF1033" w:rsidP="0008376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83760" w:rsidRPr="00083760">
        <w:rPr>
          <w:rFonts w:cs="Arial"/>
          <w:sz w:val="28"/>
          <w:szCs w:val="28"/>
          <w:rtl/>
        </w:rPr>
        <w:t>215]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lastRenderedPageBreak/>
        <w:t>يعد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رائداً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مؤسسي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مدرسة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المدينة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التأريخية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ستعرف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باسم</w:t>
      </w:r>
      <w:r w:rsidRPr="00083760">
        <w:rPr>
          <w:rFonts w:cs="Arial"/>
          <w:sz w:val="28"/>
          <w:szCs w:val="28"/>
          <w:rtl/>
        </w:rPr>
        <w:t xml:space="preserve"> «</w:t>
      </w:r>
      <w:r w:rsidRPr="00083760">
        <w:rPr>
          <w:rFonts w:cs="Arial" w:hint="cs"/>
          <w:sz w:val="28"/>
          <w:szCs w:val="28"/>
          <w:rtl/>
        </w:rPr>
        <w:t>مدرسة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المغازي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ويذهب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بعضهم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وضع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المدرسة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أسس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راسخة،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ورسم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منهجها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ستسير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بجمع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مواد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المغازي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يقتصر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المواد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جمعها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عروة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الزبير،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تقصى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روايات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أهل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المدينة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الأخرى،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يقتصر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الجمع،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زاد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بالتنسيق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والترتيب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والتمحيص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والتدقيق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خلال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نصوص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مغازي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روى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جلّها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الامام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الرزاق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الصنعاني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مصنَّفه،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ورد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الآخر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لدى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اسحق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والواقدي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وموسى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عقبة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نصل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نتيجة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مفادها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أعطى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السيرة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النبوية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هيكلاً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محدداً،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ورسم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خطوطها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بجلاء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ووضوح،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جاءوا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إلاّ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تقديم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التفاصيل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الموضحة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الشارحة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وزيادة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التنسيق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والتَّعمُّق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الحقبة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المكية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النبي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</w:t>
      </w:r>
      <w:r w:rsidRPr="00083760">
        <w:rPr>
          <w:rFonts w:cs="Arial"/>
          <w:sz w:val="28"/>
          <w:szCs w:val="28"/>
          <w:rtl/>
        </w:rPr>
        <w:t>)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مقدمات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اعتماداً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المزيد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التراث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المحلي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لبلاد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وبابل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وتراث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جاهلية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العرب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وخطة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مغازيه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المروية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داخل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المصنف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تبدأ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بتناول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مكة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وأهلها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وأسرة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حياته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</w:t>
      </w:r>
      <w:r w:rsidRPr="00083760">
        <w:rPr>
          <w:rFonts w:cs="Arial"/>
          <w:sz w:val="28"/>
          <w:szCs w:val="28"/>
          <w:rtl/>
        </w:rPr>
        <w:t xml:space="preserve">) </w:t>
      </w:r>
      <w:r w:rsidRPr="00083760">
        <w:rPr>
          <w:rFonts w:cs="Arial" w:hint="cs"/>
          <w:sz w:val="28"/>
          <w:szCs w:val="28"/>
          <w:rtl/>
        </w:rPr>
        <w:t>الخاصة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وتناول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الجوانب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الهامة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المرحلة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المكية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النبي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</w:t>
      </w:r>
      <w:r w:rsidRPr="00083760">
        <w:rPr>
          <w:rFonts w:cs="Arial"/>
          <w:sz w:val="28"/>
          <w:szCs w:val="28"/>
          <w:rtl/>
        </w:rPr>
        <w:t>)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الهجرة،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وتعرض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إثر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المرحلة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المدنية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نهاية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العصر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الراشدي،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تحدث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المعارك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والسفارات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والوفادات</w:t>
      </w:r>
      <w:proofErr w:type="spellEnd"/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ومختلف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أوجه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النشاطات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النبي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</w:t>
      </w:r>
      <w:r w:rsidRPr="00083760">
        <w:rPr>
          <w:rFonts w:cs="Arial"/>
          <w:sz w:val="28"/>
          <w:szCs w:val="28"/>
          <w:rtl/>
        </w:rPr>
        <w:t xml:space="preserve">)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مرضه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الأخير</w:t>
      </w:r>
      <w:r w:rsidRPr="00083760">
        <w:rPr>
          <w:rFonts w:cs="Arial"/>
          <w:sz w:val="28"/>
          <w:szCs w:val="28"/>
          <w:rtl/>
        </w:rPr>
        <w:t>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) </w:t>
      </w:r>
      <w:r w:rsidRPr="00083760">
        <w:rPr>
          <w:rFonts w:cs="Arial" w:hint="cs"/>
          <w:sz w:val="28"/>
          <w:szCs w:val="28"/>
          <w:rtl/>
        </w:rPr>
        <w:t>ووفاته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يوم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السقيفة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وبيعة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أبي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بكر،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وهكذا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استولى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معاوية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مقاليد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وأسس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حكم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الأسرة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ويلاحظ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الاختصار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تجنّباً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للارباكات</w:t>
      </w:r>
      <w:proofErr w:type="spellEnd"/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قدَّم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أحيانا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الحوادث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بشي‏ء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التفصيل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والدقة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ويتساءل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المرء</w:t>
      </w:r>
      <w:r w:rsidRPr="00083760">
        <w:rPr>
          <w:rFonts w:cs="Arial"/>
          <w:sz w:val="28"/>
          <w:szCs w:val="28"/>
          <w:rtl/>
        </w:rPr>
        <w:t xml:space="preserve">: </w:t>
      </w:r>
      <w:r w:rsidRPr="00083760">
        <w:rPr>
          <w:rFonts w:cs="Arial" w:hint="cs"/>
          <w:sz w:val="28"/>
          <w:szCs w:val="28"/>
          <w:rtl/>
        </w:rPr>
        <w:t>كيف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صنف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مواد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مغازية</w:t>
      </w:r>
      <w:proofErr w:type="spellEnd"/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المنهج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اتبعه،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ثم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أطلقه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عمله؟،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مصنَّف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الامام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الرزاق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يحوي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المغازي،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وليس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جميع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توفر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لديه،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ولعله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يحوي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زبدة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مواده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وأحسنها،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ويبدو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يصنف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كتاباً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خطة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ومنهج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سيكون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الحال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________________________________________</w:t>
      </w:r>
    </w:p>
    <w:p w:rsidR="00083760" w:rsidRPr="00083760" w:rsidRDefault="00083760" w:rsidP="000E191F">
      <w:pPr>
        <w:spacing w:after="0" w:line="360" w:lineRule="auto"/>
        <w:jc w:val="both"/>
        <w:rPr>
          <w:sz w:val="28"/>
          <w:szCs w:val="28"/>
          <w:rtl/>
        </w:rPr>
      </w:pPr>
    </w:p>
    <w:p w:rsidR="00083760" w:rsidRPr="00083760" w:rsidRDefault="00DF1033" w:rsidP="000E191F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83760" w:rsidRPr="00083760">
        <w:rPr>
          <w:rFonts w:cs="Arial"/>
          <w:sz w:val="28"/>
          <w:szCs w:val="28"/>
          <w:rtl/>
        </w:rPr>
        <w:t>216]</w:t>
      </w:r>
    </w:p>
    <w:p w:rsidR="00083760" w:rsidRPr="00083760" w:rsidRDefault="00083760" w:rsidP="00E12B1E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lastRenderedPageBreak/>
        <w:t>بعد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لدى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تلميذه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محمد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اسحق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وموسى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عقبة،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صنف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مجموعة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الفتاوى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يتلقى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أسئلة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حول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جملة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المواضيع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المترابطة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بسبب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فكان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يقوم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بتقديم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اجابة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واحدة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الأسئلة،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ومجموع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أجوبته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لنقل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فتاويه،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أحد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تلاميذه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بتصنيفها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واخراجها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للناس،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وأرجح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معمر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راشد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الانجاز،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أضاف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الأحيان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المواد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الاخبارية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رواها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غير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طريق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بغية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تدعيم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روايات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الاشارة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وجهة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نظر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أخرى،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بحد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ذاته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عظيم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الفائدة،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أساسه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يمكن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نفترض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معمر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راشد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أطلق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المجموع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اسم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المغازي،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العبارة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تكاد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تكون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مرادفة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لعبارة</w:t>
      </w:r>
      <w:r w:rsidRPr="00083760">
        <w:rPr>
          <w:rFonts w:cs="Arial"/>
          <w:sz w:val="28"/>
          <w:szCs w:val="28"/>
          <w:rtl/>
        </w:rPr>
        <w:t xml:space="preserve"> «</w:t>
      </w:r>
      <w:r w:rsidRPr="00083760">
        <w:rPr>
          <w:rFonts w:cs="Arial" w:hint="cs"/>
          <w:sz w:val="28"/>
          <w:szCs w:val="28"/>
          <w:rtl/>
        </w:rPr>
        <w:t>السيرة</w:t>
      </w:r>
      <w:r w:rsidRPr="00083760">
        <w:rPr>
          <w:rFonts w:cs="Arial" w:hint="eastAsia"/>
          <w:sz w:val="28"/>
          <w:szCs w:val="28"/>
          <w:rtl/>
        </w:rPr>
        <w:t>»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المحتوى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نفسه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والمعاني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نفسها،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فحياة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النبي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</w:t>
      </w:r>
      <w:r w:rsidRPr="00083760">
        <w:rPr>
          <w:rFonts w:cs="Arial"/>
          <w:sz w:val="28"/>
          <w:szCs w:val="28"/>
          <w:rtl/>
        </w:rPr>
        <w:t xml:space="preserve">) </w:t>
      </w:r>
      <w:r w:rsidRPr="00083760">
        <w:rPr>
          <w:rFonts w:cs="Arial" w:hint="cs"/>
          <w:sz w:val="28"/>
          <w:szCs w:val="28"/>
          <w:rtl/>
        </w:rPr>
        <w:t>كانت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كلها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مغازٍ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وأعمال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جهاد،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ذلك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الجهاد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مقصوراً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بمعانيه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الأعمال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العسكرية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الشمول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E12B1E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ومجموع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مغازي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صغر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حجمه،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عظيم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الفائدة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يكاد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يعدله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آخر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حتى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وإن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جاء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حجمه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أكبر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بكثير،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يحوي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جواهر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الأخبار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العالية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القيمة،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ومنه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يمكن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رصد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المستوى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الثقافي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ونوعية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المسائل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بحث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المسلمون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العصر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الأثر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الوحيد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الذي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يصلنا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كاملاً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العصر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الأموي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E12B1E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ولقصر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الفاصلة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مؤلفه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ووفاة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النبي</w:t>
      </w:r>
      <w:r w:rsidRPr="00083760">
        <w:rPr>
          <w:rFonts w:cs="Arial"/>
          <w:sz w:val="28"/>
          <w:szCs w:val="28"/>
          <w:rtl/>
        </w:rPr>
        <w:t xml:space="preserve"> (</w:t>
      </w:r>
      <w:r w:rsidRPr="00083760">
        <w:rPr>
          <w:rFonts w:cs="Arial" w:hint="cs"/>
          <w:sz w:val="28"/>
          <w:szCs w:val="28"/>
          <w:rtl/>
        </w:rPr>
        <w:t>صلي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آله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سلم</w:t>
      </w:r>
      <w:r w:rsidRPr="00083760">
        <w:rPr>
          <w:rFonts w:cs="Arial"/>
          <w:sz w:val="28"/>
          <w:szCs w:val="28"/>
          <w:rtl/>
        </w:rPr>
        <w:t xml:space="preserve">)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حوادث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العصر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الراشدي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ترقى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مواده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مقام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يمكن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يزاحمه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آخر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الثقافة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ولنتذكر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هنا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فقط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تراث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النصرانية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جميع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الأناجيل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سيرة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السيد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المسيح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عليه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السلام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وأقواله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وأعماله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أقوال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حوارييه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وأعمالهم،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هناك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نص،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تقل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المدة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الزمنية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تدوينه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وبين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عصر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المسيح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قرن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الزمن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E12B1E">
      <w:pPr>
        <w:spacing w:after="0"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والذي</w:t>
      </w:r>
      <w:r w:rsidRPr="00083760">
        <w:rPr>
          <w:rFonts w:cs="Arial"/>
          <w:sz w:val="28"/>
          <w:szCs w:val="28"/>
          <w:rtl/>
        </w:rPr>
        <w:t xml:space="preserve"> </w:t>
      </w:r>
      <w:proofErr w:type="spellStart"/>
      <w:r w:rsidRPr="00083760">
        <w:rPr>
          <w:rFonts w:cs="Arial" w:hint="cs"/>
          <w:sz w:val="28"/>
          <w:szCs w:val="28"/>
          <w:rtl/>
        </w:rPr>
        <w:t>أبغيه</w:t>
      </w:r>
      <w:proofErr w:type="spellEnd"/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مقالتي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هذه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مواد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كتاب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جديرة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بالدراسة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والاعتماد،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وعلى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أساسها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يمكن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الانطلاق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بدراسات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تاريخية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جديدة،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وبوساطتها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نأتي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بدايات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التاريخ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الاسلامي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بابها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الصحيح،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فندخل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بشكل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أكثر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سلامة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بداية،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وبالتالي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حيث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النتائج</w:t>
      </w:r>
      <w:r w:rsidRPr="00083760">
        <w:rPr>
          <w:rFonts w:cs="Arial"/>
          <w:sz w:val="28"/>
          <w:szCs w:val="28"/>
          <w:rtl/>
        </w:rPr>
        <w:t>.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 w:hint="cs"/>
          <w:sz w:val="28"/>
          <w:szCs w:val="28"/>
          <w:rtl/>
        </w:rPr>
        <w:t>وجاء،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بعض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المصادر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التي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تحدثت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حياة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الزهري،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صنف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أنساب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قومه،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قريش،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كما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هو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مرجح،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وهذا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ليس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بمدهش،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فالزهري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انصرف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في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مطلع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حياته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العلمية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إلى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دراسة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الانساب،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وقد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قيل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بأن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خالد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بن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عبد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اللَّه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القسري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ـ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أعظم</w:t>
      </w:r>
      <w:r w:rsidRPr="00083760">
        <w:rPr>
          <w:rFonts w:cs="Arial"/>
          <w:sz w:val="28"/>
          <w:szCs w:val="28"/>
          <w:rtl/>
        </w:rPr>
        <w:t xml:space="preserve"> </w:t>
      </w:r>
      <w:r w:rsidRPr="00083760">
        <w:rPr>
          <w:rFonts w:cs="Arial" w:hint="cs"/>
          <w:sz w:val="28"/>
          <w:szCs w:val="28"/>
          <w:rtl/>
        </w:rPr>
        <w:t>ولاة</w:t>
      </w:r>
    </w:p>
    <w:p w:rsidR="00083760" w:rsidRPr="00083760" w:rsidRDefault="00083760" w:rsidP="00083760">
      <w:pPr>
        <w:spacing w:line="360" w:lineRule="auto"/>
        <w:jc w:val="both"/>
        <w:rPr>
          <w:sz w:val="28"/>
          <w:szCs w:val="28"/>
          <w:rtl/>
        </w:rPr>
      </w:pPr>
      <w:r w:rsidRPr="00083760">
        <w:rPr>
          <w:rFonts w:cs="Arial"/>
          <w:sz w:val="28"/>
          <w:szCs w:val="28"/>
          <w:rtl/>
        </w:rPr>
        <w:t>________________________________________</w:t>
      </w:r>
    </w:p>
    <w:p w:rsidR="00E12B1E" w:rsidRPr="00E12B1E" w:rsidRDefault="00E12B1E" w:rsidP="00083760">
      <w:pPr>
        <w:spacing w:line="360" w:lineRule="auto"/>
        <w:jc w:val="both"/>
        <w:rPr>
          <w:rFonts w:cs="Arial" w:hint="cs"/>
          <w:sz w:val="24"/>
          <w:szCs w:val="24"/>
          <w:rtl/>
        </w:rPr>
      </w:pPr>
      <w:bookmarkStart w:id="0" w:name="_GoBack"/>
      <w:bookmarkEnd w:id="0"/>
    </w:p>
    <w:p w:rsidR="004E276A" w:rsidRPr="00083760" w:rsidRDefault="00DF1033" w:rsidP="00083760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83760" w:rsidRPr="00083760">
        <w:rPr>
          <w:rFonts w:cs="Arial"/>
          <w:sz w:val="28"/>
          <w:szCs w:val="28"/>
          <w:rtl/>
        </w:rPr>
        <w:t>217]</w:t>
      </w:r>
    </w:p>
    <w:sectPr w:rsidR="004E276A" w:rsidRPr="00083760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DF"/>
    <w:rsid w:val="00083760"/>
    <w:rsid w:val="000E191F"/>
    <w:rsid w:val="001A71E1"/>
    <w:rsid w:val="004E276A"/>
    <w:rsid w:val="005775BC"/>
    <w:rsid w:val="00743A5A"/>
    <w:rsid w:val="00925FDF"/>
    <w:rsid w:val="00964C00"/>
    <w:rsid w:val="00AF4024"/>
    <w:rsid w:val="00DF1033"/>
    <w:rsid w:val="00E1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A71E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A71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1A71E1"/>
  </w:style>
  <w:style w:type="paragraph" w:styleId="a3">
    <w:name w:val="Normal (Web)"/>
    <w:basedOn w:val="a"/>
    <w:uiPriority w:val="99"/>
    <w:unhideWhenUsed/>
    <w:rsid w:val="001A71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71E1"/>
  </w:style>
  <w:style w:type="character" w:styleId="Hyperlink">
    <w:name w:val="Hyperlink"/>
    <w:basedOn w:val="a0"/>
    <w:uiPriority w:val="99"/>
    <w:semiHidden/>
    <w:unhideWhenUsed/>
    <w:rsid w:val="001A71E1"/>
    <w:rPr>
      <w:color w:val="0000FF"/>
      <w:u w:val="single"/>
    </w:rPr>
  </w:style>
  <w:style w:type="character" w:customStyle="1" w:styleId="pagefooter">
    <w:name w:val="pagefooter"/>
    <w:basedOn w:val="a0"/>
    <w:rsid w:val="001A71E1"/>
  </w:style>
  <w:style w:type="character" w:customStyle="1" w:styleId="pageno">
    <w:name w:val="pageno"/>
    <w:basedOn w:val="a0"/>
    <w:rsid w:val="001A71E1"/>
  </w:style>
  <w:style w:type="character" w:customStyle="1" w:styleId="aye">
    <w:name w:val="aye"/>
    <w:basedOn w:val="a0"/>
    <w:rsid w:val="001A71E1"/>
  </w:style>
  <w:style w:type="character" w:customStyle="1" w:styleId="refaye">
    <w:name w:val="ref_aye"/>
    <w:basedOn w:val="a0"/>
    <w:rsid w:val="001A7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A71E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A71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1A71E1"/>
  </w:style>
  <w:style w:type="paragraph" w:styleId="a3">
    <w:name w:val="Normal (Web)"/>
    <w:basedOn w:val="a"/>
    <w:uiPriority w:val="99"/>
    <w:unhideWhenUsed/>
    <w:rsid w:val="001A71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71E1"/>
  </w:style>
  <w:style w:type="character" w:styleId="Hyperlink">
    <w:name w:val="Hyperlink"/>
    <w:basedOn w:val="a0"/>
    <w:uiPriority w:val="99"/>
    <w:semiHidden/>
    <w:unhideWhenUsed/>
    <w:rsid w:val="001A71E1"/>
    <w:rPr>
      <w:color w:val="0000FF"/>
      <w:u w:val="single"/>
    </w:rPr>
  </w:style>
  <w:style w:type="character" w:customStyle="1" w:styleId="pagefooter">
    <w:name w:val="pagefooter"/>
    <w:basedOn w:val="a0"/>
    <w:rsid w:val="001A71E1"/>
  </w:style>
  <w:style w:type="character" w:customStyle="1" w:styleId="pageno">
    <w:name w:val="pageno"/>
    <w:basedOn w:val="a0"/>
    <w:rsid w:val="001A71E1"/>
  </w:style>
  <w:style w:type="character" w:customStyle="1" w:styleId="aye">
    <w:name w:val="aye"/>
    <w:basedOn w:val="a0"/>
    <w:rsid w:val="001A71E1"/>
  </w:style>
  <w:style w:type="character" w:customStyle="1" w:styleId="refaye">
    <w:name w:val="ref_aye"/>
    <w:basedOn w:val="a0"/>
    <w:rsid w:val="001A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5124</Words>
  <Characters>29207</Characters>
  <Application>Microsoft Office Word</Application>
  <DocSecurity>0</DocSecurity>
  <Lines>243</Lines>
  <Paragraphs>68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2014-11-30T15:20:00Z</dcterms:created>
  <dcterms:modified xsi:type="dcterms:W3CDTF">2015-11-23T17:50:00Z</dcterms:modified>
</cp:coreProperties>
</file>