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7D" w:rsidRDefault="00D5527D" w:rsidP="00D5527D">
      <w:pPr>
        <w:spacing w:line="360" w:lineRule="auto"/>
        <w:jc w:val="both"/>
        <w:rPr>
          <w:rFonts w:cs="Arial"/>
          <w:sz w:val="28"/>
          <w:szCs w:val="28"/>
        </w:rPr>
      </w:pPr>
      <w:r w:rsidRPr="00D5527D">
        <w:rPr>
          <w:rFonts w:cs="Arial" w:hint="cs"/>
          <w:sz w:val="28"/>
          <w:szCs w:val="28"/>
          <w:rtl/>
        </w:rPr>
        <w:t>عقد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منتدى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المنهاج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ندوته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الرَّابعة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عشرة،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مقرِّه،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عصر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الجمعة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الواقع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</w:t>
      </w:r>
      <w:r w:rsidRPr="00D5527D">
        <w:rPr>
          <w:rFonts w:cs="Arial"/>
          <w:sz w:val="28"/>
          <w:szCs w:val="28"/>
          <w:rtl/>
        </w:rPr>
        <w:t xml:space="preserve"> 25/6/1999. </w:t>
      </w:r>
      <w:r w:rsidRPr="00D5527D">
        <w:rPr>
          <w:rFonts w:cs="Arial" w:hint="cs"/>
          <w:sz w:val="28"/>
          <w:szCs w:val="28"/>
          <w:rtl/>
        </w:rPr>
        <w:t>وبحث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المنتدون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موضوع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النَّدوة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المُقرَّر،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وهو</w:t>
      </w:r>
      <w:r w:rsidRPr="00D5527D">
        <w:rPr>
          <w:rFonts w:cs="Arial"/>
          <w:sz w:val="28"/>
          <w:szCs w:val="28"/>
          <w:rtl/>
        </w:rPr>
        <w:t xml:space="preserve">: </w:t>
      </w:r>
    </w:p>
    <w:p w:rsidR="00D5527D" w:rsidRPr="00D5527D" w:rsidRDefault="00D5527D" w:rsidP="00D5527D">
      <w:pPr>
        <w:spacing w:line="360" w:lineRule="auto"/>
        <w:jc w:val="center"/>
        <w:rPr>
          <w:sz w:val="28"/>
          <w:szCs w:val="28"/>
          <w:rtl/>
        </w:rPr>
      </w:pPr>
      <w:r w:rsidRPr="00D5527D">
        <w:rPr>
          <w:rFonts w:cs="Arial"/>
          <w:b/>
          <w:bCs/>
          <w:color w:val="1F497D" w:themeColor="text2"/>
          <w:sz w:val="28"/>
          <w:szCs w:val="28"/>
          <w:rtl/>
        </w:rPr>
        <w:t>«</w:t>
      </w:r>
      <w:r w:rsidRPr="00D5527D">
        <w:rPr>
          <w:rFonts w:cs="Arial" w:hint="cs"/>
          <w:b/>
          <w:bCs/>
          <w:color w:val="1F497D" w:themeColor="text2"/>
          <w:sz w:val="28"/>
          <w:szCs w:val="28"/>
          <w:rtl/>
        </w:rPr>
        <w:t>مسلمو</w:t>
      </w:r>
      <w:r w:rsidRPr="00D5527D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1F497D" w:themeColor="text2"/>
          <w:sz w:val="28"/>
          <w:szCs w:val="28"/>
          <w:rtl/>
        </w:rPr>
        <w:t>البلقان</w:t>
      </w:r>
      <w:r w:rsidRPr="00D5527D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1F497D" w:themeColor="text2"/>
          <w:sz w:val="28"/>
          <w:szCs w:val="28"/>
          <w:rtl/>
        </w:rPr>
        <w:t>بين</w:t>
      </w:r>
      <w:r w:rsidRPr="00D5527D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1F497D" w:themeColor="text2"/>
          <w:sz w:val="28"/>
          <w:szCs w:val="28"/>
          <w:rtl/>
        </w:rPr>
        <w:t>عدوان</w:t>
      </w:r>
      <w:r w:rsidRPr="00D5527D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1F497D" w:themeColor="text2"/>
          <w:sz w:val="28"/>
          <w:szCs w:val="28"/>
          <w:rtl/>
        </w:rPr>
        <w:t>الصِّرب</w:t>
      </w:r>
      <w:r w:rsidRPr="00D5527D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1F497D" w:themeColor="text2"/>
          <w:sz w:val="28"/>
          <w:szCs w:val="28"/>
          <w:rtl/>
        </w:rPr>
        <w:t>وأطماع</w:t>
      </w:r>
      <w:r w:rsidRPr="00D5527D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1F497D" w:themeColor="text2"/>
          <w:sz w:val="28"/>
          <w:szCs w:val="28"/>
          <w:rtl/>
        </w:rPr>
        <w:t>الغرب</w:t>
      </w:r>
      <w:r w:rsidRPr="00D5527D">
        <w:rPr>
          <w:rFonts w:cs="Arial" w:hint="eastAsia"/>
          <w:b/>
          <w:bCs/>
          <w:color w:val="1F497D" w:themeColor="text2"/>
          <w:sz w:val="28"/>
          <w:szCs w:val="28"/>
          <w:rtl/>
        </w:rPr>
        <w:t>»</w:t>
      </w:r>
      <w:r w:rsidRPr="00D5527D">
        <w:rPr>
          <w:rFonts w:cs="Arial"/>
          <w:b/>
          <w:bCs/>
          <w:color w:val="1F497D" w:themeColor="text2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قدَّم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للنَّدوة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وأدارها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إبراهيم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الموسوي،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وشارك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فيها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سماحة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العلاِّمة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السَّيد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حسن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الأمين،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والدكتور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الأرناؤوط،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في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جامعة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آل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البيت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الأردن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)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والمختصّ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في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شؤون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البلقان،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والدكتور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نور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الدين،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في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الجامعة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اللبنانية،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والمختصّ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في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الشؤون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27D">
        <w:rPr>
          <w:rFonts w:cs="Arial" w:hint="cs"/>
          <w:b/>
          <w:bCs/>
          <w:color w:val="C0504D" w:themeColor="accent2"/>
          <w:sz w:val="28"/>
          <w:szCs w:val="28"/>
          <w:rtl/>
        </w:rPr>
        <w:t>التركيَّة</w:t>
      </w:r>
      <w:r w:rsidRPr="00D5527D">
        <w:rPr>
          <w:rFonts w:cs="Arial"/>
          <w:b/>
          <w:bCs/>
          <w:color w:val="C0504D" w:themeColor="accent2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رحَّب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الأستاذ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الموسوي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بالمشاركين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والحضور،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وقدَّم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موضوع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البحث،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فتحدَّث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الأزمات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يمرّ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مختلف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أنحاء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ومنها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أزمة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البوسنة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والهرسك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وكوسوفو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وأرمينيا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وأذربيجان</w:t>
      </w:r>
      <w:r w:rsidRPr="00D5527D">
        <w:rPr>
          <w:rFonts w:cs="Arial"/>
          <w:sz w:val="28"/>
          <w:szCs w:val="28"/>
          <w:rtl/>
        </w:rPr>
        <w:t>...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وأضاف</w:t>
      </w:r>
      <w:r w:rsidRPr="00D5527D">
        <w:rPr>
          <w:rFonts w:cs="Arial"/>
          <w:sz w:val="28"/>
          <w:szCs w:val="28"/>
          <w:rtl/>
        </w:rPr>
        <w:t>: «</w:t>
      </w:r>
      <w:r w:rsidRPr="00D5527D">
        <w:rPr>
          <w:rFonts w:cs="Arial" w:hint="cs"/>
          <w:sz w:val="28"/>
          <w:szCs w:val="28"/>
          <w:rtl/>
        </w:rPr>
        <w:t>ولا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ننسى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سبتة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ومليلة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حدود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أسبانيا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وتخوم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الأندلس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واليوم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نسأل،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طريقة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ضارة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نافعة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متى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الأزمة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الجديدة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والاسم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الجديد؟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متى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نتعرَّف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آخرين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موجودين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الكون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نعرف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شيئاً؟</w:t>
      </w:r>
      <w:r w:rsidRPr="00D5527D">
        <w:rPr>
          <w:rFonts w:cs="Arial"/>
          <w:sz w:val="28"/>
          <w:szCs w:val="28"/>
          <w:rtl/>
        </w:rPr>
        <w:t>!».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ثم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حدَّد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محاور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النَّدوة،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فقال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المحاور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الأساسية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الندوة</w:t>
      </w:r>
      <w:r w:rsidRPr="00D5527D">
        <w:rPr>
          <w:rFonts w:cs="Arial"/>
          <w:sz w:val="28"/>
          <w:szCs w:val="28"/>
          <w:rtl/>
        </w:rPr>
        <w:t>: «</w:t>
      </w:r>
      <w:r w:rsidRPr="00D5527D">
        <w:rPr>
          <w:rFonts w:cs="Arial" w:hint="cs"/>
          <w:sz w:val="28"/>
          <w:szCs w:val="28"/>
          <w:rtl/>
        </w:rPr>
        <w:t>مسلمو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عدوان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الصِّرب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وأطماع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الغرب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أربعة،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ثلاثة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مخصَّصة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للسَّادة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المنتدين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والرَّابع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مشترك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بينهم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السَّادة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الحضور؛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حيث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تطرح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الأسئلة،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ثم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نأخذ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الإجابات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الشافية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والوافية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بعونه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تعالى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المحور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الأوَّل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عندما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نتحدَّث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بدَّ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نتحدَّث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أمرٍ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علاقة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بالتاريخ،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جذور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تضرب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عميقاً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الأرض،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بدايات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تطوُّره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التاريخي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البدايات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الأيام،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الواقع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القائم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راهناً،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ديمغرافياً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وجغرافياً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وعرقياً،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يمثِّل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إشكالات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تختصر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طبيعة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المشكلة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القائمة،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يحدِّثنا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الدكتور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محمد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الأرناؤوط،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خبير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الشأن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المحور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الثاني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يتمثَّل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طبيعة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الصراع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الدائر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مصالح،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وحضارات؟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موقعه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الصراع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الدائر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تفرُّد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أمريكا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بقيادة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النِّظام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226]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العالمي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وقيام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الصَّحوة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الإسلامية؟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يحدثنا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المحور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سماحة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العلامة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محمد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حسن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غني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التعريف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حال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أمَّا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المحور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الثالث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فهو</w:t>
      </w:r>
      <w:r w:rsidRPr="00D5527D">
        <w:rPr>
          <w:rFonts w:cs="Arial"/>
          <w:sz w:val="28"/>
          <w:szCs w:val="28"/>
          <w:rtl/>
        </w:rPr>
        <w:t>: «</w:t>
      </w: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الجمهورية،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موقعها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ودورها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الصِّراع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الدائر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الجديد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يحدِّثنا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المحور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الدكتور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محمد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الدين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يبقى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المحور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الرابع،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يتعلَّق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بآفاق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واحتمالاته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ضوء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سيتمُّ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التكلُّم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عليه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قبل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المنتدين</w:t>
      </w:r>
      <w:proofErr w:type="spellEnd"/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وسوف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يكون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جميعاً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نبحث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نتوصل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الإجابات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الشافية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نبدأ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الدكتور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محمد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الأرناؤوط،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ويتحدَّث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فليتفضل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د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محمد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الأرناؤوط</w:t>
      </w:r>
      <w:r w:rsidRPr="00D5527D">
        <w:rPr>
          <w:rFonts w:cs="Arial"/>
          <w:sz w:val="28"/>
          <w:szCs w:val="28"/>
          <w:rtl/>
        </w:rPr>
        <w:t>: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يسرُّني،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الحقيقة،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أكون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معكم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اليوم،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والشكر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ذلك،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أوّلاً،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لمركز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الغدير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شرّفني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الدعوة،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وآمل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خلال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المشاركة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أقدِّم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مساهمةً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أوّليَّةً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مفيدةً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اللَّه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48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الحقيقة،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مركز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الغدير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كلّفني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الالتزام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بالمحور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الأوَّل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أربعة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مفاصل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الأوَّل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البدايات،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ثم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بدايات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ثم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التطوُّر،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ثم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الواقع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القائم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إثنياً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وسياسياً،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ثم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طبيعة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المشكلة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القائمة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وإذا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بدأنا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بالمفصل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الأول،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وهو،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البدايات،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نقول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البدايات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حقيقةً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ترتبط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بسؤال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هناك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يضم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المجر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بالمفهوم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الواسع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للكلمة،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وهناك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يعزل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المجر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بالمفهوم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الضيِّق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للكلمة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إذاً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لدينا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مفهومان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للبلقان</w:t>
      </w:r>
      <w:proofErr w:type="spellEnd"/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والناحية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الأخرى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تتعلَّق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بالبدايات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قسِّمت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قسمين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أولهما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السابق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للفتح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وثانيهما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اللاحق</w:t>
      </w:r>
      <w:r w:rsidRPr="00D5527D">
        <w:rPr>
          <w:rFonts w:cs="Arial"/>
          <w:sz w:val="28"/>
          <w:szCs w:val="28"/>
          <w:rtl/>
        </w:rPr>
        <w:t xml:space="preserve">.. </w:t>
      </w:r>
      <w:r w:rsidRPr="00D5527D">
        <w:rPr>
          <w:rFonts w:cs="Arial" w:hint="cs"/>
          <w:sz w:val="28"/>
          <w:szCs w:val="28"/>
          <w:rtl/>
        </w:rPr>
        <w:t>الحقيقة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لدينا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إشارات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عديدة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السابق،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السابق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للفتح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إشارات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مبثوثة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هناك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وهناك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وهناك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يحاول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الزّملاء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والباحثين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يركّز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الآن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المرحلة،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مرحلة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وصول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المبكر،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بدايات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الفتح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ويمكن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نركِّز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منطقتين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المنطقة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الأولى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بحر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إيجه</w:t>
      </w:r>
      <w:proofErr w:type="spellEnd"/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الثانية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البحر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الأدرياتيكي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 w:hint="cs"/>
          <w:sz w:val="28"/>
          <w:szCs w:val="28"/>
          <w:rtl/>
        </w:rPr>
        <w:t>؛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حيث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لدينا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الكثير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D5527D" w:rsidRPr="00D5527D" w:rsidRDefault="00D5527D" w:rsidP="00D5527D">
      <w:pPr>
        <w:spacing w:line="360" w:lineRule="auto"/>
        <w:jc w:val="both"/>
        <w:rPr>
          <w:rFonts w:cs="Arial" w:hint="cs"/>
          <w:sz w:val="24"/>
          <w:szCs w:val="24"/>
          <w:rtl/>
        </w:rPr>
      </w:pP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227]</w:t>
      </w:r>
    </w:p>
    <w:p w:rsidR="00D5527D" w:rsidRPr="00D5527D" w:rsidRDefault="00D5527D" w:rsidP="00D5527D">
      <w:pPr>
        <w:spacing w:line="48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الإشارات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تعود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القرنين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التاسع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والعاشر،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وبخاصَّة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بحر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ايجه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والبحر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الأدرياتيكي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ونحن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نعرف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فتحوا</w:t>
      </w:r>
      <w:r w:rsidRPr="00D5527D">
        <w:rPr>
          <w:rFonts w:cs="Arial"/>
          <w:sz w:val="28"/>
          <w:szCs w:val="28"/>
          <w:rtl/>
        </w:rPr>
        <w:t xml:space="preserve"> «</w:t>
      </w:r>
      <w:proofErr w:type="spellStart"/>
      <w:r w:rsidRPr="00D5527D">
        <w:rPr>
          <w:rFonts w:cs="Arial" w:hint="cs"/>
          <w:sz w:val="28"/>
          <w:szCs w:val="28"/>
          <w:rtl/>
        </w:rPr>
        <w:t>سالونيك</w:t>
      </w:r>
      <w:proofErr w:type="spellEnd"/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بشكل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مفاجى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مطلع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القرن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العاشر،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وحاولوا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خلال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القرن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التاسع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يفتحوا</w:t>
      </w:r>
      <w:r w:rsidRPr="00D5527D">
        <w:rPr>
          <w:rFonts w:cs="Arial"/>
          <w:sz w:val="28"/>
          <w:szCs w:val="28"/>
          <w:rtl/>
        </w:rPr>
        <w:t xml:space="preserve"> «</w:t>
      </w:r>
      <w:proofErr w:type="spellStart"/>
      <w:r w:rsidRPr="00D5527D">
        <w:rPr>
          <w:rFonts w:cs="Arial" w:hint="cs"/>
          <w:sz w:val="28"/>
          <w:szCs w:val="28"/>
          <w:rtl/>
        </w:rPr>
        <w:t>فروفنيك</w:t>
      </w:r>
      <w:proofErr w:type="spellEnd"/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«</w:t>
      </w:r>
      <w:proofErr w:type="spellStart"/>
      <w:r w:rsidRPr="00D5527D">
        <w:rPr>
          <w:rFonts w:cs="Arial" w:hint="cs"/>
          <w:sz w:val="28"/>
          <w:szCs w:val="28"/>
          <w:rtl/>
        </w:rPr>
        <w:t>راكوسا</w:t>
      </w:r>
      <w:proofErr w:type="spellEnd"/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والموانى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الرئيسية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الأدرياتيكي،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إضافة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الصِّلات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التجارية،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وبخاصَّة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جمهورية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راكوسا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ومراكز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شرق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المتوسط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حتى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شمال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افريقيا</w:t>
      </w:r>
      <w:r w:rsidRPr="00D5527D">
        <w:rPr>
          <w:rFonts w:cs="Arial"/>
          <w:sz w:val="28"/>
          <w:szCs w:val="28"/>
          <w:rtl/>
        </w:rPr>
        <w:t>..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الصِّلات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المبكرة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تتبلور،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حقيقة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تتضح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يجب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حتى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الآن،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يبدو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وجوداً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لدينا،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مثلاً،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إشارة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واضحة،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رسالة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مشهورة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البابا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نقولا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الأول</w:t>
      </w:r>
      <w:r w:rsidRPr="00D5527D">
        <w:rPr>
          <w:rFonts w:cs="Arial"/>
          <w:sz w:val="28"/>
          <w:szCs w:val="28"/>
          <w:rtl/>
        </w:rPr>
        <w:t xml:space="preserve"> (856 - 867</w:t>
      </w:r>
      <w:r w:rsidRPr="00D5527D">
        <w:rPr>
          <w:rFonts w:cs="Arial" w:hint="cs"/>
          <w:sz w:val="28"/>
          <w:szCs w:val="28"/>
          <w:rtl/>
        </w:rPr>
        <w:t>م</w:t>
      </w:r>
      <w:r w:rsidRPr="00D5527D">
        <w:rPr>
          <w:rFonts w:cs="Arial"/>
          <w:sz w:val="28"/>
          <w:szCs w:val="28"/>
          <w:rtl/>
        </w:rPr>
        <w:t xml:space="preserve">) </w:t>
      </w:r>
      <w:r w:rsidRPr="00D5527D">
        <w:rPr>
          <w:rFonts w:cs="Arial" w:hint="cs"/>
          <w:sz w:val="28"/>
          <w:szCs w:val="28"/>
          <w:rtl/>
        </w:rPr>
        <w:t>عنوانها</w:t>
      </w:r>
      <w:r w:rsidRPr="00D5527D">
        <w:rPr>
          <w:rFonts w:cs="Arial"/>
          <w:sz w:val="28"/>
          <w:szCs w:val="28"/>
          <w:rtl/>
        </w:rPr>
        <w:t>: «</w:t>
      </w:r>
      <w:r w:rsidRPr="00D5527D">
        <w:rPr>
          <w:rFonts w:cs="Arial" w:hint="cs"/>
          <w:sz w:val="28"/>
          <w:szCs w:val="28"/>
          <w:rtl/>
        </w:rPr>
        <w:t>رسالة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البلغار</w:t>
      </w:r>
      <w:proofErr w:type="spellEnd"/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يقول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بالحرف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الواحد</w:t>
      </w:r>
      <w:r w:rsidRPr="00D5527D">
        <w:rPr>
          <w:rFonts w:cs="Arial"/>
          <w:sz w:val="28"/>
          <w:szCs w:val="28"/>
          <w:rtl/>
        </w:rPr>
        <w:t>: «</w:t>
      </w:r>
      <w:r w:rsidRPr="00D5527D">
        <w:rPr>
          <w:rFonts w:cs="Arial" w:hint="cs"/>
          <w:sz w:val="28"/>
          <w:szCs w:val="28"/>
          <w:rtl/>
        </w:rPr>
        <w:t>عليكم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تتخلّصوا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الكتب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الكافرة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أخذتموها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يدلُّ،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قلت،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غامض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للمسلمين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ويبدو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بعض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وصلوا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وحملوا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إليها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كتبهم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ومؤلَّفاتهم،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وأخذوا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ينشرونها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بشكل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ويبدو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أخبار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وصلت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الفاتيكان،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وأخذت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تقلق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البابوية،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بلغاريا،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آونة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تحوّل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نحو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المسيحيَّة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الكاثوليكية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وإذا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أخذنا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بالمفهوم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الواسع،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لدينا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يفيد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بوجودٍ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المجر،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يكاد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يرتبط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بنشوء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الدَّولة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المجرية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نفسها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القرنين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العاشر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والحادي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عشر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يرتبط،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الوقت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نفسه،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بانتقال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مجموعات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تترية،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الشعب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المجري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نفسه،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حوض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الفولغا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أُسِّست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المجر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بحدودها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الحالية،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وبالتّالي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نجد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التتري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القرنين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العاشر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والحادي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عشر،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يأخذ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مدني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وعسكري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بارز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ولدينا،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مثلاً،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وثيقة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مهمة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كتاب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تحفة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العجائب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للرحالة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أبي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حمد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الغرناطي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ذهب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بنفسه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المجر،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وخالط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وكتب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مشاهداته،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أيضاً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ولدينا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إشارات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مهمَّة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ياقوت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الحموي،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الآونة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نفسها،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التقى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بمجموعة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الطلبة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جاؤوا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للدراسة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حلب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والذين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حدثوه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أحوال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هذه،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قلت،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مرحلة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تمتد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عدَّة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قرون،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وبخاصة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المجر؛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حيث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نلمس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المهم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الاجتماعي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والعسكري،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228]</w:t>
      </w:r>
    </w:p>
    <w:p w:rsidR="00D5527D" w:rsidRPr="00D5527D" w:rsidRDefault="00D5527D" w:rsidP="00D5527D">
      <w:pPr>
        <w:spacing w:line="48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لأن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أبا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أحمد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الغرناطي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يعطينا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كثيراً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المعلومات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المهمَّة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مدى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يتمتع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هناك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حقوق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المجال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السياسي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والاجتماعي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وبعبارة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أخرى،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اعتناق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وممارسة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الشعائر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حرية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ويبدو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أخذ،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بعد،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يتأثر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بروح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الحروب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الصليبية،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المجر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تحوَّلت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ممر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للحروب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الصليبية،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وبالتالي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أخذت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الحروب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الصليبية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تنعكس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معاملة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حتى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القرنين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الثاني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عشر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والثالث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عشر؛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نجد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الكثير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القرارات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تحد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حريتهم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وحتى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حقهم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ممارسة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الشعائر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وبقي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هكذ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وصل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انتهى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تقريباً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المجر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وهكذا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انبعث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جديد،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إذا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التَّعبير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الفتح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منتصف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القرن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الرابع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عشر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الفتح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يتميَّز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بأنَّه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عبارة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فتح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تدريجي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استغرق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حوالى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مئة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وخمسين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فتحاً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جارفاً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وعسكرياً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فقط،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وإنما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تدرّجياً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رافقه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الانتشار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التدريجي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للإسلام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الموضوع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واسع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ومهمّ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لأنَّه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مدار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خلافات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الباحثين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المعنيين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بموضوع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الفتح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العثمانيَّين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لأنّ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هناك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يعتقد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أنَّ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يعتمدوا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آليَّة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معيَّنة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رسميَّة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لنشر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وإنما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ـ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بعبارة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أخرى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ـ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نشر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بشكل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ذاتي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وتدرّجي،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بالمقارنة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نشر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المسيحية،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لأن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السّلاف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حينما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جاؤوا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القرنين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السادس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والسابع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الميلاديين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وثنيين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ولدينا،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يتعلَّق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بنشر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المسيحية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يمكن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نسمِّيه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خيار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الحاكم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ينعكس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فوراً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المحكومين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فأمير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بلغاريا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بولس</w:t>
      </w:r>
      <w:r w:rsidRPr="00D5527D">
        <w:rPr>
          <w:rFonts w:cs="Arial"/>
          <w:sz w:val="28"/>
          <w:szCs w:val="28"/>
          <w:rtl/>
        </w:rPr>
        <w:t xml:space="preserve"> (860</w:t>
      </w:r>
      <w:r w:rsidRPr="00D5527D">
        <w:rPr>
          <w:rFonts w:cs="Arial" w:hint="cs"/>
          <w:sz w:val="28"/>
          <w:szCs w:val="28"/>
          <w:rtl/>
        </w:rPr>
        <w:t>م</w:t>
      </w:r>
      <w:r w:rsidRPr="00D5527D">
        <w:rPr>
          <w:rFonts w:cs="Arial"/>
          <w:sz w:val="28"/>
          <w:szCs w:val="28"/>
          <w:rtl/>
        </w:rPr>
        <w:t>)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مثلاً،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عندما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اختار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المسيحية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يخترها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لنفسه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فقط،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وإنما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لرعيَّته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أيضاً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ويُروى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سمل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عيني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ابنه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عندما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حاول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يخرج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إرادته،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وبالتالي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فرض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الدين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نجد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مثل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الموقف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لنشر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الواحد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السكَّان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والرَّعية،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تُرك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لعوامل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كثيرة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ذاتية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وموضوعية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لذلك،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نجد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انتشار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استمر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حوالى</w:t>
      </w:r>
      <w:r w:rsidRPr="00D5527D">
        <w:rPr>
          <w:rFonts w:cs="Arial"/>
          <w:sz w:val="28"/>
          <w:szCs w:val="28"/>
          <w:rtl/>
        </w:rPr>
        <w:t xml:space="preserve"> 300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D5527D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229]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ويمكن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نتَّخذ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1700</w:t>
      </w:r>
      <w:r w:rsidRPr="00D5527D">
        <w:rPr>
          <w:rFonts w:cs="Arial" w:hint="cs"/>
          <w:sz w:val="28"/>
          <w:szCs w:val="28"/>
          <w:rtl/>
        </w:rPr>
        <w:t>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حدَّاً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فاصلاً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فأي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كيفية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تعامل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نشر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فمدار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خلاف،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ينشئوا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مؤسسة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للقيام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بنشر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مثل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مشيخة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رأسها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شيخ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المؤسسة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معنيَّة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ومسؤولة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آلية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معيَّنة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لنشر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المناطق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المفتوحة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ربما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أسهم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العثمانيون،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نشر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بالآليَّة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الوحيدة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الرسميَّة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طبّقوها،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ذلك،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وتسمّى</w:t>
      </w:r>
      <w:r w:rsidRPr="00D5527D">
        <w:rPr>
          <w:rFonts w:cs="Arial"/>
          <w:sz w:val="28"/>
          <w:szCs w:val="28"/>
          <w:rtl/>
        </w:rPr>
        <w:t xml:space="preserve"> «</w:t>
      </w:r>
      <w:proofErr w:type="spellStart"/>
      <w:r w:rsidRPr="00D5527D">
        <w:rPr>
          <w:rFonts w:cs="Arial" w:hint="cs"/>
          <w:sz w:val="28"/>
          <w:szCs w:val="28"/>
          <w:rtl/>
        </w:rPr>
        <w:t>الدفشرمة</w:t>
      </w:r>
      <w:proofErr w:type="spellEnd"/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عبارة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مؤسسة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خلال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آليات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معينة،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تنشر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المناطق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الجبلية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والريفية،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فتجمع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الأولاد،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بمعايير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معينة،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وترسلهم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مدارس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لهديهم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وتعليمهم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العربية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والعلوم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الأخرى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خلال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المؤسسة،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يتشكل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نسمِّيه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بالنخبة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العسكرية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والإدارية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الحاكمة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وتقريباً،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النخبة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جاءت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ووصلت،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الجيل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الثاني،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اعتنقت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المراكز،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ومنها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مركز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الصَّدر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الأعظم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باستثناء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منصب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السلطان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بقي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حكراً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لآل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عثمان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ونجد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المراكز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العسكرية،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أخذها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أولاد</w:t>
      </w:r>
      <w:r w:rsidRPr="00D5527D">
        <w:rPr>
          <w:rFonts w:cs="Arial"/>
          <w:sz w:val="28"/>
          <w:szCs w:val="28"/>
          <w:rtl/>
        </w:rPr>
        <w:t xml:space="preserve"> «</w:t>
      </w:r>
      <w:proofErr w:type="spellStart"/>
      <w:r w:rsidRPr="00D5527D">
        <w:rPr>
          <w:rFonts w:cs="Arial" w:hint="cs"/>
          <w:sz w:val="28"/>
          <w:szCs w:val="28"/>
          <w:rtl/>
        </w:rPr>
        <w:t>الدفشرمة</w:t>
      </w:r>
      <w:proofErr w:type="spellEnd"/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وهؤلاء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حقيقةً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الأكبر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نشر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مواطنهم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الأصلية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إذا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أخذنا،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مثلاً،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سنان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باشا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</w:t>
      </w:r>
      <w:r w:rsidRPr="00D5527D">
        <w:rPr>
          <w:rFonts w:cs="Arial"/>
          <w:sz w:val="28"/>
          <w:szCs w:val="28"/>
          <w:rtl/>
        </w:rPr>
        <w:t xml:space="preserve"> «</w:t>
      </w:r>
      <w:proofErr w:type="spellStart"/>
      <w:r w:rsidRPr="00D5527D">
        <w:rPr>
          <w:rFonts w:cs="Arial" w:hint="cs"/>
          <w:sz w:val="28"/>
          <w:szCs w:val="28"/>
          <w:rtl/>
        </w:rPr>
        <w:t>خسرو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بك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الأسماء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اللامعة،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نجد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هؤلاء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الأكبر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نشر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الإسلام؛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خلال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الاهتمام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بمناطقهم،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بإنشاء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الجوامع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والمدارس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والمؤسسات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الأخرى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حبَّبت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حقيقة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لمواطنيها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المسألة،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وكما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قلت،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مهمة،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فانتشار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استغرق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حوالى</w:t>
      </w:r>
      <w:r w:rsidRPr="00D5527D">
        <w:rPr>
          <w:rFonts w:cs="Arial"/>
          <w:sz w:val="28"/>
          <w:szCs w:val="28"/>
          <w:rtl/>
        </w:rPr>
        <w:t xml:space="preserve"> 300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(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حوالى</w:t>
      </w:r>
      <w:r w:rsidRPr="00D5527D">
        <w:rPr>
          <w:rFonts w:cs="Arial"/>
          <w:sz w:val="28"/>
          <w:szCs w:val="28"/>
          <w:rtl/>
        </w:rPr>
        <w:t xml:space="preserve"> 1400</w:t>
      </w:r>
      <w:r w:rsidRPr="00D5527D">
        <w:rPr>
          <w:rFonts w:cs="Arial" w:hint="cs"/>
          <w:sz w:val="28"/>
          <w:szCs w:val="28"/>
          <w:rtl/>
        </w:rPr>
        <w:t>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حوالى</w:t>
      </w:r>
      <w:r w:rsidRPr="00D5527D">
        <w:rPr>
          <w:rFonts w:cs="Arial"/>
          <w:sz w:val="28"/>
          <w:szCs w:val="28"/>
          <w:rtl/>
        </w:rPr>
        <w:t xml:space="preserve"> 1700</w:t>
      </w:r>
      <w:r w:rsidRPr="00D5527D">
        <w:rPr>
          <w:rFonts w:cs="Arial" w:hint="cs"/>
          <w:sz w:val="28"/>
          <w:szCs w:val="28"/>
          <w:rtl/>
        </w:rPr>
        <w:t>م</w:t>
      </w:r>
      <w:r w:rsidRPr="00D5527D">
        <w:rPr>
          <w:rFonts w:cs="Arial"/>
          <w:sz w:val="28"/>
          <w:szCs w:val="28"/>
          <w:rtl/>
        </w:rPr>
        <w:t xml:space="preserve">) </w:t>
      </w:r>
      <w:r w:rsidRPr="00D5527D">
        <w:rPr>
          <w:rFonts w:cs="Arial" w:hint="cs"/>
          <w:sz w:val="28"/>
          <w:szCs w:val="28"/>
          <w:rtl/>
        </w:rPr>
        <w:t>لذا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أقف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1700</w:t>
      </w:r>
      <w:r w:rsidRPr="00D5527D">
        <w:rPr>
          <w:rFonts w:cs="Arial" w:hint="cs"/>
          <w:sz w:val="28"/>
          <w:szCs w:val="28"/>
          <w:rtl/>
        </w:rPr>
        <w:t>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وبالتحديد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1699</w:t>
      </w:r>
      <w:r w:rsidRPr="00D5527D">
        <w:rPr>
          <w:rFonts w:cs="Arial" w:hint="cs"/>
          <w:sz w:val="28"/>
          <w:szCs w:val="28"/>
          <w:rtl/>
        </w:rPr>
        <w:t>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وبالتحديد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صلح</w:t>
      </w:r>
      <w:r w:rsidRPr="00D5527D">
        <w:rPr>
          <w:rFonts w:cs="Arial"/>
          <w:sz w:val="28"/>
          <w:szCs w:val="28"/>
          <w:rtl/>
        </w:rPr>
        <w:t xml:space="preserve"> «</w:t>
      </w:r>
      <w:proofErr w:type="spellStart"/>
      <w:r w:rsidRPr="00D5527D">
        <w:rPr>
          <w:rFonts w:cs="Arial" w:hint="cs"/>
          <w:sz w:val="28"/>
          <w:szCs w:val="28"/>
          <w:rtl/>
        </w:rPr>
        <w:t>كارلوبس</w:t>
      </w:r>
      <w:proofErr w:type="spellEnd"/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لأنه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ربما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يمثل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العدّ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العكسي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وبداية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الانكماش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وإذا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قلنا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الانتشار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هناك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انتشار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إسلامي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أيضاً،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فيمكن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نتوقع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الانكماش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للأسف،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سيكون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هناك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الانكماش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وهذه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مسألة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انعكاسات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سياسيَّة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مهمَّة،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وربما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أحد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جذور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المشكلة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الحالية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نتناولها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اليوم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230]</w:t>
      </w:r>
    </w:p>
    <w:p w:rsidR="00D5527D" w:rsidRPr="00D5527D" w:rsidRDefault="00D5527D" w:rsidP="00D5527D">
      <w:pPr>
        <w:spacing w:line="48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فخلال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الحقبة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الطويلة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انتشر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مسارين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المسار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شرق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ويتعلّق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نسميه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انتقال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الأناضول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والدَّولة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تمارس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سياسة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التوطين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لاعتبارات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سياسية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واستراتيجية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معيَّنة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قدوم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العثمانيِّين،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يعيش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حالة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خراب،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ليس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بسبب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ربما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للعثمانيين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مساهمة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معينة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مقولة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آراء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كثيرة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المهم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إبَّان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مجي‏ء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العثمانيِّين،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يعاني،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الرغم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موارده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الهائلة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وسهوله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الغنية،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الفقر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بالسكَّان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الخراب،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نتيجة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للحروب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السابقة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البيزنطية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والبلغارية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لذلك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عمد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العثمانيون،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البداية،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تشجيع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استيطان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الأناضول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بعض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المناطق،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وبخاصة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شرق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ولدينا،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حسب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بعض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الإحصائيات،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يفيد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خلال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القرون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الرابع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عشر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والخامس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عشر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والسادس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عشر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توطين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حوالى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نصف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المستقدمين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الأناضول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يعدّ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رقماً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كبيراً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جداً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بالنسبة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الوقت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مرّة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أخرى،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بالنسبة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انتشار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هناك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شكلان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الأول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نقل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انتقالهم،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مناطق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مناطق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مفتوحة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حديثاً،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يتَّضح،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ذكرت،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شرق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وبالتحديد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بلغاريا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مكادونيا</w:t>
      </w:r>
      <w:proofErr w:type="spellEnd"/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والشكل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الثاني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غرب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ففي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لدينا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نمط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آخر،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انتشار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صفوف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الأصليين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يتعلّق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بانتشار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وسط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الأصليين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يمكن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نميّز،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أيضاً،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مسارين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المسار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يتمثل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انتشار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لدى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بعض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الشعوب،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بدأ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وتوقف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نسبة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معينة،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فيبقى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يمثل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الأقلِّية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لديهم،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مثل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البلغار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واليونان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والصرب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والكروات</w:t>
      </w:r>
      <w:proofErr w:type="spellEnd"/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والمسار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الثاني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يتمثل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انتشار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لدى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بعض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الشعوب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الأخرى،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بدأ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وانتشر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بكثافة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ملفتة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للنظر،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وتحول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الأغلبية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الساحقة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تمَّ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غرب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وبخاصَّة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البوسنيِّين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والألبان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وهكذا،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ثلاثمئة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انتشار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انتهى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الوضع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الشكل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أصبح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يمثل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دين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D5527D" w:rsidRPr="00D5527D" w:rsidRDefault="00D5527D" w:rsidP="00D5527D">
      <w:pPr>
        <w:spacing w:line="360" w:lineRule="auto"/>
        <w:jc w:val="both"/>
        <w:rPr>
          <w:rFonts w:cs="Arial" w:hint="cs"/>
          <w:sz w:val="10"/>
          <w:szCs w:val="10"/>
          <w:rtl/>
        </w:rPr>
      </w:pP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231]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الأغلبية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لدى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بعض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الشعوب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ودين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الأقلية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لدى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بعضها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الآخر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كنت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أتحدث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1700</w:t>
      </w:r>
      <w:r w:rsidRPr="00D5527D">
        <w:rPr>
          <w:rFonts w:cs="Arial" w:hint="cs"/>
          <w:sz w:val="28"/>
          <w:szCs w:val="28"/>
          <w:rtl/>
        </w:rPr>
        <w:t>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وبالتحديد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1699</w:t>
      </w:r>
      <w:r w:rsidRPr="00D5527D">
        <w:rPr>
          <w:rFonts w:cs="Arial" w:hint="cs"/>
          <w:sz w:val="28"/>
          <w:szCs w:val="28"/>
          <w:rtl/>
        </w:rPr>
        <w:t>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بوصفه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حدّاً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فاصلاً،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المرحلة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تميَّزت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بانتشار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عثماني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متواصل؛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الدَّولة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مرحلة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القوة،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ثم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مرحلة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التوسع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المتواصل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والتوسُّع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يتميز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بالتدرُّج،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تستطيع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الدَّولة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هضم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المناطق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الانتشار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عبارة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توسع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عسكري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صِرْف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وسريع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يمكن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يؤدِّي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تراجع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أيضاً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سريع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ولكن،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صلح</w:t>
      </w:r>
      <w:r w:rsidRPr="00D5527D">
        <w:rPr>
          <w:rFonts w:cs="Arial"/>
          <w:sz w:val="28"/>
          <w:szCs w:val="28"/>
          <w:rtl/>
        </w:rPr>
        <w:t xml:space="preserve"> «</w:t>
      </w:r>
      <w:proofErr w:type="spellStart"/>
      <w:r w:rsidRPr="00D5527D">
        <w:rPr>
          <w:rFonts w:cs="Arial" w:hint="cs"/>
          <w:sz w:val="28"/>
          <w:szCs w:val="28"/>
          <w:rtl/>
        </w:rPr>
        <w:t>كارلوبس</w:t>
      </w:r>
      <w:proofErr w:type="spellEnd"/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بدأ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يتضح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أنَّ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تظهر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عليها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مظاهر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الضعف،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وبدأت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روح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المبادرة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تخفت،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وبدأت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تخسر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المعارك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العسكرية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الجيوش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الأوروبية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الجديدة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48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لارتباط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انتشار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بالانتشار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معنى،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لأنه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حدثت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حالة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الاستقرار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ارتبط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انتشار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واستقرارهم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المظلَّة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فالدولة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لذلك،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بعد</w:t>
      </w:r>
      <w:r w:rsidRPr="00D5527D">
        <w:rPr>
          <w:rFonts w:cs="Arial"/>
          <w:sz w:val="28"/>
          <w:szCs w:val="28"/>
          <w:rtl/>
        </w:rPr>
        <w:t xml:space="preserve"> «</w:t>
      </w:r>
      <w:proofErr w:type="spellStart"/>
      <w:r w:rsidRPr="00D5527D">
        <w:rPr>
          <w:rFonts w:cs="Arial" w:hint="cs"/>
          <w:sz w:val="28"/>
          <w:szCs w:val="28"/>
          <w:rtl/>
        </w:rPr>
        <w:t>كارلوبس</w:t>
      </w:r>
      <w:proofErr w:type="spellEnd"/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انكشاف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المظلَّة،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الانكماش،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الجديدة،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وأقصد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أخذت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تبرز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بوصفها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قوى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إقليمية،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وبالتحديد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النمسا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وروسياف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ونحن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يهمُّنا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النمسا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فأخذت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تتحوَّل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الدفاع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الهجوم،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وبدأت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تستردّ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المناطق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فقدها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العثمانيون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ونجد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المناطق،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المرحلة،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نسمِّيه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الآن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بالتَّطهير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العرقي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الثقافي،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المبكر،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لماذا؟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نأخذ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كرواتيا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والمجر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مثلاً،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الفتح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للمجر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وكرواتيا،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نجد،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بقية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انتشاراً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تدريجياً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يدخل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ضمن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أسميته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بالأقلية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يعني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أقليَّة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المجر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وكرواتيا،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وجودهم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الثقافي،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كالمساجد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والمدارس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والمنشآت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الأخرى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تعرف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أرض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الواقع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أمَّا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الانكسار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والتّراجع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والانسحاب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فإن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اختفى،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خلال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عقود،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خلال</w:t>
      </w:r>
      <w:r w:rsidRPr="00D5527D">
        <w:rPr>
          <w:rFonts w:cs="Arial"/>
          <w:sz w:val="28"/>
          <w:szCs w:val="28"/>
          <w:rtl/>
        </w:rPr>
        <w:t xml:space="preserve"> 20 </w:t>
      </w:r>
      <w:r w:rsidRPr="00D5527D">
        <w:rPr>
          <w:rFonts w:cs="Arial" w:hint="cs"/>
          <w:sz w:val="28"/>
          <w:szCs w:val="28"/>
          <w:rtl/>
        </w:rPr>
        <w:t>ـ</w:t>
      </w:r>
      <w:r w:rsidRPr="00D5527D">
        <w:rPr>
          <w:rFonts w:cs="Arial"/>
          <w:sz w:val="28"/>
          <w:szCs w:val="28"/>
          <w:rtl/>
        </w:rPr>
        <w:t xml:space="preserve"> 30 </w:t>
      </w:r>
      <w:r w:rsidRPr="00D5527D">
        <w:rPr>
          <w:rFonts w:cs="Arial" w:hint="cs"/>
          <w:sz w:val="28"/>
          <w:szCs w:val="28"/>
          <w:rtl/>
        </w:rPr>
        <w:t>سنة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لماذا؟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السُّلطة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المنتصرة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عدَّت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مرتبطاً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ورأت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وجود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طارى‏ء</w:t>
      </w:r>
      <w:proofErr w:type="spellEnd"/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وبالتالي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يعودوا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عليه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ديانتهم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الأصليَّة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نجده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بوضوح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D5527D" w:rsidRPr="00D5527D" w:rsidRDefault="00D5527D" w:rsidP="00D5527D">
      <w:pPr>
        <w:spacing w:line="360" w:lineRule="auto"/>
        <w:jc w:val="both"/>
        <w:rPr>
          <w:sz w:val="10"/>
          <w:szCs w:val="10"/>
          <w:rtl/>
        </w:rPr>
      </w:pP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232]</w:t>
      </w:r>
    </w:p>
    <w:p w:rsidR="00D5527D" w:rsidRPr="00D5527D" w:rsidRDefault="00D5527D" w:rsidP="00D5527D">
      <w:pPr>
        <w:spacing w:line="48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المجر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وكرواتيا،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سنجده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بوضوح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مأساوي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القرنين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التاسع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عشر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والعشرين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صربيا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وبلغاريا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الارتباط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الوثيق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الانتشار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والانتشار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نظر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القوى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الإقليمية،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سيدفع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ثمنه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بشكل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لاحقاً،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مرَّات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قليلة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بشكل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هادى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ومرات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كثيرة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بشكل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مأساوي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يبدو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بشكل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مأساوي،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لأوَّل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مرة،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خلال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يسمَّى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الروسية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ـ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العثمانية</w:t>
      </w:r>
      <w:r w:rsidRPr="00D5527D">
        <w:rPr>
          <w:rFonts w:cs="Arial"/>
          <w:sz w:val="28"/>
          <w:szCs w:val="28"/>
          <w:rtl/>
        </w:rPr>
        <w:t xml:space="preserve"> (1877 - 1878</w:t>
      </w:r>
      <w:r w:rsidRPr="00D5527D">
        <w:rPr>
          <w:rFonts w:cs="Arial" w:hint="cs"/>
          <w:sz w:val="28"/>
          <w:szCs w:val="28"/>
          <w:rtl/>
        </w:rPr>
        <w:t>م</w:t>
      </w:r>
      <w:r w:rsidRPr="00D5527D">
        <w:rPr>
          <w:rFonts w:cs="Arial"/>
          <w:sz w:val="28"/>
          <w:szCs w:val="28"/>
          <w:rtl/>
        </w:rPr>
        <w:t xml:space="preserve">)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انتهت،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أولاً،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معاهدة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سان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ستيفانو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ثم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مؤتمر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برلين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ضربةً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قوية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ويمكن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إنه،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حتى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عدد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المسارين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مسار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الأقلية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ومسار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الأغلبية،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وصل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النِّصف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تجاوزه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بقليل،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وجوداً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محدوداً،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أقلِّية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بشكل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يمكن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الحديث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ضربة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قويَّة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خلخلت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وأدَّت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انحسار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مناطق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واسعة،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فكما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تعرفون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وصل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الجيش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الروسي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ضواحي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استانبول،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ضاحية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سان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ستيفانو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أجبر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استانبول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توقيع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صلح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مذلّ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تعترف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بتشكيل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بلغاريا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الكبرى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ضمَّت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مناطق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واسعة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صاحب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الروسية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فالعثمانية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نسميه،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الآن،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التَّطهير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العرقي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مناطق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واسعة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بلغاريا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قلب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يعرف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بصربيا</w:t>
      </w:r>
      <w:proofErr w:type="spellEnd"/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أدى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هجرة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حوالى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باتجاه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الأناضول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وتركيا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اعترضت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الغربية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المعاهدة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تلت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لأنها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تهدد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مصالحها،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وكادت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المعاهدة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تؤدِّي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تجاذب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ـ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روسي،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لبث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سُوِّي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مؤتمر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برلين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وتمّ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التوصّل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وسط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قضى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بتأسيس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دول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بلقانية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جديدة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واستقلالها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كصربيا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والجبل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الأسود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وبحكم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ذاتي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بلغاريا</w:t>
      </w:r>
      <w:r w:rsidRPr="00D5527D">
        <w:rPr>
          <w:rFonts w:cs="Arial"/>
          <w:sz w:val="28"/>
          <w:szCs w:val="28"/>
          <w:rtl/>
        </w:rPr>
        <w:t>..</w:t>
      </w:r>
    </w:p>
    <w:p w:rsidR="00D5527D" w:rsidRPr="00D5527D" w:rsidRDefault="00D5527D" w:rsidP="00D5527D">
      <w:pPr>
        <w:spacing w:line="48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هنا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ربما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تكمن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جذور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المشكلة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المعاصرة،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الدُّول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الجديدة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صربيا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والجبل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الأسود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واليونان</w:t>
      </w:r>
      <w:r w:rsidRPr="00D5527D">
        <w:rPr>
          <w:rFonts w:cs="Arial"/>
          <w:sz w:val="28"/>
          <w:szCs w:val="28"/>
          <w:rtl/>
        </w:rPr>
        <w:t xml:space="preserve">... </w:t>
      </w:r>
      <w:r w:rsidRPr="00D5527D">
        <w:rPr>
          <w:rFonts w:cs="Arial" w:hint="cs"/>
          <w:sz w:val="28"/>
          <w:szCs w:val="28"/>
          <w:rtl/>
        </w:rPr>
        <w:t>رأت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أنَّ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حدودها،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وضعها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مؤتمر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برلين،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نقطة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البداية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فقط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وتنفيذاً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لمشاريعها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القومية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التحررية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راحت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D5527D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233]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تحاول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استرداد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حدودها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تعتقد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القرون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الوسطى،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عليه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حينما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لذلك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نجد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صربيا،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سواءً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بالنسبة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للبوسنة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بالنسبة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لكوسوفا،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المناطق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مناطق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صربية،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مرحلة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وغيَّروا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هويتها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الآن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الدَّور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تقوم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ـ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صربيا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مثلاً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ـ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باسترداد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المناطق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وإعادة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الهويَّة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الصِّربية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بغضّ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النَّظر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عمَّا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تغيّر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خلال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القرون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ويتمثل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التغيُّر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بواقع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يمثل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السكَّان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الأغلبية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وهكذا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نجد،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الآن،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الروح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يمكن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نسمِّيها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بـ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الروح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الاستردادية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القومية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مشاريع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استرداد</w:t>
      </w:r>
      <w:r w:rsidRPr="00D5527D">
        <w:rPr>
          <w:rFonts w:cs="Arial"/>
          <w:sz w:val="28"/>
          <w:szCs w:val="28"/>
          <w:rtl/>
        </w:rPr>
        <w:t>: «</w:t>
      </w:r>
      <w:r w:rsidRPr="00D5527D">
        <w:rPr>
          <w:rFonts w:cs="Arial" w:hint="cs"/>
          <w:sz w:val="28"/>
          <w:szCs w:val="28"/>
          <w:rtl/>
        </w:rPr>
        <w:t>مشروع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صربيا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القومي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مشروع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الأسود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وأيضاً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مشروع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اليونان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وتقوم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المشاريع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استرداد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المناطق،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بمعنى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إعادة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صبغتها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الأصليَّة،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السابقة،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لها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بهذه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الروح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يمكن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تفسير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اندلاع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البلقانية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1913</w:t>
      </w:r>
      <w:r w:rsidRPr="00D5527D">
        <w:rPr>
          <w:rFonts w:cs="Arial" w:hint="cs"/>
          <w:sz w:val="28"/>
          <w:szCs w:val="28"/>
          <w:rtl/>
        </w:rPr>
        <w:t>م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وتتم،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الآن،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الروح،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ممارسة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التطهير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العرقي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مناطق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واسعة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ونتيجة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للحرب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البلقانية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ثمَّ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تهجير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مناطقهم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ونتيجة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للحرب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البلقانية</w:t>
      </w:r>
      <w:proofErr w:type="spellEnd"/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أيضاً،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نجد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أنَّ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صربيا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بالذات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توسَّعت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وتضاعفت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مساحتها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وسيطرت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ونجد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الأسود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تضاعفت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مساحته،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وسيطر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قسم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واليونان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أيضاً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توسعت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مشكلة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ربما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تكمن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جذور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المشكلة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تتمثل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الدّول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أقنعت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شعوبها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بأنها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تؤدِّي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رسالة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تحرّرية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تتمثل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تحرير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المناطق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الحكم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مشاريعها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صيغة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للتعامل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السكّان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الموجودين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وبالتالي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الصحافة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توهم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الناس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تحررية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يكون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هناك،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عواصم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الدُّول،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بديل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للشعوب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القاطنة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فيها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لذلك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نجد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صربيا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أرادت،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حينما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سيطرت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حينما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سيطرت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السنجق،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مثلاً،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تثبت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المناطق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مناطق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صربية،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ثم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أمامها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خيار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سوى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تستخدم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مختلف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الوسائل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للتخلُّص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الأغلبية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فيها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ومع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الأولى،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يدخل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عنصر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جديد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يتمثل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المنافسات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الإقليمية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قامت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صربيا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234]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وبلغاريا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الأولى،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اتخذ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وبالتَّوسُّع،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شكله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المعروف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بحدوده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المعروفة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بلغاريا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واليونان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والجبل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الأسود</w:t>
      </w:r>
      <w:r w:rsidRPr="00D5527D">
        <w:rPr>
          <w:rFonts w:cs="Arial"/>
          <w:sz w:val="28"/>
          <w:szCs w:val="28"/>
          <w:rtl/>
        </w:rPr>
        <w:t>...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وقامت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الجديدة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تضم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صربيا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والجبل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الأسود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والبوسنة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وسلوفنيا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وغيرها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هنا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أريد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أقف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مسألة،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القرن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العشرين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عرف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بالنسبة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شكلين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أولهما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الثانية،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وثانيهما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الثانية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الثانية،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حكمت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الأحزاب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الشيوعية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الثانية،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عرفت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يُسمَّى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الأحزاب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البرجوازية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اليمينيَّة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يتعلَّق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بالمسلمين،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نجد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الفارق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الكبير،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الموقف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إزاءهم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فإذا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عدنا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مرحلة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نجد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عقليَّة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التَّطهير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العرقي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مستمرة،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بشكل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الأنظمة،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ونجد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أنَّ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تحاول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بشتى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الوسائل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تتخلص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تقلِّصه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حدّه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الأدنى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وحاولت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الدُّول،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وخصوصاً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التحوُّلات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مرّت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تقنِّن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التخلّص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اتفاقيات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نماذج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بلغاريا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عقدت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أكثر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اتفاقية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ويوغسلافيا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كذلك،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للتخلُّص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بشكل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جماعي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هؤلاء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وإعادتهم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 xml:space="preserve">. </w:t>
      </w:r>
    </w:p>
    <w:p w:rsidR="00D5527D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طبعاً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الكمالية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اعتبارات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ومصالح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وحسابات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مختلفة،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تمانع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استقدام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هؤلاء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لأنها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تستفيد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سنرى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لاحقاً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أقول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الوضع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سيتكرر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ويستكمل،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أيضاً،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الثانية،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وتحت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حكم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الأحزاب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الشيوعية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وإذا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أخذنا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بلغاريا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أنموذجاً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نرى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استمرت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اتفاقيات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عامي</w:t>
      </w:r>
      <w:r w:rsidRPr="00D5527D">
        <w:rPr>
          <w:rFonts w:cs="Arial"/>
          <w:sz w:val="28"/>
          <w:szCs w:val="28"/>
          <w:rtl/>
        </w:rPr>
        <w:t xml:space="preserve"> 1950 </w:t>
      </w:r>
      <w:r w:rsidRPr="00D5527D">
        <w:rPr>
          <w:rFonts w:cs="Arial" w:hint="cs"/>
          <w:sz w:val="28"/>
          <w:szCs w:val="28"/>
          <w:rtl/>
        </w:rPr>
        <w:t>و</w:t>
      </w:r>
      <w:r w:rsidRPr="00D5527D">
        <w:rPr>
          <w:rFonts w:cs="Arial"/>
          <w:sz w:val="28"/>
          <w:szCs w:val="28"/>
          <w:rtl/>
        </w:rPr>
        <w:t>1951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1968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دفعت،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بالاتفاقية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الأولى،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حوالى</w:t>
      </w:r>
      <w:r w:rsidRPr="00D5527D">
        <w:rPr>
          <w:rFonts w:cs="Arial"/>
          <w:sz w:val="28"/>
          <w:szCs w:val="28"/>
          <w:rtl/>
        </w:rPr>
        <w:t xml:space="preserve"> 150 </w:t>
      </w:r>
      <w:r w:rsidRPr="00D5527D">
        <w:rPr>
          <w:rFonts w:cs="Arial" w:hint="cs"/>
          <w:sz w:val="28"/>
          <w:szCs w:val="28"/>
          <w:rtl/>
        </w:rPr>
        <w:t>ألفاً،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وبالاتفاقية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الثانية</w:t>
      </w:r>
      <w:r w:rsidRPr="00D5527D">
        <w:rPr>
          <w:rFonts w:cs="Arial"/>
          <w:sz w:val="28"/>
          <w:szCs w:val="28"/>
          <w:rtl/>
        </w:rPr>
        <w:t xml:space="preserve"> 35 </w:t>
      </w:r>
      <w:r w:rsidRPr="00D5527D">
        <w:rPr>
          <w:rFonts w:cs="Arial" w:hint="cs"/>
          <w:sz w:val="28"/>
          <w:szCs w:val="28"/>
          <w:rtl/>
        </w:rPr>
        <w:t>ألفاً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وحدثت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الثمانينات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مشكلة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يسمى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بـ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مشكلة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تغيير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الأسماء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ونجد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حوالى</w:t>
      </w:r>
      <w:r w:rsidRPr="00D5527D">
        <w:rPr>
          <w:rFonts w:cs="Arial"/>
          <w:sz w:val="28"/>
          <w:szCs w:val="28"/>
          <w:rtl/>
        </w:rPr>
        <w:t xml:space="preserve"> 250 </w:t>
      </w:r>
      <w:r w:rsidRPr="00D5527D">
        <w:rPr>
          <w:rFonts w:cs="Arial" w:hint="cs"/>
          <w:sz w:val="28"/>
          <w:szCs w:val="28"/>
          <w:rtl/>
        </w:rPr>
        <w:t>ألف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بلغاري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يُرْمَى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خارج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الحدود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العقلية،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عقليَّة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التعامل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الآخر،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وُجد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بشكل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طارى</w:t>
      </w:r>
      <w:proofErr w:type="spellEnd"/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وبالتالي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D5527D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235]</w:t>
      </w:r>
    </w:p>
    <w:p w:rsidR="00D5527D" w:rsidRPr="00D5527D" w:rsidRDefault="00D5527D" w:rsidP="00E909BC">
      <w:pPr>
        <w:spacing w:line="48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ليس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ويجب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التخلُّص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منه،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وللأسف،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العقلية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بقيت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تحكم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استقلَّت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دوله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وللأسف،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أيضاً،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فإن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نسمِّيها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القومية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برامجها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وايديولوجيتها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حيِّز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لهذاالآخر</w:t>
      </w:r>
      <w:proofErr w:type="spellEnd"/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فصربيا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صربي،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وكرواتيا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كرواتي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الأسود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واليونان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كذلك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يعني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ليس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برامجها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أيّ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حيّز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للقبول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بالآخر،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وثم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التعامل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خلال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الاتفاقيات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المختلفة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ولدينا،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الإطار،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مفارقة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غريبة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نوعها،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وهي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إن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حينما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تأسست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دولةً،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1918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تأسَّست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وفق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حسابات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غربية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صرفة،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الغربية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تعتمد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حليفتها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صربيا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إرساء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دولة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إقليمية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مهمة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تعتمد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عليها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أخذت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شكلها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النهائي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مؤتمر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الصلح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فرساي،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فرساي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أُرسي،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يُسمى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بحقوق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الأقليَّات،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وأُلزمت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جميع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الحديثة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تشكلت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بتوقيع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الاتفاقيات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ترعى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الحقوق،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طبعاً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</w:t>
      </w:r>
      <w:r w:rsidRPr="00D5527D">
        <w:rPr>
          <w:rFonts w:cs="Arial"/>
          <w:sz w:val="28"/>
          <w:szCs w:val="28"/>
          <w:rtl/>
        </w:rPr>
        <w:t>.</w:t>
      </w:r>
    </w:p>
    <w:p w:rsidR="00E909BC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الغريب،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الناحية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يلتفت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إليها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أحد،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يكتب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أحد،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أنَّ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أُلْزمت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بتوقيع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الاتفاقية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سُمِّيت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باتفاقية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حقوق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الأقليات،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ولكنها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طلبت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يُستثنى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فقط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تطبيقها،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وهكذا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عرف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تاريخ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حقوق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الإنسان،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مفارقةً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عجيبة</w:t>
      </w:r>
      <w:r w:rsidRPr="00D5527D">
        <w:rPr>
          <w:rFonts w:cs="Arial"/>
          <w:sz w:val="28"/>
          <w:szCs w:val="28"/>
          <w:rtl/>
        </w:rPr>
        <w:t xml:space="preserve">! </w:t>
      </w:r>
      <w:r w:rsidRPr="00D5527D">
        <w:rPr>
          <w:rFonts w:cs="Arial" w:hint="cs"/>
          <w:sz w:val="28"/>
          <w:szCs w:val="28"/>
          <w:rtl/>
        </w:rPr>
        <w:t>إن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الاتفاقية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تشمل،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مثلاً،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الأقلِّية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الألمانية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ويبلغ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عدد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أفرادها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حوالى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خمسين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ألفاً،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وتشمل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الأقلية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المجرية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ألمانيا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أيضاً،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وكانت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الأقليات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تتمتع،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بسطوة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القانون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بكافة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حقوقها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الدينية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والثقافية،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فقط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مُسْتَثْنِيَيْن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تطبيق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الاتفاقية،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وبالتالي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بلغراد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يسمَّى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السلطة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الحرّة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تفعل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تشاء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بالمسلمين،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فتجبرهم،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مثلاً،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وبضغوطات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مختلفة،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أراضيهم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والتوجُّه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الاتفاقية،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يمنع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يحول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حدوثه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طبيعة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المشكلة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القائمة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غير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ربما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نجدها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الجذور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التاريخية،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ربط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بالوجود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236]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العثماني،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وبالتالي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اعتبار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نتائج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بقي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ينظر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إليه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بوصفه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وجوداً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أجنبياً</w:t>
      </w:r>
      <w:r w:rsidRPr="00D5527D">
        <w:rPr>
          <w:rFonts w:cs="Arial"/>
          <w:sz w:val="28"/>
          <w:szCs w:val="28"/>
          <w:rtl/>
        </w:rPr>
        <w:t xml:space="preserve">... </w:t>
      </w:r>
      <w:r w:rsidRPr="00D5527D">
        <w:rPr>
          <w:rFonts w:cs="Arial" w:hint="cs"/>
          <w:sz w:val="28"/>
          <w:szCs w:val="28"/>
          <w:rtl/>
        </w:rPr>
        <w:t>وجوداً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غريباً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غير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مرغوب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</w:t>
      </w:r>
      <w:r w:rsidRPr="00D5527D">
        <w:rPr>
          <w:rFonts w:cs="Arial"/>
          <w:sz w:val="28"/>
          <w:szCs w:val="28"/>
          <w:rtl/>
        </w:rPr>
        <w:t>.</w:t>
      </w:r>
    </w:p>
    <w:p w:rsidR="00E909BC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يعطي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التأريخ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الحديث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صورة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سلبيَّة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وقاتمة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جدَّاً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للحكم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وأخذ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ينسحب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الموجودين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مرحلة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الثانية،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وبخاصة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ونحن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نعالج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مشكلة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إطار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محدَّد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بالتحديد،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ومنذ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الستِّينات،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الوضع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مختلفاً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بلغاريا،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المرحلة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الأولى</w:t>
      </w:r>
      <w:r w:rsidRPr="00D5527D">
        <w:rPr>
          <w:rFonts w:cs="Arial"/>
          <w:sz w:val="28"/>
          <w:szCs w:val="28"/>
          <w:rtl/>
        </w:rPr>
        <w:t xml:space="preserve"> (1945 - 1966</w:t>
      </w:r>
      <w:r w:rsidRPr="00D5527D">
        <w:rPr>
          <w:rFonts w:cs="Arial" w:hint="cs"/>
          <w:sz w:val="28"/>
          <w:szCs w:val="28"/>
          <w:rtl/>
        </w:rPr>
        <w:t>م</w:t>
      </w:r>
      <w:r w:rsidRPr="00D5527D">
        <w:rPr>
          <w:rFonts w:cs="Arial"/>
          <w:sz w:val="28"/>
          <w:szCs w:val="28"/>
          <w:rtl/>
        </w:rPr>
        <w:t>)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مورس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الضغط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لترك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</w:t>
      </w:r>
      <w:r w:rsidRPr="00D5527D">
        <w:rPr>
          <w:rFonts w:cs="Arial"/>
          <w:sz w:val="28"/>
          <w:szCs w:val="28"/>
          <w:rtl/>
        </w:rPr>
        <w:t xml:space="preserve">. </w:t>
      </w:r>
    </w:p>
    <w:p w:rsidR="00E909BC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1945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1966 </w:t>
      </w:r>
      <w:r w:rsidRPr="00D5527D">
        <w:rPr>
          <w:rFonts w:cs="Arial" w:hint="cs"/>
          <w:sz w:val="28"/>
          <w:szCs w:val="28"/>
          <w:rtl/>
        </w:rPr>
        <w:t>فقط،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لدينا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أكثر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ربع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أُجْبروا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والذهاب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نحو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تستغربون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عندما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نعرف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عدد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مليونان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الألبان،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مليونان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أصل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ألباني،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يدل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طبيعة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الضغوط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دفعت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بأعداد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كبيرة،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بمئات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الألوف،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عنصر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يُؤخذ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الاعتبار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لدى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دراسة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الموقف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السياسي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التركي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أريد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أقول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حتى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1966</w:t>
      </w:r>
      <w:r w:rsidRPr="00D5527D">
        <w:rPr>
          <w:rFonts w:cs="Arial" w:hint="cs"/>
          <w:sz w:val="28"/>
          <w:szCs w:val="28"/>
          <w:rtl/>
        </w:rPr>
        <w:t>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لدينا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وضع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يطاق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بالنسبة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للمسلمين</w:t>
      </w:r>
      <w:r w:rsidRPr="00D5527D">
        <w:rPr>
          <w:rFonts w:cs="Arial"/>
          <w:sz w:val="28"/>
          <w:szCs w:val="28"/>
          <w:rtl/>
        </w:rPr>
        <w:t>.</w:t>
      </w:r>
    </w:p>
    <w:p w:rsidR="00E909BC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ونتيجة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لحسابات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أخرى،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أخذ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تيتو</w:t>
      </w:r>
      <w:proofErr w:type="spellEnd"/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ولاعتبارات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محلِّية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وإقليمية،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يتوجَّه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نحو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الثالث،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ونحو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سياسة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عدم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الانحياز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انعكس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التوجّه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الوضع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الداخلي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حيث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إعطاء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مزيد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ومزيد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المساواة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للمسلمين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أخذ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الموقف،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حقيقة،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ينقلب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بالتَّدريج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لصالح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فجرت،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تعديلات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دستورية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تعطي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البوسنة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شخصية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متميزة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وتعطي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دوراً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أكبر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أخذ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الوضع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يتغيَّر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لصالح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حكم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ذاتي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أوسع،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تُعطى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الأغلبية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الألبانية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دوراً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أكبر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الاتجاه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بدأ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يُقَاوَم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صربيا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وبعبارة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أخرى،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ينظر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إليه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جديد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وبرزت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النظرة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صربيا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أكثر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بقية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الجمهوريات،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رأى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القوميون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سياسة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تيتو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سياسةً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لتحجيم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صربيا،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وبالتالي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تحجيم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سيطرتها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والبوسنة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والجبل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الأسود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ولذلك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أخذت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السياسة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E909BC" w:rsidRPr="00E909BC" w:rsidRDefault="00E909BC" w:rsidP="00D5527D">
      <w:pPr>
        <w:spacing w:line="360" w:lineRule="auto"/>
        <w:jc w:val="both"/>
        <w:rPr>
          <w:rFonts w:cs="Arial" w:hint="cs"/>
          <w:sz w:val="20"/>
          <w:szCs w:val="20"/>
          <w:rtl/>
        </w:rPr>
      </w:pP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237]</w:t>
      </w:r>
    </w:p>
    <w:p w:rsidR="00E909BC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الصربية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المقاومة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الإصلاحات،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تصب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التحذير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يسمَّى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الخطر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وأخذ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أصحاب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النظرة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يتحدَّثون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عمَّا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يُسمَّى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بـ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التحالف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الكاثوليكي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ـ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ضد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وضد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الأرثوذكس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الإصلاحات،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استقر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وضع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ثم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أخذ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عدد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يزداد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بشكل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ملفت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للنظر،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1971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1991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أصبحوا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يشكلون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ربع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السكان،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ويشكلون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الأغلبية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القوية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لوحدتين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فدراليتين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والبوسنة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الموضوع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أخذ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يتحوَّل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الصحافة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الصِّربيَّة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موضوع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مفضَّل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للحديث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انبعاث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الخطر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باعتبار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خلال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مؤسسات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عدم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الانحياز،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خلال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صلاتهم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بإيران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والدول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العربية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والإسلامية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الأخرى،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يحاولون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أخرى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ونشره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وأخذت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الإحصائيات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تثبت،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استمر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العدد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بالتزايد،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2030</w:t>
      </w:r>
      <w:r w:rsidRPr="00D5527D">
        <w:rPr>
          <w:rFonts w:cs="Arial" w:hint="cs"/>
          <w:sz w:val="28"/>
          <w:szCs w:val="28"/>
          <w:rtl/>
        </w:rPr>
        <w:t>م</w:t>
      </w:r>
      <w:r w:rsidRPr="00D5527D">
        <w:rPr>
          <w:rFonts w:cs="Arial"/>
          <w:sz w:val="28"/>
          <w:szCs w:val="28"/>
          <w:rtl/>
        </w:rPr>
        <w:t>.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سيصبح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عدد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50%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2050</w:t>
      </w:r>
      <w:r w:rsidRPr="00D5527D">
        <w:rPr>
          <w:rFonts w:cs="Arial" w:hint="cs"/>
          <w:sz w:val="28"/>
          <w:szCs w:val="28"/>
          <w:rtl/>
        </w:rPr>
        <w:t>م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سيصبح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الأغلبية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وهكذا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ينتهي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المشروع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اليوغسلافي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صربي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جوهره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ينتهي،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التعبير،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مشروع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إسلامي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التخويف،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التنفير،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تصاعد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يمكن،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مثل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الحالة،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نعدّه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أحد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أسباب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المشكلة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وهكذا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يمكن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نفسِّر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البوسنة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مآسٍ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غياب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التحريض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آتى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ثماره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تحضيراً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للمجازر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ضد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حدثت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البوسنة،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حدثت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لاحقاً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إن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الصحافة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الصربية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قامت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بحملة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منظَّمة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لتقنع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الصربيين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الخطر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قادم،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وإذا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نتخلَّص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منه،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فسيُقضى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علينا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جديد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معركة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1389</w:t>
      </w:r>
      <w:r w:rsidRPr="00D5527D">
        <w:rPr>
          <w:rFonts w:cs="Arial" w:hint="cs"/>
          <w:sz w:val="28"/>
          <w:szCs w:val="28"/>
          <w:rtl/>
        </w:rPr>
        <w:t>م</w:t>
      </w:r>
      <w:r w:rsidRPr="00D5527D">
        <w:rPr>
          <w:rFonts w:cs="Arial"/>
          <w:sz w:val="28"/>
          <w:szCs w:val="28"/>
          <w:rtl/>
        </w:rPr>
        <w:t>.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قضى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علينا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الأوائل،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سيأتي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الآن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الجدد،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ويقضون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علينا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جديد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الأستاذ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إبراهيم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الموسوي</w:t>
      </w:r>
      <w:r w:rsidRPr="00D5527D">
        <w:rPr>
          <w:rFonts w:cs="Arial"/>
          <w:sz w:val="28"/>
          <w:szCs w:val="28"/>
          <w:rtl/>
        </w:rPr>
        <w:t>: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أشكر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الدكتور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محمد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الأرناؤوط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البحث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القيِّم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قدَّمه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والآن،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نبقى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جانب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آخر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جوانب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المشكلة،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المحور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الثاني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238]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محاور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الندوة،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وهو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طبيعة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الصِّراع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الدائر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مصالح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هويّات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وحضارات؟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موقع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الصراع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الصراع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الدائر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تفرُّد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أمريكا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بقيادة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وقيام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الصَّحوة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الإسلامية؟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ومَنْ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المحور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أفضل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سماحة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العلامة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محمد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حسن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ليتناوله،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فليتفضَّل</w:t>
      </w:r>
      <w:r w:rsidRPr="00D5527D">
        <w:rPr>
          <w:rFonts w:cs="Arial"/>
          <w:sz w:val="28"/>
          <w:szCs w:val="28"/>
          <w:rtl/>
        </w:rPr>
        <w:t>...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السيد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محمد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حسن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الأمين</w:t>
      </w:r>
      <w:r w:rsidRPr="00D5527D">
        <w:rPr>
          <w:rFonts w:cs="Arial"/>
          <w:sz w:val="28"/>
          <w:szCs w:val="28"/>
          <w:rtl/>
        </w:rPr>
        <w:t>: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 xml:space="preserve">...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بداية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حديثي،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أودّ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أنوِّه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بدعوة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مجلَّة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المنهاج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وإدارتها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الندوة،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أضافت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الكثير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المعلومات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معلوماتنا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سواءٌ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مجال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الواقع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والمرحلة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الراهنة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وقضيتهم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هناك،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المجال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التاريخي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لتشكُّل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وتكوّنهم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الحساسة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وأقرّ،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بدايةً،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أنّ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معلوماتنا،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نحن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المعنيين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حركة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النهوض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ليست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كافيةً،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مستوى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وملابساته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وتطوّره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ربما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مظهراً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مظاهر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التراجع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الشُّعور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التوحيدي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والبِنْيَويّ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للأفراد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تجاه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نسيج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يؤمنون،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حقاً،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واحدة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اشتكى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عضوٌ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تداعى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سائر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الأعضاء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بالسّهر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والحمّى،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وفق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توصيف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الرسول</w:t>
      </w:r>
      <w:r w:rsidRPr="00D5527D">
        <w:rPr>
          <w:rFonts w:cs="Arial"/>
          <w:sz w:val="28"/>
          <w:szCs w:val="28"/>
          <w:rtl/>
        </w:rPr>
        <w:t xml:space="preserve"> (</w:t>
      </w:r>
      <w:r w:rsidRPr="00D5527D">
        <w:rPr>
          <w:rFonts w:cs="Arial" w:hint="cs"/>
          <w:sz w:val="28"/>
          <w:szCs w:val="28"/>
          <w:rtl/>
        </w:rPr>
        <w:t>صلي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الله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عليه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آله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سلم</w:t>
      </w:r>
      <w:r w:rsidRPr="00D5527D">
        <w:rPr>
          <w:rFonts w:cs="Arial"/>
          <w:sz w:val="28"/>
          <w:szCs w:val="28"/>
          <w:rtl/>
        </w:rPr>
        <w:t xml:space="preserve">) </w:t>
      </w:r>
      <w:r w:rsidRPr="00D5527D">
        <w:rPr>
          <w:rFonts w:cs="Arial" w:hint="cs"/>
          <w:sz w:val="28"/>
          <w:szCs w:val="28"/>
          <w:rtl/>
        </w:rPr>
        <w:t>للمسلمين</w:t>
      </w:r>
      <w:r w:rsidRPr="00D5527D">
        <w:rPr>
          <w:rFonts w:cs="Arial"/>
          <w:sz w:val="28"/>
          <w:szCs w:val="28"/>
          <w:rtl/>
        </w:rPr>
        <w:t>..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مثل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النَّدوة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مظهر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مظاهر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حركة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نهوض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إسلامي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حقيقي؛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الاهتمام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الألبان،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بالنسبة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لبنان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ولغيرنا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يعيشون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بصدقٍ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وبمرارة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قضية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مؤشِّر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مؤشِّرات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النهوض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لدرجة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نرجو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تكون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فاعلة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تكون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متقدمة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المستقبل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وحسناً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تنيط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الندوة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الكلام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طبيعة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الصراع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الدائر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مصالح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وحضارات؟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وبالتالي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موقع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الصراع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الدائر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موقعه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الصراع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الدائر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تفرُّد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أمريكا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بقيادة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وقيام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الصحوة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الإسلامية؟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جميع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محاور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العنوان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محاور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أهمية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بالغة،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فنحن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الحق،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يشهدون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المرحلة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تاريخ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ويعيشون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مفارقة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E909BC" w:rsidRPr="00E909BC" w:rsidRDefault="00E909BC" w:rsidP="00D5527D">
      <w:pPr>
        <w:spacing w:line="360" w:lineRule="auto"/>
        <w:jc w:val="both"/>
        <w:rPr>
          <w:rFonts w:cs="Arial" w:hint="cs"/>
          <w:rtl/>
        </w:rPr>
      </w:pP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239]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واضحة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تتمثَّل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عالمنا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المعاصر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يشهد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يسمَّى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بالاتجاه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نحو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العولمة،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الوقت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نفسه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يشهد،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يشهد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مرحلة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سابقة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تاريخه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المعاصر،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يقظة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غير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عاديَّة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للهويَّات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وللقوميَّات،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للهويّات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القومية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والمذهبية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والدينية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والإثنية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نحو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ملفت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للنظر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وأيضاً،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فإن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عالمنا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المعاصر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يشهد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نقلة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نوعية،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مفصليَّة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مفاصل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تاريخه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الحديث،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تتجلَّى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انهيار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القطبين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وقيام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قطبٍ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واحد،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القطب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الواحد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يتمثل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اليوم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بالولايات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المتحدة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الأمريكية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لهذا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علاقة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بالحساسية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القائمة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الآن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لمسناها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خلال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حديث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الدكتور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أرناؤوط،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وسنلمسها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بطبيعة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خلال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إلقاء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المزيد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الأضواء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قضيَّة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قضيَّة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الصراع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الصربي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بصورة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عامَّة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سنلاحظ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أنّ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هناك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حساسية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تاريخية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ومعقَّدة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جداً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تجاه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وتجاه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المشروع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الحضاري،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الاتجاهات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والإثنيات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العصبيَّة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والعنصرية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تمارس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اليوم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ضد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الإلغاء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الفظيع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الهوية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الطبيعية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العريقة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أقول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إن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عالمنا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المعاصر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يشهد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يُسمَّى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بقيام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الواحد،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الواحد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الوقت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يطرح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شعار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واحد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يدرك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طارحو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الشعار،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يمكن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إلغاء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خصوصيات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معينة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للحضارات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وللشعوب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وللأمم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المنتشرة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يمكن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بالتالي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مصادرة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الخصوصيات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لصالح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خصوصية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واحدة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الحضارة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الأمريكية،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الحضارة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الغربية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نشأت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مؤخَّراً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حساب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تاريخ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نشوء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الحضارات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الإنسانية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E909BC">
      <w:pPr>
        <w:spacing w:line="48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نلاحظ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أنَّ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التعامل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البروز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الواضح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للهويَّات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الخاصَّة،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ومنها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الهوية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يعمل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تنفيذ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مشروع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الإلغاء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ومشروع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المصادرة،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بحجة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يتجه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نحو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أشكال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الوحدة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يسمح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البروز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الواضح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للهويّات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الخاصة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وللهويات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القومية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والدينية،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وخصوصاً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تُعَدّ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مهمة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ومركزية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بالنسبة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للنظام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أوروبا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يفسِّر،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حدٍّ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بعيد،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الهجمة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240]</w:t>
      </w:r>
    </w:p>
    <w:p w:rsidR="00E909BC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وليست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أمريكا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تقود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الآن،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بحجة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حماية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البريئة،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بعيدة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إثارة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النمط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الحساسية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العنصرية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وتشجيعها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ضد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لأنه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الطبيعي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الهجمة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الأمريكية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والغربية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بصورة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سوف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تكون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أشد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وأكبر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عندما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يتعلَّق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الجيب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أوروبا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قراءتنا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التاريخية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المعاصرة،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لاحظنا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الكثيرين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اضطلعوا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بعملية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التعبئة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ضد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يعني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يعتمدون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الوسائل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المضلِّلة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والتحريضية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ضد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واصفين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بأنه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رأس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حربة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أجل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استيلاء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هؤلاء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المتعصِّبين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عالمنا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المعاصر،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وإن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عملية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مواجهة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هناك،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بحكم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التحريض،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وُصفت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بأنها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عملية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إنسانيّة،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يعني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يضفون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الأعمال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العنصرية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البغيضة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للحرب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الدائرة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ضد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هناك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الكثير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السمات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والملامح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الإنسانية،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بحجة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إنما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تخلِّص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إمكانيَّة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انتصار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</w:t>
      </w:r>
      <w:r w:rsidRPr="00D5527D">
        <w:rPr>
          <w:rFonts w:cs="Arial"/>
          <w:sz w:val="28"/>
          <w:szCs w:val="28"/>
          <w:rtl/>
        </w:rPr>
        <w:t>.</w:t>
      </w:r>
    </w:p>
    <w:p w:rsidR="00E909BC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أقول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إن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التدخُّل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الأمريكي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الصِّراع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الدائر،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يلتبس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بعضهم،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ويجد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صعوبةً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توصيفه؛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يبدو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ظاهره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كأنه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العمل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للدفاع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</w:t>
      </w:r>
      <w:r w:rsidRPr="00D5527D">
        <w:rPr>
          <w:rFonts w:cs="Arial"/>
          <w:sz w:val="28"/>
          <w:szCs w:val="28"/>
          <w:rtl/>
        </w:rPr>
        <w:t xml:space="preserve">. 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يبدو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الوقت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تحتشد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الذاكرة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السياسية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والذاكرة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المعاصرة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بكثيرٍ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المبادرات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الخطيرة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باستمرار،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تتجه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نحو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ضرب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توجهات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ونحو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إحباط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المشروعات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تتجه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الوحدة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والتضامن؛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طريق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الولايات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المتحدة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الأمريكية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نفسها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تدافع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المرة</w:t>
      </w:r>
      <w:r w:rsidRPr="00D5527D">
        <w:rPr>
          <w:rFonts w:cs="Arial"/>
          <w:sz w:val="28"/>
          <w:szCs w:val="28"/>
          <w:rtl/>
        </w:rPr>
        <w:t>!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نحن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نرى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يجري،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تعبير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حقيقي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الهويات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المختلفة،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وبالتالي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جزءٌ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ممَّا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يتعرَّض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عالمنا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المعاصر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المرحلة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الراهنة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عالمنا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المعاصر،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يدخل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نطاق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التوجه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نحو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إلغاء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الفاعليات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بصورة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أساسية،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بالإضافة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يجري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هناك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ينسجم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انسجاماً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تاماً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العقلية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الأمريكية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تؤمن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بصراع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الحضارات،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تؤمن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بحوارها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E909BC" w:rsidRDefault="00E909BC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241]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إنَّ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مشروع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بقيادة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أمريكا،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مصلحته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يطرح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يسمَّى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بشعار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الشرعيَّة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الدَّولية،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والشرعية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الدَّولية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بوصفها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تجسيداً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الوحدة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ولكنه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باستمرار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يحوِّل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الشَّرعية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الدَّولية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أداةٍ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أدوات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تحقيق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مآربه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ونفوذه،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تحقيق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مآرب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السِّياسة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الأمريكية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ونفوذها،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لصالح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استكمال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حلقات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النِّظام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الجديد،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بقيادة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أمريكا</w:t>
      </w:r>
      <w:r w:rsidRPr="00D5527D">
        <w:rPr>
          <w:rFonts w:cs="Arial"/>
          <w:sz w:val="28"/>
          <w:szCs w:val="28"/>
          <w:rtl/>
        </w:rPr>
        <w:t>.</w:t>
      </w:r>
    </w:p>
    <w:p w:rsidR="00E909BC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التدخُّل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الأمريكي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تدخُّلاً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بكراً،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جديداً،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شأنٍ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هامٍ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وعالمي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خارج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مساحة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الولايات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المتحدة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الأمريكية،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يأتي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الدرجة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الثالثة،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الرابعة،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التَّدخُّلات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حصلت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القوات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الأمريكية،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نخص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بالذِّكر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التدخُّل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الفاضح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للقوات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الأمريكية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تحالفٍ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القوات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الدَّولية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الغربية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الأوروبية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الخليج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هنا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أودُّ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أشير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المشروع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الأمريكي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زال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هو</w:t>
      </w:r>
      <w:proofErr w:type="spellEnd"/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يمارسه،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اليوم،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عندما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يتدخل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يختلف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عمَّا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هدف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إليه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وخطَّط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عندما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تدخل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بصورةٍ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مباشرة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الخليج،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العراقية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ـ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الكويتية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مناسبةً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افتعلتها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أمريكا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أجل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الدخول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وبناء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أوَّل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قاعدة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قواعد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الجديد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الشرق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الأوسط</w:t>
      </w:r>
      <w:r w:rsidRPr="00D5527D">
        <w:rPr>
          <w:rFonts w:cs="Arial"/>
          <w:sz w:val="28"/>
          <w:szCs w:val="28"/>
          <w:rtl/>
        </w:rPr>
        <w:t>.</w:t>
      </w:r>
    </w:p>
    <w:p w:rsidR="00E909BC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استطاع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الأمريكان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يقيموا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قاعدة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للنظام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القاعدة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الأخرى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يُقيمونها،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الآن،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يختارون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نفسها،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لأنه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يجوز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ننسى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أمريكا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تتفرَّد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بقيادة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الجديد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تخشى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فقط،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ولكنها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تخشى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مراكز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قوى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المعاصر،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تمثل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إحداها</w:t>
      </w:r>
      <w:r w:rsidRPr="00D5527D">
        <w:rPr>
          <w:rFonts w:cs="Arial"/>
          <w:sz w:val="28"/>
          <w:szCs w:val="28"/>
          <w:rtl/>
        </w:rPr>
        <w:t>.</w:t>
      </w:r>
    </w:p>
    <w:p w:rsidR="00E909BC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الغريب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أنّ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يتتبَّع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ردود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الفعل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السياسية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للتدخل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الأميركي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حالياً،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يتعجَّب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الرّدود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اتّسمت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الدّول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الغربية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بطابع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النفاق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كثيرٍ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الأحيان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تجاه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السياسة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الأمريكية،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الوقت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تعبِّر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الصحافة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الأوروبية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ومراكز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الثقافة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الأوروبية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بالغ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استيائها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التدخل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الأمريكي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أوروبا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وكانت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توضح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التدخل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علاقة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جوهرياً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بموضوع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تحرير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إقليم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العدوان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الصربي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عليها،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وإنما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وضع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جسر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للإمساك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D5527D" w:rsidRPr="00E909BC" w:rsidRDefault="00D5527D" w:rsidP="00D5527D">
      <w:pPr>
        <w:spacing w:line="360" w:lineRule="auto"/>
        <w:jc w:val="both"/>
        <w:rPr>
          <w:rtl/>
        </w:rPr>
      </w:pP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242]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بهذه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التدخُّل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لإيجاد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يسمّونه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سابقة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التدخل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العسكري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نفسها،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بالمعنى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سوف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يخضع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أيضاً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لمنطق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الجديد،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أمريكي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صرف،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يمكن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يكون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الأوروبيون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شركاء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بالنَّحو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الاتحاد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السوفيتي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شريكاً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إبان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الباردة</w:t>
      </w:r>
      <w:r w:rsidRPr="00D5527D">
        <w:rPr>
          <w:rFonts w:cs="Arial"/>
          <w:sz w:val="28"/>
          <w:szCs w:val="28"/>
          <w:rtl/>
        </w:rPr>
        <w:t>.</w:t>
      </w:r>
    </w:p>
    <w:p w:rsidR="00E909BC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إنَّ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يجري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ليس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لصالح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وليس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لصالح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وليس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لصالح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قيام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جديد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وتحريرها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أطماع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الرئيس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اليوغسلافي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ميلوسوفيتش،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استطاعت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أمريكا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بطبيعة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توجِّه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ضربات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قاسية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ولدولته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أمريكا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تعاقبه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أجل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وإنما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تهدف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إرساء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القواعد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الهامة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والضَّرورية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لمشروع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يسمَّى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بالنظام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الجديد،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بقيادة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أمريكا</w:t>
      </w:r>
      <w:r w:rsidRPr="00D5527D">
        <w:rPr>
          <w:rFonts w:cs="Arial"/>
          <w:sz w:val="28"/>
          <w:szCs w:val="28"/>
          <w:rtl/>
        </w:rPr>
        <w:t>.</w:t>
      </w:r>
    </w:p>
    <w:p w:rsidR="00E909BC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إن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أمريكا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قواعد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منطقة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لديها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قاعدة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الشرق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الأوسط،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استطاعت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الجيوش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الأمريكية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تتواجد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بصورة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ميدانية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شرط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شروط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السيطرة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الفعلية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لمشروع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الجديد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وتريد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قاعدة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الآن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وهنالك،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تعلمون،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توجُّه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نحو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قيام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قواعد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جديدة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أماكن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متعدِّدة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وكثيرة،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الأقلّ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الآن،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فإن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الإدارة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الأمريكية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استطاعت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تستفيد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المشكلة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يعاني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تجاه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القيادة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اليوغسلافية،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واستطاعت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تستفيد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عواطف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الكثير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رأوا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الضَّربات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وجهتها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مناطق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أخرى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الشرق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الأوسط،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خلال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الكيان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الصهيوني،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تعيد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بعضاً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عنقها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بطبيعة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الحال،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أعتقد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الصَّحوة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تتوفَّر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مستويات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الوعي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تمكِّنها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تكون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ضحية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اللَّون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الإعلام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الأمريكي،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فإن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أمريكا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يمكن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تعمل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لصالحنا،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لصالح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فئة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أخرى،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إنها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تعمل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لصالح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مشروعها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الأساسي،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الهيمنة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قاعدة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يسمَّى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بنظامٍ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عالميٍ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جديد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تبشِّر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أجهزة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الإعلام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وتبشِّر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المؤسسات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السياسية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والثقافية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والعلمية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والفنية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جميع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المستويات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E909BC" w:rsidRPr="00E909BC" w:rsidRDefault="00E909BC" w:rsidP="00D5527D">
      <w:pPr>
        <w:spacing w:line="360" w:lineRule="auto"/>
        <w:jc w:val="both"/>
        <w:rPr>
          <w:rFonts w:cs="Arial" w:hint="cs"/>
          <w:sz w:val="52"/>
          <w:szCs w:val="52"/>
          <w:rtl/>
        </w:rPr>
      </w:pP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243]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ونحن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مقدِّمة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يستهدفهم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الجديد،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يستهدف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الصَّحوة،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ويستهدف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الخصوصيات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الحضارية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باتت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بحاجة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تستيقظ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وتعبر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ذاتها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تعبيراً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سياسياً،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ويحتاجها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أيضاً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نفسه،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بحاجةٍ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الخصوصيات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الحضارية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الضرورية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عصرنا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الراهن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ويحتاج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إليها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مشروع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حوار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الحضارات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عالمنا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الراهن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بهذا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المعنى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نستطيع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أمريكا،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بمشروعها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المتعلِّق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بإقامة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الجديد،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تستند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دفع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عمليَّة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الحضارات،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وليس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حوار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الحضارات،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مستوياتها،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سيكون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الوسيلة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الوحيدة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أجل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تستسلم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الهويات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المتعدِّدة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يفرضه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الجديد</w:t>
      </w:r>
      <w:r w:rsidRPr="00D5527D">
        <w:rPr>
          <w:rFonts w:cs="Arial"/>
          <w:sz w:val="28"/>
          <w:szCs w:val="28"/>
          <w:rtl/>
        </w:rPr>
        <w:t>.</w:t>
      </w:r>
    </w:p>
    <w:p w:rsidR="00E909BC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وإنني،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ختام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حديثي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الرامي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الإجابة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السؤال</w:t>
      </w:r>
      <w:r w:rsidRPr="00D5527D">
        <w:rPr>
          <w:rFonts w:cs="Arial"/>
          <w:sz w:val="28"/>
          <w:szCs w:val="28"/>
          <w:rtl/>
        </w:rPr>
        <w:t>: «</w:t>
      </w:r>
      <w:r w:rsidRPr="00D5527D">
        <w:rPr>
          <w:rFonts w:cs="Arial" w:hint="cs"/>
          <w:sz w:val="28"/>
          <w:szCs w:val="28"/>
          <w:rtl/>
        </w:rPr>
        <w:t>هل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هويّات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وحضارات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مصالح؟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أذكّر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السِّياسة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الأمريكية،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لسان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أحد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أهم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استراتيجيِّيها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الكبار،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وزير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الخارجية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الأسبق</w:t>
      </w:r>
      <w:r w:rsidRPr="00D5527D">
        <w:rPr>
          <w:rFonts w:cs="Arial"/>
          <w:sz w:val="28"/>
          <w:szCs w:val="28"/>
          <w:rtl/>
        </w:rPr>
        <w:t xml:space="preserve"> «</w:t>
      </w:r>
      <w:proofErr w:type="spellStart"/>
      <w:r w:rsidRPr="00D5527D">
        <w:rPr>
          <w:rFonts w:cs="Arial" w:hint="cs"/>
          <w:sz w:val="28"/>
          <w:szCs w:val="28"/>
          <w:rtl/>
        </w:rPr>
        <w:t>كسينغر</w:t>
      </w:r>
      <w:proofErr w:type="spellEnd"/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تعلن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مهمة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قيادة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ينبغي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توكل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الجديد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وأداته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إسرائيل</w:t>
      </w:r>
      <w:r w:rsidRPr="00D5527D">
        <w:rPr>
          <w:rFonts w:cs="Arial"/>
          <w:sz w:val="28"/>
          <w:szCs w:val="28"/>
          <w:rtl/>
        </w:rPr>
        <w:t xml:space="preserve">. </w:t>
      </w:r>
    </w:p>
    <w:p w:rsidR="00E909BC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قال</w:t>
      </w:r>
      <w:r w:rsidRPr="00D5527D">
        <w:rPr>
          <w:rFonts w:cs="Arial"/>
          <w:sz w:val="28"/>
          <w:szCs w:val="28"/>
          <w:rtl/>
        </w:rPr>
        <w:t xml:space="preserve"> «</w:t>
      </w:r>
      <w:proofErr w:type="spellStart"/>
      <w:r w:rsidRPr="00D5527D">
        <w:rPr>
          <w:rFonts w:cs="Arial" w:hint="cs"/>
          <w:sz w:val="28"/>
          <w:szCs w:val="28"/>
          <w:rtl/>
        </w:rPr>
        <w:t>كيسينغر</w:t>
      </w:r>
      <w:proofErr w:type="spellEnd"/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إبان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الخليج،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مقالة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نشرها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مجلة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نيوزويك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الأمريكية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المعروفة،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يتحدَّث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الشرق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الأوسط،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ويحلِّل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بنيتها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ويقترح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مستقبلها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إنَّ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شعوب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وقبائل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تتناحر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منذ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أكثر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ألفي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وإن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ليس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بوسعها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تشكِّل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وحدة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عضوية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باسم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أمَّة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باسم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وحدة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عربيَّة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إسلامية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وستبقى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تناحر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واقتتال</w:t>
      </w:r>
      <w:r w:rsidRPr="00D5527D">
        <w:rPr>
          <w:rFonts w:cs="Arial"/>
          <w:sz w:val="28"/>
          <w:szCs w:val="28"/>
          <w:rtl/>
        </w:rPr>
        <w:t xml:space="preserve">... </w:t>
      </w:r>
      <w:r w:rsidRPr="00D5527D">
        <w:rPr>
          <w:rFonts w:cs="Arial" w:hint="cs"/>
          <w:sz w:val="28"/>
          <w:szCs w:val="28"/>
          <w:rtl/>
        </w:rPr>
        <w:t>مهمة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الجديد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تتمثل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يقود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الاقتتال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والتناحر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يلغيه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يخفف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أزماته،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يحلّها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ويقترح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تمارس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إسرائيل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تمارس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مهمة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قيادة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عمليَّات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التناحر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والاقتتال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الشعوب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والقبائل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والإثنيات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والعصبيات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والمذهبيات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الموجودة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رهان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السياسة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الأمريكية،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امتداد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لسياسة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الاستعمار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يتمثَّل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تكون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صراعات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أجل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السيطرة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عليها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أكثر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فأكثر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أمَّا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رهاننا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نحن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فيتمثَّل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يقظة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ويقظة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ويقظة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D5527D" w:rsidRPr="00E909BC" w:rsidRDefault="00D5527D" w:rsidP="00D5527D">
      <w:pPr>
        <w:spacing w:line="360" w:lineRule="auto"/>
        <w:jc w:val="both"/>
        <w:rPr>
          <w:sz w:val="24"/>
          <w:szCs w:val="24"/>
          <w:rtl/>
        </w:rPr>
      </w:pP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244]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الهوية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الرهان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الردّ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الطبيعي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التحدي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الاستعماري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التاريخي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والهدف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المفروض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يتحقق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يقظة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شاملة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لعلّ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مظاهرها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التعاطف،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المستوى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الفكري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والوجداني،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قضايا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عنّا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حيث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الجغرافيا،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ولكنها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تشعرنا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بقدر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كبير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أهمية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الترابط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والتبادل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السيد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إبراهيم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الموسوي</w:t>
      </w:r>
      <w:r w:rsidRPr="00D5527D">
        <w:rPr>
          <w:rFonts w:cs="Arial"/>
          <w:sz w:val="28"/>
          <w:szCs w:val="28"/>
          <w:rtl/>
        </w:rPr>
        <w:t>: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نشكر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لسماحة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السيِّد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كلمته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القيِّمة،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وننتقل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المحور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الثالث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سبق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وسُلِّط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الضَّوء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عليه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خلال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كلمة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الدكتور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أرناؤوط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يتعلق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المحور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بـ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الجمهورية،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موقعها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ودورها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الصراع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الدائر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النظام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الجديد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ويسعدنا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يتناول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المحور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الدكتور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محمد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فليتفضَّل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الدكتور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محمد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الدين</w:t>
      </w:r>
      <w:r w:rsidRPr="00D5527D">
        <w:rPr>
          <w:rFonts w:cs="Arial"/>
          <w:sz w:val="28"/>
          <w:szCs w:val="28"/>
          <w:rtl/>
        </w:rPr>
        <w:t>: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الشكر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لمركز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الغدير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النَّدوة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يشرِّفني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أكون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واحداً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المشاركين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اثنين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أعلام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التاريخ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والفكر،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سماحة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محمد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حسن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والدكتور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محمد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الأرناؤوط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الخبير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شؤون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ويوغسلافيا،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بالمناسبة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خرِّيج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جامعة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برشتينا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عاصمة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</w:t>
      </w:r>
      <w:r w:rsidRPr="00D5527D">
        <w:rPr>
          <w:rFonts w:cs="Arial"/>
          <w:sz w:val="28"/>
          <w:szCs w:val="28"/>
          <w:rtl/>
        </w:rPr>
        <w:t>..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شكّ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موضوع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تفضَّل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الدكتور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أرناؤوط،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واسع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جداً،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وسوف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أركّز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حديثي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الموضوع،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المحور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كُلِّفت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بالتحدث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عنه،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وهو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الجمهورية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العلمانية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تبدأ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علاقة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والأتراك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بالبلقان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الاسم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ففي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قاموس</w:t>
      </w:r>
      <w:r w:rsidRPr="00D5527D">
        <w:rPr>
          <w:rFonts w:cs="Arial"/>
          <w:sz w:val="28"/>
          <w:szCs w:val="28"/>
          <w:rtl/>
        </w:rPr>
        <w:t xml:space="preserve"> «</w:t>
      </w:r>
      <w:proofErr w:type="spellStart"/>
      <w:r w:rsidRPr="00D5527D">
        <w:rPr>
          <w:rFonts w:cs="Arial" w:hint="cs"/>
          <w:sz w:val="28"/>
          <w:szCs w:val="28"/>
          <w:rtl/>
        </w:rPr>
        <w:t>أوقيانوس</w:t>
      </w:r>
      <w:proofErr w:type="spellEnd"/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التركي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أصل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كلمة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بلقان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تركيّ،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وتعني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المغطَّى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بالغابات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الكثيفة،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أطلقت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جانب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الأتراك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العثمانيين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لذا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يحاول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بعضهم،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تجنُّباً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لاستخدام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اللفظة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التركية،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الإشارة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باسم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جنوب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شرق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أوروبا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3B7755">
      <w:pPr>
        <w:spacing w:line="24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أبعد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الرابطة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اللغوية،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علاقة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بالبلقان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علاقة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التاريخ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والتحدّي،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وخط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زحل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الحضارات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أبعادها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العرقية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والدينية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والثقافية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وإنجاز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الأتراك،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الضروري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إضافة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الأساسي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والحقيقي،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فتح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بلاد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الشام</w:t>
      </w:r>
    </w:p>
    <w:p w:rsidR="00D5527D" w:rsidRPr="00D5527D" w:rsidRDefault="00D5527D" w:rsidP="003B7755">
      <w:pPr>
        <w:spacing w:line="24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3B7755" w:rsidRDefault="003B7755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245]</w:t>
      </w:r>
    </w:p>
    <w:p w:rsidR="003B7755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وشمال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أفريقيا،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وراثة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لقب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خادم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الحرمين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الشريفين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ونقل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الخلافة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اسطنبول،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المواجهة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السياسية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والمذهبية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صفويّى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إيران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الشيعة،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وهؤلاء،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للمناسبة،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قبائل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تركمانية،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أبناء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للأتراك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فالإنجاز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الحقيقي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للعثمانيين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المقلب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الآخر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الأناضول،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تخوم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الجنوبية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الشرقية،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شبه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جزيرة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حقَّقوا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معظم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الإنجاز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السيطرة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سوريا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ومصر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والجزيرة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العربية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لذا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فتوحات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الأتراك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جهاداً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معنى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الكلمة،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بخلاف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عليه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العلاقة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الأناضول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وبلاد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الأناضول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وإيران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الأناضول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والجزيرة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العربية</w:t>
      </w:r>
      <w:r w:rsidRPr="00D5527D">
        <w:rPr>
          <w:rFonts w:cs="Arial"/>
          <w:sz w:val="28"/>
          <w:szCs w:val="28"/>
          <w:rtl/>
        </w:rPr>
        <w:t>.</w:t>
      </w:r>
    </w:p>
    <w:p w:rsidR="003B7755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أسس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دولتهم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1299</w:t>
      </w:r>
      <w:r w:rsidRPr="00D5527D">
        <w:rPr>
          <w:rFonts w:cs="Arial" w:hint="cs"/>
          <w:sz w:val="28"/>
          <w:szCs w:val="28"/>
          <w:rtl/>
        </w:rPr>
        <w:t>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ونحن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نحتفل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السنة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بالذكرى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المئوية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السابعة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لتأسيسها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بنحو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نصف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قرن،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الجنود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العثمانيون،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المسلمون،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يطأون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بأقدامهم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لأول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مرة،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فاتحين،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أرضاً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جزيرة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غاليبولي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العام</w:t>
      </w:r>
      <w:r w:rsidRPr="00D5527D">
        <w:rPr>
          <w:rFonts w:cs="Arial"/>
          <w:sz w:val="28"/>
          <w:szCs w:val="28"/>
          <w:rtl/>
        </w:rPr>
        <w:t xml:space="preserve"> 1354</w:t>
      </w:r>
      <w:r w:rsidRPr="00D5527D">
        <w:rPr>
          <w:rFonts w:cs="Arial" w:hint="cs"/>
          <w:sz w:val="28"/>
          <w:szCs w:val="28"/>
          <w:rtl/>
        </w:rPr>
        <w:t>م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وأقول،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فاتحين،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لأنه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بثمانية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أعوام،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خمسة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آلاف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جندي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يعبرون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بطلب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الإمبراطور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البيزنطي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لمساعدته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إحدى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معاركه</w:t>
      </w:r>
      <w:r w:rsidRPr="00D5527D">
        <w:rPr>
          <w:rFonts w:cs="Arial"/>
          <w:sz w:val="28"/>
          <w:szCs w:val="28"/>
          <w:rtl/>
        </w:rPr>
        <w:t xml:space="preserve">. </w:t>
      </w:r>
    </w:p>
    <w:p w:rsidR="003B7755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وبعد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بعشر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سنوات،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العام</w:t>
      </w:r>
      <w:r w:rsidRPr="00D5527D">
        <w:rPr>
          <w:rFonts w:cs="Arial"/>
          <w:sz w:val="28"/>
          <w:szCs w:val="28"/>
          <w:rtl/>
        </w:rPr>
        <w:t xml:space="preserve"> 1364</w:t>
      </w:r>
      <w:r w:rsidRPr="00D5527D">
        <w:rPr>
          <w:rFonts w:cs="Arial" w:hint="cs"/>
          <w:sz w:val="28"/>
          <w:szCs w:val="28"/>
          <w:rtl/>
        </w:rPr>
        <w:t>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طلائع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المستوطنين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تنتقل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الأناضول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لتبدأ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مسيرة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التركي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وهذا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يمثل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التوطُّن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التركي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ذكر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الدكتور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أرناؤوط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خلال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أقل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قرن،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يُحكِمون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السيطرة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معظم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المعروف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حالياً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اليونان،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صربيا،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بلغاريا،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مقدونيا،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ألبانيا،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رومانيا،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المجر،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جزر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المتوسط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مثل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قبرص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ورودس،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وصولاً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بولندا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وقلب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النمسا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وضفاف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الأدرياتيك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فكانت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معارك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فاصلة،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تقع،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زاوية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إسلامية،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خانة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مثيلاتها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مثل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اليرموك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والقادسية،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عجز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الأمويون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والعباسيون،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للعثمانيين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شرف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تحقيقه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فتح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القسطنطينية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1453</w:t>
      </w:r>
      <w:r w:rsidRPr="00D5527D">
        <w:rPr>
          <w:rFonts w:cs="Arial" w:hint="cs"/>
          <w:sz w:val="28"/>
          <w:szCs w:val="28"/>
          <w:rtl/>
        </w:rPr>
        <w:t>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وقبلها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العام</w:t>
      </w:r>
      <w:r w:rsidRPr="00D5527D">
        <w:rPr>
          <w:rFonts w:cs="Arial"/>
          <w:sz w:val="28"/>
          <w:szCs w:val="28"/>
          <w:rtl/>
        </w:rPr>
        <w:t xml:space="preserve"> 1389</w:t>
      </w:r>
      <w:r w:rsidRPr="00D5527D">
        <w:rPr>
          <w:rFonts w:cs="Arial" w:hint="cs"/>
          <w:sz w:val="28"/>
          <w:szCs w:val="28"/>
          <w:rtl/>
        </w:rPr>
        <w:t>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موقعة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الشهيرة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مرّ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الأحد،</w:t>
      </w:r>
      <w:r w:rsidRPr="00D5527D">
        <w:rPr>
          <w:rFonts w:cs="Arial"/>
          <w:sz w:val="28"/>
          <w:szCs w:val="28"/>
          <w:rtl/>
        </w:rPr>
        <w:t xml:space="preserve"> 20 </w:t>
      </w:r>
      <w:proofErr w:type="spellStart"/>
      <w:r w:rsidRPr="00D5527D">
        <w:rPr>
          <w:rFonts w:cs="Arial" w:hint="cs"/>
          <w:sz w:val="28"/>
          <w:szCs w:val="28"/>
          <w:rtl/>
        </w:rPr>
        <w:t>حزيرانر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يونيو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ذكراها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العاشرة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الستمئة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علاقة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بالبلقان</w:t>
      </w:r>
      <w:proofErr w:type="spellEnd"/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إذن،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علاقة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جهاد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وبذل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ودم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خروج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D5527D" w:rsidRPr="003B7755" w:rsidRDefault="00D5527D" w:rsidP="00D5527D">
      <w:pPr>
        <w:spacing w:line="360" w:lineRule="auto"/>
        <w:jc w:val="both"/>
        <w:rPr>
          <w:sz w:val="24"/>
          <w:szCs w:val="24"/>
          <w:rtl/>
        </w:rPr>
      </w:pP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246]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أسبانيا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العام</w:t>
      </w:r>
      <w:r w:rsidRPr="00D5527D">
        <w:rPr>
          <w:rFonts w:cs="Arial"/>
          <w:sz w:val="28"/>
          <w:szCs w:val="28"/>
          <w:rtl/>
        </w:rPr>
        <w:t xml:space="preserve"> 1492</w:t>
      </w:r>
      <w:r w:rsidRPr="00D5527D">
        <w:rPr>
          <w:rFonts w:cs="Arial" w:hint="cs"/>
          <w:sz w:val="28"/>
          <w:szCs w:val="28"/>
          <w:rtl/>
        </w:rPr>
        <w:t>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انحصرت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علاقة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علاقتها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بالأتراك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امتداد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قرون،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اقترنت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كلمة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تركي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بكلمة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مسلم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وكلمة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مسلم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بكلمة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تركي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هناك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فاصل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الكلمتين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وسع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الأوروبي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يتصوّر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عربي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وعربي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مسيحي،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لكنه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ليتصوّر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يكون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التركي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مسيحياً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يوجد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مسيحيون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أتراك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والوجود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التركي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ببعده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الحضاري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ـ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الديني،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مؤثراً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حتى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تشكّل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النظرة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الأوروبية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المفهوم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القومي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والحضاري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لأوروبا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يمكن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القول،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وفقاً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لأحد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المؤرِّخين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الأوروبيين،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منشأ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الشعور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بالهوية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الأوروبية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المشتركة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ممكناً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لولا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الفتوحات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والتحدِّي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حملته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العام</w:t>
      </w:r>
      <w:r w:rsidRPr="00D5527D">
        <w:rPr>
          <w:rFonts w:cs="Arial"/>
          <w:sz w:val="28"/>
          <w:szCs w:val="28"/>
          <w:rtl/>
        </w:rPr>
        <w:t xml:space="preserve"> 1994</w:t>
      </w:r>
      <w:r w:rsidRPr="00D5527D">
        <w:rPr>
          <w:rFonts w:cs="Arial" w:hint="cs"/>
          <w:sz w:val="28"/>
          <w:szCs w:val="28"/>
          <w:rtl/>
        </w:rPr>
        <w:t>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يقول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الوزير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الفرنسي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السابق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فرنسوا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دينيو،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العام</w:t>
      </w:r>
      <w:r w:rsidRPr="00D5527D">
        <w:rPr>
          <w:rFonts w:cs="Arial"/>
          <w:sz w:val="28"/>
          <w:szCs w:val="28"/>
          <w:rtl/>
        </w:rPr>
        <w:t xml:space="preserve"> 1453</w:t>
      </w:r>
      <w:r w:rsidRPr="00D5527D">
        <w:rPr>
          <w:rFonts w:cs="Arial" w:hint="cs"/>
          <w:sz w:val="28"/>
          <w:szCs w:val="28"/>
          <w:rtl/>
        </w:rPr>
        <w:t>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مصطلحاً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جغرافياً،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فتح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الأتراك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القسطنطينية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أصبحت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مصطلحاً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سياسياً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وحضارياً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وثقافياً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ودينياً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ورغم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انحسار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السيطرة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التركية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معظم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يمّح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الجرح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الذاكرة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الأوروبية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ففي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العام</w:t>
      </w:r>
      <w:r w:rsidRPr="00D5527D">
        <w:rPr>
          <w:rFonts w:cs="Arial"/>
          <w:sz w:val="28"/>
          <w:szCs w:val="28"/>
          <w:rtl/>
        </w:rPr>
        <w:t xml:space="preserve"> 1983</w:t>
      </w:r>
      <w:r w:rsidRPr="00D5527D">
        <w:rPr>
          <w:rFonts w:cs="Arial" w:hint="cs"/>
          <w:sz w:val="28"/>
          <w:szCs w:val="28"/>
          <w:rtl/>
        </w:rPr>
        <w:t>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الذكرى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المئوية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الثالثة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لاندحار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آخر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هجوم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فيينا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وبدء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العكسي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للوجود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التركي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البابا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الحالي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يوحنا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بولس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الثاني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يحيي،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ساحة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فيينا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الرئيسية،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أبطال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الدفاع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المدينة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المسيحية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وجه</w:t>
      </w:r>
      <w:r w:rsidRPr="00D5527D">
        <w:rPr>
          <w:rFonts w:cs="Arial"/>
          <w:sz w:val="28"/>
          <w:szCs w:val="28"/>
          <w:rtl/>
        </w:rPr>
        <w:t xml:space="preserve"> «</w:t>
      </w:r>
      <w:r w:rsidRPr="00D5527D">
        <w:rPr>
          <w:rFonts w:cs="Arial" w:hint="cs"/>
          <w:sz w:val="28"/>
          <w:szCs w:val="28"/>
          <w:rtl/>
        </w:rPr>
        <w:t>البرابرة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العثمانيين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خمسمئة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السيطرة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التركية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منتصف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القرن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التاسع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عشر،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عدد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نحو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أربعة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ملايين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ونصف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المليون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نسمة،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نحو</w:t>
      </w:r>
      <w:r w:rsidRPr="00D5527D">
        <w:rPr>
          <w:rFonts w:cs="Arial"/>
          <w:sz w:val="28"/>
          <w:szCs w:val="28"/>
          <w:rtl/>
        </w:rPr>
        <w:t xml:space="preserve"> 5,37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المئة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مجمل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بينهم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مليونا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ومليون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</w:t>
      </w:r>
      <w:r w:rsidRPr="00D5527D">
        <w:rPr>
          <w:rFonts w:cs="Arial"/>
          <w:sz w:val="28"/>
          <w:szCs w:val="28"/>
          <w:rtl/>
        </w:rPr>
        <w:t xml:space="preserve">300 </w:t>
      </w:r>
      <w:r w:rsidRPr="00D5527D">
        <w:rPr>
          <w:rFonts w:cs="Arial" w:hint="cs"/>
          <w:sz w:val="28"/>
          <w:szCs w:val="28"/>
          <w:rtl/>
        </w:rPr>
        <w:t>ألف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ألباني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</w:t>
      </w:r>
      <w:r w:rsidRPr="00D5527D">
        <w:rPr>
          <w:rFonts w:cs="Arial"/>
          <w:sz w:val="28"/>
          <w:szCs w:val="28"/>
          <w:rtl/>
        </w:rPr>
        <w:t xml:space="preserve">600 </w:t>
      </w:r>
      <w:r w:rsidRPr="00D5527D">
        <w:rPr>
          <w:rFonts w:cs="Arial" w:hint="cs"/>
          <w:sz w:val="28"/>
          <w:szCs w:val="28"/>
          <w:rtl/>
        </w:rPr>
        <w:t>ألف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بوسني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</w:t>
      </w:r>
      <w:r w:rsidRPr="00D5527D">
        <w:rPr>
          <w:rFonts w:cs="Arial"/>
          <w:sz w:val="28"/>
          <w:szCs w:val="28"/>
          <w:rtl/>
        </w:rPr>
        <w:t xml:space="preserve">440 </w:t>
      </w:r>
      <w:r w:rsidRPr="00D5527D">
        <w:rPr>
          <w:rFonts w:cs="Arial" w:hint="cs"/>
          <w:sz w:val="28"/>
          <w:szCs w:val="28"/>
          <w:rtl/>
        </w:rPr>
        <w:t>ألف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تفكَّكت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نهائياً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1918</w:t>
      </w:r>
      <w:r w:rsidRPr="00D5527D">
        <w:rPr>
          <w:rFonts w:cs="Arial" w:hint="cs"/>
          <w:sz w:val="28"/>
          <w:szCs w:val="28"/>
          <w:rtl/>
        </w:rPr>
        <w:t>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مسيرة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انحلال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قاربت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مئة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واستطاعت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فلول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الجيش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تلملم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نفسها،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بقيادة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مصطفى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كمال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أتاتورك،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جمهورية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جديدة،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29 </w:t>
      </w:r>
      <w:r w:rsidRPr="00D5527D">
        <w:rPr>
          <w:rFonts w:cs="Arial" w:hint="cs"/>
          <w:sz w:val="28"/>
          <w:szCs w:val="28"/>
          <w:rtl/>
        </w:rPr>
        <w:t>تشرين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الأول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رأكتوبر</w:t>
      </w:r>
      <w:proofErr w:type="spellEnd"/>
      <w:r w:rsidRPr="00D5527D">
        <w:rPr>
          <w:rFonts w:cs="Arial"/>
          <w:sz w:val="28"/>
          <w:szCs w:val="28"/>
          <w:rtl/>
        </w:rPr>
        <w:t xml:space="preserve"> 1923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رسمت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حدودها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معاهدة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لوزان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24 </w:t>
      </w:r>
      <w:proofErr w:type="spellStart"/>
      <w:r w:rsidRPr="00D5527D">
        <w:rPr>
          <w:rFonts w:cs="Arial" w:hint="cs"/>
          <w:sz w:val="28"/>
          <w:szCs w:val="28"/>
          <w:rtl/>
        </w:rPr>
        <w:t>تموزر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يوليو</w:t>
      </w:r>
      <w:r w:rsidRPr="00D5527D">
        <w:rPr>
          <w:rFonts w:cs="Arial"/>
          <w:sz w:val="28"/>
          <w:szCs w:val="28"/>
          <w:rtl/>
        </w:rPr>
        <w:t xml:space="preserve"> 1923.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الحدود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الجديدة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للدولة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تحتفظ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بإحدى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3B7755" w:rsidRPr="003B7755" w:rsidRDefault="003B7755" w:rsidP="00D5527D">
      <w:pPr>
        <w:spacing w:line="360" w:lineRule="auto"/>
        <w:jc w:val="both"/>
        <w:rPr>
          <w:rFonts w:cs="Arial" w:hint="cs"/>
          <w:sz w:val="46"/>
          <w:szCs w:val="46"/>
          <w:rtl/>
        </w:rPr>
      </w:pP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247]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صفاتها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المتعددة،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الصفة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البلقانية</w:t>
      </w:r>
      <w:proofErr w:type="spellEnd"/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ليس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ناحية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جغرافية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فحسب،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نواح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عدة،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تشكل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أداةً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للتأثير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الخريطة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البلقانية</w:t>
      </w:r>
      <w:proofErr w:type="spellEnd"/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غير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صعيد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ومستوى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احتفظت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بمساحة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هي</w:t>
      </w:r>
      <w:r w:rsidRPr="00D5527D">
        <w:rPr>
          <w:rFonts w:cs="Arial"/>
          <w:sz w:val="28"/>
          <w:szCs w:val="28"/>
          <w:rtl/>
        </w:rPr>
        <w:t xml:space="preserve"> 23764</w:t>
      </w:r>
      <w:r w:rsidRPr="00D5527D">
        <w:rPr>
          <w:rFonts w:cs="Arial" w:hint="cs"/>
          <w:sz w:val="28"/>
          <w:szCs w:val="28"/>
          <w:rtl/>
        </w:rPr>
        <w:t>هـ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كلم‏</w:t>
      </w:r>
      <w:r w:rsidRPr="00D5527D">
        <w:rPr>
          <w:rFonts w:cs="Arial"/>
          <w:sz w:val="28"/>
          <w:szCs w:val="28"/>
          <w:rtl/>
        </w:rPr>
        <w:t xml:space="preserve">2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أراضٍ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ضمن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حدودها،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تعرف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بتراكيا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الشرقية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المساحة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أكبر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مساحة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دول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بلقانية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بكاملها</w:t>
      </w:r>
      <w:r w:rsidRPr="00D5527D">
        <w:rPr>
          <w:rFonts w:cs="Arial"/>
          <w:sz w:val="28"/>
          <w:szCs w:val="28"/>
          <w:rtl/>
        </w:rPr>
        <w:t xml:space="preserve">: </w:t>
      </w:r>
      <w:r w:rsidRPr="00D5527D">
        <w:rPr>
          <w:rFonts w:cs="Arial" w:hint="cs"/>
          <w:sz w:val="28"/>
          <w:szCs w:val="28"/>
          <w:rtl/>
        </w:rPr>
        <w:t>سلوفينيا</w:t>
      </w:r>
      <w:r w:rsidRPr="00D5527D">
        <w:rPr>
          <w:rFonts w:cs="Arial"/>
          <w:sz w:val="28"/>
          <w:szCs w:val="28"/>
          <w:rtl/>
        </w:rPr>
        <w:t xml:space="preserve"> (20251 </w:t>
      </w:r>
      <w:r w:rsidRPr="00D5527D">
        <w:rPr>
          <w:rFonts w:cs="Arial" w:hint="cs"/>
          <w:sz w:val="28"/>
          <w:szCs w:val="28"/>
          <w:rtl/>
        </w:rPr>
        <w:t>كلم‏</w:t>
      </w:r>
      <w:r w:rsidRPr="00D5527D">
        <w:rPr>
          <w:rFonts w:cs="Arial"/>
          <w:sz w:val="28"/>
          <w:szCs w:val="28"/>
          <w:rtl/>
        </w:rPr>
        <w:t xml:space="preserve">2) </w:t>
      </w:r>
      <w:r w:rsidRPr="00D5527D">
        <w:rPr>
          <w:rFonts w:cs="Arial" w:hint="cs"/>
          <w:sz w:val="28"/>
          <w:szCs w:val="28"/>
          <w:rtl/>
        </w:rPr>
        <w:t>والجبل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الأسود</w:t>
      </w:r>
      <w:r w:rsidRPr="00D5527D">
        <w:rPr>
          <w:rFonts w:cs="Arial"/>
          <w:sz w:val="28"/>
          <w:szCs w:val="28"/>
          <w:rtl/>
        </w:rPr>
        <w:t xml:space="preserve"> (13812 </w:t>
      </w:r>
      <w:r w:rsidRPr="00D5527D">
        <w:rPr>
          <w:rFonts w:cs="Arial" w:hint="cs"/>
          <w:sz w:val="28"/>
          <w:szCs w:val="28"/>
          <w:rtl/>
        </w:rPr>
        <w:t>كلم‏‏</w:t>
      </w:r>
      <w:r w:rsidRPr="00D5527D">
        <w:rPr>
          <w:rFonts w:cs="Arial"/>
          <w:sz w:val="28"/>
          <w:szCs w:val="28"/>
          <w:rtl/>
        </w:rPr>
        <w:t xml:space="preserve">2) </w:t>
      </w:r>
      <w:r w:rsidRPr="00D5527D">
        <w:rPr>
          <w:rFonts w:cs="Arial" w:hint="cs"/>
          <w:sz w:val="28"/>
          <w:szCs w:val="28"/>
          <w:rtl/>
        </w:rPr>
        <w:t>وكوسوفا</w:t>
      </w:r>
      <w:r w:rsidRPr="00D5527D">
        <w:rPr>
          <w:rFonts w:cs="Arial"/>
          <w:sz w:val="28"/>
          <w:szCs w:val="28"/>
          <w:rtl/>
        </w:rPr>
        <w:t xml:space="preserve"> (10900 </w:t>
      </w:r>
      <w:r w:rsidRPr="00D5527D">
        <w:rPr>
          <w:rFonts w:cs="Arial" w:hint="cs"/>
          <w:sz w:val="28"/>
          <w:szCs w:val="28"/>
          <w:rtl/>
        </w:rPr>
        <w:t>كلم</w:t>
      </w:r>
      <w:r w:rsidRPr="00D5527D">
        <w:rPr>
          <w:rFonts w:cs="Arial"/>
          <w:sz w:val="28"/>
          <w:szCs w:val="28"/>
          <w:rtl/>
        </w:rPr>
        <w:t xml:space="preserve">2)‏ </w:t>
      </w:r>
      <w:proofErr w:type="spellStart"/>
      <w:r w:rsidRPr="00D5527D">
        <w:rPr>
          <w:rFonts w:cs="Arial" w:hint="cs"/>
          <w:sz w:val="28"/>
          <w:szCs w:val="28"/>
          <w:rtl/>
        </w:rPr>
        <w:t>وفويفودينا</w:t>
      </w:r>
      <w:proofErr w:type="spellEnd"/>
      <w:r w:rsidRPr="00D5527D">
        <w:rPr>
          <w:rFonts w:cs="Arial"/>
          <w:sz w:val="28"/>
          <w:szCs w:val="28"/>
          <w:rtl/>
        </w:rPr>
        <w:t xml:space="preserve"> (21800 </w:t>
      </w:r>
      <w:r w:rsidRPr="00D5527D">
        <w:rPr>
          <w:rFonts w:cs="Arial" w:hint="cs"/>
          <w:sz w:val="28"/>
          <w:szCs w:val="28"/>
          <w:rtl/>
        </w:rPr>
        <w:t>كلم‏</w:t>
      </w:r>
      <w:r w:rsidRPr="00D5527D">
        <w:rPr>
          <w:rFonts w:cs="Arial"/>
          <w:sz w:val="28"/>
          <w:szCs w:val="28"/>
          <w:rtl/>
        </w:rPr>
        <w:t xml:space="preserve">2) </w:t>
      </w:r>
      <w:r w:rsidRPr="00D5527D">
        <w:rPr>
          <w:rFonts w:cs="Arial" w:hint="cs"/>
          <w:sz w:val="28"/>
          <w:szCs w:val="28"/>
          <w:rtl/>
        </w:rPr>
        <w:t>وأقل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قليلاً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مقدونيا</w:t>
      </w:r>
      <w:r w:rsidRPr="00D5527D">
        <w:rPr>
          <w:rFonts w:cs="Arial"/>
          <w:sz w:val="28"/>
          <w:szCs w:val="28"/>
          <w:rtl/>
        </w:rPr>
        <w:t xml:space="preserve"> (25713 </w:t>
      </w:r>
      <w:r w:rsidRPr="00D5527D">
        <w:rPr>
          <w:rFonts w:cs="Arial" w:hint="cs"/>
          <w:sz w:val="28"/>
          <w:szCs w:val="28"/>
          <w:rtl/>
        </w:rPr>
        <w:t>كلم‏</w:t>
      </w:r>
      <w:r w:rsidRPr="00D5527D">
        <w:rPr>
          <w:rFonts w:cs="Arial"/>
          <w:sz w:val="28"/>
          <w:szCs w:val="28"/>
          <w:rtl/>
        </w:rPr>
        <w:t xml:space="preserve">2) </w:t>
      </w:r>
      <w:r w:rsidRPr="00D5527D">
        <w:rPr>
          <w:rFonts w:cs="Arial" w:hint="cs"/>
          <w:sz w:val="28"/>
          <w:szCs w:val="28"/>
          <w:rtl/>
        </w:rPr>
        <w:t>ومن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ألبانيا</w:t>
      </w:r>
      <w:r w:rsidRPr="00D5527D">
        <w:rPr>
          <w:rFonts w:cs="Arial"/>
          <w:sz w:val="28"/>
          <w:szCs w:val="28"/>
          <w:rtl/>
        </w:rPr>
        <w:t xml:space="preserve"> (28 </w:t>
      </w:r>
      <w:r w:rsidRPr="00D5527D">
        <w:rPr>
          <w:rFonts w:cs="Arial" w:hint="cs"/>
          <w:sz w:val="28"/>
          <w:szCs w:val="28"/>
          <w:rtl/>
        </w:rPr>
        <w:t>ألف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كلم</w:t>
      </w:r>
      <w:r w:rsidRPr="00D5527D">
        <w:rPr>
          <w:rFonts w:cs="Arial"/>
          <w:sz w:val="28"/>
          <w:szCs w:val="28"/>
          <w:rtl/>
        </w:rPr>
        <w:t>2).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والحضور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الجغرافي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التركي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حضورٌ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استراتيجي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فتركيا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بوابة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آسيا،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ومشكلاتها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الجغرافية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اليونان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تحدّد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جانباً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مهماً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علاقاتها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ومضيقا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البوسفور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والدردنيل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وصل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فصل،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لشبه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الجزيرة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البلقانية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آسيا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الحضور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الجغرافي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التركي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حضور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أساسي،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وإذا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التاريخ،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بحسب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مونتسكيو</w:t>
      </w:r>
      <w:proofErr w:type="spellEnd"/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يصنعه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الإنسان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فإن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الجغرافيا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تصنع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الإنسان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العامل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الجغرافي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يجعل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دولة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بلقانية</w:t>
      </w:r>
      <w:proofErr w:type="spellEnd"/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لكن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تكن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بلقانية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بفعل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جغرافيتها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فقط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العام</w:t>
      </w:r>
      <w:r w:rsidRPr="00D5527D">
        <w:rPr>
          <w:rFonts w:cs="Arial"/>
          <w:sz w:val="28"/>
          <w:szCs w:val="28"/>
          <w:rtl/>
        </w:rPr>
        <w:t xml:space="preserve"> 1992</w:t>
      </w:r>
      <w:r w:rsidRPr="00D5527D">
        <w:rPr>
          <w:rFonts w:cs="Arial" w:hint="cs"/>
          <w:sz w:val="28"/>
          <w:szCs w:val="28"/>
          <w:rtl/>
        </w:rPr>
        <w:t>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تحدث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ثلاثة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أساتذة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صرب،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ذروة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الحصار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الصربي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لسراييفو،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معتبرين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يفعله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الانتقام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موقعة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1389</w:t>
      </w:r>
      <w:r w:rsidRPr="00D5527D">
        <w:rPr>
          <w:rFonts w:cs="Arial" w:hint="cs"/>
          <w:sz w:val="28"/>
          <w:szCs w:val="28"/>
          <w:rtl/>
        </w:rPr>
        <w:t>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وتحرير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الأتراك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وذهب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مذهبهم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وزير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الإعلام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الصربي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وصف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الصرب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بأنهم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المحاربون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الصليبيون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يحمون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والعالم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المؤامرة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الإسلامية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ليس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جميعهم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أتراكاً،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العكس،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أقلية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لكن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التوحّد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نظرة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أوروبا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جزء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الإرث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العثماني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فالتركي،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وأنهم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اليوم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امتداد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أذرع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لتركيا،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زال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يقع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قلب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الرؤية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الأوروبية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أعتقد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ذلك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ناشى‏ء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فراغ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وعلى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سبيل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المثال،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فإن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الألبان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قدّموا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نزعتهم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القومية،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عندما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مسيحيين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وبعدما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دخل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معظمهم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الإسلام،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وحاربوا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بالتالي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موقعة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كوسوه</w:t>
      </w:r>
      <w:r w:rsidRPr="00D5527D">
        <w:rPr>
          <w:rFonts w:cs="Arial"/>
          <w:sz w:val="28"/>
          <w:szCs w:val="28"/>
          <w:rtl/>
        </w:rPr>
        <w:t xml:space="preserve"> 1389</w:t>
      </w:r>
      <w:r w:rsidRPr="00D5527D">
        <w:rPr>
          <w:rFonts w:cs="Arial" w:hint="cs"/>
          <w:sz w:val="28"/>
          <w:szCs w:val="28"/>
          <w:rtl/>
        </w:rPr>
        <w:t>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1912</w:t>
      </w:r>
      <w:r w:rsidRPr="00D5527D">
        <w:rPr>
          <w:rFonts w:cs="Arial" w:hint="cs"/>
          <w:sz w:val="28"/>
          <w:szCs w:val="28"/>
          <w:rtl/>
        </w:rPr>
        <w:t>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ضد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الأتراك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248]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يجدوا،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كانت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تضيق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السبل،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ملجأ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لهم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بين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عامي</w:t>
      </w:r>
      <w:r w:rsidRPr="00D5527D">
        <w:rPr>
          <w:rFonts w:cs="Arial"/>
          <w:sz w:val="28"/>
          <w:szCs w:val="28"/>
          <w:rtl/>
        </w:rPr>
        <w:t xml:space="preserve"> 1878 </w:t>
      </w:r>
      <w:r w:rsidRPr="00D5527D">
        <w:rPr>
          <w:rFonts w:cs="Arial" w:hint="cs"/>
          <w:sz w:val="28"/>
          <w:szCs w:val="28"/>
          <w:rtl/>
        </w:rPr>
        <w:t>و</w:t>
      </w:r>
      <w:r w:rsidRPr="00D5527D">
        <w:rPr>
          <w:rFonts w:cs="Arial"/>
          <w:sz w:val="28"/>
          <w:szCs w:val="28"/>
          <w:rtl/>
        </w:rPr>
        <w:t>1918</w:t>
      </w:r>
      <w:r w:rsidRPr="00D5527D">
        <w:rPr>
          <w:rFonts w:cs="Arial" w:hint="cs"/>
          <w:sz w:val="28"/>
          <w:szCs w:val="28"/>
          <w:rtl/>
        </w:rPr>
        <w:t>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غادر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ونصف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المليون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مختلف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الأعراق،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البوسنية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والألبانية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والبلقانية</w:t>
      </w:r>
      <w:proofErr w:type="spellEnd"/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... </w:t>
      </w:r>
      <w:r w:rsidRPr="00D5527D">
        <w:rPr>
          <w:rFonts w:cs="Arial" w:hint="cs"/>
          <w:sz w:val="28"/>
          <w:szCs w:val="28"/>
          <w:rtl/>
        </w:rPr>
        <w:t>الخ،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تأسيس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الجمهورية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1923</w:t>
      </w:r>
      <w:r w:rsidRPr="00D5527D">
        <w:rPr>
          <w:rFonts w:cs="Arial" w:hint="cs"/>
          <w:sz w:val="28"/>
          <w:szCs w:val="28"/>
          <w:rtl/>
        </w:rPr>
        <w:t>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واستقرار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الأوضاع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نسبياً،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وصل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حتى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العام</w:t>
      </w:r>
      <w:r w:rsidRPr="00D5527D">
        <w:rPr>
          <w:rFonts w:cs="Arial"/>
          <w:sz w:val="28"/>
          <w:szCs w:val="28"/>
          <w:rtl/>
        </w:rPr>
        <w:t xml:space="preserve"> 1989</w:t>
      </w:r>
      <w:r w:rsidRPr="00D5527D">
        <w:rPr>
          <w:rFonts w:cs="Arial" w:hint="cs"/>
          <w:sz w:val="28"/>
          <w:szCs w:val="28"/>
          <w:rtl/>
        </w:rPr>
        <w:t>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أيضاً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نحو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المليون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ونصف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المليون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مهاجر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أعراق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مختلفة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والقسم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الأعظم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وفق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اتفاقات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دولية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ذكر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أرناؤوط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بلغاريا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وصربيا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واليونان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بقيت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تشكل،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لأغلبية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عنواناً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رئيسياً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للتطلع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وللحماية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يكتسب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الدور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التركي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أهمية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بالغة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خلال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المجموعات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المنتشرة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فيه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تفلح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خمس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وسبعون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سنة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التجربة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العلمانية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تغيير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النظرة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الأوروبية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إسلامية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تخلي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النظر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بوصفها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أباً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روحياً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ومادياً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امتناع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أنقرة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سياسة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استخدام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ركناً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أساسياً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أركان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استراتيجيتها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وتبدو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أهمية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ورقة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المجموعات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أكثر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وضوحاً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ضوء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حجم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هذه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المجموعات</w:t>
      </w:r>
      <w:r w:rsidRPr="00D5527D">
        <w:rPr>
          <w:rFonts w:cs="Arial"/>
          <w:sz w:val="28"/>
          <w:szCs w:val="28"/>
          <w:rtl/>
        </w:rPr>
        <w:t>.</w:t>
      </w:r>
    </w:p>
    <w:p w:rsidR="003B7755" w:rsidRDefault="00D5527D" w:rsidP="00D5527D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ففي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ألبانيا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يؤلِّف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نحو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ثلاثة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أرباع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السكان</w:t>
      </w:r>
      <w:r w:rsidRPr="00D5527D">
        <w:rPr>
          <w:rFonts w:cs="Arial"/>
          <w:sz w:val="28"/>
          <w:szCs w:val="28"/>
          <w:rtl/>
        </w:rPr>
        <w:t xml:space="preserve"> (</w:t>
      </w:r>
      <w:r w:rsidRPr="00D5527D">
        <w:rPr>
          <w:rFonts w:cs="Arial" w:hint="cs"/>
          <w:sz w:val="28"/>
          <w:szCs w:val="28"/>
          <w:rtl/>
        </w:rPr>
        <w:t>مليونان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ونصف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المليون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أصل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ثلاثة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ملايين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</w:t>
      </w:r>
      <w:r w:rsidRPr="00D5527D">
        <w:rPr>
          <w:rFonts w:cs="Arial"/>
          <w:sz w:val="28"/>
          <w:szCs w:val="28"/>
          <w:rtl/>
        </w:rPr>
        <w:t xml:space="preserve">240 </w:t>
      </w:r>
      <w:r w:rsidRPr="00D5527D">
        <w:rPr>
          <w:rFonts w:cs="Arial" w:hint="cs"/>
          <w:sz w:val="28"/>
          <w:szCs w:val="28"/>
          <w:rtl/>
        </w:rPr>
        <w:t>ألفاً</w:t>
      </w:r>
      <w:r w:rsidRPr="00D5527D">
        <w:rPr>
          <w:rFonts w:cs="Arial"/>
          <w:sz w:val="28"/>
          <w:szCs w:val="28"/>
          <w:rtl/>
        </w:rPr>
        <w:t xml:space="preserve">)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البوسنة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فهرسك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يوجد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مليونا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أصل</w:t>
      </w:r>
      <w:r w:rsidRPr="00D5527D">
        <w:rPr>
          <w:rFonts w:cs="Arial"/>
          <w:sz w:val="28"/>
          <w:szCs w:val="28"/>
          <w:rtl/>
        </w:rPr>
        <w:t xml:space="preserve"> 500,4 </w:t>
      </w:r>
      <w:r w:rsidRPr="00D5527D">
        <w:rPr>
          <w:rFonts w:cs="Arial" w:hint="cs"/>
          <w:sz w:val="28"/>
          <w:szCs w:val="28"/>
          <w:rtl/>
        </w:rPr>
        <w:t>ملايين،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مقدونيا</w:t>
      </w:r>
      <w:r w:rsidRPr="00D5527D">
        <w:rPr>
          <w:rFonts w:cs="Arial"/>
          <w:sz w:val="28"/>
          <w:szCs w:val="28"/>
          <w:rtl/>
        </w:rPr>
        <w:t xml:space="preserve"> 800 </w:t>
      </w:r>
      <w:r w:rsidRPr="00D5527D">
        <w:rPr>
          <w:rFonts w:cs="Arial" w:hint="cs"/>
          <w:sz w:val="28"/>
          <w:szCs w:val="28"/>
          <w:rtl/>
        </w:rPr>
        <w:t>ألف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أصل</w:t>
      </w:r>
      <w:r w:rsidRPr="00D5527D">
        <w:rPr>
          <w:rFonts w:cs="Arial"/>
          <w:sz w:val="28"/>
          <w:szCs w:val="28"/>
          <w:rtl/>
        </w:rPr>
        <w:t xml:space="preserve"> 300,2 </w:t>
      </w:r>
      <w:r w:rsidRPr="00D5527D">
        <w:rPr>
          <w:rFonts w:cs="Arial" w:hint="cs"/>
          <w:sz w:val="28"/>
          <w:szCs w:val="28"/>
          <w:rtl/>
        </w:rPr>
        <w:t>مليوناً</w:t>
      </w:r>
      <w:r w:rsidRPr="00D5527D">
        <w:rPr>
          <w:rFonts w:cs="Arial"/>
          <w:sz w:val="28"/>
          <w:szCs w:val="28"/>
          <w:rtl/>
        </w:rPr>
        <w:t xml:space="preserve"> (</w:t>
      </w:r>
      <w:r w:rsidRPr="00D5527D">
        <w:rPr>
          <w:rFonts w:cs="Arial" w:hint="cs"/>
          <w:sz w:val="28"/>
          <w:szCs w:val="28"/>
          <w:rtl/>
        </w:rPr>
        <w:t>ثلث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السكان</w:t>
      </w:r>
      <w:r w:rsidRPr="00D5527D">
        <w:rPr>
          <w:rFonts w:cs="Arial"/>
          <w:sz w:val="28"/>
          <w:szCs w:val="28"/>
          <w:rtl/>
        </w:rPr>
        <w:t>)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مليونان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أصل</w:t>
      </w:r>
      <w:r w:rsidRPr="00D5527D">
        <w:rPr>
          <w:rFonts w:cs="Arial"/>
          <w:sz w:val="28"/>
          <w:szCs w:val="28"/>
          <w:rtl/>
        </w:rPr>
        <w:t xml:space="preserve"> 800,2 </w:t>
      </w:r>
      <w:r w:rsidRPr="00D5527D">
        <w:rPr>
          <w:rFonts w:cs="Arial" w:hint="cs"/>
          <w:sz w:val="28"/>
          <w:szCs w:val="28"/>
          <w:rtl/>
        </w:rPr>
        <w:t>مليوناً</w:t>
      </w:r>
      <w:r w:rsidRPr="00D5527D">
        <w:rPr>
          <w:rFonts w:cs="Arial"/>
          <w:sz w:val="28"/>
          <w:szCs w:val="28"/>
          <w:rtl/>
        </w:rPr>
        <w:t xml:space="preserve"> (</w:t>
      </w:r>
      <w:r w:rsidRPr="00D5527D">
        <w:rPr>
          <w:rFonts w:cs="Arial" w:hint="cs"/>
          <w:sz w:val="28"/>
          <w:szCs w:val="28"/>
          <w:rtl/>
        </w:rPr>
        <w:t>ثلثا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السكان</w:t>
      </w:r>
      <w:r w:rsidRPr="00D5527D">
        <w:rPr>
          <w:rFonts w:cs="Arial"/>
          <w:sz w:val="28"/>
          <w:szCs w:val="28"/>
          <w:rtl/>
        </w:rPr>
        <w:t xml:space="preserve">). 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بلغاريا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ونصف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المليون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أصل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عشرة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ملايين</w:t>
      </w:r>
      <w:r w:rsidRPr="00D5527D">
        <w:rPr>
          <w:rFonts w:cs="Arial"/>
          <w:sz w:val="28"/>
          <w:szCs w:val="28"/>
          <w:rtl/>
        </w:rPr>
        <w:t xml:space="preserve"> (</w:t>
      </w:r>
      <w:r w:rsidRPr="00D5527D">
        <w:rPr>
          <w:rFonts w:cs="Arial" w:hint="cs"/>
          <w:sz w:val="28"/>
          <w:szCs w:val="28"/>
          <w:rtl/>
        </w:rPr>
        <w:t>نحو</w:t>
      </w:r>
      <w:r w:rsidRPr="00D5527D">
        <w:rPr>
          <w:rFonts w:cs="Arial"/>
          <w:sz w:val="28"/>
          <w:szCs w:val="28"/>
          <w:rtl/>
        </w:rPr>
        <w:t xml:space="preserve"> 15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المئة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السكان</w:t>
      </w:r>
      <w:r w:rsidRPr="00D5527D">
        <w:rPr>
          <w:rFonts w:cs="Arial"/>
          <w:sz w:val="28"/>
          <w:szCs w:val="28"/>
          <w:rtl/>
        </w:rPr>
        <w:t xml:space="preserve">).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اليونان</w:t>
      </w:r>
      <w:r w:rsidRPr="00D5527D">
        <w:rPr>
          <w:rFonts w:cs="Arial"/>
          <w:sz w:val="28"/>
          <w:szCs w:val="28"/>
          <w:rtl/>
        </w:rPr>
        <w:t xml:space="preserve"> 130 </w:t>
      </w:r>
      <w:r w:rsidRPr="00D5527D">
        <w:rPr>
          <w:rFonts w:cs="Arial" w:hint="cs"/>
          <w:sz w:val="28"/>
          <w:szCs w:val="28"/>
          <w:rtl/>
        </w:rPr>
        <w:t>ألفاً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أصل</w:t>
      </w:r>
      <w:r w:rsidRPr="00D5527D">
        <w:rPr>
          <w:rFonts w:cs="Arial"/>
          <w:sz w:val="28"/>
          <w:szCs w:val="28"/>
          <w:rtl/>
        </w:rPr>
        <w:t xml:space="preserve"> 12 </w:t>
      </w:r>
      <w:r w:rsidRPr="00D5527D">
        <w:rPr>
          <w:rFonts w:cs="Arial" w:hint="cs"/>
          <w:sz w:val="28"/>
          <w:szCs w:val="28"/>
          <w:rtl/>
        </w:rPr>
        <w:t>مليوناً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الأسود</w:t>
      </w:r>
      <w:r w:rsidRPr="00D5527D">
        <w:rPr>
          <w:rFonts w:cs="Arial"/>
          <w:sz w:val="28"/>
          <w:szCs w:val="28"/>
          <w:rtl/>
        </w:rPr>
        <w:t xml:space="preserve"> 200 </w:t>
      </w:r>
      <w:r w:rsidRPr="00D5527D">
        <w:rPr>
          <w:rFonts w:cs="Arial" w:hint="cs"/>
          <w:sz w:val="28"/>
          <w:szCs w:val="28"/>
          <w:rtl/>
        </w:rPr>
        <w:t>ألف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أصل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مليون</w:t>
      </w:r>
      <w:r w:rsidRPr="00D5527D">
        <w:rPr>
          <w:rFonts w:cs="Arial"/>
          <w:sz w:val="28"/>
          <w:szCs w:val="28"/>
          <w:rtl/>
        </w:rPr>
        <w:t xml:space="preserve"> (</w:t>
      </w:r>
      <w:r w:rsidRPr="00D5527D">
        <w:rPr>
          <w:rFonts w:cs="Arial" w:hint="cs"/>
          <w:sz w:val="28"/>
          <w:szCs w:val="28"/>
          <w:rtl/>
        </w:rPr>
        <w:t>أي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نحو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خمس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السكان</w:t>
      </w:r>
      <w:r w:rsidRPr="00D5527D">
        <w:rPr>
          <w:rFonts w:cs="Arial"/>
          <w:sz w:val="28"/>
          <w:szCs w:val="28"/>
          <w:rtl/>
        </w:rPr>
        <w:t xml:space="preserve">) </w:t>
      </w:r>
      <w:r w:rsidRPr="00D5527D">
        <w:rPr>
          <w:rFonts w:cs="Arial" w:hint="cs"/>
          <w:sz w:val="28"/>
          <w:szCs w:val="28"/>
          <w:rtl/>
        </w:rPr>
        <w:t>وفي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رومانيا</w:t>
      </w:r>
      <w:r w:rsidRPr="00D5527D">
        <w:rPr>
          <w:rFonts w:cs="Arial"/>
          <w:sz w:val="28"/>
          <w:szCs w:val="28"/>
          <w:rtl/>
        </w:rPr>
        <w:t xml:space="preserve"> 270 </w:t>
      </w:r>
      <w:r w:rsidRPr="00D5527D">
        <w:rPr>
          <w:rFonts w:cs="Arial" w:hint="cs"/>
          <w:sz w:val="28"/>
          <w:szCs w:val="28"/>
          <w:rtl/>
        </w:rPr>
        <w:t>ألفاً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أصل</w:t>
      </w:r>
      <w:r w:rsidRPr="00D5527D">
        <w:rPr>
          <w:rFonts w:cs="Arial"/>
          <w:sz w:val="28"/>
          <w:szCs w:val="28"/>
          <w:rtl/>
        </w:rPr>
        <w:t xml:space="preserve"> 22 </w:t>
      </w:r>
      <w:r w:rsidRPr="00D5527D">
        <w:rPr>
          <w:rFonts w:cs="Arial" w:hint="cs"/>
          <w:sz w:val="28"/>
          <w:szCs w:val="28"/>
          <w:rtl/>
        </w:rPr>
        <w:t>مليوناً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أي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يؤلفون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أكثرية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ساحقة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ألبانيا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وكوسوفا،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ويشكلون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نصف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السكان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البوسنة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والثلث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مقدونيا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والثمن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بلغاريا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ويصل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مجموع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كامل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منطقة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تسعة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ملايين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ونصف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المليون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يضاف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إليهم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عشرة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ملايين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3B7755" w:rsidRPr="003B7755" w:rsidRDefault="003B7755" w:rsidP="00D5527D">
      <w:pPr>
        <w:spacing w:line="360" w:lineRule="auto"/>
        <w:jc w:val="both"/>
        <w:rPr>
          <w:rFonts w:cs="Arial" w:hint="cs"/>
          <w:sz w:val="12"/>
          <w:szCs w:val="12"/>
          <w:rtl/>
        </w:rPr>
      </w:pPr>
      <w:bookmarkStart w:id="0" w:name="_GoBack"/>
      <w:bookmarkEnd w:id="0"/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249]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lastRenderedPageBreak/>
        <w:t>تركي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يقطنون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المنطقة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البلقانية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ليصل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مجموع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19 </w:t>
      </w:r>
      <w:r w:rsidRPr="00D5527D">
        <w:rPr>
          <w:rFonts w:cs="Arial" w:hint="cs"/>
          <w:sz w:val="28"/>
          <w:szCs w:val="28"/>
          <w:rtl/>
        </w:rPr>
        <w:t>مليوناً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وحتى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يحصل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التباس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الانتماء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الديني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لمسلمي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وانتمائهم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العرقي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نوضح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خارج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البلقانية</w:t>
      </w:r>
      <w:proofErr w:type="spellEnd"/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والبالغ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عددهم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تسعة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ملايين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يتوزعون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عرقياً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يأتي</w:t>
      </w:r>
      <w:r w:rsidRPr="00D5527D">
        <w:rPr>
          <w:rFonts w:cs="Arial"/>
          <w:sz w:val="28"/>
          <w:szCs w:val="28"/>
          <w:rtl/>
        </w:rPr>
        <w:t>: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 xml:space="preserve">5,200,00 </w:t>
      </w:r>
      <w:r w:rsidRPr="00D5527D">
        <w:rPr>
          <w:rFonts w:cs="Arial" w:hint="cs"/>
          <w:sz w:val="28"/>
          <w:szCs w:val="28"/>
          <w:rtl/>
        </w:rPr>
        <w:t>مليون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ألباني</w:t>
      </w:r>
      <w:r w:rsidRPr="00D5527D">
        <w:rPr>
          <w:rFonts w:cs="Arial"/>
          <w:sz w:val="28"/>
          <w:szCs w:val="28"/>
          <w:rtl/>
        </w:rPr>
        <w:t>: (</w:t>
      </w:r>
      <w:r w:rsidRPr="00D5527D">
        <w:rPr>
          <w:rFonts w:cs="Arial" w:hint="cs"/>
          <w:sz w:val="28"/>
          <w:szCs w:val="28"/>
          <w:rtl/>
        </w:rPr>
        <w:t>مليونان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ونصف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المليون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البانيا،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مليونان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</w:t>
      </w:r>
      <w:r w:rsidRPr="00D5527D">
        <w:rPr>
          <w:rFonts w:cs="Arial"/>
          <w:sz w:val="28"/>
          <w:szCs w:val="28"/>
          <w:rtl/>
        </w:rPr>
        <w:t xml:space="preserve">700 </w:t>
      </w:r>
      <w:r w:rsidRPr="00D5527D">
        <w:rPr>
          <w:rFonts w:cs="Arial" w:hint="cs"/>
          <w:sz w:val="28"/>
          <w:szCs w:val="28"/>
          <w:rtl/>
        </w:rPr>
        <w:t>ألف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مقدونيا</w:t>
      </w:r>
      <w:r w:rsidRPr="00D5527D">
        <w:rPr>
          <w:rFonts w:cs="Arial"/>
          <w:sz w:val="28"/>
          <w:szCs w:val="28"/>
          <w:rtl/>
        </w:rPr>
        <w:t>).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مليونان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البوسنيين</w:t>
      </w:r>
      <w:r w:rsidRPr="00D5527D">
        <w:rPr>
          <w:rFonts w:cs="Arial"/>
          <w:sz w:val="28"/>
          <w:szCs w:val="28"/>
          <w:rtl/>
        </w:rPr>
        <w:t xml:space="preserve"> (</w:t>
      </w:r>
      <w:r w:rsidRPr="00D5527D">
        <w:rPr>
          <w:rFonts w:cs="Arial" w:hint="cs"/>
          <w:sz w:val="28"/>
          <w:szCs w:val="28"/>
          <w:rtl/>
        </w:rPr>
        <w:t>البوشناق</w:t>
      </w:r>
      <w:r w:rsidRPr="00D5527D">
        <w:rPr>
          <w:rFonts w:cs="Arial"/>
          <w:sz w:val="28"/>
          <w:szCs w:val="28"/>
          <w:rtl/>
        </w:rPr>
        <w:t xml:space="preserve">) </w:t>
      </w:r>
      <w:r w:rsidRPr="00D5527D">
        <w:rPr>
          <w:rFonts w:cs="Arial" w:hint="cs"/>
          <w:sz w:val="28"/>
          <w:szCs w:val="28"/>
          <w:rtl/>
        </w:rPr>
        <w:t>وجميعهم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البوسنة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ـ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هرسك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مليون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</w:t>
      </w:r>
      <w:r w:rsidRPr="00D5527D">
        <w:rPr>
          <w:rFonts w:cs="Arial"/>
          <w:sz w:val="28"/>
          <w:szCs w:val="28"/>
          <w:rtl/>
        </w:rPr>
        <w:t xml:space="preserve">725 </w:t>
      </w:r>
      <w:r w:rsidRPr="00D5527D">
        <w:rPr>
          <w:rFonts w:cs="Arial" w:hint="cs"/>
          <w:sz w:val="28"/>
          <w:szCs w:val="28"/>
          <w:rtl/>
        </w:rPr>
        <w:t>ألفاً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الأتراك</w:t>
      </w:r>
      <w:r w:rsidRPr="00D5527D">
        <w:rPr>
          <w:rFonts w:cs="Arial"/>
          <w:sz w:val="28"/>
          <w:szCs w:val="28"/>
          <w:rtl/>
        </w:rPr>
        <w:t xml:space="preserve"> (</w:t>
      </w:r>
      <w:r w:rsidRPr="00D5527D">
        <w:rPr>
          <w:rFonts w:cs="Arial" w:hint="cs"/>
          <w:sz w:val="28"/>
          <w:szCs w:val="28"/>
          <w:rtl/>
        </w:rPr>
        <w:t>مليون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ونصف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بلغاريا،</w:t>
      </w:r>
      <w:r w:rsidRPr="00D5527D">
        <w:rPr>
          <w:rFonts w:cs="Arial"/>
          <w:sz w:val="28"/>
          <w:szCs w:val="28"/>
          <w:rtl/>
        </w:rPr>
        <w:t xml:space="preserve"> 100 </w:t>
      </w:r>
      <w:r w:rsidRPr="00D5527D">
        <w:rPr>
          <w:rFonts w:cs="Arial" w:hint="cs"/>
          <w:sz w:val="28"/>
          <w:szCs w:val="28"/>
          <w:rtl/>
        </w:rPr>
        <w:t>ألف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مقدونيا،</w:t>
      </w:r>
      <w:r w:rsidRPr="00D5527D">
        <w:rPr>
          <w:rFonts w:cs="Arial"/>
          <w:sz w:val="28"/>
          <w:szCs w:val="28"/>
          <w:rtl/>
        </w:rPr>
        <w:t xml:space="preserve"> 100 </w:t>
      </w:r>
      <w:r w:rsidRPr="00D5527D">
        <w:rPr>
          <w:rFonts w:cs="Arial" w:hint="cs"/>
          <w:sz w:val="28"/>
          <w:szCs w:val="28"/>
          <w:rtl/>
        </w:rPr>
        <w:t>ألف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اليونان،</w:t>
      </w:r>
      <w:r w:rsidRPr="00D5527D">
        <w:rPr>
          <w:rFonts w:cs="Arial"/>
          <w:sz w:val="28"/>
          <w:szCs w:val="28"/>
          <w:rtl/>
        </w:rPr>
        <w:t xml:space="preserve"> 25 </w:t>
      </w:r>
      <w:r w:rsidRPr="00D5527D">
        <w:rPr>
          <w:rFonts w:cs="Arial" w:hint="cs"/>
          <w:sz w:val="28"/>
          <w:szCs w:val="28"/>
          <w:rtl/>
        </w:rPr>
        <w:t>ألفاً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</w:t>
      </w:r>
      <w:r w:rsidRPr="00D5527D">
        <w:rPr>
          <w:rFonts w:cs="Arial"/>
          <w:sz w:val="28"/>
          <w:szCs w:val="28"/>
          <w:rtl/>
        </w:rPr>
        <w:t xml:space="preserve">) </w:t>
      </w:r>
      <w:r w:rsidRPr="00D5527D">
        <w:rPr>
          <w:rFonts w:cs="Arial" w:hint="cs"/>
          <w:sz w:val="28"/>
          <w:szCs w:val="28"/>
          <w:rtl/>
        </w:rPr>
        <w:t>و</w:t>
      </w:r>
      <w:r w:rsidRPr="00D5527D">
        <w:rPr>
          <w:rFonts w:cs="Arial"/>
          <w:sz w:val="28"/>
          <w:szCs w:val="28"/>
          <w:rtl/>
        </w:rPr>
        <w:t xml:space="preserve">30 </w:t>
      </w:r>
      <w:r w:rsidRPr="00D5527D">
        <w:rPr>
          <w:rFonts w:cs="Arial" w:hint="cs"/>
          <w:sz w:val="28"/>
          <w:szCs w:val="28"/>
          <w:rtl/>
        </w:rPr>
        <w:t>ألفاً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البوماق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اليونان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أي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نسبة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المتحدرين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العرق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التركي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خارج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حدود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مليون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</w:t>
      </w:r>
      <w:r w:rsidRPr="00D5527D">
        <w:rPr>
          <w:rFonts w:cs="Arial"/>
          <w:sz w:val="28"/>
          <w:szCs w:val="28"/>
          <w:rtl/>
        </w:rPr>
        <w:t xml:space="preserve">725 </w:t>
      </w:r>
      <w:r w:rsidRPr="00D5527D">
        <w:rPr>
          <w:rFonts w:cs="Arial" w:hint="cs"/>
          <w:sz w:val="28"/>
          <w:szCs w:val="28"/>
          <w:rtl/>
        </w:rPr>
        <w:t>ألفاً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أصل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تسعة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ملايين،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نحو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سدس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بمعنى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الانتماء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العرقي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بمفرده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يستطيع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يكوّن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قاعدة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صلبة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الاستراتيجية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التركية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بلغاريا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أكثر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ذلك،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فإن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النظر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زاوية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عرقية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الشأن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يكون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مصلحة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ظل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النزعة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القومية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القوية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لدى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أكبر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مجموعة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البلقان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الألبان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وعلى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سبيل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المثال،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فإن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أتراك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وعددهم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يتعدى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الخمساً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وعشرين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ألفاً،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ويتمركزون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مدينة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بريزرين</w:t>
      </w:r>
      <w:proofErr w:type="spellEnd"/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يشكون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اضطهاد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الألبان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المسلمين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ليسوا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مع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انفصال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يوغسلافيا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منحتهم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حقوقاً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ثقافية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كاملة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إلغاء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الحكم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الذاتي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1989</w:t>
      </w:r>
      <w:r w:rsidRPr="00D5527D">
        <w:rPr>
          <w:rFonts w:cs="Arial" w:hint="cs"/>
          <w:sz w:val="28"/>
          <w:szCs w:val="28"/>
          <w:rtl/>
        </w:rPr>
        <w:t>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بعدما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يكن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ذلك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متوافراً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ظل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سيطرة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الألبان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الكوسوفيين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الإقليم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أثناء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فترة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الحكم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الذاتي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بين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عامي</w:t>
      </w:r>
      <w:r w:rsidRPr="00D5527D">
        <w:rPr>
          <w:rFonts w:cs="Arial"/>
          <w:sz w:val="28"/>
          <w:szCs w:val="28"/>
          <w:rtl/>
        </w:rPr>
        <w:t xml:space="preserve"> 1974</w:t>
      </w:r>
      <w:r w:rsidRPr="00D5527D">
        <w:rPr>
          <w:rFonts w:cs="Arial" w:hint="cs"/>
          <w:sz w:val="28"/>
          <w:szCs w:val="28"/>
          <w:rtl/>
        </w:rPr>
        <w:t>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</w:t>
      </w:r>
      <w:r w:rsidRPr="00D5527D">
        <w:rPr>
          <w:rFonts w:cs="Arial"/>
          <w:sz w:val="28"/>
          <w:szCs w:val="28"/>
          <w:rtl/>
        </w:rPr>
        <w:t>1989</w:t>
      </w:r>
      <w:r w:rsidRPr="00D5527D">
        <w:rPr>
          <w:rFonts w:cs="Arial" w:hint="cs"/>
          <w:sz w:val="28"/>
          <w:szCs w:val="28"/>
          <w:rtl/>
        </w:rPr>
        <w:t>م</w:t>
      </w:r>
      <w:r w:rsidRPr="00D5527D">
        <w:rPr>
          <w:rFonts w:cs="Arial"/>
          <w:sz w:val="28"/>
          <w:szCs w:val="28"/>
          <w:rtl/>
        </w:rPr>
        <w:t xml:space="preserve">. </w:t>
      </w:r>
      <w:r w:rsidRPr="00D5527D">
        <w:rPr>
          <w:rFonts w:cs="Arial" w:hint="cs"/>
          <w:sz w:val="28"/>
          <w:szCs w:val="28"/>
          <w:rtl/>
        </w:rPr>
        <w:t>بل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إن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ألبان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وفقاً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لما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ورد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في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صحيفة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1997</w:t>
      </w:r>
      <w:r w:rsidRPr="00D5527D">
        <w:rPr>
          <w:rFonts w:cs="Arial" w:hint="cs"/>
          <w:sz w:val="28"/>
          <w:szCs w:val="28"/>
          <w:rtl/>
        </w:rPr>
        <w:t>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يضعون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نصب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أعينهم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هدف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جعل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أتراك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كوسوفا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ألباناً،</w:t>
      </w:r>
      <w:r w:rsidRPr="00D5527D">
        <w:rPr>
          <w:rFonts w:cs="Arial"/>
          <w:sz w:val="28"/>
          <w:szCs w:val="28"/>
          <w:rtl/>
        </w:rPr>
        <w:t xml:space="preserve"> </w:t>
      </w:r>
      <w:proofErr w:type="spellStart"/>
      <w:r w:rsidRPr="00D5527D">
        <w:rPr>
          <w:rFonts w:cs="Arial" w:hint="cs"/>
          <w:sz w:val="28"/>
          <w:szCs w:val="28"/>
          <w:rtl/>
        </w:rPr>
        <w:t>فف</w:t>
      </w:r>
      <w:r w:rsidRPr="00D5527D">
        <w:rPr>
          <w:rFonts w:cs="Arial" w:hint="eastAsia"/>
          <w:sz w:val="28"/>
          <w:szCs w:val="28"/>
          <w:rtl/>
        </w:rPr>
        <w:t>«</w:t>
      </w:r>
      <w:r w:rsidRPr="00D5527D">
        <w:rPr>
          <w:rFonts w:cs="Arial" w:hint="cs"/>
          <w:sz w:val="28"/>
          <w:szCs w:val="28"/>
          <w:rtl/>
        </w:rPr>
        <w:t>نحن</w:t>
      </w:r>
      <w:proofErr w:type="spellEnd"/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ألبان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أولاً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ثم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مسلمون</w:t>
      </w:r>
      <w:r w:rsidRPr="00D5527D">
        <w:rPr>
          <w:rFonts w:cs="Arial" w:hint="eastAsia"/>
          <w:sz w:val="28"/>
          <w:szCs w:val="28"/>
          <w:rtl/>
        </w:rPr>
        <w:t>»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يقول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أحد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الألبان</w:t>
      </w:r>
      <w:r w:rsidRPr="00D5527D">
        <w:rPr>
          <w:rFonts w:cs="Arial"/>
          <w:sz w:val="28"/>
          <w:szCs w:val="28"/>
          <w:rtl/>
        </w:rPr>
        <w:t>.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 w:hint="cs"/>
          <w:sz w:val="28"/>
          <w:szCs w:val="28"/>
          <w:rtl/>
        </w:rPr>
        <w:t>بعد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تأسيس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الجمهورية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عام</w:t>
      </w:r>
      <w:r w:rsidRPr="00D5527D">
        <w:rPr>
          <w:rFonts w:cs="Arial"/>
          <w:sz w:val="28"/>
          <w:szCs w:val="28"/>
          <w:rtl/>
        </w:rPr>
        <w:t xml:space="preserve"> 1923</w:t>
      </w:r>
      <w:r w:rsidRPr="00D5527D">
        <w:rPr>
          <w:rFonts w:cs="Arial" w:hint="cs"/>
          <w:sz w:val="28"/>
          <w:szCs w:val="28"/>
          <w:rtl/>
        </w:rPr>
        <w:t>م،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انكفأت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تركيا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على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نفسها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لتثبيت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دعائم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الجمهورية</w:t>
      </w:r>
      <w:r w:rsidRPr="00D5527D">
        <w:rPr>
          <w:rFonts w:cs="Arial"/>
          <w:sz w:val="28"/>
          <w:szCs w:val="28"/>
          <w:rtl/>
        </w:rPr>
        <w:t xml:space="preserve"> </w:t>
      </w:r>
      <w:r w:rsidRPr="00D5527D">
        <w:rPr>
          <w:rFonts w:cs="Arial" w:hint="cs"/>
          <w:sz w:val="28"/>
          <w:szCs w:val="28"/>
          <w:rtl/>
        </w:rPr>
        <w:t>الوليدة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  <w:r w:rsidRPr="00D5527D">
        <w:rPr>
          <w:rFonts w:cs="Arial"/>
          <w:sz w:val="28"/>
          <w:szCs w:val="28"/>
          <w:rtl/>
        </w:rPr>
        <w:t>________________________________________</w:t>
      </w:r>
    </w:p>
    <w:p w:rsidR="00D5527D" w:rsidRPr="00D5527D" w:rsidRDefault="00D5527D" w:rsidP="00D5527D">
      <w:pPr>
        <w:spacing w:line="360" w:lineRule="auto"/>
        <w:jc w:val="both"/>
        <w:rPr>
          <w:sz w:val="28"/>
          <w:szCs w:val="28"/>
          <w:rtl/>
        </w:rPr>
      </w:pPr>
    </w:p>
    <w:p w:rsidR="00120D7C" w:rsidRPr="00D5527D" w:rsidRDefault="00D5527D" w:rsidP="00D5527D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D5527D">
        <w:rPr>
          <w:rFonts w:cs="Arial"/>
          <w:sz w:val="28"/>
          <w:szCs w:val="28"/>
          <w:rtl/>
        </w:rPr>
        <w:t>250]</w:t>
      </w:r>
    </w:p>
    <w:sectPr w:rsidR="00120D7C" w:rsidRPr="00D5527D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7C"/>
    <w:rsid w:val="00120D7C"/>
    <w:rsid w:val="003B7755"/>
    <w:rsid w:val="00810B7A"/>
    <w:rsid w:val="00BF05C2"/>
    <w:rsid w:val="00D5527D"/>
    <w:rsid w:val="00E909BC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D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header">
    <w:name w:val="pageheader"/>
    <w:basedOn w:val="a0"/>
    <w:rsid w:val="00810B7A"/>
  </w:style>
  <w:style w:type="character" w:customStyle="1" w:styleId="apple-converted-space">
    <w:name w:val="apple-converted-space"/>
    <w:basedOn w:val="a0"/>
    <w:rsid w:val="00810B7A"/>
  </w:style>
  <w:style w:type="character" w:customStyle="1" w:styleId="pagefooter">
    <w:name w:val="pagefooter"/>
    <w:basedOn w:val="a0"/>
    <w:rsid w:val="00810B7A"/>
  </w:style>
  <w:style w:type="character" w:customStyle="1" w:styleId="pageno">
    <w:name w:val="pageno"/>
    <w:basedOn w:val="a0"/>
    <w:rsid w:val="00810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D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header">
    <w:name w:val="pageheader"/>
    <w:basedOn w:val="a0"/>
    <w:rsid w:val="00810B7A"/>
  </w:style>
  <w:style w:type="character" w:customStyle="1" w:styleId="apple-converted-space">
    <w:name w:val="apple-converted-space"/>
    <w:basedOn w:val="a0"/>
    <w:rsid w:val="00810B7A"/>
  </w:style>
  <w:style w:type="character" w:customStyle="1" w:styleId="pagefooter">
    <w:name w:val="pagefooter"/>
    <w:basedOn w:val="a0"/>
    <w:rsid w:val="00810B7A"/>
  </w:style>
  <w:style w:type="character" w:customStyle="1" w:styleId="pageno">
    <w:name w:val="pageno"/>
    <w:basedOn w:val="a0"/>
    <w:rsid w:val="0081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6563</Words>
  <Characters>37411</Characters>
  <Application>Microsoft Office Word</Application>
  <DocSecurity>0</DocSecurity>
  <Lines>311</Lines>
  <Paragraphs>87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2014-11-08T14:22:00Z</dcterms:created>
  <dcterms:modified xsi:type="dcterms:W3CDTF">2015-11-14T15:42:00Z</dcterms:modified>
</cp:coreProperties>
</file>