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D" w:rsidRPr="00B55D85" w:rsidRDefault="002862DD" w:rsidP="00B55D85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55D85">
        <w:rPr>
          <w:rFonts w:cs="Arial" w:hint="cs"/>
          <w:color w:val="4F81BD" w:themeColor="accent1"/>
          <w:sz w:val="28"/>
          <w:szCs w:val="28"/>
          <w:rtl/>
        </w:rPr>
        <w:t>ضرورة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الحوار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الموضوعات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الخلافيَّة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وشروطه</w:t>
      </w:r>
    </w:p>
    <w:p w:rsidR="002862DD" w:rsidRPr="00B55D85" w:rsidRDefault="002862DD" w:rsidP="00B55D85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55D85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B55D85">
        <w:rPr>
          <w:rFonts w:cs="Arial"/>
          <w:color w:val="4F81BD" w:themeColor="accent1"/>
          <w:sz w:val="28"/>
          <w:szCs w:val="28"/>
          <w:rtl/>
        </w:rPr>
        <w:t>: «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علّموا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أولادكم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محبّة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آل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بيت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النبيّ</w:t>
      </w:r>
      <w:r w:rsidRPr="00B55D85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B55D85">
        <w:rPr>
          <w:rFonts w:cs="Arial" w:hint="cs"/>
          <w:color w:val="4F81BD" w:themeColor="accent1"/>
          <w:sz w:val="28"/>
          <w:szCs w:val="28"/>
          <w:rtl/>
        </w:rPr>
        <w:t>ص</w:t>
      </w:r>
      <w:r w:rsidRPr="00B55D85">
        <w:rPr>
          <w:rFonts w:cs="Arial"/>
          <w:color w:val="4F81BD" w:themeColor="accent1"/>
          <w:sz w:val="28"/>
          <w:szCs w:val="28"/>
          <w:rtl/>
        </w:rPr>
        <w:t>) »</w:t>
      </w:r>
    </w:p>
    <w:p w:rsidR="002862DD" w:rsidRPr="00B55D85" w:rsidRDefault="002862DD" w:rsidP="002862DD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B55D85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55D8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55D85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B55D8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5D85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B55D8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862DD" w:rsidRPr="00B55D85" w:rsidRDefault="002862DD" w:rsidP="00B55D85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جاء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الكتاب</w:t>
      </w:r>
      <w:r w:rsidRPr="00B55D85">
        <w:rPr>
          <w:rFonts w:cs="Arial"/>
          <w:sz w:val="28"/>
          <w:szCs w:val="28"/>
          <w:rtl/>
        </w:rPr>
        <w:t xml:space="preserve"> (1)</w:t>
      </w:r>
      <w:r w:rsidRPr="00B55D85">
        <w:rPr>
          <w:rFonts w:cs="Arial" w:hint="cs"/>
          <w:sz w:val="28"/>
          <w:szCs w:val="28"/>
          <w:rtl/>
        </w:rPr>
        <w:t>بقلم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محمد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يماني،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وزير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الإعلام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السُّعودي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السَّابق،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وتأتي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النَّقديَّة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مروراً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سريعاً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موضوعاته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بغية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إثراء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عنوانه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الرئيسي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وملء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الفراغات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بدَّ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إملائها،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دائرة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احترام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الرَّأي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والرَّأي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الآخر</w:t>
      </w:r>
      <w:r w:rsidRPr="00B55D85">
        <w:rPr>
          <w:rFonts w:cs="Arial"/>
          <w:sz w:val="28"/>
          <w:szCs w:val="28"/>
          <w:rtl/>
        </w:rPr>
        <w:t>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ونقول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سريعة،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لأنَّها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تتوقَّف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كثيراً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العناوين،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تحاشياً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الانجرار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أراد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الانجرار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حرصاً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الصَّف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وتقريب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وجهات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نظر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قاسم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مشترك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كريم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اختاره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المرَّة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محبة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)». </w:t>
      </w:r>
      <w:r w:rsidRPr="00B55D85">
        <w:rPr>
          <w:rFonts w:cs="Arial" w:hint="cs"/>
          <w:sz w:val="28"/>
          <w:szCs w:val="28"/>
          <w:rtl/>
        </w:rPr>
        <w:t>فوقف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مشكوراً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أرضيَّةٍ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مشتركة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عموم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انطلاقاً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نحو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هدف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كبير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توحيد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كلمتهم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وترسيم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وحدتهم،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ونحو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غدٍ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محبَّةً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مودَّة،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متمنِّين،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أيضاً،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نضجاً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وعياً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ومسؤولية،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لبناء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مجتمع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مسلم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قائم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والقسط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ومبادىء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والقيم</w:t>
      </w:r>
      <w:r w:rsidRPr="00B55D85">
        <w:rPr>
          <w:rFonts w:cs="Arial"/>
          <w:sz w:val="28"/>
          <w:szCs w:val="28"/>
          <w:rtl/>
        </w:rPr>
        <w:t>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الاختلاف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المندوب</w:t>
      </w:r>
    </w:p>
    <w:p w:rsidR="002862DD" w:rsidRPr="00B55D85" w:rsidRDefault="002862DD" w:rsidP="00B55D85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جميل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جدّاً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الأفراد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والجماعات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سبباً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أسباب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التكامل،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وأجمل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ضرورة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ضرورات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التكامل،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وبخاصة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اقتحم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الفرق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والطوائف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الإسلامية،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بدّ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محيص،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وأجمل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(*)</w:t>
      </w:r>
      <w:r w:rsidRPr="00B55D85">
        <w:rPr>
          <w:rFonts w:cs="Arial" w:hint="cs"/>
          <w:sz w:val="28"/>
          <w:szCs w:val="28"/>
          <w:rtl/>
        </w:rPr>
        <w:t>باحث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العراق</w:t>
      </w:r>
    </w:p>
    <w:p w:rsidR="002862DD" w:rsidRDefault="002862DD" w:rsidP="002862DD">
      <w:pPr>
        <w:spacing w:line="360" w:lineRule="auto"/>
        <w:jc w:val="both"/>
        <w:rPr>
          <w:rFonts w:cs="Arial"/>
          <w:sz w:val="28"/>
          <w:szCs w:val="28"/>
        </w:rPr>
      </w:pPr>
      <w:r w:rsidRPr="00B55D85">
        <w:rPr>
          <w:rFonts w:cs="Arial"/>
          <w:sz w:val="28"/>
          <w:szCs w:val="28"/>
          <w:rtl/>
        </w:rPr>
        <w:t>(1)</w:t>
      </w:r>
      <w:proofErr w:type="spellStart"/>
      <w:r w:rsidRPr="00B55D85">
        <w:rPr>
          <w:rFonts w:cs="Arial" w:hint="cs"/>
          <w:sz w:val="28"/>
          <w:szCs w:val="28"/>
          <w:rtl/>
        </w:rPr>
        <w:t>الدکتور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محمَّد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عبدة،علِّموا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أولادکم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محبَّة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وسلم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،جدَّة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بيروت</w:t>
      </w:r>
      <w:r w:rsidRPr="00B55D85">
        <w:rPr>
          <w:rFonts w:cs="Arial"/>
          <w:sz w:val="28"/>
          <w:szCs w:val="28"/>
          <w:rtl/>
        </w:rPr>
        <w:t xml:space="preserve"> :</w:t>
      </w:r>
      <w:proofErr w:type="spellStart"/>
      <w:r w:rsidRPr="00B55D85">
        <w:rPr>
          <w:rFonts w:cs="Arial" w:hint="cs"/>
          <w:sz w:val="28"/>
          <w:szCs w:val="28"/>
          <w:rtl/>
        </w:rPr>
        <w:t>دارالقبلة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للثَّقافة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علوم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القرآن،الطَّبعة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الثَّانية،</w:t>
      </w:r>
      <w:r w:rsidRPr="00B55D85">
        <w:rPr>
          <w:rFonts w:cs="Arial"/>
          <w:sz w:val="28"/>
          <w:szCs w:val="28"/>
          <w:rtl/>
        </w:rPr>
        <w:t xml:space="preserve">1992 </w:t>
      </w:r>
      <w:r w:rsidRPr="00B55D85">
        <w:rPr>
          <w:rFonts w:cs="Arial" w:hint="cs"/>
          <w:sz w:val="28"/>
          <w:szCs w:val="28"/>
          <w:rtl/>
        </w:rPr>
        <w:t>م</w:t>
      </w:r>
    </w:p>
    <w:p w:rsidR="00B55D85" w:rsidRPr="00B55D85" w:rsidRDefault="00B55D85" w:rsidP="002862DD">
      <w:pPr>
        <w:spacing w:line="360" w:lineRule="auto"/>
        <w:jc w:val="both"/>
        <w:rPr>
          <w:sz w:val="16"/>
          <w:szCs w:val="16"/>
          <w:rtl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219]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كليهما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يفهم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بوصفه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سنَّة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كونيَّة،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إلهية،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لتمحيص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وإحقاق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وتأكيد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الارتقاء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نحو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عالم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المثل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الطَّاهر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أراده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سبحانه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وتعالى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لبني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البشر</w:t>
      </w:r>
      <w:r w:rsidRPr="00B55D85">
        <w:rPr>
          <w:rFonts w:cs="Arial"/>
          <w:sz w:val="28"/>
          <w:szCs w:val="28"/>
          <w:rtl/>
        </w:rPr>
        <w:t>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{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أيُّها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النَّاسُ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خلقناكم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ذكرٍ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وأنثى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وجَعَلْنَاكُم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شعوباً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وقبائلَ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لتعارفوا</w:t>
      </w:r>
      <w:r w:rsidRPr="00B55D85">
        <w:rPr>
          <w:rFonts w:cs="Arial"/>
          <w:sz w:val="28"/>
          <w:szCs w:val="28"/>
          <w:rtl/>
        </w:rPr>
        <w:t>...} [</w:t>
      </w:r>
      <w:r w:rsidRPr="00B55D85">
        <w:rPr>
          <w:rFonts w:cs="Arial" w:hint="cs"/>
          <w:sz w:val="28"/>
          <w:szCs w:val="28"/>
          <w:rtl/>
        </w:rPr>
        <w:t>الحجرات</w:t>
      </w:r>
      <w:r w:rsidRPr="00B55D85">
        <w:rPr>
          <w:rFonts w:cs="Arial"/>
          <w:sz w:val="28"/>
          <w:szCs w:val="28"/>
          <w:rtl/>
        </w:rPr>
        <w:t>/13]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السنَّة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الإلهية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القائلة</w:t>
      </w:r>
      <w:r w:rsidRPr="00B55D85">
        <w:rPr>
          <w:rFonts w:cs="Arial"/>
          <w:sz w:val="28"/>
          <w:szCs w:val="28"/>
          <w:rtl/>
        </w:rPr>
        <w:t>: {</w:t>
      </w:r>
      <w:r w:rsidRPr="00B55D85">
        <w:rPr>
          <w:rFonts w:cs="Arial" w:hint="cs"/>
          <w:sz w:val="28"/>
          <w:szCs w:val="28"/>
          <w:rtl/>
        </w:rPr>
        <w:t>ولو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ربُّك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لجعل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أمَّةً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واحدة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يزالون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مختلفين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رحم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ربك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خلقهم</w:t>
      </w:r>
      <w:r w:rsidRPr="00B55D85">
        <w:rPr>
          <w:rFonts w:cs="Arial"/>
          <w:sz w:val="28"/>
          <w:szCs w:val="28"/>
          <w:rtl/>
        </w:rPr>
        <w:t>} [</w:t>
      </w:r>
      <w:r w:rsidRPr="00B55D85">
        <w:rPr>
          <w:rFonts w:cs="Arial" w:hint="cs"/>
          <w:sz w:val="28"/>
          <w:szCs w:val="28"/>
          <w:rtl/>
        </w:rPr>
        <w:t>هود</w:t>
      </w:r>
      <w:r w:rsidRPr="00B55D85">
        <w:rPr>
          <w:rFonts w:cs="Arial"/>
          <w:sz w:val="28"/>
          <w:szCs w:val="28"/>
          <w:rtl/>
        </w:rPr>
        <w:t xml:space="preserve">/118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>119].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والأخرى</w:t>
      </w:r>
      <w:r w:rsidRPr="00B55D85">
        <w:rPr>
          <w:rFonts w:cs="Arial"/>
          <w:sz w:val="28"/>
          <w:szCs w:val="28"/>
          <w:rtl/>
        </w:rPr>
        <w:t>: {</w:t>
      </w:r>
      <w:r w:rsidRPr="00B55D85">
        <w:rPr>
          <w:rFonts w:cs="Arial" w:hint="cs"/>
          <w:sz w:val="28"/>
          <w:szCs w:val="28"/>
          <w:rtl/>
        </w:rPr>
        <w:t>لكلٍّ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جَعَلْنا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منكُم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شرعةً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ومنهاجاً،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لَجَعَلَكُم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أمَّةً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واحدةً،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ليَبْلُوَكم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آتاكُم،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فاستَبِقُوا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الخيراتِ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مرجعكم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فيُنْبِئكُم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كنتم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تختلفون</w:t>
      </w:r>
      <w:r w:rsidRPr="00B55D85">
        <w:rPr>
          <w:rFonts w:cs="Arial"/>
          <w:sz w:val="28"/>
          <w:szCs w:val="28"/>
          <w:rtl/>
        </w:rPr>
        <w:t>} [</w:t>
      </w:r>
      <w:r w:rsidRPr="00B55D85">
        <w:rPr>
          <w:rFonts w:cs="Arial" w:hint="cs"/>
          <w:sz w:val="28"/>
          <w:szCs w:val="28"/>
          <w:rtl/>
        </w:rPr>
        <w:t>المائدة</w:t>
      </w:r>
      <w:r w:rsidRPr="00B55D85">
        <w:rPr>
          <w:rFonts w:cs="Arial"/>
          <w:sz w:val="28"/>
          <w:szCs w:val="28"/>
          <w:rtl/>
        </w:rPr>
        <w:t>/48].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نقول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ضرورة،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وضرورة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جميلة،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للتكامل،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فإنَّما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ننطلق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ضرورة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وجود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قاسم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مشترك،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معيار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معيَّن،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توزن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الأعمال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والأفعال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وتحاكم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أساسه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النَّوايا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والأهداف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بدَّ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قَوْلٍ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فصلٍ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نهاية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المطاف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يلتقي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حوله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المعتدلون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والمتطرِّفون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الحمائم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والصقور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اليمين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واليسار،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يقولون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المصطلحات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الحديثة،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ينظر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الحكومات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والمجتمعات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المعاصرة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ولعل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أجمل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تفضَّل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سبحانه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وتعالى،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العصر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والعصور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وحبَّبه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وزيَّنه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قلوبهم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الإيمان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سبحانه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واجتماعهم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أصول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دينٍ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يختلفوا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والحمد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كالتوحيد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والنبوَّة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والمعاد،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كتاباً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يرجعون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يستنطقونه</w:t>
      </w:r>
      <w:proofErr w:type="spellEnd"/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ويلتقون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ثابته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وأوامره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ونواهيه،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الوقت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نفسه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قاسماً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مشتركاً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اختلفوا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ويختلفون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حوله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لتحقيق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الهدفية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الرقي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والتكامل،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وجعله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معياراً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لتمحيصهم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والارتفاع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مستوى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المثل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الإلهية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غاية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الإنسان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سعيه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الحثيث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لتحقيق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الإرتقاء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والتكامل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{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أيُّها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الإنسان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كادحٌ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ربِّك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كدحاً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فملاقيه</w:t>
      </w:r>
      <w:r w:rsidRPr="00B55D85">
        <w:rPr>
          <w:rFonts w:cs="Arial"/>
          <w:sz w:val="28"/>
          <w:szCs w:val="28"/>
          <w:rtl/>
        </w:rPr>
        <w:t>} [</w:t>
      </w:r>
      <w:r w:rsidRPr="00B55D85">
        <w:rPr>
          <w:rFonts w:cs="Arial" w:hint="cs"/>
          <w:sz w:val="28"/>
          <w:szCs w:val="28"/>
          <w:rtl/>
        </w:rPr>
        <w:t>الانشقاق</w:t>
      </w:r>
      <w:r w:rsidRPr="00B55D85">
        <w:rPr>
          <w:rFonts w:cs="Arial"/>
          <w:sz w:val="28"/>
          <w:szCs w:val="28"/>
          <w:rtl/>
        </w:rPr>
        <w:t>/6].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الهدف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السعي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الحثيث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الضرورة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الجميلة،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جميعها،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220]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أراد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محمد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يماني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تحقيقها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كتابه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القيِّم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يجد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قاسماً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مشتركاً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أفضل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لتأكيد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الأهداف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الكريمة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الطائفتين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المعروفتين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التاريخ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الطويل</w:t>
      </w:r>
      <w:r w:rsidRPr="00B55D85">
        <w:rPr>
          <w:rFonts w:cs="Arial"/>
          <w:sz w:val="28"/>
          <w:szCs w:val="28"/>
          <w:rtl/>
        </w:rPr>
        <w:t>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نعم،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يماني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القاسم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المشترك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الجميل،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الدَّعوة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لحب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لتأكيد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حرصه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توحيد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هاتين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الطائفتين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الاعتراف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بحقِّهم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بـ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برِّهم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وإكرامهم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وتوقيرهم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الغلو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رفعهم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فوق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منزلتهم،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وإضافة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مقدمة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المذكور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19).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وبكلمات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العصر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القول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ومنهجهم،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معياراً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مهمَّاً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لتحقيق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الغرض،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كونهم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سلام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كابحاً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يمزّق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عبر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الغلو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رفعهم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فوق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منزلتهم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ورادعاً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التَّفريط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تجاهل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خطِّهم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هلهلة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منهجهم،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وبالتالي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تضييع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المقياس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خلاله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يرتقي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الإنسان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عالم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والمثل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رسموها،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حاولوا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رسمها،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ودعوا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الارتقاء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جهد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إمكانهم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البيت؟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إنَّ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القاسم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المشترك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أراد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يماني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تجليته،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متفضّلًا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مشكوراً،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رغم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حرصه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علميَّاً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ودقيقاً،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بدا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ـ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الأسف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ـ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دقيق؛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إذ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إنَّه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أكَّد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قائلًا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روى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أحمد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والترمذي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نزل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قوله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تعالى</w:t>
      </w:r>
      <w:r w:rsidRPr="00B55D85">
        <w:rPr>
          <w:rFonts w:cs="Arial"/>
          <w:sz w:val="28"/>
          <w:szCs w:val="28"/>
          <w:rtl/>
        </w:rPr>
        <w:t>: {</w:t>
      </w:r>
      <w:r w:rsidRPr="00B55D85">
        <w:rPr>
          <w:rFonts w:cs="Arial" w:hint="cs"/>
          <w:sz w:val="28"/>
          <w:szCs w:val="28"/>
          <w:rtl/>
        </w:rPr>
        <w:t>إنَّما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ليذهب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الرِّجس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ويطهِّركم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تطهيراً</w:t>
      </w:r>
      <w:r w:rsidRPr="00B55D85">
        <w:rPr>
          <w:rFonts w:cs="Arial"/>
          <w:sz w:val="28"/>
          <w:szCs w:val="28"/>
          <w:rtl/>
        </w:rPr>
        <w:t xml:space="preserve">} </w:t>
      </w:r>
      <w:r w:rsidRPr="00B55D85">
        <w:rPr>
          <w:rFonts w:cs="Arial" w:hint="cs"/>
          <w:sz w:val="28"/>
          <w:szCs w:val="28"/>
          <w:rtl/>
        </w:rPr>
        <w:t>أدار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كساءه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وفاطمة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والحسن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والحسين</w:t>
      </w:r>
      <w:r w:rsidRPr="00B55D85">
        <w:rPr>
          <w:rFonts w:cs="Arial"/>
          <w:sz w:val="28"/>
          <w:szCs w:val="28"/>
          <w:rtl/>
        </w:rPr>
        <w:t>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اللهم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هؤلاء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فأذهب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الرجس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وطهِّرهم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تطهيراً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16).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ولكن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الفقرة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التالية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مباشرة،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يروي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روايةً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أخرى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وبالدقَّة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نفسها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والإسناد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نفسه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التاريخية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والحديثية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المعتبرة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نفسها،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وبنص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واضح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للنبي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سئل،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سأله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غدير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عقيل،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جعفر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عباس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17)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التَّمييز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النصَّين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والرِّوايتين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والواقعتين</w:t>
      </w:r>
      <w:r w:rsidRPr="00B55D85">
        <w:rPr>
          <w:rFonts w:cs="Arial"/>
          <w:sz w:val="28"/>
          <w:szCs w:val="28"/>
          <w:rtl/>
        </w:rPr>
        <w:t>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221]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ويأتي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التشويش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يروح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يؤكِّد،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عموم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كتابه،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رؤوس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فصول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وفهرسته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هم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رأس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الأوَّلين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والآخرين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محمد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المؤمنين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خديجة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والسيدة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فاطمة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الزهراء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>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>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وزينب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ورقيَّة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المهاجرة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الصابرة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كلثوم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وإبراهيم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)..». </w:t>
      </w:r>
      <w:r w:rsidRPr="00B55D85">
        <w:rPr>
          <w:rFonts w:cs="Arial" w:hint="cs"/>
          <w:sz w:val="28"/>
          <w:szCs w:val="28"/>
          <w:rtl/>
        </w:rPr>
        <w:t>ثم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يعدِّد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أمهات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المؤمنين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عنهن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زوجات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السيدات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الكريمات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خديجة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وسودة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وعائشة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وحفصة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وزينب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خزيمة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وهند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أمية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سلمة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وزينب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جحش،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وجويرية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وصفية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ورملة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سفيان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وميمونة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الهلالية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وماريا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القبطية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ثم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يضيف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أيضاً،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أعمامه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حمزة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والعباس،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وعماته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وسراريه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ومواليه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وقد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أفرَدَ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فصلًا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خاصاً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لكل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الأسماء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معرض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إحصائه،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قراءته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هؤلاء،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حسب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تشخيصه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طبعاً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وهكذا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حتى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حديث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الكساء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الأوَّل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ينسى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سلسلة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الأخرى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الطويلة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المطروحة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الآية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القرآنية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النازلة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التطهير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توضَّح،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تشرح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الأخرى،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ظاهرها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المألوف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المعروف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{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أيُّها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قُلْ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لأزواجك</w:t>
      </w:r>
      <w:r w:rsidRPr="00B55D85">
        <w:rPr>
          <w:rFonts w:cs="Arial"/>
          <w:sz w:val="28"/>
          <w:szCs w:val="28"/>
          <w:rtl/>
        </w:rPr>
        <w:t xml:space="preserve">...* 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نساءَ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يأتِ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منكنَّ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بفَاحشةٍ</w:t>
      </w:r>
      <w:r w:rsidRPr="00B55D85">
        <w:rPr>
          <w:rFonts w:cs="Arial"/>
          <w:sz w:val="28"/>
          <w:szCs w:val="28"/>
          <w:rtl/>
        </w:rPr>
        <w:t xml:space="preserve">...* 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نساءَ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لستُنَّ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كأحدٍ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النِّساء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اتَّقَيْتُنَّ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تَخْضَعْنَ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بالقَوْل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فَيَطْمَعَ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قلبه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مرضٌ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وقُلْنَ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قولًا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معروفاً</w:t>
      </w:r>
      <w:r w:rsidRPr="00B55D85">
        <w:rPr>
          <w:rFonts w:cs="Arial"/>
          <w:sz w:val="28"/>
          <w:szCs w:val="28"/>
          <w:rtl/>
        </w:rPr>
        <w:t xml:space="preserve"> * </w:t>
      </w:r>
      <w:r w:rsidRPr="00B55D85">
        <w:rPr>
          <w:rFonts w:cs="Arial" w:hint="cs"/>
          <w:sz w:val="28"/>
          <w:szCs w:val="28"/>
          <w:rtl/>
        </w:rPr>
        <w:t>وقَرْنَ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بُيوُتِكنَّ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تَبَرَّجْن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تَبَرُّجَ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الجاهليَّة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الأولى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وأقِمْنَ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الصَّلاة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وآتين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الزَّكاة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وأَطِعْنَ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ورسولَه،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إنَّما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يريدُ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ليذهبَ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الرِّجسَ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ويُطَهِّركم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تطهيراً</w:t>
      </w:r>
      <w:r w:rsidRPr="00B55D85">
        <w:rPr>
          <w:rFonts w:cs="Arial"/>
          <w:sz w:val="28"/>
          <w:szCs w:val="28"/>
          <w:rtl/>
        </w:rPr>
        <w:t xml:space="preserve">...* </w:t>
      </w:r>
      <w:r w:rsidRPr="00B55D85">
        <w:rPr>
          <w:rFonts w:cs="Arial" w:hint="cs"/>
          <w:sz w:val="28"/>
          <w:szCs w:val="28"/>
          <w:rtl/>
        </w:rPr>
        <w:t>واذكرنَ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يُتْلى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بُيُوتكنّ</w:t>
      </w:r>
      <w:r w:rsidRPr="00B55D85">
        <w:rPr>
          <w:rFonts w:cs="Arial"/>
          <w:sz w:val="28"/>
          <w:szCs w:val="28"/>
          <w:rtl/>
        </w:rPr>
        <w:t>...} [</w:t>
      </w:r>
      <w:r w:rsidRPr="00B55D85">
        <w:rPr>
          <w:rFonts w:cs="Arial" w:hint="cs"/>
          <w:sz w:val="28"/>
          <w:szCs w:val="28"/>
          <w:rtl/>
        </w:rPr>
        <w:t>الأحزاب</w:t>
      </w:r>
      <w:r w:rsidRPr="00B55D85">
        <w:rPr>
          <w:rFonts w:cs="Arial"/>
          <w:sz w:val="28"/>
          <w:szCs w:val="28"/>
          <w:rtl/>
        </w:rPr>
        <w:t xml:space="preserve">/29 </w:t>
      </w:r>
      <w:r w:rsidRPr="00B55D85">
        <w:rPr>
          <w:rFonts w:cs="Arial" w:hint="cs"/>
          <w:sz w:val="28"/>
          <w:szCs w:val="28"/>
          <w:rtl/>
        </w:rPr>
        <w:t>ـ</w:t>
      </w:r>
      <w:r w:rsidRPr="00B55D85">
        <w:rPr>
          <w:rFonts w:cs="Arial"/>
          <w:sz w:val="28"/>
          <w:szCs w:val="28"/>
          <w:rtl/>
        </w:rPr>
        <w:t xml:space="preserve"> 34]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آخر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الآيات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الكريمات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التَّشخيص،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وبالأحرى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اللَّاتشخيص</w:t>
      </w:r>
      <w:proofErr w:type="spellEnd"/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يحدِّد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المعنيُّون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بآية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التَّطهير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وحديث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الكساء،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وحرصاً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استبعاد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الطَّاهر،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وبنيَّة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استقطابهم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استقطاب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بجميع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فرقهم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ومذاهبهم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وطوائفهم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حبِّهم،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المؤلِّف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تحقيق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هدفين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رئيسيين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كريمين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نشك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وهما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222]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الأوَّل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منع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المغالين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والمتنطِّعين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بالانتساب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ممارسة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وصايتهم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الآخرين،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وتحذيرهم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الاعتماد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النَّسب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فقط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والعلم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انطلاقاً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قوله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>): «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أبطأ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يسرع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نسبه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38)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قوله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الشَّريف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الآخر،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سئل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تفسير</w:t>
      </w:r>
      <w:r w:rsidRPr="00B55D85">
        <w:rPr>
          <w:rFonts w:cs="Arial"/>
          <w:sz w:val="28"/>
          <w:szCs w:val="28"/>
          <w:rtl/>
        </w:rPr>
        <w:t>: {</w:t>
      </w:r>
      <w:r w:rsidRPr="00B55D85">
        <w:rPr>
          <w:rFonts w:cs="Arial" w:hint="cs"/>
          <w:sz w:val="28"/>
          <w:szCs w:val="28"/>
          <w:rtl/>
        </w:rPr>
        <w:t>وأنذر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عشيرتك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الأقربين</w:t>
      </w:r>
      <w:r w:rsidRPr="00B55D85">
        <w:rPr>
          <w:rFonts w:cs="Arial"/>
          <w:sz w:val="28"/>
          <w:szCs w:val="28"/>
          <w:rtl/>
        </w:rPr>
        <w:t xml:space="preserve">} 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قال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معشر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قريش،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أنقذوا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أنفسكم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النار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معشر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المطلب،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أنقذوا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أنفسكم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النَّار</w:t>
      </w:r>
      <w:r w:rsidRPr="00B55D85">
        <w:rPr>
          <w:rFonts w:cs="Arial"/>
          <w:sz w:val="28"/>
          <w:szCs w:val="28"/>
          <w:rtl/>
        </w:rPr>
        <w:t>..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فاطمة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محمد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أنقذي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نفسك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فإنَّني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شيئاً،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رحماً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سأبلها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ببلالها</w:t>
      </w:r>
      <w:proofErr w:type="spellEnd"/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سأصلها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صلتها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48).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الثَّاني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تقريب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المسافة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محبِّي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المنتمين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نسباً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فعيّن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أولئك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الجاحدين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حقهم،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الجافين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المنكرين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لفضلهم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إذ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ناشد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الصِّنف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الثَّاني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يصفحوا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عمَّن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ويتجاوزوا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خطئه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إكراماً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>)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42)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الأقل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التشبُّه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فتشبَّهوا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تكونوا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التشبه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بالكرام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فلاح،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ناشد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الصِّنف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الأول،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بـ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مصابيح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هداية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وعملًا،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يضيع،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حرماته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تنتهك،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سنة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نبيه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تترك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بجدِّهم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أسوة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إعراضه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الدنيا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وإقباله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الآخرة،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آمرين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بالمعروف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سابقين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ناهين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المنكر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متجافين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47).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التَّسوية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البريئة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خضم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الحرص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الصَّف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وتلاقي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الكلمة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يتردَّد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يماني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يوصي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عموماً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بـ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يرضوا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يردّ،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وقضاء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يغيَّر،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معقِّب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إلّا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وكفى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حسيباً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52).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محاولة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بريئة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وصادقة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لاختزال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الفتن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وإسدال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الستار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الماضي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سبَّب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المحن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يروح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يلتقط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المواقف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الشريفة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الصحابي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ذاك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حبِّه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وتفضيله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{</w:t>
      </w:r>
      <w:r w:rsidRPr="00B55D85">
        <w:rPr>
          <w:rFonts w:cs="Arial" w:hint="cs"/>
          <w:sz w:val="28"/>
          <w:szCs w:val="28"/>
          <w:rtl/>
        </w:rPr>
        <w:t>تلك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خَلَت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كسبت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كسبتم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تسألون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يعملون</w:t>
      </w:r>
      <w:r w:rsidRPr="00B55D85">
        <w:rPr>
          <w:rFonts w:cs="Arial"/>
          <w:sz w:val="28"/>
          <w:szCs w:val="28"/>
          <w:rtl/>
        </w:rPr>
        <w:t>}[</w:t>
      </w:r>
      <w:r w:rsidRPr="00B55D85">
        <w:rPr>
          <w:rFonts w:cs="Arial" w:hint="cs"/>
          <w:sz w:val="28"/>
          <w:szCs w:val="28"/>
          <w:rtl/>
        </w:rPr>
        <w:t>البقرة</w:t>
      </w:r>
      <w:r w:rsidRPr="00B55D85">
        <w:rPr>
          <w:rFonts w:cs="Arial"/>
          <w:sz w:val="28"/>
          <w:szCs w:val="28"/>
          <w:rtl/>
        </w:rPr>
        <w:t>/134]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وكيف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عمر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223]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محبَّاً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وولديه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والحسين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 xml:space="preserve">)... </w:t>
      </w:r>
      <w:r w:rsidRPr="00B55D85">
        <w:rPr>
          <w:rFonts w:cs="Arial" w:hint="cs"/>
          <w:sz w:val="28"/>
          <w:szCs w:val="28"/>
          <w:rtl/>
        </w:rPr>
        <w:t>وكيف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فرض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لكل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خمسة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ولولده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عبدالله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ألفاً،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فلما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راجعه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قال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ويحك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عبدالله،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كجدهما،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كجدتهما،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أمٌّ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كأمهما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كأبيهما</w:t>
      </w:r>
      <w:r w:rsidRPr="00B55D85">
        <w:rPr>
          <w:rFonts w:cs="Arial"/>
          <w:sz w:val="28"/>
          <w:szCs w:val="28"/>
          <w:rtl/>
        </w:rPr>
        <w:t>!!»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53) </w:t>
      </w:r>
      <w:r w:rsidRPr="00B55D85">
        <w:rPr>
          <w:rFonts w:cs="Arial" w:hint="cs"/>
          <w:sz w:val="28"/>
          <w:szCs w:val="28"/>
          <w:rtl/>
        </w:rPr>
        <w:t>وهكذا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وأقول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محاولة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بريئة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وصادقة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لأنَّه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يعبرُ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المواقف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عبوراً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سريعاً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يلتفت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يلتفت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قبل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فيقول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الزهراء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مثلًا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إنَّها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كانت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إرادة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تلين،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بدا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زواجها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محاجَّتها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وعمر</w:t>
      </w:r>
      <w:r w:rsidRPr="00B55D85">
        <w:rPr>
          <w:rFonts w:cs="Arial"/>
          <w:sz w:val="28"/>
          <w:szCs w:val="28"/>
          <w:rtl/>
        </w:rPr>
        <w:t>..»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84)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الإشارة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المحاجَّة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سببها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نتائجها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وآثارها،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ماتت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راضية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غاضبة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عليهما</w:t>
      </w:r>
      <w:r w:rsidRPr="00B55D85">
        <w:rPr>
          <w:rFonts w:cs="Arial"/>
          <w:sz w:val="28"/>
          <w:szCs w:val="28"/>
          <w:rtl/>
        </w:rPr>
        <w:t>...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القائل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فاطمة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بضعة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مني،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أغضبها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أغضبني</w:t>
      </w:r>
      <w:r w:rsidRPr="00B55D85">
        <w:rPr>
          <w:rFonts w:cs="Arial"/>
          <w:sz w:val="28"/>
          <w:szCs w:val="28"/>
          <w:rtl/>
        </w:rPr>
        <w:t>..»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يترتَّب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الغضب،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الرضا،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جدير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بالدِّراسة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والتأمّل،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حتى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التماس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العذر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للرجلين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الصحابيَّين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الراشدين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الجليلين،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>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وكذلك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عبوره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>): «</w:t>
      </w:r>
      <w:r w:rsidRPr="00B55D85">
        <w:rPr>
          <w:rFonts w:cs="Arial" w:hint="cs"/>
          <w:sz w:val="28"/>
          <w:szCs w:val="28"/>
          <w:rtl/>
        </w:rPr>
        <w:t>إنه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لعهد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الأمِّي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يحبني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مؤمن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يبغضني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منافق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104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رواه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وتركه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موضوع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الحرب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مثلًا،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بغض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نفاق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إيمان،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رغم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علَّق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الهامش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قائلًا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أمَّا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الحروب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الواقعة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الصَّحابة،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لبعض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بغض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الجهة،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للأمر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الطارىء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اقتضى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المخالفة،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بالنِّفاق،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وإنما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المجتهدين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الأحكام</w:t>
      </w:r>
      <w:r w:rsidRPr="00B55D85">
        <w:rPr>
          <w:rFonts w:cs="Arial"/>
          <w:sz w:val="28"/>
          <w:szCs w:val="28"/>
          <w:rtl/>
        </w:rPr>
        <w:t>..».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فتراه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يقول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>)...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حربهما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مجرَّد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اجتهاد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أحكام،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الدماء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سالت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بسبب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الحرب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هي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للطارىء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اقتضى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المخالفة،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المحسنين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الإشارة،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224]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أيضاً،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السنَّة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سنَّها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يعدّها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الطوارىء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المقتضى،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أنَّها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دامت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ثمانين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سنة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معلوم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وممَّا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يجدر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ذكره،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هنا،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أصحاب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مرّ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يوماً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قبر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حجر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عدي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فوجد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شيخاً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أعرابياً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يبكي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عنده،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يبكيك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أبكي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حجر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عدي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الجليل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).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ولماذا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تبكي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فأجاب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لأنه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مقتولًا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).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صاحبه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ومن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قتله؟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فأجاب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قتله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سيدنا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).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ولماذا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فأجاب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لأنه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امتنع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شتم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سيِّدنا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>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). </w:t>
      </w:r>
      <w:r w:rsidRPr="00B55D85">
        <w:rPr>
          <w:rFonts w:cs="Arial" w:hint="cs"/>
          <w:sz w:val="28"/>
          <w:szCs w:val="28"/>
          <w:rtl/>
        </w:rPr>
        <w:t>وهنا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تظاهر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صاحب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بالبكاء،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فسأله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الأعرابي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وأنت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يبكيك؟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وأنا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أبكي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رضوان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عليك</w:t>
      </w:r>
      <w:r w:rsidRPr="00B55D85">
        <w:rPr>
          <w:rFonts w:cs="Arial"/>
          <w:sz w:val="28"/>
          <w:szCs w:val="28"/>
          <w:rtl/>
        </w:rPr>
        <w:t>!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وهكذا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عائشة،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المؤمنين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حربها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المؤمنين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)..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يقول،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المنقبة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الخامسة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أحصاها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يقاتل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تأويل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القرآن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قاتل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تنزيله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109)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القتال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التَّأويل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يعدل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القتال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التنزيل؟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القتال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بمقتضى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الطوارىء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ومقتضيات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أنَّه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سالت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دماء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وحرِّفت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مناهج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وغُيِّرت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سنن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وتبدَّلت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أحوال</w:t>
      </w:r>
      <w:r w:rsidRPr="00B55D85">
        <w:rPr>
          <w:rFonts w:cs="Arial"/>
          <w:sz w:val="28"/>
          <w:szCs w:val="28"/>
          <w:rtl/>
        </w:rPr>
        <w:t>!</w:t>
      </w:r>
      <w:r w:rsidRPr="00B55D85">
        <w:rPr>
          <w:rFonts w:cs="Arial" w:hint="cs"/>
          <w:sz w:val="28"/>
          <w:szCs w:val="28"/>
          <w:rtl/>
        </w:rPr>
        <w:t>؟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يصل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وخلافه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حفظه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مشكور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طبعاً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للمنقبة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سجلها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الرجل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تحقيقه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لنبوءة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وقوله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ابني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يقصد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سيّد،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يصلح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فئتين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125) </w:t>
      </w:r>
      <w:r w:rsidRPr="00B55D85">
        <w:rPr>
          <w:rFonts w:cs="Arial" w:hint="cs"/>
          <w:sz w:val="28"/>
          <w:szCs w:val="28"/>
          <w:rtl/>
        </w:rPr>
        <w:t>وأنه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رضوان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يهرق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خلافته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محجمة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125).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الرّغم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تأكيد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شرط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شرطاً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صلحه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خلاصته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قال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يحقُّ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يعهد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لأحد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بعده،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شورى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129)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الأسف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الشَّديد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يعلِّق،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يسأل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الشرط،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جعلها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شورى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اكتفى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المنقبة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الأولى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وأعادها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ابني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سيِّد</w:t>
      </w:r>
      <w:r w:rsidRPr="00B55D85">
        <w:rPr>
          <w:rFonts w:cs="Arial"/>
          <w:sz w:val="28"/>
          <w:szCs w:val="28"/>
          <w:rtl/>
        </w:rPr>
        <w:t xml:space="preserve">..» </w:t>
      </w:r>
      <w:r w:rsidRPr="00B55D85">
        <w:rPr>
          <w:rFonts w:cs="Arial" w:hint="cs"/>
          <w:sz w:val="28"/>
          <w:szCs w:val="28"/>
          <w:rtl/>
        </w:rPr>
        <w:t>واكتفى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بالتعليق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المتخاصمين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بقوله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225]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lastRenderedPageBreak/>
        <w:t>«</w:t>
      </w:r>
      <w:r w:rsidRPr="00B55D85">
        <w:rPr>
          <w:rFonts w:cs="Arial" w:hint="cs"/>
          <w:sz w:val="28"/>
          <w:szCs w:val="28"/>
          <w:rtl/>
        </w:rPr>
        <w:t>بتنازله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تنازل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الإمام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انتهت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الخلافة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الراشدة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أنها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ثلاثون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سنة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130).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وكأن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الخلافة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الراشدة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المتنازل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وليس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مزَّق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الشرط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ووضعه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قدميه،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يقول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التاريخ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قفز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الحقيقة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التأريخية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الكوارث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والمسلمين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قفزة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تستحق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الرثاء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نقل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فعلًا</w:t>
      </w:r>
      <w:r w:rsidRPr="00B55D85">
        <w:rPr>
          <w:rFonts w:cs="Arial"/>
          <w:sz w:val="28"/>
          <w:szCs w:val="28"/>
          <w:rtl/>
        </w:rPr>
        <w:t>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بهذه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التَّسويات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البريئة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يستمر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ملتمساً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عذراً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لهذا،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وغاضَّاً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الطرف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ذاك،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الرغم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الوسيلة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عرض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جانب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واحد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إحدى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الحقائق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المتن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والهامش،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مثلًا،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كيف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أنَّ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السِّبطين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أسبق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الشباب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الهاشمي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الدِّفاع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الخليفة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عثمان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حاصره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الثوار،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بأمر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حتى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تخضّبا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بالدماء</w:t>
      </w:r>
      <w:r w:rsidRPr="00B55D85">
        <w:rPr>
          <w:rFonts w:cs="Arial"/>
          <w:sz w:val="28"/>
          <w:szCs w:val="28"/>
          <w:rtl/>
        </w:rPr>
        <w:t xml:space="preserve">...». </w:t>
      </w:r>
      <w:r w:rsidRPr="00B55D85">
        <w:rPr>
          <w:rFonts w:cs="Arial" w:hint="cs"/>
          <w:sz w:val="28"/>
          <w:szCs w:val="28"/>
          <w:rtl/>
        </w:rPr>
        <w:t>ويضيف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ولثبات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البطلين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السبطين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الدِّفاع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يستطع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الثوار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الدخول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إلَّا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بتسوُّر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الحسنان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يدافعان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لدى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الباب</w:t>
      </w:r>
      <w:r w:rsidRPr="00B55D85">
        <w:rPr>
          <w:rFonts w:cs="Arial"/>
          <w:sz w:val="28"/>
          <w:szCs w:val="28"/>
          <w:rtl/>
        </w:rPr>
        <w:t xml:space="preserve">..». </w:t>
      </w:r>
      <w:r w:rsidRPr="00B55D85">
        <w:rPr>
          <w:rFonts w:cs="Arial" w:hint="cs"/>
          <w:sz w:val="28"/>
          <w:szCs w:val="28"/>
          <w:rtl/>
        </w:rPr>
        <w:t>ثم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الهامش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معلِّقاً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الموقف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تأمل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الإخلاص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التَّضحية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دفاعاً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الخليفة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عثمان</w:t>
      </w:r>
      <w:r w:rsidRPr="00B55D85">
        <w:rPr>
          <w:rFonts w:cs="Arial"/>
          <w:sz w:val="28"/>
          <w:szCs w:val="28"/>
          <w:rtl/>
        </w:rPr>
        <w:t>...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وقارن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يقوله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الشانئون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عثمان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وصاحبيه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أجمعين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138)</w:t>
      </w:r>
      <w:r w:rsidRPr="00B55D85">
        <w:rPr>
          <w:rFonts w:cs="Arial" w:hint="cs"/>
          <w:sz w:val="28"/>
          <w:szCs w:val="28"/>
          <w:rtl/>
        </w:rPr>
        <w:t>؛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أسماء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الثوار،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وسبب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خروجهم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وثورتهم،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وكيف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قتيلهم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مثلًا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استأثر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فأساء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الأثرة،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وجزعتم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فأسأتم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الجزع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اكتفى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الخليفة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والسبطين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البطلين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وأبيهما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البطل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</w:t>
      </w:r>
      <w:r w:rsidRPr="00B55D85">
        <w:rPr>
          <w:rFonts w:cs="Arial"/>
          <w:sz w:val="28"/>
          <w:szCs w:val="28"/>
          <w:rtl/>
        </w:rPr>
        <w:t>!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هريرة،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تتكرّر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الحكاية؛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إذ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موقفاً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يوماً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ينفض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التّراب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قدمي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اللتين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اغبرَّتا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تشييع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جنازة،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أتفعل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هريرة</w:t>
      </w:r>
      <w:r w:rsidRPr="00B55D85">
        <w:rPr>
          <w:rFonts w:cs="Arial"/>
          <w:sz w:val="28"/>
          <w:szCs w:val="28"/>
          <w:rtl/>
        </w:rPr>
        <w:t xml:space="preserve">: </w:t>
      </w:r>
      <w:r w:rsidRPr="00B55D85">
        <w:rPr>
          <w:rFonts w:cs="Arial" w:hint="cs"/>
          <w:sz w:val="28"/>
          <w:szCs w:val="28"/>
          <w:rtl/>
        </w:rPr>
        <w:t>دعني،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فوالله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أعلم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لحملوك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رقابهم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140).. </w:t>
      </w:r>
      <w:r w:rsidRPr="00B55D85">
        <w:rPr>
          <w:rFonts w:cs="Arial" w:hint="cs"/>
          <w:sz w:val="28"/>
          <w:szCs w:val="28"/>
          <w:rtl/>
        </w:rPr>
        <w:t>ويخرج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ليكتب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هامشه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معلِّقاً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انظر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الوفاء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والتعظيم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هريرة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لآل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البيت،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وقارن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الرّافضة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يصفونه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أوصاف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ظالمة</w:t>
      </w:r>
      <w:r w:rsidRPr="00B55D85">
        <w:rPr>
          <w:rFonts w:cs="Arial"/>
          <w:sz w:val="28"/>
          <w:szCs w:val="28"/>
          <w:rtl/>
        </w:rPr>
        <w:t>..»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140).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226]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استشهاد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سيِّدنا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>)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ولعل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أكثر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يثير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الشجون،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ويثير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الالتفات،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كتاب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يماني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القيِّم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قراءته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الُأحادية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الجانب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وبخاصَّة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فصل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يعدّ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فصول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وضعه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عنوان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استشهاد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>)».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اللَّافت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الفصل،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خلُّوه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المصادر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التأريخية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والهوامش،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علماً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بأنَّ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الكتاب،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صفحة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آخر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صفحة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مليء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بالهوامش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والمصادر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التاريخية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الموثّقة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والمدقّقة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والمحقَّقة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نريد،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المقام،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محاكمة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الفصل،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قراءته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ثانية،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يناسب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السريعة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اخترناها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الكتاب،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فضلًا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يثيره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شجون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ـ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جزاه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خيراً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ـ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إثارتها،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واكتفى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بنقل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القصة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مجملة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عنوان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لافت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>: «</w:t>
      </w:r>
      <w:r w:rsidRPr="00B55D85">
        <w:rPr>
          <w:rFonts w:cs="Arial" w:hint="cs"/>
          <w:sz w:val="28"/>
          <w:szCs w:val="28"/>
          <w:rtl/>
        </w:rPr>
        <w:t>مجمل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قصة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استشهاده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مفتتحاً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المجمل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بالقول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سفيان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لابنه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ولاية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العهد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بعده</w:t>
      </w:r>
      <w:r w:rsidRPr="00B55D85">
        <w:rPr>
          <w:rFonts w:cs="Arial"/>
          <w:sz w:val="28"/>
          <w:szCs w:val="28"/>
          <w:rtl/>
        </w:rPr>
        <w:t xml:space="preserve">..»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الإشارة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المفارقة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المرعبة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تاريخ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</w:t>
      </w:r>
      <w:r w:rsidRPr="00B55D85">
        <w:rPr>
          <w:rFonts w:cs="Arial"/>
          <w:sz w:val="28"/>
          <w:szCs w:val="28"/>
          <w:rtl/>
        </w:rPr>
        <w:t>..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واكتفى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مضيفاً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يعتد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الصحابة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لاحظ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نفر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بما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ليزيد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اعتبار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أنَّها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تمَّت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خلافاً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للطَّبيعة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لاحظ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خلافاً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للطَّبيعة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اتّبعها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الخلفاء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الرَّاشدون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ونظر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ملائمة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منسجمة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النهج،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وكلهم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مجتهدون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يدخلوا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تحت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رأي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غيرهم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ممَّن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بايع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147).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هكذا،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وبكل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بساطة،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واختصار،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يصنِّف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الصحابة،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حسب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اجتهاده،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فمنهم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بايع،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رفض،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رأى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السَّلامة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أنسب،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محافظة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سفك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الدّماء،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واكتفوا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بالامتناع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البيعة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بالهرب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مواضع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سلطان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يزيد</w:t>
      </w:r>
      <w:r w:rsidRPr="00B55D85">
        <w:rPr>
          <w:rFonts w:cs="Arial"/>
          <w:sz w:val="28"/>
          <w:szCs w:val="28"/>
          <w:rtl/>
        </w:rPr>
        <w:t>..»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147) </w:t>
      </w:r>
      <w:r w:rsidRPr="00B55D85">
        <w:rPr>
          <w:rFonts w:cs="Arial" w:hint="cs"/>
          <w:sz w:val="28"/>
          <w:szCs w:val="28"/>
          <w:rtl/>
        </w:rPr>
        <w:t>فيما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رأى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وعبدالله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الزبير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وجوب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الخروج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دفعاً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للجرأة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تغيير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نظام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الخلافة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المتَّبع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عهد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الخلفاء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الراشدين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التشاور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إيثار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قريب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واختيار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الأفضل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ودفعاً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لجور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يزيد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147).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227]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ثم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يسرد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القصَّة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أساس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الاختصار،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التَّبسيط،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جاهداً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يدفع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التّهمة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وأبيه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كونهما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سبباً،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دافعاً،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الرزيَّة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الكبيرة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حدثت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تاريخ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واضعاً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اللَّوم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تارة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عبيدالله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زياد،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وأخرى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سعد،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وثالثة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الجوشن،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ورابعة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شيعة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العراق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راسلوا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وغدروا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ملتمساً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العذر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العذر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ليزيد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بقول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مختصر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نصُّه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يأتي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بموقف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>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وخروجه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الكوفة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ذكر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قرابته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أخيه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الأحاديث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الصحيحة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وحبّ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تدارك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فأرسل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السرعة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أمراً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صريحاً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بالكف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قتاله،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ووجوب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المحافظة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رهطه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وشيعته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لجنَّب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الإسلامية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المصيبة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العظيمة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ولحاز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فضل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إكرام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النَّبي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أنَّ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زياد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أجاب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طلبه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عرض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العودة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أتى،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الذَّهاب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يزيد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دمشق،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ليضع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يده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يده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كذا</w:t>
      </w:r>
      <w:r w:rsidRPr="00B55D85">
        <w:rPr>
          <w:rFonts w:cs="Arial"/>
          <w:sz w:val="28"/>
          <w:szCs w:val="28"/>
          <w:rtl/>
        </w:rPr>
        <w:t xml:space="preserve">!)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الكارثة،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ولكنّه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التسليم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لقضاء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والحزن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ابن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وأحد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سيدي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شباب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الجنَّة،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وسيِّد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سادات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وعالم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كبار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علمائهم،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استشهدوا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قرابته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وأنصاره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رجال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صدقوا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عاهدوا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>..»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154) </w:t>
      </w:r>
      <w:r w:rsidRPr="00B55D85">
        <w:rPr>
          <w:rFonts w:cs="Arial" w:hint="cs"/>
          <w:sz w:val="28"/>
          <w:szCs w:val="28"/>
          <w:rtl/>
        </w:rPr>
        <w:t>وإن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المحسنين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ثم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يضيف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بكل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بساطة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أيضاً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فلْنَتَّق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وليكن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صدق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الإيمان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وأدب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التفويض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يجعلنا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راضين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بقضاء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وقدره،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موقنين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عز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العباد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اختلفوا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يحبُّه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والمؤمنون،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حكيم</w:t>
      </w:r>
      <w:r w:rsidRPr="00B55D85">
        <w:rPr>
          <w:rFonts w:cs="Arial"/>
          <w:sz w:val="28"/>
          <w:szCs w:val="28"/>
          <w:rtl/>
        </w:rPr>
        <w:t>...».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فما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شاء،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وقع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مشيئة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وحكمته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وحبه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والعياذ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بالله</w:t>
      </w:r>
      <w:r w:rsidRPr="00B55D85">
        <w:rPr>
          <w:rFonts w:cs="Arial"/>
          <w:sz w:val="28"/>
          <w:szCs w:val="28"/>
          <w:rtl/>
        </w:rPr>
        <w:t>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فلنتق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ونفوّض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الأمر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سبحانه،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ونكف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التاريخ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والتّعريض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بأولئك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يعرفوا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سبط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النبي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وسيد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شباب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الجنة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228]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يكرموه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يتركوه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يذهب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يريد،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فلنكف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التعريض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بأولئك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غيّروا</w:t>
      </w:r>
      <w:r w:rsidRPr="00B55D85">
        <w:rPr>
          <w:rFonts w:cs="Arial"/>
          <w:sz w:val="28"/>
          <w:szCs w:val="28"/>
          <w:rtl/>
        </w:rPr>
        <w:t>.. «</w:t>
      </w:r>
      <w:r w:rsidRPr="00B55D85">
        <w:rPr>
          <w:rFonts w:cs="Arial" w:hint="cs"/>
          <w:sz w:val="28"/>
          <w:szCs w:val="28"/>
          <w:rtl/>
        </w:rPr>
        <w:t>طبيعة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الولاية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ونظام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الخلافة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ونعدّهم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مجتهدين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أتقياء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ورعين،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الحسين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حسنة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باعتباره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مجتهداً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مخطئاً</w:t>
      </w:r>
      <w:r w:rsidRPr="00B55D85">
        <w:rPr>
          <w:rFonts w:cs="Arial"/>
          <w:sz w:val="28"/>
          <w:szCs w:val="28"/>
          <w:rtl/>
        </w:rPr>
        <w:t xml:space="preserve">!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تأوّل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فأخطأ،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عرفوا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حكم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حسنتان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باعتبار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فعلوه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حكمة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ومشيئته</w:t>
      </w:r>
      <w:r w:rsidRPr="00B55D85">
        <w:rPr>
          <w:rFonts w:cs="Arial"/>
          <w:sz w:val="28"/>
          <w:szCs w:val="28"/>
          <w:rtl/>
        </w:rPr>
        <w:t>!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يعدم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حظاً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الاستمرار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النهج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الحبيب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والتَّنظير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للمحبَّة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والتقريب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يسجل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خاتمة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كتابه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القيِّم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النص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الجيِّد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eastAsia"/>
          <w:sz w:val="28"/>
          <w:szCs w:val="28"/>
          <w:rtl/>
        </w:rPr>
        <w:t>«</w:t>
      </w:r>
      <w:r w:rsidRPr="00B55D85">
        <w:rPr>
          <w:rFonts w:cs="Arial" w:hint="cs"/>
          <w:sz w:val="28"/>
          <w:szCs w:val="28"/>
          <w:rtl/>
        </w:rPr>
        <w:t>أسأل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يرزقنا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الأدب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سيدنا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محمد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الطَّيبين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الطَّاهرين،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أصحابه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البررة،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يعرِّفنا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أقدارهم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وحقوقهم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وحسن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الأدب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يحفظ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ألسنتنا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الخوض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يعنينا،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نتعلَّم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وجوب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السكوت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عمَّا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شجر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فقد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مجتهدين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ناصحين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مخلصين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اختلفوا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فيه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نكرمهم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ونعاملهم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يليق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وبآل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صلي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آله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سلم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امتثالًا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لأمره،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ومودَّة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لقرابته،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وتقوى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عترته،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وصلةً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لآله</w:t>
      </w:r>
      <w:proofErr w:type="spellEnd"/>
      <w:r w:rsidRPr="00B55D85">
        <w:rPr>
          <w:rFonts w:cs="Arial"/>
          <w:sz w:val="28"/>
          <w:szCs w:val="28"/>
          <w:rtl/>
        </w:rPr>
        <w:t>...»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246).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السُّكوت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الأفضل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دائماً؟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ونعود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بدأنا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السَّريعة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موضوع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وضرورته،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ونلتمس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الكاتب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يعرِّفنا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منهجَ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السكوت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الخوض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يعنينا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وجوب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السكوت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عمّا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شجر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بينهم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وعمّا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إذا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كانوا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مجتهدين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ناصحين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فعلًا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القاتل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والضّحية،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والغالب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والمغلوب،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والظالم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والمظلوم،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سكوت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فاضل؟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الصمت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فضيلة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دائماً،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قراءة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التاريخ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ومناقشة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أولئك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حرَّفوا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طبيعة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الخلافة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يدخلنا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دائرة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سوء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الأدب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مثلًا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قاتل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سيدنا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عليه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السلام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قاتل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معاوية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والذي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خرج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عثمان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مثل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ذاك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زوَّر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كتاباً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وحرَّض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النَّاس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للثورة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عليه؟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هم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أولئك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زوَّروا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الكتب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لسان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عثمان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رضي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حتى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أنفذوا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قتله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159)</w:t>
      </w:r>
      <w:r w:rsidRPr="00B55D85">
        <w:rPr>
          <w:rFonts w:cs="Arial" w:hint="cs"/>
          <w:sz w:val="28"/>
          <w:szCs w:val="28"/>
          <w:rtl/>
        </w:rPr>
        <w:t>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يتحمّل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الرجل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وزر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تعيينهم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واعتبارهم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حاشيته؛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حيث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ملّكهم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ختمه؟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وهل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ثاروا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ضده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أصحاب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العقائد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الباطنية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قالوا</w:t>
      </w:r>
      <w:r w:rsidRPr="00B55D85">
        <w:rPr>
          <w:rFonts w:cs="Arial"/>
          <w:sz w:val="28"/>
          <w:szCs w:val="28"/>
          <w:rtl/>
        </w:rPr>
        <w:t xml:space="preserve"> «</w:t>
      </w:r>
      <w:r w:rsidRPr="00B55D85">
        <w:rPr>
          <w:rFonts w:cs="Arial" w:hint="cs"/>
          <w:sz w:val="28"/>
          <w:szCs w:val="28"/>
          <w:rtl/>
        </w:rPr>
        <w:t>بأن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علياً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وجاءوا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بعقائد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التقمُّص</w:t>
      </w:r>
    </w:p>
    <w:p w:rsidR="002862DD" w:rsidRPr="00B55D85" w:rsidRDefault="002862DD" w:rsidP="002862DD">
      <w:pPr>
        <w:spacing w:line="36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BB1A9B" w:rsidRDefault="00BB1A9B" w:rsidP="002862DD">
      <w:pPr>
        <w:spacing w:line="360" w:lineRule="auto"/>
        <w:jc w:val="both"/>
        <w:rPr>
          <w:rFonts w:cs="Arial"/>
          <w:sz w:val="28"/>
          <w:szCs w:val="28"/>
        </w:rPr>
      </w:pPr>
    </w:p>
    <w:p w:rsidR="002862DD" w:rsidRPr="00B55D85" w:rsidRDefault="00B55D85" w:rsidP="002862D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229]</w:t>
      </w:r>
    </w:p>
    <w:p w:rsidR="002862DD" w:rsidRPr="00B55D85" w:rsidRDefault="002862DD" w:rsidP="00BB1A9B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lastRenderedPageBreak/>
        <w:t>والحلول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تفرَّع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المذاهب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المنحرفة</w:t>
      </w:r>
      <w:r w:rsidRPr="00B55D85">
        <w:rPr>
          <w:rFonts w:cs="Arial" w:hint="eastAsia"/>
          <w:sz w:val="28"/>
          <w:szCs w:val="28"/>
          <w:rtl/>
        </w:rPr>
        <w:t>»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ص</w:t>
      </w:r>
      <w:r w:rsidRPr="00B55D85">
        <w:rPr>
          <w:rFonts w:cs="Arial"/>
          <w:sz w:val="28"/>
          <w:szCs w:val="28"/>
          <w:rtl/>
        </w:rPr>
        <w:t xml:space="preserve"> 159)</w:t>
      </w:r>
      <w:r w:rsidRPr="00B55D85">
        <w:rPr>
          <w:rFonts w:cs="Arial" w:hint="cs"/>
          <w:sz w:val="28"/>
          <w:szCs w:val="28"/>
          <w:rtl/>
        </w:rPr>
        <w:t>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حسب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تعبير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الأخ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الدكتور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طبعاً؟</w:t>
      </w:r>
    </w:p>
    <w:p w:rsidR="002862DD" w:rsidRPr="00B55D85" w:rsidRDefault="002862DD" w:rsidP="00BB1A9B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هذه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التَّساؤلات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جميعها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وغيرها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موضوعات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اختلاف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يمكن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تبقى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محاور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جميلة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للحوار،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وتعلم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أدب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الحوار،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واستيعاب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أهداف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الحوار،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ولعلها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أفضل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السُّكوت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يحفظ</w:t>
      </w:r>
      <w:r w:rsidRPr="00B55D85">
        <w:rPr>
          <w:rFonts w:cs="Arial"/>
          <w:sz w:val="28"/>
          <w:szCs w:val="28"/>
          <w:rtl/>
        </w:rPr>
        <w:t xml:space="preserve"> (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يحفظ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ولن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يحفظ</w:t>
      </w:r>
      <w:r w:rsidRPr="00B55D85">
        <w:rPr>
          <w:rFonts w:cs="Arial"/>
          <w:sz w:val="28"/>
          <w:szCs w:val="28"/>
          <w:rtl/>
        </w:rPr>
        <w:t xml:space="preserve">) </w:t>
      </w:r>
      <w:r w:rsidRPr="00B55D85">
        <w:rPr>
          <w:rFonts w:cs="Arial" w:hint="cs"/>
          <w:sz w:val="28"/>
          <w:szCs w:val="28"/>
          <w:rtl/>
        </w:rPr>
        <w:t>وحدتنا؛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إذ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يعرِّفنا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أهدافَ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رسالتنا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بعد،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ودليل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ذلك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ابتعادنا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بعضنا</w:t>
      </w:r>
      <w:r w:rsidRPr="00B55D85">
        <w:rPr>
          <w:rFonts w:cs="Arial"/>
          <w:sz w:val="28"/>
          <w:szCs w:val="28"/>
          <w:rtl/>
        </w:rPr>
        <w:t xml:space="preserve">. </w:t>
      </w:r>
      <w:r w:rsidRPr="00B55D85">
        <w:rPr>
          <w:rFonts w:cs="Arial" w:hint="cs"/>
          <w:sz w:val="28"/>
          <w:szCs w:val="28"/>
          <w:rtl/>
        </w:rPr>
        <w:t>والحوار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ضرورة،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شريطة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يبقى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سياق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الأدب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ودائرة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الكريم،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وبعيداً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الأحكام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الجاهزة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والقراءة</w:t>
      </w:r>
      <w:r w:rsidRPr="00B55D85">
        <w:rPr>
          <w:rFonts w:cs="Arial"/>
          <w:sz w:val="28"/>
          <w:szCs w:val="28"/>
          <w:rtl/>
        </w:rPr>
        <w:t xml:space="preserve"> </w:t>
      </w:r>
      <w:proofErr w:type="spellStart"/>
      <w:r w:rsidRPr="00B55D85">
        <w:rPr>
          <w:rFonts w:cs="Arial" w:hint="cs"/>
          <w:sz w:val="28"/>
          <w:szCs w:val="28"/>
          <w:rtl/>
        </w:rPr>
        <w:t>المبتسرة</w:t>
      </w:r>
      <w:proofErr w:type="spellEnd"/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والقولبة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الممقوتة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التي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تخرجنا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فعلًا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الأدب،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وتنأى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بعيداً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الخلق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الإسلامي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ساد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المسلمون،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وباختلافهم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المؤدَّب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ميّزوا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الحق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الباطل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والأصح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الصحيح،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والأفضل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الفاضل،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وجعلهم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وصفهم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خالقهم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بقوله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عز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قائل</w:t>
      </w:r>
      <w:r w:rsidRPr="00B55D85">
        <w:rPr>
          <w:rFonts w:cs="Arial"/>
          <w:sz w:val="28"/>
          <w:szCs w:val="28"/>
          <w:rtl/>
        </w:rPr>
        <w:t>:</w:t>
      </w:r>
    </w:p>
    <w:p w:rsidR="002862DD" w:rsidRPr="00B55D85" w:rsidRDefault="002862DD" w:rsidP="00BB1A9B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{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يَسْتمِعُون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القَوْلَ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فيتَّبعُون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أحسنَه،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أولئِكَ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هداهُم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الله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وأولئك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هُمْ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أولو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الألباب</w:t>
      </w:r>
      <w:r w:rsidRPr="00B55D85">
        <w:rPr>
          <w:rFonts w:cs="Arial"/>
          <w:sz w:val="28"/>
          <w:szCs w:val="28"/>
          <w:rtl/>
        </w:rPr>
        <w:t>} [</w:t>
      </w:r>
      <w:r w:rsidRPr="00B55D85">
        <w:rPr>
          <w:rFonts w:cs="Arial" w:hint="cs"/>
          <w:sz w:val="28"/>
          <w:szCs w:val="28"/>
          <w:rtl/>
        </w:rPr>
        <w:t>الزُّمر</w:t>
      </w:r>
      <w:r w:rsidRPr="00B55D85">
        <w:rPr>
          <w:rFonts w:cs="Arial"/>
          <w:sz w:val="28"/>
          <w:szCs w:val="28"/>
          <w:rtl/>
        </w:rPr>
        <w:t>/18].</w:t>
      </w:r>
    </w:p>
    <w:p w:rsidR="002862DD" w:rsidRPr="00B55D85" w:rsidRDefault="002862DD" w:rsidP="00BB1A9B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 w:hint="cs"/>
          <w:sz w:val="28"/>
          <w:szCs w:val="28"/>
          <w:rtl/>
        </w:rPr>
        <w:t>ربنا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تزغ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قلوبنا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بعد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إذ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هديتنا</w:t>
      </w:r>
      <w:r w:rsidRPr="00B55D85">
        <w:rPr>
          <w:rFonts w:cs="Arial"/>
          <w:sz w:val="28"/>
          <w:szCs w:val="28"/>
          <w:rtl/>
        </w:rPr>
        <w:t xml:space="preserve">... </w:t>
      </w:r>
      <w:r w:rsidRPr="00B55D85">
        <w:rPr>
          <w:rFonts w:cs="Arial" w:hint="cs"/>
          <w:sz w:val="28"/>
          <w:szCs w:val="28"/>
          <w:rtl/>
        </w:rPr>
        <w:t>وثبِّتنا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دينك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أحييتنا</w:t>
      </w:r>
      <w:r w:rsidRPr="00B55D85">
        <w:rPr>
          <w:rFonts w:cs="Arial"/>
          <w:sz w:val="28"/>
          <w:szCs w:val="28"/>
          <w:rtl/>
        </w:rPr>
        <w:t xml:space="preserve">.. </w:t>
      </w:r>
      <w:r w:rsidRPr="00B55D85">
        <w:rPr>
          <w:rFonts w:cs="Arial" w:hint="cs"/>
          <w:sz w:val="28"/>
          <w:szCs w:val="28"/>
          <w:rtl/>
        </w:rPr>
        <w:t>ولا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تجعل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في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قلوبنا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غلًّا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للّذين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آمنوا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من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إخواننا،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إنك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على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ما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تشاء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قدير،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وبالاستجابة</w:t>
      </w:r>
      <w:r w:rsidRPr="00B55D85">
        <w:rPr>
          <w:rFonts w:cs="Arial"/>
          <w:sz w:val="28"/>
          <w:szCs w:val="28"/>
          <w:rtl/>
        </w:rPr>
        <w:t xml:space="preserve"> </w:t>
      </w:r>
      <w:r w:rsidRPr="00B55D85">
        <w:rPr>
          <w:rFonts w:cs="Arial" w:hint="cs"/>
          <w:sz w:val="28"/>
          <w:szCs w:val="28"/>
          <w:rtl/>
        </w:rPr>
        <w:t>جدير</w:t>
      </w:r>
      <w:r w:rsidRPr="00B55D85">
        <w:rPr>
          <w:rFonts w:cs="Arial"/>
          <w:sz w:val="28"/>
          <w:szCs w:val="28"/>
          <w:rtl/>
        </w:rPr>
        <w:t>...</w:t>
      </w:r>
    </w:p>
    <w:p w:rsidR="002862DD" w:rsidRPr="00B55D85" w:rsidRDefault="002862DD" w:rsidP="00BB1A9B">
      <w:pPr>
        <w:spacing w:line="480" w:lineRule="auto"/>
        <w:jc w:val="both"/>
        <w:rPr>
          <w:sz w:val="28"/>
          <w:szCs w:val="28"/>
          <w:rtl/>
        </w:rPr>
      </w:pPr>
      <w:r w:rsidRPr="00B55D85">
        <w:rPr>
          <w:rFonts w:cs="Arial"/>
          <w:sz w:val="28"/>
          <w:szCs w:val="28"/>
          <w:rtl/>
        </w:rPr>
        <w:t>________________________________________</w:t>
      </w:r>
    </w:p>
    <w:p w:rsidR="002862DD" w:rsidRPr="00B55D85" w:rsidRDefault="002862DD" w:rsidP="00BB1A9B">
      <w:pPr>
        <w:spacing w:line="480" w:lineRule="auto"/>
        <w:jc w:val="both"/>
        <w:rPr>
          <w:sz w:val="28"/>
          <w:szCs w:val="28"/>
          <w:rtl/>
        </w:rPr>
      </w:pPr>
    </w:p>
    <w:p w:rsidR="00BB1A9B" w:rsidRDefault="00BB1A9B" w:rsidP="00BB1A9B">
      <w:pPr>
        <w:spacing w:line="480" w:lineRule="auto"/>
        <w:jc w:val="both"/>
        <w:rPr>
          <w:rFonts w:cs="Arial"/>
          <w:sz w:val="28"/>
          <w:szCs w:val="28"/>
        </w:rPr>
      </w:pPr>
    </w:p>
    <w:p w:rsidR="00BB1A9B" w:rsidRDefault="00BB1A9B" w:rsidP="00BB1A9B">
      <w:pPr>
        <w:spacing w:line="480" w:lineRule="auto"/>
        <w:jc w:val="both"/>
        <w:rPr>
          <w:rFonts w:cs="Arial"/>
          <w:sz w:val="28"/>
          <w:szCs w:val="28"/>
        </w:rPr>
      </w:pPr>
    </w:p>
    <w:p w:rsidR="00BB1A9B" w:rsidRDefault="00BB1A9B" w:rsidP="00BB1A9B">
      <w:pPr>
        <w:spacing w:line="480" w:lineRule="auto"/>
        <w:jc w:val="both"/>
        <w:rPr>
          <w:rFonts w:cs="Arial"/>
          <w:sz w:val="28"/>
          <w:szCs w:val="28"/>
        </w:rPr>
      </w:pPr>
    </w:p>
    <w:p w:rsidR="00BB1A9B" w:rsidRPr="00BB1A9B" w:rsidRDefault="00BB1A9B" w:rsidP="00BB1A9B">
      <w:pPr>
        <w:spacing w:line="480" w:lineRule="auto"/>
        <w:jc w:val="both"/>
        <w:rPr>
          <w:rFonts w:cs="Arial"/>
        </w:rPr>
      </w:pPr>
      <w:bookmarkStart w:id="0" w:name="_GoBack"/>
      <w:bookmarkEnd w:id="0"/>
    </w:p>
    <w:p w:rsidR="008E2360" w:rsidRPr="00B55D85" w:rsidRDefault="00B55D85" w:rsidP="00BB1A9B">
      <w:pPr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62DD" w:rsidRPr="00B55D85">
        <w:rPr>
          <w:rFonts w:cs="Arial"/>
          <w:sz w:val="28"/>
          <w:szCs w:val="28"/>
          <w:rtl/>
        </w:rPr>
        <w:t>230]</w:t>
      </w:r>
    </w:p>
    <w:sectPr w:rsidR="008E2360" w:rsidRPr="00B55D85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70"/>
    <w:rsid w:val="00013E80"/>
    <w:rsid w:val="002862DD"/>
    <w:rsid w:val="003B0C9C"/>
    <w:rsid w:val="003C7FA6"/>
    <w:rsid w:val="00466F70"/>
    <w:rsid w:val="005775BC"/>
    <w:rsid w:val="008E2360"/>
    <w:rsid w:val="00B55D85"/>
    <w:rsid w:val="00B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0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66F7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466F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6F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66F70"/>
    <w:rPr>
      <w:color w:val="0000FF"/>
      <w:u w:val="single"/>
    </w:rPr>
  </w:style>
  <w:style w:type="character" w:customStyle="1" w:styleId="pagefooter">
    <w:name w:val="pagefooter"/>
    <w:basedOn w:val="a0"/>
    <w:rsid w:val="00466F70"/>
  </w:style>
  <w:style w:type="character" w:customStyle="1" w:styleId="pageno">
    <w:name w:val="pageno"/>
    <w:basedOn w:val="a0"/>
    <w:rsid w:val="00466F70"/>
  </w:style>
  <w:style w:type="character" w:customStyle="1" w:styleId="pageheader">
    <w:name w:val="pageheader"/>
    <w:basedOn w:val="a0"/>
    <w:rsid w:val="00466F70"/>
  </w:style>
  <w:style w:type="character" w:customStyle="1" w:styleId="aye">
    <w:name w:val="aye"/>
    <w:basedOn w:val="a0"/>
    <w:rsid w:val="00466F70"/>
  </w:style>
  <w:style w:type="character" w:customStyle="1" w:styleId="refaye">
    <w:name w:val="ref_aye"/>
    <w:basedOn w:val="a0"/>
    <w:rsid w:val="00466F70"/>
  </w:style>
  <w:style w:type="character" w:customStyle="1" w:styleId="2Char">
    <w:name w:val="عنوان 2 Char"/>
    <w:basedOn w:val="a0"/>
    <w:link w:val="2"/>
    <w:uiPriority w:val="9"/>
    <w:semiHidden/>
    <w:rsid w:val="003B0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B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0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466F7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466F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6F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66F70"/>
    <w:rPr>
      <w:color w:val="0000FF"/>
      <w:u w:val="single"/>
    </w:rPr>
  </w:style>
  <w:style w:type="character" w:customStyle="1" w:styleId="pagefooter">
    <w:name w:val="pagefooter"/>
    <w:basedOn w:val="a0"/>
    <w:rsid w:val="00466F70"/>
  </w:style>
  <w:style w:type="character" w:customStyle="1" w:styleId="pageno">
    <w:name w:val="pageno"/>
    <w:basedOn w:val="a0"/>
    <w:rsid w:val="00466F70"/>
  </w:style>
  <w:style w:type="character" w:customStyle="1" w:styleId="pageheader">
    <w:name w:val="pageheader"/>
    <w:basedOn w:val="a0"/>
    <w:rsid w:val="00466F70"/>
  </w:style>
  <w:style w:type="character" w:customStyle="1" w:styleId="aye">
    <w:name w:val="aye"/>
    <w:basedOn w:val="a0"/>
    <w:rsid w:val="00466F70"/>
  </w:style>
  <w:style w:type="character" w:customStyle="1" w:styleId="refaye">
    <w:name w:val="ref_aye"/>
    <w:basedOn w:val="a0"/>
    <w:rsid w:val="00466F70"/>
  </w:style>
  <w:style w:type="character" w:customStyle="1" w:styleId="2Char">
    <w:name w:val="عنوان 2 Char"/>
    <w:basedOn w:val="a0"/>
    <w:link w:val="2"/>
    <w:uiPriority w:val="9"/>
    <w:semiHidden/>
    <w:rsid w:val="003B0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3B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2014-11-26T14:48:00Z</dcterms:created>
  <dcterms:modified xsi:type="dcterms:W3CDTF">2015-11-04T14:30:00Z</dcterms:modified>
</cp:coreProperties>
</file>