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25" w:rsidRPr="00CB7EBA" w:rsidRDefault="00267A25" w:rsidP="00CB7EBA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CB7EBA">
        <w:rPr>
          <w:rFonts w:cs="Arial" w:hint="cs"/>
          <w:color w:val="4F81BD" w:themeColor="accent1"/>
          <w:sz w:val="28"/>
          <w:szCs w:val="28"/>
          <w:rtl/>
        </w:rPr>
        <w:t>الثقافة</w:t>
      </w:r>
      <w:r w:rsidRPr="00CB7EB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B7EBA">
        <w:rPr>
          <w:rFonts w:cs="Arial" w:hint="cs"/>
          <w:color w:val="4F81BD" w:themeColor="accent1"/>
          <w:sz w:val="28"/>
          <w:szCs w:val="28"/>
          <w:rtl/>
        </w:rPr>
        <w:t>والتُّراث</w:t>
      </w:r>
      <w:r w:rsidR="00CB7EBA" w:rsidRPr="00CB7EBA">
        <w:rPr>
          <w:color w:val="4F81BD" w:themeColor="accent1"/>
          <w:sz w:val="28"/>
          <w:szCs w:val="28"/>
        </w:rPr>
        <w:t xml:space="preserve"> </w:t>
      </w:r>
      <w:r w:rsidRPr="00CB7EBA">
        <w:rPr>
          <w:rFonts w:cs="Arial" w:hint="cs"/>
          <w:color w:val="4F81BD" w:themeColor="accent1"/>
          <w:sz w:val="28"/>
          <w:szCs w:val="28"/>
          <w:rtl/>
        </w:rPr>
        <w:t>أزمة</w:t>
      </w:r>
      <w:r w:rsidRPr="00CB7EB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B7EBA">
        <w:rPr>
          <w:rFonts w:cs="Arial" w:hint="cs"/>
          <w:color w:val="4F81BD" w:themeColor="accent1"/>
          <w:sz w:val="28"/>
          <w:szCs w:val="28"/>
          <w:rtl/>
        </w:rPr>
        <w:t>المثقَّف</w:t>
      </w:r>
      <w:r w:rsidRPr="00CB7EB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B7EBA">
        <w:rPr>
          <w:rFonts w:cs="Arial" w:hint="cs"/>
          <w:color w:val="4F81BD" w:themeColor="accent1"/>
          <w:sz w:val="28"/>
          <w:szCs w:val="28"/>
          <w:rtl/>
        </w:rPr>
        <w:t>وتثوير</w:t>
      </w:r>
      <w:r w:rsidRPr="00CB7EB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B7EBA">
        <w:rPr>
          <w:rFonts w:cs="Arial" w:hint="cs"/>
          <w:color w:val="4F81BD" w:themeColor="accent1"/>
          <w:sz w:val="28"/>
          <w:szCs w:val="28"/>
          <w:rtl/>
        </w:rPr>
        <w:t>التُّراث</w:t>
      </w:r>
    </w:p>
    <w:p w:rsidR="00267A25" w:rsidRPr="00CB7EBA" w:rsidRDefault="00267A25" w:rsidP="00CB7EBA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CB7EBA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CB7EB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B7EBA">
        <w:rPr>
          <w:rFonts w:cs="Arial" w:hint="cs"/>
          <w:b/>
          <w:bCs/>
          <w:color w:val="C0504D" w:themeColor="accent2"/>
          <w:sz w:val="28"/>
          <w:szCs w:val="28"/>
          <w:rtl/>
        </w:rPr>
        <w:t>حسين</w:t>
      </w:r>
      <w:r w:rsidRPr="00CB7EB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b/>
          <w:bCs/>
          <w:color w:val="C0504D" w:themeColor="accent2"/>
          <w:sz w:val="28"/>
          <w:szCs w:val="28"/>
          <w:rtl/>
        </w:rPr>
        <w:t>بجوهندة</w:t>
      </w:r>
      <w:proofErr w:type="spellEnd"/>
      <w:r w:rsidRPr="00CB7EB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267A25" w:rsidRPr="00CB7EBA" w:rsidRDefault="00267A25" w:rsidP="00CB7EBA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CB7EBA">
        <w:rPr>
          <w:rFonts w:cs="Arial" w:hint="cs"/>
          <w:b/>
          <w:bCs/>
          <w:color w:val="C0504D" w:themeColor="accent2"/>
          <w:sz w:val="28"/>
          <w:szCs w:val="28"/>
          <w:rtl/>
        </w:rPr>
        <w:t>ترجمة</w:t>
      </w:r>
      <w:r w:rsidRPr="00CB7EB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CB7EBA">
        <w:rPr>
          <w:rFonts w:cs="Arial" w:hint="cs"/>
          <w:b/>
          <w:bCs/>
          <w:color w:val="C0504D" w:themeColor="accent2"/>
          <w:sz w:val="28"/>
          <w:szCs w:val="28"/>
          <w:rtl/>
        </w:rPr>
        <w:t>وسام</w:t>
      </w:r>
      <w:r w:rsidRPr="00CB7EB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B7EBA">
        <w:rPr>
          <w:rFonts w:cs="Arial" w:hint="cs"/>
          <w:b/>
          <w:bCs/>
          <w:color w:val="C0504D" w:themeColor="accent2"/>
          <w:sz w:val="28"/>
          <w:szCs w:val="28"/>
          <w:rtl/>
        </w:rPr>
        <w:t>بغدادي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مقدّمة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مبحث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والتُّراث،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لابدّ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أولاً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التدقيق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والتحقيق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مسألتين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أـ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المقصود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المثقَّف؟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يعني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التُّراث؟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وتتأتَّى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ضرورة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التحقيق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ملاحظة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الغموض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يُحيط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بمفهوميَّ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والتُّراث،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الغموض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ناشئ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المقام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الأوّل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تعدّد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مجالات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استخدامها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فمثلاً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الرغم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مفهوم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التُّراث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يُستخدم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الماضي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بمعنى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الطريقة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الثابتة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تمتلك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شموليَّة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وقدسيَّة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خاصَّة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لكنَّه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انتقلَ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عبر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التكامل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التاريخيّ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للعلوم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مجالاتٍ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مختلفةٍ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وصارت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له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مداليل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خاصّة،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يُعرف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التاريخ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بـ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مباني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التحوَّل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التاريخ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(1)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ويتبدَّى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معناه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بحوث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الفلسفة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الطبيعيّة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العلاقة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بالقوانين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الثابتة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الحاكمة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الطبيعة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والإنسان</w:t>
      </w:r>
      <w:r w:rsidRPr="00CB7EBA">
        <w:rPr>
          <w:rFonts w:cs="Arial"/>
          <w:sz w:val="28"/>
          <w:szCs w:val="28"/>
          <w:rtl/>
        </w:rPr>
        <w:t xml:space="preserve"> (2). </w:t>
      </w:r>
      <w:r w:rsidRPr="00CB7EBA">
        <w:rPr>
          <w:rFonts w:cs="Arial" w:hint="cs"/>
          <w:sz w:val="28"/>
          <w:szCs w:val="28"/>
          <w:rtl/>
        </w:rPr>
        <w:t>وفي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يُطلق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جملةٍ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الأخلاق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الثابتة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ثقافات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الأقوام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وفي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الدّيني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يُعبّر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الأخلاقيَّات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والقواعد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الفرديَّة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الثابتة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بالسُنن،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جوار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كلِّ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المعاني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تُطلَق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السنّة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الفقه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الدّيني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سيرة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النبيّ</w:t>
      </w:r>
      <w:r w:rsidRPr="00CB7EBA">
        <w:rPr>
          <w:rFonts w:cs="Arial"/>
          <w:sz w:val="28"/>
          <w:szCs w:val="28"/>
          <w:rtl/>
        </w:rPr>
        <w:t>(</w:t>
      </w:r>
      <w:r w:rsidRPr="00CB7EBA">
        <w:rPr>
          <w:rFonts w:cs="Arial" w:hint="cs"/>
          <w:sz w:val="28"/>
          <w:szCs w:val="28"/>
          <w:rtl/>
        </w:rPr>
        <w:t>صلى‏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الله</w:t>
      </w:r>
      <w:r w:rsidRPr="00CB7EBA">
        <w:rPr>
          <w:rFonts w:cs="Arial"/>
          <w:sz w:val="28"/>
          <w:szCs w:val="28"/>
          <w:rtl/>
        </w:rPr>
        <w:t xml:space="preserve"> ‏</w:t>
      </w:r>
      <w:r w:rsidRPr="00CB7EBA">
        <w:rPr>
          <w:rFonts w:cs="Arial" w:hint="cs"/>
          <w:sz w:val="28"/>
          <w:szCs w:val="28"/>
          <w:rtl/>
        </w:rPr>
        <w:t>عليه</w:t>
      </w:r>
      <w:r w:rsidRPr="00CB7EBA">
        <w:rPr>
          <w:rFonts w:cs="Arial"/>
          <w:sz w:val="28"/>
          <w:szCs w:val="28"/>
          <w:rtl/>
        </w:rPr>
        <w:t xml:space="preserve"> ‏</w:t>
      </w:r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/>
          <w:sz w:val="28"/>
          <w:szCs w:val="28"/>
          <w:rtl/>
        </w:rPr>
        <w:t xml:space="preserve"> ‏</w:t>
      </w:r>
      <w:proofErr w:type="spellStart"/>
      <w:r w:rsidRPr="00CB7EBA">
        <w:rPr>
          <w:rFonts w:cs="Arial" w:hint="cs"/>
          <w:sz w:val="28"/>
          <w:szCs w:val="28"/>
          <w:rtl/>
        </w:rPr>
        <w:t>آله</w:t>
      </w:r>
      <w:proofErr w:type="spellEnd"/>
      <w:r w:rsidRPr="00CB7EBA">
        <w:rPr>
          <w:rFonts w:cs="Arial"/>
          <w:sz w:val="28"/>
          <w:szCs w:val="28"/>
          <w:rtl/>
        </w:rPr>
        <w:t xml:space="preserve"> ‏</w:t>
      </w:r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سلم</w:t>
      </w:r>
      <w:r w:rsidRPr="00CB7EBA">
        <w:rPr>
          <w:rFonts w:cs="Arial"/>
          <w:sz w:val="28"/>
          <w:szCs w:val="28"/>
          <w:rtl/>
        </w:rPr>
        <w:t xml:space="preserve">) </w:t>
      </w:r>
      <w:r w:rsidRPr="00CB7EBA">
        <w:rPr>
          <w:rFonts w:cs="Arial" w:hint="cs"/>
          <w:sz w:val="28"/>
          <w:szCs w:val="28"/>
          <w:rtl/>
        </w:rPr>
        <w:t>والأئمة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المعصومين</w:t>
      </w:r>
      <w:r w:rsidRPr="00CB7EBA">
        <w:rPr>
          <w:rFonts w:cs="Arial"/>
          <w:sz w:val="28"/>
          <w:szCs w:val="28"/>
          <w:rtl/>
        </w:rPr>
        <w:t xml:space="preserve"> (</w:t>
      </w:r>
      <w:r w:rsidRPr="00CB7EBA">
        <w:rPr>
          <w:rFonts w:cs="Arial" w:hint="cs"/>
          <w:sz w:val="28"/>
          <w:szCs w:val="28"/>
          <w:rtl/>
        </w:rPr>
        <w:t>عليهم</w:t>
      </w:r>
      <w:r w:rsidRPr="00CB7EBA">
        <w:rPr>
          <w:rFonts w:cs="Arial"/>
          <w:sz w:val="28"/>
          <w:szCs w:val="28"/>
          <w:rtl/>
        </w:rPr>
        <w:t xml:space="preserve"> ‏</w:t>
      </w:r>
      <w:r w:rsidRPr="00CB7EBA">
        <w:rPr>
          <w:rFonts w:cs="Arial" w:hint="cs"/>
          <w:sz w:val="28"/>
          <w:szCs w:val="28"/>
          <w:rtl/>
        </w:rPr>
        <w:t>السلام</w:t>
      </w:r>
      <w:r w:rsidRPr="00CB7EBA">
        <w:rPr>
          <w:rFonts w:cs="Arial"/>
          <w:sz w:val="28"/>
          <w:szCs w:val="28"/>
          <w:rtl/>
        </w:rPr>
        <w:t>).</w:t>
      </w:r>
    </w:p>
    <w:p w:rsidR="00267A25" w:rsidRPr="00CB7EBA" w:rsidRDefault="00267A25" w:rsidP="00CB7EBA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267A25" w:rsidRPr="00CB7EBA" w:rsidRDefault="00267A25" w:rsidP="00CB7EBA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(*)</w:t>
      </w:r>
      <w:r w:rsidRPr="00CB7EBA">
        <w:rPr>
          <w:rFonts w:cs="Arial" w:hint="cs"/>
          <w:sz w:val="28"/>
          <w:szCs w:val="28"/>
          <w:rtl/>
        </w:rPr>
        <w:t>باحث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إيران</w:t>
      </w:r>
      <w:r w:rsidRPr="00CB7EBA">
        <w:rPr>
          <w:rFonts w:cs="Arial"/>
          <w:sz w:val="28"/>
          <w:szCs w:val="28"/>
          <w:rtl/>
        </w:rPr>
        <w:t xml:space="preserve"> .</w:t>
      </w:r>
    </w:p>
    <w:p w:rsidR="00267A25" w:rsidRPr="00CB7EBA" w:rsidRDefault="00267A25" w:rsidP="00CB7EBA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(1)</w:t>
      </w:r>
      <w:r w:rsidRPr="00CB7EBA">
        <w:rPr>
          <w:rFonts w:cs="Arial" w:hint="cs"/>
          <w:sz w:val="28"/>
          <w:szCs w:val="28"/>
          <w:rtl/>
        </w:rPr>
        <w:t>لاحظ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قاموس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فرهنك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انديشه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نو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المترجمين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الناشر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انتشارات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مازيار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طهران،</w:t>
      </w:r>
      <w:r w:rsidRPr="00CB7EBA">
        <w:rPr>
          <w:rFonts w:cs="Arial"/>
          <w:sz w:val="28"/>
          <w:szCs w:val="28"/>
          <w:rtl/>
        </w:rPr>
        <w:t xml:space="preserve"> 1369. </w:t>
      </w:r>
      <w:r w:rsidRPr="00CB7EBA">
        <w:rPr>
          <w:rFonts w:cs="Arial" w:hint="cs"/>
          <w:sz w:val="28"/>
          <w:szCs w:val="28"/>
          <w:rtl/>
        </w:rPr>
        <w:t>ذيل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كلمة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sz w:val="28"/>
          <w:szCs w:val="28"/>
        </w:rPr>
        <w:t>Oraltradition</w:t>
      </w:r>
      <w:proofErr w:type="spellEnd"/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(2)</w:t>
      </w:r>
      <w:r w:rsidRPr="00CB7EBA">
        <w:rPr>
          <w:rFonts w:cs="Arial" w:hint="cs"/>
          <w:sz w:val="28"/>
          <w:szCs w:val="28"/>
          <w:rtl/>
        </w:rPr>
        <w:t>أنظر</w:t>
      </w:r>
      <w:r w:rsidRPr="00CB7EBA">
        <w:rPr>
          <w:rFonts w:cs="Arial"/>
          <w:sz w:val="28"/>
          <w:szCs w:val="28"/>
          <w:rtl/>
        </w:rPr>
        <w:t xml:space="preserve"> : </w:t>
      </w:r>
      <w:r w:rsidRPr="00CB7EBA">
        <w:rPr>
          <w:rFonts w:cs="Arial" w:hint="cs"/>
          <w:sz w:val="28"/>
          <w:szCs w:val="28"/>
          <w:rtl/>
        </w:rPr>
        <w:t>مجلة</w:t>
      </w:r>
      <w:r w:rsidRPr="00CB7EBA">
        <w:rPr>
          <w:rFonts w:cs="Arial"/>
          <w:sz w:val="28"/>
          <w:szCs w:val="28"/>
          <w:rtl/>
        </w:rPr>
        <w:t xml:space="preserve"> «</w:t>
      </w:r>
      <w:proofErr w:type="spellStart"/>
      <w:r w:rsidRPr="00CB7EBA">
        <w:rPr>
          <w:rFonts w:cs="Arial" w:hint="cs"/>
          <w:sz w:val="28"/>
          <w:szCs w:val="28"/>
          <w:rtl/>
        </w:rPr>
        <w:t>انديشه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حوزه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العدد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الخاص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بتعامل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الفقه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والعلوم،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موضوع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تعامل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الفقه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والعلوم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الإنسانية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محمد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حسين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بجوهندة</w:t>
      </w:r>
      <w:proofErr w:type="spellEnd"/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CB7EBA" w:rsidP="00CB7EB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139]</w:t>
      </w:r>
    </w:p>
    <w:p w:rsidR="00267A25" w:rsidRPr="00CB7EBA" w:rsidRDefault="00267A25" w:rsidP="0013166E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كذلك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ليس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ثمَّة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مفهومٍ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دقيقٍ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وواضحٍ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نعلم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حقاً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المراد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مدىً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واسعاً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المعاني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يشمل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الفيلسوف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والعالم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وأنصاف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المتعلِّمين،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يعني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إلاّ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أحدها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غير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الواضح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أيضاً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يُصنّف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اليسار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اليمين،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التجديد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الأصوليَّة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العقلانيَّة؟</w:t>
      </w:r>
    </w:p>
    <w:p w:rsidR="00267A25" w:rsidRPr="00CB7EBA" w:rsidRDefault="00267A25" w:rsidP="0013166E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نرمي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طرحه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المبحث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توضيح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العلاقة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القائمة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التُّراث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بمعناها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المراد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بمعناها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الحقيقيّ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المدى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الواسع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المعاني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أولاً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وثانياً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تبيين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العلاقة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والمعارف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الإلهيّة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وسنشرع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بالثاني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بسبب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التقدّم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المنطقيّ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وصلَتها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الوشيجة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بالمعارف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13166E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القسم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الأوّل،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مقولة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الثقافة</w:t>
      </w:r>
    </w:p>
    <w:p w:rsidR="00267A25" w:rsidRPr="00CB7EBA" w:rsidRDefault="00267A25" w:rsidP="0013166E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بوتقة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التحقيق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الاصطلاحيّ</w:t>
      </w:r>
    </w:p>
    <w:p w:rsidR="00267A25" w:rsidRPr="00CB7EBA" w:rsidRDefault="00267A25" w:rsidP="0013166E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عندما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نستقصي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عبر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تاريخ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تطوّر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العلوم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نجدها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تقترن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بالنهضة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الفكريَّة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والعلميَّة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لعهد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الثورات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الفرنسيّة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وأواسط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القرن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التاسع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عشر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الميلادي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13166E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قاموس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الفكر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الجديد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(3):</w:t>
      </w:r>
    </w:p>
    <w:p w:rsidR="00267A25" w:rsidRPr="00CB7EBA" w:rsidRDefault="00267A25" w:rsidP="0013166E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ظهر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استخدام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مصطلح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sz w:val="28"/>
          <w:szCs w:val="28"/>
        </w:rPr>
        <w:t>Intellectuals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القرن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التاسع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عشر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وكان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أولاً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روسيّة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الستّينات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وأُطلق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طلاب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الجامعة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بصفتهم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أشخاصاً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يحملون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أفكاراً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نقَّادة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حسب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تعبير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بيارف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نيهيليّة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حسب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تعبير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تورغنوف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تشكِّك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باسم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العقل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والتطوّر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بجميع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القيَم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التقليديّة</w:t>
      </w:r>
      <w:r w:rsidRPr="00CB7EBA">
        <w:rPr>
          <w:rFonts w:cs="Arial"/>
          <w:sz w:val="28"/>
          <w:szCs w:val="28"/>
          <w:rtl/>
        </w:rPr>
        <w:t>. [</w:t>
      </w:r>
      <w:r w:rsidRPr="00CB7EBA">
        <w:rPr>
          <w:rFonts w:cs="Arial" w:hint="cs"/>
          <w:sz w:val="28"/>
          <w:szCs w:val="28"/>
          <w:rtl/>
        </w:rPr>
        <w:t>كلمة</w:t>
      </w:r>
      <w:r w:rsidRPr="00CB7EBA">
        <w:rPr>
          <w:rFonts w:cs="Arial"/>
          <w:sz w:val="28"/>
          <w:szCs w:val="28"/>
          <w:rtl/>
        </w:rPr>
        <w:t xml:space="preserve"> «</w:t>
      </w:r>
      <w:proofErr w:type="spellStart"/>
      <w:r w:rsidRPr="00CB7EBA">
        <w:rPr>
          <w:rFonts w:cs="Arial" w:hint="cs"/>
          <w:sz w:val="28"/>
          <w:szCs w:val="28"/>
          <w:rtl/>
        </w:rPr>
        <w:t>انتلكتويل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العاقل</w:t>
      </w:r>
      <w:r w:rsidRPr="00CB7EBA">
        <w:rPr>
          <w:rFonts w:cs="Arial"/>
          <w:sz w:val="28"/>
          <w:szCs w:val="28"/>
          <w:rtl/>
        </w:rPr>
        <w:t>]..» (4).</w:t>
      </w:r>
    </w:p>
    <w:p w:rsidR="00267A25" w:rsidRPr="00CB7EBA" w:rsidRDefault="00267A25" w:rsidP="0013166E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ولقد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ميّز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تِ</w:t>
      </w:r>
      <w:r w:rsidRPr="00CB7EBA">
        <w:rPr>
          <w:rFonts w:cs="Arial"/>
          <w:sz w:val="28"/>
          <w:szCs w:val="28"/>
          <w:rtl/>
        </w:rPr>
        <w:t>.</w:t>
      </w:r>
      <w:r w:rsidRPr="00CB7EBA">
        <w:rPr>
          <w:rFonts w:cs="Arial" w:hint="cs"/>
          <w:sz w:val="28"/>
          <w:szCs w:val="28"/>
          <w:rtl/>
        </w:rPr>
        <w:t>بِ</w:t>
      </w:r>
      <w:proofErr w:type="spellEnd"/>
      <w:r w:rsidRPr="00CB7EBA">
        <w:rPr>
          <w:rFonts w:cs="Arial"/>
          <w:sz w:val="28"/>
          <w:szCs w:val="28"/>
          <w:rtl/>
        </w:rPr>
        <w:t xml:space="preserve">. </w:t>
      </w:r>
      <w:proofErr w:type="spellStart"/>
      <w:r w:rsidRPr="00CB7EBA">
        <w:rPr>
          <w:rFonts w:cs="Arial" w:hint="cs"/>
          <w:sz w:val="28"/>
          <w:szCs w:val="28"/>
          <w:rtl/>
        </w:rPr>
        <w:t>باتومور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والمتعلِّمين،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فاعتبر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التعريف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الآنف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مناسباً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للفئة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الثانية</w:t>
      </w:r>
      <w:r w:rsidRPr="00CB7EBA">
        <w:rPr>
          <w:rFonts w:cs="Arial"/>
          <w:sz w:val="28"/>
          <w:szCs w:val="28"/>
          <w:rtl/>
        </w:rPr>
        <w:t xml:space="preserve"> (5)</w:t>
      </w:r>
      <w:r w:rsidRPr="00CB7EBA">
        <w:rPr>
          <w:rFonts w:cs="Arial" w:hint="cs"/>
          <w:sz w:val="28"/>
          <w:szCs w:val="28"/>
          <w:rtl/>
        </w:rPr>
        <w:t>إذ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قال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13166E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استُخدم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المصطلح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المتعلِّمين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القرن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التاسع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عشر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روسيّة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للإشارة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طلاب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الجامعات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الحاذقين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حِرَفهم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وتوسَّع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استعمال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المصطلح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لاحقاً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عبر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كثيرٍ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الكتَّاب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ليشمل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يؤدِّي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صناعة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غير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يدويّة</w:t>
      </w:r>
      <w:r w:rsidRPr="00CB7EBA">
        <w:rPr>
          <w:rFonts w:cs="Arial"/>
          <w:sz w:val="28"/>
          <w:szCs w:val="28"/>
          <w:rtl/>
        </w:rPr>
        <w:t>...</w:t>
      </w:r>
    </w:p>
    <w:p w:rsidR="00267A25" w:rsidRPr="00CB7EBA" w:rsidRDefault="00267A25" w:rsidP="0013166E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267A25" w:rsidRPr="00CB7EBA" w:rsidRDefault="00267A25" w:rsidP="0013166E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(3)</w:t>
      </w:r>
      <w:r w:rsidRPr="00CB7EBA">
        <w:rPr>
          <w:sz w:val="28"/>
          <w:szCs w:val="28"/>
        </w:rPr>
        <w:t xml:space="preserve">The </w:t>
      </w:r>
      <w:proofErr w:type="spellStart"/>
      <w:r w:rsidRPr="00CB7EBA">
        <w:rPr>
          <w:sz w:val="28"/>
          <w:szCs w:val="28"/>
        </w:rPr>
        <w:t>fontana</w:t>
      </w:r>
      <w:proofErr w:type="spellEnd"/>
      <w:r w:rsidRPr="00CB7EBA">
        <w:rPr>
          <w:sz w:val="28"/>
          <w:szCs w:val="28"/>
        </w:rPr>
        <w:t xml:space="preserve"> Dictionary of Modern thought, </w:t>
      </w:r>
      <w:proofErr w:type="spellStart"/>
      <w:r w:rsidRPr="00CB7EBA">
        <w:rPr>
          <w:sz w:val="28"/>
          <w:szCs w:val="28"/>
        </w:rPr>
        <w:t>oliver</w:t>
      </w:r>
      <w:proofErr w:type="spellEnd"/>
      <w:r w:rsidRPr="00CB7EBA">
        <w:rPr>
          <w:sz w:val="28"/>
          <w:szCs w:val="28"/>
        </w:rPr>
        <w:t xml:space="preserve"> </w:t>
      </w:r>
      <w:proofErr w:type="spellStart"/>
      <w:r w:rsidRPr="00CB7EBA">
        <w:rPr>
          <w:sz w:val="28"/>
          <w:szCs w:val="28"/>
        </w:rPr>
        <w:t>stally</w:t>
      </w:r>
      <w:proofErr w:type="spellEnd"/>
      <w:r w:rsidRPr="00CB7EBA">
        <w:rPr>
          <w:sz w:val="28"/>
          <w:szCs w:val="28"/>
        </w:rPr>
        <w:t xml:space="preserve"> brass and Allen Bullock fifth printing, </w:t>
      </w:r>
      <w:r w:rsidRPr="00CB7EBA">
        <w:rPr>
          <w:rFonts w:cs="Arial"/>
          <w:sz w:val="28"/>
          <w:szCs w:val="28"/>
          <w:rtl/>
        </w:rPr>
        <w:t xml:space="preserve">1982. </w:t>
      </w:r>
      <w:r w:rsidRPr="00CB7EBA">
        <w:rPr>
          <w:rFonts w:cs="Arial" w:hint="cs"/>
          <w:sz w:val="28"/>
          <w:szCs w:val="28"/>
          <w:rtl/>
        </w:rPr>
        <w:t>فريق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المترجمين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تنظيم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ع،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باشائي</w:t>
      </w:r>
      <w:proofErr w:type="spellEnd"/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الطبعة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الأولى،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الناشر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انتشارات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مازيار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طهران،</w:t>
      </w:r>
      <w:r w:rsidRPr="00CB7EBA">
        <w:rPr>
          <w:rFonts w:cs="Arial"/>
          <w:sz w:val="28"/>
          <w:szCs w:val="28"/>
          <w:rtl/>
        </w:rPr>
        <w:t xml:space="preserve"> 1369.</w:t>
      </w:r>
    </w:p>
    <w:p w:rsidR="00267A25" w:rsidRPr="00CB7EBA" w:rsidRDefault="00267A25" w:rsidP="0013166E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(4)</w:t>
      </w:r>
      <w:r w:rsidRPr="00CB7EBA">
        <w:rPr>
          <w:rFonts w:cs="Arial" w:hint="cs"/>
          <w:sz w:val="28"/>
          <w:szCs w:val="28"/>
          <w:rtl/>
        </w:rPr>
        <w:t>م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ن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ذيل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الكلمة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13166E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(5)</w:t>
      </w:r>
      <w:proofErr w:type="spellStart"/>
      <w:r w:rsidRPr="00CB7EBA">
        <w:rPr>
          <w:sz w:val="28"/>
          <w:szCs w:val="28"/>
        </w:rPr>
        <w:t>Inteligentsia</w:t>
      </w:r>
      <w:proofErr w:type="spellEnd"/>
      <w:r w:rsidRPr="00CB7EBA">
        <w:rPr>
          <w:rFonts w:cs="Arial"/>
          <w:sz w:val="28"/>
          <w:szCs w:val="28"/>
          <w:rtl/>
        </w:rPr>
        <w:t xml:space="preserve">. </w:t>
      </w:r>
    </w:p>
    <w:p w:rsidR="00267A25" w:rsidRPr="00CB7EBA" w:rsidRDefault="00CB7EBA" w:rsidP="0013166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140]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جهةٍ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أُخرى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نُظر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عموماً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باعتبارهم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جماعة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صغيرة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جداً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تشترك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بشكلٍ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مباشرٍ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خلق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الأفكار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والعقائد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وتوصيلها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ونقدها،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قبيل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الكتَّاب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والفنَّانين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والعلماء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والفلاسفة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والمفكِّرين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الدينيين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والمنظِّرين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والمحلِّلين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السياسيين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(6).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معرض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إشارة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السيَّد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محمَّد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رجبي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للاختلاف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معنى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الكلمة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الاصطلاح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حالياً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قبل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نصف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قرن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تقريباً،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طرح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رؤية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ناقدة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تماماً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اعتبر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طبقةً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متوسّطةً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الأكاديميين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وعامّة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الناس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فقد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اعتبر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أنصاف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علماء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نقَّادين،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يَفتقدون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أغلبهم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القدرة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الإبداع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والتأسيس،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ويتَمترسون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بمعلوماتٍ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عامّة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كثيرة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لكنَّهم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مستوى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الأستاذ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الجامعي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وفوق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العوامّ</w:t>
      </w:r>
      <w:r w:rsidRPr="00CB7EBA">
        <w:rPr>
          <w:rFonts w:cs="Arial"/>
          <w:sz w:val="28"/>
          <w:szCs w:val="28"/>
          <w:rtl/>
        </w:rPr>
        <w:t xml:space="preserve"> (7).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الجدير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بالاهتمام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التصوّر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اعتباره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مرادفةً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لـ</w:t>
      </w:r>
      <w:r w:rsidRPr="00CB7EBA">
        <w:rPr>
          <w:rFonts w:cs="Arial"/>
          <w:sz w:val="28"/>
          <w:szCs w:val="28"/>
          <w:rtl/>
        </w:rPr>
        <w:t xml:space="preserve"> «</w:t>
      </w:r>
      <w:proofErr w:type="spellStart"/>
      <w:r w:rsidRPr="00CB7EBA">
        <w:rPr>
          <w:rFonts w:cs="Arial" w:hint="cs"/>
          <w:sz w:val="28"/>
          <w:szCs w:val="28"/>
          <w:rtl/>
        </w:rPr>
        <w:t>انتكلتويل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البحث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والاستدلال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تختلف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معنى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العاقل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والعقلانيّة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ثمّ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المكان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المصداقي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الكلمة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والمجال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يُمارِس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الغربيِّون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نشاطهم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الصحف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والمجلات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العامّة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والأحزاب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والتيَّارات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السياسيَّة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والثقافيَّة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وعليه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نجد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الأكاديميين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ونُخب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مستوى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أرقى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يرغبون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المسائل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يزهدون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الكتابة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الصحف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لاعتقادهم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قرّاء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الصحف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العوامّ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يَعتبر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حسن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حنفي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أساسيّاً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مساويَاً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لدور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والفقيه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مستدلاً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بقوله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أنَّه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ينهض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بوظيفةٍ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إرشاديةٍ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ويتمعَّن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بدقّة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الأُمّة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الماضي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والحاضر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والمستقبل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ليُجيب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التساؤل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حقيقة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المرحلة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نحيَاها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13166E">
      <w:pPr>
        <w:bidi/>
        <w:spacing w:after="12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ثمَّ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يُقدِّم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تعريفاً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بقوله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13166E">
      <w:pPr>
        <w:bidi/>
        <w:spacing w:after="120" w:line="360" w:lineRule="auto"/>
        <w:jc w:val="both"/>
        <w:rPr>
          <w:sz w:val="28"/>
          <w:szCs w:val="28"/>
        </w:rPr>
      </w:pP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المُثقَّف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الشخص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يُنشِئ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ارتباطاً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جمهور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والسُّلطة</w:t>
      </w:r>
    </w:p>
    <w:p w:rsidR="00267A25" w:rsidRPr="00CB7EBA" w:rsidRDefault="00267A25" w:rsidP="0013166E">
      <w:pPr>
        <w:bidi/>
        <w:spacing w:after="12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267A25" w:rsidRPr="00CB7EBA" w:rsidRDefault="00267A25" w:rsidP="0013166E">
      <w:pPr>
        <w:bidi/>
        <w:spacing w:after="12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(6)</w:t>
      </w:r>
      <w:proofErr w:type="spellStart"/>
      <w:r w:rsidRPr="00CB7EBA">
        <w:rPr>
          <w:rFonts w:cs="Arial" w:hint="cs"/>
          <w:sz w:val="28"/>
          <w:szCs w:val="28"/>
          <w:rtl/>
        </w:rPr>
        <w:t>بركزيدكان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وجامعة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ترجمة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هاشمي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الكيلاني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الناشر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نشر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مرنديز</w:t>
      </w:r>
      <w:proofErr w:type="spellEnd"/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كناباد</w:t>
      </w:r>
      <w:proofErr w:type="spellEnd"/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1372.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 70.</w:t>
      </w:r>
    </w:p>
    <w:p w:rsidR="00267A25" w:rsidRPr="00CB7EBA" w:rsidRDefault="00267A25" w:rsidP="0013166E">
      <w:pPr>
        <w:bidi/>
        <w:spacing w:after="12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(7)«</w:t>
      </w:r>
      <w:proofErr w:type="spellStart"/>
      <w:r w:rsidRPr="00CB7EBA">
        <w:rPr>
          <w:rFonts w:cs="Arial" w:hint="cs"/>
          <w:sz w:val="28"/>
          <w:szCs w:val="28"/>
          <w:rtl/>
        </w:rPr>
        <w:t>انديشه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تجدد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كرائي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مجلة</w:t>
      </w:r>
      <w:r w:rsidRPr="00CB7EBA">
        <w:rPr>
          <w:rFonts w:cs="Arial"/>
          <w:sz w:val="28"/>
          <w:szCs w:val="28"/>
          <w:rtl/>
        </w:rPr>
        <w:t xml:space="preserve"> «</w:t>
      </w:r>
      <w:proofErr w:type="spellStart"/>
      <w:r w:rsidRPr="00CB7EBA">
        <w:rPr>
          <w:rFonts w:cs="Arial" w:hint="cs"/>
          <w:sz w:val="28"/>
          <w:szCs w:val="28"/>
          <w:rtl/>
        </w:rPr>
        <w:t>انديشه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حوزه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السنة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الثالثة،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العددان</w:t>
      </w:r>
      <w:r w:rsidRPr="00CB7EBA">
        <w:rPr>
          <w:rFonts w:cs="Arial"/>
          <w:sz w:val="28"/>
          <w:szCs w:val="28"/>
          <w:rtl/>
        </w:rPr>
        <w:t xml:space="preserve"> 2,3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 251. </w:t>
      </w:r>
    </w:p>
    <w:p w:rsidR="00267A25" w:rsidRPr="00CB7EBA" w:rsidRDefault="00CB7EBA" w:rsidP="0013166E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141]</w:t>
      </w:r>
    </w:p>
    <w:p w:rsidR="00267A25" w:rsidRPr="00CB7EBA" w:rsidRDefault="00267A25" w:rsidP="0013166E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السياسيّة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يُتَّهم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قبل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الجمهور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بالانتهازيّة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الارتزاق،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يتمتّع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باستقلاليّة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خاصّة،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استقلاليّة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العلماء،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ودور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الشخص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يَصدح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بالحقّ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ويُرشد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الآخرين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(8).</w:t>
      </w:r>
    </w:p>
    <w:p w:rsidR="00267A25" w:rsidRPr="00CB7EBA" w:rsidRDefault="00267A25" w:rsidP="0013166E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اعتبر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رامين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جهانبغلو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بمعناه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مفهوماً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انتقاديّاً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تماماً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يُمارسه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عملية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تقويمٍ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ونقدٍ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مستمرٍٍ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للتقاليد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والقيَم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القديمة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مقارنةً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بالتحوّلات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والمستجدَّات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أساسها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13166E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ميّز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مصطلحيَ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المثقّف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(9)</w:t>
      </w:r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(10)</w:t>
      </w:r>
      <w:r w:rsidRPr="00CB7EBA">
        <w:rPr>
          <w:rFonts w:cs="Arial" w:hint="cs"/>
          <w:sz w:val="28"/>
          <w:szCs w:val="28"/>
          <w:rtl/>
        </w:rPr>
        <w:t>وهو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يعتقد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مرتبط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بروسيّة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القرن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التاسع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عشر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وكان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يهدف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تسويق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الأصول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الأيديولوجيَّة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والدينيّة،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شخصٌ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معروفٌ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يتميَّز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بوجدانٍ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أخلاقيّ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خاص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ويَعتقد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بأصولٍ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وعالميَّة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تشمل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الناس،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يسعى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دائماً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للاهتمام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والتفكير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بالمسائل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الجزئيَّة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بُعدها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العالميّ،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والعكس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بالعكس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فالمثقَّف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وفْق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الرؤية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شخصٌ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وحيدٌ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حرّ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بنفسه</w:t>
      </w:r>
      <w:r w:rsidRPr="00CB7EBA">
        <w:rPr>
          <w:rFonts w:cs="Arial"/>
          <w:sz w:val="28"/>
          <w:szCs w:val="28"/>
          <w:rtl/>
        </w:rPr>
        <w:t xml:space="preserve"> (11).</w:t>
      </w:r>
    </w:p>
    <w:p w:rsidR="00267A25" w:rsidRPr="00CB7EBA" w:rsidRDefault="00267A25" w:rsidP="0013166E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الإطار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لمعنى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وصف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الفيلسوف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الأسبانيّ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المشهور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النصف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الأوّل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القرن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العشرين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أورتيغا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غاسن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(12)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كتابه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المشاهد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بأنَّه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فردٌ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يعيش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حياة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داخليّة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فهو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يعرف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كلِّ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لحظةٍ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بماذا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يفكر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أجل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ماذا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(13).</w:t>
      </w:r>
    </w:p>
    <w:p w:rsidR="00267A25" w:rsidRPr="00CB7EBA" w:rsidRDefault="00267A25" w:rsidP="0013166E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إذن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مصطلح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يستمدُّ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معناه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يحمل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مدلولات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إيجابيَّة،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الطريقة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جاءت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نتيجة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لمسارٍ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تاريخيّ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مواجهة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الخرافة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والقضاء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عليها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تمَظهرت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إطاراتٍ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معرفيّة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بصفتها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فكراً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تجديدياً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للهويَّة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السياسيَّة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والثقافيّة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13166E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واقعه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الوارث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لعقيدة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أصالة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الإنسان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عصر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النهضة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القرن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عشر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أوروبا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وبخاصّة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منذ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بداية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القرن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العشرين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ازدهرت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العقلانيّة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سميَّت</w:t>
      </w:r>
      <w:r w:rsidRPr="00CB7EBA">
        <w:rPr>
          <w:rFonts w:cs="Arial"/>
          <w:sz w:val="28"/>
          <w:szCs w:val="28"/>
          <w:rtl/>
        </w:rPr>
        <w:t xml:space="preserve"> «</w:t>
      </w:r>
      <w:proofErr w:type="spellStart"/>
      <w:r w:rsidRPr="00CB7EBA">
        <w:rPr>
          <w:rFonts w:cs="Arial" w:hint="cs"/>
          <w:sz w:val="28"/>
          <w:szCs w:val="28"/>
          <w:rtl/>
        </w:rPr>
        <w:t>راسيوناليزم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أصالة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العقل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نهضت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مواجهة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الأساطير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والخرافات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والأوهام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بالمنهجيَّة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العلميَّة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وروح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النقد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13166E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267A25" w:rsidRPr="00CB7EBA" w:rsidRDefault="00267A25" w:rsidP="0013166E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(8)</w:t>
      </w:r>
      <w:r w:rsidRPr="00CB7EBA">
        <w:rPr>
          <w:rFonts w:cs="Arial" w:hint="cs"/>
          <w:sz w:val="28"/>
          <w:szCs w:val="28"/>
          <w:rtl/>
        </w:rPr>
        <w:t>صحيفة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خراسان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الصادرة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بتاريخ</w:t>
      </w:r>
      <w:r w:rsidRPr="00CB7EBA">
        <w:rPr>
          <w:rFonts w:cs="Arial"/>
          <w:sz w:val="28"/>
          <w:szCs w:val="28"/>
          <w:rtl/>
        </w:rPr>
        <w:t xml:space="preserve"> 27/11/1377,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 11 </w:t>
      </w:r>
      <w:r w:rsidRPr="00CB7EBA">
        <w:rPr>
          <w:rFonts w:cs="Arial" w:hint="cs"/>
          <w:sz w:val="28"/>
          <w:szCs w:val="28"/>
          <w:rtl/>
        </w:rPr>
        <w:t>مقابلة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13166E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(9)</w:t>
      </w:r>
      <w:r w:rsidRPr="00CB7EBA">
        <w:rPr>
          <w:sz w:val="28"/>
          <w:szCs w:val="28"/>
        </w:rPr>
        <w:t>Intellectual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13166E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(10)</w:t>
      </w:r>
      <w:r w:rsidRPr="00CB7EBA">
        <w:rPr>
          <w:sz w:val="28"/>
          <w:szCs w:val="28"/>
        </w:rPr>
        <w:t>Intelligentsia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13166E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(11)«</w:t>
      </w:r>
      <w:proofErr w:type="spellStart"/>
      <w:r w:rsidRPr="00CB7EBA">
        <w:rPr>
          <w:rFonts w:cs="Arial" w:hint="cs"/>
          <w:sz w:val="28"/>
          <w:szCs w:val="28"/>
          <w:rtl/>
        </w:rPr>
        <w:t>مدرنيتة</w:t>
      </w:r>
      <w:proofErr w:type="spellEnd"/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دموكراسي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وروشنفكران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الناشر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نشر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مركز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1374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>69_68.</w:t>
      </w:r>
    </w:p>
    <w:p w:rsidR="00267A25" w:rsidRPr="00CB7EBA" w:rsidRDefault="00267A25" w:rsidP="0013166E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(12)</w:t>
      </w:r>
      <w:r w:rsidRPr="00CB7EBA">
        <w:rPr>
          <w:sz w:val="28"/>
          <w:szCs w:val="28"/>
        </w:rPr>
        <w:t xml:space="preserve">Jose </w:t>
      </w:r>
      <w:proofErr w:type="spellStart"/>
      <w:r w:rsidRPr="00CB7EBA">
        <w:rPr>
          <w:sz w:val="28"/>
          <w:szCs w:val="28"/>
        </w:rPr>
        <w:t>ortega</w:t>
      </w:r>
      <w:proofErr w:type="spellEnd"/>
      <w:r w:rsidRPr="00CB7EBA">
        <w:rPr>
          <w:sz w:val="28"/>
          <w:szCs w:val="28"/>
        </w:rPr>
        <w:t xml:space="preserve"> </w:t>
      </w:r>
      <w:proofErr w:type="spellStart"/>
      <w:r w:rsidRPr="00CB7EBA">
        <w:rPr>
          <w:sz w:val="28"/>
          <w:szCs w:val="28"/>
        </w:rPr>
        <w:t>Ygasset</w:t>
      </w:r>
      <w:proofErr w:type="spellEnd"/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13166E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(13)«</w:t>
      </w:r>
      <w:proofErr w:type="spellStart"/>
      <w:r w:rsidRPr="00CB7EBA">
        <w:rPr>
          <w:rFonts w:cs="Arial" w:hint="cs"/>
          <w:sz w:val="28"/>
          <w:szCs w:val="28"/>
          <w:rtl/>
        </w:rPr>
        <w:t>مدرنيتة</w:t>
      </w:r>
      <w:proofErr w:type="spellEnd"/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دموكراسي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وروشنفكران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 69. </w:t>
      </w:r>
    </w:p>
    <w:p w:rsidR="00267A25" w:rsidRPr="00CB7EBA" w:rsidRDefault="00CB7EBA" w:rsidP="0013166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142]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وحقَّق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خلال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اهتمامه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الخصلة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انتصاراتٍ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مهمّة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إطار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أهدافه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الماديّة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وبإزاء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التصوَّر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ثمَّة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تيّارٍ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آخر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يحمل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رؤى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انتقاديَّة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والمثقَّف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ولهذا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التيَّار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امتداداتٌ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أوساط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وعند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المفكِّرين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الملتزمين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والشموليين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النامية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وواضح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هؤلاء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جميعاً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يَنطلقون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نقدهم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أُسسٍ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واحدة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المسألة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تُمثِّل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فكراً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معيَّناً،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نجدها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أحياناً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الوسط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اليميني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وأحياناً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اليساريّين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وأحياناً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أوساط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المعتدِّلين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وردت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إشارةٌ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لافتةٌ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قاموس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الفكر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الجديد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أوضحت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/>
          <w:sz w:val="28"/>
          <w:szCs w:val="28"/>
          <w:rtl/>
        </w:rPr>
        <w:t>[</w:t>
      </w:r>
      <w:r w:rsidRPr="00CB7EBA">
        <w:rPr>
          <w:rFonts w:cs="Arial" w:hint="cs"/>
          <w:sz w:val="28"/>
          <w:szCs w:val="28"/>
          <w:rtl/>
        </w:rPr>
        <w:t>مصطلح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انتيلكتويل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يعني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صاحب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العقل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والمتعقّل</w:t>
      </w:r>
      <w:r w:rsidRPr="00CB7EBA">
        <w:rPr>
          <w:rFonts w:cs="Arial"/>
          <w:sz w:val="28"/>
          <w:szCs w:val="28"/>
          <w:rtl/>
        </w:rPr>
        <w:t xml:space="preserve">]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يُطلق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فرنسا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تحقيراً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إكباراً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الـ</w:t>
      </w:r>
      <w:r w:rsidRPr="00CB7EBA">
        <w:rPr>
          <w:rFonts w:cs="Arial"/>
          <w:sz w:val="28"/>
          <w:szCs w:val="28"/>
          <w:rtl/>
        </w:rPr>
        <w:t xml:space="preserve"> «</w:t>
      </w:r>
      <w:proofErr w:type="spellStart"/>
      <w:r w:rsidRPr="00CB7EBA">
        <w:rPr>
          <w:rFonts w:cs="Arial" w:hint="cs"/>
          <w:sz w:val="28"/>
          <w:szCs w:val="28"/>
          <w:rtl/>
        </w:rPr>
        <w:t>دريفوسيين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يَستخدمونه</w:t>
      </w:r>
      <w:r w:rsidRPr="00CB7EBA">
        <w:rPr>
          <w:rFonts w:cs="Arial"/>
          <w:sz w:val="28"/>
          <w:szCs w:val="28"/>
          <w:rtl/>
        </w:rPr>
        <w:t xml:space="preserve">... </w:t>
      </w:r>
      <w:r w:rsidRPr="00CB7EBA">
        <w:rPr>
          <w:rFonts w:cs="Arial" w:hint="cs"/>
          <w:sz w:val="28"/>
          <w:szCs w:val="28"/>
          <w:rtl/>
        </w:rPr>
        <w:t>ومع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كلِّ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فإنْ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هناك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يعرف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بأنَّهم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حملة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مجتمعاتهم،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غالبيَّتهم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وحتَّى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الحرب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العالميَّة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الثانية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يساريَّة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المنحى،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إنَّما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يَمينيّة،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مثل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شارل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مورا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جورج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برنانوس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مورباك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ستيفان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غيروغه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يونغر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غوتفريد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بن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ودانونتسيو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بيراندلو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ويندم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لويس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بوند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ولورنس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وييتس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(14).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جهته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لـ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رامين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جهانبغلو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نظرة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إيجابيّة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للمسألة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اعتبر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جميع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التعاريف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مرتبطةً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بأوروبا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وخاصَّة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بنصف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قرنها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الأخير،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شديد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الاهتمام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بالأُسس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القيميَّة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وبالإبداع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ميَّز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الغربيين،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لكنَّه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شكَّك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وجودهما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إيران</w:t>
      </w:r>
      <w:r w:rsidRPr="00CB7EBA">
        <w:rPr>
          <w:rFonts w:cs="Arial"/>
          <w:sz w:val="28"/>
          <w:szCs w:val="28"/>
          <w:rtl/>
        </w:rPr>
        <w:t xml:space="preserve"> (15). </w:t>
      </w: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خلال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التشكيك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وجَّه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انتقاداته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للوضع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إيران،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بالرغم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اختلاف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وجهات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نظره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الثوَّار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الملتزمين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أمور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أساسيّة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الخلفيَّة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نستنتج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الضروري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بحث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مسألة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كلِّ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الاختلاف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آفاق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المواقف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بوتقة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المحليَّ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والأجنبيّ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الجنوب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والشمال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(14)</w:t>
      </w:r>
      <w:r w:rsidRPr="00CB7EBA">
        <w:rPr>
          <w:rFonts w:cs="Arial" w:hint="cs"/>
          <w:sz w:val="28"/>
          <w:szCs w:val="28"/>
          <w:rtl/>
        </w:rPr>
        <w:t>قاموس</w:t>
      </w:r>
      <w:r w:rsidRPr="00CB7EBA">
        <w:rPr>
          <w:rFonts w:cs="Arial"/>
          <w:sz w:val="28"/>
          <w:szCs w:val="28"/>
          <w:rtl/>
        </w:rPr>
        <w:t xml:space="preserve"> «</w:t>
      </w:r>
      <w:proofErr w:type="spellStart"/>
      <w:r w:rsidRPr="00CB7EBA">
        <w:rPr>
          <w:rFonts w:cs="Arial" w:hint="cs"/>
          <w:sz w:val="28"/>
          <w:szCs w:val="28"/>
          <w:rtl/>
        </w:rPr>
        <w:t>انديشه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نو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 441.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(15)</w:t>
      </w:r>
      <w:proofErr w:type="spellStart"/>
      <w:r w:rsidRPr="00CB7EBA">
        <w:rPr>
          <w:rFonts w:cs="Arial" w:hint="cs"/>
          <w:sz w:val="28"/>
          <w:szCs w:val="28"/>
          <w:rtl/>
        </w:rPr>
        <w:t>مدرنيتة</w:t>
      </w:r>
      <w:proofErr w:type="spellEnd"/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دموكراسي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وروشنفكران</w:t>
      </w:r>
      <w:proofErr w:type="spellEnd"/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 71. </w:t>
      </w:r>
    </w:p>
    <w:p w:rsidR="0013166E" w:rsidRDefault="0013166E" w:rsidP="00CB7E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67A25" w:rsidRPr="00CB7EBA" w:rsidRDefault="00CB7EBA" w:rsidP="0013166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143]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المعرفة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والثقافة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الفكر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المُستنير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وليس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المتنوّر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.. </w:t>
      </w:r>
      <w:r w:rsidRPr="00CB7EBA">
        <w:rPr>
          <w:rFonts w:cs="Arial" w:hint="cs"/>
          <w:sz w:val="28"/>
          <w:szCs w:val="28"/>
          <w:rtl/>
        </w:rPr>
        <w:t>بمعناه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المصطلح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استنسخ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مشوهاً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النامية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بصفته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هدفاً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متوسِّطاً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وأداةً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تمكِّن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المرء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إدراك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المعقولات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الكليَّة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التمييز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والشرّ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الحقيقييَّن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الحسن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والقبح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الواقعيَّين،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يصبُّ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اتِّجاه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رسالة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أنبياء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الله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مقوِّم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مهمٌ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لأهداف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الحكماء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والفلاسفة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والإصلاحيين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الاجتماعيين،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فبدونه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تحصل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المعرفة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فإذا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انغلقَ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المرء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فكريَّاً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وحسِب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تعلَّمه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سابقاً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يقبل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الخطأ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وقطع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بيقينه،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يكسب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معرفةً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جديدةً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فعليه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أولاً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تنوير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روحه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وفكره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وذهنه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ليُصبح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قادراً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تقويم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معارفه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ومعلوماته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السابقة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بدقَّة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وتمييز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الصحيح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السقيم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منها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معونة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قدَّمها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للبشريَّة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الأنبياءُ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والحكماء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بطريقته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فمثلاً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أوضح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سقراط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لـ</w:t>
      </w:r>
      <w:r w:rsidRPr="00CB7EBA">
        <w:rPr>
          <w:rFonts w:cs="Arial"/>
          <w:sz w:val="28"/>
          <w:szCs w:val="28"/>
          <w:rtl/>
        </w:rPr>
        <w:t xml:space="preserve"> «</w:t>
      </w:r>
      <w:proofErr w:type="spellStart"/>
      <w:r w:rsidRPr="00CB7EBA">
        <w:rPr>
          <w:rFonts w:cs="Arial" w:hint="cs"/>
          <w:sz w:val="28"/>
          <w:szCs w:val="28"/>
          <w:rtl/>
        </w:rPr>
        <w:t>كلينياس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يحسبه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علماً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ليس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بعلمٍ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ثمَّ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ذهنه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بالعلم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الواقعي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آتني</w:t>
      </w:r>
      <w:r w:rsidRPr="00CB7EBA">
        <w:rPr>
          <w:rFonts w:cs="Arial"/>
          <w:sz w:val="28"/>
          <w:szCs w:val="28"/>
          <w:rtl/>
        </w:rPr>
        <w:t xml:space="preserve">: </w:t>
      </w:r>
      <w:r w:rsidRPr="00CB7EBA">
        <w:rPr>
          <w:rFonts w:cs="Arial" w:hint="cs"/>
          <w:sz w:val="28"/>
          <w:szCs w:val="28"/>
          <w:rtl/>
        </w:rPr>
        <w:t>يجب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البداية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التحقيق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كلِّ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الأشياء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تُدرَّس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باسم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العلم،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تزيد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يدَرسها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معرفةً،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ثمَّ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وضعها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جانباً،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وبعد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نسعى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لنرى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يُمكننا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الوصول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الحقيقيّ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نحتاج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إليه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والاستفادة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منه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(16).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ولقد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اعتبر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القرآن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الشرط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الرئيس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للاهتداء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والتصديق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بالحقائق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ونيل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المعارف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انفتاح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الفكر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واستنارته،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عبَّر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القرآن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بانشراح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الصدر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{</w:t>
      </w:r>
      <w:r w:rsidRPr="00CB7EBA">
        <w:rPr>
          <w:rFonts w:cs="Arial" w:hint="cs"/>
          <w:sz w:val="28"/>
          <w:szCs w:val="28"/>
          <w:rtl/>
        </w:rPr>
        <w:t>فَمَنْ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يُرِدِ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اللهُ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أَنْ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يَهْدِيَهُ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يَشْرَحْ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صَدْرَهُ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لِلإِسْلامِ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وَمَنْ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يُرِدْ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أَنْ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يُضِلَّهُ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يَجْعَلْ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صَدْرَهُ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ضَيِّقاً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حَرَجاً</w:t>
      </w:r>
      <w:r w:rsidRPr="00CB7EBA">
        <w:rPr>
          <w:rFonts w:cs="Arial"/>
          <w:sz w:val="28"/>
          <w:szCs w:val="28"/>
          <w:rtl/>
        </w:rPr>
        <w:t xml:space="preserve"> } (</w:t>
      </w:r>
      <w:r w:rsidRPr="00CB7EBA">
        <w:rPr>
          <w:rFonts w:cs="Arial" w:hint="cs"/>
          <w:sz w:val="28"/>
          <w:szCs w:val="28"/>
          <w:rtl/>
        </w:rPr>
        <w:t>الأنعام</w:t>
      </w:r>
      <w:r w:rsidRPr="00CB7EBA">
        <w:rPr>
          <w:rFonts w:cs="Arial"/>
          <w:sz w:val="28"/>
          <w:szCs w:val="28"/>
          <w:rtl/>
        </w:rPr>
        <w:t xml:space="preserve">: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الآية</w:t>
      </w:r>
      <w:r w:rsidRPr="00CB7EBA">
        <w:rPr>
          <w:rFonts w:cs="Arial"/>
          <w:sz w:val="28"/>
          <w:szCs w:val="28"/>
          <w:rtl/>
        </w:rPr>
        <w:t>125).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فتنوير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الروح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والفكر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يؤدِّي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انشراح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الصدر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ويُلاحظ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أحدَ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الآيات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السابقة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اعتبرت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يمتلك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المعرفة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ميَّتاً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روح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فيه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{</w:t>
      </w:r>
      <w:r w:rsidRPr="00CB7EBA">
        <w:rPr>
          <w:rFonts w:cs="Arial" w:hint="cs"/>
          <w:sz w:val="28"/>
          <w:szCs w:val="28"/>
          <w:rtl/>
        </w:rPr>
        <w:t>أَوَمَنْ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كَانَ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مَيْتاً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فَأَحْيَيْنَاهُ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وَجَعَلْنَا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لَهُ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نُوراً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يَمْشِي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بِهِ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فِي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النَّاسِ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كَمَنْ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مَثَلُهُ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فِي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الظُّلُمَاتِ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لَيْسَ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بِخَارِجٍ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مِنْهَا</w:t>
      </w:r>
      <w:r w:rsidRPr="00CB7EBA">
        <w:rPr>
          <w:rFonts w:cs="Arial"/>
          <w:sz w:val="28"/>
          <w:szCs w:val="28"/>
          <w:rtl/>
        </w:rPr>
        <w:t xml:space="preserve"> } (</w:t>
      </w:r>
      <w:r w:rsidRPr="00CB7EBA">
        <w:rPr>
          <w:rFonts w:cs="Arial" w:hint="cs"/>
          <w:sz w:val="28"/>
          <w:szCs w:val="28"/>
          <w:rtl/>
        </w:rPr>
        <w:t>سورة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الأنعام</w:t>
      </w:r>
      <w:r w:rsidRPr="00CB7EBA">
        <w:rPr>
          <w:rFonts w:cs="Arial"/>
          <w:sz w:val="28"/>
          <w:szCs w:val="28"/>
          <w:rtl/>
        </w:rPr>
        <w:t>/122).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الواضح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التحجَّر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الفكريّ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النقيض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للتنوَّر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الفكريّ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فالمتحجِّر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فكرياً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(16)</w:t>
      </w:r>
      <w:r w:rsidRPr="00CB7EBA">
        <w:rPr>
          <w:rFonts w:cs="Arial" w:hint="cs"/>
          <w:sz w:val="28"/>
          <w:szCs w:val="28"/>
          <w:rtl/>
        </w:rPr>
        <w:t>مؤلفات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أفلاطون،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رسالة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تتمة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القوانين،بالفارسية</w:t>
      </w:r>
      <w:proofErr w:type="spellEnd"/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الطبعة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الأولى،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الناشر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انتشارات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خوارزمي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1364. </w:t>
      </w:r>
      <w:r w:rsidRPr="00CB7EBA">
        <w:rPr>
          <w:rFonts w:cs="Arial" w:hint="cs"/>
          <w:sz w:val="28"/>
          <w:szCs w:val="28"/>
          <w:rtl/>
        </w:rPr>
        <w:t>ج</w:t>
      </w:r>
      <w:r w:rsidRPr="00CB7EBA">
        <w:rPr>
          <w:rFonts w:cs="Arial"/>
          <w:sz w:val="28"/>
          <w:szCs w:val="28"/>
          <w:rtl/>
        </w:rPr>
        <w:t>8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 2663.</w:t>
      </w:r>
    </w:p>
    <w:p w:rsidR="00267A25" w:rsidRPr="00CB7EBA" w:rsidRDefault="00CB7EBA" w:rsidP="0048175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144]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يستطيع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تفسير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القضايا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يراها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ويسمعها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تفسيراً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صحيحاً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ليُدرك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ارتباطها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بمكوِّناته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الروحيَّة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يُشبه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الأصمّ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والأبكم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والأحمق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فكأنَّه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يسمع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شيئاً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وهو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بحسب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القرآن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ميتاً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يُمكن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إحياؤه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الأنبياء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المرسلون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أصلاً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لإحياء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هؤلاء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وإخراجهم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الحياة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الفكريّة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وحشرهم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المتنوِّرين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وتتَّضح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الحقيقة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بالتدبّر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بالآيات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الآتية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{</w:t>
      </w:r>
      <w:r w:rsidRPr="00CB7EBA">
        <w:rPr>
          <w:rFonts w:cs="Arial" w:hint="cs"/>
          <w:sz w:val="28"/>
          <w:szCs w:val="28"/>
          <w:rtl/>
        </w:rPr>
        <w:t>وَلا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تَكُونُوا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كَالَّذِينَ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قَالُوا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سَمِعْنَا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وَهُمْ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يَسْمَعُونَ</w:t>
      </w:r>
      <w:r w:rsidRPr="00CB7EBA">
        <w:rPr>
          <w:rFonts w:cs="Arial"/>
          <w:sz w:val="28"/>
          <w:szCs w:val="28"/>
          <w:rtl/>
        </w:rPr>
        <w:t xml:space="preserve"> * </w:t>
      </w:r>
      <w:r w:rsidRPr="00CB7EBA">
        <w:rPr>
          <w:rFonts w:cs="Arial" w:hint="cs"/>
          <w:sz w:val="28"/>
          <w:szCs w:val="28"/>
          <w:rtl/>
        </w:rPr>
        <w:t>إِنَّ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شَرَّ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الدَّوَابِّ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عِنْدَ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الله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الصُّمُّ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الْبُكْمُ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الَّذِينَ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يَعْقِلُونَ</w:t>
      </w:r>
      <w:r w:rsidRPr="00CB7EBA">
        <w:rPr>
          <w:rFonts w:cs="Arial"/>
          <w:sz w:val="28"/>
          <w:szCs w:val="28"/>
          <w:rtl/>
        </w:rPr>
        <w:t xml:space="preserve"> * </w:t>
      </w:r>
      <w:r w:rsidRPr="00CB7EBA">
        <w:rPr>
          <w:rFonts w:cs="Arial" w:hint="cs"/>
          <w:sz w:val="28"/>
          <w:szCs w:val="28"/>
          <w:rtl/>
        </w:rPr>
        <w:t>وَلَوْ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عَلِمَ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اللهُ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فِيهِمْ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خَيْراً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لأسْمَعَهُمْ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وَلَوْ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أَسْمَعَهُمْ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لَتَوَلَّوْا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وَهُمْ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مُعْرِضُونَ</w:t>
      </w:r>
      <w:r w:rsidRPr="00CB7EBA">
        <w:rPr>
          <w:rFonts w:cs="Arial"/>
          <w:sz w:val="28"/>
          <w:szCs w:val="28"/>
          <w:rtl/>
        </w:rPr>
        <w:t xml:space="preserve"> * </w:t>
      </w:r>
      <w:r w:rsidRPr="00CB7EBA">
        <w:rPr>
          <w:rFonts w:cs="Arial" w:hint="cs"/>
          <w:sz w:val="28"/>
          <w:szCs w:val="28"/>
          <w:rtl/>
        </w:rPr>
        <w:t>يَا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أَيُّهَا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الَّذِينَ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آمَنُوا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اسْتَجِيبُوا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لِلَّهِ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وَلِلرَّسُولِ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إِذَا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دَعَاكُمْ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لِمَا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يُحْيِيكُمْ</w:t>
      </w:r>
      <w:r w:rsidRPr="00CB7EBA">
        <w:rPr>
          <w:rFonts w:cs="Arial"/>
          <w:sz w:val="28"/>
          <w:szCs w:val="28"/>
          <w:rtl/>
        </w:rPr>
        <w:t xml:space="preserve"> } (17).</w:t>
      </w:r>
      <w:r w:rsidRPr="00CB7EBA">
        <w:rPr>
          <w:rFonts w:cs="Arial" w:hint="cs"/>
          <w:sz w:val="28"/>
          <w:szCs w:val="28"/>
          <w:rtl/>
        </w:rPr>
        <w:t>ويتَّضح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مُجمل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تقدَّم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بمعناه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الحقيقيّ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هدف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الديانات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الإلهيَّة،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الأنبياء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روَّاد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المضمار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لندع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المعنى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المتطرِّف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يُسيء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البعض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استخدامه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لمجابهة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الحقائق،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لاحظنا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تعريف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نهضة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فكريّة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لمواجهة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الخرافات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والأساطير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سنتناوله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بحث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التُّراث،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الأنبياء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الإلهيين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للبرهنة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الحقائق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وتبيينها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ولمواجهةِ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السنَن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المنحرفَة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قبيل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الصنميَّة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والتقليد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الأعمى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الفاقد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للدليل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لسنن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الآباء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تكرَّرت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الإشارة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إليه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القرآن،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قوله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تعالى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{</w:t>
      </w:r>
      <w:r w:rsidRPr="00CB7EBA">
        <w:rPr>
          <w:rFonts w:cs="Arial" w:hint="cs"/>
          <w:sz w:val="28"/>
          <w:szCs w:val="28"/>
          <w:rtl/>
        </w:rPr>
        <w:t>وَإِذَا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قِيلَ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لهَمُ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اتَّبِعُوا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مَا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أَنْزَلَ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اللهُ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قَالُوا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بَلْ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نَتَّبِعُ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مَا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أَلْفَيْنَا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عَلَيْهِ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آبَاءَنَا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أَوَلَوْ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كَانَ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آبَاؤُهُمْ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يَعْقِلُونَ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شَيْئاً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وَلا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يَهْتَدُونَ</w:t>
      </w:r>
      <w:r w:rsidRPr="00CB7EBA">
        <w:rPr>
          <w:rFonts w:cs="Arial"/>
          <w:sz w:val="28"/>
          <w:szCs w:val="28"/>
          <w:rtl/>
        </w:rPr>
        <w:t xml:space="preserve"> }(18).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ويتَّضح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كلُّ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يتَّصل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الأمر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خلال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الالتفات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المسألة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العلميَّة،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أحكام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الدِّين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الإسلاميّ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بشكلٍ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تُقسَّم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قسمين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CB7EBA">
        <w:rPr>
          <w:rFonts w:cs="Arial" w:hint="cs"/>
          <w:sz w:val="28"/>
          <w:szCs w:val="28"/>
          <w:rtl/>
        </w:rPr>
        <w:t>جعليَّة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تشريعيَّة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وإمضائيّة</w:t>
      </w:r>
      <w:proofErr w:type="spellEnd"/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فالإسلام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أمضى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القسم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والقوانين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والحقوق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والتعاليم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الحسنَة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وقبِلَها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هي،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لكنَّه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بإزاء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جعل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وشرّع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الحالات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حكمٌ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قانون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سنّة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(17)</w:t>
      </w:r>
      <w:r w:rsidRPr="00CB7EBA">
        <w:rPr>
          <w:rFonts w:cs="Arial" w:hint="cs"/>
          <w:sz w:val="28"/>
          <w:szCs w:val="28"/>
          <w:rtl/>
        </w:rPr>
        <w:t>سورة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الأنفال</w:t>
      </w:r>
      <w:r w:rsidRPr="00CB7EBA">
        <w:rPr>
          <w:rFonts w:cs="Arial"/>
          <w:sz w:val="28"/>
          <w:szCs w:val="28"/>
          <w:rtl/>
        </w:rPr>
        <w:t>/ 21_ 24.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(18)</w:t>
      </w:r>
      <w:r w:rsidRPr="00CB7EBA">
        <w:rPr>
          <w:rFonts w:cs="Arial" w:hint="cs"/>
          <w:sz w:val="28"/>
          <w:szCs w:val="28"/>
          <w:rtl/>
        </w:rPr>
        <w:t>سورة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البقرة</w:t>
      </w:r>
      <w:r w:rsidRPr="00CB7EBA">
        <w:rPr>
          <w:rFonts w:cs="Arial"/>
          <w:sz w:val="28"/>
          <w:szCs w:val="28"/>
          <w:rtl/>
        </w:rPr>
        <w:t xml:space="preserve">/ 170. </w:t>
      </w:r>
    </w:p>
    <w:p w:rsidR="00267A25" w:rsidRPr="00CB7EBA" w:rsidRDefault="00CB7EBA" w:rsidP="00CB7EB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145]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يكن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سوى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خرافةً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وانحرافاً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إنسانياً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يدلل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الإلهيَّ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ينسجم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التطوَّر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ويقف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جانب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الحقِّ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والتعاليم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الصحيحة،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ويرفض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الانحرافات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والخرافات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الجاهليَّة،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ويسعى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بمختلفِ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لتنوير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الأذهان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يتَّصل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بالباطل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والانحراف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والسوء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لتتمكَّن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الأذهان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تحكيم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العقل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والابتعاد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عنها،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فهل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وُجدت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نهضة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ثقافيّة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قادرة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مجاراة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الدِّين؟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النتيجة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نخلص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ممَّا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تقدَّم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البحث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عنوان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معناه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اللغويّ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يحمل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دلالات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إيجابيّة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أكَّده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الأنبياء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والحكماء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والصلحاء،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مقدِّمة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اهتماماتهم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إلاّ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يجب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النظر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بمعناه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الجديد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زاويتين</w:t>
      </w:r>
      <w:r w:rsidRPr="00CB7EBA">
        <w:rPr>
          <w:rFonts w:cs="Arial"/>
          <w:sz w:val="28"/>
          <w:szCs w:val="28"/>
          <w:rtl/>
        </w:rPr>
        <w:t xml:space="preserve">: </w:t>
      </w:r>
      <w:r w:rsidRPr="00CB7EBA">
        <w:rPr>
          <w:rFonts w:cs="Arial" w:hint="cs"/>
          <w:sz w:val="28"/>
          <w:szCs w:val="28"/>
          <w:rtl/>
        </w:rPr>
        <w:t>إحداهما</w:t>
      </w:r>
      <w:r w:rsidRPr="00CB7EBA">
        <w:rPr>
          <w:rFonts w:cs="Arial"/>
          <w:sz w:val="28"/>
          <w:szCs w:val="28"/>
          <w:rtl/>
        </w:rPr>
        <w:t xml:space="preserve">: </w:t>
      </w:r>
      <w:r w:rsidRPr="00CB7EBA">
        <w:rPr>
          <w:rFonts w:cs="Arial" w:hint="cs"/>
          <w:sz w:val="28"/>
          <w:szCs w:val="28"/>
          <w:rtl/>
        </w:rPr>
        <w:t>استعمالاته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إيجابيّة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وتنسجم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الأهداف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التوسعيَّة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والأخرى</w:t>
      </w:r>
      <w:r w:rsidRPr="00CB7EBA">
        <w:rPr>
          <w:rFonts w:cs="Arial"/>
          <w:sz w:val="28"/>
          <w:szCs w:val="28"/>
          <w:rtl/>
        </w:rPr>
        <w:t xml:space="preserve">: </w:t>
      </w:r>
      <w:proofErr w:type="spellStart"/>
      <w:r w:rsidRPr="00CB7EBA">
        <w:rPr>
          <w:rFonts w:cs="Arial" w:hint="cs"/>
          <w:sz w:val="28"/>
          <w:szCs w:val="28"/>
          <w:rtl/>
        </w:rPr>
        <w:t>عالمثالثيَّة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يقتضي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مزيداً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التمعَّن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رسالة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الأنبياء،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تنوير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الفكر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تمتاز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المعارف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الإلهيَّة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بخصوصيَّةٍ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ذاتيَّةٍ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تفترق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غيرها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تماماً،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الخصوصيّة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كالمؤشِّر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يقوّم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المعارف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ويُميِّزها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بعضها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البعض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الأسلوب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الموضوعات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الأدبيّة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والمؤشِّر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المعارف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الإلهيَّة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جنبتها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النوريَّة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الحاجة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البحوث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العرفانيَّة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المسألة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الجنَبة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النوريَّة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المعارف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تحتاج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دراسة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معمَّقة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إنَّما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يكفي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مثلاً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إحصاء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القرآن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كلماتٍ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قبيل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نور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بصر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>, «</w:t>
      </w:r>
      <w:r w:rsidRPr="00CB7EBA">
        <w:rPr>
          <w:rFonts w:cs="Arial" w:hint="cs"/>
          <w:sz w:val="28"/>
          <w:szCs w:val="28"/>
          <w:rtl/>
        </w:rPr>
        <w:t>هداية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حكمة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عقل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كلماتٍ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تفيد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معانٍ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السيَّاق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ذاته،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لنجد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وباستثناء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الموارد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يُفيد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تأويلها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معنى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هناك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نحو</w:t>
      </w:r>
      <w:r w:rsidRPr="00CB7EBA">
        <w:rPr>
          <w:rFonts w:cs="Arial"/>
          <w:sz w:val="28"/>
          <w:szCs w:val="28"/>
          <w:rtl/>
        </w:rPr>
        <w:t xml:space="preserve"> 27 </w:t>
      </w:r>
      <w:r w:rsidRPr="00CB7EBA">
        <w:rPr>
          <w:rFonts w:cs="Arial" w:hint="cs"/>
          <w:sz w:val="28"/>
          <w:szCs w:val="28"/>
          <w:rtl/>
        </w:rPr>
        <w:t>مورداً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استُعملت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كلمة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نور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بمعنى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الاستنارة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المعنويَّة،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قبيل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{</w:t>
      </w:r>
      <w:r w:rsidRPr="00CB7EBA">
        <w:rPr>
          <w:rFonts w:cs="Arial" w:hint="cs"/>
          <w:sz w:val="28"/>
          <w:szCs w:val="28"/>
          <w:rtl/>
        </w:rPr>
        <w:t>قَدْ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جَاءَكُمْ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مِنَ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الله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نُورٌ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وَكِتَابٌ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مُبِينٌ</w:t>
      </w:r>
      <w:r w:rsidRPr="00CB7EBA">
        <w:rPr>
          <w:rFonts w:cs="Arial"/>
          <w:sz w:val="28"/>
          <w:szCs w:val="28"/>
          <w:rtl/>
        </w:rPr>
        <w:t xml:space="preserve"> } (</w:t>
      </w:r>
      <w:r w:rsidRPr="00CB7EBA">
        <w:rPr>
          <w:rFonts w:cs="Arial" w:hint="cs"/>
          <w:sz w:val="28"/>
          <w:szCs w:val="28"/>
          <w:rtl/>
        </w:rPr>
        <w:t>المائدة</w:t>
      </w:r>
      <w:r w:rsidRPr="00CB7EBA">
        <w:rPr>
          <w:rFonts w:cs="Arial"/>
          <w:sz w:val="28"/>
          <w:szCs w:val="28"/>
          <w:rtl/>
        </w:rPr>
        <w:t xml:space="preserve">: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الآية</w:t>
      </w:r>
      <w:r w:rsidRPr="00CB7EBA">
        <w:rPr>
          <w:rFonts w:cs="Arial"/>
          <w:sz w:val="28"/>
          <w:szCs w:val="28"/>
          <w:rtl/>
        </w:rPr>
        <w:t>15).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{</w:t>
      </w:r>
      <w:r w:rsidRPr="00CB7EBA">
        <w:rPr>
          <w:rFonts w:cs="Arial" w:hint="cs"/>
          <w:sz w:val="28"/>
          <w:szCs w:val="28"/>
          <w:rtl/>
        </w:rPr>
        <w:t>إِنَّا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أَنْزَلْنَا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التَّوْرَاةَ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فِيهَا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هُدىً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وَنُورٌ</w:t>
      </w:r>
      <w:r w:rsidRPr="00CB7EBA">
        <w:rPr>
          <w:rFonts w:cs="Arial"/>
          <w:sz w:val="28"/>
          <w:szCs w:val="28"/>
          <w:rtl/>
        </w:rPr>
        <w:t xml:space="preserve"> } (</w:t>
      </w:r>
      <w:r w:rsidRPr="00CB7EBA">
        <w:rPr>
          <w:rFonts w:cs="Arial" w:hint="cs"/>
          <w:sz w:val="28"/>
          <w:szCs w:val="28"/>
          <w:rtl/>
        </w:rPr>
        <w:t>المائدة</w:t>
      </w:r>
      <w:r w:rsidRPr="00CB7EBA">
        <w:rPr>
          <w:rFonts w:cs="Arial"/>
          <w:sz w:val="28"/>
          <w:szCs w:val="28"/>
          <w:rtl/>
        </w:rPr>
        <w:t xml:space="preserve">: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الآية</w:t>
      </w:r>
      <w:r w:rsidRPr="00CB7EBA">
        <w:rPr>
          <w:rFonts w:cs="Arial"/>
          <w:sz w:val="28"/>
          <w:szCs w:val="28"/>
          <w:rtl/>
        </w:rPr>
        <w:t>44).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48175B" w:rsidRDefault="0048175B" w:rsidP="00CB7E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175B" w:rsidRPr="0048175B" w:rsidRDefault="0048175B" w:rsidP="0048175B">
      <w:pPr>
        <w:bidi/>
        <w:spacing w:line="360" w:lineRule="auto"/>
        <w:jc w:val="both"/>
        <w:rPr>
          <w:rFonts w:cs="Arial" w:hint="cs"/>
          <w:sz w:val="16"/>
          <w:szCs w:val="16"/>
          <w:rtl/>
        </w:rPr>
      </w:pPr>
    </w:p>
    <w:p w:rsidR="00267A25" w:rsidRPr="00CB7EBA" w:rsidRDefault="00CB7EBA" w:rsidP="004817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146]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lastRenderedPageBreak/>
        <w:t>{</w:t>
      </w:r>
      <w:r w:rsidRPr="00CB7EBA">
        <w:rPr>
          <w:rFonts w:cs="Arial" w:hint="cs"/>
          <w:sz w:val="28"/>
          <w:szCs w:val="28"/>
          <w:rtl/>
        </w:rPr>
        <w:t>وَآتَيْنَاهُ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الإِنْجِيلَ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فِيهِ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هُدىً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وَنُورٌ</w:t>
      </w:r>
      <w:r w:rsidRPr="00CB7EBA">
        <w:rPr>
          <w:rFonts w:cs="Arial"/>
          <w:sz w:val="28"/>
          <w:szCs w:val="28"/>
          <w:rtl/>
        </w:rPr>
        <w:t xml:space="preserve"> } (</w:t>
      </w:r>
      <w:r w:rsidRPr="00CB7EBA">
        <w:rPr>
          <w:rFonts w:cs="Arial" w:hint="cs"/>
          <w:sz w:val="28"/>
          <w:szCs w:val="28"/>
          <w:rtl/>
        </w:rPr>
        <w:t>المائدة</w:t>
      </w:r>
      <w:r w:rsidRPr="00CB7EBA">
        <w:rPr>
          <w:rFonts w:cs="Arial"/>
          <w:sz w:val="28"/>
          <w:szCs w:val="28"/>
          <w:rtl/>
        </w:rPr>
        <w:t xml:space="preserve">: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الآية</w:t>
      </w:r>
      <w:r w:rsidRPr="00CB7EBA">
        <w:rPr>
          <w:rFonts w:cs="Arial"/>
          <w:sz w:val="28"/>
          <w:szCs w:val="28"/>
          <w:rtl/>
        </w:rPr>
        <w:t>46).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{</w:t>
      </w:r>
      <w:r w:rsidRPr="00CB7EBA">
        <w:rPr>
          <w:rFonts w:cs="Arial" w:hint="cs"/>
          <w:sz w:val="28"/>
          <w:szCs w:val="28"/>
          <w:rtl/>
        </w:rPr>
        <w:t>أَفَمَنْ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شَرَحَ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اللهُ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صَدْرَهُ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لِلإِسْلامِ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فَهُوَ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عَلَى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نُورٍ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مِنْ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رَبِّهِ</w:t>
      </w:r>
      <w:r w:rsidRPr="00CB7EBA">
        <w:rPr>
          <w:rFonts w:cs="Arial"/>
          <w:sz w:val="28"/>
          <w:szCs w:val="28"/>
          <w:rtl/>
        </w:rPr>
        <w:t xml:space="preserve"> } (</w:t>
      </w:r>
      <w:r w:rsidRPr="00CB7EBA">
        <w:rPr>
          <w:rFonts w:cs="Arial" w:hint="cs"/>
          <w:sz w:val="28"/>
          <w:szCs w:val="28"/>
          <w:rtl/>
        </w:rPr>
        <w:t>الزمر</w:t>
      </w:r>
      <w:r w:rsidRPr="00CB7EBA">
        <w:rPr>
          <w:rFonts w:cs="Arial"/>
          <w:sz w:val="28"/>
          <w:szCs w:val="28"/>
          <w:rtl/>
        </w:rPr>
        <w:t xml:space="preserve">: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الآية</w:t>
      </w:r>
      <w:r w:rsidRPr="00CB7EBA">
        <w:rPr>
          <w:rFonts w:cs="Arial"/>
          <w:sz w:val="28"/>
          <w:szCs w:val="28"/>
          <w:rtl/>
        </w:rPr>
        <w:t>22).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{</w:t>
      </w:r>
      <w:r w:rsidRPr="00CB7EBA">
        <w:rPr>
          <w:rFonts w:cs="Arial" w:hint="cs"/>
          <w:sz w:val="28"/>
          <w:szCs w:val="28"/>
          <w:rtl/>
        </w:rPr>
        <w:t>أَوَمَنْ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كَانَ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مَيْتاً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فَأَحْيَيْنَاهُ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وَجَعَلْنَا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لَهُ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نُوراً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يَمْشِي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بِهِ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فِي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النَّاسِ</w:t>
      </w:r>
      <w:r w:rsidRPr="00CB7EBA">
        <w:rPr>
          <w:rFonts w:cs="Arial"/>
          <w:sz w:val="28"/>
          <w:szCs w:val="28"/>
          <w:rtl/>
        </w:rPr>
        <w:t xml:space="preserve"> } (</w:t>
      </w:r>
      <w:r w:rsidRPr="00CB7EBA">
        <w:rPr>
          <w:rFonts w:cs="Arial" w:hint="cs"/>
          <w:sz w:val="28"/>
          <w:szCs w:val="28"/>
          <w:rtl/>
        </w:rPr>
        <w:t>الأنعام</w:t>
      </w:r>
      <w:r w:rsidRPr="00CB7EBA">
        <w:rPr>
          <w:rFonts w:cs="Arial"/>
          <w:sz w:val="28"/>
          <w:szCs w:val="28"/>
          <w:rtl/>
        </w:rPr>
        <w:t xml:space="preserve">: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الآية</w:t>
      </w:r>
      <w:r w:rsidRPr="00CB7EBA">
        <w:rPr>
          <w:rFonts w:cs="Arial"/>
          <w:sz w:val="28"/>
          <w:szCs w:val="28"/>
          <w:rtl/>
        </w:rPr>
        <w:t>122).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{</w:t>
      </w:r>
      <w:r w:rsidRPr="00CB7EBA">
        <w:rPr>
          <w:rFonts w:cs="Arial" w:hint="cs"/>
          <w:sz w:val="28"/>
          <w:szCs w:val="28"/>
          <w:rtl/>
        </w:rPr>
        <w:t>اللهُ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نُورُ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السَّمَاوَاتِ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وَالأَرْض</w:t>
      </w:r>
      <w:r w:rsidRPr="00CB7EBA">
        <w:rPr>
          <w:rFonts w:cs="Arial"/>
          <w:sz w:val="28"/>
          <w:szCs w:val="28"/>
          <w:rtl/>
        </w:rPr>
        <w:t xml:space="preserve"> } (</w:t>
      </w:r>
      <w:r w:rsidRPr="00CB7EBA">
        <w:rPr>
          <w:rFonts w:cs="Arial" w:hint="cs"/>
          <w:sz w:val="28"/>
          <w:szCs w:val="28"/>
          <w:rtl/>
        </w:rPr>
        <w:t>النور</w:t>
      </w:r>
      <w:r w:rsidRPr="00CB7EBA">
        <w:rPr>
          <w:rFonts w:cs="Arial"/>
          <w:sz w:val="28"/>
          <w:szCs w:val="28"/>
          <w:rtl/>
        </w:rPr>
        <w:t xml:space="preserve">: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الآية</w:t>
      </w:r>
      <w:r w:rsidRPr="00CB7EBA">
        <w:rPr>
          <w:rFonts w:cs="Arial"/>
          <w:sz w:val="28"/>
          <w:szCs w:val="28"/>
          <w:rtl/>
        </w:rPr>
        <w:t>35).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ووصف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الإمام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نهج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البلاغة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المعارف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الإلهيَّة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بالنور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يرادفه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معانٍ،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قوله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/>
          <w:sz w:val="28"/>
          <w:szCs w:val="28"/>
          <w:rtl/>
        </w:rPr>
        <w:t>[</w:t>
      </w:r>
      <w:r w:rsidRPr="00CB7EBA">
        <w:rPr>
          <w:rFonts w:cs="Arial" w:hint="cs"/>
          <w:sz w:val="28"/>
          <w:szCs w:val="28"/>
          <w:rtl/>
        </w:rPr>
        <w:t>يصف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قبل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البعثة</w:t>
      </w:r>
      <w:r w:rsidRPr="00CB7EBA">
        <w:rPr>
          <w:rFonts w:cs="Arial"/>
          <w:sz w:val="28"/>
          <w:szCs w:val="28"/>
          <w:rtl/>
        </w:rPr>
        <w:t xml:space="preserve">]... </w:t>
      </w:r>
      <w:r w:rsidRPr="00CB7EBA">
        <w:rPr>
          <w:rFonts w:cs="Arial" w:hint="cs"/>
          <w:sz w:val="28"/>
          <w:szCs w:val="28"/>
          <w:rtl/>
        </w:rPr>
        <w:t>فالهدى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خاملٌ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والعمى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شاملٌ</w:t>
      </w:r>
      <w:r w:rsidRPr="00CB7EBA">
        <w:rPr>
          <w:rFonts w:cs="Arial"/>
          <w:sz w:val="28"/>
          <w:szCs w:val="28"/>
          <w:rtl/>
        </w:rPr>
        <w:t>. [</w:t>
      </w:r>
      <w:r w:rsidRPr="00CB7EBA">
        <w:rPr>
          <w:rFonts w:cs="Arial" w:hint="cs"/>
          <w:sz w:val="28"/>
          <w:szCs w:val="28"/>
          <w:rtl/>
        </w:rPr>
        <w:t>وقال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قبله</w:t>
      </w:r>
      <w:r w:rsidRPr="00CB7EBA">
        <w:rPr>
          <w:rFonts w:cs="Arial"/>
          <w:sz w:val="28"/>
          <w:szCs w:val="28"/>
          <w:rtl/>
        </w:rPr>
        <w:t xml:space="preserve">] </w:t>
      </w:r>
      <w:r w:rsidRPr="00CB7EBA">
        <w:rPr>
          <w:rFonts w:cs="Arial" w:hint="cs"/>
          <w:sz w:val="28"/>
          <w:szCs w:val="28"/>
          <w:rtl/>
        </w:rPr>
        <w:t>أرسله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بالدِّين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المشهور،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والعلم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المأثور،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والكتاب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المسطور،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والنور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الساطع،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والضياء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اللامع</w:t>
      </w:r>
      <w:r w:rsidRPr="00CB7EBA">
        <w:rPr>
          <w:rFonts w:cs="Arial"/>
          <w:sz w:val="28"/>
          <w:szCs w:val="28"/>
          <w:rtl/>
        </w:rPr>
        <w:t>.. » (19).</w:t>
      </w:r>
    </w:p>
    <w:p w:rsidR="00267A25" w:rsidRPr="00CB7EBA" w:rsidRDefault="00267A25" w:rsidP="0048175B">
      <w:pPr>
        <w:bidi/>
        <w:spacing w:after="12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عنه</w:t>
      </w:r>
      <w:r w:rsidRPr="00CB7EBA">
        <w:rPr>
          <w:rFonts w:cs="Arial"/>
          <w:sz w:val="28"/>
          <w:szCs w:val="28"/>
          <w:rtl/>
        </w:rPr>
        <w:t xml:space="preserve"> :</w:t>
      </w:r>
    </w:p>
    <w:p w:rsidR="00267A25" w:rsidRPr="00CB7EBA" w:rsidRDefault="00267A25" w:rsidP="0048175B">
      <w:pPr>
        <w:bidi/>
        <w:spacing w:after="120" w:line="360" w:lineRule="auto"/>
        <w:jc w:val="both"/>
        <w:rPr>
          <w:sz w:val="28"/>
          <w:szCs w:val="28"/>
        </w:rPr>
      </w:pP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/>
          <w:sz w:val="28"/>
          <w:szCs w:val="28"/>
          <w:rtl/>
        </w:rPr>
        <w:t>[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وصف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الإسلام</w:t>
      </w:r>
      <w:r w:rsidRPr="00CB7EBA">
        <w:rPr>
          <w:rFonts w:cs="Arial"/>
          <w:sz w:val="28"/>
          <w:szCs w:val="28"/>
          <w:rtl/>
        </w:rPr>
        <w:t xml:space="preserve">] </w:t>
      </w:r>
      <w:r w:rsidRPr="00CB7EBA">
        <w:rPr>
          <w:rFonts w:cs="Arial" w:hint="cs"/>
          <w:sz w:val="28"/>
          <w:szCs w:val="28"/>
          <w:rtl/>
        </w:rPr>
        <w:t>الحمد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الله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شرع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الإسلام</w:t>
      </w:r>
      <w:r w:rsidRPr="00CB7EBA">
        <w:rPr>
          <w:rFonts w:cs="Arial"/>
          <w:sz w:val="28"/>
          <w:szCs w:val="28"/>
          <w:rtl/>
        </w:rPr>
        <w:t xml:space="preserve">... </w:t>
      </w:r>
      <w:r w:rsidRPr="00CB7EBA">
        <w:rPr>
          <w:rFonts w:cs="Arial" w:hint="cs"/>
          <w:sz w:val="28"/>
          <w:szCs w:val="28"/>
          <w:rtl/>
        </w:rPr>
        <w:t>ونوراً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استضاء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به،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وفهماً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عقل،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ولبّاً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تدبّر</w:t>
      </w:r>
      <w:r w:rsidRPr="00CB7EBA">
        <w:rPr>
          <w:rFonts w:cs="Arial"/>
          <w:sz w:val="28"/>
          <w:szCs w:val="28"/>
          <w:rtl/>
        </w:rPr>
        <w:t xml:space="preserve">... </w:t>
      </w:r>
      <w:r w:rsidRPr="00CB7EBA">
        <w:rPr>
          <w:rFonts w:cs="Arial" w:hint="cs"/>
          <w:sz w:val="28"/>
          <w:szCs w:val="28"/>
          <w:rtl/>
        </w:rPr>
        <w:t>مشرف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المنار،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مشرق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الجواد،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مضيء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المصابيح</w:t>
      </w:r>
      <w:r w:rsidRPr="00CB7EBA">
        <w:rPr>
          <w:rFonts w:cs="Arial"/>
          <w:sz w:val="28"/>
          <w:szCs w:val="28"/>
          <w:rtl/>
        </w:rPr>
        <w:t>..» (20).</w:t>
      </w:r>
    </w:p>
    <w:p w:rsidR="00267A25" w:rsidRPr="00CB7EBA" w:rsidRDefault="00267A25" w:rsidP="0048175B">
      <w:pPr>
        <w:bidi/>
        <w:spacing w:after="12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وورد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أيضاً</w:t>
      </w:r>
      <w:r w:rsidRPr="00CB7EBA">
        <w:rPr>
          <w:rFonts w:cs="Arial"/>
          <w:sz w:val="28"/>
          <w:szCs w:val="28"/>
          <w:rtl/>
        </w:rPr>
        <w:t xml:space="preserve"> :</w:t>
      </w:r>
    </w:p>
    <w:p w:rsidR="00267A25" w:rsidRPr="00CB7EBA" w:rsidRDefault="00267A25" w:rsidP="0048175B">
      <w:pPr>
        <w:bidi/>
        <w:spacing w:after="120" w:line="360" w:lineRule="auto"/>
        <w:jc w:val="both"/>
        <w:rPr>
          <w:sz w:val="28"/>
          <w:szCs w:val="28"/>
        </w:rPr>
      </w:pP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إنَّ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اللهله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سبحانه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وتعالى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جعل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الذكر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جلاء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للقلوب،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تَسمع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الوقرة،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وتبصر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العشوة</w:t>
      </w:r>
      <w:r w:rsidRPr="00CB7EBA">
        <w:rPr>
          <w:rFonts w:cs="Arial"/>
          <w:sz w:val="28"/>
          <w:szCs w:val="28"/>
          <w:rtl/>
        </w:rPr>
        <w:t xml:space="preserve">... </w:t>
      </w:r>
      <w:r w:rsidRPr="00CB7EBA">
        <w:rPr>
          <w:rFonts w:cs="Arial" w:hint="cs"/>
          <w:sz w:val="28"/>
          <w:szCs w:val="28"/>
          <w:rtl/>
        </w:rPr>
        <w:t>فاستصبحوا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بنور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يقظة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الأبصار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والأسماع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والأفئدة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(21).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فاليقظة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وتحريك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الفكر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الخامل،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وإحياء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القلب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الميّت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واستنهاض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الفكر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العاجز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ليحلِّق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عالم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المجهول،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وفتح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مدارات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الذهن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المُغلَقة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لتوسيع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آفاق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الفهم،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وإتاحة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الأدوات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العقليَّة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للتفكير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بالمعاني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الانتزاعيَّة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العميقة،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وإخراج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العصبيَّة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الجاهليَّة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/>
          <w:sz w:val="28"/>
          <w:szCs w:val="28"/>
          <w:rtl/>
        </w:rPr>
        <w:t xml:space="preserve">... </w:t>
      </w:r>
      <w:r w:rsidRPr="00CB7EBA">
        <w:rPr>
          <w:rFonts w:cs="Arial" w:hint="cs"/>
          <w:sz w:val="28"/>
          <w:szCs w:val="28"/>
          <w:rtl/>
        </w:rPr>
        <w:t>كلُّها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عناوين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ومقولات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تبيَّن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أهداف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الأنبياء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القرآن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والأحاديث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النبويَّة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وروايات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المعصومين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وخصوصاً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الإمام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أكَّد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قائلاً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(19)</w:t>
      </w:r>
      <w:r w:rsidRPr="00CB7EBA">
        <w:rPr>
          <w:rFonts w:cs="Arial" w:hint="cs"/>
          <w:sz w:val="28"/>
          <w:szCs w:val="28"/>
          <w:rtl/>
        </w:rPr>
        <w:t>نهج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البلاغة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صبحي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الصالح،</w:t>
      </w:r>
      <w:r w:rsidRPr="00CB7EBA">
        <w:rPr>
          <w:rFonts w:cs="Arial"/>
          <w:sz w:val="28"/>
          <w:szCs w:val="28"/>
          <w:rtl/>
        </w:rPr>
        <w:t xml:space="preserve"> (</w:t>
      </w:r>
      <w:r w:rsidRPr="00CB7EBA">
        <w:rPr>
          <w:rFonts w:cs="Arial" w:hint="cs"/>
          <w:sz w:val="28"/>
          <w:szCs w:val="28"/>
          <w:rtl/>
        </w:rPr>
        <w:t>بيروت،</w:t>
      </w:r>
      <w:r w:rsidRPr="00CB7EBA">
        <w:rPr>
          <w:rFonts w:cs="Arial"/>
          <w:sz w:val="28"/>
          <w:szCs w:val="28"/>
          <w:rtl/>
        </w:rPr>
        <w:t xml:space="preserve"> 1387 </w:t>
      </w:r>
      <w:proofErr w:type="spellStart"/>
      <w:r w:rsidRPr="00CB7EBA">
        <w:rPr>
          <w:rFonts w:cs="Arial" w:hint="cs"/>
          <w:sz w:val="28"/>
          <w:szCs w:val="28"/>
          <w:rtl/>
        </w:rPr>
        <w:t>افسيت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ايران،</w:t>
      </w:r>
      <w:r w:rsidRPr="00CB7EBA">
        <w:rPr>
          <w:rFonts w:cs="Arial"/>
          <w:sz w:val="28"/>
          <w:szCs w:val="28"/>
          <w:rtl/>
        </w:rPr>
        <w:t xml:space="preserve"> 1395) </w:t>
      </w:r>
      <w:r w:rsidRPr="00CB7EBA">
        <w:rPr>
          <w:rFonts w:cs="Arial" w:hint="cs"/>
          <w:sz w:val="28"/>
          <w:szCs w:val="28"/>
          <w:rtl/>
        </w:rPr>
        <w:t>الخطبة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الثانية،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 46.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(20)</w:t>
      </w:r>
      <w:r w:rsidRPr="00CB7EBA">
        <w:rPr>
          <w:rFonts w:cs="Arial" w:hint="cs"/>
          <w:sz w:val="28"/>
          <w:szCs w:val="28"/>
          <w:rtl/>
        </w:rPr>
        <w:t>المصدر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نفسه،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الخطبة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رقم</w:t>
      </w:r>
      <w:r w:rsidRPr="00CB7EBA">
        <w:rPr>
          <w:rFonts w:cs="Arial"/>
          <w:sz w:val="28"/>
          <w:szCs w:val="28"/>
          <w:rtl/>
        </w:rPr>
        <w:t xml:space="preserve"> 106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 153.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(21)</w:t>
      </w:r>
      <w:r w:rsidRPr="00CB7EBA">
        <w:rPr>
          <w:rFonts w:cs="Arial" w:hint="cs"/>
          <w:sz w:val="28"/>
          <w:szCs w:val="28"/>
          <w:rtl/>
        </w:rPr>
        <w:t>المصدر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نفسه،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الحكمة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رقم</w:t>
      </w:r>
      <w:r w:rsidRPr="00CB7EBA">
        <w:rPr>
          <w:rFonts w:cs="Arial"/>
          <w:sz w:val="28"/>
          <w:szCs w:val="28"/>
          <w:rtl/>
        </w:rPr>
        <w:t xml:space="preserve"> 222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 342. (</w:t>
      </w:r>
      <w:r w:rsidRPr="00CB7EBA">
        <w:rPr>
          <w:rFonts w:cs="Arial" w:hint="cs"/>
          <w:sz w:val="28"/>
          <w:szCs w:val="28"/>
          <w:rtl/>
        </w:rPr>
        <w:t>الاستصباح</w:t>
      </w:r>
      <w:r w:rsidRPr="00CB7EBA">
        <w:rPr>
          <w:rFonts w:cs="Arial"/>
          <w:sz w:val="28"/>
          <w:szCs w:val="28"/>
          <w:rtl/>
        </w:rPr>
        <w:t xml:space="preserve">: </w:t>
      </w:r>
      <w:r w:rsidRPr="00CB7EBA">
        <w:rPr>
          <w:rFonts w:cs="Arial" w:hint="cs"/>
          <w:sz w:val="28"/>
          <w:szCs w:val="28"/>
          <w:rtl/>
        </w:rPr>
        <w:t>إضاءة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المصباح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كناية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تنوير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الباطن</w:t>
      </w:r>
      <w:r w:rsidRPr="00CB7EBA">
        <w:rPr>
          <w:rFonts w:cs="Arial"/>
          <w:sz w:val="28"/>
          <w:szCs w:val="28"/>
          <w:rtl/>
        </w:rPr>
        <w:t>).</w:t>
      </w:r>
    </w:p>
    <w:p w:rsidR="00267A25" w:rsidRPr="00CB7EBA" w:rsidRDefault="00CB7EBA" w:rsidP="0048175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147]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eastAsia"/>
          <w:sz w:val="28"/>
          <w:szCs w:val="28"/>
          <w:rtl/>
        </w:rPr>
        <w:lastRenderedPageBreak/>
        <w:t>«</w:t>
      </w:r>
      <w:r w:rsidRPr="00CB7EBA">
        <w:rPr>
          <w:rFonts w:cs="Arial" w:hint="cs"/>
          <w:sz w:val="28"/>
          <w:szCs w:val="28"/>
          <w:rtl/>
        </w:rPr>
        <w:t>ويُثيروا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دفائن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العقول،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ويُروهم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آيات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المقدِرَة</w:t>
      </w:r>
      <w:r w:rsidRPr="00CB7EBA">
        <w:rPr>
          <w:rFonts w:cs="Arial"/>
          <w:sz w:val="28"/>
          <w:szCs w:val="28"/>
          <w:rtl/>
        </w:rPr>
        <w:t>..» (22).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وقال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أيضاً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/>
          <w:sz w:val="28"/>
          <w:szCs w:val="28"/>
          <w:rtl/>
        </w:rPr>
        <w:t>[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وصف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الحياة</w:t>
      </w:r>
      <w:r w:rsidRPr="00CB7EBA">
        <w:rPr>
          <w:rFonts w:cs="Arial"/>
          <w:sz w:val="28"/>
          <w:szCs w:val="28"/>
          <w:rtl/>
        </w:rPr>
        <w:t xml:space="preserve">] </w:t>
      </w:r>
      <w:r w:rsidRPr="00CB7EBA">
        <w:rPr>
          <w:rFonts w:cs="Arial" w:hint="cs"/>
          <w:sz w:val="28"/>
          <w:szCs w:val="28"/>
          <w:rtl/>
        </w:rPr>
        <w:t>وإنَّما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بمنزلة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الحكمة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حياة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للقلب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الميَّت،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وبصر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للعين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العمياء،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وسمع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للأذن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الصماء،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وريّ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للظمآن</w:t>
      </w:r>
      <w:r w:rsidRPr="00CB7EBA">
        <w:rPr>
          <w:rFonts w:cs="Arial"/>
          <w:sz w:val="28"/>
          <w:szCs w:val="28"/>
          <w:rtl/>
        </w:rPr>
        <w:t>..» (23).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أيُّ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مثقَّف؟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هناك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فارقٌ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أساسيّ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نعنيه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نحن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سكّان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النصف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الجنوبيّ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الأرض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ومصطلح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يريده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الغربيَّون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يَقطنون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شمال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الأرض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منها،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وبعبارةٍ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أُخرى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استخدام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ومدلول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العنوان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استمدّ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معناه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ديارنا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استعمال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مرتجل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نابع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خاطئ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لثقافتنا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الآخرين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فمثلاً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تتكوّن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طبقة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المتقدِّمة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شبه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المنظِّرين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والفلاسفة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والمفكِّرين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والعلماء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وأصحاب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الرأي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مختلف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المسائل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والاقتصاديَّة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وهؤلاء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تَتطابق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نشاطاتهم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المصالح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العليا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لبلادهم،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الأمر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يقود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تطوير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بُلدانهم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وإنمائها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واستعمار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الآخرين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واستعبادهم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ولعلَّنا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نشاهد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الثالث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أوضاع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الطبقة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تشبه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أوضاع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الطبقة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بفارقٍ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بينهما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كالفارق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الأصل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يُنسخ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مسخَاً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مشوّهاً،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مُنتِجون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للأفكار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والنظريَّات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وهؤلاء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مُستهلِكون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لها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الثالث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يقلِّد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نظيره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تعقُّل،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ضدَّ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الدِّين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والأعراف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الأوَّل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حذوه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تدبّر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ودون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يرى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الأمر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وقوفاً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ضد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الخرافة،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يميِّز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الحقيقة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والخرافة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سَلفاً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فقد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تكون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أعرافهم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يُنسب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الدِّين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عندهم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خرافياً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امتزجت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الخرافة،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عندنا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عكس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وليس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ثمَّة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دليلٍ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عقلائي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إقصاء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السنن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والأعراف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المُمكن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ونتيجة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التفاعل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التاريخيّ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الدِّين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أننَّا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نعاني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الحالة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المواقع،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مسؤوليَّة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الخبراء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والمتخصِّصين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الشأن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(22)</w:t>
      </w:r>
      <w:r w:rsidRPr="00CB7EBA">
        <w:rPr>
          <w:rFonts w:cs="Arial" w:hint="cs"/>
          <w:sz w:val="28"/>
          <w:szCs w:val="28"/>
          <w:rtl/>
        </w:rPr>
        <w:t>المصدر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نفسه،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الخطبة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الأولى،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 42.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(23)</w:t>
      </w:r>
      <w:r w:rsidRPr="00CB7EBA">
        <w:rPr>
          <w:rFonts w:cs="Arial" w:hint="cs"/>
          <w:sz w:val="28"/>
          <w:szCs w:val="28"/>
          <w:rtl/>
        </w:rPr>
        <w:t>المصدر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نفسه،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الحكمة</w:t>
      </w:r>
      <w:r w:rsidRPr="00CB7EBA">
        <w:rPr>
          <w:rFonts w:cs="Arial"/>
          <w:sz w:val="28"/>
          <w:szCs w:val="28"/>
          <w:rtl/>
        </w:rPr>
        <w:t xml:space="preserve"> 133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 192. </w:t>
      </w:r>
    </w:p>
    <w:p w:rsidR="00267A25" w:rsidRPr="00CB7EBA" w:rsidRDefault="00CB7EBA" w:rsidP="0048175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148]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الدِّيني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يتمعَّنوا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القضايا،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ليست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مسؤوليَّة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أياً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لكن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وممَّا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يدعو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الأسف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الثالث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يسعى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استنساخ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أوضاع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عالمنا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المستعبَدة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والمستضعَفة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المستهلِكَة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لتقنيَّات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نجد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المتعلِّمين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وبخاصّة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المتعلِّمين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المبهورين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بالبلد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النموذج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يتطلَّعون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دائماً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نتاجاته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وهنا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يُلاحظ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غياب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الإبداع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والفكر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الحرّ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والمبادرة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ليحلّ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محلها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الاقتباس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والترجمة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فنجد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سعياً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لتطبيق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النظريَّات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والمشروعات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الصادرة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مجتمعاتنا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تحقيقٍ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وتمحيصٍ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شاملٍ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المستويات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والإنسانيَّة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الطبيعي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أنْ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تواجَه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المساعي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بمعارضة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المتدِّينين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والتيَّارات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التقليديَّة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ويجدر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التذكير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هناك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أشخاص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يُعالجون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المسائل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بالمنهجيَّة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العلميَّة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ثمَّ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يَعكفون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تقديم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تفسيراتٍ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تَنطلق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الأصول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وتتناسب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التحوَّلات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الاجتماعيَّة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وهؤلاء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شخصيَّات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جامعيَّة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وحوزويَّة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متخصِّصة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مجال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تخصُّصها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أجل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التطوير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والإبداع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والاكتشاف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جهودهم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تتعرَّض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للنقد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تحتاج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مزيدٍ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البحث،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الأصل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الحاجة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لجهدهم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وقيمته،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وعليه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فالمطلوب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الحثّ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عليه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ويعرض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الشيخ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أكبر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رشاد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صورةً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رائعةً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البحث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الفلسفيّ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الخطاب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الدِّيني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عندنا،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يقول</w:t>
      </w:r>
      <w:r w:rsidRPr="00CB7EBA">
        <w:rPr>
          <w:rFonts w:cs="Arial"/>
          <w:sz w:val="28"/>
          <w:szCs w:val="28"/>
          <w:rtl/>
        </w:rPr>
        <w:t>: «</w:t>
      </w:r>
      <w:r w:rsidRPr="00CB7EBA">
        <w:rPr>
          <w:rFonts w:cs="Arial" w:hint="cs"/>
          <w:sz w:val="28"/>
          <w:szCs w:val="28"/>
          <w:rtl/>
        </w:rPr>
        <w:t>أتصوَّر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إيران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تشهد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مجال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البحث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الدِّيني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ثلاثة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اتِّجاهات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رئيسة</w:t>
      </w:r>
      <w:r w:rsidRPr="00CB7EBA">
        <w:rPr>
          <w:rFonts w:cs="Arial"/>
          <w:sz w:val="28"/>
          <w:szCs w:val="28"/>
          <w:rtl/>
        </w:rPr>
        <w:t xml:space="preserve">: </w:t>
      </w:r>
      <w:r w:rsidRPr="00CB7EBA">
        <w:rPr>
          <w:rFonts w:cs="Arial" w:hint="cs"/>
          <w:sz w:val="28"/>
          <w:szCs w:val="28"/>
          <w:rtl/>
        </w:rPr>
        <w:t>الاتِّجاه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التقليديّ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المقلّد،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والاتِّجاه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التجديدي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المقلّد،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والاتِّجاه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المجدِّد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المستقلّ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الاتِّجاه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الأوَّل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أسره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التحجّر،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والاتِّجاه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استهوته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المعارف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الحديثة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فانكبّ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ترجمتها،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والاتِّجاه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الثالث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الاستفادة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ميراثه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الإسلاميّ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الغنيّ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جانب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التحقيق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الواعي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النتاجات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الفكريَّة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المُعاصرة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يسعى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ذلك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48175B" w:rsidRDefault="0048175B" w:rsidP="00CB7E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175B" w:rsidRDefault="0048175B" w:rsidP="004817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175B" w:rsidRDefault="0048175B" w:rsidP="004817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175B" w:rsidRPr="0048175B" w:rsidRDefault="0048175B" w:rsidP="0048175B">
      <w:pPr>
        <w:bidi/>
        <w:spacing w:line="360" w:lineRule="auto"/>
        <w:jc w:val="both"/>
        <w:rPr>
          <w:rFonts w:cs="Arial" w:hint="cs"/>
          <w:sz w:val="16"/>
          <w:szCs w:val="16"/>
          <w:rtl/>
        </w:rPr>
      </w:pPr>
    </w:p>
    <w:p w:rsidR="00267A25" w:rsidRPr="00CB7EBA" w:rsidRDefault="00CB7EBA" w:rsidP="004817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149]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إحياء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الفكر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الإسلاميَّ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الأصيل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وفتح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طريقٍ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جديدٍ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ومستقلٍ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الاتِّجاهين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الآخرين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الحكمة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والمعارف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الإسلامية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الاتَّجاه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الأوَّل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يتآكل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يُكتب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البقاء،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والاتِّجاه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غريبٌ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ينمو،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والاتِّجاه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الثالث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متجذِّر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ونامٍ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وسيزدهر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إلاّ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فيه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(24).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المردودات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السلبيَّة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التقليد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يسعى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الأصيل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والمستقلّ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المقلِّد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وعيه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ربَّما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تقديم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نموذجٍ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ومثَلٍ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نظري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عملي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يبحث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الأصيل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المَثَل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وثقافتهم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ويعالج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المسائل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التطبيقيَّة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ضوء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التحوَّلات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الاجتماعيَّة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ولذلك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يتأَقلم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جهده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ويَنسجِم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الواقع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الإنسانيَّ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والاجتماعيَّ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والثقافيَّ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للمجتمع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وإن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ثمَّة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نقصٍ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يُكمله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لاحقاً،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المقلِّد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يستعير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المَثَل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المقلّد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يتغرّب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أولاً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ذاته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ثقافته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وهويِّته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الوطنيَّة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والعقائديَّة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ليتقمَّص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ذاتاً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أُخرى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علّها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تناسبه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وتناسب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الآخرين،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الهويَّة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المفقودة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يجب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امتلاكها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التفريغ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ومحو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السّنن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يَبغي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الماديّة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والمعنويّة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يستعير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مثلاً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نموذجاً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قومٍ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آخرين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جماعةٍ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أُخرى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يَختلفون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ثقافيّاً،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الخطوة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تتمثَّل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التخلِّي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تماماً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ثقافته،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ثمَّ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يشرع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بتغيير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المكوِّنات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تُشكِّل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منظومته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القيميّة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لتتغيَّر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تبعاً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بناءاته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الروحيَّة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بأُخرى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قادرة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إطلاق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أنسَاق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أيديولوجيَّة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تتناسب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ووضعه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الجديد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وعندها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يَبذل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جهوداً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قصوى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لتعلَّم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المناهج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والتعاليم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والسُنَن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المستعارَة،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ولاحظوا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الإحاطة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تتمّ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أولاً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ثمَّ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وبعد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سلسلة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العمليَّات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تأتي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مرحلة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التعلّم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(24)</w:t>
      </w:r>
      <w:r w:rsidRPr="00CB7EBA">
        <w:rPr>
          <w:rFonts w:cs="Arial" w:hint="cs"/>
          <w:sz w:val="28"/>
          <w:szCs w:val="28"/>
          <w:rtl/>
        </w:rPr>
        <w:t>مجلة</w:t>
      </w:r>
      <w:r w:rsidRPr="00CB7EBA">
        <w:rPr>
          <w:rFonts w:cs="Arial"/>
          <w:sz w:val="28"/>
          <w:szCs w:val="28"/>
          <w:rtl/>
        </w:rPr>
        <w:t xml:space="preserve"> «</w:t>
      </w:r>
      <w:proofErr w:type="spellStart"/>
      <w:r w:rsidRPr="00CB7EBA">
        <w:rPr>
          <w:rFonts w:cs="Arial" w:hint="cs"/>
          <w:sz w:val="28"/>
          <w:szCs w:val="28"/>
          <w:rtl/>
        </w:rPr>
        <w:t>قبسات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السنة</w:t>
      </w:r>
      <w:r w:rsidRPr="00CB7EBA">
        <w:rPr>
          <w:rFonts w:cs="Arial"/>
          <w:sz w:val="28"/>
          <w:szCs w:val="28"/>
          <w:rtl/>
        </w:rPr>
        <w:t xml:space="preserve"> 3_4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العدد</w:t>
      </w:r>
      <w:r w:rsidRPr="00CB7EBA">
        <w:rPr>
          <w:rFonts w:cs="Arial"/>
          <w:sz w:val="28"/>
          <w:szCs w:val="28"/>
          <w:rtl/>
        </w:rPr>
        <w:t xml:space="preserve"> 11/10,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 63 (</w:t>
      </w:r>
      <w:r w:rsidRPr="00CB7EBA">
        <w:rPr>
          <w:rFonts w:cs="Arial" w:hint="cs"/>
          <w:sz w:val="28"/>
          <w:szCs w:val="28"/>
          <w:rtl/>
        </w:rPr>
        <w:t>الهامش</w:t>
      </w:r>
      <w:r w:rsidRPr="00CB7EBA">
        <w:rPr>
          <w:rFonts w:cs="Arial"/>
          <w:sz w:val="28"/>
          <w:szCs w:val="28"/>
          <w:rtl/>
        </w:rPr>
        <w:t xml:space="preserve"> 16). </w:t>
      </w:r>
    </w:p>
    <w:p w:rsidR="0048175B" w:rsidRDefault="0048175B" w:rsidP="00CB7E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67A25" w:rsidRPr="00CB7EBA" w:rsidRDefault="00CB7EBA" w:rsidP="004817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150]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هنا،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يدخل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المرء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مرحلة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الغُربة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الذات،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وأوّل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أعرَاضها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يتمثَّل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الصدمَة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الثقافيَّة،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مفاعيل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ثقافته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الأصليَّة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تزال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كامنةً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شعوره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متحفِّزة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لإعادة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تنشيطها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وتتصارع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دفائن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وعيه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المفاعيل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الثقافيِّة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الوافدة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وبعد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مرحلةٍ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المقاومة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تضعف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الحصانَة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ضدَّ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الوافدة،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تُواصل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تدعيم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بناءاتها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حساب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القديم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تجفّ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ينابيعه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ويذوي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ويموت،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يعني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استلاباً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كاملاً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للهويَّة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ويترافق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الاستلاب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تحلّ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الهويّة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الوافدة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روحه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فتُسخِّرها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ويغدو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صاحبها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مَمسوساً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وهنا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لابدّ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تمضي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ثلاثة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أجيالٍ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الأقل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للتَّأقلم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الوضع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الجديد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بصفته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الوضع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الأصليّ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ويَتناسب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ظهور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الأعرَاض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الخارجيَّة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الشخص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درجة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اعتقاده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بالوضع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السابق،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وأيضاً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معرفته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السابقة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بالشؤون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الجديدة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ولذلك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تختلف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شخصٍ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آخر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النتيجة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الحتميَّة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العمليَّة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التفريغ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الثقافيّ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الاستلاب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الدِّيني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والاغتراب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التقاليد،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لتوفِّر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البديل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الوافدة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ولعلَّ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الشيء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الوحيد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يَفقده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المجموعة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التعاليم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والسُنن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والأحكام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الوجدانيَّة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الروحيَّة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تتوفَّر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البديل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الجديد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فيُمسي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متخبِّطاً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حالةٍ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مدهشةٍ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الالتقاطيّة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واللامنطقيّة</w:t>
      </w:r>
      <w:proofErr w:type="spellEnd"/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يُمكن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تمثيله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بآلهةِ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الأقوام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العصور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الماضية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تتركَّب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رأس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بشريّ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وجسدٍ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حيوانيّ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ومحو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السُنن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هل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يَستطيع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لوحده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يقوم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بدورٍ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مؤثِّر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التغييرات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جملتها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محو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استبدالها؟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السؤال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يَطرح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نفسه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تلقائيّاً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إثر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التوضيحات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السابقة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سياق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الإجابة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السؤال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بدَّ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الالتفات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المسائل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أولاً</w:t>
      </w:r>
      <w:r w:rsidRPr="00CB7EBA">
        <w:rPr>
          <w:rFonts w:cs="Arial"/>
          <w:sz w:val="28"/>
          <w:szCs w:val="28"/>
          <w:rtl/>
        </w:rPr>
        <w:t xml:space="preserve">: </w:t>
      </w:r>
      <w:r w:rsidRPr="00CB7EBA">
        <w:rPr>
          <w:rFonts w:cs="Arial" w:hint="cs"/>
          <w:sz w:val="28"/>
          <w:szCs w:val="28"/>
          <w:rtl/>
        </w:rPr>
        <w:t>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التغييرات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تنشطر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بلحاظاتٍ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موضوعيّة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شَطرين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48175B" w:rsidRDefault="0048175B" w:rsidP="00CB7E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67A25" w:rsidRPr="00CB7EBA" w:rsidRDefault="00CB7EBA" w:rsidP="004817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151]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أ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التغييرات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الماديَّة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التغييرات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المعنويَّة</w:t>
      </w:r>
      <w:r w:rsidRPr="00CB7EBA">
        <w:rPr>
          <w:rFonts w:cs="Arial"/>
          <w:sz w:val="28"/>
          <w:szCs w:val="28"/>
          <w:rtl/>
        </w:rPr>
        <w:t xml:space="preserve"> (</w:t>
      </w:r>
      <w:r w:rsidRPr="00CB7EBA">
        <w:rPr>
          <w:rFonts w:cs="Arial" w:hint="cs"/>
          <w:sz w:val="28"/>
          <w:szCs w:val="28"/>
          <w:rtl/>
        </w:rPr>
        <w:t>غير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الماديَّة</w:t>
      </w:r>
      <w:r w:rsidRPr="00CB7EBA">
        <w:rPr>
          <w:rFonts w:cs="Arial"/>
          <w:sz w:val="28"/>
          <w:szCs w:val="28"/>
          <w:rtl/>
        </w:rPr>
        <w:t>).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 xml:space="preserve">1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المظاهر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المدنيَّة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قبيل</w:t>
      </w:r>
      <w:r w:rsidRPr="00CB7EBA">
        <w:rPr>
          <w:rFonts w:cs="Arial"/>
          <w:sz w:val="28"/>
          <w:szCs w:val="28"/>
          <w:rtl/>
        </w:rPr>
        <w:t xml:space="preserve">: </w:t>
      </w:r>
      <w:r w:rsidRPr="00CB7EBA">
        <w:rPr>
          <w:rFonts w:cs="Arial" w:hint="cs"/>
          <w:sz w:val="28"/>
          <w:szCs w:val="28"/>
          <w:rtl/>
        </w:rPr>
        <w:t>بناء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المُدن</w:t>
      </w:r>
      <w:r w:rsidRPr="00CB7EBA">
        <w:rPr>
          <w:rFonts w:cs="Arial"/>
          <w:sz w:val="28"/>
          <w:szCs w:val="28"/>
          <w:rtl/>
        </w:rPr>
        <w:t xml:space="preserve"> (</w:t>
      </w:r>
      <w:r w:rsidRPr="00CB7EBA">
        <w:rPr>
          <w:rFonts w:cs="Arial" w:hint="cs"/>
          <w:sz w:val="28"/>
          <w:szCs w:val="28"/>
          <w:rtl/>
        </w:rPr>
        <w:t>الأبنية،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الشوارع،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الأسواق،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المراكز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التعليميَّة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والثقافيَّة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/>
          <w:sz w:val="28"/>
          <w:szCs w:val="28"/>
          <w:rtl/>
        </w:rPr>
        <w:t xml:space="preserve">..) </w:t>
      </w:r>
      <w:r w:rsidRPr="00CB7EBA">
        <w:rPr>
          <w:rFonts w:cs="Arial" w:hint="cs"/>
          <w:sz w:val="28"/>
          <w:szCs w:val="28"/>
          <w:rtl/>
        </w:rPr>
        <w:t>الآلات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الصناعيَّة،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الوسائل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المنزليَّة،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ومختلف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الاختراعات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والاكتشافات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الماديَّة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مظاهر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حضاريَّة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تتبدّى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صورة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معالم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/>
          <w:sz w:val="28"/>
          <w:szCs w:val="28"/>
          <w:rtl/>
        </w:rPr>
        <w:t xml:space="preserve">... </w:t>
      </w:r>
      <w:r w:rsidRPr="00CB7EBA">
        <w:rPr>
          <w:rFonts w:cs="Arial" w:hint="cs"/>
          <w:sz w:val="28"/>
          <w:szCs w:val="28"/>
          <w:rtl/>
        </w:rPr>
        <w:t>وهي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تتغيَّر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بالممارسة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والتجربة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السابقة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وبمعونة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العلم،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ونادراً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تؤثِّر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عليها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الصدف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المهمَّ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النوع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التغييرات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والتجربة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وأصحابهما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أشرنا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مبحث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العلاقة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والدِّين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العلاقة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والدِّين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الدِّين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يُمكنهما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إيجاد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الطريقة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والمنهج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وتنوير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العلم،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لكنَّنا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نستطيع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نجد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دوراً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غير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مباشرٍ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التغييرات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يؤثِّر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التغييرات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المعنويَّة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جملتها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الأصل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الحاجة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تغيير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الأمور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المعنويَّة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مثل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القوانين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والحقوق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والضوابط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الوضعيَّة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والسنن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وكلّ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العقائد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الشعبيّة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/>
          <w:sz w:val="28"/>
          <w:szCs w:val="28"/>
          <w:rtl/>
        </w:rPr>
        <w:t>...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يُمكن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يكون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ظهور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التجارب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والعلوم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والاكتشافات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الجديدة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بمعنى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الضروريَّات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القائمة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يتمُّ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استبدالها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بضروراتٍ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جديدةٍـ</w:t>
      </w:r>
      <w:r w:rsidRPr="00CB7EBA">
        <w:rPr>
          <w:rFonts w:cs="Arial"/>
          <w:sz w:val="28"/>
          <w:szCs w:val="28"/>
          <w:rtl/>
        </w:rPr>
        <w:t xml:space="preserve"> 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وعليه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نتصوَّر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يُمكن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تعميم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معنى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تعميماً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عاماً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ليشمل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العلماء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والمفكِّرين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وأصحاب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الرأي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 xml:space="preserve">2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المؤسَّسات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والمُنظَّمات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والهيكليَّات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الإداريَّة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يرتبط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بالنظام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العامّ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ونَظم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الأمور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الحقوق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/>
          <w:sz w:val="28"/>
          <w:szCs w:val="28"/>
          <w:rtl/>
        </w:rPr>
        <w:t xml:space="preserve">...» </w:t>
      </w:r>
      <w:r w:rsidRPr="00CB7EBA">
        <w:rPr>
          <w:rFonts w:cs="Arial" w:hint="cs"/>
          <w:sz w:val="28"/>
          <w:szCs w:val="28"/>
          <w:rtl/>
        </w:rPr>
        <w:t>وما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يتَّصل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بعقائد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الناس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الأخلاق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الاجتماعيَّة،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المذهب،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العلائق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الروحيّة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/>
          <w:sz w:val="28"/>
          <w:szCs w:val="28"/>
          <w:rtl/>
        </w:rPr>
        <w:t xml:space="preserve">...) </w:t>
      </w:r>
      <w:r w:rsidRPr="00CB7EBA">
        <w:rPr>
          <w:rFonts w:cs="Arial" w:hint="cs"/>
          <w:sz w:val="28"/>
          <w:szCs w:val="28"/>
          <w:rtl/>
        </w:rPr>
        <w:t>والتقنيَّات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الإنسانية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/>
          <w:sz w:val="28"/>
          <w:szCs w:val="28"/>
          <w:rtl/>
        </w:rPr>
        <w:t>..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تندرج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تحت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عنوان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إلاّ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اتَّسمت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بالشموليَّة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وهنا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تبرز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الحاجة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عوامل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متعدِّدة؛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يجري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عبر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قانونٍ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صارمٍ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يشمل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الآليّ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حتَّى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التركيبيّ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48175B" w:rsidRDefault="0048175B" w:rsidP="00CB7E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175B" w:rsidRDefault="0048175B" w:rsidP="004817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175B" w:rsidRDefault="0048175B" w:rsidP="004817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67A25" w:rsidRPr="00CB7EBA" w:rsidRDefault="00CB7EBA" w:rsidP="004817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152]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لاشكّ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يطرحون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خطابهم،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ويبقى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يحقُّ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يَستمع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إليهم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يَستمع،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وإذا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حقِّه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أيضاً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يرفض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يقبل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وعليه،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حركة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تقدّم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ضمانةً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إيجاد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تغيير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اجتماعيّ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وإذا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حركة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أُحاديَّة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تُثير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غير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الدهشة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حتّى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وإن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حركةً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راقيةً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وإن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هناك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فجوةٌ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كبيرةٌ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خطاب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والمستوى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الفكريّ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والثقافيّ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العامّ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يقود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عزل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وصفه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بالجنون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تخلق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حالة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التشكيك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احتمالات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التأثير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تكون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ضعيفة،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اللهم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إلاّ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الخطاب</w:t>
      </w:r>
      <w:r w:rsidRPr="00CB7EBA">
        <w:rPr>
          <w:rFonts w:cs="Arial"/>
          <w:sz w:val="28"/>
          <w:szCs w:val="28"/>
          <w:rtl/>
        </w:rPr>
        <w:t xml:space="preserve"> (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الحركة</w:t>
      </w:r>
      <w:r w:rsidRPr="00CB7EBA">
        <w:rPr>
          <w:rFonts w:cs="Arial"/>
          <w:sz w:val="28"/>
          <w:szCs w:val="28"/>
          <w:rtl/>
        </w:rPr>
        <w:t xml:space="preserve">) </w:t>
      </w:r>
      <w:r w:rsidRPr="00CB7EBA">
        <w:rPr>
          <w:rFonts w:cs="Arial" w:hint="cs"/>
          <w:sz w:val="28"/>
          <w:szCs w:val="28"/>
          <w:rtl/>
        </w:rPr>
        <w:t>مدروساً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وصادف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عبّر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حاجات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دفينةٍ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لقطاعاتٍ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واسعةٍ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معناه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إثارة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نقطة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شديدة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الحساسيَّة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يُعاني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تردِّي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الأوضاع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الاقتصاديَّة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الفساد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الإداريّ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.. </w:t>
      </w:r>
      <w:r w:rsidRPr="00CB7EBA">
        <w:rPr>
          <w:rFonts w:cs="Arial" w:hint="cs"/>
          <w:sz w:val="28"/>
          <w:szCs w:val="28"/>
          <w:rtl/>
        </w:rPr>
        <w:t>وظلَّ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يَلتزم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الصمت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لأسبابٍ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معيَّنة،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إثارة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وضعٍ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يفجّر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الأمور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ويكسر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حاجز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الصمت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هنا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يَنتهز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الفرصة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ليُثير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مسألة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لتُحدث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تيَّاراً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يقود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النهاية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هناك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مدٌ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متواصلٌ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وواع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لحركة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التيّار،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وإلاّ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التيّار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يَضعف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ويَفقد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القُدرة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التأثير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والتغيير،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مثل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الميكروب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الضعيف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يستخدم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التلقيح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ضدّ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المرض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يُسبِّبه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وإذا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نجح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تيَّار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الحركة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يكون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الغالب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والسائد،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يعني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قدرته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سلب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قابليَّة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التفكير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العامَّ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ثمَّ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تحويله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ولفترةٍ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قصيرةٍ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مقلِّد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له</w:t>
      </w:r>
      <w:r w:rsidRPr="00CB7EBA">
        <w:rPr>
          <w:rFonts w:cs="Arial"/>
          <w:sz w:val="28"/>
          <w:szCs w:val="28"/>
          <w:rtl/>
        </w:rPr>
        <w:t>.</w:t>
      </w:r>
      <w:r w:rsidRPr="00CB7EBA">
        <w:rPr>
          <w:rFonts w:cs="Arial" w:hint="cs"/>
          <w:sz w:val="28"/>
          <w:szCs w:val="28"/>
          <w:rtl/>
        </w:rPr>
        <w:t>ويخلق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الضجيج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الإعلاميّ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للتيَّار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حركة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جماهيريّة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يتحرّك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الأشخاص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وتفكير</w:t>
      </w:r>
      <w:r w:rsidRPr="00CB7EBA">
        <w:rPr>
          <w:rFonts w:cs="Arial"/>
          <w:sz w:val="28"/>
          <w:szCs w:val="28"/>
          <w:rtl/>
        </w:rPr>
        <w:t>!!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مصدر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الحركات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يكون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فكرة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أحد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المفكّرين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العلماء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إلاّ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راسمي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السيناريو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طبَقة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أوساط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المتعلِّمين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الصحافيِّين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والكتَّاب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العاديّين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وفي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النامية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المتخلِّفة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ينضمّ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هؤلاء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أساتذة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الجامعات،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48175B" w:rsidRDefault="0048175B" w:rsidP="00CB7E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175B" w:rsidRDefault="0048175B" w:rsidP="004817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67A25" w:rsidRPr="00CB7EBA" w:rsidRDefault="00CB7EBA" w:rsidP="004817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153]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وهذا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يعني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نُطلق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عليهم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تسمية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المفكِّرين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العلماء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وتظلّ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العقول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السياسيّة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مثل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الحركات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خلف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الكواليس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وبعيداً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الأضواء،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وهؤلاء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بالطبع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جزءٌ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أوساط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المتعلِّمين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تغيير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السُنَن،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تغيير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المعنويّة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لو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افترضنا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مقولة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ثقافيّة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معنويّة،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الاعتقاد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السائد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الماضي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هناك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متَّسعاً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كبيراً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الوقت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للاستعداد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لمواجهة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تيَّارات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المعنويَّة،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التغييرات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تجري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ببطء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سلحفاتي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السرعة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والبطء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إيجاد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تابعٌ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لمتغيِّر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اجتماعيّ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أصل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حركة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الأساس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نأخذ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بنظر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الاعتبار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التطوّرات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الطارئة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العوامل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والظروف،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وبقينا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نتصوَّر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كالماضي،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وقعنا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الخطأ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يُجبر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كانت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التَغييرات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المعنويَّة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تتمُّ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السابق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بصورةٍ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بطيئةٍ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بسبب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الانغلاق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الناجم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الاتِّجاه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الجزميّ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الفكر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وقلَّة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إمكانيَّات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الاتِّصال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وتواضع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المستويات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العلميَّة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والفنيَّة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/>
          <w:sz w:val="28"/>
          <w:szCs w:val="28"/>
          <w:rtl/>
        </w:rPr>
        <w:t>...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فلقد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استبدال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الأمور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يتطلَّب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مضيَّ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جيلين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ثلاثة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وقتذاك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الحركة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العامَّة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تسير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ببُطءٍ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وحتَّى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كثيراً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الأمور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تظلُّ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ثابتةً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القوانين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وأساليب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الحرب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بقيت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تغيير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منذ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ستة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آلاف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وحتّى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قبل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قرنين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ويمكن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نلمَس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تأثيرات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العوامل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والظروف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المسرِّعة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لحركيَّة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القرنين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الأخيرين،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انعكاساتٌ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واضحةٌ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التحوَّلات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والتغييرات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وحتَّى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التطوّر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التاريخيّ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وعجّلت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حركته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بشكلٍ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تدريجيّ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ولذلك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التسريع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حركة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سوى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انعكاسا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لزيادة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عوامل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التحوّل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المكنونة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نفسها،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التأثير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المتبادل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يتَضاعف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بشكلٍ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مذهل،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لدرجة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التصاعد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حركيَّة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خلال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الثانية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الوقت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الحالي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يُساوي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تصاعداً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الحركيَّة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خلال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قرون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عديدة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الماضي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48175B" w:rsidRDefault="0048175B" w:rsidP="00CB7E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67A25" w:rsidRPr="00CB7EBA" w:rsidRDefault="00CB7EBA" w:rsidP="004817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154]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مسألة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الاتِّصالات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وتقنيَّة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المعلومات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أحد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مميِّزات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عصرنا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الحديث،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العوامل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المؤثِّرة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انتقال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والسُنَن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ودمجها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وتغييرها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واستبدالها،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حيث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تقوم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الأمواج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الإلكترونيّة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الحاملة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للخطاب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بإيصاله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كافَّة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أنحاء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مدَّة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تقلّ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نصف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دقيقة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وتلعب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الخصّيصة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العلميّة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دوراً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مهمّاً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تصعيد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وتوسيعه،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تظل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الجنوب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منأى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الانعكاسات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المدمِّرة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محو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الخصيصة</w:t>
      </w:r>
      <w:r w:rsidRPr="00CB7EBA">
        <w:rPr>
          <w:rFonts w:cs="Arial"/>
          <w:sz w:val="28"/>
          <w:szCs w:val="28"/>
          <w:rtl/>
        </w:rPr>
        <w:t xml:space="preserve"> (25).</w:t>
      </w:r>
    </w:p>
    <w:p w:rsidR="00267A25" w:rsidRPr="00CB7EBA" w:rsidRDefault="00267A25" w:rsidP="0048175B">
      <w:pPr>
        <w:bidi/>
        <w:spacing w:after="0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تغيّر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تغيّر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يتَّضح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وبلحاظ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سبق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تجدَّد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الزمان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يزيد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سرعة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الحركة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يستتلي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زيادة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التحوَّلات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والتغيّرات،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يؤدِّي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بدوره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انخداع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بالتبدّلات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فيتَّجهون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أحياناً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بصورة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شعوريّة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يميناً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وشمالاً،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بمعنى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يجدون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أنفسهم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دائماً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أوضاع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غير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متوقَّعة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مرتقَبة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فإنْ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تعجَّلوا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الواقع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يَلحظوا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العوامل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والظروف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المؤثِّرة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خطَّتهم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تكون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صحيحة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48175B">
      <w:pPr>
        <w:bidi/>
        <w:spacing w:after="0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ورغم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سيصحِّح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حركة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بصورة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تلقائيّة؛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الأصل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مسيرة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والقوانين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الإلهيّة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الثابتة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إحقاق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الحقّ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وإزهاق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الباطل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سيعرقل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مسيرة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بصورةٍ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مؤقَّتةٍ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ويعوَّضها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الارتقاء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والتعالي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48175B">
      <w:pPr>
        <w:bidi/>
        <w:spacing w:after="0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والمثال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الحيَّ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والمعاصر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لتصحيح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التلقائيّ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لأخطاء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يتجسَّد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خطة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الابتعاد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الدِّين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والقفز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عليه،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وإذا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نشاهد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عودة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للدّين</w:t>
      </w:r>
      <w:r w:rsidRPr="00CB7EBA">
        <w:rPr>
          <w:rFonts w:cs="Arial"/>
          <w:sz w:val="28"/>
          <w:szCs w:val="28"/>
          <w:rtl/>
        </w:rPr>
        <w:t>. «</w:t>
      </w:r>
      <w:r w:rsidRPr="00CB7EBA">
        <w:rPr>
          <w:rFonts w:cs="Arial" w:hint="cs"/>
          <w:sz w:val="28"/>
          <w:szCs w:val="28"/>
          <w:rtl/>
        </w:rPr>
        <w:t>بالطبع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ليس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الدِّين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بمفهومه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الدقيق،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وإنَّما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أصله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بلحاظ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ضرورات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العصر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المُتناسبة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تحوّل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المجتمعات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48175B">
      <w:pPr>
        <w:bidi/>
        <w:spacing w:after="0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؟</w:t>
      </w:r>
    </w:p>
    <w:p w:rsidR="00267A25" w:rsidRPr="00CB7EBA" w:rsidRDefault="00267A25" w:rsidP="0048175B">
      <w:pPr>
        <w:bidi/>
        <w:spacing w:after="0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يُمكن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تعريف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تعريفاً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واقعيَّاً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بتبيين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مصداقه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موقعه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دوره،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تعريفه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بالناقد،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بالمتعلِّم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بصاحب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بالمُدافع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مصالح</w:t>
      </w:r>
    </w:p>
    <w:p w:rsidR="00267A25" w:rsidRPr="00CB7EBA" w:rsidRDefault="00267A25" w:rsidP="0048175B">
      <w:pPr>
        <w:bidi/>
        <w:spacing w:after="0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(25)</w:t>
      </w:r>
      <w:r w:rsidRPr="00CB7EBA">
        <w:rPr>
          <w:rFonts w:cs="Arial" w:hint="cs"/>
          <w:sz w:val="28"/>
          <w:szCs w:val="28"/>
          <w:rtl/>
        </w:rPr>
        <w:t>يقول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تي</w:t>
      </w:r>
      <w:r w:rsidRPr="00CB7EBA">
        <w:rPr>
          <w:rFonts w:cs="Arial"/>
          <w:sz w:val="28"/>
          <w:szCs w:val="28"/>
          <w:rtl/>
        </w:rPr>
        <w:t>.</w:t>
      </w:r>
      <w:r w:rsidRPr="00CB7EBA">
        <w:rPr>
          <w:rFonts w:cs="Arial" w:hint="cs"/>
          <w:sz w:val="28"/>
          <w:szCs w:val="28"/>
          <w:rtl/>
        </w:rPr>
        <w:t>بي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باتامور</w:t>
      </w:r>
      <w:proofErr w:type="spellEnd"/>
      <w:r w:rsidRPr="00CB7EBA">
        <w:rPr>
          <w:rFonts w:cs="Arial"/>
          <w:sz w:val="28"/>
          <w:szCs w:val="28"/>
          <w:rtl/>
        </w:rPr>
        <w:t>: «</w:t>
      </w:r>
      <w:r w:rsidRPr="00CB7EBA">
        <w:rPr>
          <w:rFonts w:cs="Arial" w:hint="cs"/>
          <w:sz w:val="28"/>
          <w:szCs w:val="28"/>
          <w:rtl/>
        </w:rPr>
        <w:t>يتم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بطيئاً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المراحل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والمستويات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وسريعاً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بعضها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الآخر،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وربما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أحياناً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بصورة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غير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ملموسة</w:t>
      </w:r>
      <w:r w:rsidRPr="00CB7EBA">
        <w:rPr>
          <w:rFonts w:cs="Arial"/>
          <w:sz w:val="28"/>
          <w:szCs w:val="28"/>
          <w:rtl/>
        </w:rPr>
        <w:t>.</w:t>
      </w:r>
      <w:r w:rsidRPr="00CB7EBA">
        <w:rPr>
          <w:rFonts w:cs="Arial" w:hint="cs"/>
          <w:sz w:val="28"/>
          <w:szCs w:val="28"/>
          <w:rtl/>
        </w:rPr>
        <w:t>وتكون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معدلات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متزايدة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السرعة</w:t>
      </w:r>
      <w:r w:rsidRPr="00CB7EBA">
        <w:rPr>
          <w:rFonts w:cs="Arial"/>
          <w:sz w:val="28"/>
          <w:szCs w:val="28"/>
          <w:rtl/>
        </w:rPr>
        <w:t xml:space="preserve"> ((</w:t>
      </w:r>
      <w:r w:rsidRPr="00CB7EBA">
        <w:rPr>
          <w:sz w:val="28"/>
          <w:szCs w:val="28"/>
        </w:rPr>
        <w:t>Accelerating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أحياناً،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ومتباطئة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أحياناً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أخرى</w:t>
      </w:r>
      <w:r w:rsidRPr="00CB7EBA">
        <w:rPr>
          <w:rFonts w:cs="Arial"/>
          <w:sz w:val="28"/>
          <w:szCs w:val="28"/>
          <w:rtl/>
        </w:rPr>
        <w:t xml:space="preserve"> ((</w:t>
      </w:r>
      <w:r w:rsidRPr="00CB7EBA">
        <w:rPr>
          <w:sz w:val="28"/>
          <w:szCs w:val="28"/>
        </w:rPr>
        <w:t>Decelerating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وأكد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اغبرن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غيليغيان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[</w:t>
      </w:r>
      <w:r w:rsidRPr="00CB7EBA">
        <w:rPr>
          <w:rFonts w:cs="Arial" w:hint="cs"/>
          <w:sz w:val="28"/>
          <w:szCs w:val="28"/>
          <w:rtl/>
        </w:rPr>
        <w:t>اللذين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أشرنا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مؤلفاتهما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سابقاً</w:t>
      </w:r>
      <w:r w:rsidRPr="00CB7EBA">
        <w:rPr>
          <w:rFonts w:cs="Arial"/>
          <w:sz w:val="28"/>
          <w:szCs w:val="28"/>
          <w:rtl/>
        </w:rPr>
        <w:t xml:space="preserve">]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معدلات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التكنولوجي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الصناعية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تصاعدية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إحصاءات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الرخص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للاستفادة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الاختراعات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وثمة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فرق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آخر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معطيات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التدريجي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ومعطيات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الثوري</w:t>
      </w:r>
      <w:r w:rsidRPr="00CB7EBA">
        <w:rPr>
          <w:rFonts w:cs="Arial"/>
          <w:sz w:val="28"/>
          <w:szCs w:val="28"/>
          <w:rtl/>
        </w:rPr>
        <w:t xml:space="preserve"> (</w:t>
      </w:r>
      <w:r w:rsidRPr="00CB7EBA">
        <w:rPr>
          <w:rFonts w:cs="Arial" w:hint="cs"/>
          <w:sz w:val="28"/>
          <w:szCs w:val="28"/>
          <w:rtl/>
        </w:rPr>
        <w:t>بصفته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أحد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الأشكال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الخاصة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للتغيير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السريع</w:t>
      </w:r>
      <w:r w:rsidRPr="00CB7EBA">
        <w:rPr>
          <w:rFonts w:cs="Arial"/>
          <w:sz w:val="28"/>
          <w:szCs w:val="28"/>
          <w:rtl/>
        </w:rPr>
        <w:t xml:space="preserve">).. </w:t>
      </w:r>
      <w:r w:rsidRPr="00CB7EBA">
        <w:rPr>
          <w:rFonts w:cs="Arial" w:hint="cs"/>
          <w:sz w:val="28"/>
          <w:szCs w:val="28"/>
          <w:rtl/>
        </w:rPr>
        <w:t>ويشار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الثورات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للمثقفين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والطبقات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الحركات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الثورية</w:t>
      </w:r>
      <w:r w:rsidRPr="00CB7EBA">
        <w:rPr>
          <w:rFonts w:cs="Arial"/>
          <w:sz w:val="28"/>
          <w:szCs w:val="28"/>
          <w:rtl/>
        </w:rPr>
        <w:t>. «</w:t>
      </w:r>
      <w:r w:rsidRPr="00CB7EBA">
        <w:rPr>
          <w:rFonts w:cs="Arial" w:hint="cs"/>
          <w:sz w:val="28"/>
          <w:szCs w:val="28"/>
          <w:rtl/>
        </w:rPr>
        <w:t>جامعة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شناسي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ترجمة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حسن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منصور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والسيد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حسن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الحسيني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كلجاهي</w:t>
      </w:r>
      <w:proofErr w:type="spellEnd"/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انتشارات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أمير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كبير</w:t>
      </w:r>
      <w:r w:rsidRPr="00CB7EBA">
        <w:rPr>
          <w:rFonts w:cs="Arial"/>
          <w:sz w:val="28"/>
          <w:szCs w:val="28"/>
          <w:rtl/>
        </w:rPr>
        <w:t xml:space="preserve">" 1370 </w:t>
      </w:r>
      <w:proofErr w:type="spellStart"/>
      <w:r w:rsidRPr="00CB7EBA">
        <w:rPr>
          <w:rFonts w:cs="Arial" w:hint="cs"/>
          <w:sz w:val="28"/>
          <w:szCs w:val="28"/>
          <w:rtl/>
        </w:rPr>
        <w:t>هـ</w:t>
      </w:r>
      <w:r w:rsidRPr="00CB7EBA">
        <w:rPr>
          <w:rFonts w:cs="Arial"/>
          <w:sz w:val="28"/>
          <w:szCs w:val="28"/>
          <w:rtl/>
        </w:rPr>
        <w:t>.</w:t>
      </w:r>
      <w:r w:rsidRPr="00CB7EBA">
        <w:rPr>
          <w:rFonts w:cs="Arial" w:hint="cs"/>
          <w:sz w:val="28"/>
          <w:szCs w:val="28"/>
          <w:rtl/>
        </w:rPr>
        <w:t>ش</w:t>
      </w:r>
      <w:proofErr w:type="spellEnd"/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 351.</w:t>
      </w:r>
    </w:p>
    <w:p w:rsidR="00267A25" w:rsidRPr="00CB7EBA" w:rsidRDefault="00CB7EBA" w:rsidP="0048175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155]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المجتمع،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بالإشارة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المصاديق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يَنسحب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عليها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إذا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استطعنا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صياغة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صِلَة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بعيداً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الأعراض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سيُبتلي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لاحقاًـ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وسلطة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الوعي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نصل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تعريفٍ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أدقّ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وأشمل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وأنسب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التعاريف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الأُخرى،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وهو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يستبطنها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الوقت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نفسه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وعليه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نعتبر،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يمتلك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سلطة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الوعي،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أياً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الوعي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صادقاً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كاذباً،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كاملاً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ناقصاً،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وأياً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طريقة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تحصيله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بالسعي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والإبداع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الذاتيّ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بالتقليد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والاتِّباع،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متغيِّرات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تُشكِّل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الأصناف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الفرعيّة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للمثقَّف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يُؤكِّده</w:t>
      </w:r>
      <w:r w:rsidRPr="00CB7EBA">
        <w:rPr>
          <w:rFonts w:cs="Arial"/>
          <w:sz w:val="28"/>
          <w:szCs w:val="28"/>
          <w:rtl/>
        </w:rPr>
        <w:t xml:space="preserve"> «</w:t>
      </w:r>
      <w:proofErr w:type="spellStart"/>
      <w:r w:rsidRPr="00CB7EBA">
        <w:rPr>
          <w:rFonts w:cs="Arial" w:hint="cs"/>
          <w:sz w:val="28"/>
          <w:szCs w:val="28"/>
          <w:rtl/>
        </w:rPr>
        <w:t>تي</w:t>
      </w:r>
      <w:r w:rsidRPr="00CB7EBA">
        <w:rPr>
          <w:rFonts w:cs="Arial"/>
          <w:sz w:val="28"/>
          <w:szCs w:val="28"/>
          <w:rtl/>
        </w:rPr>
        <w:t>.</w:t>
      </w:r>
      <w:r w:rsidRPr="00CB7EBA">
        <w:rPr>
          <w:rFonts w:cs="Arial" w:hint="cs"/>
          <w:sz w:val="28"/>
          <w:szCs w:val="28"/>
          <w:rtl/>
        </w:rPr>
        <w:t>بي</w:t>
      </w:r>
      <w:r w:rsidRPr="00CB7EBA">
        <w:rPr>
          <w:rFonts w:cs="Arial"/>
          <w:sz w:val="28"/>
          <w:szCs w:val="28"/>
          <w:rtl/>
        </w:rPr>
        <w:t>.</w:t>
      </w:r>
      <w:r w:rsidRPr="00CB7EBA">
        <w:rPr>
          <w:rFonts w:cs="Arial" w:hint="cs"/>
          <w:sz w:val="28"/>
          <w:szCs w:val="28"/>
          <w:rtl/>
        </w:rPr>
        <w:t>باتومور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تفكيكه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ولأدوارهم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للمثقَّفين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حضورٌ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كلِّ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تقريباً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موجودون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الأميَّة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بأسماء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قبيل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السحرة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والكهنة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والشعراء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والقرّاء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والنسَّابة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المتعلِّمة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بأسماء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مثل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الفلسفة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والشعراء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والروائيين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والكوادر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وأهل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القانون،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باختلافٍ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كبيرٍ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وظائفهم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وأهميَّتهم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الاجتماعيَّة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(26).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ويمتلك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لديهم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نوعاً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سلطة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الوعي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نسبة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الذكاء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مقارنةً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بالمتوسِّطين،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أسرع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غيرهم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إقامة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اتِّصال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نصفَي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دماغهم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الكرويّ،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ويدركون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طبيعة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النسبة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أمرين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فهم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إذن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يَنتقدون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تارةً،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ويقدِّمون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مشروعهم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أُخرى،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وبشكلٍ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يرون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لأنَفسهم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الحقّ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كثيرٍ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الأحيان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يعتقدون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يُحيطون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علماً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إبداء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آرائهم،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فيرجع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إليهم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الأميّون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أمورهم،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حيث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يُنظر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إليهم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الصغيرة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جداً،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والنائية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ضواحي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المُدن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بصفتهم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شعراء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وذوي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ارتباط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بعالم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الجنّ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ومنجِّمين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بل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تَعتبر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بعضهم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فيلسوفاً،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يُعبّر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الاعتقاد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الراسخ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بفضلهم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الفكر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والوعي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ويُمكن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ملاحظة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اليمين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واليسار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والمستقلّ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والتابع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نفس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الإطار،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مُرتبط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بعدد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المُتغيِّرات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الأُخرى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مثل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قوّة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المبدأ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لدى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الفرد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ووجود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سلطة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الترغيب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والترهيب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السياسيّ،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والانتماء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الطبقيّ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والفئويّ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للشخص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وغير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ذلك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توزيع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الوظائف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يرتَقي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تساعدهم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ذلك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(26)«</w:t>
      </w:r>
      <w:proofErr w:type="spellStart"/>
      <w:r w:rsidRPr="00CB7EBA">
        <w:rPr>
          <w:rFonts w:cs="Arial" w:hint="cs"/>
          <w:sz w:val="28"/>
          <w:szCs w:val="28"/>
          <w:rtl/>
        </w:rPr>
        <w:t>بركزيدكان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وجامعة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ترجمة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الهاشمي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الكيلاني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الناشر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نشر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مرنديز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1372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70. </w:t>
      </w:r>
    </w:p>
    <w:p w:rsidR="0048175B" w:rsidRDefault="0048175B" w:rsidP="00CB7E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67A25" w:rsidRPr="00CB7EBA" w:rsidRDefault="00CB7EBA" w:rsidP="004817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156]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مواهبهم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مناصب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مهمَّة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حكوميَّة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وأهليَّة،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المُمتازين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والمتميِّزين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لديه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مبادئ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دينيَّة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قوميَّة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أيديولوجيّة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خاصّة،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ويتمتَّع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بقُدرات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معنوية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راقية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وهو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قادرٌ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تقديم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رؤىً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واقعه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الشخصيّ،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واقع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يَعتبر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الدفاع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المصالح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العامّة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مسؤوليَّةٌ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مُلقاةٌ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عاتقه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وهؤلاء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معزولون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المسار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العامّ،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وتصطدم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آراؤهم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بمصالح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الفئات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الغالبة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تُكرّس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عزلتهم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وتحرمهم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المناصب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والمسؤوليَّات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وأحياناً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حقوقهم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العاديَّة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أيضاً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منتقدو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نعرف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بأبرز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خصيّصةٍ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بارزةٍ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الانتقاد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والانتقاد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أوّل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تعليماته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وعليه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نجد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مقابل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صفاً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الناقدين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له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تحليلنا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لمُنتَقدي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نُلاحظ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اختلاف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المنتَقدين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باختلاف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طبيعة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النشاط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يُمارسه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فهناك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مُنتَقدي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ممَّن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يشكِّلون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بدورهم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طائفةً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يُقدِّم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حقائق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مطلقة،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وثمَّة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أشخاص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آخرين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يَمتلكون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سلطة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الوعي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ربَّما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نوعٍ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آخر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ويُناقشون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آراءه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ويَنتقدونها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الأحيان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انتقادات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جلال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آل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أحمد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ملكي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واراني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شريعتي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وغيرهم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موجهةً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لأفكار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  <w:r w:rsidRPr="00CB7EBA">
        <w:rPr>
          <w:rFonts w:cs="Arial"/>
          <w:sz w:val="28"/>
          <w:szCs w:val="28"/>
          <w:rtl/>
        </w:rPr>
        <w:t xml:space="preserve"> (27)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حتَّى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نرى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مثل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السيِّد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جمال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الدِّين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الأسدآبادي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إقبال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اللاهوري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محمَّد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عبده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سيِّد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قطب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وغيرهم،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يكونوا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بمنأى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النَقد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الطبيعيّ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يوجّه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الاشتراكيِّون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نقدهم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لليبرالييّن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وغيرهم،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والعكس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بالعكس،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القوميين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تَتناسب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رؤيتهم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الأفق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تشكِّله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مبادؤهم</w:t>
      </w:r>
      <w:proofErr w:type="spellEnd"/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ثمَّ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يَنتقدون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رؤيةٍ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أُخرى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(27)</w:t>
      </w:r>
      <w:r w:rsidRPr="00CB7EBA">
        <w:rPr>
          <w:rFonts w:cs="Arial" w:hint="cs"/>
          <w:sz w:val="28"/>
          <w:szCs w:val="28"/>
          <w:rtl/>
        </w:rPr>
        <w:t>أنظر</w:t>
      </w:r>
      <w:r w:rsidRPr="00CB7EBA">
        <w:rPr>
          <w:rFonts w:cs="Arial"/>
          <w:sz w:val="28"/>
          <w:szCs w:val="28"/>
          <w:rtl/>
        </w:rPr>
        <w:t xml:space="preserve">: </w:t>
      </w:r>
      <w:r w:rsidRPr="00CB7EBA">
        <w:rPr>
          <w:rFonts w:cs="Arial" w:hint="cs"/>
          <w:sz w:val="28"/>
          <w:szCs w:val="28"/>
          <w:rtl/>
        </w:rPr>
        <w:t>تقي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آزاد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ارمكي</w:t>
      </w:r>
      <w:r w:rsidRPr="00CB7EBA">
        <w:rPr>
          <w:rFonts w:cs="Arial"/>
          <w:sz w:val="28"/>
          <w:szCs w:val="28"/>
          <w:rtl/>
        </w:rPr>
        <w:t xml:space="preserve"> «</w:t>
      </w:r>
      <w:proofErr w:type="spellStart"/>
      <w:r w:rsidRPr="00CB7EBA">
        <w:rPr>
          <w:rFonts w:cs="Arial" w:hint="cs"/>
          <w:sz w:val="28"/>
          <w:szCs w:val="28"/>
          <w:rtl/>
        </w:rPr>
        <w:t>روشنفكر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ايراني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وهويت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صحيفة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إيران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العدد</w:t>
      </w:r>
      <w:r w:rsidRPr="00CB7EBA">
        <w:rPr>
          <w:rFonts w:cs="Arial"/>
          <w:sz w:val="28"/>
          <w:szCs w:val="28"/>
          <w:rtl/>
        </w:rPr>
        <w:t xml:space="preserve"> 1284 </w:t>
      </w:r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/>
          <w:sz w:val="28"/>
          <w:szCs w:val="28"/>
          <w:rtl/>
        </w:rPr>
        <w:t>1286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 10. </w:t>
      </w:r>
    </w:p>
    <w:p w:rsidR="0048175B" w:rsidRDefault="0048175B" w:rsidP="00CB7E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175B" w:rsidRDefault="0048175B" w:rsidP="004817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67A25" w:rsidRPr="00CB7EBA" w:rsidRDefault="00CB7EBA" w:rsidP="004817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157]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والمثقَّف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المُتدِّين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يُعارض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فكريّاً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يتصوَّر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يَتناقض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وفكره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الدّيني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وثمَّة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التقليديين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يُهاجمون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بانتقاداتهم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ونقصد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بالتقليديين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الأُميين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المتطرِّفين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لثقافةٍ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وسُنَنٍ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موروثةٍ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والمتعلِّمين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المتطرِّفين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للوطنيَّات،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وربَّما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يشمل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قصدنا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المتدِّينين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المتحجِّرين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ولكن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ليس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جهة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اعتقادهم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بالسُنَن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الدينيّة،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إنَّما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جهة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تعبّدهم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بالتقاليد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القوميَّة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اكتسبت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طابعاً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دينيّاً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ويَنطلق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هؤلاء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حركتهم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الانتقاديَّة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لأقوال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وأعمال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دوافع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موجّهة،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لأنَّهم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الواقع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يُدافعون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القيَم،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مشكلتهم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جانبٍ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آخر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الطائفة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الثالثة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تتمثَّل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أصحاب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السلطة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تتعرَّض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مصالحهم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للخطر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جراء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الحملات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يشنَّها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عليهم،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يُمكننا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اعتبار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يساريّاً،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أحد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التعاريف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يَعتبر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اليمين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الجناح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الحزب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الحاكم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ويَعتبر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اليسار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التيَّار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الراديكالي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المُعارض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يكون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صاحب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السلطة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رأسماليَّاً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يمينيَّاً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حسب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أحد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التعاريف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, </w:t>
      </w:r>
      <w:r w:rsidRPr="00CB7EBA">
        <w:rPr>
          <w:rFonts w:cs="Arial" w:hint="cs"/>
          <w:sz w:val="28"/>
          <w:szCs w:val="28"/>
          <w:rtl/>
        </w:rPr>
        <w:t>وقد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يكون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النقيض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اشتراكياً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يسارياً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إطار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التعريف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السابق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وتقود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مُعارضة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للتيَّار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السلطويَّ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الحاكم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انتصاره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أحياناً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هزيمته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أحياناً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أُخرى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لكنَّه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الحالة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سيتغيَّر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عنوانه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اليسار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اليمين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ويُصبح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حقِّ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الآخرين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انتقاده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النسخة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تُطابق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الأصل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النموذج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البارز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الخلط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تاريخ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المعاصرين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إيران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ذاك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الانهماك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الزائد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لهؤلاء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تطبيق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جميع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الأبعاد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المُرتبطة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بالثورات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الأوروبيَّة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إيران،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والملاحظ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الاهتمام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يَنحصر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استنساخ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مظاهرها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النظر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البُنى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التحتيَّة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المُجتَمعَين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فالدِّين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والاقتصاد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وشكل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الحكومة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والمنظومة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تقليديَّة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تقنيّة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حديثة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وأنساق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النسيج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أهمِّ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البناءات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التحتيَّة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لابدّ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48175B" w:rsidRDefault="0048175B" w:rsidP="00CB7E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67A25" w:rsidRPr="00CB7EBA" w:rsidRDefault="00CB7EBA" w:rsidP="004817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158]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دراستها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وأخذها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الاعتبار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تشكيل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ثورة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فمثلاً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إيران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عاميّ</w:t>
      </w:r>
      <w:r w:rsidRPr="00CB7EBA">
        <w:rPr>
          <w:rFonts w:cs="Arial"/>
          <w:sz w:val="28"/>
          <w:szCs w:val="28"/>
          <w:rtl/>
        </w:rPr>
        <w:t xml:space="preserve"> 1303 </w:t>
      </w:r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/>
          <w:sz w:val="28"/>
          <w:szCs w:val="28"/>
          <w:rtl/>
        </w:rPr>
        <w:t xml:space="preserve"> 1320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السنة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الهجريّة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الشمسيّة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يشبه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بصورةٍ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دقيقةٍ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فرنسا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عاميّ</w:t>
      </w:r>
      <w:r w:rsidRPr="00CB7EBA">
        <w:rPr>
          <w:rFonts w:cs="Arial"/>
          <w:sz w:val="28"/>
          <w:szCs w:val="28"/>
          <w:rtl/>
        </w:rPr>
        <w:t xml:space="preserve"> 1871 </w:t>
      </w:r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/>
          <w:sz w:val="28"/>
          <w:szCs w:val="28"/>
          <w:rtl/>
        </w:rPr>
        <w:t xml:space="preserve"> 1958 </w:t>
      </w:r>
      <w:r w:rsidRPr="00CB7EBA">
        <w:rPr>
          <w:rFonts w:cs="Arial" w:hint="cs"/>
          <w:sz w:val="28"/>
          <w:szCs w:val="28"/>
          <w:rtl/>
        </w:rPr>
        <w:t>للميلاد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أكثريَّة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النواب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يتَّصل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بتغيير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البناءات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السياسيّة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والاقتصاديّة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والاجتماعيّة</w:t>
      </w:r>
      <w:r w:rsidRPr="00CB7EBA">
        <w:rPr>
          <w:rFonts w:cs="Arial"/>
          <w:sz w:val="28"/>
          <w:szCs w:val="28"/>
          <w:rtl/>
        </w:rPr>
        <w:t xml:space="preserve"> (28)</w:t>
      </w:r>
      <w:r w:rsidRPr="00CB7EBA">
        <w:rPr>
          <w:rFonts w:cs="Arial" w:hint="cs"/>
          <w:sz w:val="28"/>
          <w:szCs w:val="28"/>
          <w:rtl/>
        </w:rPr>
        <w:t>؛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اقتصادهم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تحوّل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اقتصاد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الرعي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والإقطاع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الاقتصاد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الصناعيّ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والآليّ،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يقتضي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نظاماً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متناسباً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معه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والدِّين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لحقت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الآفات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إيطاليا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يد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مارتن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لوثر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وبعده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البروتستانتيّة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حالة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ضعفٍ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شديدٍ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نفسه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مكّن</w:t>
      </w:r>
      <w:r w:rsidRPr="00CB7EBA">
        <w:rPr>
          <w:rFonts w:cs="Arial"/>
          <w:sz w:val="28"/>
          <w:szCs w:val="28"/>
          <w:rtl/>
        </w:rPr>
        <w:t xml:space="preserve"> «</w:t>
      </w:r>
      <w:proofErr w:type="spellStart"/>
      <w:r w:rsidRPr="00CB7EBA">
        <w:rPr>
          <w:rFonts w:cs="Arial" w:hint="cs"/>
          <w:sz w:val="28"/>
          <w:szCs w:val="28"/>
          <w:rtl/>
        </w:rPr>
        <w:t>الميرزا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الشيرازيّ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إلحاق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الهزيمة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بالاستعمار،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وتعبئة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الجماعات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فارس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وسائر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مناطق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إيران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ضمن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حركة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المشروطة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وطبقاً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لدستور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المشروطة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تمّ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سلب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السلطة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المَلك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وأُنيطت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إدارة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البلاد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بخمسة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فقهاء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مجتهدين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رأس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مجلسٍ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للشورى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وحكومةٍ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ينتخبها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الشعب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وواضحٌ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النظام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السياسيّ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يَختلف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بشكل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أساس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النظام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القيصريّ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القرن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عشر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بدايات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حركة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الأنظمة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المستبِدَّة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أوروبا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وقتذاك،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وبخاصّة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النازيّة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ألمانيا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والفاشستيّة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إيطاليا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الثلث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الأوّل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القرن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العشرين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المنظومة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الدخول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عصر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وتطور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الإنتاج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حيث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نجد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إيطاليا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الحرب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العالمية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البلاد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شهدت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نقصاً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كبيراً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أعداد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الرجال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الأمر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أتاح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للنساء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المشاركة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بشكلٍ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واسعٍ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الجهد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الصناعي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تحوَّلت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نمطيَّتها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التقليديَّة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النمطيَّة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الصناعيَّة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الحديثة،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انعكس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النسيج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فصار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الفرد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النواة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للمجتمع،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يعني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تدمير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العشيرة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والطائفة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والأُسرة،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يَختلف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تماما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عمَّا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يجري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إيران،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حيث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النظام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التقليديّ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السائد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ثمَّ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الفوارق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الشعب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الإيرانيّ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والشعوب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الأوروبيّة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تدع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مجالاً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لاستنساخ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ثقافةِ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الآخر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(28)</w:t>
      </w:r>
      <w:proofErr w:type="spellStart"/>
      <w:r w:rsidRPr="00CB7EBA">
        <w:rPr>
          <w:rFonts w:cs="Arial" w:hint="cs"/>
          <w:sz w:val="28"/>
          <w:szCs w:val="28"/>
          <w:rtl/>
        </w:rPr>
        <w:t>تي</w:t>
      </w:r>
      <w:r w:rsidRPr="00CB7EBA">
        <w:rPr>
          <w:rFonts w:cs="Arial"/>
          <w:sz w:val="28"/>
          <w:szCs w:val="28"/>
          <w:rtl/>
        </w:rPr>
        <w:t>.</w:t>
      </w:r>
      <w:r w:rsidRPr="00CB7EBA">
        <w:rPr>
          <w:rFonts w:cs="Arial" w:hint="cs"/>
          <w:sz w:val="28"/>
          <w:szCs w:val="28"/>
          <w:rtl/>
        </w:rPr>
        <w:t>بي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باتومور</w:t>
      </w:r>
      <w:proofErr w:type="spellEnd"/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«</w:t>
      </w:r>
      <w:proofErr w:type="spellStart"/>
      <w:r w:rsidRPr="00CB7EBA">
        <w:rPr>
          <w:rFonts w:cs="Arial" w:hint="cs"/>
          <w:sz w:val="28"/>
          <w:szCs w:val="28"/>
          <w:rtl/>
        </w:rPr>
        <w:t>بركيزيدكان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وجامعه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ترجمة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هاشمي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كيلاني،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 74. </w:t>
      </w:r>
    </w:p>
    <w:p w:rsidR="0048175B" w:rsidRDefault="0048175B" w:rsidP="00CB7E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175B" w:rsidRPr="0048175B" w:rsidRDefault="0048175B" w:rsidP="0048175B">
      <w:pPr>
        <w:bidi/>
        <w:spacing w:line="360" w:lineRule="auto"/>
        <w:jc w:val="both"/>
        <w:rPr>
          <w:rFonts w:cs="Arial" w:hint="cs"/>
          <w:rtl/>
        </w:rPr>
      </w:pPr>
    </w:p>
    <w:p w:rsidR="00267A25" w:rsidRPr="00CB7EBA" w:rsidRDefault="00CB7EBA" w:rsidP="004817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159]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ورغم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التغييرات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طَرأت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المنظومة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إيران؛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لكنَّها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مطابقةً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حصل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أوروبا،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باعتبار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الأساس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للمنظومة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الاجتماعيَّة،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والثقافات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مختلفة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الحالين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إيران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وأوروبا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يُلاحظ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ماليزيا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وإندونيسيا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واليابان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وبعض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جنوب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شرقي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آسيا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الأخرى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انتقلت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المرحلة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الصناعيّة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طريق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الانتقال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إليها؛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ولكنَّ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منظومتها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ظلَّت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قائمةً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ثقافتها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التقليديّة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كلِّ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التَّضاد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والتفاوت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البنيويّ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تصوّر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رضا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خان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إيران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ستتحوّل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بلدٍ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كفرنسا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بمجرَّد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يرتدي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الرجل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الإيراني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والمرأة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الإيرانية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الزيَّ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عندما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يُصبح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للمواطنين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الإيرانيين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زيَّاً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موحّداً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كالبلاشفة،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تمَّ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عزل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علماء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داخل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المساجد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فعلت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أوروبا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الفكر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والانتقال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الفكري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بدأت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حركة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الأخيرة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إيران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حركتها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بشكلٍ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بطيء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يد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ميرزا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جهانغير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خان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صور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اسرافيل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ميرزا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أكبر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خان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«</w:t>
      </w:r>
      <w:proofErr w:type="spellStart"/>
      <w:r w:rsidRPr="00CB7EBA">
        <w:rPr>
          <w:rFonts w:cs="Arial" w:hint="cs"/>
          <w:sz w:val="28"/>
          <w:szCs w:val="28"/>
          <w:rtl/>
        </w:rPr>
        <w:t>دهخدا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قائم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مقام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فراهاني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وأعلنت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نفسها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رسميّاً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يد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السيِّد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حسن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زادة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ملكم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وحقَّقت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عصر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ازدهارها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أيَّام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السيّد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ضياء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وحتّى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أواخر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عهد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رضا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خان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وكانت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الدعوة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تنادي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الحركة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جميع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مراحلها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الصلاح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والإصلاح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استنساخ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النموذج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بشكلٍ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كاملٍ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ولعلَّ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الحركة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تهدف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نقل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التطوَّر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والتقدَّم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الأوروبيّ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إيران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شاهدناه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كمال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آتاتورك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والعثمانيين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إحراز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النجاح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المضمار،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إلاّ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نشاط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الحركة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ظلّ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عقيماً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وأبتراً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وفاشلاً،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يحصل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تأييد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الإيراني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أيضا،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يحقِّق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سوى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الأزمات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المتلاحقة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تواصلت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حتَّى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جاءت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حكومة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الدكتور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مصدِّق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الوطنيَّة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واستمرَّت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بعدها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وليس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نيّتي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أبداً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الحكم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بشأن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استقلاليَّة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سواء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اليساريِّين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48175B" w:rsidRDefault="0048175B" w:rsidP="00CB7E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175B" w:rsidRDefault="0048175B" w:rsidP="004817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175B" w:rsidRDefault="0048175B" w:rsidP="004817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67A25" w:rsidRPr="00CB7EBA" w:rsidRDefault="00CB7EBA" w:rsidP="004817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160]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واليمينيين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والوطنييّن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عدم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استقلاليَّتهم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وبشأن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الأضرار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تسبَّبوا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قصد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بدون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قصد،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يُمكن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معالجة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الأمور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بأسلوب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خطابي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فالمهمّ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بالنسبة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انتقال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الفكر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معلَّباً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شمال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البلاد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ودعوة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شرائه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دراسة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الأمر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وقتٍ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يتمّ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التمعُّن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المُتغيِّرات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المذكورة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ودراستها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يَشبه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أبداً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المنهج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النقديّ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مرّ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ذكره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ذكر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مؤلِّفو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قاموس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تحت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عنوان</w:t>
      </w:r>
      <w:r w:rsidRPr="00CB7EBA">
        <w:rPr>
          <w:rFonts w:cs="Arial"/>
          <w:sz w:val="28"/>
          <w:szCs w:val="28"/>
          <w:rtl/>
        </w:rPr>
        <w:t xml:space="preserve"> (</w:t>
      </w:r>
      <w:r w:rsidRPr="00CB7EBA">
        <w:rPr>
          <w:sz w:val="28"/>
          <w:szCs w:val="28"/>
        </w:rPr>
        <w:t>Critical Theory</w:t>
      </w:r>
      <w:r w:rsidRPr="00CB7EBA">
        <w:rPr>
          <w:rFonts w:cs="Arial"/>
          <w:sz w:val="28"/>
          <w:szCs w:val="28"/>
          <w:rtl/>
        </w:rPr>
        <w:t>) (</w:t>
      </w:r>
      <w:r w:rsidRPr="00CB7EBA">
        <w:rPr>
          <w:rFonts w:cs="Arial" w:hint="cs"/>
          <w:sz w:val="28"/>
          <w:szCs w:val="28"/>
          <w:rtl/>
        </w:rPr>
        <w:t>النظريَّة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الانتقاديَّة</w:t>
      </w:r>
      <w:r w:rsidRPr="00CB7EBA">
        <w:rPr>
          <w:rFonts w:cs="Arial"/>
          <w:sz w:val="28"/>
          <w:szCs w:val="28"/>
          <w:rtl/>
        </w:rPr>
        <w:t xml:space="preserve">) </w:t>
      </w:r>
      <w:r w:rsidRPr="00CB7EBA">
        <w:rPr>
          <w:rFonts w:cs="Arial" w:hint="cs"/>
          <w:sz w:val="28"/>
          <w:szCs w:val="28"/>
          <w:rtl/>
        </w:rPr>
        <w:t>بقولهم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الانتقاد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يعني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الحكم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سلبيّاً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أنماط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السلوك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الآداب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النِتَاج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بشكلٍ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عام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ولقد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الدراسات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النقديّة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للنصوص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الدينيّة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رأس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الحربَة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السِجَالات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الدينيَّة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حركة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الإصلاح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الدينيّ</w:t>
      </w:r>
      <w:r w:rsidRPr="00CB7EBA">
        <w:rPr>
          <w:rFonts w:cs="Arial"/>
          <w:sz w:val="28"/>
          <w:szCs w:val="28"/>
          <w:rtl/>
        </w:rPr>
        <w:t xml:space="preserve"> (29). </w:t>
      </w:r>
      <w:r w:rsidRPr="00CB7EBA">
        <w:rPr>
          <w:rFonts w:cs="Arial" w:hint="cs"/>
          <w:sz w:val="28"/>
          <w:szCs w:val="28"/>
          <w:rtl/>
        </w:rPr>
        <w:t>وكان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لنصوص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الإنجيل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يُمثِّل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حكماً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سلبيَّاً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عينيَّاً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مجال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وأحكام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جهاز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رجال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الدّين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ويهدف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كشف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الافتراضات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الخفيَّة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والبرهنة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بطلان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حججها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وأيضاً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توضيح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الأخطاء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والاشتباهات</w:t>
      </w:r>
      <w:r w:rsidRPr="00CB7EBA">
        <w:rPr>
          <w:rFonts w:cs="Arial"/>
          <w:sz w:val="28"/>
          <w:szCs w:val="28"/>
          <w:rtl/>
        </w:rPr>
        <w:t>...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بعد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جاء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هيجل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اعتبر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التاريخ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البشريّ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تطوّراً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واعياً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وتصوَّر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الوعي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يضرّ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دائماً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بالقيود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الاجتماعيّة</w:t>
      </w:r>
      <w:r w:rsidRPr="00CB7EBA">
        <w:rPr>
          <w:rFonts w:cs="Arial"/>
          <w:sz w:val="28"/>
          <w:szCs w:val="28"/>
          <w:rtl/>
        </w:rPr>
        <w:t xml:space="preserve">... </w:t>
      </w:r>
      <w:r w:rsidRPr="00CB7EBA">
        <w:rPr>
          <w:rFonts w:cs="Arial" w:hint="cs"/>
          <w:sz w:val="28"/>
          <w:szCs w:val="28"/>
          <w:rtl/>
        </w:rPr>
        <w:t>وبعد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جاء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ماركس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أنجليز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فطرحا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أفكاراً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نقديَّة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جديدة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موجَّهة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بالأساس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الكنيسة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والفكر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البرجوازيّ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فيرى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ماركس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الانتقاد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يعني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فقط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حكماً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سلبيّاً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ذكيّاً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الأجهزة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تُؤدلِج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الفكر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إنَّما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نشاط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يستبطن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صفاتاً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عمليّة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وثوريّة</w:t>
      </w:r>
      <w:r w:rsidRPr="00CB7EBA">
        <w:rPr>
          <w:rFonts w:cs="Arial"/>
          <w:sz w:val="28"/>
          <w:szCs w:val="28"/>
          <w:rtl/>
        </w:rPr>
        <w:t xml:space="preserve"> (30).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التفكير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يعني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إحدى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حيثيَّاته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الواعي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يُمكن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تفعيله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بشكلٍ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تامٍ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إلاّ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إطار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النشاط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الإنسانيّ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(29)</w:t>
      </w:r>
      <w:r w:rsidRPr="00CB7EBA">
        <w:rPr>
          <w:sz w:val="28"/>
          <w:szCs w:val="28"/>
        </w:rPr>
        <w:t>Reformation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(30)</w:t>
      </w:r>
      <w:r w:rsidRPr="00CB7EBA">
        <w:rPr>
          <w:rFonts w:cs="Arial" w:hint="cs"/>
          <w:sz w:val="28"/>
          <w:szCs w:val="28"/>
          <w:rtl/>
        </w:rPr>
        <w:t>يقوم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فكر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كارل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ماركس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الشعار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القائل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>: (</w:t>
      </w:r>
      <w:r w:rsidRPr="00CB7EBA">
        <w:rPr>
          <w:rFonts w:cs="Arial" w:hint="cs"/>
          <w:sz w:val="28"/>
          <w:szCs w:val="28"/>
          <w:rtl/>
        </w:rPr>
        <w:t>الفلاسفة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فسروا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فقط،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الدنيا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بطرق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مختلفة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المسألة،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تغيرها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نفس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المصدر</w:t>
      </w:r>
      <w:r w:rsidRPr="00CB7EBA">
        <w:rPr>
          <w:rFonts w:cs="Arial"/>
          <w:sz w:val="28"/>
          <w:szCs w:val="28"/>
          <w:rtl/>
        </w:rPr>
        <w:t>.</w:t>
      </w:r>
    </w:p>
    <w:p w:rsidR="0048175B" w:rsidRPr="0048175B" w:rsidRDefault="0048175B" w:rsidP="00CB7EBA">
      <w:pPr>
        <w:bidi/>
        <w:spacing w:line="360" w:lineRule="auto"/>
        <w:jc w:val="both"/>
        <w:rPr>
          <w:rFonts w:cs="Arial" w:hint="cs"/>
          <w:sz w:val="12"/>
          <w:szCs w:val="12"/>
          <w:rtl/>
        </w:rPr>
      </w:pPr>
    </w:p>
    <w:p w:rsidR="00267A25" w:rsidRPr="00CB7EBA" w:rsidRDefault="00CB7EBA" w:rsidP="004817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161]</w:t>
      </w:r>
    </w:p>
    <w:p w:rsidR="00267A25" w:rsidRPr="00CB7EBA" w:rsidRDefault="00267A25" w:rsidP="0048175B">
      <w:pPr>
        <w:bidi/>
        <w:spacing w:after="12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وتقدّم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ج</w:t>
      </w:r>
      <w:r w:rsidRPr="00CB7EBA">
        <w:rPr>
          <w:rFonts w:cs="Arial"/>
          <w:sz w:val="28"/>
          <w:szCs w:val="28"/>
          <w:rtl/>
        </w:rPr>
        <w:t xml:space="preserve">. </w:t>
      </w:r>
      <w:proofErr w:type="spellStart"/>
      <w:r w:rsidRPr="00CB7EBA">
        <w:rPr>
          <w:rFonts w:cs="Arial" w:hint="cs"/>
          <w:sz w:val="28"/>
          <w:szCs w:val="28"/>
          <w:rtl/>
        </w:rPr>
        <w:t>لوكاج</w:t>
      </w:r>
      <w:proofErr w:type="spellEnd"/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/>
          <w:sz w:val="28"/>
          <w:szCs w:val="28"/>
          <w:rtl/>
        </w:rPr>
        <w:t xml:space="preserve"> (1923</w:t>
      </w:r>
      <w:r w:rsidRPr="00CB7EBA">
        <w:rPr>
          <w:rFonts w:cs="Arial" w:hint="cs"/>
          <w:sz w:val="28"/>
          <w:szCs w:val="28"/>
          <w:rtl/>
        </w:rPr>
        <w:t>م</w:t>
      </w:r>
      <w:r w:rsidRPr="00CB7EBA">
        <w:rPr>
          <w:rFonts w:cs="Arial"/>
          <w:sz w:val="28"/>
          <w:szCs w:val="28"/>
          <w:rtl/>
        </w:rPr>
        <w:t xml:space="preserve">) </w:t>
      </w:r>
      <w:r w:rsidRPr="00CB7EBA">
        <w:rPr>
          <w:rFonts w:cs="Arial" w:hint="cs"/>
          <w:sz w:val="28"/>
          <w:szCs w:val="28"/>
          <w:rtl/>
        </w:rPr>
        <w:t>بهذا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التفكير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خطوة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الأمام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عندما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اعتبر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الوعي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الحقيقي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مُلكاً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مطلقاً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لطبَقة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أجل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تحقيق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مصالحها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الواقعيّة،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حتّى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وإن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وجه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المصالح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مُضبّباً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بالوعي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المزيّف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48175B">
      <w:pPr>
        <w:bidi/>
        <w:spacing w:after="12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وساعدت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مدرسة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فرانكفورت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توسّع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النظريّة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النقديّة؛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لأنّ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أصحاب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الرأي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مُستائين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توظيف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الماركسيّة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الرسميّة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للاتِّجاه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النقديّ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48175B">
      <w:pPr>
        <w:bidi/>
        <w:spacing w:after="12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اعترف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أصحاب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الرأي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الاتِّجاه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النقديّ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وبعد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التغيّر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الرأسماليّة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التوقُّف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الإطار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النقديّ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صاغه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ماركس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القرن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التاسع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عشر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للرأسماليّة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معنى،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تحوّل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الهدف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أداة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العقلانية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السببيّة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(31).</w:t>
      </w:r>
    </w:p>
    <w:p w:rsidR="00267A25" w:rsidRPr="00CB7EBA" w:rsidRDefault="00267A25" w:rsidP="0048175B">
      <w:pPr>
        <w:bidi/>
        <w:spacing w:after="12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ضمن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السياق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معرض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انتقاده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للأنسَاق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الفكريّة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لـ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ماركس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طرح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ماكس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فيبر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نظريَّة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العقلانيَّة،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وعرض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تحليل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القفص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الحديديّ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لرأسماليّة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بمنظومةٍ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عقليّة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معقَّدة،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أدَّت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الأعمال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الأخيرة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لمنظِّري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الطريقة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الانتقاديّة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الألمان،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ازدهار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السجالات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والمباحثات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القديمة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(32).</w:t>
      </w:r>
    </w:p>
    <w:p w:rsidR="00267A25" w:rsidRPr="00CB7EBA" w:rsidRDefault="00267A25" w:rsidP="0048175B">
      <w:pPr>
        <w:bidi/>
        <w:spacing w:after="12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لقد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الفكر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الانتقاديّ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اللَّبنة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لحركة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دائم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التحوَّل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ويواكب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باستمرار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قضايا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عصره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ومجتمعه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ويطرح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حلولاً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جديدة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ومناسبة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فكما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يُلاحظ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اليوم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مدرسة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فرانكفورت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تتقدَّم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الأهميَّة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الاقتصاد،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يتعارض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بوضوح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الأفكار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السابقة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48175B">
      <w:pPr>
        <w:bidi/>
        <w:spacing w:after="12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التيَّار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يُحاول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تجديد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الرأي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بالماركسيَّة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المعروفة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نقده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للجبر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الاقتصاديّ،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التيَّار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شخصيَّات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علميَّة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كبيرة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قبيل</w:t>
      </w:r>
      <w:r w:rsidRPr="00CB7EBA">
        <w:rPr>
          <w:rFonts w:cs="Arial"/>
          <w:sz w:val="28"/>
          <w:szCs w:val="28"/>
          <w:rtl/>
        </w:rPr>
        <w:t>: «</w:t>
      </w:r>
      <w:proofErr w:type="spellStart"/>
      <w:r w:rsidRPr="00CB7EBA">
        <w:rPr>
          <w:rFonts w:cs="Arial" w:hint="cs"/>
          <w:sz w:val="28"/>
          <w:szCs w:val="28"/>
          <w:rtl/>
        </w:rPr>
        <w:t>ت</w:t>
      </w:r>
      <w:r w:rsidRPr="00CB7EBA">
        <w:rPr>
          <w:rFonts w:cs="Arial"/>
          <w:sz w:val="28"/>
          <w:szCs w:val="28"/>
          <w:rtl/>
        </w:rPr>
        <w:t>.</w:t>
      </w:r>
      <w:r w:rsidRPr="00CB7EBA">
        <w:rPr>
          <w:rFonts w:cs="Arial" w:hint="cs"/>
          <w:sz w:val="28"/>
          <w:szCs w:val="28"/>
          <w:rtl/>
        </w:rPr>
        <w:t>دبليو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«</w:t>
      </w:r>
      <w:proofErr w:type="spellStart"/>
      <w:r w:rsidRPr="00CB7EBA">
        <w:rPr>
          <w:rFonts w:cs="Arial" w:hint="cs"/>
          <w:sz w:val="28"/>
          <w:szCs w:val="28"/>
          <w:rtl/>
        </w:rPr>
        <w:t>آدرنو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بنيامين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أي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فروم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وام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«</w:t>
      </w:r>
      <w:proofErr w:type="spellStart"/>
      <w:r w:rsidRPr="00CB7EBA">
        <w:rPr>
          <w:rFonts w:cs="Arial" w:hint="cs"/>
          <w:sz w:val="28"/>
          <w:szCs w:val="28"/>
          <w:rtl/>
        </w:rPr>
        <w:t>هوركايمر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هـ</w:t>
      </w:r>
      <w:r w:rsidRPr="00CB7EBA">
        <w:rPr>
          <w:rFonts w:cs="Arial"/>
          <w:sz w:val="28"/>
          <w:szCs w:val="28"/>
          <w:rtl/>
        </w:rPr>
        <w:t xml:space="preserve">. </w:t>
      </w:r>
      <w:proofErr w:type="spellStart"/>
      <w:r w:rsidRPr="00CB7EBA">
        <w:rPr>
          <w:rFonts w:cs="Arial" w:hint="cs"/>
          <w:sz w:val="28"/>
          <w:szCs w:val="28"/>
          <w:rtl/>
        </w:rPr>
        <w:t>ماركوز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48175B">
      <w:pPr>
        <w:bidi/>
        <w:spacing w:after="12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يسعى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اليوم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تشويه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صورة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الدِّين،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كثيراً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يَتعاملون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الدِّين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بحساسيّة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يعتبرون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قضاياه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تَفتقد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للدليل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لكنَّنا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نشاهد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يحكمها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الاستبداد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النامية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الوضع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العكس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ذلك،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الأمر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يتطلّب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دراسة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اجتماعيّة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شاملة،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هناك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(31)</w:t>
      </w:r>
      <w:r w:rsidRPr="00CB7EBA">
        <w:rPr>
          <w:rFonts w:cs="Arial" w:hint="cs"/>
          <w:sz w:val="28"/>
          <w:szCs w:val="28"/>
          <w:rtl/>
        </w:rPr>
        <w:t>قاموس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جامعه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شناسي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ترجمة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حسن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بويان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الناشر،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نشر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جانبخش</w:t>
      </w:r>
      <w:proofErr w:type="spellEnd"/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1367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 97_99, </w:t>
      </w:r>
      <w:r w:rsidRPr="00CB7EBA">
        <w:rPr>
          <w:rFonts w:cs="Arial" w:hint="cs"/>
          <w:sz w:val="28"/>
          <w:szCs w:val="28"/>
          <w:rtl/>
        </w:rPr>
        <w:t>والمصدر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نفسه،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 159 (</w:t>
      </w:r>
      <w:r w:rsidRPr="00CB7EBA">
        <w:rPr>
          <w:rFonts w:cs="Arial" w:hint="cs"/>
          <w:sz w:val="28"/>
          <w:szCs w:val="28"/>
          <w:rtl/>
        </w:rPr>
        <w:t>بتصرف</w:t>
      </w:r>
      <w:r w:rsidRPr="00CB7EBA">
        <w:rPr>
          <w:rFonts w:cs="Arial"/>
          <w:sz w:val="28"/>
          <w:szCs w:val="28"/>
          <w:rtl/>
        </w:rPr>
        <w:t>).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(32)</w:t>
      </w:r>
      <w:r w:rsidRPr="00CB7EBA">
        <w:rPr>
          <w:rFonts w:cs="Arial" w:hint="cs"/>
          <w:sz w:val="28"/>
          <w:szCs w:val="28"/>
          <w:rtl/>
        </w:rPr>
        <w:t>يقول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الدكتور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رضا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داوري</w:t>
      </w:r>
      <w:r w:rsidRPr="00CB7EBA">
        <w:rPr>
          <w:rFonts w:cs="Arial"/>
          <w:sz w:val="28"/>
          <w:szCs w:val="28"/>
          <w:rtl/>
        </w:rPr>
        <w:t>: «</w:t>
      </w:r>
      <w:r w:rsidRPr="00CB7EBA">
        <w:rPr>
          <w:rFonts w:cs="Arial" w:hint="cs"/>
          <w:sz w:val="28"/>
          <w:szCs w:val="28"/>
          <w:rtl/>
        </w:rPr>
        <w:t>إنّ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الوقوف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ضدّ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العقل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يحقّق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شيئاً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وإنّ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المدح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وخصوصاً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تطبيقه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العقل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المقدَّس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يليق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بأهل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البحث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والتحقيق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مجلة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نامه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فرهنكي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العدد</w:t>
      </w:r>
      <w:r w:rsidRPr="00CB7EBA">
        <w:rPr>
          <w:rFonts w:cs="Arial"/>
          <w:sz w:val="28"/>
          <w:szCs w:val="28"/>
          <w:rtl/>
        </w:rPr>
        <w:t xml:space="preserve"> 25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 74.</w:t>
      </w:r>
    </w:p>
    <w:p w:rsidR="00267A25" w:rsidRPr="00CB7EBA" w:rsidRDefault="00CB7EBA" w:rsidP="0048175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162]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حقيقة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ثابتة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تدلّل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حالة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التقليد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الأعمى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وبخاصّة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إيران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حيث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يُنظر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نقاط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الضعف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الرئيسة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قضايا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الدّين،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القانون،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السياسة،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الحضارة،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الحقوق،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المنظومة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المسائل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داخل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الجماعات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وغير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ذلك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مـثـال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رغم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وضوح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طريقة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تفكير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الثالث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وأنمَاط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سلوكيَّاتهم،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يخطر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الذهن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مثالاً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لحال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الجانبين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فالمثقَّفون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الغربيِّون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دائماً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الإنتاج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وفقاً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لمُقتضيَات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العصر،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حالة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متواصل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للحاضر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لمعرفة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بالمقدور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الاستفادة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منه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يَشبَهون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أصحاب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الصناعات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المُنشغَلين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بالبحث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والدراسة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سبيل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تنمية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وازدهار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مدنيَّتهم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المصنَّعة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الكبيرة،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وتوفير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جميع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أنواع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السلع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بدءاً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الملابس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والمأكولات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والمشروبات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وانتهاءاً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بالطائرات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الحربيّة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أمَّا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المتخلَّفة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والنامية،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مثقَّفيها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عاجزون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الإنتاج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فيسعَون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لتغذية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مجتمعاتهم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بمُنتَجات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الآخر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ليغطُّوا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هويَّتهم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المزيَّفة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عجزهم،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تفكير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عواقب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الأمر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تدبّر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نتائجه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فمثل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هؤلاء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العاجزين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اقتصاديّاً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وفكريّاً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وعلميّاً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وأصحاب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الهويّة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المشوَّهة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مثل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البائع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القرويّ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يَشتري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المدينة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أنواع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السلع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المرغوبة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وغير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المرغوبة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والعمليّة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وغير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العمليّة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يتدبَّر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يمكنه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التدبّر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مجالات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الاستفادة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وطريقة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استخدامها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الجديد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القديم،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أيِّهما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الفضيلة؟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إذا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ألقينا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نظرةً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عابرةً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مؤلَّفات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أعاظم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والمعرفة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واطَلعنَا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أفكار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الحكماء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الإيرانيين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والهنود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واليونانيين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العصور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الماضية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الواقعة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عهد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زنون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وبارميندس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حتّى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عهد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الاسكندرانيين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لتبيَّن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لنَا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الفلاسفة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والعلماء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المتأخِّرين،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لديهم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أفكار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جديدة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وبالرغم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طرحهم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آراء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تنسجم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48175B" w:rsidRDefault="0048175B" w:rsidP="00CB7E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175B" w:rsidRDefault="0048175B" w:rsidP="004817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175B" w:rsidRDefault="0048175B" w:rsidP="004817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67A25" w:rsidRPr="00CB7EBA" w:rsidRDefault="00CB7EBA" w:rsidP="004817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163]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منظومتهم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المعرفيّة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الخاصَّة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مختلف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المسائل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الإنسانيّة،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آراءهم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عاديّة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ترتقي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درجة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الآراء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الخالدة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والسرُّ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يكمن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البشريَّ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دائم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الحركة،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جهة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المسائل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تظلّ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أبداً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مطلقة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فالرأي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يُطلقه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عالم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اليوم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يُعتبر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جديداً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مقارنةً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بالرأي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القديم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الموضوع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نفسه،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لكنَّه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ليس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نظرنا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إليه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كجزءٍ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حركة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والإدراك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وربَّما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نكون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بلغنا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لمسنا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تجليَّاته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لمراتٍ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عديدةٍ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المدارات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المعرفيّة،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معنى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إذن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للجديد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والقديم،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ثمَّ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نعتقد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ألاّ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فضيلة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منهما،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الحداثة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تمنح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الفكر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قيمةً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يسلبه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القِدَم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شيئا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منها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فالمهمُّ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تقويم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الأفكار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الجديدة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القديمة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انطباقها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المعايير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الخاصَّة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وتمحيصها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بالنقد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السليم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وبذلك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تتَّضح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الإجابة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كثيرٍ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التساؤلات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قبيل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 xml:space="preserve">* </w:t>
      </w:r>
      <w:r w:rsidRPr="00CB7EBA">
        <w:rPr>
          <w:rFonts w:cs="Arial" w:hint="cs"/>
          <w:sz w:val="28"/>
          <w:szCs w:val="28"/>
          <w:rtl/>
        </w:rPr>
        <w:t>هل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تمثِّل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الحداثة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قيمة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؟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 xml:space="preserve">* </w:t>
      </w:r>
      <w:r w:rsidRPr="00CB7EBA">
        <w:rPr>
          <w:rFonts w:cs="Arial" w:hint="cs"/>
          <w:sz w:val="28"/>
          <w:szCs w:val="28"/>
          <w:rtl/>
        </w:rPr>
        <w:t>هل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الزوال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والفناء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مصير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كلِّ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قديم؟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 xml:space="preserve">* </w:t>
      </w:r>
      <w:r w:rsidRPr="00CB7EBA">
        <w:rPr>
          <w:rFonts w:cs="Arial" w:hint="cs"/>
          <w:sz w:val="28"/>
          <w:szCs w:val="28"/>
          <w:rtl/>
        </w:rPr>
        <w:t>هل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للمسائل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القيميّة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جماعة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نفس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الاعتبار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جميع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الناس؟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 xml:space="preserve">* </w:t>
      </w:r>
      <w:r w:rsidRPr="00CB7EBA">
        <w:rPr>
          <w:rFonts w:cs="Arial" w:hint="cs"/>
          <w:sz w:val="28"/>
          <w:szCs w:val="28"/>
          <w:rtl/>
        </w:rPr>
        <w:t>هل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للقيَم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نفس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الاعتبار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جميع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الأزمنة؟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علينا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إلفات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النظر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سنتحدث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مبحث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سنَّة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ثابتةٍ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وقابلة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للتعميم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المسألة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المهمَّة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ينبغي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تأكيدها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أصل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التحديث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قيمة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إنسانيّة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ريب،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والاهتمام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يقود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فتوحاتٍ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عظيمة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ظلمات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الإنسانيّ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لكن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المشكلة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الجديد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غير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مجرّب،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بدّ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يُبرهن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فاعليّته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وفائدته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وقابليّته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البقاء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الظروف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المكانيّة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والزمانيّة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المطلوبة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48175B" w:rsidRDefault="0048175B" w:rsidP="00CB7E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67A25" w:rsidRPr="00CB7EBA" w:rsidRDefault="00CB7EBA" w:rsidP="004817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164]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كانت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آراء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القرن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عشر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بإزاء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قضايا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عصره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وبيئته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والدينيّة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والظروف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السياسيّة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وقتذاك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والتي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طرحها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الدِّين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والدولة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والمواطنة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وحقوق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الإنسان،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آراء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قيمة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لأنَّها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أنقذت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الإنسان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الأوروبيّ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آنذاك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واقعه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التعيس،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إلاّ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القرن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العشرين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والقرن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الواحد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والعشرين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يعد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يُكرِّر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الآراء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السابقة،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لأنَّه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ليس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بإزاء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نفس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المسائل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مطروحة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قبل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قرنين،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أمام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قضايا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جديدة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وربَّما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صلَة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بالماضي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الأساس،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القضايا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المطروحة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الشرقيّ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الماضي،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تختلفُ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بعضها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البعض،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تختلف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عمَّا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يُطرح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قضايا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الغربيّ،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المُجتَمعات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الدينيَّة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الأخلاقيَّة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ديارنا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تختلف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المنظومة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الدينيّة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والأخلاقيّة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والبُنية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السياسيّة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والخلط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الاثنين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خطأ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كبير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تَنجم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الأضرار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التجديد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الدّيني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والمثقَّفون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ضير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الإشارة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ونحن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نهاية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المقال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حقيقةٍ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ظهرت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السنوات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الأخيرة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والمتمثِّلة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اتِّجاه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الكتَّاب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الإسلاميين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لمسألة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التجديد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معرفة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الدِّين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وبخاصّة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الدِّين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الإسلامي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ريب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تيَّار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والحركة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الدراسيّة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مظاهر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النهضة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الأوروبيّة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القرنين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الخامس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عشر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والسادس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عشر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أثّرا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بشكلٍ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عميقٍ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الأنساق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الفكريَّة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لغالبيَّة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وامتدَّ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التأثير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نظريَّات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المعرفة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الدينيّة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وتعرَّضت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الأديان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لحملات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بصفتها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خارجةً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نطاق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العلوم،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وبالتالي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تفتقد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للدليل،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وليست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سوى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مقولات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قيميّة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بُعدٍ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تطبيقيّ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ولقد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أَخطأ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كثيرٌ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الكتَّاب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والمحقِّقين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الإسلاميين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وبخاصَّة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قبل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عام</w:t>
      </w:r>
      <w:r w:rsidRPr="00CB7EBA">
        <w:rPr>
          <w:rFonts w:cs="Arial"/>
          <w:sz w:val="28"/>
          <w:szCs w:val="28"/>
          <w:rtl/>
        </w:rPr>
        <w:t xml:space="preserve"> 1978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حينما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أغفلوا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إثبات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البُعد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البرهانيّ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القضايا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الدينيّة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بوسائلَ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غير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علميّة،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48175B" w:rsidRDefault="0048175B" w:rsidP="00CB7E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175B" w:rsidRDefault="0048175B" w:rsidP="004817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175B" w:rsidRDefault="0048175B" w:rsidP="004817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67A25" w:rsidRPr="00CB7EBA" w:rsidRDefault="00CB7EBA" w:rsidP="004817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165]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وعندما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يفنِّدوا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أدلَّة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أصحاب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الاتِّجاه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العلميّ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الإذعان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للدليل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العلميّ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غيره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الأدلّة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الأجدر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يُبرهنوا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وجود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ميدانَين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الوجود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الميدان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الماديّ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والميدان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المعنويّ،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الاعتبار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العلميَّ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يتجاوز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الميدان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الماديّ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وحسب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ميدان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محدود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وضئيل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تصرَّفاً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انفعاليَّاً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هؤلاء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الكتَّاب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مواجهة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فضاءات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السائدة،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انهمكوا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تقديم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تفسيراتٍ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علميَّة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لجميع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المباني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والمسائل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والموضوعات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وحتَّى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الأحكام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الدينيّة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شاهدنا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قبل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الثورة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الإسلاميَّة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الإيرانيَّة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كيف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الجماعات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المرتبطة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بالدِّين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الإسلاميَّ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عرضت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تفسيراً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للقرآن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يحمل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معانٍ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للصلاة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والزكاة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والحجّ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والغيب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والقيامة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/>
          <w:sz w:val="28"/>
          <w:szCs w:val="28"/>
          <w:rtl/>
        </w:rPr>
        <w:t xml:space="preserve">... </w:t>
      </w:r>
      <w:r w:rsidRPr="00CB7EBA">
        <w:rPr>
          <w:rFonts w:cs="Arial" w:hint="cs"/>
          <w:sz w:val="28"/>
          <w:szCs w:val="28"/>
          <w:rtl/>
        </w:rPr>
        <w:t>بعيدة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الوحي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وتنطبق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التصوَّرات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العلميّة،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ردَّه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الشهيد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المطهريّ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كتابه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الدوافع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نحو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الماديّة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إذا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تركنا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هؤلاء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الكتَّاب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المبهورين،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نجد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تيَّاراً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آخراً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منشغلٌ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بالبحث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حقائق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الوحي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يسعى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للبرهنة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العلميَّة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الدَّين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الإسلامي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بل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يهدف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تقديم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دينٍ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حاضرٍ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كلِّ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الميادين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شخصيَّات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التيَّار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بغض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النظر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الاختلافات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العلميَّة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والفكريَّة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: «</w:t>
      </w:r>
      <w:r w:rsidRPr="00CB7EBA">
        <w:rPr>
          <w:rFonts w:cs="Arial" w:hint="cs"/>
          <w:sz w:val="28"/>
          <w:szCs w:val="28"/>
          <w:rtl/>
        </w:rPr>
        <w:t>السيَّد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جمال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الدّين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الأسدآبادي</w:t>
      </w:r>
      <w:proofErr w:type="spellEnd"/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عبده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الكواكبي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«</w:t>
      </w:r>
      <w:proofErr w:type="spellStart"/>
      <w:r w:rsidRPr="00CB7EBA">
        <w:rPr>
          <w:rFonts w:cs="Arial" w:hint="cs"/>
          <w:sz w:val="28"/>
          <w:szCs w:val="28"/>
          <w:rtl/>
        </w:rPr>
        <w:t>الميرزا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الشيرازي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«</w:t>
      </w:r>
      <w:proofErr w:type="spellStart"/>
      <w:r w:rsidRPr="00CB7EBA">
        <w:rPr>
          <w:rFonts w:cs="Arial" w:hint="cs"/>
          <w:sz w:val="28"/>
          <w:szCs w:val="28"/>
          <w:rtl/>
        </w:rPr>
        <w:t>الآخوند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الخراساني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المرحوم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النائيني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الكبير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>, «</w:t>
      </w:r>
      <w:r w:rsidRPr="00CB7EBA">
        <w:rPr>
          <w:rFonts w:cs="Arial" w:hint="cs"/>
          <w:sz w:val="28"/>
          <w:szCs w:val="28"/>
          <w:rtl/>
        </w:rPr>
        <w:t>الشهيد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مدرّس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الشيخ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الشهيد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نوري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آية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الله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البروجردي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ثمَّ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مرتبةٍ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لاحقةٍ</w:t>
      </w:r>
      <w:r w:rsidRPr="00CB7EBA">
        <w:rPr>
          <w:rFonts w:cs="Arial"/>
          <w:sz w:val="28"/>
          <w:szCs w:val="28"/>
          <w:rtl/>
        </w:rPr>
        <w:t>: «</w:t>
      </w:r>
      <w:r w:rsidRPr="00CB7EBA">
        <w:rPr>
          <w:rFonts w:cs="Arial" w:hint="cs"/>
          <w:sz w:val="28"/>
          <w:szCs w:val="28"/>
          <w:rtl/>
        </w:rPr>
        <w:t>المرحوم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الكاشاني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الشهيد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نوّاب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صفوي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آية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الله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طالقاني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العلامة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الطباطبائي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العلامة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الشهيد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مرتضى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المطهري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آية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الله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الشهيد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السيِّد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محمَّد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باقر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الصدر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الدكتور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شريعتي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بغض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النظر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الموارد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يُمكن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مناقشتها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آية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الله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الشهيد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الدكتور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بهشتي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وقبل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كلِّ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هؤلاء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يجب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ذكر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الإمام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الخميني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</w:t>
      </w:r>
      <w:r w:rsidRPr="00CB7EBA">
        <w:rPr>
          <w:rFonts w:cs="Arial" w:hint="cs"/>
          <w:sz w:val="28"/>
          <w:szCs w:val="28"/>
          <w:rtl/>
        </w:rPr>
        <w:t>قدس‏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سره</w:t>
      </w:r>
      <w:r w:rsidRPr="00CB7EBA">
        <w:rPr>
          <w:rFonts w:cs="Arial"/>
          <w:sz w:val="28"/>
          <w:szCs w:val="28"/>
          <w:rtl/>
        </w:rPr>
        <w:t>)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وتلامذته،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وقائد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الثورة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سماحة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آية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الله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الخامنئي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مدّ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ظله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48175B" w:rsidRDefault="0048175B" w:rsidP="00CB7E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175B" w:rsidRDefault="0048175B" w:rsidP="004817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67A25" w:rsidRPr="00CB7EBA" w:rsidRDefault="00CB7EBA" w:rsidP="004817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166]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ولم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هؤلاء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جديدٍ،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لكنَّهم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جدّدوا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نُسي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وأُغفل،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وعكفوا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تبيين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الحقائق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المخفيَّة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تحت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أنقاض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الخرافات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والأوهام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والأساطير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هؤلاء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ليسوا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مثل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السلفيّين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والإخباريّين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والتقليديّين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والمتحجِّرين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والذين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يرفضون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الاجتهاد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ونتاجات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العقل،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وليسوا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انبهروا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بالعلم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وخضعوا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له،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يرى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أبعدَ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أنفه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هؤلاء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دعوا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العودة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للإسلام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المحمديّ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والعلويّ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النقيّ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والأصيل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هؤلاء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يُغمضوا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أعينهم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التقدِّم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العلميّ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والتقنيّ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للبشريّة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واستفادوا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بمهارة،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فهؤلاء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قال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الدكتور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حداد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عادل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/>
          <w:sz w:val="28"/>
          <w:szCs w:val="28"/>
          <w:rtl/>
        </w:rPr>
        <w:t>[</w:t>
      </w:r>
      <w:r w:rsidRPr="00CB7EBA">
        <w:rPr>
          <w:rFonts w:cs="Arial" w:hint="cs"/>
          <w:sz w:val="28"/>
          <w:szCs w:val="28"/>
          <w:rtl/>
        </w:rPr>
        <w:t>روّاد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التجديد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الفكر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الدّيني</w:t>
      </w:r>
      <w:r w:rsidRPr="00CB7EBA">
        <w:rPr>
          <w:rFonts w:cs="Arial"/>
          <w:sz w:val="28"/>
          <w:szCs w:val="28"/>
          <w:rtl/>
        </w:rPr>
        <w:t xml:space="preserve">] </w:t>
      </w:r>
      <w:r w:rsidRPr="00CB7EBA">
        <w:rPr>
          <w:rFonts w:cs="Arial" w:hint="cs"/>
          <w:sz w:val="28"/>
          <w:szCs w:val="28"/>
          <w:rtl/>
        </w:rPr>
        <w:t>سعوا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إيجاد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تحوّل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أفكار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أبناء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الإسلاميّة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وسلوكيَّاتهم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المحافظة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عقائدهم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الإسلاميّة،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يُمكِّنَهم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تقرير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مصائرهم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بأنفسهم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والحفاظ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استقلاليّة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بلدانهم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وحراسة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ثقافاتهم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(33).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السعي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الحركة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إيجاد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الانسجام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والتناغم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وبخاصّة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الإسلام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وأصول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الحضارة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الغربيَّة،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الحركة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الثانية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تهدف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أسلحة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جديد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وعرض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صورة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الإسلام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النقيّة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تشويه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طليعة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الحركة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الأولى،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المحض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العاديّ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المتعلِّم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طريقة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الثالث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يتَّخذ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أصول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الحضارة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نموذجاً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له،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وعليه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يَقبل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الدِّين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يَتطابق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والنموذج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يعبده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ولكن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تقدَّموا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الحركة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الثانية،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العلماء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والمفكِّرين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والعارفين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بالإسلام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المحنَّكين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والبارعين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والدفاع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عنه،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وللبرهنة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الحقائق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يُمكن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الرجوع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أفكار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ومواقف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كلِّ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فئةٍ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القسم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الثاني</w:t>
      </w:r>
      <w:r w:rsidRPr="00CB7EBA">
        <w:rPr>
          <w:rFonts w:cs="Arial"/>
          <w:sz w:val="28"/>
          <w:szCs w:val="28"/>
          <w:rtl/>
        </w:rPr>
        <w:t xml:space="preserve">: </w:t>
      </w:r>
      <w:r w:rsidRPr="00CB7EBA">
        <w:rPr>
          <w:rFonts w:cs="Arial" w:hint="cs"/>
          <w:sz w:val="28"/>
          <w:szCs w:val="28"/>
          <w:rtl/>
        </w:rPr>
        <w:t>التُّراث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السنَّة</w:t>
      </w:r>
      <w:r w:rsidRPr="00CB7EBA">
        <w:rPr>
          <w:rFonts w:cs="Arial"/>
          <w:sz w:val="28"/>
          <w:szCs w:val="28"/>
          <w:rtl/>
        </w:rPr>
        <w:t xml:space="preserve"> (34)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اللغة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الطريقة،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والمنهج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الفكريّ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والإطار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العمليّ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المعيّن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والثابت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(33)</w:t>
      </w:r>
      <w:r w:rsidRPr="00CB7EBA">
        <w:rPr>
          <w:rFonts w:cs="Arial" w:hint="cs"/>
          <w:sz w:val="28"/>
          <w:szCs w:val="28"/>
          <w:rtl/>
        </w:rPr>
        <w:t>مجلة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نامه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فرهنك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العدد</w:t>
      </w:r>
      <w:r w:rsidRPr="00CB7EBA">
        <w:rPr>
          <w:rFonts w:cs="Arial"/>
          <w:sz w:val="28"/>
          <w:szCs w:val="28"/>
          <w:rtl/>
        </w:rPr>
        <w:t xml:space="preserve"> 25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 74.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(34)</w:t>
      </w:r>
      <w:r w:rsidRPr="00CB7EBA">
        <w:rPr>
          <w:sz w:val="28"/>
          <w:szCs w:val="28"/>
        </w:rPr>
        <w:t>Tradition</w:t>
      </w:r>
      <w:r w:rsidRPr="00CB7EBA">
        <w:rPr>
          <w:rFonts w:cs="Arial"/>
          <w:sz w:val="28"/>
          <w:szCs w:val="28"/>
          <w:rtl/>
        </w:rPr>
        <w:t xml:space="preserve">. </w:t>
      </w:r>
    </w:p>
    <w:p w:rsidR="0048175B" w:rsidRDefault="0048175B" w:rsidP="00CB7E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67A25" w:rsidRPr="00CB7EBA" w:rsidRDefault="00CB7EBA" w:rsidP="004817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167]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وقد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أضاف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المرحوم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محمود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حسابي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إفادات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أُخرى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لكلمة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sz w:val="28"/>
          <w:szCs w:val="28"/>
        </w:rPr>
        <w:t>Trade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غير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الطريقة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جملتها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الحاذق</w:t>
      </w:r>
      <w:r w:rsidRPr="00CB7EBA">
        <w:rPr>
          <w:rFonts w:cs="Arial"/>
          <w:sz w:val="28"/>
          <w:szCs w:val="28"/>
          <w:rtl/>
        </w:rPr>
        <w:t xml:space="preserve"> (35)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لكنَّها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اللغة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العربيّة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طريقةٍ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ومنهجٍ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الفعل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وتقيد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بـ</w:t>
      </w:r>
      <w:r w:rsidRPr="00CB7EBA">
        <w:rPr>
          <w:rFonts w:cs="Arial"/>
          <w:sz w:val="28"/>
          <w:szCs w:val="28"/>
          <w:rtl/>
        </w:rPr>
        <w:t xml:space="preserve"> : </w:t>
      </w:r>
      <w:r w:rsidRPr="00CB7EBA">
        <w:rPr>
          <w:rFonts w:cs="Arial" w:hint="cs"/>
          <w:sz w:val="28"/>
          <w:szCs w:val="28"/>
          <w:rtl/>
        </w:rPr>
        <w:t>الحسنة،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والسيَّئة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ولعلَّنا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نستطيع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نُدرك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نسبيَّة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السنّة،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يسنّ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سنَّةً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يتَّبع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سنَّة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فإنِّه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يفعل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لحُسنها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وفضلها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ويبقى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رأي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الآخر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يُوزنها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ويقوِّمها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ليُضيف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إليها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الحسنة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السيئة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السنّة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الإسلاميّة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الفارسيّة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العامّة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المقولات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القيميّة؛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لأنَّها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تبيَّن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حقيقة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مخفيّةً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وتستدعي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ظروفاً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خاصَّة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لتُفيد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معناها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بمعنى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تفيد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معناها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توفّر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الظروف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الخاصّة،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وإلاّ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تُفيد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معانٍ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أُخرى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وبلحاظ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النقطة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يُمكن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تُفيد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التراث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أحد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المعاني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الآتية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1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المُحكمة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 xml:space="preserve">2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العاديّة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 xml:space="preserve">3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الخرافيّة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أ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المُحكمة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الثابتة،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الطرق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الحسنة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والعاديّة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الأغلب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الثابتة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تاريخيّاً؛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لأنَّها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نابعةٌ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الفطرة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الإنسانيّة،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مثل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سُنن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الأنبياء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والحكماء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والأولياء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وغيرهم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العاديّة،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الطرق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تَنشأ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وتنتشر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بشكلٍ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تلقائيّ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عبر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النُخَب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بحسب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مقتضيَات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الزمان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الحالات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الخاصّة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وتحمل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قيمةً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وقداسة؛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ولأنَّها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ليست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نابعة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الفطرة،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وإنَّما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ناشئة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ضرورات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عارضة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الفطرة،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تظلُّ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طالما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استمرَّت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أسبابها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وتزول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بزوالها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تُستبدَل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بشيءٍ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آخر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المعروف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النوع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يزول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زوال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الأسباب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الكامنة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وراء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نشوئه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إلاّ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يَستبطن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قداسةً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شديدة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وعندها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يتحوَّل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رمزٍ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يمنحه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قيمة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محضة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(35)</w:t>
      </w:r>
      <w:r w:rsidRPr="00CB7EBA">
        <w:rPr>
          <w:rFonts w:cs="Arial" w:hint="cs"/>
          <w:sz w:val="28"/>
          <w:szCs w:val="28"/>
          <w:rtl/>
        </w:rPr>
        <w:t>قاموس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حسابي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الطبعة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الثانية،</w:t>
      </w:r>
      <w:r w:rsidRPr="00CB7EBA">
        <w:rPr>
          <w:rFonts w:cs="Arial"/>
          <w:sz w:val="28"/>
          <w:szCs w:val="28"/>
          <w:rtl/>
        </w:rPr>
        <w:t xml:space="preserve"> 1373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 553. </w:t>
      </w:r>
    </w:p>
    <w:p w:rsidR="00267A25" w:rsidRPr="00CB7EBA" w:rsidRDefault="00CB7EBA" w:rsidP="004817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168]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أمثلة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العاديَّة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التقاليد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وعادات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الأقوام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والجماعات،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كسُنن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المزارعين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والرعاة،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واستقبال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المسافرين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وتوديعهم،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وتقاليد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الختان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والأعراس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والعزاء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وتبادل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الزيارات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والضيافة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وغيرها،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تَتلاشى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تماماً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تتغيَّر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كليَّاً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وقوع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تحوّل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بنيويّ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النماذج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التُّراث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الرمز،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التقاليد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تحمل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معانٍ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معيَّنة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الماضي،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ولكنَّها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فقدت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المعاني،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ظلَّت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تمثِّل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مظهراً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مظاهر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الهويَّة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الوطنيَّة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التاريخيَّة،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تعبِّر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ماضيةٍ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يُكنُّ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الاحترام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مثل</w:t>
      </w:r>
      <w:r w:rsidRPr="00CB7EBA">
        <w:rPr>
          <w:rFonts w:cs="Arial"/>
          <w:sz w:val="28"/>
          <w:szCs w:val="28"/>
          <w:rtl/>
        </w:rPr>
        <w:t xml:space="preserve">: </w:t>
      </w:r>
      <w:r w:rsidRPr="00CB7EBA">
        <w:rPr>
          <w:rFonts w:cs="Arial" w:hint="cs"/>
          <w:sz w:val="28"/>
          <w:szCs w:val="28"/>
          <w:rtl/>
        </w:rPr>
        <w:t>تقاليد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النوروز</w:t>
      </w:r>
      <w:proofErr w:type="spellEnd"/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إضاءة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الشموع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المزارات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والمساجد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وغيرها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الخرافيَّة،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تقاليد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وعادات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وطُرق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أطلقها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الكهَنة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والسحَرة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والمحتالين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الأُميّين،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جزء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الرمزيَّة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زالت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الرمزيّة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وفقدت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معناها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الانتزاعيّ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القيميّ،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لكنّ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الجهل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أبقاها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رغم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التطوّر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الحضاريّ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والتقدّم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الفكريّ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ورغم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عدم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انسجامها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الأوضاع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الجديدة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أمثلة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كسر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البيض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للنجاة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الحسد،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وربط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قشور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البيض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والفحم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وقطعة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قماش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خضراء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العضد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لدفع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الحسد،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والنفخ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تلاوة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التعويذة،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ورقصة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الموت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أنغام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موسيقى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معيَّنة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لدفع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الشيطان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وتفادي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الرياح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العاتية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وطرح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الأرواح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الشريرة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دخلت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جسم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المريض،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واستعمال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الطلاسم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للشفاء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الأمراض،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وكثيرٍ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طُرق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قراءة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الفأل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تقويم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السُنن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تنشطر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سُنَن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النوع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الأوَّل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يُمكن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تسميتها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بطريقة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الفطرة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شطرين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 xml:space="preserve">1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القوانين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الثابتة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تتغيَّر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والحاكمة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الطبيعة،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الإنسان،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التكوينيَّة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تبقى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ثابتةً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كلِّ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الأحوال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مثل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قانون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الحركة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قانون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الجذب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والدفع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وقانون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التحوّل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والتغيير،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وقانون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التجزئة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والتركيب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وقانون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الولادة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والموت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وغيرها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الأمور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يرتكز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عليها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أساس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حياة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الموجودات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والأشياء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48175B" w:rsidRDefault="0048175B" w:rsidP="00CB7E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175B" w:rsidRDefault="0048175B" w:rsidP="004817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67A25" w:rsidRPr="00CB7EBA" w:rsidRDefault="00CB7EBA" w:rsidP="004817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169]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وفي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الإنسان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مثل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جميع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الغرائز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مثل</w:t>
      </w:r>
      <w:r w:rsidRPr="00CB7EBA">
        <w:rPr>
          <w:rFonts w:cs="Arial"/>
          <w:sz w:val="28"/>
          <w:szCs w:val="28"/>
          <w:rtl/>
        </w:rPr>
        <w:t xml:space="preserve">: </w:t>
      </w:r>
      <w:r w:rsidRPr="00CB7EBA">
        <w:rPr>
          <w:rFonts w:cs="Arial" w:hint="cs"/>
          <w:sz w:val="28"/>
          <w:szCs w:val="28"/>
          <w:rtl/>
        </w:rPr>
        <w:t>حبُّ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والعشق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والشهوة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والحقد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والكراهيّة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وحبّ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وكراهيّة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الشرِّ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وحبّ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الدعَة،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والميل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الخيرات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والنفور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المكروهات،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والحاجة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المعبود،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والروح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التوسعيّة،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وحبّ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القوّة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ويستحوذ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كلُّ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واحد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القوانين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جانبٍ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الحياة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الإنسانيّة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تَستهدي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بصورة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طبيعيّة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وبالطبع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الفطرة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تهدي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الإنسان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بشكلٍ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جيّد،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التذكير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الإلهي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نسميه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بالأحكام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الشرعيّة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صدرت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لسان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الأنبياء،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نُطلق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مجموعها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تسميَة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المعارف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الدينيّة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جاءت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لتُشكِّل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ضمانةً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جديدة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لهداية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الناس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هناك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مجموعة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جرى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تأكيدها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بصورةٍ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أقوى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غيرها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تسمَّى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بالفرائض،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والمجموعة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تأكيدها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أقلّ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تسمّى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بالاصطلاح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الدِّيني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بالسُنَن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ذكرنا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جميع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السُنَن،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ثابتٌ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يقبل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التغيير،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صميم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الخلق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الإنسانيّ،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تقبُل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الكشف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جانب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الإنسان،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نقول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إدراكها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ليس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حِكْرَاً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الأنبياء،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فطالما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توصَّل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بعضها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الحكماء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والنوابغ،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القرآن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لقمان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الله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قصّة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موسى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سورة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الكهف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سليمان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ويوسف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وداود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قبل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يبعثوا،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ذكر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القرآن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حكمهم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وجعلها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نموذحاً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يُحتذى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ونجد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مثيلا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الحِكَم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عند</w:t>
      </w:r>
      <w:r w:rsidRPr="00CB7EBA">
        <w:rPr>
          <w:rFonts w:cs="Arial"/>
          <w:sz w:val="28"/>
          <w:szCs w:val="28"/>
          <w:rtl/>
        </w:rPr>
        <w:t xml:space="preserve"> «</w:t>
      </w:r>
      <w:proofErr w:type="spellStart"/>
      <w:r w:rsidRPr="00CB7EBA">
        <w:rPr>
          <w:rFonts w:cs="Arial" w:hint="cs"/>
          <w:sz w:val="28"/>
          <w:szCs w:val="28"/>
          <w:rtl/>
        </w:rPr>
        <w:t>هوشنغ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بيشدادي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«</w:t>
      </w:r>
      <w:proofErr w:type="spellStart"/>
      <w:r w:rsidRPr="00CB7EBA">
        <w:rPr>
          <w:rFonts w:cs="Arial" w:hint="cs"/>
          <w:sz w:val="28"/>
          <w:szCs w:val="28"/>
          <w:rtl/>
        </w:rPr>
        <w:t>بوذاسف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«</w:t>
      </w:r>
      <w:proofErr w:type="spellStart"/>
      <w:r w:rsidRPr="00CB7EBA">
        <w:rPr>
          <w:rFonts w:cs="Arial" w:hint="cs"/>
          <w:sz w:val="28"/>
          <w:szCs w:val="28"/>
          <w:rtl/>
        </w:rPr>
        <w:t>بلوهر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اليونانيّ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«</w:t>
      </w:r>
      <w:proofErr w:type="spellStart"/>
      <w:r w:rsidRPr="00CB7EBA">
        <w:rPr>
          <w:rFonts w:cs="Arial" w:hint="cs"/>
          <w:sz w:val="28"/>
          <w:szCs w:val="28"/>
          <w:rtl/>
        </w:rPr>
        <w:t>بوذرجمهر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الإيرانيّ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بوذا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الهنديّ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كونفوشيوس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الصيني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وغيرهم،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حيث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تحوَّلت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أقوال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بعضهم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وسيَرهم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سُننٍ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مقدَّسة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تُتَّبع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إنّ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أساس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أكثر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يقوم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أربعة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أصولٍ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الحُسن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والقُبح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والخير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والشرّ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ومع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الأصول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نسبيّة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فروعها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ومصاديقها</w:t>
      </w:r>
      <w:proofErr w:type="spellEnd"/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الكليَّ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الذاتيَّ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واحدٌ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جميع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الناس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فمثلاً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الكليّ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الذاتيّ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للسلام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حسَنٌ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وخيرٌ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محَض،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إلاّ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المصداق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الخاصّ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يكون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خيراً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حسناً،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كالسلام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ظروفٍ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تؤدِّي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ضرب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ركائز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الحقّ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سنّة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الزواج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أصلها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سنَّة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خيَّرة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وحسنة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48175B" w:rsidRDefault="0048175B" w:rsidP="00CB7E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67A25" w:rsidRPr="00CB7EBA" w:rsidRDefault="00CB7EBA" w:rsidP="004817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170]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ومتناسبة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نظام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الخلقة،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لكنَّها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تتمايز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فروعها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ومصاديقها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الأصل،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وهكذا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سائر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السُنَن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وعليه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سُنَن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النوع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الأوَّل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تزول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بالتحوَّلات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البنيويّة،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اللهم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إلاّ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حدث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تحوّل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أساسيّ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البشريّ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فهي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تبقى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إذن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مهما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تقدَّمت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المجتمعات،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يُلاحظ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النبويَّة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بقيت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طوال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أربعة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عشر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قرن،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وفوق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اشتدَّت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الحاجة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إليها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عصر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الحداثة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وعصر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الحداثة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وكذلك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تعاليم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بوذا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كونفوشيوس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مازالت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تسيطر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مجتمعات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صناعيّة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متقدِّمة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مثل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اليابانيّة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والصينيّة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والهنديّة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والاندونيسيّة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والماليزيّة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والكوريّة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وغيرها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إنّ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تعبِّر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أصالة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الشعوب،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تضمَحلّ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بالدخول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عصرِ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الآلة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والتقنيَّات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الحديثة،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إلاّ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تحرَّك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التقليديِّون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ضدَّها،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ستَتراجع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لمدِّة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قصيرة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قبل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تقوم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قوانين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والتاريخ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بعمليّتها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التصحيحيّة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لإعادة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الأمور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وضعها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الطبيعيّ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وليس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المقصود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بقوانين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والتاريخ،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المعاجز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والتاريخيّة،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إنَّما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حركيّة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الأصيل،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بالمعنى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الحقيقيّ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للكلمة،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الدفاع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السُنَن،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أشار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الدكتور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حسن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حنفيّ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الحقيقة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بقوله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إحياء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الماضية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وإعادة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بنائها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المدّى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البعيد،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ضرورة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قصوى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لأنَّها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تُمكِّن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الشباب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إيجاد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نوعٍ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الانسجام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والوحدة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الوجدانيَّة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الواقع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المأزوم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المعبِّرة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ذواتهم،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لأنَّه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غير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المعقول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تزريق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المنتصرين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يعيشون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واقعاً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مهزوماً</w:t>
      </w:r>
      <w:r w:rsidRPr="00CB7EBA">
        <w:rPr>
          <w:rFonts w:cs="Arial"/>
          <w:sz w:val="28"/>
          <w:szCs w:val="28"/>
          <w:rtl/>
        </w:rPr>
        <w:t xml:space="preserve">.. </w:t>
      </w:r>
      <w:r w:rsidRPr="00CB7EBA">
        <w:rPr>
          <w:rFonts w:cs="Arial" w:hint="cs"/>
          <w:sz w:val="28"/>
          <w:szCs w:val="28"/>
          <w:rtl/>
        </w:rPr>
        <w:t>فمعنى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إحياء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القديمة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وإعادة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تكوينها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إعادة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بناء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العربيّة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لتستعيد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أمجادها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يُعينها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الإجابة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متطلَّبات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العصر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الراهن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(36).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وأمّا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سُنَن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النوع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تتَّخذ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طابعاً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دينيّاً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تبقى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بصورتها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العاديّة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(36)</w:t>
      </w:r>
      <w:r w:rsidRPr="00CB7EBA">
        <w:rPr>
          <w:rFonts w:cs="Arial" w:hint="cs"/>
          <w:sz w:val="28"/>
          <w:szCs w:val="28"/>
          <w:rtl/>
        </w:rPr>
        <w:t>صحيفة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خراسان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العدد</w:t>
      </w:r>
      <w:r w:rsidRPr="00CB7EBA">
        <w:rPr>
          <w:rFonts w:cs="Arial"/>
          <w:sz w:val="28"/>
          <w:szCs w:val="28"/>
          <w:rtl/>
        </w:rPr>
        <w:t xml:space="preserve"> 14348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 11. </w:t>
      </w:r>
    </w:p>
    <w:p w:rsidR="0048175B" w:rsidRDefault="0048175B" w:rsidP="00CB7E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175B" w:rsidRDefault="0048175B" w:rsidP="004817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175B" w:rsidRDefault="0048175B" w:rsidP="004817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67A25" w:rsidRPr="00CB7EBA" w:rsidRDefault="00CB7EBA" w:rsidP="004817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171]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ولقد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تبادل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المتحجِّرون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والاخباريّون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جهة،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والعلماء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يَعتمدون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الدليل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العقليّ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جهة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أُخرى،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تبادلوا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الاتِّهامات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بخصوص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اتَّخذت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طابعاً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دينيّاً،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الحقَّ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ضرورة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الفصل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الدينيّة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الحقيقيّة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والسُنن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القوميّة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اصطبغت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باللون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الدِّيني،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فالأخيرة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تملك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أصالةَ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وسرمديّتها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الأمر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يَقتصر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الإسلاميّة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إنَّما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ملاحظٌ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ثقافات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الدّيانات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الأُخرى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تقليد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شجرة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الميلاد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بابانويل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المسيحيّة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وسنّة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عبادة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التعاليم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الزرادشتيّة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النوع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السنن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يبقى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يزول،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ولعل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زواله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يترك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أثراً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وعليه،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النهضة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ترغب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بقاء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لعدم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فاعليّتها،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ولأنَّها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باتت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أمراً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زائداً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غير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معنى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لتفادي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الحركات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ولذا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نجد</w:t>
      </w:r>
      <w:r w:rsidRPr="00CB7EBA">
        <w:rPr>
          <w:rFonts w:cs="Arial"/>
          <w:sz w:val="28"/>
          <w:szCs w:val="28"/>
          <w:rtl/>
        </w:rPr>
        <w:t xml:space="preserve"> «</w:t>
      </w:r>
      <w:proofErr w:type="spellStart"/>
      <w:r w:rsidRPr="00CB7EBA">
        <w:rPr>
          <w:rFonts w:cs="Arial" w:hint="cs"/>
          <w:sz w:val="28"/>
          <w:szCs w:val="28"/>
          <w:rtl/>
        </w:rPr>
        <w:t>عمانوئيل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فالرمشتاين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يتحدث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عن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ثقافة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الجنوب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>: «</w:t>
      </w:r>
      <w:r w:rsidRPr="00CB7EBA">
        <w:rPr>
          <w:rFonts w:cs="Arial" w:hint="cs"/>
          <w:sz w:val="28"/>
          <w:szCs w:val="28"/>
          <w:rtl/>
        </w:rPr>
        <w:t>إنّ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للثقافة</w:t>
      </w:r>
      <w:r w:rsidRPr="00CB7EBA">
        <w:rPr>
          <w:rFonts w:cs="Arial"/>
          <w:sz w:val="28"/>
          <w:szCs w:val="28"/>
          <w:rtl/>
        </w:rPr>
        <w:t xml:space="preserve"> [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الديار</w:t>
      </w:r>
      <w:r w:rsidRPr="00CB7EBA">
        <w:rPr>
          <w:rFonts w:cs="Arial"/>
          <w:sz w:val="28"/>
          <w:szCs w:val="28"/>
          <w:rtl/>
        </w:rPr>
        <w:t xml:space="preserve">] </w:t>
      </w:r>
      <w:r w:rsidRPr="00CB7EBA">
        <w:rPr>
          <w:rFonts w:cs="Arial" w:hint="cs"/>
          <w:sz w:val="28"/>
          <w:szCs w:val="28"/>
          <w:rtl/>
        </w:rPr>
        <w:t>مجموعة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الخصائص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تمتلك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حكم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التقاليد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والأعراف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أحد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معاني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السُنّة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وبهذا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المفهوم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تُفيد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معنى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جملة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العقائد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والقِيَم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يُظنُّ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زالت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صامدةً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تقاوم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التغييرات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منذ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أمدٍ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بعيدٍ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ويرى</w:t>
      </w:r>
      <w:r w:rsidRPr="00CB7EBA">
        <w:rPr>
          <w:rFonts w:cs="Arial"/>
          <w:sz w:val="28"/>
          <w:szCs w:val="28"/>
          <w:rtl/>
        </w:rPr>
        <w:t xml:space="preserve"> «</w:t>
      </w:r>
      <w:proofErr w:type="spellStart"/>
      <w:r w:rsidRPr="00CB7EBA">
        <w:rPr>
          <w:rFonts w:cs="Arial" w:hint="cs"/>
          <w:sz w:val="28"/>
          <w:szCs w:val="28"/>
          <w:rtl/>
        </w:rPr>
        <w:t>نيكولز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الواقع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مردودات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سلبيّة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عندما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يُوضح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بأنّه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يعتقد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الجنوب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يختار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التطوّر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والتقاليد</w:t>
      </w:r>
      <w:r w:rsidRPr="00CB7EBA">
        <w:rPr>
          <w:rFonts w:cs="Arial"/>
          <w:sz w:val="28"/>
          <w:szCs w:val="28"/>
          <w:rtl/>
        </w:rPr>
        <w:t xml:space="preserve">...» </w:t>
      </w:r>
      <w:r w:rsidRPr="00CB7EBA">
        <w:rPr>
          <w:rFonts w:cs="Arial" w:hint="cs"/>
          <w:sz w:val="28"/>
          <w:szCs w:val="28"/>
          <w:rtl/>
        </w:rPr>
        <w:t>وهذا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يعني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بوضوح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عليك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تختار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التصنيع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لتتحرَّر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تقاليد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الجهل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وخرافاته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العكس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نجد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«</w:t>
      </w:r>
      <w:proofErr w:type="spellStart"/>
      <w:r w:rsidRPr="00CB7EBA">
        <w:rPr>
          <w:rFonts w:cs="Arial" w:hint="cs"/>
          <w:sz w:val="28"/>
          <w:szCs w:val="28"/>
          <w:rtl/>
        </w:rPr>
        <w:t>تيندال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يُقدّم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صورةً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إيجابيَّة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للتقاليد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يلاحظ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الجنوب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واقعٌ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يُمكن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إنكاره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وليس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لأحد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يُنازع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وبخاصَّة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للذين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نشأوا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هناك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وبمقدور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مؤرّخٍ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واعٍ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يُحصي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الحقائق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القائمة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تؤكِّد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الأمر</w:t>
      </w:r>
      <w:r w:rsidRPr="00CB7EBA">
        <w:rPr>
          <w:rFonts w:cs="Arial"/>
          <w:sz w:val="28"/>
          <w:szCs w:val="28"/>
          <w:rtl/>
        </w:rPr>
        <w:t>...».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المؤكَّد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«</w:t>
      </w:r>
      <w:proofErr w:type="spellStart"/>
      <w:r w:rsidRPr="00CB7EBA">
        <w:rPr>
          <w:rFonts w:cs="Arial" w:hint="cs"/>
          <w:sz w:val="28"/>
          <w:szCs w:val="28"/>
          <w:rtl/>
        </w:rPr>
        <w:t>تيندال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متطرِّفاً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يحمل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نزعة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العودة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الماضي،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يتطلَّع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وقوع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تغييرات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كثيرة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جميع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المستويَات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48175B" w:rsidRDefault="0048175B" w:rsidP="00CB7E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67A25" w:rsidRPr="00CB7EBA" w:rsidRDefault="00CB7EBA" w:rsidP="004817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172]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eastAsia"/>
          <w:sz w:val="28"/>
          <w:szCs w:val="28"/>
          <w:rtl/>
        </w:rPr>
        <w:lastRenderedPageBreak/>
        <w:t>«</w:t>
      </w:r>
      <w:r w:rsidRPr="00CB7EBA">
        <w:rPr>
          <w:rFonts w:cs="Arial" w:hint="cs"/>
          <w:sz w:val="28"/>
          <w:szCs w:val="28"/>
          <w:rtl/>
        </w:rPr>
        <w:t>وستظهر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نهاية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المطاف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فرص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كثيرة،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تمنح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الجنوب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حظاً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وافراً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نادر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الوقوع،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استطاع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أحد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القادة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النوابغ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يوظِّف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الفُرص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(37).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تعامل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المفكِّرين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والعلماء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وخصوصاً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علماء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يشكِّلون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الجزء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الأعظم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تعاملاً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ذكيّاً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وعميقاً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ففي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دراسته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المتأنيّة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للتقاليد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والآراء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العامّة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يؤكِّد</w:t>
      </w:r>
      <w:r w:rsidRPr="00CB7EBA">
        <w:rPr>
          <w:rFonts w:cs="Arial"/>
          <w:sz w:val="28"/>
          <w:szCs w:val="28"/>
          <w:rtl/>
        </w:rPr>
        <w:t xml:space="preserve"> «</w:t>
      </w:r>
      <w:proofErr w:type="spellStart"/>
      <w:r w:rsidRPr="00CB7EBA">
        <w:rPr>
          <w:rFonts w:cs="Arial" w:hint="cs"/>
          <w:sz w:val="28"/>
          <w:szCs w:val="28"/>
          <w:rtl/>
        </w:rPr>
        <w:t>تي</w:t>
      </w:r>
      <w:r w:rsidRPr="00CB7EBA">
        <w:rPr>
          <w:rFonts w:cs="Arial"/>
          <w:sz w:val="28"/>
          <w:szCs w:val="28"/>
          <w:rtl/>
        </w:rPr>
        <w:t>.</w:t>
      </w:r>
      <w:r w:rsidRPr="00CB7EBA">
        <w:rPr>
          <w:rFonts w:cs="Arial" w:hint="cs"/>
          <w:sz w:val="28"/>
          <w:szCs w:val="28"/>
          <w:rtl/>
        </w:rPr>
        <w:t>بي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باتامور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التالي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للتقاليد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البدائيَّة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نفوذاً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واسعاً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وفي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المتحضِّرة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زالت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هناك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أدوار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للتقاليد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والعادات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والآراء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العامّة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بفارقٍ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واحد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أنماط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السلوك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يتمُّ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ضبطها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المتحضِّرة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بالقوانين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والدِّين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والأخلاق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نُقل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الفلاسفة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السياسيين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المُحافظين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مثل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بيورك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قوله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التدبير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السياسيّ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اتِّباع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بالشكل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تتجسَّم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المؤسَّسات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القائمة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ويُنقل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مين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كتابه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الكلاسيكي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القوانين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الهند،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قوله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القسم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الأعظم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للقوانين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الراهنة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عبارة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الأعراف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الكهَنيَّة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تغيَّرت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بصورةٍ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بأُخرى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جراء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تأثيرات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الأعراف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الآريّة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والبرهمنيّة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ويُواصل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حديثه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قائلاً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حتَّى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الصناعيَّة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الحديثة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أهميَّة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التقاليد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كبيرة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لدرجةٍ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يُمكن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تجاهلها،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جزءاً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كبيراً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الدِّين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والأخلاق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يتكوَّن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التقاليد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أكثر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ممَّا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يُشارك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العقل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تكوينه،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الأنماط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تتقوَّم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بالأعراف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والآراء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العامة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(38).</w:t>
      </w:r>
    </w:p>
    <w:p w:rsidR="00267A25" w:rsidRPr="00CB7EBA" w:rsidRDefault="00267A25" w:rsidP="0048175B">
      <w:pPr>
        <w:bidi/>
        <w:spacing w:after="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ختام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بحثه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خصَّصه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لدراسة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مطوَّلة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الأعراف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والتقاليد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يَخلص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نتيجة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مفادها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وبالرغم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الأساس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القوانين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والسياسة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العودة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تقاليد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وآرائه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العامة،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لكن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الواضح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أيضاً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لهذه</w:t>
      </w:r>
    </w:p>
    <w:p w:rsidR="00267A25" w:rsidRPr="00CB7EBA" w:rsidRDefault="00267A25" w:rsidP="0048175B">
      <w:pPr>
        <w:bidi/>
        <w:spacing w:after="12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267A25" w:rsidRPr="00CB7EBA" w:rsidRDefault="00267A25" w:rsidP="0048175B">
      <w:pPr>
        <w:bidi/>
        <w:spacing w:after="12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(37)«</w:t>
      </w:r>
      <w:proofErr w:type="spellStart"/>
      <w:r w:rsidRPr="00CB7EBA">
        <w:rPr>
          <w:rFonts w:cs="Arial" w:hint="cs"/>
          <w:sz w:val="28"/>
          <w:szCs w:val="28"/>
          <w:rtl/>
        </w:rPr>
        <w:t>سياست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وفرهنك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نظام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متحول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جهاني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ترجمة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بيروز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ايزدي</w:t>
      </w:r>
      <w:proofErr w:type="spellEnd"/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الناشر</w:t>
      </w:r>
      <w:r w:rsidRPr="00CB7EBA">
        <w:rPr>
          <w:rFonts w:cs="Arial"/>
          <w:sz w:val="28"/>
          <w:szCs w:val="28"/>
          <w:rtl/>
        </w:rPr>
        <w:t xml:space="preserve">: </w:t>
      </w:r>
      <w:r w:rsidRPr="00CB7EBA">
        <w:rPr>
          <w:rFonts w:cs="Arial" w:hint="cs"/>
          <w:sz w:val="28"/>
          <w:szCs w:val="28"/>
          <w:rtl/>
        </w:rPr>
        <w:t>نشر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ني</w:t>
      </w:r>
      <w:proofErr w:type="spellEnd"/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1377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 293.</w:t>
      </w:r>
    </w:p>
    <w:p w:rsidR="00267A25" w:rsidRPr="00CB7EBA" w:rsidRDefault="00267A25" w:rsidP="0048175B">
      <w:pPr>
        <w:bidi/>
        <w:spacing w:after="12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(38)</w:t>
      </w:r>
      <w:r w:rsidRPr="00CB7EBA">
        <w:rPr>
          <w:rFonts w:cs="Arial" w:hint="cs"/>
          <w:sz w:val="28"/>
          <w:szCs w:val="28"/>
          <w:rtl/>
        </w:rPr>
        <w:t>جامعة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شناسي</w:t>
      </w:r>
      <w:proofErr w:type="spellEnd"/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ترجمة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حسن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منصور،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وحسن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الحسيني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كلجاهي</w:t>
      </w:r>
      <w:proofErr w:type="spellEnd"/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الناشر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أمير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كبير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1370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 263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262.</w:t>
      </w:r>
    </w:p>
    <w:p w:rsidR="00267A25" w:rsidRPr="00CB7EBA" w:rsidRDefault="00CB7EBA" w:rsidP="0048175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173]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منشأً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يصوغ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مضمونها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ولا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ريب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المنشأ،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أغلب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الحالات،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التقليد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والتُّراث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>(39).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أجرى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غي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روشه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بحثاً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مقارناً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التقليديَّة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والمجتمعات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التقنيَّة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وأشار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خصوص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الأخيرة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بقوله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يُعطي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منهج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التفكير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التكنولوجي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بإزاء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منهج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التفكير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التقليديّ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الأهميَّة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للتحوَّل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والتغيير،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لأنَّه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يثمَّن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التطوَّر،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متلازمان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فالأمل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بالتحسّن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والتقدّم،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يَستبطن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الرضا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بالتغيير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وانتظاره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وحسب،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يَستبطن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الطموح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والبحث</w:t>
      </w:r>
      <w:r w:rsidRPr="00CB7EBA">
        <w:rPr>
          <w:rFonts w:cs="Arial"/>
          <w:sz w:val="28"/>
          <w:szCs w:val="28"/>
          <w:rtl/>
        </w:rPr>
        <w:t>...».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وبعد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وعبر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نظرة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واقعيَّة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تتَّصل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بعلم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الأصول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والمباني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المُجتمَعين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يقول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eastAsia"/>
          <w:sz w:val="28"/>
          <w:szCs w:val="28"/>
          <w:rtl/>
        </w:rPr>
        <w:t>«</w:t>
      </w:r>
      <w:r w:rsidRPr="00CB7EBA">
        <w:rPr>
          <w:rFonts w:cs="Arial" w:hint="cs"/>
          <w:sz w:val="28"/>
          <w:szCs w:val="28"/>
          <w:rtl/>
        </w:rPr>
        <w:t>بالرغم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الانتقادات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الموجَّهة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لعلم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الأصول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والمباني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القُطبين،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يبقى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الإطار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الأساس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لعلم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التطبيقيّ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شريطة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يتمُّ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إغفال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حقيقتين</w:t>
      </w:r>
      <w:r w:rsidRPr="00CB7EBA">
        <w:rPr>
          <w:rFonts w:cs="Arial"/>
          <w:sz w:val="28"/>
          <w:szCs w:val="28"/>
          <w:rtl/>
        </w:rPr>
        <w:t xml:space="preserve">: </w:t>
      </w:r>
      <w:r w:rsidRPr="00CB7EBA">
        <w:rPr>
          <w:rFonts w:cs="Arial" w:hint="cs"/>
          <w:sz w:val="28"/>
          <w:szCs w:val="28"/>
          <w:rtl/>
        </w:rPr>
        <w:t>إحداهما</w:t>
      </w:r>
      <w:r w:rsidRPr="00CB7EBA">
        <w:rPr>
          <w:rFonts w:cs="Arial"/>
          <w:sz w:val="28"/>
          <w:szCs w:val="28"/>
          <w:rtl/>
        </w:rPr>
        <w:t xml:space="preserve">: </w:t>
      </w:r>
      <w:r w:rsidRPr="00CB7EBA">
        <w:rPr>
          <w:rFonts w:cs="Arial" w:hint="cs"/>
          <w:sz w:val="28"/>
          <w:szCs w:val="28"/>
          <w:rtl/>
        </w:rPr>
        <w:t>إمكان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يَتعايشا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مجتمعٍ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واحدٍ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وجامعٍ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والواقع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كانت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هناك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مجتمعات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تقليديّة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بحتة،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نجد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مجتمعاً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تكنولوجيَّاً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بحتاً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هناك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حضور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التقليديّ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جانب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الحضارات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التكنولوجيَّة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جميع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الحديثة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حتَّى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الأكثرها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تصنيعاً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مثل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كندا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والولايات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المتَّحدة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الأميركيَّة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وانكلترا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وفرنسا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والاتِّحاد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السوفيتي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السابق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واليابان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والأخرى</w:t>
      </w:r>
      <w:r w:rsidRPr="00CB7EBA">
        <w:rPr>
          <w:rFonts w:cs="Arial"/>
          <w:sz w:val="28"/>
          <w:szCs w:val="28"/>
          <w:rtl/>
        </w:rPr>
        <w:t xml:space="preserve">: </w:t>
      </w:r>
      <w:r w:rsidRPr="00CB7EBA">
        <w:rPr>
          <w:rFonts w:cs="Arial" w:hint="cs"/>
          <w:sz w:val="28"/>
          <w:szCs w:val="28"/>
          <w:rtl/>
        </w:rPr>
        <w:t>ينبغي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الالتفات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التقليديَّ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متنوّع</w:t>
      </w:r>
      <w:r w:rsidRPr="00CB7EBA">
        <w:rPr>
          <w:rFonts w:cs="Arial"/>
          <w:sz w:val="28"/>
          <w:szCs w:val="28"/>
          <w:rtl/>
        </w:rPr>
        <w:t xml:space="preserve">... </w:t>
      </w:r>
      <w:r w:rsidRPr="00CB7EBA">
        <w:rPr>
          <w:rFonts w:cs="Arial" w:hint="cs"/>
          <w:sz w:val="28"/>
          <w:szCs w:val="28"/>
          <w:rtl/>
        </w:rPr>
        <w:t>وكذلك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التكنولوجيّ،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منهما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صوَر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مختلفة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التغيّر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(40).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سُنَن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النوع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الثالث،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سُنَن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زائلة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يُكتب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الدوام،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لأنَّها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تفتقد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لقيَم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عمليَّة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جهة،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وتتناقض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السُنَن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الحديثة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المُتناسبة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التغييرات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الاجتماعيَّة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جهةٍ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ثانية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48175B">
      <w:pPr>
        <w:bidi/>
        <w:spacing w:after="120"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الأساطير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التاريخيَّة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والقديمة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والممتزِجة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بالخرافات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غير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المنطقيَّة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والخارجة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المدارات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العقليَّة</w:t>
      </w:r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يُمكنها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تقوم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بأيّ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دورٍ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مؤثِّر،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السُنَن</w:t>
      </w:r>
    </w:p>
    <w:p w:rsidR="00267A25" w:rsidRPr="00CB7EBA" w:rsidRDefault="00267A25" w:rsidP="0048175B">
      <w:pPr>
        <w:bidi/>
        <w:spacing w:after="12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267A25" w:rsidRPr="00CB7EBA" w:rsidRDefault="00267A25" w:rsidP="0048175B">
      <w:pPr>
        <w:bidi/>
        <w:spacing w:after="12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(39)</w:t>
      </w:r>
      <w:r w:rsidRPr="00CB7EBA">
        <w:rPr>
          <w:rFonts w:cs="Arial" w:hint="cs"/>
          <w:sz w:val="28"/>
          <w:szCs w:val="28"/>
          <w:rtl/>
        </w:rPr>
        <w:t>المصدر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نفسه،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 266.</w:t>
      </w:r>
    </w:p>
    <w:p w:rsidR="00267A25" w:rsidRPr="00CB7EBA" w:rsidRDefault="00267A25" w:rsidP="0048175B">
      <w:pPr>
        <w:bidi/>
        <w:spacing w:after="120"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(40)«</w:t>
      </w:r>
      <w:proofErr w:type="spellStart"/>
      <w:r w:rsidRPr="00CB7EBA">
        <w:rPr>
          <w:rFonts w:cs="Arial" w:hint="cs"/>
          <w:sz w:val="28"/>
          <w:szCs w:val="28"/>
          <w:rtl/>
        </w:rPr>
        <w:t>سازمان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اجتماعي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ترجمة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هما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زنجاني</w:t>
      </w:r>
      <w:proofErr w:type="spellEnd"/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زادة،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الناشر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انتشارات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سمت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1375 </w:t>
      </w:r>
      <w:proofErr w:type="spellStart"/>
      <w:r w:rsidRPr="00CB7EBA">
        <w:rPr>
          <w:rFonts w:cs="Arial" w:hint="cs"/>
          <w:sz w:val="28"/>
          <w:szCs w:val="28"/>
          <w:rtl/>
        </w:rPr>
        <w:t>هـ</w:t>
      </w:r>
      <w:r w:rsidRPr="00CB7EBA">
        <w:rPr>
          <w:rFonts w:cs="Arial"/>
          <w:sz w:val="28"/>
          <w:szCs w:val="28"/>
          <w:rtl/>
        </w:rPr>
        <w:t>.</w:t>
      </w:r>
      <w:r w:rsidRPr="00CB7EBA">
        <w:rPr>
          <w:rFonts w:cs="Arial" w:hint="cs"/>
          <w:sz w:val="28"/>
          <w:szCs w:val="28"/>
          <w:rtl/>
        </w:rPr>
        <w:t>ش</w:t>
      </w:r>
      <w:proofErr w:type="spellEnd"/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 98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104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103.</w:t>
      </w:r>
    </w:p>
    <w:p w:rsidR="00267A25" w:rsidRPr="00CB7EBA" w:rsidRDefault="00CB7EBA" w:rsidP="0048175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174]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معالم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طريق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الإنسان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يَستهدي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بها،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تفقد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فاعليّتها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المجتمع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قطع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علائقه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البيئة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الفكريَّة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تَتناقض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معها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ولهذا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نؤكِّد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زائلة،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ليس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تصوَّراً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رأياً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إنَّما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حكم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الجبر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التاريخيّ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بطردها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ميادين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النشاط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الإنسانيّ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بالرغم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الأساطير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التاريخيَّة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والقديمة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تمتلك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أهميَّة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كبيرة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الناحية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التاريخيَّة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بالنسبة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للباحثين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والمحقِّقين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يَستعينون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كشف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طرق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التفكير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وأنواع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العقائد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والبناءات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الفلسفيَّة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والذهنيَّة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واللغويَّة،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متابعة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التقهقر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الثقافيّ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والتعرَّف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الأصول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الفنيَّة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يقتضي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حراستها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والمحافظة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عليها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ولقد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اعتبر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المثقَّفون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بالمعنى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الشامل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للكلمة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رسالتهم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تتجسَّد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مواجهة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السُنَن،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شدّدوا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عليه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منذ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أوائل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النهضة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العلميَّة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لأوروبا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وقد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اشتدَّت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المواجهة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القرن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الثامن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عشر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حتَّى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بلغت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ذروتها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نهاية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القرن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التاسع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عشر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وممَّا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ساعد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تشديد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المواجهة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الخرافات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والأساطير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العقلانيَّة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الجديدة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القائمة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نظريَّات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المعرفة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الاستدلاليَّة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دخلت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الميدان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انتظمت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الإطارات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العقلانيَّة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صاغها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ماكس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فيبر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وأيضاً</w:t>
      </w:r>
      <w:r w:rsidRPr="00CB7EBA">
        <w:rPr>
          <w:rFonts w:cs="Arial"/>
          <w:sz w:val="28"/>
          <w:szCs w:val="28"/>
          <w:rtl/>
        </w:rPr>
        <w:t xml:space="preserve"> «</w:t>
      </w:r>
      <w:proofErr w:type="spellStart"/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/>
          <w:sz w:val="28"/>
          <w:szCs w:val="28"/>
          <w:rtl/>
        </w:rPr>
        <w:t>.</w:t>
      </w:r>
      <w:r w:rsidRPr="00CB7EBA">
        <w:rPr>
          <w:rFonts w:cs="Arial" w:hint="cs"/>
          <w:sz w:val="28"/>
          <w:szCs w:val="28"/>
          <w:rtl/>
        </w:rPr>
        <w:t>بارتو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وبغض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النظر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الأحكام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المتطرِّفة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أصدرتها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العقلانيَّة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بخصوص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المقولات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القيميَّة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وقضايا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وراء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الطبيعة،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نجم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الابتعاد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الدِّين،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ورفض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مبانيه،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النقطة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المضيئة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لهذه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العقلانيَّة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تكون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منشأ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الهجمات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الدِّين،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إقصاء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الأوهام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والقضايا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تقوم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أساسات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علميَّة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مثل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السحر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والاعتقاد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بالخرافة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والارتباط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بأمورٍ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وهميّة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تفسيرها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غير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الدقيق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للدِّين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باعتباره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استمرارا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للسحرـ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أدَّى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إصدار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نفس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الأحكام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الصحيح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والسقيم</w:t>
      </w:r>
      <w:r w:rsidRPr="00CB7EBA">
        <w:rPr>
          <w:rFonts w:cs="Arial"/>
          <w:sz w:val="28"/>
          <w:szCs w:val="28"/>
          <w:rtl/>
        </w:rPr>
        <w:t>(41).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ولقد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كرَّس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اتِّساع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العقلانيَّة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والمناهج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الحضاريَّة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انحسار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السحر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والشعوذة</w:t>
      </w:r>
      <w:r w:rsidRPr="00CB7EBA">
        <w:rPr>
          <w:rFonts w:cs="Arial"/>
          <w:sz w:val="28"/>
          <w:szCs w:val="28"/>
          <w:rtl/>
        </w:rPr>
        <w:t xml:space="preserve"> (</w:t>
      </w:r>
      <w:r w:rsidRPr="00CB7EBA">
        <w:rPr>
          <w:sz w:val="28"/>
          <w:szCs w:val="28"/>
        </w:rPr>
        <w:t>Witchcraft)(</w:t>
      </w:r>
      <w:r w:rsidRPr="00CB7EBA">
        <w:rPr>
          <w:rFonts w:cs="Arial"/>
          <w:sz w:val="28"/>
          <w:szCs w:val="28"/>
          <w:rtl/>
        </w:rPr>
        <w:t>42).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(41)</w:t>
      </w:r>
      <w:r w:rsidRPr="00CB7EBA">
        <w:rPr>
          <w:rFonts w:cs="Arial" w:hint="cs"/>
          <w:sz w:val="28"/>
          <w:szCs w:val="28"/>
          <w:rtl/>
        </w:rPr>
        <w:t>قاموس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جامعة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شناسي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ترجمة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حسن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بويان</w:t>
      </w:r>
      <w:proofErr w:type="spellEnd"/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الناشر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انتشارات</w:t>
      </w:r>
      <w:r w:rsidRPr="00CB7EBA">
        <w:rPr>
          <w:rFonts w:cs="Arial"/>
          <w:sz w:val="28"/>
          <w:szCs w:val="28"/>
          <w:rtl/>
        </w:rPr>
        <w:t xml:space="preserve"> </w:t>
      </w:r>
      <w:proofErr w:type="spellStart"/>
      <w:r w:rsidRPr="00CB7EBA">
        <w:rPr>
          <w:rFonts w:cs="Arial" w:hint="cs"/>
          <w:sz w:val="28"/>
          <w:szCs w:val="28"/>
          <w:rtl/>
        </w:rPr>
        <w:t>جانبخش</w:t>
      </w:r>
      <w:proofErr w:type="spellEnd"/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1367 </w:t>
      </w:r>
      <w:proofErr w:type="spellStart"/>
      <w:r w:rsidRPr="00CB7EBA">
        <w:rPr>
          <w:rFonts w:cs="Arial" w:hint="cs"/>
          <w:sz w:val="28"/>
          <w:szCs w:val="28"/>
          <w:rtl/>
        </w:rPr>
        <w:t>هـ</w:t>
      </w:r>
      <w:r w:rsidRPr="00CB7EBA">
        <w:rPr>
          <w:rFonts w:cs="Arial"/>
          <w:sz w:val="28"/>
          <w:szCs w:val="28"/>
          <w:rtl/>
        </w:rPr>
        <w:t>.</w:t>
      </w:r>
      <w:r w:rsidRPr="00CB7EBA">
        <w:rPr>
          <w:rFonts w:cs="Arial" w:hint="cs"/>
          <w:sz w:val="28"/>
          <w:szCs w:val="28"/>
          <w:rtl/>
        </w:rPr>
        <w:t>ش</w:t>
      </w:r>
      <w:proofErr w:type="spellEnd"/>
      <w:r w:rsidRPr="00CB7EBA">
        <w:rPr>
          <w:rFonts w:cs="Arial"/>
          <w:sz w:val="28"/>
          <w:szCs w:val="28"/>
          <w:rtl/>
        </w:rPr>
        <w:t xml:space="preserve">,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 213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212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416</w:t>
      </w:r>
      <w:r w:rsidRPr="00CB7EBA">
        <w:rPr>
          <w:rFonts w:cs="Arial" w:hint="cs"/>
          <w:sz w:val="28"/>
          <w:szCs w:val="28"/>
          <w:rtl/>
        </w:rPr>
        <w:t>،</w:t>
      </w:r>
      <w:r w:rsidRPr="00CB7EBA">
        <w:rPr>
          <w:rFonts w:cs="Arial"/>
          <w:sz w:val="28"/>
          <w:szCs w:val="28"/>
          <w:rtl/>
        </w:rPr>
        <w:t xml:space="preserve"> 413.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(42)</w:t>
      </w:r>
      <w:r w:rsidRPr="00CB7EBA">
        <w:rPr>
          <w:rFonts w:cs="Arial" w:hint="cs"/>
          <w:sz w:val="28"/>
          <w:szCs w:val="28"/>
          <w:rtl/>
        </w:rPr>
        <w:t>المصدر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نفسه،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ص</w:t>
      </w:r>
      <w:r w:rsidRPr="00CB7EBA">
        <w:rPr>
          <w:rFonts w:cs="Arial"/>
          <w:sz w:val="28"/>
          <w:szCs w:val="28"/>
          <w:rtl/>
        </w:rPr>
        <w:t xml:space="preserve"> 418. </w:t>
      </w:r>
    </w:p>
    <w:p w:rsidR="00267A25" w:rsidRPr="00CB7EBA" w:rsidRDefault="00CB7EBA" w:rsidP="00CB7EB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175]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lastRenderedPageBreak/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الوقت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الذي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يُدافع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الدِّين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الإسلاميّ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منهما،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ذمَّهما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ذكرنا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سابقاً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أحد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أهمّ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الأهداف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للرسالات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الإلهيَّة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مناهضة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هذا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النوع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السُنن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عبر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تنوير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الفكر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والروح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إنَّ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موقف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الإسلام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الأساطير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والخرافات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والسحر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والشعوذة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هو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دليل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واضح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الدَّين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الإسلاميّ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بريء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يكيله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العلماء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الغربيِّون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المناهضون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للدِّين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ـ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فهمٍ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لمفهومٍ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الدِّين</w:t>
      </w:r>
      <w:r w:rsidRPr="00CB7EBA">
        <w:rPr>
          <w:rFonts w:cs="Arial"/>
          <w:sz w:val="28"/>
          <w:szCs w:val="28"/>
          <w:rtl/>
        </w:rPr>
        <w:t xml:space="preserve">. </w:t>
      </w:r>
      <w:r w:rsidRPr="00CB7EBA">
        <w:rPr>
          <w:rFonts w:cs="Arial" w:hint="cs"/>
          <w:sz w:val="28"/>
          <w:szCs w:val="28"/>
          <w:rtl/>
        </w:rPr>
        <w:t>فمتابعة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استعمالات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كلمة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أساطير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القرآن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والمواجهة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المنطق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الدّيني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السحر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والسحرة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والمكرَة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والذين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يُحرِّفون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الكلام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الإلهي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يدلِّل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أنَّ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التاريخ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شهد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على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الدوام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استقطاباً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تيَّارين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أحدهما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الوحي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الإلهيّ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والآخر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السحر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وخداع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الحواسّ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الماديّة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والمعنويَّة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للناس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بإغفالهم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وتزييف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وعيهم</w:t>
      </w:r>
      <w:r w:rsidRPr="00CB7EBA">
        <w:rPr>
          <w:rFonts w:cs="Arial"/>
          <w:sz w:val="28"/>
          <w:szCs w:val="28"/>
          <w:rtl/>
        </w:rPr>
        <w:t>.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يقول</w:t>
      </w:r>
      <w:r w:rsidRPr="00CB7EBA">
        <w:rPr>
          <w:rFonts w:cs="Arial"/>
          <w:sz w:val="28"/>
          <w:szCs w:val="28"/>
          <w:rtl/>
        </w:rPr>
        <w:t xml:space="preserve"> «</w:t>
      </w:r>
      <w:r w:rsidRPr="00CB7EBA">
        <w:rPr>
          <w:rFonts w:cs="Arial" w:hint="cs"/>
          <w:sz w:val="28"/>
          <w:szCs w:val="28"/>
          <w:rtl/>
        </w:rPr>
        <w:t>حافظ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الشيرازي</w:t>
      </w:r>
      <w:r w:rsidRPr="00CB7EBA">
        <w:rPr>
          <w:rFonts w:cs="Arial" w:hint="eastAsia"/>
          <w:sz w:val="28"/>
          <w:szCs w:val="28"/>
          <w:rtl/>
        </w:rPr>
        <w:t>»</w:t>
      </w:r>
      <w:r w:rsidRPr="00CB7EBA">
        <w:rPr>
          <w:rFonts w:cs="Arial"/>
          <w:sz w:val="28"/>
          <w:szCs w:val="28"/>
          <w:rtl/>
        </w:rPr>
        <w:t>: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لا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طاقة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للسحر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بالمعجزة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ليُرغب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في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منازلتها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 w:hint="cs"/>
          <w:sz w:val="28"/>
          <w:szCs w:val="28"/>
          <w:rtl/>
        </w:rPr>
        <w:t>من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يكون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السـامري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حتَّى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يُخـرج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يداً</w:t>
      </w:r>
      <w:r w:rsidRPr="00CB7EBA">
        <w:rPr>
          <w:rFonts w:cs="Arial"/>
          <w:sz w:val="28"/>
          <w:szCs w:val="28"/>
          <w:rtl/>
        </w:rPr>
        <w:t xml:space="preserve"> </w:t>
      </w:r>
      <w:r w:rsidRPr="00CB7EBA">
        <w:rPr>
          <w:rFonts w:cs="Arial" w:hint="cs"/>
          <w:sz w:val="28"/>
          <w:szCs w:val="28"/>
          <w:rtl/>
        </w:rPr>
        <w:t>بيضـاء</w:t>
      </w:r>
    </w:p>
    <w:p w:rsidR="00267A25" w:rsidRPr="00CB7EBA" w:rsidRDefault="00267A25" w:rsidP="0048175B">
      <w:pPr>
        <w:bidi/>
        <w:spacing w:line="360" w:lineRule="auto"/>
        <w:jc w:val="center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* * *</w:t>
      </w:r>
    </w:p>
    <w:p w:rsidR="00267A25" w:rsidRPr="00CB7EBA" w:rsidRDefault="00267A25" w:rsidP="00CB7EBA">
      <w:pPr>
        <w:bidi/>
        <w:spacing w:line="360" w:lineRule="auto"/>
        <w:jc w:val="both"/>
        <w:rPr>
          <w:sz w:val="28"/>
          <w:szCs w:val="28"/>
        </w:rPr>
      </w:pPr>
      <w:r w:rsidRPr="00CB7EBA">
        <w:rPr>
          <w:rFonts w:cs="Arial"/>
          <w:sz w:val="28"/>
          <w:szCs w:val="28"/>
          <w:rtl/>
        </w:rPr>
        <w:t>________________________________________</w:t>
      </w:r>
    </w:p>
    <w:p w:rsidR="0048175B" w:rsidRDefault="0048175B" w:rsidP="00CB7E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175B" w:rsidRDefault="0048175B" w:rsidP="004817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175B" w:rsidRDefault="0048175B" w:rsidP="004817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175B" w:rsidRDefault="0048175B" w:rsidP="004817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bookmarkStart w:id="0" w:name="_GoBack"/>
      <w:bookmarkEnd w:id="0"/>
    </w:p>
    <w:p w:rsidR="0048175B" w:rsidRDefault="0048175B" w:rsidP="004817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175B" w:rsidRDefault="0048175B" w:rsidP="004817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175B" w:rsidRDefault="0048175B" w:rsidP="0048175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175B" w:rsidRPr="0048175B" w:rsidRDefault="0048175B" w:rsidP="0048175B">
      <w:pPr>
        <w:bidi/>
        <w:spacing w:line="360" w:lineRule="auto"/>
        <w:jc w:val="both"/>
        <w:rPr>
          <w:rFonts w:cs="Arial" w:hint="cs"/>
          <w:sz w:val="26"/>
          <w:szCs w:val="26"/>
          <w:rtl/>
        </w:rPr>
      </w:pPr>
    </w:p>
    <w:p w:rsidR="009921D1" w:rsidRPr="00CB7EBA" w:rsidRDefault="00CB7EBA" w:rsidP="0048175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7A25" w:rsidRPr="00CB7EBA">
        <w:rPr>
          <w:rFonts w:cs="Arial"/>
          <w:sz w:val="28"/>
          <w:szCs w:val="28"/>
          <w:rtl/>
        </w:rPr>
        <w:t>176]</w:t>
      </w:r>
    </w:p>
    <w:sectPr w:rsidR="009921D1" w:rsidRPr="00CB7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68"/>
    <w:rsid w:val="0013166E"/>
    <w:rsid w:val="00267A25"/>
    <w:rsid w:val="0048175B"/>
    <w:rsid w:val="009921D1"/>
    <w:rsid w:val="00A37668"/>
    <w:rsid w:val="00CB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37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37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376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376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A37668"/>
  </w:style>
  <w:style w:type="paragraph" w:styleId="a3">
    <w:name w:val="Normal (Web)"/>
    <w:basedOn w:val="a"/>
    <w:uiPriority w:val="99"/>
    <w:unhideWhenUsed/>
    <w:rsid w:val="00A3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7668"/>
  </w:style>
  <w:style w:type="character" w:styleId="Hyperlink">
    <w:name w:val="Hyperlink"/>
    <w:basedOn w:val="a0"/>
    <w:uiPriority w:val="99"/>
    <w:semiHidden/>
    <w:unhideWhenUsed/>
    <w:rsid w:val="00A376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7668"/>
    <w:rPr>
      <w:color w:val="800080"/>
      <w:u w:val="single"/>
    </w:rPr>
  </w:style>
  <w:style w:type="character" w:customStyle="1" w:styleId="pagefooter">
    <w:name w:val="pagefooter"/>
    <w:basedOn w:val="a0"/>
    <w:rsid w:val="00A37668"/>
  </w:style>
  <w:style w:type="character" w:customStyle="1" w:styleId="pageno">
    <w:name w:val="pageno"/>
    <w:basedOn w:val="a0"/>
    <w:rsid w:val="00A37668"/>
  </w:style>
  <w:style w:type="character" w:customStyle="1" w:styleId="aye">
    <w:name w:val="aye"/>
    <w:basedOn w:val="a0"/>
    <w:rsid w:val="00A37668"/>
  </w:style>
  <w:style w:type="character" w:customStyle="1" w:styleId="refaye">
    <w:name w:val="ref_aye"/>
    <w:basedOn w:val="a0"/>
    <w:rsid w:val="00A37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37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37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376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376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A37668"/>
  </w:style>
  <w:style w:type="paragraph" w:styleId="a3">
    <w:name w:val="Normal (Web)"/>
    <w:basedOn w:val="a"/>
    <w:uiPriority w:val="99"/>
    <w:unhideWhenUsed/>
    <w:rsid w:val="00A3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7668"/>
  </w:style>
  <w:style w:type="character" w:styleId="Hyperlink">
    <w:name w:val="Hyperlink"/>
    <w:basedOn w:val="a0"/>
    <w:uiPriority w:val="99"/>
    <w:semiHidden/>
    <w:unhideWhenUsed/>
    <w:rsid w:val="00A376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7668"/>
    <w:rPr>
      <w:color w:val="800080"/>
      <w:u w:val="single"/>
    </w:rPr>
  </w:style>
  <w:style w:type="character" w:customStyle="1" w:styleId="pagefooter">
    <w:name w:val="pagefooter"/>
    <w:basedOn w:val="a0"/>
    <w:rsid w:val="00A37668"/>
  </w:style>
  <w:style w:type="character" w:customStyle="1" w:styleId="pageno">
    <w:name w:val="pageno"/>
    <w:basedOn w:val="a0"/>
    <w:rsid w:val="00A37668"/>
  </w:style>
  <w:style w:type="character" w:customStyle="1" w:styleId="aye">
    <w:name w:val="aye"/>
    <w:basedOn w:val="a0"/>
    <w:rsid w:val="00A37668"/>
  </w:style>
  <w:style w:type="character" w:customStyle="1" w:styleId="refaye">
    <w:name w:val="ref_aye"/>
    <w:basedOn w:val="a0"/>
    <w:rsid w:val="00A3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8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0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38</Pages>
  <Words>9345</Words>
  <Characters>53269</Characters>
  <Application>Microsoft Office Word</Application>
  <DocSecurity>0</DocSecurity>
  <Lines>443</Lines>
  <Paragraphs>124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2015-03-12T17:19:00Z</dcterms:created>
  <dcterms:modified xsi:type="dcterms:W3CDTF">2015-05-03T15:52:00Z</dcterms:modified>
</cp:coreProperties>
</file>