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E3" w:rsidRPr="00CA4AA2" w:rsidRDefault="006D6BE3" w:rsidP="00CA4AA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A4AA2">
        <w:rPr>
          <w:rFonts w:cs="Arial" w:hint="cs"/>
          <w:color w:val="4F81BD" w:themeColor="accent1"/>
          <w:sz w:val="28"/>
          <w:szCs w:val="28"/>
          <w:rtl/>
        </w:rPr>
        <w:t>الغلو</w:t>
      </w:r>
      <w:r w:rsidRPr="00CA4AA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4AA2">
        <w:rPr>
          <w:rFonts w:cs="Arial" w:hint="cs"/>
          <w:color w:val="4F81BD" w:themeColor="accent1"/>
          <w:sz w:val="28"/>
          <w:szCs w:val="28"/>
          <w:rtl/>
        </w:rPr>
        <w:t>والغلاة</w:t>
      </w:r>
    </w:p>
    <w:p w:rsidR="006D6BE3" w:rsidRPr="00CA4AA2" w:rsidRDefault="006D6BE3" w:rsidP="00CA4AA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A4AA2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CA4AA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4AA2">
        <w:rPr>
          <w:rFonts w:cs="Arial" w:hint="cs"/>
          <w:color w:val="4F81BD" w:themeColor="accent1"/>
          <w:sz w:val="28"/>
          <w:szCs w:val="28"/>
          <w:rtl/>
        </w:rPr>
        <w:t>الماضي</w:t>
      </w:r>
      <w:r w:rsidRPr="00CA4AA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4AA2">
        <w:rPr>
          <w:rFonts w:cs="Arial" w:hint="cs"/>
          <w:color w:val="4F81BD" w:themeColor="accent1"/>
          <w:sz w:val="28"/>
          <w:szCs w:val="28"/>
          <w:rtl/>
        </w:rPr>
        <w:t>القريب</w:t>
      </w:r>
      <w:r w:rsidRPr="00CA4AA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4AA2">
        <w:rPr>
          <w:rFonts w:cs="Arial" w:hint="cs"/>
          <w:color w:val="4F81BD" w:themeColor="accent1"/>
          <w:sz w:val="28"/>
          <w:szCs w:val="28"/>
          <w:rtl/>
        </w:rPr>
        <w:t>والحاضر</w:t>
      </w:r>
    </w:p>
    <w:p w:rsidR="006D6BE3" w:rsidRPr="00CA4AA2" w:rsidRDefault="006D6BE3" w:rsidP="00CA4AA2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A4AA2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CA4AA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A4AA2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CA4AA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4AA2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CA4AA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كلمة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البدء</w:t>
      </w:r>
    </w:p>
    <w:p w:rsidR="006D6BE3" w:rsidRPr="00CA4AA2" w:rsidRDefault="006D6BE3" w:rsidP="00CA4AA2">
      <w:pPr>
        <w:bidi/>
        <w:spacing w:line="48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يُبقي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وكلمته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ومفهومه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سرَّاً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أسراره،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سبحانه،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يسعى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سعياً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حثيثاً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لارتشاف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شيءٍ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يحنو،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سبحانه،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تفضيلًا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وتكريماً،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لصنف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عزّ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فضلهم،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واصطفاهم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وتلطّف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بكرامة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معجزة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يتعاطى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المعجزات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وذات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الشمال،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ينكر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الدلالات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الغيبية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وتفصيلًا،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ويحوّل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مظاهرها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تمظهراتها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ظواهرها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أشياء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صحة،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فرَّط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فوهبوا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المصطفين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الأخيار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يُمنح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فانتزعوا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مختصات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ووهبوها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يتوقَّفوا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فضاعت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إفراط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الصنف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وتفريط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الصنف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نتمنى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الوقوف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البحث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المتواضع،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نجنح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الصِّنفين،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فنهبُ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يهبه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أولياء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نحبُّهم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نعشقهم،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تهويماً،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العكس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نبخل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نبخسهم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وهبهم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ربّهم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ومعجزات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ليخرق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مألوف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ويحقّ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العالمين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معنى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وشيء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تاريخه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المهمَّة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أغلقت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وتغلُق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الإفراط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والتَّفريط،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ولعلّ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(*)</w:t>
      </w:r>
      <w:proofErr w:type="spellStart"/>
      <w:r w:rsidRPr="00CA4AA2">
        <w:rPr>
          <w:rFonts w:cs="Arial" w:hint="cs"/>
          <w:sz w:val="28"/>
          <w:szCs w:val="28"/>
          <w:rtl/>
        </w:rPr>
        <w:t>کاتب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ناقد،من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</w:t>
      </w:r>
      <w:r w:rsidRPr="00CA4AA2">
        <w:rPr>
          <w:sz w:val="28"/>
          <w:szCs w:val="28"/>
        </w:rPr>
        <w:cr/>
      </w:r>
    </w:p>
    <w:p w:rsidR="006D6BE3" w:rsidRPr="00CA4AA2" w:rsidRDefault="00CA4AA2" w:rsidP="006D6BE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89]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قمة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الإفراط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والتفريط،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شهده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تأريخ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التشيّع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زالت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خيوطه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تكشف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نسيج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المتحرّك،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ومسمَّيات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وعناوين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ومذاهب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بلغت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الكثرة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والتنوّع،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قديماً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وحديثاً،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حصره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قائمتين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الغلوّ،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لغةً،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الإرتفاع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ومجاوزة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شيء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وغلا،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الدِّين،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جاوز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حدّه،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التنزيل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تَغْلُوا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دِينِكُمْ</w:t>
      </w:r>
      <w:r w:rsidRPr="00CA4AA2">
        <w:rPr>
          <w:rFonts w:cs="Arial"/>
          <w:sz w:val="28"/>
          <w:szCs w:val="28"/>
          <w:rtl/>
        </w:rPr>
        <w:t xml:space="preserve">} ... </w:t>
      </w:r>
      <w:r w:rsidRPr="00CA4AA2">
        <w:rPr>
          <w:rFonts w:cs="Arial" w:hint="cs"/>
          <w:sz w:val="28"/>
          <w:szCs w:val="28"/>
          <w:rtl/>
        </w:rPr>
        <w:t>وقال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غلوتُ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غلوّاً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وغلانيةً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وغلانياً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جاوزت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وأفرطتُ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(1).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تاريخ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التشيّع،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جماعة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المتظاهرين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بالإسلام،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ذريته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الألوهية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والنبوّة،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وأضافوا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الفضل،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الدِّين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والدُّنيا،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تجاوزوا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الحدّ،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وخرجوا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القصد،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ضلّال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كفَّار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بالقتل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والتَّحريق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وقضى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بالكفر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والخروج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(2).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غلا،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ويغلو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القول،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ارتفع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وجاوزه،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عزّ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وجلّ</w:t>
      </w:r>
      <w:r w:rsidRPr="00CA4AA2">
        <w:rPr>
          <w:rFonts w:cs="Arial"/>
          <w:sz w:val="28"/>
          <w:szCs w:val="28"/>
          <w:rtl/>
        </w:rPr>
        <w:t>: {</w:t>
      </w:r>
      <w:r w:rsidRPr="00CA4AA2">
        <w:rPr>
          <w:rFonts w:cs="Arial" w:hint="cs"/>
          <w:sz w:val="28"/>
          <w:szCs w:val="28"/>
          <w:rtl/>
        </w:rPr>
        <w:t>يَا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اءَهْلَ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الْكِتَابِ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تَغْلُوا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دِينِكُمْ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وَلَا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تَقُولُوا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عَلَى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اءِلَّا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الحَقَّ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اءِنَّمَا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الْمَسِيحُ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عِيسَى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ابْنُ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مَرْيَمَ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رَسُولُ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وَكَلِمَتُهُ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اءَلْقَاهَا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اءِلَى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مَرْيَمَ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وَرُوحٌ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مِنْهُ</w:t>
      </w:r>
      <w:r w:rsidRPr="00CA4AA2">
        <w:rPr>
          <w:rFonts w:cs="Arial"/>
          <w:sz w:val="28"/>
          <w:szCs w:val="28"/>
          <w:rtl/>
        </w:rPr>
        <w:t>} [</w:t>
      </w:r>
      <w:r w:rsidRPr="00CA4AA2">
        <w:rPr>
          <w:rFonts w:cs="Arial" w:hint="cs"/>
          <w:sz w:val="28"/>
          <w:szCs w:val="28"/>
          <w:rtl/>
        </w:rPr>
        <w:t>النساء</w:t>
      </w:r>
      <w:r w:rsidRPr="00CA4AA2">
        <w:rPr>
          <w:rFonts w:cs="Arial"/>
          <w:sz w:val="28"/>
          <w:szCs w:val="28"/>
          <w:rtl/>
        </w:rPr>
        <w:t>/171].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نوعان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الأوَّل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ساذج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وبريء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وغير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هادف،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يترشّح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انبهار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فائر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اندفاع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عاطفي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تفرضه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وطارئة،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يترشح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إعجاب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زائد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كراهية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مفرطة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ينتهيان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ومواقف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متطرِّفة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تتناسب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يقتضيه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والمآل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والثَّاني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هادف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نتيجة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تأمُّلات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ومعاناة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عميقة،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قضية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دينيّة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فكريّة،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يستهدف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أصحابه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أغراض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معيّنة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وتحقيق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أهداف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خاصَّة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مبيّتة</w:t>
      </w:r>
      <w:proofErr w:type="spellEnd"/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ولعلّ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دوافع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نشوئه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العصور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المتأخّرة،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تشبُّث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المحتالين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والماكرين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الصنف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وبزعم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التصاقهم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وهيامهم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والدعوة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بقصد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الأنصار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والمؤيدين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الأبرياء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والبسطاء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عوام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الصِّنف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الأوَّل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(1)</w:t>
      </w:r>
      <w:r w:rsidRPr="00CA4AA2">
        <w:rPr>
          <w:rFonts w:cs="Arial" w:hint="cs"/>
          <w:sz w:val="28"/>
          <w:szCs w:val="28"/>
          <w:rtl/>
        </w:rPr>
        <w:t>ابن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منظور،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لسان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15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131.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(2)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المفيد،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عقائد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الصدوق،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63.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</w:p>
    <w:p w:rsidR="006D6BE3" w:rsidRPr="00CA4AA2" w:rsidRDefault="00CA4AA2" w:rsidP="00CA4AA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90]</w:t>
      </w:r>
    </w:p>
    <w:p w:rsidR="006D6BE3" w:rsidRPr="00CA4AA2" w:rsidRDefault="006D6BE3" w:rsidP="00CA4AA2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انقسم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تاريخ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التشيّع،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مئة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وخمسين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تفسّر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حبّها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ولاءها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طريقتها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الخاصة،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وتتَّهم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صاحبتها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بالتقصير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الحب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ذاك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الولاء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CA4AA2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بلغ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درجة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وَضْع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الربوبية،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بحلول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الجوهر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النوراني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وحلول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اللاهوت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الناسوت،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اليهود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والنصارى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أحبارهم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ورهبانهم</w:t>
      </w:r>
      <w:r w:rsidRPr="00CA4AA2">
        <w:rPr>
          <w:rFonts w:cs="Arial"/>
          <w:sz w:val="28"/>
          <w:szCs w:val="28"/>
          <w:rtl/>
        </w:rPr>
        <w:t xml:space="preserve"> (3).</w:t>
      </w:r>
    </w:p>
    <w:p w:rsidR="006D6BE3" w:rsidRPr="00CA4AA2" w:rsidRDefault="006D6BE3" w:rsidP="00CA4AA2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المفوّضة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قالوا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اعتزل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تاركاً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وتدبير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شؤونه،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بـ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ثالوث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مقدَّس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مكوّن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الفارسي،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طريف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أقوال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معناه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الاثنين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والحسين</w:t>
      </w:r>
      <w:r w:rsidRPr="00CA4AA2">
        <w:rPr>
          <w:rFonts w:cs="Arial"/>
          <w:sz w:val="28"/>
          <w:szCs w:val="28"/>
          <w:rtl/>
        </w:rPr>
        <w:t xml:space="preserve"> (4).</w:t>
      </w:r>
    </w:p>
    <w:p w:rsidR="006D6BE3" w:rsidRPr="00CA4AA2" w:rsidRDefault="006D6BE3" w:rsidP="00CA4AA2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ومنهم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يفسر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>: {</w:t>
      </w:r>
      <w:r w:rsidRPr="00CA4AA2">
        <w:rPr>
          <w:rFonts w:cs="Arial" w:hint="cs"/>
          <w:sz w:val="28"/>
          <w:szCs w:val="28"/>
          <w:rtl/>
        </w:rPr>
        <w:t>فالمدبّرات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أمراً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أنَّ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محمداً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المدبّر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عليَّاً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المدبّر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</w:t>
      </w:r>
      <w:r w:rsidRPr="00CA4AA2">
        <w:rPr>
          <w:rFonts w:cs="Arial"/>
          <w:sz w:val="28"/>
          <w:szCs w:val="28"/>
          <w:rtl/>
        </w:rPr>
        <w:t xml:space="preserve"> (5). </w:t>
      </w: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غالت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عدّته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إلهاً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الخناقية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فأتباعها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يخنقون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يخالفهم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ويعدّون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جهاداً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خفياً</w:t>
      </w:r>
      <w:r w:rsidRPr="00CA4AA2">
        <w:rPr>
          <w:rFonts w:cs="Arial"/>
          <w:sz w:val="28"/>
          <w:szCs w:val="28"/>
          <w:rtl/>
        </w:rPr>
        <w:t xml:space="preserve">(6).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البشارية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فأتباعها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قالوا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هربَ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الربوبية،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واتّخذ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مكاناً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الهاشمية</w:t>
      </w:r>
      <w:r w:rsidRPr="00CA4AA2">
        <w:rPr>
          <w:rFonts w:cs="Arial"/>
          <w:sz w:val="28"/>
          <w:szCs w:val="28"/>
          <w:rtl/>
        </w:rPr>
        <w:t xml:space="preserve"> (7)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وهناك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التشريعية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وأتباعها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زعموا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خمسة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أشخاص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هم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وفاطمة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والحسين،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خمسة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آلهة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خمسة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أشداد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اختلفوا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تسميتهم</w:t>
      </w:r>
      <w:r w:rsidRPr="00CA4AA2">
        <w:rPr>
          <w:rFonts w:cs="Arial"/>
          <w:sz w:val="28"/>
          <w:szCs w:val="28"/>
          <w:rtl/>
        </w:rPr>
        <w:t xml:space="preserve"> (8). </w:t>
      </w:r>
      <w:r w:rsidRPr="00CA4AA2">
        <w:rPr>
          <w:rFonts w:cs="Arial" w:hint="cs"/>
          <w:sz w:val="28"/>
          <w:szCs w:val="28"/>
          <w:rtl/>
        </w:rPr>
        <w:t>وأشهر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الغالية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الغرابية،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محمداً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أشبه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بعليٍّ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الغراب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بالغراب،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جبريل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بالوحي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فغلط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جبريل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غلط</w:t>
      </w:r>
      <w:r w:rsidRPr="00CA4AA2">
        <w:rPr>
          <w:rFonts w:cs="Arial"/>
          <w:sz w:val="28"/>
          <w:szCs w:val="28"/>
          <w:rtl/>
        </w:rPr>
        <w:t xml:space="preserve"> (9).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النوبختي،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أئمتهم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أخرجوهم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الخليقة،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وحكموا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بأحكام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الآلهة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لأحيا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وثمود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وقروناً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(10). </w:t>
      </w:r>
      <w:r w:rsidRPr="00CA4AA2">
        <w:rPr>
          <w:rFonts w:cs="Arial" w:hint="cs"/>
          <w:sz w:val="28"/>
          <w:szCs w:val="28"/>
          <w:rtl/>
        </w:rPr>
        <w:t>وأضاف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اتفق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الربوبية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الجليل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الخالق،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تبارك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وإثباتها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بدن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مخلوق،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وذهبوا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البدن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ينتقل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الأبدان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(11).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(3)</w:t>
      </w:r>
      <w:r w:rsidRPr="00CA4AA2">
        <w:rPr>
          <w:rFonts w:cs="Arial" w:hint="cs"/>
          <w:sz w:val="28"/>
          <w:szCs w:val="28"/>
          <w:rtl/>
        </w:rPr>
        <w:t>موسوعة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الدكتور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مشكور،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الأولى،</w:t>
      </w:r>
      <w:r w:rsidRPr="00CA4AA2">
        <w:rPr>
          <w:rFonts w:cs="Arial"/>
          <w:sz w:val="28"/>
          <w:szCs w:val="28"/>
          <w:rtl/>
        </w:rPr>
        <w:t xml:space="preserve"> 1995</w:t>
      </w:r>
      <w:r w:rsidRPr="00CA4AA2">
        <w:rPr>
          <w:rFonts w:cs="Arial" w:hint="cs"/>
          <w:sz w:val="28"/>
          <w:szCs w:val="28"/>
          <w:rtl/>
        </w:rPr>
        <w:t>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94.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(4)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الميزان،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مغنية،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291.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(5)</w:t>
      </w:r>
      <w:r w:rsidRPr="00CA4AA2">
        <w:rPr>
          <w:rFonts w:cs="Arial" w:hint="cs"/>
          <w:sz w:val="28"/>
          <w:szCs w:val="28"/>
          <w:rtl/>
        </w:rPr>
        <w:t>الفَرق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الفِرَق،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الاسفرائيني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191.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(6)</w:t>
      </w:r>
      <w:r w:rsidRPr="00CA4AA2">
        <w:rPr>
          <w:rFonts w:cs="Arial" w:hint="cs"/>
          <w:sz w:val="28"/>
          <w:szCs w:val="28"/>
          <w:rtl/>
        </w:rPr>
        <w:t>موسوعة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237.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651.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(8)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306.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(9)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والأهواء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والنحل،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حزم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الأندلسي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4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183.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(10)</w:t>
      </w:r>
      <w:r w:rsidRPr="00CA4AA2">
        <w:rPr>
          <w:rFonts w:cs="Arial" w:hint="cs"/>
          <w:sz w:val="28"/>
          <w:szCs w:val="28"/>
          <w:rtl/>
        </w:rPr>
        <w:t>أصول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التشيع،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هاشم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معروف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270.</w:t>
      </w:r>
    </w:p>
    <w:p w:rsidR="006D6BE3" w:rsidRPr="00CA4AA2" w:rsidRDefault="006D6BE3" w:rsidP="00CA4AA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(11)</w:t>
      </w:r>
      <w:r w:rsidRPr="00CA4AA2">
        <w:rPr>
          <w:rFonts w:cs="Arial" w:hint="cs"/>
          <w:sz w:val="28"/>
          <w:szCs w:val="28"/>
          <w:rtl/>
        </w:rPr>
        <w:t>النوبختي،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28.</w:t>
      </w:r>
      <w:r w:rsidRPr="00CA4AA2">
        <w:rPr>
          <w:sz w:val="28"/>
          <w:szCs w:val="28"/>
        </w:rPr>
        <w:cr/>
      </w:r>
    </w:p>
    <w:p w:rsidR="006D6BE3" w:rsidRPr="00CA4AA2" w:rsidRDefault="00CA4AA2" w:rsidP="00CA4AA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91]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زعماء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الباري،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الإنسان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فالقامة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الألف،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واليدان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والبطن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الميم،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والرجلان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الدال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(12).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نثبت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عدّة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قوائم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لعشرات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التاريخ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وحُسبت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والتشيّع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براء</w:t>
      </w:r>
      <w:r w:rsidRPr="00CA4AA2">
        <w:rPr>
          <w:rFonts w:cs="Arial"/>
          <w:sz w:val="28"/>
          <w:szCs w:val="28"/>
          <w:rtl/>
        </w:rPr>
        <w:t xml:space="preserve"> (13)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ومنها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المنصورية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والزرارية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والشيطانية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والشميطيّة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والسبعية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والجناحية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والذبابية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والغرابية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والنميرية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والنصيرية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والبيانية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والرزامية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وعشرات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غيرها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والطوائف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القبائل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والعقيدية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أسباب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حصر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1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انشداد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العديد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الأقوام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تقاليدهم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الدِّينيَّة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القديمة،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وتعلّقهم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وبخاصَّة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ورثوه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بيئاتهم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المختلفة،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كالمجسمة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اليهود،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والمؤلّهة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النصارى،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مزجوا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اللاهوت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والناسوت،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آمنوا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بالتناسخ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والحلول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2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بآل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البيت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جماعات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للمغالاة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بحقهم،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وتضخيم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مشاعر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التعاطف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حدِّ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إخراجهم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حدودهم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وبخاصَّة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أولئك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المتقاعسين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ينصروا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أئمتهم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حياتهم،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فغلوا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مماتهم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3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الفكري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المضطرب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واشتداد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الصِّراع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السِّياسي،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أنكر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خطاب،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وفاته،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وتوعّد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بقتل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بذلك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الظَّاهر،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الباطن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فلعله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وراءه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يخفي،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تبرز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الخصومات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المذهبية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والتناحر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فيتلبَّس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اللباس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لتمرير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مصالح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عاجلة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تجنّب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صدامات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دموية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مؤذية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4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الرَّغبة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توفير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سطوة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الحكَّام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الظَّلمة؛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يبتعد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مواجهة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وينأون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بعيداً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وينشغلون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بسفاسف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وترهاته؛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يشجعه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الحكَّام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أنفسهم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ينصرف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بعيداً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التفكير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بأمورهم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الحياتية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والمعيشيَّة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تاركين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الحكَّام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غارقين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ملذَّاتهم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وشهواتهم،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(12)</w:t>
      </w:r>
      <w:r w:rsidRPr="00CA4AA2">
        <w:rPr>
          <w:rFonts w:cs="Arial" w:hint="cs"/>
          <w:sz w:val="28"/>
          <w:szCs w:val="28"/>
          <w:rtl/>
        </w:rPr>
        <w:t>الملل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والنحل،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154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165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والقائل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الگيال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زعيم</w:t>
      </w:r>
      <w:r w:rsidRPr="00CA4AA2">
        <w:rPr>
          <w:rFonts w:cs="Arial"/>
          <w:sz w:val="28"/>
          <w:szCs w:val="28"/>
          <w:rtl/>
        </w:rPr>
        <w:t xml:space="preserve"> (</w:t>
      </w:r>
      <w:proofErr w:type="spellStart"/>
      <w:r w:rsidRPr="00CA4AA2">
        <w:rPr>
          <w:rFonts w:cs="Arial" w:hint="cs"/>
          <w:sz w:val="28"/>
          <w:szCs w:val="28"/>
          <w:rtl/>
        </w:rPr>
        <w:t>الگيالية</w:t>
      </w:r>
      <w:proofErr w:type="spellEnd"/>
      <w:r w:rsidRPr="00CA4AA2">
        <w:rPr>
          <w:rFonts w:cs="Arial"/>
          <w:sz w:val="28"/>
          <w:szCs w:val="28"/>
          <w:rtl/>
        </w:rPr>
        <w:t>).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(13)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الطوسي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بإسناده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الفضيل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الصادق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احذروا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شبابكم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يفسدوهم،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يصغّرون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عظمة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ويدّعون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الربوبية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لعباد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لشرّ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اليهود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والنصارى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والمجوس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أشركوا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 : </w:t>
      </w:r>
      <w:r w:rsidRPr="00CA4AA2">
        <w:rPr>
          <w:rFonts w:cs="Arial" w:hint="cs"/>
          <w:sz w:val="28"/>
          <w:szCs w:val="28"/>
          <w:rtl/>
        </w:rPr>
        <w:t>إلينا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نقبله،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يلحق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المقصّر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فنقبله،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كيف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رسول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الغالي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اعتاد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والزكاة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والصيام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عادته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الرجوع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أبداً،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المقصّر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عملَ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وأطاعَ</w:t>
      </w:r>
      <w:r w:rsidRPr="00CA4AA2">
        <w:rPr>
          <w:rFonts w:cs="Arial"/>
          <w:sz w:val="28"/>
          <w:szCs w:val="28"/>
          <w:rtl/>
        </w:rPr>
        <w:t>. (</w:t>
      </w:r>
      <w:r w:rsidRPr="00CA4AA2">
        <w:rPr>
          <w:rFonts w:cs="Arial" w:hint="cs"/>
          <w:sz w:val="28"/>
          <w:szCs w:val="28"/>
          <w:rtl/>
        </w:rPr>
        <w:t>راجع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الطوسي،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54).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</w:p>
    <w:p w:rsidR="006D6BE3" w:rsidRPr="00CA4AA2" w:rsidRDefault="00CA4AA2" w:rsidP="00BA779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92]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حكام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الدولتين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والعباسية،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تركوا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الوعَّاظ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يقصّون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الأقاصيص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والحكايات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المجالس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وتجمعات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الذكر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5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الهروب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العبادات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والدِّعة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وطلب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العافية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بإيجاد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بدائل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باهتة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أقاصيص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وحكايات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قيمة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الواقع،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علاقة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بهموم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وآلامهم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وآمالهم،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وبحجة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فوق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كياناً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ذاتياً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خاصاً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يرتقي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سلوكه،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فيُكتفى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بـ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حبّه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معرفته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الاقتداء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بسيرته،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وبخاصَّة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البذل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والتضحية،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الاستشهاد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القيم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والمبادى</w:t>
      </w:r>
      <w:proofErr w:type="spellEnd"/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6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الهيمنة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والوجاهة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بافتعال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علاقة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وإضفاء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والمعجزات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والقول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يفيضون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محبيهم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الفيوضات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والإشراقات،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فيصبح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الدعيّ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باب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وذاك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بهاءه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وثالث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وكيله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ولعلّ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أخطر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تسويغ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للمعاصي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والذنوب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يستطيعون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الارتقاء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رتبة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المعصومين،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عصمتهم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ذاتية،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فوق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مستوى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وحين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بشرية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يؤثِّر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جسد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محاولة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فارغة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لاختراع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معجزة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مجعولة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فإنه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يدري،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يُبقي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كرامة،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باعتباره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يستطيع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يذنب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بالطبع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قوّته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خارقة،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وبالتالي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فإنه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شجاعاً،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الجدار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نهاية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التحليل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أتقى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وأشجع،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أعاذنا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الإسفاف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الهراء،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وأعاذ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أئمتنا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حُزّ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عظيم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وجميعهم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عظماء،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وداست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صدره،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يجد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لنفسه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ولعياله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ضرَّاً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إرادة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المعاصرة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الشيخيَّـــة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معاصرة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اشتقَّت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ابراهيم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الإحسائي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المولود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عام</w:t>
      </w:r>
      <w:r w:rsidRPr="00CA4AA2">
        <w:rPr>
          <w:rFonts w:cs="Arial"/>
          <w:sz w:val="28"/>
          <w:szCs w:val="28"/>
          <w:rtl/>
        </w:rPr>
        <w:t xml:space="preserve"> 1157</w:t>
      </w:r>
      <w:r w:rsidRPr="00CA4AA2">
        <w:rPr>
          <w:rFonts w:cs="Arial" w:hint="cs"/>
          <w:sz w:val="28"/>
          <w:szCs w:val="28"/>
          <w:rtl/>
        </w:rPr>
        <w:t>هـ</w:t>
      </w:r>
      <w:r w:rsidRPr="00CA4AA2">
        <w:rPr>
          <w:rFonts w:cs="Arial"/>
          <w:sz w:val="28"/>
          <w:szCs w:val="28"/>
          <w:rtl/>
        </w:rPr>
        <w:t xml:space="preserve"> (1743</w:t>
      </w:r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 xml:space="preserve">). </w:t>
      </w:r>
      <w:r w:rsidRPr="00CA4AA2">
        <w:rPr>
          <w:rFonts w:cs="Arial" w:hint="cs"/>
          <w:sz w:val="28"/>
          <w:szCs w:val="28"/>
          <w:rtl/>
        </w:rPr>
        <w:t>وعُرف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بالبحراني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نسبةً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CA4AA2" w:rsidP="006D6BE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93]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البحرين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وتلقّى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مبادى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ينتقل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لاستكمال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دراسته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الدينيّة،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سافر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متنقِّلًا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يزد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وقزوين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وأصفهان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وطهران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عُرفت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الشَّيخية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باسم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الكشفية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مزاعم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مؤسسها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كشف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الغشاوة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البصائر</w:t>
      </w:r>
      <w:r w:rsidRPr="00CA4AA2">
        <w:rPr>
          <w:rFonts w:cs="Arial"/>
          <w:sz w:val="28"/>
          <w:szCs w:val="28"/>
          <w:rtl/>
        </w:rPr>
        <w:t xml:space="preserve"> (14).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حقق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الشَّيخ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الأحسائي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مكاسب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مهمَّة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إقامته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يزد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أصحاب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الديانة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الزرادشتية،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وتمكّن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مودّة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الشاه،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فتح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القاجاري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ملكاً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ساذجاً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بسيطاً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بالأساطير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والخرافات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والتنجيم،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فأفاض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الحدب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والعناية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السلطانية،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مزيداً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الطمأنينة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والراحة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والاستقرار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خاطبه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البسملة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والحمد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eastAsia"/>
          <w:sz w:val="28"/>
          <w:szCs w:val="28"/>
          <w:rtl/>
        </w:rPr>
        <w:t>«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المسكين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وردتْ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الرفيعة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ناحية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المكين،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حامي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واليقين،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وجامع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سلطان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البرّين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وخاقان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البحرين،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حافظ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وحارس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الإيمان،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والشأن،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وسامي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الرقية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والمكان،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والخاقان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الخاقان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الخاقان</w:t>
      </w:r>
      <w:r w:rsidRPr="00CA4AA2">
        <w:rPr>
          <w:rFonts w:cs="Arial"/>
          <w:sz w:val="28"/>
          <w:szCs w:val="28"/>
          <w:rtl/>
        </w:rPr>
        <w:t>...» (15).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الخاقان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الخاقان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مُعجباً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بالرجل،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كثيراً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يوجّه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أسئلته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واستفساراته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المهمة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جداً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ومنها</w:t>
      </w:r>
      <w:r w:rsidRPr="00CA4AA2">
        <w:rPr>
          <w:rFonts w:cs="Arial"/>
          <w:sz w:val="28"/>
          <w:szCs w:val="28"/>
          <w:rtl/>
        </w:rPr>
        <w:t>: «</w:t>
      </w:r>
      <w:proofErr w:type="spellStart"/>
      <w:r w:rsidRPr="00CA4AA2">
        <w:rPr>
          <w:rFonts w:cs="Arial" w:hint="cs"/>
          <w:sz w:val="28"/>
          <w:szCs w:val="28"/>
          <w:rtl/>
        </w:rPr>
        <w:t>الإستفسار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كيفية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نكاح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يتزوجوا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نساء؟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وكيفية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الموت؟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بالأرواح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بالأجسام؟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نعيم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نعيم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الأرض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(16)</w:t>
      </w:r>
      <w:r w:rsidRPr="00CA4AA2">
        <w:rPr>
          <w:rFonts w:cs="Arial" w:hint="cs"/>
          <w:sz w:val="28"/>
          <w:szCs w:val="28"/>
          <w:rtl/>
        </w:rPr>
        <w:t>وأمثال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أسئلة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البطر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والترف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محطَّة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يزد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كرمنشاه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مفترق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البرية،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كربلاء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لعلّه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يحقق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نجاحاً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اصطدم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بتصدي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القزويني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ففنّد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مزاعمه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ودعاواه،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كربلاء،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فاضطر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زرع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بذرة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البابيّة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تلميذه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كاظم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الرشتي</w:t>
      </w:r>
      <w:proofErr w:type="spellEnd"/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ويرى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الشَّيخية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الإثني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المؤثرة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وجود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(14)</w:t>
      </w:r>
      <w:r w:rsidRPr="00CA4AA2">
        <w:rPr>
          <w:rFonts w:cs="Arial" w:hint="cs"/>
          <w:sz w:val="28"/>
          <w:szCs w:val="28"/>
          <w:rtl/>
        </w:rPr>
        <w:t>القاموس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4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207.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(15)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الأحسائي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الرسالة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السلطانية،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244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المجلّد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مجموعة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جوامع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الكلم،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حجري،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تبريز</w:t>
      </w:r>
      <w:r w:rsidRPr="00CA4AA2">
        <w:rPr>
          <w:rFonts w:cs="Arial"/>
          <w:sz w:val="28"/>
          <w:szCs w:val="28"/>
          <w:rtl/>
        </w:rPr>
        <w:t xml:space="preserve"> 1276</w:t>
      </w:r>
      <w:r w:rsidRPr="00CA4AA2">
        <w:rPr>
          <w:rFonts w:cs="Arial" w:hint="cs"/>
          <w:sz w:val="28"/>
          <w:szCs w:val="28"/>
          <w:rtl/>
        </w:rPr>
        <w:t>هـ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4AA2">
        <w:rPr>
          <w:rFonts w:cs="Arial"/>
          <w:sz w:val="28"/>
          <w:szCs w:val="28"/>
          <w:rtl/>
        </w:rPr>
        <w:t>(16)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الإحسائي،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الرسالة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الخاقانية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المجلد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مجموعة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جوامع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الكلم،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120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130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خوشنويسي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تبريزي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تبريز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CA4AA2" w:rsidP="00BA779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94]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المخلوقات،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الإرادة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والمعبّرون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مشيئة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ولولاهم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شيئاً،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يفعله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يفعله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بوساطتهم،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ذاتهم،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وسائط</w:t>
      </w:r>
      <w:r w:rsidRPr="00CA4AA2">
        <w:rPr>
          <w:rFonts w:cs="Arial"/>
          <w:sz w:val="28"/>
          <w:szCs w:val="28"/>
          <w:rtl/>
        </w:rPr>
        <w:t>(17).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يعتقد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الشيخية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التوحيد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والنبوّة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والإمامة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الرابع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ويعتقدون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الرابع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معرفة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الكامل،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الناطق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والوساطة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الشِّيعة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الغائب،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إذْ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يأخذ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الأحكام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وساطة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ويوصلها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الآخرين</w:t>
      </w:r>
      <w:r w:rsidRPr="00CA4AA2">
        <w:rPr>
          <w:rFonts w:cs="Arial"/>
          <w:sz w:val="28"/>
          <w:szCs w:val="28"/>
          <w:rtl/>
        </w:rPr>
        <w:t xml:space="preserve"> (18).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معتقداتهم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باطنيّاً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لتأييد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نظرهم،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كتفسيرهم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>: {</w:t>
      </w:r>
      <w:r w:rsidRPr="00CA4AA2">
        <w:rPr>
          <w:rFonts w:cs="Arial" w:hint="cs"/>
          <w:sz w:val="28"/>
          <w:szCs w:val="28"/>
          <w:rtl/>
        </w:rPr>
        <w:t>وَنُنَزِّلُ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مِنَ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الْقُرآنِ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هُوَ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شِفَاءٌ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وَرَحْمَةٌ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لِلْمُؤْمِنِينَ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وَلَا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يَزِيدُ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الظَّالِمِينَ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اءِلَّا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خَسَاراً</w:t>
      </w:r>
      <w:r w:rsidRPr="00CA4AA2">
        <w:rPr>
          <w:rFonts w:cs="Arial"/>
          <w:sz w:val="28"/>
          <w:szCs w:val="28"/>
          <w:rtl/>
        </w:rPr>
        <w:t>} [</w:t>
      </w:r>
      <w:r w:rsidRPr="00CA4AA2">
        <w:rPr>
          <w:rFonts w:cs="Arial" w:hint="cs"/>
          <w:sz w:val="28"/>
          <w:szCs w:val="28"/>
          <w:rtl/>
        </w:rPr>
        <w:t>الإسراء</w:t>
      </w:r>
      <w:r w:rsidRPr="00CA4AA2">
        <w:rPr>
          <w:rFonts w:cs="Arial"/>
          <w:sz w:val="28"/>
          <w:szCs w:val="28"/>
          <w:rtl/>
        </w:rPr>
        <w:t>/82]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المقصود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شفاء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ورحمة،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 (19).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ويفسرون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>: {</w:t>
      </w:r>
      <w:r w:rsidRPr="00CA4AA2">
        <w:rPr>
          <w:rFonts w:cs="Arial" w:hint="cs"/>
          <w:sz w:val="28"/>
          <w:szCs w:val="28"/>
          <w:rtl/>
        </w:rPr>
        <w:t>وَتَرَى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كُلَّ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اءُمَّةٍ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جَاثِيَةً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كُلُّ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اءَمَّةٍ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تُدْعَى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اءِلَى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كِتَابِهَا</w:t>
      </w:r>
      <w:r w:rsidRPr="00CA4AA2">
        <w:rPr>
          <w:rFonts w:cs="Arial"/>
          <w:sz w:val="28"/>
          <w:szCs w:val="28"/>
          <w:rtl/>
        </w:rPr>
        <w:t>} [</w:t>
      </w:r>
      <w:r w:rsidRPr="00CA4AA2">
        <w:rPr>
          <w:rFonts w:cs="Arial" w:hint="cs"/>
          <w:sz w:val="28"/>
          <w:szCs w:val="28"/>
          <w:rtl/>
        </w:rPr>
        <w:t>الجاثية</w:t>
      </w:r>
      <w:r w:rsidRPr="00CA4AA2">
        <w:rPr>
          <w:rFonts w:cs="Arial"/>
          <w:sz w:val="28"/>
          <w:szCs w:val="28"/>
          <w:rtl/>
        </w:rPr>
        <w:t>/28]</w:t>
      </w:r>
      <w:r w:rsidRPr="00CA4AA2">
        <w:rPr>
          <w:rFonts w:cs="Arial" w:hint="cs"/>
          <w:sz w:val="28"/>
          <w:szCs w:val="28"/>
          <w:rtl/>
        </w:rPr>
        <w:t>بأن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أعمال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الخلائق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الدنيا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تُعرض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القيامة</w:t>
      </w:r>
      <w:r w:rsidRPr="00CA4AA2">
        <w:rPr>
          <w:rFonts w:cs="Arial"/>
          <w:sz w:val="28"/>
          <w:szCs w:val="28"/>
          <w:rtl/>
        </w:rPr>
        <w:t xml:space="preserve"> (20).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البابيّــة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البابيَّة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مذهب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باطني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تأسس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عام</w:t>
      </w:r>
      <w:r w:rsidRPr="00CA4AA2">
        <w:rPr>
          <w:rFonts w:cs="Arial"/>
          <w:sz w:val="28"/>
          <w:szCs w:val="28"/>
          <w:rtl/>
        </w:rPr>
        <w:t xml:space="preserve"> 1844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رضا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الشيرازي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البيان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المهدي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المنتظر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عج</w:t>
      </w:r>
      <w:r w:rsidRPr="00CA4AA2">
        <w:rPr>
          <w:rFonts w:cs="Arial"/>
          <w:sz w:val="28"/>
          <w:szCs w:val="28"/>
          <w:rtl/>
        </w:rPr>
        <w:t>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ولُقّب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صغير،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فكفله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خاله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الشيرازي،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عابد،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تلامذة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كاظم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الرشتي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باذر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بذور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الشيخية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ذكرها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يُعدّ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البيان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ويزعم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نزل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المشيئة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فنسخ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فرضاً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باللغة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المتفحّص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يكتشف،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وهلة،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بائس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متهافت،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مشحون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بالأخطاء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اللغوية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والنحوية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والبلاغية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تخلو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(17)</w:t>
      </w:r>
      <w:r w:rsidRPr="00CA4AA2">
        <w:rPr>
          <w:rFonts w:cs="Arial" w:hint="cs"/>
          <w:sz w:val="28"/>
          <w:szCs w:val="28"/>
          <w:rtl/>
        </w:rPr>
        <w:t>دائرة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للمستشرقين،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14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المعرفة،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بيروت،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12.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(18)</w:t>
      </w:r>
      <w:r w:rsidRPr="00CA4AA2">
        <w:rPr>
          <w:rFonts w:cs="Arial" w:hint="cs"/>
          <w:sz w:val="28"/>
          <w:szCs w:val="28"/>
          <w:rtl/>
        </w:rPr>
        <w:t>موسوعة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موضوع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321.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(19)</w:t>
      </w:r>
      <w:r w:rsidRPr="00CA4AA2">
        <w:rPr>
          <w:rFonts w:cs="Arial" w:hint="cs"/>
          <w:sz w:val="28"/>
          <w:szCs w:val="28"/>
          <w:rtl/>
        </w:rPr>
        <w:t>حياة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النفس،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الأحسائي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العقائد،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الرشتي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152.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(20)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255.</w:t>
      </w:r>
      <w:r w:rsidRPr="00CA4AA2">
        <w:rPr>
          <w:sz w:val="28"/>
          <w:szCs w:val="28"/>
        </w:rPr>
        <w:cr/>
      </w:r>
    </w:p>
    <w:p w:rsidR="006D6BE3" w:rsidRPr="00CA4AA2" w:rsidRDefault="00CA4AA2" w:rsidP="00BA779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95]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صفحة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صفحاته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الأخطاء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الفاحشة،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مخطوط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بخط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نصوصه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eastAsia"/>
          <w:sz w:val="28"/>
          <w:szCs w:val="28"/>
          <w:rtl/>
        </w:rPr>
        <w:t>«</w:t>
      </w:r>
      <w:r w:rsidRPr="00CA4AA2">
        <w:rPr>
          <w:rFonts w:cs="Arial" w:hint="cs"/>
          <w:sz w:val="28"/>
          <w:szCs w:val="28"/>
          <w:rtl/>
        </w:rPr>
        <w:t>قل،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فردان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السماوات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بينهما،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بأمرك،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أفرد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الأفردين</w:t>
      </w:r>
      <w:proofErr w:type="spellEnd"/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قل،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فردان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الفرادين،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لتؤتين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ولتنزعن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ولتقدرن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مقتدرا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إنه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فراداً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فارداً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فريداً،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فرادين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السماوات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بينهما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فردان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مفترد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متفارد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نهاية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والإسفاف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والانحدار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أفكار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وفرقته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ألغوا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العديد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الشرائع،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كالصلاة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والصيام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وأحكام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الزواج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والطَّلاق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والإرث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وتفنّنوا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اختلاق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الرؤى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والأحلام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وألغوا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الجهاد،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مقارعة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الخصوم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بالموعظة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والكلمة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الطيبة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استحسنته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الماسونية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ودوائر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الاستعمار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هيمنت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مقدِّرات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المسلمين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آنذاك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الحجاب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المرأة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وإطلاق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زواج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حدود،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والترويج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يُسمَّى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الجُمل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واختلاق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أرقام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حروف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الكلمات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وتطويع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والكلمات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أهدافهم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والمذهبيّة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استغفال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البسطاء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والسذَّج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واستهبالهم</w:t>
      </w:r>
      <w:proofErr w:type="spellEnd"/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للقرآن،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فهمهم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تعمّدوا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التأويل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الباطني،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فصارت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البيّنات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تُفسَّر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الأذواق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والأهواء،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صارت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وَالشَّمْسِ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وَضُحَاهَا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مثلًا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وَالقَمَرِ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اءِذَا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تَلاهَا</w:t>
      </w:r>
      <w:r w:rsidRPr="00CA4AA2">
        <w:rPr>
          <w:rFonts w:cs="Arial"/>
          <w:sz w:val="28"/>
          <w:szCs w:val="28"/>
          <w:rtl/>
        </w:rPr>
        <w:t>}</w:t>
      </w:r>
      <w:r w:rsidRPr="00CA4AA2">
        <w:rPr>
          <w:rFonts w:cs="Arial" w:hint="cs"/>
          <w:sz w:val="28"/>
          <w:szCs w:val="28"/>
          <w:rtl/>
        </w:rPr>
        <w:t>عليّاً،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وَالنَّهَارِ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اءِذَا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جَلاهَا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الحسن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والحسين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وَاللَّيْلِ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اءِذَا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يَغْشَاهَا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الأمويين،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رأس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يرتكز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وحيٍ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تنزيل،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تأويل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البهائية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باطنية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أسَّسها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النُّوري،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الملقّب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(1817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1892)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وجاءت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امتداداً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ذكرها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BA7790" w:rsidRDefault="006D6BE3" w:rsidP="006D6BE3">
      <w:pPr>
        <w:bidi/>
        <w:spacing w:line="360" w:lineRule="auto"/>
        <w:jc w:val="both"/>
        <w:rPr>
          <w:sz w:val="2"/>
          <w:szCs w:val="2"/>
        </w:rPr>
      </w:pPr>
    </w:p>
    <w:p w:rsidR="006D6BE3" w:rsidRPr="00CA4AA2" w:rsidRDefault="00CA4AA2" w:rsidP="006D6BE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96]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يعتقد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خلال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إبراهما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وبوذا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وكونفوشيوس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وابراهيم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وموسى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وعيسى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وأخيراً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يشبه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المهدي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المنتظر</w:t>
      </w:r>
      <w:r w:rsidRPr="00CA4AA2">
        <w:rPr>
          <w:rFonts w:cs="Arial"/>
          <w:sz w:val="28"/>
          <w:szCs w:val="28"/>
          <w:rtl/>
        </w:rPr>
        <w:t xml:space="preserve"> (21)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يختلفون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البابيين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الفروع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والاجتهادات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وكتابهم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المقدَّس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ألّفه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المذكور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البديل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المعروف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البيان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ذكره،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ظاهرهم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يدعون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الأديان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والإخاء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وإلغاء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الفوارق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العرقية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والدينية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والطبقية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زعم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مؤسِّس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الأقدس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الأكمل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تاجها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نزل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المشيئة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محاكاة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والإيقاع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والوزن،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شائناً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ومتهافتاً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يختلف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ومثال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eastAsia"/>
          <w:sz w:val="28"/>
          <w:szCs w:val="28"/>
          <w:rtl/>
        </w:rPr>
        <w:t>«</w:t>
      </w:r>
      <w:r w:rsidRPr="00CA4AA2">
        <w:rPr>
          <w:rFonts w:cs="Arial" w:hint="cs"/>
          <w:sz w:val="28"/>
          <w:szCs w:val="28"/>
          <w:rtl/>
        </w:rPr>
        <w:t>إنَّا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دخلنا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المدارس،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طالعنا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المباحث،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يدعوكم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الأبدي،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تفقهون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(22).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تأويلهم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لآيات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فجاء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مشابهاً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لتأويل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وتفسيراتها،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وبعيداً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والفقه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وقواعد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اللغة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قالوا،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يُثَبِّتُ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الَّذِينَ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آمَنُوا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بِالْقَوْلِ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الثَّابِتِ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فِي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الْحَيَاةِ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الدُّنْيَا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وَفِي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الآخِرَةِ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بأن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الحياة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الدنيا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محمداً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والآخرة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(23).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>: {</w:t>
      </w:r>
      <w:proofErr w:type="spellStart"/>
      <w:r w:rsidRPr="00CA4AA2">
        <w:rPr>
          <w:rFonts w:cs="Arial" w:hint="cs"/>
          <w:sz w:val="28"/>
          <w:szCs w:val="28"/>
          <w:rtl/>
        </w:rPr>
        <w:t>اءِذَا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الشَّمْسُ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كُوِّرَتْ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ذهبَ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ضوؤها،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الشريعة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واستُبدلت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بشريعة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البهاء،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وإذا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الوحوش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حشرت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أنشئت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حدائق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للحيوانات،</w:t>
      </w:r>
      <w:r w:rsidRPr="00CA4AA2">
        <w:rPr>
          <w:rFonts w:cs="Arial"/>
          <w:sz w:val="28"/>
          <w:szCs w:val="28"/>
          <w:rtl/>
        </w:rPr>
        <w:t xml:space="preserve"> {</w:t>
      </w:r>
      <w:proofErr w:type="spellStart"/>
      <w:r w:rsidRPr="00CA4AA2">
        <w:rPr>
          <w:rFonts w:cs="Arial" w:hint="cs"/>
          <w:sz w:val="28"/>
          <w:szCs w:val="28"/>
          <w:rtl/>
        </w:rPr>
        <w:t>وَاءِذَا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الْبِحَارُ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سُجِّرَتْ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أنشئت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البواخر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يختلف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>{</w:t>
      </w:r>
      <w:r w:rsidRPr="00CA4AA2">
        <w:rPr>
          <w:rFonts w:cs="Arial" w:hint="cs"/>
          <w:sz w:val="28"/>
          <w:szCs w:val="28"/>
          <w:rtl/>
        </w:rPr>
        <w:t>وَالتِّينِ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وَالزَّيْتُونِ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بالحسن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والحسين،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مَرَجَ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البَحْرَيْنِ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يَلْتَقِيَانِ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بالإمام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والزهراء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{</w:t>
      </w:r>
      <w:proofErr w:type="spellStart"/>
      <w:r w:rsidRPr="00CA4AA2">
        <w:rPr>
          <w:rFonts w:cs="Arial" w:hint="cs"/>
          <w:sz w:val="28"/>
          <w:szCs w:val="28"/>
          <w:rtl/>
        </w:rPr>
        <w:t>اءِنَّ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يَسْتَحْيِي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اءَنْ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يَضْرِبَ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مَثَلًا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بَعُوضَةً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فَمَا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فَوْقَهَا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فالبعوضة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فوقها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رسول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>) (24).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ويزعم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الإنسانية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درجة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التحلّل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والفساد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جعلتها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تحتاج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جديدة،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فأباحوا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الزواج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المحارم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باستثناء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زوجة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وأعفوا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النساء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الاغتسال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الحيض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والاكتفاء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(21)</w:t>
      </w:r>
      <w:r w:rsidRPr="00CA4AA2">
        <w:rPr>
          <w:rFonts w:cs="Arial" w:hint="cs"/>
          <w:sz w:val="28"/>
          <w:szCs w:val="28"/>
          <w:rtl/>
        </w:rPr>
        <w:t>الموسوعة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578.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(22)</w:t>
      </w:r>
      <w:r w:rsidRPr="00CA4AA2">
        <w:rPr>
          <w:rFonts w:cs="Arial" w:hint="cs"/>
          <w:sz w:val="28"/>
          <w:szCs w:val="28"/>
          <w:rtl/>
        </w:rPr>
        <w:t>الأقدس</w:t>
      </w:r>
      <w:r w:rsidRPr="00CA4AA2">
        <w:rPr>
          <w:rFonts w:cs="Arial"/>
          <w:sz w:val="28"/>
          <w:szCs w:val="28"/>
          <w:rtl/>
        </w:rPr>
        <w:t>: 121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المنشور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البابيون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والبهائيون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للأستاذ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الرزاق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الحسني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(23)</w:t>
      </w:r>
      <w:r w:rsidRPr="00CA4AA2">
        <w:rPr>
          <w:rFonts w:cs="Arial" w:hint="cs"/>
          <w:sz w:val="28"/>
          <w:szCs w:val="28"/>
          <w:rtl/>
        </w:rPr>
        <w:t>حقيقة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والبهائية،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169.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(24)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القمي،</w:t>
      </w:r>
      <w:r w:rsidRPr="00CA4AA2">
        <w:rPr>
          <w:rFonts w:cs="Arial"/>
          <w:sz w:val="28"/>
          <w:szCs w:val="28"/>
          <w:rtl/>
        </w:rPr>
        <w:t xml:space="preserve"> 1/35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البقرة</w:t>
      </w:r>
      <w:r w:rsidRPr="00CA4AA2">
        <w:rPr>
          <w:rFonts w:cs="Arial"/>
          <w:sz w:val="28"/>
          <w:szCs w:val="28"/>
          <w:rtl/>
        </w:rPr>
        <w:t xml:space="preserve"> 2: 26.</w:t>
      </w:r>
    </w:p>
    <w:p w:rsidR="006D6BE3" w:rsidRPr="00CA4AA2" w:rsidRDefault="00CA4AA2" w:rsidP="00BA779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97]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بالوضوء</w:t>
      </w:r>
      <w:r w:rsidRPr="00CA4AA2">
        <w:rPr>
          <w:rFonts w:cs="Arial"/>
          <w:sz w:val="28"/>
          <w:szCs w:val="28"/>
          <w:rtl/>
        </w:rPr>
        <w:t xml:space="preserve"> (25)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وأشاعوا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الإباحية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ونسخوا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المقدَّسة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عفَّة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النساء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وحشمتهن،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تجلّت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لميرزا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مؤتمر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رشت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شمالي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اقترب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قرّة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(26)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ودفعها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الستار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الحضور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بكامل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زينتها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وتبرّجها،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وتدعو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للتحرر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قيود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والعودة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الجميل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!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تعبيرها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الداعر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يعفّ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ذكره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القاديانية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يَقتصر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انتشار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الباطنية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الدُّول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العربية،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وباكستان،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أواخر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التاسع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عشر،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استقرار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البلاد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انتشرت،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القاديانية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برئاسة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مؤسسها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القاضي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</w:t>
      </w:r>
      <w:proofErr w:type="spellEnd"/>
      <w:r w:rsidRPr="00CA4AA2">
        <w:rPr>
          <w:rFonts w:cs="Arial"/>
          <w:sz w:val="28"/>
          <w:szCs w:val="28"/>
          <w:rtl/>
        </w:rPr>
        <w:t xml:space="preserve"> (1839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1908)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المسيح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الموعود،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وأنَّه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التجلّي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الأعظم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للحجة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المنتظر</w:t>
      </w:r>
      <w:r w:rsidRPr="00CA4AA2">
        <w:rPr>
          <w:rFonts w:cs="Arial"/>
          <w:sz w:val="28"/>
          <w:szCs w:val="28"/>
          <w:rtl/>
        </w:rPr>
        <w:t xml:space="preserve"> (27).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سُمِّيت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بالقاديانية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مؤسسها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القاضي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المولود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مدينة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قاضيان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مقاطعة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البنجاب،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سُمِّيت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بالأحمدية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وانفرد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القاديانيون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بجملة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مبادى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أهمها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1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محاربة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مبدأ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وختمها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المقدّس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2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محاربة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مبدأ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وإسقاطه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3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لطاعة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 (28).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وأكثر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أكّده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القاديانيّون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يجب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يُشنّ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بالوسائل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السِّلميَّة،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بالوسائل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العسكرية</w:t>
      </w:r>
      <w:r w:rsidRPr="00CA4AA2">
        <w:rPr>
          <w:rFonts w:cs="Arial"/>
          <w:sz w:val="28"/>
          <w:szCs w:val="28"/>
          <w:rtl/>
        </w:rPr>
        <w:t xml:space="preserve">(29). </w:t>
      </w:r>
      <w:r w:rsidRPr="00CA4AA2">
        <w:rPr>
          <w:rFonts w:cs="Arial" w:hint="cs"/>
          <w:sz w:val="28"/>
          <w:szCs w:val="28"/>
          <w:rtl/>
        </w:rPr>
        <w:t>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لقد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ظللتُ،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حداثة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سنّي،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ناهزتُ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الستين،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أجاهد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بلساني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وقلمي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لألغي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تمنعهم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الإخلاص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الحكومة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الحكومة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الإنجليزية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وعدم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ضدها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لأنَّها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أحسنت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إلينا،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كتاباتي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أثّرت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قلوب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المسلمين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(30). </w:t>
      </w:r>
      <w:r w:rsidRPr="00CA4AA2">
        <w:rPr>
          <w:rFonts w:cs="Arial" w:hint="cs"/>
          <w:sz w:val="28"/>
          <w:szCs w:val="28"/>
          <w:rtl/>
        </w:rPr>
        <w:t>ويضيف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لقد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استطعت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أقلع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الجاحدين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(31).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(25)</w:t>
      </w: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مراجعة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وغيره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نصوص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الأقدس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(26)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امرأة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داعرة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معروفة،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مارست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إشاعة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الرذيلة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والتهتك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انتهت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إعداماً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(27)</w:t>
      </w:r>
      <w:r w:rsidRPr="00CA4AA2">
        <w:rPr>
          <w:rFonts w:cs="Arial" w:hint="cs"/>
          <w:sz w:val="28"/>
          <w:szCs w:val="28"/>
          <w:rtl/>
        </w:rPr>
        <w:t>البهائية،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حقيقتها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وأهدافها،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ضاري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الحياني،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بغداد</w:t>
      </w:r>
      <w:r w:rsidRPr="00CA4AA2">
        <w:rPr>
          <w:rFonts w:cs="Arial"/>
          <w:sz w:val="28"/>
          <w:szCs w:val="28"/>
          <w:rtl/>
        </w:rPr>
        <w:t xml:space="preserve"> 1989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34.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والقاديانية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أبو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الندوي،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38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السعودية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للنشر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القاديانية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إحسان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ظهير،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19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المكتبة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المنوّرة،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1967.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(28)</w:t>
      </w:r>
      <w:r w:rsidRPr="00CA4AA2">
        <w:rPr>
          <w:rFonts w:cs="Arial" w:hint="cs"/>
          <w:sz w:val="28"/>
          <w:szCs w:val="28"/>
          <w:rtl/>
        </w:rPr>
        <w:t>القاديانية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والاستعمار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السامرائي،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11.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(29)</w:t>
      </w:r>
      <w:r w:rsidRPr="00CA4AA2">
        <w:rPr>
          <w:rFonts w:cs="Arial" w:hint="cs"/>
          <w:sz w:val="28"/>
          <w:szCs w:val="28"/>
          <w:rtl/>
        </w:rPr>
        <w:t>موسوعة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المورد،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البعلبكي،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58.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(30)</w:t>
      </w:r>
      <w:r w:rsidRPr="00CA4AA2">
        <w:rPr>
          <w:rFonts w:cs="Arial" w:hint="cs"/>
          <w:sz w:val="28"/>
          <w:szCs w:val="28"/>
          <w:rtl/>
        </w:rPr>
        <w:t>المفتي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محمود،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المتنبي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8.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(31)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الرسالة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الحكومة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9.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</w:p>
    <w:p w:rsidR="006D6BE3" w:rsidRPr="00CA4AA2" w:rsidRDefault="00CA4AA2" w:rsidP="00BA779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98]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واعتمد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القاديانيّون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تأويل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والأحاديث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الشريفة،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وأخذوا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بمبدأ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الحلول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والتناسخ،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ورأوا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حلّت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روح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الزعيم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المؤسس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تكشف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الملكوت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تكشف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لغيره،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فسمَّى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النَّبي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الظلّي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تدرَّج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خطوة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خطوة،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فأثبت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المعجزات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والخوارق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تكسبه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صيتاً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عالياً،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الكشف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والإلهام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والكرامات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الباطني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اليقيني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والتكلُّم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وخصائصها،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الحديث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درجات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الصالحين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والصدِّيقين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والشهداء،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وأخيراً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الفيض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والظلّية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والامتداد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وعندما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اصطدم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بفكرة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محمّد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>:{</w:t>
      </w:r>
      <w:r w:rsidRPr="00CA4AA2">
        <w:rPr>
          <w:rFonts w:cs="Arial" w:hint="cs"/>
          <w:sz w:val="28"/>
          <w:szCs w:val="28"/>
          <w:rtl/>
        </w:rPr>
        <w:t>اليَوْمَ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اءَكْمَلْتُ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لَكُمْ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دِينَكُمْ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وَاءَتْمَمْتُ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عَلَيْكُمْ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نِعْمَتِي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وَرَضِيتُ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لَكُمُ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الاءِسْلَامَ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دِيناً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الفيض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والتأويل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مخترقاً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بقوله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بختم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وإغلاق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يستلزم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انقطاع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الفيض،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شؤم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ونحس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وتكذيب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>: {</w:t>
      </w:r>
      <w:r w:rsidRPr="00CA4AA2">
        <w:rPr>
          <w:rFonts w:cs="Arial" w:hint="cs"/>
          <w:sz w:val="28"/>
          <w:szCs w:val="28"/>
          <w:rtl/>
        </w:rPr>
        <w:t>كُنْتُمْ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خَيْرَ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اءُمَّةٍ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اءُخْرِجَتْ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لِلنَّاسِ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لأن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إغلاق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يتلاءم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لستُ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رسولًا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ولكني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ومرآة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تنعكس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المحمديّة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بشكل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كامل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(32).</w:t>
      </w:r>
    </w:p>
    <w:p w:rsidR="006D6BE3" w:rsidRPr="00CA4AA2" w:rsidRDefault="006D6BE3" w:rsidP="00BA7790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دوافع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وأهدافها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قراءة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متأنِّية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لأسباب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نشوء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المذكورة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ودوافعها،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قاسماً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مشتركاً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يجمع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الجميع،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خدمة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أغراض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ومصالح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سياسية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الحاكم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ذاك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فحالما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الدول،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الثورات،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البقعة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الأجنبية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بالبحث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مواطن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اصطياد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وحياكة،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اقتناص،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لحفظ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مصالحها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داخل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الدُّول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فاعلًا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المجتمعات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المصالح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الأجنبية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تحقيقها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بالتسلّل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التجمُّعات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وإذكاء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الفتن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وإشعال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حرائق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عقديَّة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واستثمار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الحرائق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والفتن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لإدارة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الصراعات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الناتجة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والتعيُّش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عليها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(32)</w:t>
      </w:r>
      <w:r w:rsidRPr="00CA4AA2">
        <w:rPr>
          <w:rFonts w:cs="Arial" w:hint="cs"/>
          <w:sz w:val="28"/>
          <w:szCs w:val="28"/>
          <w:rtl/>
        </w:rPr>
        <w:t>راجع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المؤسس،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حقيقة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272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نزول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المسيح</w:t>
      </w:r>
      <w:r w:rsidRPr="00CA4AA2">
        <w:rPr>
          <w:rFonts w:cs="Arial"/>
          <w:sz w:val="28"/>
          <w:szCs w:val="28"/>
          <w:rtl/>
        </w:rPr>
        <w:t xml:space="preserve">. </w:t>
      </w:r>
      <w:proofErr w:type="spellStart"/>
      <w:r w:rsidRPr="00CA4AA2">
        <w:rPr>
          <w:rFonts w:cs="Arial" w:hint="cs"/>
          <w:sz w:val="28"/>
          <w:szCs w:val="28"/>
          <w:rtl/>
        </w:rPr>
        <w:t>وقادياني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مذهب،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199.</w:t>
      </w:r>
    </w:p>
    <w:p w:rsidR="006D6BE3" w:rsidRPr="00CA4AA2" w:rsidRDefault="00CA4AA2" w:rsidP="006D6BE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99]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نلاحظ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ظهور،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بشكل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جلي،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إظهارها،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أصبح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مرتعاً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خصباً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النشاطات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الأجنبية؛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تدق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الأوتار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العقيدية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والمذهبية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المزيد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الكيانات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والاستقطابات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الغطاء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ذاك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فبعد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ادّعاءات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الأحسائي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مؤسس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توجَّهت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الخارجية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إسناده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ودعمه،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بروز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المذكورتين،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فكانتا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أفضل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سبيلين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لإحداث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والوجود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جهود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ونشاطهما،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ومباركتهما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واعتبارهما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ساحتي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جديدتين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للسياسيين،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وافتعال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العقديَّة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الوهمية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المسلمين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وإضعاف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الصفّ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أكّدت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عشرات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الوثائق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طهران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لكينازد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الكورني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مذكراته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مجلة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الشرق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الناطقة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باسم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الخارجية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فأورد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الجاسوس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مترجماً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للسفارة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طهران،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ورقيِّ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منصب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الوزير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المفوض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منصب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السفير</w:t>
      </w:r>
      <w:r w:rsidRPr="00CA4AA2">
        <w:rPr>
          <w:rFonts w:cs="Arial"/>
          <w:sz w:val="28"/>
          <w:szCs w:val="28"/>
          <w:rtl/>
        </w:rPr>
        <w:t xml:space="preserve"> (33)</w:t>
      </w:r>
      <w:r w:rsidRPr="00CA4AA2">
        <w:rPr>
          <w:rFonts w:cs="Arial" w:hint="cs"/>
          <w:sz w:val="28"/>
          <w:szCs w:val="28"/>
          <w:rtl/>
        </w:rPr>
        <w:t>أنّ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يتردّد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تنصلوا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التهمة،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أثبتته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الوقائع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والأحداث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المصادر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نفسها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الرجل،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وعلاقته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استطاعت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الحكومة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صنيعة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للإخلال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والبلدان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المجاورة،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وإشغالها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داخلية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والأحلام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والكرامات،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يعنيه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الرقم</w:t>
      </w:r>
      <w:r w:rsidRPr="00CA4AA2">
        <w:rPr>
          <w:rFonts w:cs="Arial"/>
          <w:sz w:val="28"/>
          <w:szCs w:val="28"/>
          <w:rtl/>
        </w:rPr>
        <w:t xml:space="preserve"> 19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وحساب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الجمل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والفيوضات</w:t>
      </w:r>
      <w:proofErr w:type="spellEnd"/>
      <w:r w:rsidRPr="00CA4AA2">
        <w:rPr>
          <w:rFonts w:cs="Arial"/>
          <w:sz w:val="28"/>
          <w:szCs w:val="28"/>
          <w:rtl/>
        </w:rPr>
        <w:t xml:space="preserve"> (</w:t>
      </w:r>
      <w:proofErr w:type="spellStart"/>
      <w:r w:rsidRPr="00CA4AA2">
        <w:rPr>
          <w:rFonts w:cs="Arial" w:hint="cs"/>
          <w:sz w:val="28"/>
          <w:szCs w:val="28"/>
          <w:rtl/>
        </w:rPr>
        <w:t>الملكوتية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والجبروتية</w:t>
      </w:r>
      <w:proofErr w:type="spellEnd"/>
      <w:r w:rsidRPr="00CA4AA2">
        <w:rPr>
          <w:rFonts w:cs="Arial"/>
          <w:sz w:val="28"/>
          <w:szCs w:val="28"/>
          <w:rtl/>
        </w:rPr>
        <w:t xml:space="preserve">)!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انكشفت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العلاقة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وروسيا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تدخّلت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الأخيرة،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قنصليتها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طهران،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تدخُّلًا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مباشراً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لإنقاذ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الإعدام،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العذل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يفُت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أجهزة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اليهودية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تسخّر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كتّابها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للدفاع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البابيين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دفاعاً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مستميتاً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وتعرّفهم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للعالم،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فعله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غولدزيهر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اليهودي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المتعصّب،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راح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(33)</w:t>
      </w:r>
      <w:r w:rsidRPr="00CA4AA2">
        <w:rPr>
          <w:rFonts w:cs="Arial" w:hint="cs"/>
          <w:sz w:val="28"/>
          <w:szCs w:val="28"/>
          <w:rtl/>
        </w:rPr>
        <w:t>حقيقة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والبهائية،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116 </w:t>
      </w:r>
      <w:r w:rsidRPr="00CA4AA2">
        <w:rPr>
          <w:rFonts w:cs="Arial" w:hint="cs"/>
          <w:sz w:val="28"/>
          <w:szCs w:val="28"/>
          <w:rtl/>
        </w:rPr>
        <w:t>نقلًا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الحقائق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كاشف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الغطاء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</w:p>
    <w:p w:rsidR="006D6BE3" w:rsidRPr="00CA4AA2" w:rsidRDefault="00CA4AA2" w:rsidP="00BA779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100]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يتكلم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ويدافع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ويضفي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رجالاتها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لقب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البطولة،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وبخاصَّة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غانيتهم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الفاجرة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قرّة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العين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المارّة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الذكر</w:t>
      </w:r>
      <w:r w:rsidRPr="00CA4AA2">
        <w:rPr>
          <w:rFonts w:cs="Arial"/>
          <w:sz w:val="28"/>
          <w:szCs w:val="28"/>
          <w:rtl/>
        </w:rPr>
        <w:t xml:space="preserve"> (34).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أطروحة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تبقَ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الأنظار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وقتاً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طويلًا،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سرعان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انتشرت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دعوتها،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دعاتها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يجهرون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ويروّجون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التضييق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الشيرازي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ودعوته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المناظرة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والمناقشة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فانعقدت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مجالس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متعددة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مناسبات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مختلفة،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ضعف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وتهافُت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أفكاره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قدرته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الدفاع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يتعلّق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والمهدوية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والنبوية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والألوهية،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وادّعاء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الشريعة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وتبيّن،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النِّقاشات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والمناظرات،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يفتقد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أقلِّ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قَدْر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والعلوم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تؤهّله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للاستنباط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والسنّة،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يتردد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إجاباته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متذرعاً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تعلم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الصغر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(35)</w:t>
      </w:r>
      <w:r w:rsidRPr="00CA4AA2">
        <w:rPr>
          <w:rFonts w:cs="Arial" w:hint="cs"/>
          <w:sz w:val="28"/>
          <w:szCs w:val="28"/>
          <w:rtl/>
        </w:rPr>
        <w:t>وأنه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أطلق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النحو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قيوده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(36)</w:t>
      </w:r>
      <w:r w:rsidRPr="00CA4AA2">
        <w:rPr>
          <w:rFonts w:cs="Arial" w:hint="cs"/>
          <w:sz w:val="28"/>
          <w:szCs w:val="28"/>
          <w:rtl/>
        </w:rPr>
        <w:t>لتسويغ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أخطائه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النحوية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ونتيجة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إحكام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اللحمة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الإيرانية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والمجتهدين،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والمقاومة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أبداها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الشعب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الإيراني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بزعامة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الواعين،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إلقاء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القبض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وأودع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السجون،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وظلّ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يتنقل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سجن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سجن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استقر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نهاية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المطاف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سجن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ماه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كو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سجن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جهريق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شاه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1848</w:t>
      </w:r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/1264</w:t>
      </w:r>
      <w:r w:rsidRPr="00CA4AA2">
        <w:rPr>
          <w:rFonts w:cs="Arial" w:hint="cs"/>
          <w:sz w:val="28"/>
          <w:szCs w:val="28"/>
          <w:rtl/>
        </w:rPr>
        <w:t>هـ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الشاه،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استغل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البابيون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الحادثة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لإثارة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الثورات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مناطق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المختلفة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وتحريض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ناصر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شاه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أصبح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لزاماً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الحاكم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الجديد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حدَّاً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الاضطرابات،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فتمَّ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إحضار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تبريز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قلعة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جهريق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مجدَّداً،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فلبث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ثلاثة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نفّذ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الإعدام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الأربعاء</w:t>
      </w:r>
      <w:r w:rsidRPr="00CA4AA2">
        <w:rPr>
          <w:rFonts w:cs="Arial"/>
          <w:sz w:val="28"/>
          <w:szCs w:val="28"/>
          <w:rtl/>
        </w:rPr>
        <w:t xml:space="preserve"> 28 </w:t>
      </w:r>
      <w:r w:rsidRPr="00CA4AA2">
        <w:rPr>
          <w:rFonts w:cs="Arial" w:hint="cs"/>
          <w:sz w:val="28"/>
          <w:szCs w:val="28"/>
          <w:rtl/>
        </w:rPr>
        <w:t>شعبان</w:t>
      </w:r>
      <w:r w:rsidRPr="00CA4AA2">
        <w:rPr>
          <w:rFonts w:cs="Arial"/>
          <w:sz w:val="28"/>
          <w:szCs w:val="28"/>
          <w:rtl/>
        </w:rPr>
        <w:t xml:space="preserve"> 1266</w:t>
      </w:r>
      <w:r w:rsidRPr="00CA4AA2">
        <w:rPr>
          <w:rFonts w:cs="Arial" w:hint="cs"/>
          <w:sz w:val="28"/>
          <w:szCs w:val="28"/>
          <w:rtl/>
        </w:rPr>
        <w:t>هـ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العمر</w:t>
      </w:r>
      <w:r w:rsidRPr="00CA4AA2">
        <w:rPr>
          <w:rFonts w:cs="Arial"/>
          <w:sz w:val="28"/>
          <w:szCs w:val="28"/>
          <w:rtl/>
        </w:rPr>
        <w:t xml:space="preserve"> 31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(37). </w:t>
      </w:r>
      <w:r w:rsidRPr="00CA4AA2">
        <w:rPr>
          <w:rFonts w:cs="Arial" w:hint="cs"/>
          <w:sz w:val="28"/>
          <w:szCs w:val="28"/>
          <w:rtl/>
        </w:rPr>
        <w:t>وبعد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إعدامه،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بجثمانه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أسواق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وأزقتها،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وأخيراً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ألقوه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خندق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معزول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طعمةً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للهوام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والسباع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صعيد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فلقد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اعترفت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رسمياً</w:t>
      </w:r>
    </w:p>
    <w:p w:rsidR="006D6BE3" w:rsidRPr="00CA4AA2" w:rsidRDefault="006D6BE3" w:rsidP="00BA7790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(34)</w:t>
      </w:r>
      <w:r w:rsidRPr="00CA4AA2">
        <w:rPr>
          <w:rFonts w:cs="Arial" w:hint="cs"/>
          <w:sz w:val="28"/>
          <w:szCs w:val="28"/>
          <w:rtl/>
        </w:rPr>
        <w:t>العقيدة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والشريعة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242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>243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وقصة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قرّة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مسألة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جديرة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بالقراءة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والمتابعة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يرغب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التفصيل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تطيّبت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وتزيّنت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وتبرّجت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وخرجت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سافرة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مكشوفة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المؤتمرين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حضرة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تُرغّب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الحضور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بصدرها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الخلّاب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وطيبها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الجذاب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هازئةً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بالعرف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الأرباب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(35)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فاضل،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التقدم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بشارع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</w:t>
      </w:r>
      <w:r w:rsidRPr="00CA4AA2">
        <w:rPr>
          <w:rFonts w:cs="Arial"/>
          <w:sz w:val="28"/>
          <w:szCs w:val="28"/>
          <w:rtl/>
        </w:rPr>
        <w:t xml:space="preserve"> 1329</w:t>
      </w:r>
      <w:r w:rsidRPr="00CA4AA2">
        <w:rPr>
          <w:rFonts w:cs="Arial" w:hint="cs"/>
          <w:sz w:val="28"/>
          <w:szCs w:val="28"/>
          <w:rtl/>
        </w:rPr>
        <w:t>هـ،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184.</w:t>
      </w:r>
    </w:p>
    <w:p w:rsidR="006D6BE3" w:rsidRPr="00CA4AA2" w:rsidRDefault="006D6BE3" w:rsidP="00BA7790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(36)</w:t>
      </w:r>
      <w:r w:rsidRPr="00CA4AA2">
        <w:rPr>
          <w:rFonts w:cs="Arial" w:hint="cs"/>
          <w:sz w:val="28"/>
          <w:szCs w:val="28"/>
          <w:rtl/>
        </w:rPr>
        <w:t>اعتضاد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فتنة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21.</w:t>
      </w:r>
    </w:p>
    <w:p w:rsidR="006D6BE3" w:rsidRPr="00CA4AA2" w:rsidRDefault="006D6BE3" w:rsidP="00BA7790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(37)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اشتهاردي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ارمغان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استعمار،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45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>46.</w:t>
      </w:r>
      <w:r w:rsidRPr="00CA4AA2">
        <w:rPr>
          <w:sz w:val="28"/>
          <w:szCs w:val="28"/>
        </w:rPr>
        <w:cr/>
      </w:r>
    </w:p>
    <w:p w:rsidR="006D6BE3" w:rsidRPr="00CA4AA2" w:rsidRDefault="00CA4AA2" w:rsidP="00BA779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101]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بالبهائيين؛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سمحت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ببناء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معهد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مشرق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الأذكار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بمدينة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عشق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آباد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وافتتاح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مدرسة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ووفّرت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أنواع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الحماية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اللازمة،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الترخيص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باجتماع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المصنّفات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ونشرها</w:t>
      </w:r>
      <w:r w:rsidRPr="00CA4AA2">
        <w:rPr>
          <w:rFonts w:cs="Arial"/>
          <w:sz w:val="28"/>
          <w:szCs w:val="28"/>
          <w:rtl/>
        </w:rPr>
        <w:t>...» (38).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وتؤكّد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المصادر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التاريخية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الموثَّقة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وشقيقه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حازا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العثمانية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أثناء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إقامتهما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بغداد،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يلبثا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تخلَّيا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لصالح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الجنسية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عُرضت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بتوفير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الحماية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ركابها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ورعى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مصالحها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المنطقة</w:t>
      </w:r>
      <w:r w:rsidRPr="00CA4AA2">
        <w:rPr>
          <w:rFonts w:cs="Arial"/>
          <w:sz w:val="28"/>
          <w:szCs w:val="28"/>
          <w:rtl/>
        </w:rPr>
        <w:t>... (39).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نفّذه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الرمزان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وأبناؤهما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أنَّهم،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عضّ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الجوع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الفقر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وانتشرت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الأمراض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أوساط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المجتمع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الإيراني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ومنه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البابيُّون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أنفسهم،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أداروا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يوزع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الدنانير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الذهبية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سيدات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لندن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وأوروبا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سعياً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إدخال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وضماناً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لانتشار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وتأمين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الصلح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بينهن</w:t>
      </w:r>
      <w:r w:rsidRPr="00CA4AA2">
        <w:rPr>
          <w:rFonts w:cs="Arial"/>
          <w:sz w:val="28"/>
          <w:szCs w:val="28"/>
          <w:rtl/>
        </w:rPr>
        <w:t>... (40).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وأكثر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خدمة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بتخزين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الغذائية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وتسليمها،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للجيوش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ترزح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وتركيا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نكبة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الجوع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والقحط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وأقصى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يرجوه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لقب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اللورد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ووسام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شعوب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الدنيا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تشكو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تسلّط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وهيمنتهم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واستعبادهم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BA7790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أصدق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المشهور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أعدّه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بريطانيا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جورج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الخامس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وتوجّه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بدعاء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مأثور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: «...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.. </w:t>
      </w:r>
      <w:r w:rsidRPr="00CA4AA2">
        <w:rPr>
          <w:rFonts w:cs="Arial" w:hint="cs"/>
          <w:sz w:val="28"/>
          <w:szCs w:val="28"/>
          <w:rtl/>
        </w:rPr>
        <w:t>اللهم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سرادق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العدل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خرجت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أطنابها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مشارقها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ومغاربها،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ونشكرك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ونحمدك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حلول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العادلة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القاهرة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الباذلة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راحة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الرعية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وسلامة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البرية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اللهم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الامبراطور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الأعظم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جورج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الخامس،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انكلترا،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بتوفيقاتك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الرحمانية،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ظلَّه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الظليل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الإقليم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الجليل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بعونك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وصونك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وحمايتك،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المقتدر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المتعالي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العزيز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>...» (41)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حيفا</w:t>
      </w:r>
      <w:r w:rsidRPr="00CA4AA2">
        <w:rPr>
          <w:rFonts w:cs="Arial"/>
          <w:sz w:val="28"/>
          <w:szCs w:val="28"/>
          <w:rtl/>
        </w:rPr>
        <w:t xml:space="preserve"> 17 </w:t>
      </w:r>
      <w:proofErr w:type="spellStart"/>
      <w:r w:rsidRPr="00CA4AA2">
        <w:rPr>
          <w:rFonts w:cs="Arial" w:hint="cs"/>
          <w:sz w:val="28"/>
          <w:szCs w:val="28"/>
          <w:rtl/>
        </w:rPr>
        <w:t>دسمبر</w:t>
      </w:r>
      <w:proofErr w:type="spellEnd"/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كانون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الأوَّل</w:t>
      </w:r>
      <w:r w:rsidRPr="00CA4AA2">
        <w:rPr>
          <w:rFonts w:cs="Arial"/>
          <w:sz w:val="28"/>
          <w:szCs w:val="28"/>
          <w:rtl/>
        </w:rPr>
        <w:t>) 1918</w:t>
      </w:r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(38)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النشأة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التاريخ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143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الحسين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آوره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الكواكب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الدرية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بالفارسية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55.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(39)</w:t>
      </w:r>
      <w:r w:rsidRPr="00CA4AA2">
        <w:rPr>
          <w:rFonts w:cs="Arial" w:hint="cs"/>
          <w:sz w:val="28"/>
          <w:szCs w:val="28"/>
          <w:rtl/>
        </w:rPr>
        <w:t>المصدر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154.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(40)</w:t>
      </w:r>
      <w:r w:rsidRPr="00CA4AA2">
        <w:rPr>
          <w:rFonts w:cs="Arial" w:hint="cs"/>
          <w:sz w:val="28"/>
          <w:szCs w:val="28"/>
          <w:rtl/>
        </w:rPr>
        <w:t>أمان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شفا،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نامه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بالو،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218.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(41)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النشأة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التأريخ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163.</w:t>
      </w:r>
    </w:p>
    <w:p w:rsidR="006D6BE3" w:rsidRPr="00CA4AA2" w:rsidRDefault="006D6BE3" w:rsidP="00BA7790">
      <w:pPr>
        <w:bidi/>
        <w:spacing w:after="0"/>
        <w:jc w:val="both"/>
        <w:rPr>
          <w:sz w:val="28"/>
          <w:szCs w:val="28"/>
        </w:rPr>
      </w:pPr>
    </w:p>
    <w:p w:rsidR="006D6BE3" w:rsidRPr="00CA4AA2" w:rsidRDefault="00CA4AA2" w:rsidP="00BA779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102]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أنعمت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الحكومة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بوسام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علّقته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صدره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ليبقى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تبعيته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>...</w:t>
      </w:r>
      <w:r w:rsidRPr="00CA4AA2">
        <w:rPr>
          <w:rFonts w:cs="Arial" w:hint="cs"/>
          <w:sz w:val="28"/>
          <w:szCs w:val="28"/>
          <w:rtl/>
        </w:rPr>
        <w:t>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أوحى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الإيرانيين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التحقوا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بالطائفة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قريب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الالتحام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والشامل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الملّتين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الإيرانية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والانجليزية</w:t>
      </w:r>
      <w:r w:rsidRPr="00CA4AA2">
        <w:rPr>
          <w:rFonts w:cs="Arial"/>
          <w:sz w:val="28"/>
          <w:szCs w:val="28"/>
          <w:rtl/>
        </w:rPr>
        <w:t xml:space="preserve"> (42).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اليهود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حاولوا،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لديهم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وسائل،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لتثبيت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مركز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وبلغ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استخلصوا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دفائن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وتنبؤات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أسفاره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يُنبى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بظهور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وعباس،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وزعموا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بمجد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يهود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مخلّص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شخص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جزءاً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الإشارات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والتلميحات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الأسفار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تجلَّى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وأضاء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الكون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ينسوا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يستخرجوا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يحتويه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سفر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دانيال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الرؤى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يُنبى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أوجدها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>...» (43).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وأسفرت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وجهها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الصهيوني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موت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شوقي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رباني،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حبرهم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الثَّالث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وابنه،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اجتمع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المجلس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للطائفة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وانتخب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صهيونياً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أمريكياً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ميسون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رئيساً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روحياً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أفراد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الطائفة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</w:t>
      </w:r>
      <w:r w:rsidRPr="00CA4AA2">
        <w:rPr>
          <w:rFonts w:cs="Arial"/>
          <w:sz w:val="28"/>
          <w:szCs w:val="28"/>
          <w:rtl/>
        </w:rPr>
        <w:t xml:space="preserve"> (44).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استبشر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لليهودية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أرادت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1948</w:t>
      </w:r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ظلماً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وعدواناً،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وعدُّوا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تأسيس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دليلًا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مزاعم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مرشدهم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كتابهم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الكليم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بأنوار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القديم،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وشرب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الوصال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سُجّرت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البحور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يطوف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مطلع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الظهور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والروح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ينادي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الملكوت</w:t>
      </w:r>
      <w:r w:rsidRPr="00CA4AA2">
        <w:rPr>
          <w:rFonts w:cs="Arial"/>
          <w:sz w:val="28"/>
          <w:szCs w:val="28"/>
          <w:rtl/>
        </w:rPr>
        <w:t xml:space="preserve">: </w:t>
      </w:r>
      <w:proofErr w:type="spellStart"/>
      <w:r w:rsidRPr="00CA4AA2">
        <w:rPr>
          <w:rFonts w:cs="Arial" w:hint="cs"/>
          <w:sz w:val="28"/>
          <w:szCs w:val="28"/>
          <w:rtl/>
        </w:rPr>
        <w:t>هلّموا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وتعالوا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أبناء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الغرور،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شوقاً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للقائه،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الصهيون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الوعد،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المكتوب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ألواح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المتعالي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العزيز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المحبوب</w:t>
      </w:r>
      <w:r w:rsidRPr="00CA4AA2">
        <w:rPr>
          <w:rFonts w:cs="Arial"/>
          <w:sz w:val="28"/>
          <w:szCs w:val="28"/>
          <w:rtl/>
        </w:rPr>
        <w:t>...» (45).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شوقي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أمراً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المحافل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ليؤسس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طبقاً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لخطة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المحفل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الأكبر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للسنوات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المملكة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الإسرائيلية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الأراضي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أعلنها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حضرة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خطابه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(42)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164.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(43)</w:t>
      </w:r>
      <w:r w:rsidRPr="00CA4AA2">
        <w:rPr>
          <w:rFonts w:cs="Arial" w:hint="cs"/>
          <w:sz w:val="28"/>
          <w:szCs w:val="28"/>
          <w:rtl/>
        </w:rPr>
        <w:t>العقيدة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والشريعة،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جولدزيهر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250.</w:t>
      </w:r>
    </w:p>
    <w:p w:rsidR="006D6BE3" w:rsidRPr="00CA4AA2" w:rsidRDefault="006D6BE3" w:rsidP="00BA7790">
      <w:pPr>
        <w:bidi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(44)</w:t>
      </w:r>
      <w:r w:rsidRPr="00CA4AA2">
        <w:rPr>
          <w:rFonts w:cs="Arial" w:hint="cs"/>
          <w:sz w:val="28"/>
          <w:szCs w:val="28"/>
          <w:rtl/>
        </w:rPr>
        <w:t>دائرة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الرابع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عشر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العشرين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2/377.</w:t>
      </w:r>
    </w:p>
    <w:p w:rsidR="006D6BE3" w:rsidRPr="001C43AA" w:rsidRDefault="006D6BE3" w:rsidP="00BA7790">
      <w:pPr>
        <w:bidi/>
        <w:jc w:val="both"/>
        <w:rPr>
          <w:sz w:val="46"/>
          <w:szCs w:val="46"/>
        </w:rPr>
      </w:pPr>
      <w:r w:rsidRPr="00CA4AA2">
        <w:rPr>
          <w:rFonts w:cs="Arial"/>
          <w:sz w:val="28"/>
          <w:szCs w:val="28"/>
          <w:rtl/>
        </w:rPr>
        <w:t>(45)</w:t>
      </w:r>
      <w:r w:rsidRPr="00CA4AA2">
        <w:rPr>
          <w:rFonts w:cs="Arial" w:hint="cs"/>
          <w:sz w:val="28"/>
          <w:szCs w:val="28"/>
          <w:rtl/>
        </w:rPr>
        <w:t>الأقدس،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118.</w:t>
      </w:r>
      <w:r w:rsidRPr="00CA4AA2">
        <w:rPr>
          <w:sz w:val="28"/>
          <w:szCs w:val="28"/>
        </w:rPr>
        <w:cr/>
      </w:r>
    </w:p>
    <w:p w:rsidR="006D6BE3" w:rsidRPr="00CA4AA2" w:rsidRDefault="00CA4AA2" w:rsidP="00BA7790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103]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بالمؤتمر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الرابع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للدعاية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انعقد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نيودلهي،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ندعو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المجتمع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طبقاته،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يبادر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>...» (46).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جانبها،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بذلت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جهوداً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كبيرة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توفير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الحماية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وتأمين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انتشارها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باستخدام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مختلف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والأساليب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تمكِّنها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تحقيق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الأساليب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1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الإعلام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الإسرائيلية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التعريف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وشرح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معتقداتها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وتحليل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توجُّهاتها،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واستجابت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المؤسسات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الاعلامية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التوصيات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الصادرة،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تصريحاً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تلميحاً،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الصهيونية،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فانطلقت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عملية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كبيرة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لفائدة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صرح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لطف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حكيم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عضو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الهيئة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الجرائد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الإسرائيلية،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الناطقة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باللغة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العبرية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الانجليزية،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مقالات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مفصّلة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الديانة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والمقام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الأعلى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(47).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2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بثّ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راديو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برنامجاً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خاصاً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باللغة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الإنجليزية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بتأريخ</w:t>
      </w:r>
      <w:r w:rsidRPr="00CA4AA2">
        <w:rPr>
          <w:rFonts w:cs="Arial"/>
          <w:sz w:val="28"/>
          <w:szCs w:val="28"/>
          <w:rtl/>
        </w:rPr>
        <w:t xml:space="preserve"> 29 </w:t>
      </w:r>
      <w:r w:rsidRPr="00CA4AA2">
        <w:rPr>
          <w:rFonts w:cs="Arial" w:hint="cs"/>
          <w:sz w:val="28"/>
          <w:szCs w:val="28"/>
          <w:rtl/>
        </w:rPr>
        <w:t>ديسمبر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كانون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الأوَّل</w:t>
      </w:r>
      <w:r w:rsidRPr="00CA4AA2">
        <w:rPr>
          <w:rFonts w:cs="Arial"/>
          <w:sz w:val="28"/>
          <w:szCs w:val="28"/>
          <w:rtl/>
        </w:rPr>
        <w:t>) 1952</w:t>
      </w:r>
      <w:r w:rsidRPr="00CA4AA2">
        <w:rPr>
          <w:rFonts w:cs="Arial" w:hint="cs"/>
          <w:sz w:val="28"/>
          <w:szCs w:val="28"/>
          <w:rtl/>
        </w:rPr>
        <w:t>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القصد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التعريف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فحسب،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الإسهام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ترويجها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والدعاية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تكسح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المحافل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البرنامج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مركزاً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للديانة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الكليمية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والمسيحية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مركز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لديانة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رابعة،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الديانة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اختارت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مركزاً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بهائي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السفر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لزيارة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رمس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مولاه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(48).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 xml:space="preserve">3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النتيجة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الطبيعية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التصريحات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والإشارات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والتلميحات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إسرائيل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اعترفت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بالبهائية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اعترافاً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رسمياً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صرّح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شوقي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أفندي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</w:t>
      </w:r>
      <w:r w:rsidRPr="00CA4AA2">
        <w:rPr>
          <w:rFonts w:cs="Arial"/>
          <w:sz w:val="28"/>
          <w:szCs w:val="28"/>
          <w:rtl/>
        </w:rPr>
        <w:t xml:space="preserve"> (49).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هامش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سياسي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واضح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ويخلص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المراقبون،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دائرة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والحركات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وآخرها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الإخبارية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إفراز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للصراع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الدفين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المؤسسة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والسلطة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الصفوية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أخرى،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والسياق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التاريخي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يشير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الشاه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الصفوي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مستفيداً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لإضعاف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نفوذ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الفقهاء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السياسيين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(46)</w:t>
      </w:r>
      <w:r w:rsidRPr="00CA4AA2">
        <w:rPr>
          <w:rFonts w:cs="Arial" w:hint="cs"/>
          <w:sz w:val="28"/>
          <w:szCs w:val="28"/>
          <w:rtl/>
        </w:rPr>
        <w:t>مجلة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أخبار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أمري،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عدد</w:t>
      </w:r>
      <w:r w:rsidRPr="00CA4AA2">
        <w:rPr>
          <w:rFonts w:cs="Arial"/>
          <w:sz w:val="28"/>
          <w:szCs w:val="28"/>
          <w:rtl/>
        </w:rPr>
        <w:t xml:space="preserve"> 4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1953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اءُرگان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محفل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ملّي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بهائيان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(47)</w:t>
      </w:r>
      <w:r w:rsidRPr="00CA4AA2">
        <w:rPr>
          <w:rFonts w:cs="Arial" w:hint="cs"/>
          <w:sz w:val="28"/>
          <w:szCs w:val="28"/>
          <w:rtl/>
        </w:rPr>
        <w:t>المصدر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عدد</w:t>
      </w:r>
      <w:r w:rsidRPr="00CA4AA2">
        <w:rPr>
          <w:rFonts w:cs="Arial"/>
          <w:sz w:val="28"/>
          <w:szCs w:val="28"/>
          <w:rtl/>
        </w:rPr>
        <w:t xml:space="preserve"> 6/7 </w:t>
      </w:r>
      <w:r w:rsidRPr="00CA4AA2">
        <w:rPr>
          <w:rFonts w:cs="Arial" w:hint="cs"/>
          <w:sz w:val="28"/>
          <w:szCs w:val="28"/>
          <w:rtl/>
        </w:rPr>
        <w:t>مهر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آبان</w:t>
      </w:r>
      <w:proofErr w:type="spellEnd"/>
      <w:r w:rsidRPr="00CA4AA2">
        <w:rPr>
          <w:rFonts w:cs="Arial"/>
          <w:sz w:val="28"/>
          <w:szCs w:val="28"/>
          <w:rtl/>
        </w:rPr>
        <w:t xml:space="preserve"> 1332.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(48)</w:t>
      </w:r>
      <w:r w:rsidRPr="00CA4AA2">
        <w:rPr>
          <w:rFonts w:cs="Arial" w:hint="cs"/>
          <w:sz w:val="28"/>
          <w:szCs w:val="28"/>
          <w:rtl/>
        </w:rPr>
        <w:t>المصدر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عدد</w:t>
      </w:r>
      <w:r w:rsidRPr="00CA4AA2">
        <w:rPr>
          <w:rFonts w:cs="Arial"/>
          <w:sz w:val="28"/>
          <w:szCs w:val="28"/>
          <w:rtl/>
        </w:rPr>
        <w:t xml:space="preserve"> 1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2 </w:t>
      </w:r>
      <w:proofErr w:type="spellStart"/>
      <w:r w:rsidRPr="00CA4AA2">
        <w:rPr>
          <w:rFonts w:cs="Arial" w:hint="cs"/>
          <w:sz w:val="28"/>
          <w:szCs w:val="28"/>
          <w:rtl/>
        </w:rPr>
        <w:t>ارديبهشت</w:t>
      </w:r>
      <w:proofErr w:type="spellEnd"/>
      <w:r w:rsidRPr="00CA4AA2">
        <w:rPr>
          <w:rFonts w:cs="Arial"/>
          <w:sz w:val="28"/>
          <w:szCs w:val="28"/>
          <w:rtl/>
        </w:rPr>
        <w:t xml:space="preserve"> 1332.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(49)</w:t>
      </w:r>
      <w:r w:rsidRPr="00CA4AA2">
        <w:rPr>
          <w:rFonts w:cs="Arial" w:hint="cs"/>
          <w:sz w:val="28"/>
          <w:szCs w:val="28"/>
          <w:rtl/>
        </w:rPr>
        <w:t>الأيام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التسعة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الأعياد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البهائية،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: </w:t>
      </w:r>
      <w:proofErr w:type="spellStart"/>
      <w:r w:rsidRPr="00CA4AA2">
        <w:rPr>
          <w:rFonts w:cs="Arial" w:hint="cs"/>
          <w:sz w:val="28"/>
          <w:szCs w:val="28"/>
          <w:rtl/>
        </w:rPr>
        <w:t>النوروز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والرضوان،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ذكرى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ميلاد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وميلاد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وغيرها،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توقيعات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مباركة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حضرت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290.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</w:p>
    <w:p w:rsidR="006D6BE3" w:rsidRPr="00CA4AA2" w:rsidRDefault="00CA4AA2" w:rsidP="001C43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104]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والمؤسسات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بُنيت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أكتافهم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المحقّق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الكركي،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المتوفى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940</w:t>
      </w:r>
      <w:r w:rsidRPr="00CA4AA2">
        <w:rPr>
          <w:rFonts w:cs="Arial" w:hint="cs"/>
          <w:sz w:val="28"/>
          <w:szCs w:val="28"/>
          <w:rtl/>
        </w:rPr>
        <w:t>هـ</w:t>
      </w:r>
      <w:r w:rsidRPr="00CA4AA2">
        <w:rPr>
          <w:rFonts w:cs="Arial"/>
          <w:sz w:val="28"/>
          <w:szCs w:val="28"/>
          <w:rtl/>
        </w:rPr>
        <w:t xml:space="preserve"> (50).</w:t>
      </w:r>
    </w:p>
    <w:p w:rsidR="006D6BE3" w:rsidRPr="00CA4AA2" w:rsidRDefault="006D6BE3" w:rsidP="006D6BE3">
      <w:pPr>
        <w:bidi/>
        <w:spacing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ويقدّم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مراقبون،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باحثون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آخرون،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قراءة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مشابهة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القراءة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خلاصتها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الاستعمار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يعمل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دائماً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اصطناع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ومذاهب،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داخل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البلدان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بصورة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شيعية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متطرفة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والثانية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بصورة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سنّية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الحجاز،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يُطلق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بزعامة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الأحسائي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وتلميذه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كاظم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الرشتي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وتقوم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التأليه،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تُسمّى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الوهابية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وتقوم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توجيه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الاتّهامات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وتكفيرهم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قوالب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ومتعصّبة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ومتحجّرة،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تصمهم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بالشرك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وتكفّر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علمائهم،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صدرا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المعروف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بالفيض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الكاشاني</w:t>
      </w:r>
      <w:proofErr w:type="spellEnd"/>
      <w:r w:rsidRPr="00CA4AA2">
        <w:rPr>
          <w:rFonts w:cs="Arial"/>
          <w:sz w:val="28"/>
          <w:szCs w:val="28"/>
          <w:rtl/>
        </w:rPr>
        <w:t xml:space="preserve"> (51)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متجاوزة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الشتائم،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فتصف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الكاشاني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والضلال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وتطلق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مسيء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بدل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محسن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وتسمّي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محيي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عربي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باسم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مميت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وتصف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الفتوحات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بـ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الحتوفات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وتعدّه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كافراً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وملحداً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1C43AA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واللَّافت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ترعرعت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والعراق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آنذاك،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جزءاً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تابعاً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العثمانية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السنيّة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المذهب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حدّدت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أطلقت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العنان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الشيخية</w:t>
      </w:r>
      <w:r w:rsidRPr="00CA4AA2">
        <w:rPr>
          <w:rFonts w:cs="Arial"/>
          <w:sz w:val="28"/>
          <w:szCs w:val="28"/>
          <w:rtl/>
        </w:rPr>
        <w:t xml:space="preserve"> (52)</w:t>
      </w:r>
      <w:r w:rsidRPr="00CA4AA2">
        <w:rPr>
          <w:rFonts w:cs="Arial" w:hint="cs"/>
          <w:sz w:val="28"/>
          <w:szCs w:val="28"/>
          <w:rtl/>
        </w:rPr>
        <w:t>لمواصلة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مهاجمة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الوهابية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وتسعير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الفتن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المذهبية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وكربلاء،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الحجاز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حصلت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ذروته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غزوة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الوهابيين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كربلاء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واستباحتها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وقتل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الآلاف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وتهديم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المراقد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شعارات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مذهبية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تزد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تهافتاً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شعارات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الآخر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وإفراطه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وتفريطه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12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فليس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المصادفة،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ينبري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دعاة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الجهاد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تحرير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فدك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بدل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تحرير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فلسطين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مدينة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سبزوار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الإيرانية،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فيرفع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دعوى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قضائية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مستخدماً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الاستمارة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توزعها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المحاكم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لأصحاب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الشكاوى،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بكر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مطالباً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باسترجاع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بساتين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فدك،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وفاقاً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للاستمارة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الآتية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(50)</w:t>
      </w:r>
      <w:r w:rsidRPr="00CA4AA2">
        <w:rPr>
          <w:rFonts w:cs="Arial" w:hint="cs"/>
          <w:sz w:val="28"/>
          <w:szCs w:val="28"/>
          <w:rtl/>
        </w:rPr>
        <w:t>دائرة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235. 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الإخبارية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جاءت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ردَّة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منهج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الأصوليين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محاولتهم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الأحكام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التَّسويغيَّة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للسياسة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السلطانية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الصفوية،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يحتاج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تأريخي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وفكري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معمّق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لتفكيك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الشخصيات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بالعكس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(51)</w:t>
      </w:r>
      <w:r w:rsidRPr="00CA4AA2">
        <w:rPr>
          <w:rFonts w:cs="Arial" w:hint="cs"/>
          <w:sz w:val="28"/>
          <w:szCs w:val="28"/>
          <w:rtl/>
        </w:rPr>
        <w:t>الوهابية،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وتحليل،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همايون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همتي،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قصص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53.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(52)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22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>23.</w:t>
      </w:r>
      <w:r w:rsidRPr="00CA4AA2">
        <w:rPr>
          <w:sz w:val="28"/>
          <w:szCs w:val="28"/>
        </w:rPr>
        <w:cr/>
      </w:r>
    </w:p>
    <w:p w:rsidR="006D6BE3" w:rsidRPr="00CA4AA2" w:rsidRDefault="00CA4AA2" w:rsidP="001C43A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105]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المدّعي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السيد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الواعظي</w:t>
      </w:r>
      <w:proofErr w:type="spellEnd"/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المدّعى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أبو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بكر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قحافة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موضوع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الدعوى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مزرعة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فدك</w:t>
      </w:r>
      <w:r w:rsidRPr="00CA4AA2">
        <w:rPr>
          <w:rFonts w:cs="Arial"/>
          <w:sz w:val="28"/>
          <w:szCs w:val="28"/>
          <w:rtl/>
        </w:rPr>
        <w:t xml:space="preserve"> (53)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واستند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الوهابيون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شرح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الزيارة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ألّفه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الأحسائي</w:t>
      </w:r>
      <w:proofErr w:type="spellEnd"/>
      <w:r w:rsidRPr="00CA4AA2">
        <w:rPr>
          <w:rFonts w:cs="Arial" w:hint="cs"/>
          <w:sz w:val="28"/>
          <w:szCs w:val="28"/>
          <w:rtl/>
        </w:rPr>
        <w:t>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وأجاز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الخلفاء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الثلاثة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وسبّهم،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فاستصدر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السنّة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فتوى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بجواز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قتل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وسمحت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العثمانية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للوهابيين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بالغارة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العتبات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النجف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وكربلاء،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ومعاملة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أهالي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المدينتين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مشركون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كفار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!!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الباحثون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نشوء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والحركات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يبدأ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اجتهاداتٍ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شخصية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تمجيد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وتقديسها،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وشق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طريق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جديد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لحشد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المؤيدين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والأنصار،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تغذيته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المتربصين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بالمسلمين،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طريق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المادي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والمعنوي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ينتهي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بمذاهب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وعقائد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يقتتل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المسلمون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إثبات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حقَّانيَّتها،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وينشغلون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أمورهم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الدنيوية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وفقه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معاشهم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ومشاكلهم،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ويخوضون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جدالات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وسجالات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عقديَّة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أوَّل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يقعوا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صرعى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مخطط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سياسي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يسهّل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خصومهم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افتراسهم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والإجهاز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نهاية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المطاف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ويحصل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دائماً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تختلف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الأهواء،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وتتدافع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المصالح،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وتسقط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الكبيرة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يلتف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حولها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لمواجهة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الخصوم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الحقيقيين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هامش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لعل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أوضح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خيوط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التَّشابه،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وغلاة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اليوم،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استخدام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الألفاظ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والعبارات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تأويلات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متعمّدة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وتوجيهات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مقصودة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تهدف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إعداد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المتلقّي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لتقبّل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فكرة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صارخة،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عسيرة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الهضم،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عصيّة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يُترك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تأويلها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لمفسّرها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مؤوّلها،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تُترك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اللوحة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يُسمَّى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التشكيلي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لإيضاحات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صاحبها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وتفسيراته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وذوقه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وتأويلاته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تعريفات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العصمة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والمعصية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والوحي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والشفاعة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والتوسل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والولاية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التكوينية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وعوالم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الملكوت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والجبروت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اختلاف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فهمهم،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(53)</w:t>
      </w:r>
      <w:r w:rsidRPr="00CA4AA2">
        <w:rPr>
          <w:rFonts w:cs="Arial" w:hint="cs"/>
          <w:sz w:val="28"/>
          <w:szCs w:val="28"/>
          <w:rtl/>
        </w:rPr>
        <w:t>راجع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التشيع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والتشيع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الصفوي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الشهيد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الدكتور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شريعتي،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ترجمة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الأستاذ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مجيد،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الأمير،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بيروت،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</w:t>
      </w:r>
      <w:r w:rsidRPr="00CA4AA2">
        <w:rPr>
          <w:rFonts w:cs="Arial"/>
          <w:sz w:val="28"/>
          <w:szCs w:val="28"/>
          <w:rtl/>
        </w:rPr>
        <w:t xml:space="preserve"> 2002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295.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</w:p>
    <w:p w:rsidR="006D6BE3" w:rsidRPr="00CA4AA2" w:rsidRDefault="00CA4AA2" w:rsidP="001C43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106]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الكتّاب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اليوم،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المحسوبون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لتأويل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السهو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والمعصية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والوحي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والإيحاء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الجبروت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المستودع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الهدف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يبيّتون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الوصول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إيصال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القارى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البسيط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eastAsia"/>
          <w:sz w:val="28"/>
          <w:szCs w:val="28"/>
          <w:rtl/>
        </w:rPr>
        <w:t>«</w:t>
      </w:r>
      <w:r w:rsidRPr="00CA4AA2">
        <w:rPr>
          <w:rFonts w:cs="Arial" w:hint="cs"/>
          <w:sz w:val="28"/>
          <w:szCs w:val="28"/>
          <w:rtl/>
        </w:rPr>
        <w:t>يُروى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الصادق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أمرنا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يفيده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مقنّع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بسرّ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أمرنا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مقنّع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بالميثاق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هتكه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أذلّه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(54).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محبوب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مرازم،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): </w:t>
      </w:r>
      <w:r w:rsidRPr="00CA4AA2">
        <w:rPr>
          <w:rFonts w:cs="Arial" w:hint="cs"/>
          <w:sz w:val="28"/>
          <w:szCs w:val="28"/>
          <w:rtl/>
        </w:rPr>
        <w:t>أمرنا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الظاهر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وباطن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الباطن،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المستتر،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مقنع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بسرّ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ليؤكّد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السرّ،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سرّ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عبارة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تجلِّيات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الجبروتية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للربوبية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كُشفت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بَطلت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النبوّة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معترفاً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النبوّة،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فيقول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للنبوّة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لبطَل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وهذا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للعلماء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أظهره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لبطلت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الأحكام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والأخطر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للربوبية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ظهرت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بَطلت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الربوبية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(55).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هؤلاء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والبواطن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والألطاف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يختلف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كثيراً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السابقين،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قالوا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الممكنات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غرقَ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شيء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(56). </w:t>
      </w:r>
      <w:r w:rsidRPr="00CA4AA2">
        <w:rPr>
          <w:rFonts w:cs="Arial" w:hint="cs"/>
          <w:sz w:val="28"/>
          <w:szCs w:val="28"/>
          <w:rtl/>
        </w:rPr>
        <w:t>وأكثر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سبحانه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الناسوت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وزان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الملكوت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الأرواح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والملكوت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وزان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الجبروت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يستدلّ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بالملك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الملكوت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وبالملكوت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الجبروت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(57).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قريب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العصر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ربَّاً،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فالعبودية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جوهرة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كنهها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الربوبية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مضيفاً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رياضة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خاصّة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تمكّن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يمارسونها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رؤية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ومشاهدة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واقعة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عاشوراء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الزهراء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ومنزل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(58).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التأويلات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الُ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نُورُ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السَّمَاوَاتِ</w:t>
      </w:r>
      <w:r w:rsidRPr="00CA4AA2">
        <w:rPr>
          <w:rFonts w:cs="Arial"/>
          <w:sz w:val="28"/>
          <w:szCs w:val="28"/>
          <w:rtl/>
        </w:rPr>
        <w:t>}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(54)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الفاطمية،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51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بصائر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الدرجات،</w:t>
      </w:r>
      <w:r w:rsidRPr="00CA4AA2">
        <w:rPr>
          <w:rFonts w:cs="Arial"/>
          <w:sz w:val="28"/>
          <w:szCs w:val="28"/>
          <w:rtl/>
        </w:rPr>
        <w:t xml:space="preserve"> 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48.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(55)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فاضل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المسعودي،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</w:t>
      </w:r>
      <w:r w:rsidRPr="00CA4AA2">
        <w:rPr>
          <w:rFonts w:cs="Arial"/>
          <w:sz w:val="28"/>
          <w:szCs w:val="28"/>
          <w:rtl/>
        </w:rPr>
        <w:t xml:space="preserve"> 1421</w:t>
      </w:r>
      <w:r w:rsidRPr="00CA4AA2">
        <w:rPr>
          <w:rFonts w:cs="Arial" w:hint="cs"/>
          <w:sz w:val="28"/>
          <w:szCs w:val="28"/>
          <w:rtl/>
        </w:rPr>
        <w:t>هـ</w:t>
      </w:r>
      <w:r w:rsidRPr="00CA4AA2">
        <w:rPr>
          <w:rFonts w:cs="Arial"/>
          <w:sz w:val="28"/>
          <w:szCs w:val="28"/>
          <w:rtl/>
        </w:rPr>
        <w:t>/2000</w:t>
      </w:r>
      <w:r w:rsidRPr="00CA4AA2">
        <w:rPr>
          <w:rFonts w:cs="Arial" w:hint="cs"/>
          <w:sz w:val="28"/>
          <w:szCs w:val="28"/>
          <w:rtl/>
        </w:rPr>
        <w:t>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تقديم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عادل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41.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(56)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الفاطمية،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31.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(57)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19.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(58)</w:t>
      </w:r>
      <w:r w:rsidRPr="00CA4AA2">
        <w:rPr>
          <w:rFonts w:cs="Arial" w:hint="cs"/>
          <w:sz w:val="28"/>
          <w:szCs w:val="28"/>
          <w:rtl/>
        </w:rPr>
        <w:t>مقتطفات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ولائية،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العظمى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الوحيد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الخراساني،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سابق،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1996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39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41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91.</w:t>
      </w:r>
    </w:p>
    <w:p w:rsidR="006D6BE3" w:rsidRPr="00CA4AA2" w:rsidRDefault="00CA4AA2" w:rsidP="001C43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107]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lastRenderedPageBreak/>
        <w:t>{</w:t>
      </w:r>
      <w:r w:rsidRPr="00CA4AA2">
        <w:rPr>
          <w:rFonts w:cs="Arial" w:hint="cs"/>
          <w:sz w:val="28"/>
          <w:szCs w:val="28"/>
          <w:rtl/>
        </w:rPr>
        <w:t>وَالَأرْضِ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مَثَلُ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نُورِهِ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كَمِشْكَاة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المشكاة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مصباح،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المصباح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زجاجة،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الزجاجة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والحسين،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كأنها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كوكب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شجرة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مباركة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زيتونة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جعفر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شرقية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موسى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جعفر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غربية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موسى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الرضا</w:t>
      </w:r>
      <w:r w:rsidRPr="00CA4AA2">
        <w:rPr>
          <w:rFonts w:cs="Arial"/>
          <w:sz w:val="28"/>
          <w:szCs w:val="28"/>
          <w:rtl/>
        </w:rPr>
        <w:t>.. (59)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ارتكاز،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أساس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ارتكاز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المؤلف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بأنه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النقطة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المستحيلة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التأويل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(60).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ويعني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عناه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صاحب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الوصف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بأنها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قبة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الأوصياء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تعبيره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مقلوبة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فوق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الـ</w:t>
      </w:r>
      <w:r w:rsidRPr="00CA4AA2">
        <w:rPr>
          <w:rFonts w:cs="Arial"/>
          <w:sz w:val="28"/>
          <w:szCs w:val="28"/>
          <w:rtl/>
        </w:rPr>
        <w:tab/>
      </w:r>
      <w:r w:rsidRPr="00CA4AA2">
        <w:rPr>
          <w:rFonts w:cs="Arial" w:hint="cs"/>
          <w:sz w:val="28"/>
          <w:szCs w:val="28"/>
          <w:rtl/>
        </w:rPr>
        <w:t>نقطة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المستحيلة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التأويلِ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يضيف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 w:hint="eastAsia"/>
          <w:sz w:val="28"/>
          <w:szCs w:val="28"/>
          <w:rtl/>
        </w:rPr>
        <w:t>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الثمرة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اليانعة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نجتنيها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الأحاديث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جوهر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الأديان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السماوية،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عموماً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الإطلاق،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متقوّم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بالنورية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المحمدية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(61).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وعن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التمازج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الحقيقي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المعنوي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الحقيقتين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النوريتين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المحمدية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والعلوية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! </w:t>
      </w:r>
      <w:r w:rsidRPr="00CA4AA2">
        <w:rPr>
          <w:rFonts w:cs="Arial" w:hint="cs"/>
          <w:sz w:val="28"/>
          <w:szCs w:val="28"/>
          <w:rtl/>
        </w:rPr>
        <w:t>يحاول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المعاصر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يوصي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المحبين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يطيلوا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النظرة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هاتين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الحقيقتين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النوريتين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امتزاج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سمَّاه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أشهد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التمازج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المعنوي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ظاهر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الذاتية،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العرضية،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يرتبط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آثار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خارجية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بمعنى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الحلولية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التناسخ،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الوحدة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الوجود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والموجود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الكثرة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واختلاف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وتباين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المظاهر،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جهة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توحّد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الجوهرية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بلحاظ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جامعية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المشرقة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الحقيقتين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جمالًا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وجلالًا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(62).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تنبيهٍ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أورده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علياً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حجة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الخلائق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أجمعين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وتنبيه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أفضل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النبيّين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والمرسلين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لاحظ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استثناء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طريق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المؤالف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والمخالف،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سبحانه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سماه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وأمّره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ذرية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وأقرّوا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بذلك،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أفضل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المؤمّر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(63)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أمّره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الأنبياء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استثناء،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نبينا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طبعاً</w:t>
      </w:r>
      <w:r w:rsidRPr="00CA4AA2">
        <w:rPr>
          <w:rFonts w:cs="Arial"/>
          <w:sz w:val="28"/>
          <w:szCs w:val="28"/>
          <w:rtl/>
        </w:rPr>
        <w:t>!!!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(59)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الحليم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الغزي،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1414</w:t>
      </w:r>
      <w:r w:rsidRPr="00CA4AA2">
        <w:rPr>
          <w:rFonts w:cs="Arial" w:hint="cs"/>
          <w:sz w:val="28"/>
          <w:szCs w:val="28"/>
          <w:rtl/>
        </w:rPr>
        <w:t>هـ،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نقلًا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روضة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الأمثال،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الكوزة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كناني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(60)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7.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(61)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172.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(62)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179.</w:t>
      </w:r>
    </w:p>
    <w:p w:rsidR="006D6BE3" w:rsidRPr="00CA4AA2" w:rsidRDefault="006D6BE3" w:rsidP="001C43AA">
      <w:pPr>
        <w:bidi/>
        <w:spacing w:after="12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(63)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372.</w:t>
      </w:r>
    </w:p>
    <w:p w:rsidR="006D6BE3" w:rsidRPr="001C43AA" w:rsidRDefault="006D6BE3" w:rsidP="001C43AA">
      <w:pPr>
        <w:bidi/>
        <w:spacing w:after="120"/>
        <w:jc w:val="both"/>
        <w:rPr>
          <w:sz w:val="2"/>
          <w:szCs w:val="2"/>
        </w:rPr>
      </w:pPr>
    </w:p>
    <w:p w:rsidR="006D6BE3" w:rsidRPr="00CA4AA2" w:rsidRDefault="00CA4AA2" w:rsidP="001C43AA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108]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تقديسه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للشهادة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يؤكّد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وجوبها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إمام،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واجبةً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جزءاً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الأذان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والإقامة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بإجماع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فصله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السابع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عنوان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المقدسة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وقُطَيْرة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لاحظ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قُطيرة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بحار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بحار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بحار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خصائصها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المنيفة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لكل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قطيرة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عنواناً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يأتي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[</w:t>
      </w:r>
      <w:r w:rsidRPr="00CA4AA2">
        <w:rPr>
          <w:rFonts w:cs="Arial" w:hint="cs"/>
          <w:sz w:val="28"/>
          <w:szCs w:val="28"/>
          <w:rtl/>
        </w:rPr>
        <w:t>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علوي</w:t>
      </w:r>
      <w:r w:rsidRPr="00CA4AA2">
        <w:rPr>
          <w:rFonts w:cs="Arial"/>
          <w:sz w:val="28"/>
          <w:szCs w:val="28"/>
          <w:rtl/>
        </w:rPr>
        <w:t xml:space="preserve">]... </w:t>
      </w:r>
      <w:r w:rsidRPr="00CA4AA2">
        <w:rPr>
          <w:rFonts w:cs="Arial" w:hint="cs"/>
          <w:sz w:val="28"/>
          <w:szCs w:val="28"/>
          <w:rtl/>
        </w:rPr>
        <w:t>إنها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ومعدنه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نسبةً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 xml:space="preserve"> {</w:t>
      </w:r>
      <w:proofErr w:type="spellStart"/>
      <w:r w:rsidRPr="00CA4AA2">
        <w:rPr>
          <w:rFonts w:cs="Arial" w:hint="cs"/>
          <w:sz w:val="28"/>
          <w:szCs w:val="28"/>
          <w:rtl/>
        </w:rPr>
        <w:t>اءِنَّ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الدِّينَ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عِنْدَ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اللَّهِ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الاءِسْلامُ</w:t>
      </w:r>
      <w:proofErr w:type="spellEnd"/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وإنها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حقيقة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السلم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بدخولها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بقوله</w:t>
      </w:r>
      <w:r w:rsidRPr="00CA4AA2">
        <w:rPr>
          <w:rFonts w:cs="Arial"/>
          <w:sz w:val="28"/>
          <w:szCs w:val="28"/>
          <w:rtl/>
        </w:rPr>
        <w:t>: {</w:t>
      </w:r>
      <w:r w:rsidRPr="00CA4AA2">
        <w:rPr>
          <w:rFonts w:cs="Arial" w:hint="cs"/>
          <w:sz w:val="28"/>
          <w:szCs w:val="28"/>
          <w:rtl/>
        </w:rPr>
        <w:t>أدخلوا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كافة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الإيمان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معانيه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ومضامينه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الصراط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المستقيم،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السبيل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القويم،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حقيقة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الهدى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والهداية،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مشرق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الشريف،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معنى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الحياة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الواقعية،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الرحمة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الموصولة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الواسطة،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النعمة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الإلهية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السابغة،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حسنة</w:t>
      </w:r>
      <w:r w:rsidRPr="00CA4AA2">
        <w:rPr>
          <w:rFonts w:cs="Arial"/>
          <w:sz w:val="28"/>
          <w:szCs w:val="28"/>
          <w:rtl/>
        </w:rPr>
        <w:t xml:space="preserve">...». </w:t>
      </w:r>
      <w:r w:rsidRPr="00CA4AA2">
        <w:rPr>
          <w:rFonts w:cs="Arial" w:hint="cs"/>
          <w:sz w:val="28"/>
          <w:szCs w:val="28"/>
          <w:rtl/>
        </w:rPr>
        <w:t>وأخيراً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آخراً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إنها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تقودنا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النجاة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الحتمية،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والطريقة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استقام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واهتدى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(64)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مركّزاً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المؤوّلة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طبعاً؛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يأخذ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واحدة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عبارة،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وينتزع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ويطبقها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مشروعه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فيأخذ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الوسيلة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ويستشهد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تعنيه،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وابتغوا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الوسيلة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يبتغون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الوسيلة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يُدخل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رحمته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والرحمة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>. «</w:t>
      </w:r>
      <w:r w:rsidRPr="00CA4AA2">
        <w:rPr>
          <w:rFonts w:cs="Arial" w:hint="cs"/>
          <w:sz w:val="28"/>
          <w:szCs w:val="28"/>
          <w:rtl/>
        </w:rPr>
        <w:t>وكذّب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بالحسنى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كذّب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بولاية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أسبغ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نعمة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ظاهرة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وباطنة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فالظاهرة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والباطنة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يريدون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ليطفئوا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بأفواههم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ونور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آمنوا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ورسوله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أنزلنا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وعشرات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مئات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المشابهة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يتردَّد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يختتم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بنجوى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توجّه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الخالق،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سبحانه،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مخاطباً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عليّاً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): «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ملاذي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ويا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حرزي،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ويا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كهفي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الحصين،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فوالله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أفوز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سيدي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قبلتني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والثناء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عُبيداً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للعبيد،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عبيدكم،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الموالي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(65).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(64)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439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454.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(65)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نريد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نسيء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بالمتوسلين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بالأئمة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وتفسيرهم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آمنوا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اتّقوا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وابتغوا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الوسيلة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وجاهدوا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لعلكم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تفلحون</w:t>
      </w:r>
      <w:r w:rsidRPr="00CA4AA2">
        <w:rPr>
          <w:rFonts w:cs="Arial"/>
          <w:sz w:val="28"/>
          <w:szCs w:val="28"/>
          <w:rtl/>
        </w:rPr>
        <w:t xml:space="preserve"> [</w:t>
      </w:r>
      <w:r w:rsidRPr="00CA4AA2">
        <w:rPr>
          <w:rFonts w:cs="Arial" w:hint="cs"/>
          <w:sz w:val="28"/>
          <w:szCs w:val="28"/>
          <w:rtl/>
        </w:rPr>
        <w:t>المائدة</w:t>
      </w:r>
      <w:r w:rsidRPr="00CA4AA2">
        <w:rPr>
          <w:rFonts w:cs="Arial"/>
          <w:sz w:val="28"/>
          <w:szCs w:val="28"/>
          <w:rtl/>
        </w:rPr>
        <w:t>/35]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ولكننا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نودّ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التنبيه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سحب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التوسّل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والفقهاء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المنصوبين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قِبل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الظاهر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والعقل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نعثر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شمول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للمنصوبين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كالفقهاء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الغيبة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فإنهم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وسيلة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التوسل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يُتقرّب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تعالى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بسبب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نصب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لهم</w:t>
      </w:r>
      <w:r w:rsidRPr="00CA4AA2">
        <w:rPr>
          <w:rFonts w:cs="Arial"/>
          <w:sz w:val="28"/>
          <w:szCs w:val="28"/>
          <w:rtl/>
        </w:rPr>
        <w:t xml:space="preserve">...». </w:t>
      </w:r>
      <w:r w:rsidRPr="00CA4AA2">
        <w:rPr>
          <w:rFonts w:cs="Arial" w:hint="cs"/>
          <w:sz w:val="28"/>
          <w:szCs w:val="28"/>
          <w:rtl/>
        </w:rPr>
        <w:t>والغريب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يضيف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يتّصل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واسطة،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الواسطة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يهوي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ويسقط</w:t>
      </w:r>
      <w:r w:rsidRPr="00CA4AA2">
        <w:rPr>
          <w:rFonts w:cs="Arial"/>
          <w:sz w:val="28"/>
          <w:szCs w:val="28"/>
          <w:rtl/>
        </w:rPr>
        <w:t xml:space="preserve">... </w:t>
      </w:r>
      <w:r w:rsidRPr="00CA4AA2">
        <w:rPr>
          <w:rFonts w:cs="Arial" w:hint="cs"/>
          <w:sz w:val="28"/>
          <w:szCs w:val="28"/>
          <w:rtl/>
        </w:rPr>
        <w:t>فالاتصال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والوصي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يكون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لازماً،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الغيبة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الاتصال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المنصوبين،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يتصل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لازماً</w:t>
      </w:r>
      <w:r w:rsidRPr="00CA4AA2">
        <w:rPr>
          <w:rFonts w:cs="Arial"/>
          <w:sz w:val="28"/>
          <w:szCs w:val="28"/>
          <w:rtl/>
        </w:rPr>
        <w:t xml:space="preserve">...»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التوسل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دائرة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الفقه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الإسلامي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2001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13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14.</w:t>
      </w:r>
    </w:p>
    <w:p w:rsidR="006D6BE3" w:rsidRPr="00CA4AA2" w:rsidRDefault="00CA4AA2" w:rsidP="001C43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109]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ولعلّ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أغرب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قرأتُ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دعاء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معروف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اللهم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أسألك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فاطمة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وأبيها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وبعلها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وبنيها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المستودع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قوله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إنَّ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الجنين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الزهراء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أسقطته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محنتها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واعتداء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عليها،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الدعاء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ضمن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الوصايا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المهمة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أعطاها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الحسن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عج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للسيد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المرعشي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النجفي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إحدى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تشرّفاته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بلقاء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الحجة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يؤكّد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الحديث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المتداولة،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يُروَ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معصوم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العصمة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تعبيره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موجود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فاطمة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المصطفى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252 </w:t>
      </w:r>
      <w:r w:rsidRPr="00CA4AA2">
        <w:rPr>
          <w:rFonts w:cs="Arial" w:hint="cs"/>
          <w:sz w:val="28"/>
          <w:szCs w:val="28"/>
          <w:rtl/>
        </w:rPr>
        <w:t>بلا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تحقيق</w:t>
      </w:r>
      <w:r w:rsidRPr="00CA4AA2">
        <w:rPr>
          <w:rFonts w:cs="Arial"/>
          <w:sz w:val="28"/>
          <w:szCs w:val="28"/>
          <w:rtl/>
        </w:rPr>
        <w:t xml:space="preserve"> (66).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ويكتب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تلد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رجلها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إظفرها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كُتبت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المقالات،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وربما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استُشهد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بالأحاديث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والروايات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لإثبات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المناقب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والكرامات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!! </w:t>
      </w:r>
      <w:r w:rsidRPr="00CA4AA2">
        <w:rPr>
          <w:rFonts w:cs="Arial" w:hint="cs"/>
          <w:sz w:val="28"/>
          <w:szCs w:val="28"/>
          <w:rtl/>
        </w:rPr>
        <w:t>مبتعدين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تماماً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عظمة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الإنسانة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الخالدة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تضحيتها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وزهدها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وصبرها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وجهادها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ومعاناتها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الواقع،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وكأنها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اغبرَّت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ثيابها،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وطحنت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بالرحى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مجلت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تقشَّرت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يداها،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كوخاً،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وفراشها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يكن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جلد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كبش،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وعباءتها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ليست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أجلّة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مخيطة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اثني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مكاناً،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المصطفى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وزوجة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المرتضى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رفضت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حطام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الدنيا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ونذرت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للفقراء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والجياع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والمستضعفين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وخدمة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خاتم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المرسلين،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ناسين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متناسين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تضع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صدرها،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ترتدِ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الديباج،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تجلس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قصرٍ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الجواري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والوصيفات،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تطالب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بامتيازات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وشأنيات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بابها،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وكثيراً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تقول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كيف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نزل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بابي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بنيّ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الدار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وبعلها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وبنيها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المستودعة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وعظمة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وإيثارٍ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وتضحية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وجهاد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وفضائل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وجدت،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توجد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غيرها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نساء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امتداد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العصور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والأزمان</w:t>
      </w:r>
      <w:r w:rsidRPr="00CA4AA2">
        <w:rPr>
          <w:rFonts w:cs="Arial"/>
          <w:sz w:val="28"/>
          <w:szCs w:val="28"/>
          <w:rtl/>
        </w:rPr>
        <w:t xml:space="preserve"> (67).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الفاطمية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الفاطمية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تفضَّل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بالتقديم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عنوان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البارقة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الحيدرية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إنه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(66)</w:t>
      </w:r>
      <w:r w:rsidRPr="00CA4AA2">
        <w:rPr>
          <w:rFonts w:cs="Arial" w:hint="cs"/>
          <w:sz w:val="28"/>
          <w:szCs w:val="28"/>
          <w:rtl/>
        </w:rPr>
        <w:t>السيد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المرعشي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النجفي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مراجع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الكبار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النصف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الأخير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العشرين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اللقاء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تحت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عنوان</w:t>
      </w:r>
      <w:r w:rsidRPr="00CA4AA2">
        <w:rPr>
          <w:rFonts w:cs="Arial"/>
          <w:sz w:val="28"/>
          <w:szCs w:val="28"/>
          <w:rtl/>
        </w:rPr>
        <w:t xml:space="preserve"> «</w:t>
      </w:r>
      <w:proofErr w:type="spellStart"/>
      <w:r w:rsidRPr="00CA4AA2">
        <w:rPr>
          <w:rFonts w:cs="Arial" w:hint="cs"/>
          <w:sz w:val="28"/>
          <w:szCs w:val="28"/>
          <w:rtl/>
        </w:rPr>
        <w:t>قبسات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سيدن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الأستاذ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المرعشي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النجفي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124 </w:t>
      </w:r>
      <w:r w:rsidRPr="00CA4AA2">
        <w:rPr>
          <w:rFonts w:cs="Arial" w:hint="cs"/>
          <w:sz w:val="28"/>
          <w:szCs w:val="28"/>
          <w:rtl/>
        </w:rPr>
        <w:t>بعد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المرجع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المذكور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سنوات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(67)</w:t>
      </w:r>
      <w:r w:rsidRPr="00CA4AA2">
        <w:rPr>
          <w:rFonts w:cs="Arial" w:hint="cs"/>
          <w:sz w:val="28"/>
          <w:szCs w:val="28"/>
          <w:rtl/>
        </w:rPr>
        <w:t>راجع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الأنوار،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73.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</w:p>
    <w:p w:rsidR="006D6BE3" w:rsidRPr="00CA4AA2" w:rsidRDefault="00CA4AA2" w:rsidP="001C43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110]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لو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عزّ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يتجسّد،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سبحانه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وتعالى،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يتجسَّد،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لتجسّدَ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)» (68)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حفظه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عرّف،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هامش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الجملة،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الحرف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لو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حرف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امتناع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لامتناع،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أنحى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باللَّائمة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والغلاة،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وأظهر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ارتياحه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الصدوق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يعتقد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الغلاة،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فأمسى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يعتقده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الصدوق،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الرحمة،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سهو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الشاذ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النادر،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والنادر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كالمعدوم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تعبيره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وأضاف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يخفى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صنّفوا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وألّفوا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مؤلَّفات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كثيرة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وبلغات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مختلفة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(69)</w:t>
      </w:r>
      <w:r w:rsidRPr="00CA4AA2">
        <w:rPr>
          <w:rFonts w:cs="Arial" w:hint="cs"/>
          <w:sz w:val="28"/>
          <w:szCs w:val="28"/>
          <w:rtl/>
        </w:rPr>
        <w:t>مؤكداً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الشهادة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روح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الأذان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والإقامة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لاحظ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تماماً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الصراط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المستقيم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ولاية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)» (70)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تفسيره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تطبيقه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للآية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الكريمة</w:t>
      </w:r>
      <w:r w:rsidRPr="00CA4AA2">
        <w:rPr>
          <w:rFonts w:cs="Arial"/>
          <w:sz w:val="28"/>
          <w:szCs w:val="28"/>
          <w:rtl/>
        </w:rPr>
        <w:t xml:space="preserve"> {</w:t>
      </w:r>
      <w:r w:rsidRPr="00CA4AA2">
        <w:rPr>
          <w:rFonts w:cs="Arial" w:hint="cs"/>
          <w:sz w:val="28"/>
          <w:szCs w:val="28"/>
          <w:rtl/>
        </w:rPr>
        <w:t>اهْدِنَا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الصِّرَاطَ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المُسْتَقِيمَ</w:t>
      </w:r>
      <w:r w:rsidRPr="00CA4AA2">
        <w:rPr>
          <w:rFonts w:cs="Arial"/>
          <w:sz w:val="28"/>
          <w:szCs w:val="28"/>
          <w:rtl/>
        </w:rPr>
        <w:t xml:space="preserve">} </w:t>
      </w:r>
      <w:r w:rsidRPr="00CA4AA2">
        <w:rPr>
          <w:rFonts w:cs="Arial" w:hint="cs"/>
          <w:sz w:val="28"/>
          <w:szCs w:val="28"/>
          <w:rtl/>
        </w:rPr>
        <w:t>وأمثالها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يَفُت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مؤلِّف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يغوص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بحث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الشخصية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الروحية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والمقامات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الملكوتية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البيت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r w:rsidRPr="00CA4AA2">
        <w:rPr>
          <w:rFonts w:cs="Arial" w:hint="cs"/>
          <w:sz w:val="28"/>
          <w:szCs w:val="28"/>
          <w:rtl/>
        </w:rPr>
        <w:t>متحفظاً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الاقتراب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سماه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المودعة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هياكلهم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التوحيدية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تاركاً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معرفتهم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المعرفة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النورانية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لأصحابهم،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أمثال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والمقداد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قوله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أمرهم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صعب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مستصعب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يتحمله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يحتمله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إيراده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مقرَّب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مرسل،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امتحن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قلبه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للإيمان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مشيراً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معنى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السرّ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عبارة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تجليات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الجبروتية</w:t>
      </w:r>
      <w:proofErr w:type="spellEnd"/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وهو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التوجّه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الإيجابي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أشار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قَبْل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صفحة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واحدة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السرّ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يحتمله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ملك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مرسل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مؤمن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امتحن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قلبه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للإيمان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مضيفاً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والله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كلّف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غيرنا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أهل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البيت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فقط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(71).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محبّ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معاصر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>)</w:t>
      </w:r>
      <w:proofErr w:type="spellStart"/>
      <w:r w:rsidRPr="00CA4AA2">
        <w:rPr>
          <w:rFonts w:cs="Arial" w:hint="cs"/>
          <w:sz w:val="28"/>
          <w:szCs w:val="28"/>
          <w:rtl/>
        </w:rPr>
        <w:t>فللقارى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وحده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التعليق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التعقيب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>:</w:t>
      </w:r>
    </w:p>
    <w:p w:rsidR="006D6BE3" w:rsidRPr="00CA4AA2" w:rsidRDefault="006D6BE3" w:rsidP="001C43AA">
      <w:pPr>
        <w:bidi/>
        <w:spacing w:after="0" w:line="360" w:lineRule="auto"/>
        <w:jc w:val="center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نقطة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والأكوان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ab/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للنهار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وللظلام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مدبرُ</w:t>
      </w:r>
    </w:p>
    <w:p w:rsidR="006D6BE3" w:rsidRPr="00CA4AA2" w:rsidRDefault="006D6BE3" w:rsidP="001C43AA">
      <w:pPr>
        <w:bidi/>
        <w:spacing w:after="0" w:line="360" w:lineRule="auto"/>
        <w:jc w:val="center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ab/>
      </w:r>
      <w:r w:rsidRPr="00CA4AA2">
        <w:rPr>
          <w:rFonts w:cs="Arial" w:hint="cs"/>
          <w:sz w:val="28"/>
          <w:szCs w:val="28"/>
          <w:rtl/>
        </w:rPr>
        <w:t>الأشياء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تفعل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وتقدر</w:t>
      </w:r>
    </w:p>
    <w:p w:rsidR="006D6BE3" w:rsidRPr="00CA4AA2" w:rsidRDefault="006D6BE3" w:rsidP="001C43AA">
      <w:pPr>
        <w:bidi/>
        <w:spacing w:after="0" w:line="36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(68)</w:t>
      </w:r>
      <w:r w:rsidRPr="00CA4AA2">
        <w:rPr>
          <w:rFonts w:cs="Arial" w:hint="cs"/>
          <w:sz w:val="28"/>
          <w:szCs w:val="28"/>
          <w:rtl/>
        </w:rPr>
        <w:t>الأسرار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العلوية،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فاضل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المسعودي،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الأولى،</w:t>
      </w:r>
      <w:r w:rsidRPr="00CA4AA2">
        <w:rPr>
          <w:rFonts w:cs="Arial"/>
          <w:sz w:val="28"/>
          <w:szCs w:val="28"/>
          <w:rtl/>
        </w:rPr>
        <w:t xml:space="preserve"> 1421</w:t>
      </w:r>
      <w:r w:rsidRPr="00CA4AA2">
        <w:rPr>
          <w:rFonts w:cs="Arial" w:hint="cs"/>
          <w:sz w:val="28"/>
          <w:szCs w:val="28"/>
          <w:rtl/>
        </w:rPr>
        <w:t>هـ،</w:t>
      </w:r>
      <w:r w:rsidRPr="00CA4AA2">
        <w:rPr>
          <w:rFonts w:cs="Arial"/>
          <w:sz w:val="28"/>
          <w:szCs w:val="28"/>
          <w:rtl/>
        </w:rPr>
        <w:t xml:space="preserve"> 2000</w:t>
      </w:r>
      <w:r w:rsidRPr="00CA4AA2">
        <w:rPr>
          <w:rFonts w:cs="Arial" w:hint="cs"/>
          <w:sz w:val="28"/>
          <w:szCs w:val="28"/>
          <w:rtl/>
        </w:rPr>
        <w:t>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10.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(69)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15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>16.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(70)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17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>18.</w:t>
      </w:r>
    </w:p>
    <w:p w:rsidR="006D6BE3" w:rsidRPr="00CA4AA2" w:rsidRDefault="006D6BE3" w:rsidP="001C43AA">
      <w:pPr>
        <w:bidi/>
        <w:spacing w:after="0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(71)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28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38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>39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35.</w:t>
      </w:r>
      <w:r w:rsidRPr="00CA4AA2">
        <w:rPr>
          <w:sz w:val="28"/>
          <w:szCs w:val="28"/>
        </w:rPr>
        <w:cr/>
      </w:r>
    </w:p>
    <w:p w:rsidR="006D6BE3" w:rsidRPr="00CA4AA2" w:rsidRDefault="00CA4AA2" w:rsidP="001C43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111]</w:t>
      </w:r>
    </w:p>
    <w:p w:rsidR="006D6BE3" w:rsidRPr="00CA4AA2" w:rsidRDefault="006D6BE3" w:rsidP="004149B2">
      <w:pPr>
        <w:bidi/>
        <w:spacing w:after="120" w:line="240" w:lineRule="auto"/>
        <w:jc w:val="center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حزتَ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الكائنات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مراتباً</w:t>
      </w:r>
      <w:r w:rsidRPr="00CA4AA2">
        <w:rPr>
          <w:rFonts w:cs="Arial"/>
          <w:sz w:val="28"/>
          <w:szCs w:val="28"/>
          <w:rtl/>
        </w:rPr>
        <w:tab/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الأنبياء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تتحير</w:t>
      </w:r>
    </w:p>
    <w:p w:rsidR="006D6BE3" w:rsidRPr="00CA4AA2" w:rsidRDefault="006D6BE3" w:rsidP="004149B2">
      <w:pPr>
        <w:bidi/>
        <w:spacing w:after="120" w:line="240" w:lineRule="auto"/>
        <w:jc w:val="center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آخر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ظاهر</w:t>
      </w:r>
      <w:r w:rsidRPr="00CA4AA2">
        <w:rPr>
          <w:rFonts w:cs="Arial"/>
          <w:sz w:val="28"/>
          <w:szCs w:val="28"/>
          <w:rtl/>
        </w:rPr>
        <w:tab/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باطن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مهلك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مُنشرُ</w:t>
      </w:r>
    </w:p>
    <w:p w:rsidR="006D6BE3" w:rsidRPr="00CA4AA2" w:rsidRDefault="006D6BE3" w:rsidP="004149B2">
      <w:pPr>
        <w:bidi/>
        <w:spacing w:after="120" w:line="240" w:lineRule="auto"/>
        <w:jc w:val="center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الصفات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العلى</w:t>
      </w:r>
      <w:r w:rsidRPr="00CA4AA2">
        <w:rPr>
          <w:rFonts w:cs="Arial"/>
          <w:sz w:val="28"/>
          <w:szCs w:val="28"/>
          <w:rtl/>
        </w:rPr>
        <w:tab/>
      </w:r>
      <w:r w:rsidRPr="00CA4AA2">
        <w:rPr>
          <w:rFonts w:cs="Arial" w:hint="cs"/>
          <w:sz w:val="28"/>
          <w:szCs w:val="28"/>
          <w:rtl/>
        </w:rPr>
        <w:t>شيء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متصدّر</w:t>
      </w:r>
      <w:r w:rsidRPr="00CA4AA2">
        <w:rPr>
          <w:rFonts w:cs="Arial"/>
          <w:sz w:val="28"/>
          <w:szCs w:val="28"/>
          <w:rtl/>
        </w:rPr>
        <w:t xml:space="preserve"> (72)</w:t>
      </w:r>
    </w:p>
    <w:p w:rsidR="006D6BE3" w:rsidRPr="00CA4AA2" w:rsidRDefault="006D6BE3" w:rsidP="004149B2">
      <w:pPr>
        <w:bidi/>
        <w:spacing w:after="120" w:line="24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ويعلِّق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ناشر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وردت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قائلًا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الأبيات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مقاماتهم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الملكوتية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وإنهم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محالّ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مشيئته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وألسن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إرادته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(73).</w:t>
      </w:r>
    </w:p>
    <w:p w:rsidR="006D6BE3" w:rsidRPr="00CA4AA2" w:rsidRDefault="006D6BE3" w:rsidP="004149B2">
      <w:pPr>
        <w:bidi/>
        <w:spacing w:after="120" w:line="24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ولعل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أغرب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يعتقد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هؤلاء،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يصدقون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يروّجون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بال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قارورة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وأعطاها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فشربتها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ورآها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ينهها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ذلك</w:t>
      </w:r>
      <w:r w:rsidRPr="00CA4AA2">
        <w:rPr>
          <w:rFonts w:cs="Arial"/>
          <w:sz w:val="28"/>
          <w:szCs w:val="28"/>
          <w:rtl/>
        </w:rPr>
        <w:t xml:space="preserve"> (74)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وهكذا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يوردونه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معتقدات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مخالفة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الشيعة،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المسلمين،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وراحوا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يحكون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قصصاً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وحكايات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وراءها،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وكل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همهم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يثبتوا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يُر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غائط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الأرض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تبتلع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فضلاته</w:t>
      </w:r>
      <w:r w:rsidRPr="00CA4AA2">
        <w:rPr>
          <w:rFonts w:cs="Arial"/>
          <w:sz w:val="28"/>
          <w:szCs w:val="28"/>
          <w:rtl/>
        </w:rPr>
        <w:t xml:space="preserve"> (75).</w:t>
      </w:r>
    </w:p>
    <w:p w:rsidR="006D6BE3" w:rsidRPr="00CA4AA2" w:rsidRDefault="006D6BE3" w:rsidP="004149B2">
      <w:pPr>
        <w:bidi/>
        <w:spacing w:after="120" w:line="24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ورد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المعاجز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مسعود،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سبيل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المثال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فقط،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أتيت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فاطمة،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صلوات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فقلتُ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أين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بعلك؟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فقالت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عرج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جبرئيل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السماء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فقلتُ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ماذا؟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فقالت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نفراً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الملائكة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تشاجروا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شيء،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فسألوا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حكماً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الآدميين،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فأوحى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تخيَّروا،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فاختاروا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طالب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)» (76).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أدري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الملائكة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يتشاجرون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فعلًا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علمنا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خُلقوا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ليفعلوا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يؤمرون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نصّ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توجيه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تأويل؟</w:t>
      </w:r>
      <w:r w:rsidRPr="00CA4AA2">
        <w:rPr>
          <w:rFonts w:cs="Arial"/>
          <w:sz w:val="28"/>
          <w:szCs w:val="28"/>
          <w:rtl/>
        </w:rPr>
        <w:t xml:space="preserve">! </w:t>
      </w:r>
      <w:r w:rsidRPr="00CA4AA2">
        <w:rPr>
          <w:rFonts w:cs="Arial" w:hint="cs"/>
          <w:sz w:val="28"/>
          <w:szCs w:val="28"/>
          <w:rtl/>
        </w:rPr>
        <w:t>ونظن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الكاتب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المحترم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يقصد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وليس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الملائكة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أما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روي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المقداد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الأسود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فأشدّ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وأنكى،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قال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مولاي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أي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السلام</w:t>
      </w:r>
      <w:r w:rsidRPr="00CA4AA2">
        <w:rPr>
          <w:rFonts w:cs="Arial"/>
          <w:sz w:val="28"/>
          <w:szCs w:val="28"/>
          <w:rtl/>
        </w:rPr>
        <w:t xml:space="preserve">)) </w:t>
      </w:r>
      <w:r w:rsidRPr="00CA4AA2">
        <w:rPr>
          <w:rFonts w:cs="Arial" w:hint="cs"/>
          <w:sz w:val="28"/>
          <w:szCs w:val="28"/>
          <w:rtl/>
        </w:rPr>
        <w:t>يوماً</w:t>
      </w:r>
      <w:r w:rsidRPr="00CA4AA2">
        <w:rPr>
          <w:rFonts w:cs="Arial"/>
          <w:sz w:val="28"/>
          <w:szCs w:val="28"/>
          <w:rtl/>
        </w:rPr>
        <w:t xml:space="preserve">: </w:t>
      </w:r>
      <w:proofErr w:type="spellStart"/>
      <w:r w:rsidRPr="00CA4AA2">
        <w:rPr>
          <w:rFonts w:cs="Arial" w:hint="cs"/>
          <w:sz w:val="28"/>
          <w:szCs w:val="28"/>
          <w:rtl/>
        </w:rPr>
        <w:t>إئتني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بسيفي،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فأتيتُ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فوضعه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ركبته،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ثم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ارتفع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أنظر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حتى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عيني،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فلما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قرب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الظهر،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نزل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وسيفه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يقطر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دماً،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فقلتُ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مولاي،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كنت؟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نفوساً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اختصمت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فصعدتُ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فطهرتها،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فقلتُ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مولاي،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وأمر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الملأ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إليك؟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فقال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يا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الأسود،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حجة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سماواته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وأرضه،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السماء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مَلَك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يخطو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قدماً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إلّا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بإذني،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وفيّ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يرتاب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المبطلون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(77).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(72)</w:t>
      </w:r>
      <w:r w:rsidRPr="00CA4AA2">
        <w:rPr>
          <w:rFonts w:cs="Arial" w:hint="cs"/>
          <w:sz w:val="28"/>
          <w:szCs w:val="28"/>
          <w:rtl/>
        </w:rPr>
        <w:t>مسائل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عقائدية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والتفويض،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والرزق،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الدكتور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القزويني،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الطبعة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الثانية</w:t>
      </w:r>
      <w:r w:rsidRPr="00CA4AA2">
        <w:rPr>
          <w:rFonts w:cs="Arial"/>
          <w:sz w:val="28"/>
          <w:szCs w:val="28"/>
          <w:rtl/>
        </w:rPr>
        <w:t xml:space="preserve"> 1998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83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نقلًا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الأنوار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اللامعة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حياة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ميرزا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الحائري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الإحقاقي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منشورات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مكتبة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الصادق،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61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62. </w:t>
      </w:r>
      <w:r w:rsidRPr="00CA4AA2">
        <w:rPr>
          <w:rFonts w:cs="Arial" w:hint="cs"/>
          <w:sz w:val="28"/>
          <w:szCs w:val="28"/>
          <w:rtl/>
        </w:rPr>
        <w:t>والشاعر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المذكور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نفسه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(73)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56.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(74)</w:t>
      </w:r>
      <w:r w:rsidRPr="00CA4AA2">
        <w:rPr>
          <w:rFonts w:cs="Arial" w:hint="cs"/>
          <w:sz w:val="28"/>
          <w:szCs w:val="28"/>
          <w:rtl/>
        </w:rPr>
        <w:t>مسائل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عقائدية،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88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نقلًا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رسائل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للشيخ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الإحسائي،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الدار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العالمية،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بيروت،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1993</w:t>
      </w:r>
      <w:r w:rsidRPr="00CA4AA2">
        <w:rPr>
          <w:rFonts w:cs="Arial" w:hint="cs"/>
          <w:sz w:val="28"/>
          <w:szCs w:val="28"/>
          <w:rtl/>
        </w:rPr>
        <w:t>م،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260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والرسالة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التطهيرية،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باقر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الاسكوني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63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ومجلة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الفجر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الصادق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الكويت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العدد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الثالث،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7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أدري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يتناسب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الفعل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نعرفه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النبي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صلي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آله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سلم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الذي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دائماً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أدّبني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فأحسن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تأديبي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يتناسب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</w:t>
      </w:r>
      <w:r w:rsidRPr="00CA4AA2">
        <w:rPr>
          <w:rFonts w:cs="Arial"/>
          <w:sz w:val="28"/>
          <w:szCs w:val="28"/>
          <w:rtl/>
        </w:rPr>
        <w:t xml:space="preserve">: </w:t>
      </w:r>
      <w:r w:rsidRPr="00CA4AA2">
        <w:rPr>
          <w:rFonts w:cs="Arial" w:hint="cs"/>
          <w:sz w:val="28"/>
          <w:szCs w:val="28"/>
          <w:rtl/>
        </w:rPr>
        <w:t>وإنك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خلق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عظيم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؟</w:t>
      </w:r>
      <w:r w:rsidRPr="00CA4AA2">
        <w:rPr>
          <w:rFonts w:cs="Arial"/>
          <w:sz w:val="28"/>
          <w:szCs w:val="28"/>
          <w:rtl/>
        </w:rPr>
        <w:t>!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(75)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89.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(76)</w:t>
      </w:r>
      <w:proofErr w:type="spellStart"/>
      <w:r w:rsidRPr="00CA4AA2">
        <w:rPr>
          <w:rFonts w:cs="Arial" w:hint="cs"/>
          <w:sz w:val="28"/>
          <w:szCs w:val="28"/>
          <w:rtl/>
        </w:rPr>
        <w:t>م</w:t>
      </w:r>
      <w:r w:rsidRPr="00CA4AA2">
        <w:rPr>
          <w:rFonts w:cs="Arial"/>
          <w:sz w:val="28"/>
          <w:szCs w:val="28"/>
          <w:rtl/>
        </w:rPr>
        <w:t>.</w:t>
      </w:r>
      <w:r w:rsidRPr="00CA4AA2">
        <w:rPr>
          <w:rFonts w:cs="Arial" w:hint="cs"/>
          <w:sz w:val="28"/>
          <w:szCs w:val="28"/>
          <w:rtl/>
        </w:rPr>
        <w:t>ن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90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عبد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الرسول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الاحقافي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الولاية،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بيروت،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سنة</w:t>
      </w:r>
      <w:r w:rsidRPr="00CA4AA2">
        <w:rPr>
          <w:rFonts w:cs="Arial"/>
          <w:sz w:val="28"/>
          <w:szCs w:val="28"/>
          <w:rtl/>
        </w:rPr>
        <w:t xml:space="preserve"> 1992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</w:t>
      </w:r>
      <w:r w:rsidRPr="00CA4AA2">
        <w:rPr>
          <w:rFonts w:cs="Arial"/>
          <w:sz w:val="28"/>
          <w:szCs w:val="28"/>
          <w:rtl/>
        </w:rPr>
        <w:t>1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109.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(77)</w:t>
      </w:r>
      <w:r w:rsidRPr="00CA4AA2">
        <w:rPr>
          <w:rFonts w:cs="Arial" w:hint="cs"/>
          <w:sz w:val="28"/>
          <w:szCs w:val="28"/>
          <w:rtl/>
        </w:rPr>
        <w:t>إحقاق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الحق،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الميرزا</w:t>
      </w:r>
      <w:proofErr w:type="spellEnd"/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موسى</w:t>
      </w:r>
      <w:r w:rsidRPr="00CA4AA2">
        <w:rPr>
          <w:rFonts w:cs="Arial"/>
          <w:sz w:val="28"/>
          <w:szCs w:val="28"/>
          <w:rtl/>
        </w:rPr>
        <w:t xml:space="preserve"> </w:t>
      </w:r>
      <w:proofErr w:type="spellStart"/>
      <w:r w:rsidRPr="00CA4AA2">
        <w:rPr>
          <w:rFonts w:cs="Arial" w:hint="cs"/>
          <w:sz w:val="28"/>
          <w:szCs w:val="28"/>
          <w:rtl/>
        </w:rPr>
        <w:t>الاسكواني</w:t>
      </w:r>
      <w:proofErr w:type="spellEnd"/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392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أدري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أيضاً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يختصم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الملائكة،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نصّ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القرآن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الكريم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يفعلون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يؤمرون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>!</w:t>
      </w:r>
    </w:p>
    <w:p w:rsidR="006D6BE3" w:rsidRPr="00CA4AA2" w:rsidRDefault="006D6BE3" w:rsidP="004149B2">
      <w:pPr>
        <w:bidi/>
        <w:spacing w:after="0" w:line="240" w:lineRule="auto"/>
        <w:jc w:val="both"/>
        <w:rPr>
          <w:sz w:val="28"/>
          <w:szCs w:val="28"/>
        </w:rPr>
      </w:pPr>
    </w:p>
    <w:p w:rsidR="006D6BE3" w:rsidRPr="00CA4AA2" w:rsidRDefault="00CA4AA2" w:rsidP="004149B2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112]</w:t>
      </w:r>
    </w:p>
    <w:p w:rsidR="006D6BE3" w:rsidRPr="00CA4AA2" w:rsidRDefault="006D6BE3" w:rsidP="004149B2">
      <w:pPr>
        <w:bidi/>
        <w:spacing w:line="48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lastRenderedPageBreak/>
        <w:t>فعجب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الأوَّلون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صحّ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وعجب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ممَّا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المحدثون</w:t>
      </w:r>
      <w:r w:rsidRPr="00CA4AA2">
        <w:rPr>
          <w:rFonts w:cs="Arial"/>
          <w:sz w:val="28"/>
          <w:szCs w:val="28"/>
          <w:rtl/>
        </w:rPr>
        <w:t>.</w:t>
      </w:r>
    </w:p>
    <w:p w:rsidR="006D6BE3" w:rsidRPr="00CA4AA2" w:rsidRDefault="006D6BE3" w:rsidP="004149B2">
      <w:pPr>
        <w:bidi/>
        <w:spacing w:line="48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الأقاصيص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والحكايات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يترفَّع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أمير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المؤمنين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وسيدة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النساء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وجميع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الأنبياء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والأوصياء</w:t>
      </w:r>
      <w:r w:rsidRPr="00CA4AA2">
        <w:rPr>
          <w:rFonts w:cs="Arial"/>
          <w:sz w:val="28"/>
          <w:szCs w:val="28"/>
          <w:rtl/>
        </w:rPr>
        <w:t xml:space="preserve"> (</w:t>
      </w:r>
      <w:r w:rsidRPr="00CA4AA2">
        <w:rPr>
          <w:rFonts w:cs="Arial" w:hint="cs"/>
          <w:sz w:val="28"/>
          <w:szCs w:val="28"/>
          <w:rtl/>
        </w:rPr>
        <w:t>سلام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عليهم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أجمعين</w:t>
      </w:r>
      <w:r w:rsidRPr="00CA4AA2">
        <w:rPr>
          <w:rFonts w:cs="Arial"/>
          <w:sz w:val="28"/>
          <w:szCs w:val="28"/>
          <w:rtl/>
        </w:rPr>
        <w:t xml:space="preserve">) </w:t>
      </w:r>
      <w:r w:rsidRPr="00CA4AA2">
        <w:rPr>
          <w:rFonts w:cs="Arial" w:hint="cs"/>
          <w:sz w:val="28"/>
          <w:szCs w:val="28"/>
          <w:rtl/>
        </w:rPr>
        <w:t>هي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وضعتنا،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زالت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تضعنا،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خانة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الغلوّ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المؤسف</w:t>
      </w:r>
      <w:r w:rsidRPr="00CA4AA2">
        <w:rPr>
          <w:rFonts w:cs="Arial"/>
          <w:sz w:val="28"/>
          <w:szCs w:val="28"/>
          <w:rtl/>
        </w:rPr>
        <w:t xml:space="preserve">. </w:t>
      </w:r>
      <w:r w:rsidRPr="00CA4AA2">
        <w:rPr>
          <w:rFonts w:cs="Arial" w:hint="cs"/>
          <w:sz w:val="28"/>
          <w:szCs w:val="28"/>
          <w:rtl/>
        </w:rPr>
        <w:t>وتحشرنا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مواقع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الدفاع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الكرامات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والمعجزات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والبحث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أرشيف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الروايات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«</w:t>
      </w:r>
      <w:r w:rsidRPr="00CA4AA2">
        <w:rPr>
          <w:rFonts w:cs="Arial" w:hint="cs"/>
          <w:sz w:val="28"/>
          <w:szCs w:val="28"/>
          <w:rtl/>
        </w:rPr>
        <w:t>علم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الرجال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 w:hint="cs"/>
          <w:sz w:val="28"/>
          <w:szCs w:val="28"/>
          <w:rtl/>
        </w:rPr>
        <w:t>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بدل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تطلقنا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لأخذ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دورنا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مواقع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الهجوم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وصياغة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الواقع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وصناعة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التأريخ،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حاول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مفكر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ومصلح،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الخميني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والشهيد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محمد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باقر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الصدر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والسيد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محسن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الأمين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إلخ</w:t>
      </w:r>
      <w:r w:rsidRPr="00CA4AA2">
        <w:rPr>
          <w:rFonts w:cs="Arial"/>
          <w:sz w:val="28"/>
          <w:szCs w:val="28"/>
          <w:rtl/>
        </w:rPr>
        <w:t>...</w:t>
      </w:r>
    </w:p>
    <w:p w:rsidR="006D6BE3" w:rsidRPr="00CA4AA2" w:rsidRDefault="006D6BE3" w:rsidP="004149B2">
      <w:pPr>
        <w:bidi/>
        <w:spacing w:line="480" w:lineRule="auto"/>
        <w:jc w:val="both"/>
        <w:rPr>
          <w:sz w:val="28"/>
          <w:szCs w:val="28"/>
        </w:rPr>
      </w:pPr>
      <w:r w:rsidRPr="00CA4AA2">
        <w:rPr>
          <w:rFonts w:cs="Arial" w:hint="cs"/>
          <w:sz w:val="28"/>
          <w:szCs w:val="28"/>
          <w:rtl/>
        </w:rPr>
        <w:t>بكلمة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أخرى،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ربما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تكون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الحكايات،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جميعها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خطوات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وخطوات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غير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مقصودة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الله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ـ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لاغتيال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العقل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منعه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الحضور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واقع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الإنسان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ومعركة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الميدان،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إذ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فائدة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بالتأكيد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قدرة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الاقتداء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بسلوكٍ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وتصرّف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لبطل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قادرٍ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يرفع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باب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خيبر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بإصبع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واحد،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طفلٍ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رضيع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يمدّ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يديه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قماطه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فيقطع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حيّة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مرعبة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نصفين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كانت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دخلت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مدينة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الرسول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عنوة،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ولم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يقدر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أحد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مواجهتها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سكان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المدينة</w:t>
      </w:r>
      <w:r w:rsidRPr="00CA4AA2">
        <w:rPr>
          <w:rFonts w:cs="Arial"/>
          <w:sz w:val="28"/>
          <w:szCs w:val="28"/>
          <w:rtl/>
        </w:rPr>
        <w:t xml:space="preserve"> (78).</w:t>
      </w:r>
    </w:p>
    <w:p w:rsidR="006D6BE3" w:rsidRPr="00CA4AA2" w:rsidRDefault="006D6BE3" w:rsidP="004149B2">
      <w:pPr>
        <w:bidi/>
        <w:spacing w:line="48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________________________________________</w:t>
      </w:r>
    </w:p>
    <w:p w:rsidR="006D6BE3" w:rsidRPr="00CA4AA2" w:rsidRDefault="006D6BE3" w:rsidP="004149B2">
      <w:pPr>
        <w:bidi/>
        <w:spacing w:line="480" w:lineRule="auto"/>
        <w:jc w:val="both"/>
        <w:rPr>
          <w:sz w:val="28"/>
          <w:szCs w:val="28"/>
        </w:rPr>
      </w:pPr>
      <w:r w:rsidRPr="00CA4AA2">
        <w:rPr>
          <w:rFonts w:cs="Arial"/>
          <w:sz w:val="28"/>
          <w:szCs w:val="28"/>
          <w:rtl/>
        </w:rPr>
        <w:t>(78)</w:t>
      </w:r>
      <w:r w:rsidRPr="00CA4AA2">
        <w:rPr>
          <w:rFonts w:cs="Arial" w:hint="cs"/>
          <w:sz w:val="28"/>
          <w:szCs w:val="28"/>
          <w:rtl/>
        </w:rPr>
        <w:t>مثل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هذه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القصة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وغيرها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كثير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ترويها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بعض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المجالس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الجلسات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دون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الإشارة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إلى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مصادرها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أو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التحقيق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في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سندها،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راجع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كتاب</w:t>
      </w:r>
      <w:r w:rsidRPr="00CA4AA2">
        <w:rPr>
          <w:rFonts w:cs="Arial"/>
          <w:sz w:val="28"/>
          <w:szCs w:val="28"/>
          <w:rtl/>
        </w:rPr>
        <w:t>: «</w:t>
      </w:r>
      <w:r w:rsidRPr="00CA4AA2">
        <w:rPr>
          <w:rFonts w:cs="Arial" w:hint="cs"/>
          <w:sz w:val="28"/>
          <w:szCs w:val="28"/>
          <w:rtl/>
        </w:rPr>
        <w:t>الإمام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 w:hint="eastAsia"/>
          <w:sz w:val="28"/>
          <w:szCs w:val="28"/>
          <w:rtl/>
        </w:rPr>
        <w:t>»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للدكتور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شريعتي،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ترجمة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علي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الحسيني،</w:t>
      </w:r>
      <w:r w:rsidRPr="00CA4AA2">
        <w:rPr>
          <w:rFonts w:cs="Arial"/>
          <w:sz w:val="28"/>
          <w:szCs w:val="28"/>
          <w:rtl/>
        </w:rPr>
        <w:t xml:space="preserve"> </w:t>
      </w:r>
      <w:r w:rsidRPr="00CA4AA2">
        <w:rPr>
          <w:rFonts w:cs="Arial" w:hint="cs"/>
          <w:sz w:val="28"/>
          <w:szCs w:val="28"/>
          <w:rtl/>
        </w:rPr>
        <w:t>ص</w:t>
      </w:r>
      <w:r w:rsidRPr="00CA4AA2">
        <w:rPr>
          <w:rFonts w:cs="Arial"/>
          <w:sz w:val="28"/>
          <w:szCs w:val="28"/>
          <w:rtl/>
        </w:rPr>
        <w:t xml:space="preserve"> 189.</w:t>
      </w:r>
    </w:p>
    <w:p w:rsidR="004149B2" w:rsidRDefault="004149B2" w:rsidP="004149B2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149B2" w:rsidRDefault="004149B2" w:rsidP="004149B2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149B2" w:rsidRDefault="004149B2" w:rsidP="004149B2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A492C" w:rsidRPr="00CA4AA2" w:rsidRDefault="00CA4AA2" w:rsidP="004149B2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6D6BE3" w:rsidRPr="00CA4AA2">
        <w:rPr>
          <w:rFonts w:cs="Arial"/>
          <w:sz w:val="28"/>
          <w:szCs w:val="28"/>
          <w:rtl/>
        </w:rPr>
        <w:t>113]</w:t>
      </w:r>
    </w:p>
    <w:sectPr w:rsidR="00CA492C" w:rsidRPr="00CA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A2"/>
    <w:rsid w:val="001C43AA"/>
    <w:rsid w:val="002550A2"/>
    <w:rsid w:val="004149B2"/>
    <w:rsid w:val="006D6BE3"/>
    <w:rsid w:val="00BA7790"/>
    <w:rsid w:val="00C87C88"/>
    <w:rsid w:val="00CA492C"/>
    <w:rsid w:val="00C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55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55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550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550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550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550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550A2"/>
  </w:style>
  <w:style w:type="paragraph" w:styleId="a3">
    <w:name w:val="Normal (Web)"/>
    <w:basedOn w:val="a"/>
    <w:uiPriority w:val="99"/>
    <w:unhideWhenUsed/>
    <w:rsid w:val="0025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0A2"/>
  </w:style>
  <w:style w:type="character" w:styleId="Hyperlink">
    <w:name w:val="Hyperlink"/>
    <w:basedOn w:val="a0"/>
    <w:uiPriority w:val="99"/>
    <w:semiHidden/>
    <w:unhideWhenUsed/>
    <w:rsid w:val="002550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0A2"/>
    <w:rPr>
      <w:color w:val="800080"/>
      <w:u w:val="single"/>
    </w:rPr>
  </w:style>
  <w:style w:type="character" w:customStyle="1" w:styleId="pagefooter">
    <w:name w:val="pagefooter"/>
    <w:basedOn w:val="a0"/>
    <w:rsid w:val="002550A2"/>
  </w:style>
  <w:style w:type="character" w:customStyle="1" w:styleId="pageno">
    <w:name w:val="pageno"/>
    <w:basedOn w:val="a0"/>
    <w:rsid w:val="002550A2"/>
  </w:style>
  <w:style w:type="character" w:customStyle="1" w:styleId="aye">
    <w:name w:val="aye"/>
    <w:basedOn w:val="a0"/>
    <w:rsid w:val="002550A2"/>
  </w:style>
  <w:style w:type="character" w:customStyle="1" w:styleId="refaye">
    <w:name w:val="ref_aye"/>
    <w:basedOn w:val="a0"/>
    <w:rsid w:val="002550A2"/>
  </w:style>
  <w:style w:type="paragraph" w:styleId="a5">
    <w:name w:val="List Paragraph"/>
    <w:basedOn w:val="a"/>
    <w:uiPriority w:val="34"/>
    <w:qFormat/>
    <w:rsid w:val="006D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55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55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550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550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550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550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550A2"/>
  </w:style>
  <w:style w:type="paragraph" w:styleId="a3">
    <w:name w:val="Normal (Web)"/>
    <w:basedOn w:val="a"/>
    <w:uiPriority w:val="99"/>
    <w:unhideWhenUsed/>
    <w:rsid w:val="0025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0A2"/>
  </w:style>
  <w:style w:type="character" w:styleId="Hyperlink">
    <w:name w:val="Hyperlink"/>
    <w:basedOn w:val="a0"/>
    <w:uiPriority w:val="99"/>
    <w:semiHidden/>
    <w:unhideWhenUsed/>
    <w:rsid w:val="002550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0A2"/>
    <w:rPr>
      <w:color w:val="800080"/>
      <w:u w:val="single"/>
    </w:rPr>
  </w:style>
  <w:style w:type="character" w:customStyle="1" w:styleId="pagefooter">
    <w:name w:val="pagefooter"/>
    <w:basedOn w:val="a0"/>
    <w:rsid w:val="002550A2"/>
  </w:style>
  <w:style w:type="character" w:customStyle="1" w:styleId="pageno">
    <w:name w:val="pageno"/>
    <w:basedOn w:val="a0"/>
    <w:rsid w:val="002550A2"/>
  </w:style>
  <w:style w:type="character" w:customStyle="1" w:styleId="aye">
    <w:name w:val="aye"/>
    <w:basedOn w:val="a0"/>
    <w:rsid w:val="002550A2"/>
  </w:style>
  <w:style w:type="character" w:customStyle="1" w:styleId="refaye">
    <w:name w:val="ref_aye"/>
    <w:basedOn w:val="a0"/>
    <w:rsid w:val="002550A2"/>
  </w:style>
  <w:style w:type="paragraph" w:styleId="a5">
    <w:name w:val="List Paragraph"/>
    <w:basedOn w:val="a"/>
    <w:uiPriority w:val="34"/>
    <w:qFormat/>
    <w:rsid w:val="006D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2014-12-21T13:17:00Z</dcterms:created>
  <dcterms:modified xsi:type="dcterms:W3CDTF">2015-10-13T12:36:00Z</dcterms:modified>
</cp:coreProperties>
</file>