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85" w:rsidRPr="006D0A5F" w:rsidRDefault="008A6D85" w:rsidP="006D0A5F">
      <w:pPr>
        <w:spacing w:line="360" w:lineRule="auto"/>
        <w:jc w:val="center"/>
        <w:rPr>
          <w:b/>
          <w:bCs/>
          <w:color w:val="4F81BD" w:themeColor="accent1"/>
          <w:sz w:val="24"/>
          <w:szCs w:val="24"/>
          <w:rtl/>
        </w:rPr>
      </w:pP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السيد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حامد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حسين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(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ره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) 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وكتابه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العبقات</w:t>
      </w:r>
    </w:p>
    <w:p w:rsidR="008A6D85" w:rsidRPr="006D0A5F" w:rsidRDefault="008A6D85" w:rsidP="006D0A5F">
      <w:pPr>
        <w:spacing w:line="360" w:lineRule="auto"/>
        <w:jc w:val="center"/>
        <w:rPr>
          <w:b/>
          <w:bCs/>
          <w:color w:val="4F81BD" w:themeColor="accent1"/>
          <w:sz w:val="24"/>
          <w:szCs w:val="24"/>
          <w:rtl/>
        </w:rPr>
      </w:pP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في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الذكرى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المئوية</w:t>
      </w:r>
      <w:r w:rsidRPr="006D0A5F">
        <w:rPr>
          <w:rFonts w:cs="Arial"/>
          <w:b/>
          <w:bCs/>
          <w:color w:val="4F81BD" w:themeColor="accent1"/>
          <w:sz w:val="24"/>
          <w:szCs w:val="24"/>
          <w:rtl/>
        </w:rPr>
        <w:t xml:space="preserve"> </w:t>
      </w:r>
      <w:r w:rsidRPr="006D0A5F">
        <w:rPr>
          <w:rFonts w:cs="Arial" w:hint="cs"/>
          <w:b/>
          <w:bCs/>
          <w:color w:val="4F81BD" w:themeColor="accent1"/>
          <w:sz w:val="24"/>
          <w:szCs w:val="24"/>
          <w:rtl/>
        </w:rPr>
        <w:t>لوفاته</w:t>
      </w:r>
    </w:p>
    <w:p w:rsidR="008A6D85" w:rsidRPr="006D0A5F" w:rsidRDefault="008A6D85" w:rsidP="008A6D85">
      <w:pPr>
        <w:spacing w:line="360" w:lineRule="auto"/>
        <w:jc w:val="lowKashida"/>
        <w:rPr>
          <w:color w:val="C0504D" w:themeColor="accent2"/>
          <w:sz w:val="24"/>
          <w:szCs w:val="24"/>
          <w:rtl/>
        </w:rPr>
      </w:pPr>
      <w:r w:rsidRPr="006D0A5F">
        <w:rPr>
          <w:rFonts w:cs="Arial" w:hint="cs"/>
          <w:color w:val="C0504D" w:themeColor="accent2"/>
          <w:sz w:val="24"/>
          <w:szCs w:val="24"/>
          <w:rtl/>
        </w:rPr>
        <w:t>السيد</w:t>
      </w:r>
      <w:r w:rsidRPr="006D0A5F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6D0A5F">
        <w:rPr>
          <w:rFonts w:cs="Arial" w:hint="cs"/>
          <w:color w:val="C0504D" w:themeColor="accent2"/>
          <w:sz w:val="24"/>
          <w:szCs w:val="24"/>
          <w:rtl/>
        </w:rPr>
        <w:t>علي</w:t>
      </w:r>
      <w:r w:rsidRPr="006D0A5F">
        <w:rPr>
          <w:rFonts w:cs="Arial"/>
          <w:color w:val="C0504D" w:themeColor="accent2"/>
          <w:sz w:val="24"/>
          <w:szCs w:val="24"/>
          <w:rtl/>
        </w:rPr>
        <w:t xml:space="preserve"> </w:t>
      </w:r>
      <w:r w:rsidRPr="006D0A5F">
        <w:rPr>
          <w:rFonts w:cs="Arial" w:hint="cs"/>
          <w:color w:val="C0504D" w:themeColor="accent2"/>
          <w:sz w:val="24"/>
          <w:szCs w:val="24"/>
          <w:rtl/>
        </w:rPr>
        <w:t>الميلاني</w:t>
      </w:r>
    </w:p>
    <w:p w:rsidR="008A6D85" w:rsidRPr="008A6D85" w:rsidRDefault="008A6D85" w:rsidP="006D0A5F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بسم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الرحمن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الرحيم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والحمد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والصلاة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وآله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الطاهرين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ولعنة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أعدائهم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أجمعين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الاولين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والاخرين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صلتي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بكتاب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الاطهار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تعود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عام</w:t>
      </w:r>
      <w:r w:rsidRPr="008A6D85">
        <w:rPr>
          <w:rFonts w:cs="Arial"/>
          <w:sz w:val="24"/>
          <w:szCs w:val="24"/>
          <w:rtl/>
        </w:rPr>
        <w:t xml:space="preserve"> 1385... </w:t>
      </w:r>
      <w:r w:rsidRPr="008A6D85">
        <w:rPr>
          <w:rFonts w:cs="Arial" w:hint="cs"/>
          <w:sz w:val="24"/>
          <w:szCs w:val="24"/>
          <w:rtl/>
        </w:rPr>
        <w:t>وهي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شرعت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بتلخيص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الموسوعة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الفذة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الخالدة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نقلها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اللغة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العربية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بتوجيه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حفيد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مؤلفها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حجة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والمسلمين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سعيد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رحمة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وواصلت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العمل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المشروع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الضخم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نجز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أكثره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وطبع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</w:t>
      </w:r>
      <w:r w:rsidRPr="008A6D85">
        <w:rPr>
          <w:rFonts w:cs="Arial"/>
          <w:sz w:val="24"/>
          <w:szCs w:val="24"/>
          <w:rtl/>
        </w:rPr>
        <w:t xml:space="preserve"> 9 </w:t>
      </w:r>
      <w:r w:rsidRPr="008A6D85">
        <w:rPr>
          <w:rFonts w:cs="Arial" w:hint="cs"/>
          <w:sz w:val="24"/>
          <w:szCs w:val="24"/>
          <w:rtl/>
        </w:rPr>
        <w:t>أجزاء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باسم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خلاصة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الاطهار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ولما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التراث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العظيم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بحاجة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ماسة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تعريف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كامل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ودراسة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شاملة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عملي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دراسات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180 </w:t>
      </w:r>
      <w:r w:rsidRPr="008A6D85">
        <w:rPr>
          <w:rFonts w:cs="Arial" w:hint="cs"/>
          <w:sz w:val="24"/>
          <w:szCs w:val="24"/>
          <w:rtl/>
        </w:rPr>
        <w:t>صفحة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وطبع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مقدمة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الجزء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كتابنا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خلاصة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الانور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6D0A5F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وبمناسبة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مرور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مائة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وفاة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الطائفة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اللكهنوي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الانور</w:t>
      </w:r>
      <w:r w:rsidRPr="008A6D85">
        <w:rPr>
          <w:rFonts w:cs="Arial"/>
          <w:sz w:val="24"/>
          <w:szCs w:val="24"/>
          <w:rtl/>
        </w:rPr>
        <w:t xml:space="preserve"> »... </w:t>
      </w:r>
      <w:r w:rsidRPr="008A6D85">
        <w:rPr>
          <w:rFonts w:cs="Arial" w:hint="cs"/>
          <w:sz w:val="24"/>
          <w:szCs w:val="24"/>
          <w:rtl/>
        </w:rPr>
        <w:t>نقدم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موجزا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التعريف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ومؤلفه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اجابة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للطلب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وأداء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لبعض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وجب</w:t>
      </w:r>
      <w:r w:rsidRPr="008A6D85">
        <w:rPr>
          <w:rFonts w:cs="Arial"/>
          <w:sz w:val="24"/>
          <w:szCs w:val="24"/>
          <w:rtl/>
        </w:rPr>
        <w:t>...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التعريف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بكتاب</w:t>
      </w:r>
    </w:p>
    <w:p w:rsidR="008A6D85" w:rsidRPr="008A6D85" w:rsidRDefault="008A6D85" w:rsidP="006D0A5F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الاطهار</w:t>
      </w:r>
    </w:p>
    <w:p w:rsidR="008A6D85" w:rsidRPr="008A6D85" w:rsidRDefault="008A6D85" w:rsidP="006D0A5F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الباحثين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ومشرعة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المحققين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العقائد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والفرق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(14</w:t>
      </w:r>
      <w:r w:rsidR="00FE4A3B">
        <w:rPr>
          <w:rFonts w:cs="Arial" w:hint="cs"/>
          <w:sz w:val="24"/>
          <w:szCs w:val="24"/>
          <w:rtl/>
        </w:rPr>
        <w:t>4</w:t>
      </w:r>
      <w:r w:rsidRPr="008A6D85">
        <w:rPr>
          <w:rFonts w:cs="Arial"/>
          <w:sz w:val="24"/>
          <w:szCs w:val="24"/>
          <w:rtl/>
        </w:rPr>
        <w:t>)</w:t>
      </w:r>
    </w:p>
    <w:p w:rsidR="006D0A5F" w:rsidRDefault="006D0A5F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6D0A5F" w:rsidRDefault="006D0A5F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6D0A5F" w:rsidRDefault="006D0A5F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6D0A5F" w:rsidRDefault="006D0A5F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6D0A5F" w:rsidRPr="008A6D85" w:rsidRDefault="006D0A5F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اسوة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الخلاف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المذاهب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موسوعة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حوى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دررها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الفنون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نفائسها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بغية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الرجالي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ومعتمد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المؤرخ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ومستند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المحدث</w:t>
      </w:r>
      <w:r w:rsidRPr="008A6D85">
        <w:rPr>
          <w:rFonts w:cs="Arial"/>
          <w:sz w:val="24"/>
          <w:szCs w:val="24"/>
          <w:rtl/>
        </w:rPr>
        <w:t>...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سبب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تأليفه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موضوعه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اثبات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الاطهار</w:t>
      </w:r>
      <w:r w:rsidRPr="008A6D85">
        <w:rPr>
          <w:rFonts w:cs="Arial"/>
          <w:sz w:val="24"/>
          <w:szCs w:val="24"/>
          <w:rtl/>
        </w:rPr>
        <w:t xml:space="preserve"> »... </w:t>
      </w:r>
      <w:r w:rsidRPr="008A6D85">
        <w:rPr>
          <w:rFonts w:cs="Arial" w:hint="cs"/>
          <w:sz w:val="24"/>
          <w:szCs w:val="24"/>
          <w:rtl/>
        </w:rPr>
        <w:t>فقد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ردا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السابع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التحفة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الاثنا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الاثني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عشرية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الذي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ألفه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المولوي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العزيز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الدهلوى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1239 (1) </w:t>
      </w:r>
      <w:r w:rsidRPr="008A6D85">
        <w:rPr>
          <w:rFonts w:cs="Arial" w:hint="cs"/>
          <w:sz w:val="24"/>
          <w:szCs w:val="24"/>
          <w:rtl/>
        </w:rPr>
        <w:t>فأحدث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ضجة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البلاد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وانبرى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للرد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أعاظم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الامامية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لكن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امتاز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باعتراف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المخالفين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وفعلا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بالعجز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رده</w:t>
      </w:r>
      <w:r w:rsidRPr="008A6D85">
        <w:rPr>
          <w:rFonts w:cs="Arial"/>
          <w:sz w:val="24"/>
          <w:szCs w:val="24"/>
          <w:rtl/>
        </w:rPr>
        <w:t xml:space="preserve"> (2) </w:t>
      </w:r>
      <w:r w:rsidRPr="008A6D85">
        <w:rPr>
          <w:rFonts w:cs="Arial" w:hint="cs"/>
          <w:sz w:val="24"/>
          <w:szCs w:val="24"/>
          <w:rtl/>
        </w:rPr>
        <w:t>فكان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الفصل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النزاع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القائم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ومخالفيهم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والكلمة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الاخيرة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الحاسمة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الخلافة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والامامة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وهذا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جعل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كبار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علمائنا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يقولون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يقولونه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غيره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مؤلفات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أصحابنا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كثرتها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الباب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قالوا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فيقول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الطائفة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والمرجع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عصره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المجدد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الشيرازي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1312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تقريظه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وقوفه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: «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رأيت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مطالب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عالية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تفوق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روائح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تحقيقها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الغالية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عباراتها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الوافية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دليل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الخبرة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واشاراتها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الشافية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؟</w:t>
      </w:r>
      <w:r w:rsidRPr="008A6D85">
        <w:rPr>
          <w:rFonts w:cs="Arial"/>
          <w:sz w:val="24"/>
          <w:szCs w:val="24"/>
          <w:rtl/>
        </w:rPr>
        <w:t xml:space="preserve">! </w:t>
      </w:r>
      <w:r w:rsidRPr="008A6D85">
        <w:rPr>
          <w:rFonts w:cs="Arial" w:hint="cs"/>
          <w:sz w:val="24"/>
          <w:szCs w:val="24"/>
          <w:rtl/>
        </w:rPr>
        <w:t>وهي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عيون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الافكار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الصافية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مخرجة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خلاصة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الاخلاص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منتجة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هكذا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هكذا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فلا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يقذفه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يشاء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عباده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الاخبار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الحقيقة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افتخر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الافتخار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دوام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العزم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وكمال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الحزم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وثبات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القدم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وصرف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الهمم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اثبات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حقية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الرسالة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بأوضح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مقالة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أغاز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فانه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نعمة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عظمى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وموهبة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كبرى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فضل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يؤتيه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يشاء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A147E9" w:rsidP="008A6D85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(1) </w:t>
      </w:r>
      <w:r w:rsidRPr="008A6D85">
        <w:rPr>
          <w:rFonts w:cs="Arial" w:hint="cs"/>
          <w:sz w:val="24"/>
          <w:szCs w:val="24"/>
          <w:rtl/>
        </w:rPr>
        <w:t>توجد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ترجمته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: </w:t>
      </w:r>
      <w:r w:rsidRPr="008A6D85">
        <w:rPr>
          <w:rFonts w:cs="Arial" w:hint="cs"/>
          <w:sz w:val="24"/>
          <w:szCs w:val="24"/>
          <w:rtl/>
        </w:rPr>
        <w:t>نزهة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الخواطر</w:t>
      </w:r>
      <w:r w:rsidRPr="008A6D85">
        <w:rPr>
          <w:rFonts w:cs="Arial"/>
          <w:sz w:val="24"/>
          <w:szCs w:val="24"/>
          <w:rtl/>
        </w:rPr>
        <w:t xml:space="preserve"> 7|268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275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اليانع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الجني</w:t>
      </w:r>
      <w:r w:rsidRPr="008A6D85">
        <w:rPr>
          <w:rFonts w:cs="Arial"/>
          <w:sz w:val="24"/>
          <w:szCs w:val="24"/>
          <w:rtl/>
        </w:rPr>
        <w:t xml:space="preserve"> 73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الافراح</w:t>
      </w:r>
      <w:r w:rsidRPr="008A6D85">
        <w:rPr>
          <w:rFonts w:cs="Arial"/>
          <w:sz w:val="24"/>
          <w:szCs w:val="24"/>
          <w:rtl/>
        </w:rPr>
        <w:t xml:space="preserve"> 166.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(2) </w:t>
      </w:r>
      <w:r w:rsidRPr="008A6D85">
        <w:rPr>
          <w:rFonts w:cs="Arial" w:hint="cs"/>
          <w:sz w:val="24"/>
          <w:szCs w:val="24"/>
          <w:rtl/>
        </w:rPr>
        <w:t>انظر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نزهة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الخواطر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لعبد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اللكهنوي</w:t>
      </w:r>
      <w:proofErr w:type="spellEnd"/>
      <w:r w:rsidRPr="008A6D85">
        <w:rPr>
          <w:rFonts w:cs="Arial"/>
          <w:sz w:val="24"/>
          <w:szCs w:val="24"/>
          <w:rtl/>
        </w:rPr>
        <w:t xml:space="preserve"> 7|79.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(14</w:t>
      </w:r>
      <w:r w:rsidR="00FE4A3B">
        <w:rPr>
          <w:rFonts w:cs="Arial" w:hint="cs"/>
          <w:sz w:val="24"/>
          <w:szCs w:val="24"/>
          <w:rtl/>
        </w:rPr>
        <w:t>5</w:t>
      </w:r>
      <w:r w:rsidRPr="008A6D85">
        <w:rPr>
          <w:rFonts w:cs="Arial"/>
          <w:sz w:val="24"/>
          <w:szCs w:val="24"/>
          <w:rtl/>
        </w:rPr>
        <w:t>)</w:t>
      </w: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Pr="008A6D85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أسأل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يديمك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لاحياء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ولحفظ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شريعة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خاتم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النبيين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صلوات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وآله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أجمعين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فليس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حياة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بالسيف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والقنا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/>
          <w:sz w:val="24"/>
          <w:szCs w:val="24"/>
          <w:rtl/>
        </w:rPr>
        <w:tab/>
      </w:r>
      <w:r w:rsidRPr="008A6D85">
        <w:rPr>
          <w:rFonts w:cs="Arial" w:hint="cs"/>
          <w:sz w:val="24"/>
          <w:szCs w:val="24"/>
          <w:rtl/>
        </w:rPr>
        <w:t>فأقلام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أمضى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السيف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الحمد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الشريف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نافع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ولالسنة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الخلاف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قاطع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نعمة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وموهبة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ساقها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اليه</w:t>
      </w:r>
      <w:r w:rsidRPr="008A6D85">
        <w:rPr>
          <w:rFonts w:cs="Arial"/>
          <w:sz w:val="24"/>
          <w:szCs w:val="24"/>
          <w:rtl/>
        </w:rPr>
        <w:t>... »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ويقول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خاتمة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المحدثين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الميرزا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النوري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1320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تقريظ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eastAsia"/>
          <w:sz w:val="24"/>
          <w:szCs w:val="24"/>
          <w:rtl/>
        </w:rPr>
        <w:t>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ولعمري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براعته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بصدق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لسان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يراعته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وبذل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جهده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اقامة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وابانة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الرشد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يقصر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دونه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العيوق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فأنى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يدرك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شأوه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المسح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السابح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السبوق</w:t>
      </w:r>
      <w:proofErr w:type="spellEnd"/>
      <w:r w:rsidRPr="008A6D85">
        <w:rPr>
          <w:rFonts w:cs="Arial"/>
          <w:sz w:val="24"/>
          <w:szCs w:val="24"/>
          <w:rtl/>
        </w:rPr>
        <w:t xml:space="preserve"> !! </w:t>
      </w:r>
      <w:r w:rsidRPr="008A6D85">
        <w:rPr>
          <w:rFonts w:cs="Arial" w:hint="cs"/>
          <w:sz w:val="24"/>
          <w:szCs w:val="24"/>
          <w:rtl/>
        </w:rPr>
        <w:t>فتلك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حبت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الظلام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وجلت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الايام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وزينت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الصدور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وأخجلت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البدور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ففيها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اليقين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واستقصاء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تقدير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نزهة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المؤمنين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وطرائف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طرف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ايضاح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خصائص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الارشاد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مقتضب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الاركان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وعمدة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وافية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ابانة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نهج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لمسترشد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الصراط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المستقيم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الىعماد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ونهج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الايمان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وصوارم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استيفاء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احقاق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مصائب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النواصب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ومنهاج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كرامة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اثبات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الوصية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بولاية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الانصاف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مستدرك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مناقب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ولوامع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كافية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لبصائر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شرح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الاخبار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تلوح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الملكوت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ورياض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مونقة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كفاية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الخصام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أنوارها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المزرية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النظيم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تفوح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نفحات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اللاهوت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فجزاه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آبائه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الاماجد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جزى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والد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ويقول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الفقيه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الشهرستاني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الحائري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1315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تقريظ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نظرت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الاطهار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صلوات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وسلامه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بقي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والنهار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فرأيته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متينا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متقنا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حاويا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للتحقيقات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الرشيقة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يهتز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الناظر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جامعا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للتدقيقات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يطرب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الخاطر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الباطل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مكسور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عرق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للضلالة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مبتور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أدحض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أباطيل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المبطلين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وأوضح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الحجج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والبراهين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وأرغم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انوف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المعاندين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فاضل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أفضله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وعالم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أكمله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وبارع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أفهمه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ودقيق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أتقنه</w:t>
      </w:r>
      <w:r w:rsidRPr="008A6D85">
        <w:rPr>
          <w:rFonts w:cs="Arial"/>
          <w:sz w:val="24"/>
          <w:szCs w:val="24"/>
          <w:rtl/>
        </w:rPr>
        <w:t xml:space="preserve"> ! </w:t>
      </w:r>
      <w:r w:rsidRPr="008A6D85">
        <w:rPr>
          <w:rFonts w:cs="Arial" w:hint="cs"/>
          <w:sz w:val="24"/>
          <w:szCs w:val="24"/>
          <w:rtl/>
        </w:rPr>
        <w:t>قمع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رؤوس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المشككين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بمقامع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الحديد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وأذاب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قلوبهم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بشراب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الصديد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يدع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ركنا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هدمه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بابا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ردمه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عرقا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قلعه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قرنا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صدعه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مذهبا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نقضه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(14</w:t>
      </w:r>
      <w:r w:rsidR="00FE4A3B">
        <w:rPr>
          <w:rFonts w:cs="Arial" w:hint="cs"/>
          <w:sz w:val="24"/>
          <w:szCs w:val="24"/>
          <w:rtl/>
        </w:rPr>
        <w:t>6</w:t>
      </w:r>
      <w:r w:rsidRPr="008A6D85">
        <w:rPr>
          <w:rFonts w:cs="Arial"/>
          <w:sz w:val="24"/>
          <w:szCs w:val="24"/>
          <w:rtl/>
        </w:rPr>
        <w:t>)</w:t>
      </w: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Pr="008A6D85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رأسا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رفضه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كيدا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دمره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نقضا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سمره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فجزاه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وأهله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جزاء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الصالحين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وأعطاه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حرف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بيتا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لسان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الصادقين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وحشره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المجاهدين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زمن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أجداده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الطاهرين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ونرجو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بقاه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النواحي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ببعث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سائر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المجلدات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المارك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ونشره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الاصقاع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مرتجلا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فـاحت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طيبا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/>
          <w:sz w:val="24"/>
          <w:szCs w:val="24"/>
          <w:rtl/>
        </w:rPr>
        <w:tab/>
      </w:r>
      <w:r w:rsidRPr="008A6D85">
        <w:rPr>
          <w:rFonts w:cs="Arial" w:hint="cs"/>
          <w:sz w:val="24"/>
          <w:szCs w:val="24"/>
          <w:rtl/>
        </w:rPr>
        <w:t>عطست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معطس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الحرمين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فـأشار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الحسيـن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/>
          <w:sz w:val="24"/>
          <w:szCs w:val="24"/>
          <w:rtl/>
        </w:rPr>
        <w:tab/>
      </w:r>
      <w:r w:rsidRPr="008A6D85">
        <w:rPr>
          <w:rFonts w:cs="Arial" w:hint="cs"/>
          <w:sz w:val="24"/>
          <w:szCs w:val="24"/>
          <w:rtl/>
        </w:rPr>
        <w:t>ودعا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شاكرا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لحامـد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حسيـن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ويقول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محسن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1371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الاطهار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بالفارسية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مثله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والخلف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وهو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مجلدات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طبعت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المجلدات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ببلاد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وقرأت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نبذا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أحدها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فوجدت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غزيرة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وبحرا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طاميا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وعلمت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للمؤلف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الاطلاع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وحبذا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انبرى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لتعريبها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وطبعها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بالعربية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ولكن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الهمم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العرب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خامدة</w:t>
      </w:r>
      <w:r w:rsidRPr="008A6D85">
        <w:rPr>
          <w:rFonts w:cs="Arial"/>
          <w:sz w:val="24"/>
          <w:szCs w:val="24"/>
          <w:rtl/>
        </w:rPr>
        <w:t xml:space="preserve"> !...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ويقول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شيخنا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الطهراني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1389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أجل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ويقول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أيضا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الكلامية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التاريخية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الرجالية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مزيد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لاحد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قبله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ويقول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المحدث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القمي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1359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مثل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يومنا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الحاضر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يكون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لاحد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بتوفيق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وتأييد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تعالى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ورعاية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الحجة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السلام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كفاية</w:t>
      </w:r>
      <w:r w:rsidRPr="008A6D85">
        <w:rPr>
          <w:rFonts w:cs="Arial"/>
          <w:sz w:val="24"/>
          <w:szCs w:val="24"/>
          <w:rtl/>
        </w:rPr>
        <w:t>...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المستفيدون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وهنا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كلمات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كبار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علمائنا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الاشادة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والتنويه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عظمته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جاءت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لسان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المؤلفينا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المستفيدين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بحوثهم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لدى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النقل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الاحالة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معاصري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والمتأخرين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يومنا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ولغرض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الاختصار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نكتفي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بكلمة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الاميني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أثره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الخالد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وكتابه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الغدير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العظيم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(14</w:t>
      </w:r>
      <w:r w:rsidR="00FE4A3B">
        <w:rPr>
          <w:rFonts w:cs="Arial" w:hint="cs"/>
          <w:sz w:val="24"/>
          <w:szCs w:val="24"/>
          <w:rtl/>
        </w:rPr>
        <w:t>7</w:t>
      </w:r>
      <w:r w:rsidRPr="008A6D85">
        <w:rPr>
          <w:rFonts w:cs="Arial"/>
          <w:sz w:val="24"/>
          <w:szCs w:val="24"/>
          <w:rtl/>
        </w:rPr>
        <w:t>)</w:t>
      </w: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Pr="008A6D85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فصل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الحديث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ابن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الموسوي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اللكهنوي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1306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60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الغدير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وطرقه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وتواتره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ومفاده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ضخمين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وثمان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صحائف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وهما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مجلدات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الكبير</w:t>
      </w:r>
      <w:r w:rsidRPr="008A6D85">
        <w:rPr>
          <w:rFonts w:cs="Arial"/>
          <w:sz w:val="24"/>
          <w:szCs w:val="24"/>
          <w:rtl/>
        </w:rPr>
        <w:t xml:space="preserve"> (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>)...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وأما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كتابه</w:t>
      </w:r>
      <w:r w:rsidRPr="008A6D85">
        <w:rPr>
          <w:rFonts w:cs="Arial"/>
          <w:sz w:val="24"/>
          <w:szCs w:val="24"/>
          <w:rtl/>
        </w:rPr>
        <w:t xml:space="preserve"> (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) </w:t>
      </w:r>
      <w:r w:rsidRPr="008A6D85">
        <w:rPr>
          <w:rFonts w:cs="Arial" w:hint="cs"/>
          <w:sz w:val="24"/>
          <w:szCs w:val="24"/>
          <w:rtl/>
        </w:rPr>
        <w:t>فقد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فاح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أريجه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لابتي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وطبق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المشرق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والمغرب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عرف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المعجز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الذي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يأتيه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الباطل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يديه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خلفه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استفدنا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علومه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المودعة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السفر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القيم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ولوالده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الطاهر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المتواصل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تعالى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أجزل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الاجور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مجلداته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أشار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مجلدات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الشيخ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الاميني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الغدير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ضخمين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مجلدات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الكبير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فنقول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منهجين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موضوع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أحدهما</w:t>
      </w:r>
      <w:r w:rsidRPr="008A6D85">
        <w:rPr>
          <w:rFonts w:cs="Arial"/>
          <w:sz w:val="24"/>
          <w:szCs w:val="24"/>
          <w:rtl/>
        </w:rPr>
        <w:t xml:space="preserve"> : </w:t>
      </w:r>
      <w:proofErr w:type="spellStart"/>
      <w:r w:rsidRPr="008A6D85">
        <w:rPr>
          <w:rFonts w:cs="Arial" w:hint="cs"/>
          <w:sz w:val="24"/>
          <w:szCs w:val="24"/>
          <w:rtl/>
        </w:rPr>
        <w:t>الايات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القرآنية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ذكرها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التحفة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وأجاب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بزعمه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استدلال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امامة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أميرالمؤمنين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رسول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وآله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فعاد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المنهج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وقرر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استدلال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بتلك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الايات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ورد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مناقشات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المخالفين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وأثبت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دلالتها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المطلوب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الذريعة</w:t>
      </w:r>
      <w:r w:rsidRPr="008A6D85">
        <w:rPr>
          <w:rFonts w:cs="Arial"/>
          <w:sz w:val="24"/>
          <w:szCs w:val="24"/>
          <w:rtl/>
        </w:rPr>
        <w:t xml:space="preserve"> » : </w:t>
      </w:r>
      <w:r w:rsidRPr="008A6D85">
        <w:rPr>
          <w:rFonts w:cs="Arial" w:hint="cs"/>
          <w:sz w:val="24"/>
          <w:szCs w:val="24"/>
          <w:rtl/>
        </w:rPr>
        <w:t>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المنهج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ومخطوط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محفوظ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الناصرية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بلكهنو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والايات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المبحوثة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هي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1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وليكم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ورسوله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والذين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آمنوا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الذين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يقيمون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الصلاة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ويؤتون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الزكاة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راكعون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2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يريد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ليذهب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الرجس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البيت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ويطهركم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تطهيرا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3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أسألكم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أجرا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القربى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4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حاجك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جاءك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فقل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تعالوا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ندع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أبناءنا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وأبناءكم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ونساءنا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ونساءكم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وأنفسنا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وأنفسكم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نبتهل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فنجعل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لعنة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الكاذبين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5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منذر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هاد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(14</w:t>
      </w:r>
      <w:r w:rsidR="00FE4A3B">
        <w:rPr>
          <w:rFonts w:cs="Arial" w:hint="cs"/>
          <w:sz w:val="24"/>
          <w:szCs w:val="24"/>
          <w:rtl/>
        </w:rPr>
        <w:t>8</w:t>
      </w:r>
      <w:r w:rsidRPr="008A6D85">
        <w:rPr>
          <w:rFonts w:cs="Arial"/>
          <w:sz w:val="24"/>
          <w:szCs w:val="24"/>
          <w:rtl/>
        </w:rPr>
        <w:t>)</w:t>
      </w: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Pr="008A6D85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lastRenderedPageBreak/>
        <w:t xml:space="preserve">6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والسابقون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السابقون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اولئك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المقربون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وموضوع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المنهج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الثاني</w:t>
      </w:r>
      <w:r w:rsidRPr="008A6D85">
        <w:rPr>
          <w:rFonts w:cs="Arial"/>
          <w:sz w:val="24"/>
          <w:szCs w:val="24"/>
          <w:rtl/>
        </w:rPr>
        <w:t xml:space="preserve"> : </w:t>
      </w:r>
      <w:r w:rsidRPr="008A6D85">
        <w:rPr>
          <w:rFonts w:cs="Arial" w:hint="cs"/>
          <w:sz w:val="24"/>
          <w:szCs w:val="24"/>
          <w:rtl/>
        </w:rPr>
        <w:t>الاحاديث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تعرض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التحفة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وناقش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بزعمه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وهياثنا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حديثا</w:t>
      </w:r>
      <w:r w:rsidRPr="008A6D85">
        <w:rPr>
          <w:rFonts w:cs="Arial"/>
          <w:sz w:val="24"/>
          <w:szCs w:val="24"/>
          <w:rtl/>
        </w:rPr>
        <w:t xml:space="preserve">..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جعل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باثبات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الاحاديث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جهتين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جهة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والاخرى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جهة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الدلالة</w:t>
      </w:r>
      <w:r w:rsidRPr="008A6D85">
        <w:rPr>
          <w:rFonts w:cs="Arial"/>
          <w:sz w:val="24"/>
          <w:szCs w:val="24"/>
          <w:rtl/>
        </w:rPr>
        <w:t xml:space="preserve">.. </w:t>
      </w:r>
      <w:r w:rsidRPr="008A6D85">
        <w:rPr>
          <w:rFonts w:cs="Arial" w:hint="cs"/>
          <w:sz w:val="24"/>
          <w:szCs w:val="24"/>
          <w:rtl/>
        </w:rPr>
        <w:t>وخص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بمجلد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مشتمل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الجهتين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الاحاديث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هي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1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الغدير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ألست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اولى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بالمؤمنين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أنفسهم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2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المنزلة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أما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ترضى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تكون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بمنزلة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هارون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موسى</w:t>
      </w:r>
      <w:r w:rsidRPr="008A6D85">
        <w:rPr>
          <w:rFonts w:cs="Arial"/>
          <w:sz w:val="24"/>
          <w:szCs w:val="24"/>
          <w:rtl/>
        </w:rPr>
        <w:t xml:space="preserve"> » 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3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الولاية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مؤمن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بعدي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4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الطير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اللهم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ائتني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بأحب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اليك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يأكل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الطير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5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مدينة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أنا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مدينة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بابها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أراد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6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الاشباه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التشبيه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أراد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ينظر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آدم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نوح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7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المناصبة</w:t>
      </w:r>
      <w:proofErr w:type="spellEnd"/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ناصب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الخلافة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كافر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8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النور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كنت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نورا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يدي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يخلق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آدم</w:t>
      </w:r>
      <w:r w:rsidRPr="008A6D85">
        <w:rPr>
          <w:rFonts w:cs="Arial"/>
          <w:sz w:val="24"/>
          <w:szCs w:val="24"/>
          <w:rtl/>
        </w:rPr>
        <w:t>... » 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9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خيبر</w:t>
      </w:r>
      <w:r w:rsidRPr="008A6D85">
        <w:rPr>
          <w:rFonts w:cs="Arial"/>
          <w:sz w:val="24"/>
          <w:szCs w:val="24"/>
          <w:rtl/>
        </w:rPr>
        <w:t xml:space="preserve"> : « </w:t>
      </w:r>
      <w:proofErr w:type="spellStart"/>
      <w:r w:rsidRPr="008A6D85">
        <w:rPr>
          <w:rFonts w:cs="Arial" w:hint="cs"/>
          <w:sz w:val="24"/>
          <w:szCs w:val="24"/>
          <w:rtl/>
        </w:rPr>
        <w:t>لاعطين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غدا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رجلا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10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رحم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دار</w:t>
      </w:r>
      <w:r w:rsidRPr="008A6D85">
        <w:rPr>
          <w:rFonts w:cs="Arial"/>
          <w:sz w:val="24"/>
          <w:szCs w:val="24"/>
          <w:rtl/>
        </w:rPr>
        <w:t>... » 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11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المقاتلة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انك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تقاتل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تأويل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القرآن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قاتلت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تنزيله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12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الثقلين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تارك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الثقلين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تمسكتم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تضلوا</w:t>
      </w:r>
      <w:r w:rsidRPr="008A6D85">
        <w:rPr>
          <w:rFonts w:cs="Arial"/>
          <w:sz w:val="24"/>
          <w:szCs w:val="24"/>
          <w:rtl/>
        </w:rPr>
        <w:t xml:space="preserve">... »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ذيله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السفينة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مثل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كمثل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سفينة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نوح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اسلوبه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.. </w:t>
      </w:r>
      <w:r w:rsidRPr="008A6D85">
        <w:rPr>
          <w:rFonts w:cs="Arial" w:hint="cs"/>
          <w:sz w:val="24"/>
          <w:szCs w:val="24"/>
          <w:rtl/>
        </w:rPr>
        <w:t>ولخصائص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ومميزاته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اسلوبه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استحق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يوصف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تقدم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كلمات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كبار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ومهرة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الفنون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واعترف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بالعجز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المخالفين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الخصائص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والمميزات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المجتمعة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والمتفرقة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غيره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؟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اثبات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موضوع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مختلف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يتوقف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الفراغ</w:t>
      </w:r>
    </w:p>
    <w:p w:rsidR="008A6D85" w:rsidRP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</w:t>
      </w:r>
      <w:r w:rsidR="00FE4A3B">
        <w:rPr>
          <w:rFonts w:cs="Arial" w:hint="cs"/>
          <w:sz w:val="24"/>
          <w:szCs w:val="24"/>
          <w:rtl/>
        </w:rPr>
        <w:t>49</w:t>
      </w:r>
      <w:r w:rsidRPr="008A6D85">
        <w:rPr>
          <w:rFonts w:cs="Arial"/>
          <w:sz w:val="24"/>
          <w:szCs w:val="24"/>
          <w:rtl/>
        </w:rPr>
        <w:t>)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مرحلتان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8A6D85">
        <w:rPr>
          <w:rFonts w:cs="Arial" w:hint="cs"/>
          <w:sz w:val="24"/>
          <w:szCs w:val="24"/>
          <w:rtl/>
        </w:rPr>
        <w:t>الاو</w:t>
      </w:r>
      <w:proofErr w:type="spellEnd"/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proofErr w:type="spellStart"/>
      <w:r w:rsidRPr="008A6D85">
        <w:rPr>
          <w:rFonts w:cs="Arial" w:hint="cs"/>
          <w:sz w:val="24"/>
          <w:szCs w:val="24"/>
          <w:rtl/>
        </w:rPr>
        <w:t>لى</w:t>
      </w:r>
      <w:proofErr w:type="spellEnd"/>
      <w:r w:rsidRPr="008A6D85">
        <w:rPr>
          <w:rFonts w:cs="Arial"/>
          <w:sz w:val="24"/>
          <w:szCs w:val="24"/>
          <w:rtl/>
        </w:rPr>
        <w:t xml:space="preserve"> :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يكون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واجدا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لشرائط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الاحتجاج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الخصم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اعتباره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سندا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وصحة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الاستدلال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يتم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بدفع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يمكن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الخصم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كلتا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الناحيتين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شئت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فسم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المرحلة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بمرحلة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الاقتضاء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والثانية</w:t>
      </w:r>
      <w:r w:rsidRPr="008A6D85">
        <w:rPr>
          <w:rFonts w:cs="Arial"/>
          <w:sz w:val="24"/>
          <w:szCs w:val="24"/>
          <w:rtl/>
        </w:rPr>
        <w:t xml:space="preserve"> :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يجاب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يمكن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معارضا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المستدل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شئت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فسم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المرحلة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بمرحلة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عدم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المانع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ولقد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أحسن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وأتقن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هاتين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المرحلتين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كمال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الاخلاص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والانصاف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والتتبع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الشامل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والاستقراء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الدقيق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ونحن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نشير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جزئيات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اسلوبه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المضمار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1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عدم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نقل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الكبير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شيئا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</w:t>
      </w:r>
      <w:r w:rsidRPr="008A6D85">
        <w:rPr>
          <w:rFonts w:cs="Arial"/>
          <w:sz w:val="24"/>
          <w:szCs w:val="24"/>
          <w:rtl/>
        </w:rPr>
        <w:t xml:space="preserve">..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الاستدلال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الاستشهاد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بقاعدة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نحوية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مثلا</w:t>
      </w:r>
      <w:r w:rsidRPr="008A6D85">
        <w:rPr>
          <w:rFonts w:cs="Arial"/>
          <w:sz w:val="24"/>
          <w:szCs w:val="24"/>
          <w:rtl/>
        </w:rPr>
        <w:t>..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2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اثباته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تواتر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الاحاديث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المبحوث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بنقل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جماعة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رواية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قرن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القرن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الثالث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الهجري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مراعيا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وفيات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الرواة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وطبقاتهم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ومترجما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راو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رجال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الجرح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والتعديل</w:t>
      </w:r>
      <w:r w:rsidRPr="008A6D85">
        <w:rPr>
          <w:rFonts w:cs="Arial"/>
          <w:sz w:val="24"/>
          <w:szCs w:val="24"/>
          <w:rtl/>
        </w:rPr>
        <w:t>..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3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الكشف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مداليل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الاحاديث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المبحوث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طريق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الاصحاب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السامعين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والمعاصرين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لزمان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صدوره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التابعين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اعتراف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أكابر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القرون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المختلفة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4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يحتاج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اتمام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دلالة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المطلوب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والاستدلال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تراه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يحتج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بالقواعد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المقررة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والمسلمة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5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التعرض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يمكن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معارضا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المستدل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تفنيده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بالطعن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والمناقشة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دلالته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ضوء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كلمات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المعتمدين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نقضه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معارضته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آخر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رووه</w:t>
      </w:r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فبهذه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الوجوه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بعضها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غيرها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تتم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المرحلة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الثانية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الاستدلال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اتمام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المرحلة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الاولى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وكم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كشف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البحوث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تناقضات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تناقض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الواحد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كلماته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تحريفهم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للاحاديث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ونصوص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الكلمات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دعاوى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وأكاذيب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أسانيد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أصل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أحاديث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موضوعة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رواة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</w:t>
      </w:r>
      <w:r w:rsidR="00FE4A3B">
        <w:rPr>
          <w:rFonts w:cs="Arial" w:hint="cs"/>
          <w:sz w:val="24"/>
          <w:szCs w:val="24"/>
          <w:rtl/>
        </w:rPr>
        <w:t>50</w:t>
      </w:r>
      <w:r w:rsidRPr="008A6D85">
        <w:rPr>
          <w:rFonts w:cs="Arial"/>
          <w:sz w:val="24"/>
          <w:szCs w:val="24"/>
          <w:rtl/>
        </w:rPr>
        <w:t>)</w:t>
      </w:r>
    </w:p>
    <w:p w:rsidR="00A147E9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A147E9" w:rsidRPr="008A6D85" w:rsidRDefault="00A147E9" w:rsidP="00A147E9">
      <w:pPr>
        <w:spacing w:line="360" w:lineRule="auto"/>
        <w:jc w:val="center"/>
        <w:rPr>
          <w:sz w:val="24"/>
          <w:szCs w:val="24"/>
          <w:rtl/>
        </w:rPr>
      </w:pP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كذابين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مدلسين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نسبة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مؤلفين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اثباتا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نفيا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دليل</w:t>
      </w:r>
      <w:r w:rsidRPr="008A6D85">
        <w:rPr>
          <w:rFonts w:cs="Arial"/>
          <w:sz w:val="24"/>
          <w:szCs w:val="24"/>
          <w:rtl/>
        </w:rPr>
        <w:t>...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مصادره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ومصادر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تعد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بالالاف</w:t>
      </w:r>
      <w:proofErr w:type="spellEnd"/>
      <w:r w:rsidRPr="008A6D85">
        <w:rPr>
          <w:rFonts w:cs="Arial"/>
          <w:sz w:val="24"/>
          <w:szCs w:val="24"/>
          <w:rtl/>
        </w:rPr>
        <w:t xml:space="preserve">...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بذل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المؤلف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كان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بامكانه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لتحصيل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المصادر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اشتهرت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الناصرية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اشتراه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أسفاره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البلدان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المختلفة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طلب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ارساله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رآه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واستفاد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المكتبتات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والخاصة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بلاده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وخلال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أسفاره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ترجمة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ومشاهير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اسرته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وأما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مؤلف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الانوار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فهو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ابن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الموسوي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النيسابوري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اللكهنوي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المولود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1246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والمتوفى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1306.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أساتذته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قرأ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المقدمات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ومبادئ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وأخذ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الفقه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والاصول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الاكبر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دلدار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النقوي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والمعقول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سلطان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مرتضى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دلدارعلي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النقوي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والادب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المفتي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عباس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التستري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مؤلفاته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اشتهر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بكتابه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الانوار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فان</w:t>
      </w:r>
      <w:r w:rsidRPr="008A6D85">
        <w:rPr>
          <w:rFonts w:cs="Arial"/>
          <w:sz w:val="24"/>
          <w:szCs w:val="24"/>
          <w:rtl/>
        </w:rPr>
        <w:t xml:space="preserve"> (</w:t>
      </w:r>
      <w:r w:rsidRPr="008A6D85">
        <w:rPr>
          <w:rFonts w:cs="Arial" w:hint="cs"/>
          <w:sz w:val="24"/>
          <w:szCs w:val="24"/>
          <w:rtl/>
        </w:rPr>
        <w:t>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تصانيف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جليلة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نافعة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تموج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بمياه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التحقيق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والتدقيق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وتوقف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المادة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الغزيرة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بأنه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ساحل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</w:t>
      </w:r>
      <w:r w:rsidRPr="008A6D85">
        <w:rPr>
          <w:rFonts w:cs="Arial"/>
          <w:sz w:val="24"/>
          <w:szCs w:val="24"/>
          <w:rtl/>
        </w:rPr>
        <w:t xml:space="preserve">) (1) </w:t>
      </w:r>
      <w:r w:rsidRPr="008A6D85">
        <w:rPr>
          <w:rFonts w:cs="Arial" w:hint="cs"/>
          <w:sz w:val="24"/>
          <w:szCs w:val="24"/>
          <w:rtl/>
        </w:rPr>
        <w:t>وهي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1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استقصاء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الافحام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واستيفاء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الانتقام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منتهى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لحيدر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</w:t>
      </w:r>
    </w:p>
    <w:p w:rsidR="00A147E9" w:rsidRPr="008A6D85" w:rsidRDefault="00A147E9" w:rsidP="00A147E9">
      <w:pPr>
        <w:spacing w:line="360" w:lineRule="auto"/>
        <w:jc w:val="lowKashida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-----------------------------</w:t>
      </w:r>
    </w:p>
    <w:p w:rsidR="008A6D85" w:rsidRPr="008A6D85" w:rsidRDefault="008A6D85" w:rsidP="00A147E9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(1) </w:t>
      </w:r>
      <w:r w:rsidRPr="008A6D85">
        <w:rPr>
          <w:rFonts w:cs="Arial" w:hint="cs"/>
          <w:sz w:val="24"/>
          <w:szCs w:val="24"/>
          <w:rtl/>
        </w:rPr>
        <w:t>أعلام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الشيعة</w:t>
      </w:r>
      <w:r w:rsidRPr="008A6D85">
        <w:rPr>
          <w:rFonts w:cs="Arial"/>
          <w:sz w:val="24"/>
          <w:szCs w:val="24"/>
          <w:rtl/>
        </w:rPr>
        <w:t xml:space="preserve"> 1|347.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</w:t>
      </w:r>
      <w:r w:rsidR="00FE4A3B">
        <w:rPr>
          <w:rFonts w:cs="Arial" w:hint="cs"/>
          <w:sz w:val="24"/>
          <w:szCs w:val="24"/>
          <w:rtl/>
        </w:rPr>
        <w:t>51</w:t>
      </w:r>
      <w:r w:rsidRPr="008A6D85">
        <w:rPr>
          <w:rFonts w:cs="Arial"/>
          <w:sz w:val="24"/>
          <w:szCs w:val="24"/>
          <w:rtl/>
        </w:rPr>
        <w:t>)</w:t>
      </w:r>
    </w:p>
    <w:p w:rsidR="00A147E9" w:rsidRDefault="00A147E9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A147E9" w:rsidRDefault="00A147E9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A147E9" w:rsidRDefault="00A147E9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A147E9" w:rsidRPr="008A6D85" w:rsidRDefault="00A147E9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8A6D85" w:rsidRPr="002A0A5D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2A0A5D">
        <w:rPr>
          <w:rFonts w:cs="Arial" w:hint="cs"/>
          <w:sz w:val="24"/>
          <w:szCs w:val="24"/>
          <w:rtl/>
        </w:rPr>
        <w:lastRenderedPageBreak/>
        <w:t>الفيض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آبادي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2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أسفار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الانوار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حقائق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أفضل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الاسفار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شرح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وقائع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سفره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الى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بيت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الله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الحرام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وزيارة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الائمة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الطاهرين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عليهم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السلام</w:t>
      </w:r>
      <w:r w:rsidRPr="002A0A5D">
        <w:rPr>
          <w:rFonts w:cs="Arial"/>
          <w:sz w:val="24"/>
          <w:szCs w:val="24"/>
          <w:rtl/>
        </w:rPr>
        <w:t>..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3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الشريعة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الغراء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فقه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كامل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4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الشعلة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الجوالة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احراق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المصاحف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على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عهد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عثمان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5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شمع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المجالس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قصائد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رثاء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الحسين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عليه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السلام</w:t>
      </w:r>
      <w:r w:rsidRPr="002A0A5D">
        <w:rPr>
          <w:rFonts w:cs="Arial"/>
          <w:sz w:val="24"/>
          <w:szCs w:val="24"/>
          <w:rtl/>
        </w:rPr>
        <w:t>..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6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الطارف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مجموعة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ألغاز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ومعميات</w:t>
      </w:r>
      <w:proofErr w:type="spellEnd"/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7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صفحة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الالماس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حكم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الارتماس</w:t>
      </w:r>
      <w:proofErr w:type="spellEnd"/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8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العشرة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الكاملة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حل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عشر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مسائل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مشكلة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9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افحام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أهل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المين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رد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ازالة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الغين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لحيدر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علي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الفيض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آبادي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10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شمع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ودمع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شعر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فارسي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11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الظل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الممدود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والطلح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المنضود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12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العضب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البتار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مبحث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آية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الغار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13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الدرر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السنية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المكاتب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والمنشات</w:t>
      </w:r>
      <w:proofErr w:type="spellEnd"/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العربية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14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الذرائع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شرح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الشرائع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فقه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15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شوارق</w:t>
      </w:r>
      <w:proofErr w:type="spellEnd"/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النصوص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مطاعن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اللصوص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24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16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درة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التحقيق</w:t>
      </w:r>
      <w:r w:rsidRPr="002A0A5D">
        <w:rPr>
          <w:rFonts w:cs="Arial"/>
          <w:sz w:val="24"/>
          <w:szCs w:val="24"/>
          <w:rtl/>
        </w:rPr>
        <w:t>.</w:t>
      </w:r>
    </w:p>
    <w:p w:rsidR="008A6D85" w:rsidRPr="002A0A5D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2A0A5D">
        <w:rPr>
          <w:rFonts w:cs="Arial" w:hint="cs"/>
          <w:sz w:val="24"/>
          <w:szCs w:val="24"/>
          <w:rtl/>
        </w:rPr>
        <w:t>ثناء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العلماء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عليه</w:t>
      </w:r>
      <w:r w:rsidRPr="002A0A5D">
        <w:rPr>
          <w:rFonts w:cs="Arial"/>
          <w:sz w:val="24"/>
          <w:szCs w:val="24"/>
          <w:rtl/>
        </w:rPr>
        <w:t xml:space="preserve"> :</w:t>
      </w:r>
    </w:p>
    <w:p w:rsidR="008A6D85" w:rsidRPr="002A0A5D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2A0A5D">
        <w:rPr>
          <w:rFonts w:cs="Arial" w:hint="cs"/>
          <w:sz w:val="24"/>
          <w:szCs w:val="24"/>
          <w:rtl/>
        </w:rPr>
        <w:t>وقد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أثنى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عليه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كبار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العلماء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المعاصرين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والمتأخرين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عنه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حيث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ترجموا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أو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ذكروه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لدى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النقل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عنه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أو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بمناسبة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اخرى</w:t>
      </w:r>
      <w:r w:rsidRPr="002A0A5D">
        <w:rPr>
          <w:rFonts w:cs="Arial"/>
          <w:sz w:val="24"/>
          <w:szCs w:val="24"/>
          <w:rtl/>
        </w:rPr>
        <w:t xml:space="preserve"> :</w:t>
      </w:r>
    </w:p>
    <w:p w:rsidR="008A6D85" w:rsidRPr="002A0A5D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1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فالميرزا</w:t>
      </w:r>
      <w:proofErr w:type="spellEnd"/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المجدد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الشيرازي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وصفه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تقريظه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لكتاب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العبقات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بـ</w:t>
      </w:r>
      <w:r w:rsidRPr="002A0A5D">
        <w:rPr>
          <w:rFonts w:cs="Arial"/>
          <w:sz w:val="24"/>
          <w:szCs w:val="24"/>
          <w:rtl/>
        </w:rPr>
        <w:t xml:space="preserve"> « </w:t>
      </w:r>
      <w:r w:rsidRPr="002A0A5D">
        <w:rPr>
          <w:rFonts w:cs="Arial" w:hint="cs"/>
          <w:sz w:val="24"/>
          <w:szCs w:val="24"/>
          <w:rtl/>
        </w:rPr>
        <w:t>ذي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الفضل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الغزير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والقدر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الخطير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والفاضل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النحرير</w:t>
      </w:r>
      <w:proofErr w:type="spellEnd"/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والفائق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التحرير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والرائق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التعبير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العديم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النظير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المولوي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حامد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حسين</w:t>
      </w:r>
      <w:r w:rsidRPr="002A0A5D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2A0A5D">
        <w:rPr>
          <w:rFonts w:cs="Arial"/>
          <w:sz w:val="24"/>
          <w:szCs w:val="24"/>
          <w:rtl/>
        </w:rPr>
        <w:t xml:space="preserve">2 </w:t>
      </w:r>
      <w:r w:rsidRPr="002A0A5D">
        <w:rPr>
          <w:rFonts w:cs="Arial" w:hint="cs"/>
          <w:sz w:val="24"/>
          <w:szCs w:val="24"/>
          <w:rtl/>
        </w:rPr>
        <w:t>ـ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ووصفه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معاصره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المحدث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الاكبر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الميرزا</w:t>
      </w:r>
      <w:proofErr w:type="spellEnd"/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النوري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في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تقريظه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بـ</w:t>
      </w:r>
      <w:r w:rsidRPr="002A0A5D">
        <w:rPr>
          <w:rFonts w:cs="Arial"/>
          <w:sz w:val="24"/>
          <w:szCs w:val="24"/>
          <w:rtl/>
        </w:rPr>
        <w:t xml:space="preserve"> « </w:t>
      </w:r>
      <w:r w:rsidRPr="002A0A5D">
        <w:rPr>
          <w:rFonts w:cs="Arial" w:hint="cs"/>
          <w:sz w:val="24"/>
          <w:szCs w:val="24"/>
          <w:rtl/>
        </w:rPr>
        <w:t>السيد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السديد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والركن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الشديد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سباح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عيالم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التحقيق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سياح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عوالم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التدقيق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خادم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حديث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أهل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البيت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ومن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لا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يشق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غباره</w:t>
      </w:r>
      <w:r w:rsidRPr="002A0A5D">
        <w:rPr>
          <w:rFonts w:cs="Arial"/>
          <w:sz w:val="24"/>
          <w:szCs w:val="24"/>
          <w:rtl/>
        </w:rPr>
        <w:t xml:space="preserve"> </w:t>
      </w:r>
      <w:proofErr w:type="spellStart"/>
      <w:r w:rsidRPr="002A0A5D">
        <w:rPr>
          <w:rFonts w:cs="Arial" w:hint="cs"/>
          <w:sz w:val="24"/>
          <w:szCs w:val="24"/>
          <w:rtl/>
        </w:rPr>
        <w:t>الاعوجي</w:t>
      </w:r>
      <w:proofErr w:type="spellEnd"/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الكميت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ولا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يحكم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عليه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لو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ولا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كيت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،</w:t>
      </w:r>
      <w:r w:rsidRPr="002A0A5D">
        <w:rPr>
          <w:rFonts w:cs="Arial"/>
          <w:sz w:val="24"/>
          <w:szCs w:val="24"/>
          <w:rtl/>
        </w:rPr>
        <w:t xml:space="preserve"> </w:t>
      </w:r>
      <w:r w:rsidRPr="002A0A5D">
        <w:rPr>
          <w:rFonts w:cs="Arial" w:hint="cs"/>
          <w:sz w:val="24"/>
          <w:szCs w:val="24"/>
          <w:rtl/>
        </w:rPr>
        <w:t>سائق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(15</w:t>
      </w:r>
      <w:r w:rsidR="00FE4A3B">
        <w:rPr>
          <w:rFonts w:cs="Arial" w:hint="cs"/>
          <w:sz w:val="24"/>
          <w:szCs w:val="24"/>
          <w:rtl/>
        </w:rPr>
        <w:t>2</w:t>
      </w:r>
      <w:r w:rsidRPr="008A6D85">
        <w:rPr>
          <w:rFonts w:cs="Arial"/>
          <w:sz w:val="24"/>
          <w:szCs w:val="24"/>
          <w:rtl/>
        </w:rPr>
        <w:t>)</w:t>
      </w:r>
    </w:p>
    <w:p w:rsidR="002A0A5D" w:rsidRDefault="002A0A5D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2A0A5D" w:rsidRPr="008A6D85" w:rsidRDefault="002A0A5D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الفضل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وقائده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وأمير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ورائده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وناشر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ألوية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وعامر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أندية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مدار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الشريعة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يافعة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المتكلمين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وخاتمة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المحدثين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وجه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العصابة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وثبتها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الطائفة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وثقتها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المعروف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بطنطنة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الفضل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لابتي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المشرقين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الاجل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3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ووصفه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معاصره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الفقيه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الكبير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الشهرستاني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بـ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المولى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الجليل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والعالم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النبيل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الذي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علاه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الفرقدين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وسماه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سناؤه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النيرين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المبرأ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والمحلى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زين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الفضلين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4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بترجمته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أكابر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المتكلمين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الباحثين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أسرار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الديانة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والذابين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بيضة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الشريعة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وحوزة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الحنيف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علامة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نحريرا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ماهرا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بصناعة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والجدل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محيطا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بالاخبار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والاثار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الاطلاع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التتبع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دائم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المطالعة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مثله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صناعة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والاحاطة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بالاخبار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والاثار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عصره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عصره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بزمان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طويل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عصره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اليوم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ولو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ينبغي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مثله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المفيد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والمرتضى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نكن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مبالغين</w:t>
      </w:r>
      <w:r w:rsidRPr="008A6D85">
        <w:rPr>
          <w:rFonts w:cs="Arial"/>
          <w:sz w:val="24"/>
          <w:szCs w:val="24"/>
          <w:rtl/>
        </w:rPr>
        <w:t xml:space="preserve">.. </w:t>
      </w:r>
      <w:r w:rsidRPr="008A6D85">
        <w:rPr>
          <w:rFonts w:cs="Arial" w:hint="cs"/>
          <w:sz w:val="24"/>
          <w:szCs w:val="24"/>
          <w:rtl/>
        </w:rPr>
        <w:t>وكان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جامعا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لكثير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فنون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متكلما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محدثا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رجاليا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أديبا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قضى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عمره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الدرس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والتصنيف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والتأليف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والمطالعة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5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شيخنا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الطهراني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أكابر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متكلمي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وأعاظم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المتبحرين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أوليات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الفنون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التتبع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الاطلاع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والاحاطة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بالاثار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والاخباروالتراث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بلغ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ذلك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مبلغا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يبلغه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معاصريه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المتأخرين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القرون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السابقة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أفنى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عمره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الشريف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أسرار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الديانة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والذب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بيضة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وحوزة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الحنيف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أعهد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القرون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المتأخرة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جاهد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جهاده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وبذل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سبيل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الحقائق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الراهنة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طارفة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وتلاده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الزمان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جميع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الامصار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والاعصار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مضاهيا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تتبعه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وكثرة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اطلاعه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ودقته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وذكائه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وشدة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حفظه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وضبطه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الحسن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التكملة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أكابر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المتكلمين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وأعلام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وأساطين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المناظرين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المجاهدين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بذل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عمره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نصرة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وحماية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شريعة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المرسلين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والائمة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الهادين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بتحقيقات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أنيقة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وتدقيقات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رشيقة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واحتججات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برهانية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والزامات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نبوية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واستدلالات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علوية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ونقوض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رضوية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الباب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(15</w:t>
      </w:r>
      <w:r w:rsidR="00FE4A3B">
        <w:rPr>
          <w:rFonts w:cs="Arial" w:hint="cs"/>
          <w:sz w:val="24"/>
          <w:szCs w:val="24"/>
          <w:rtl/>
        </w:rPr>
        <w:t>3</w:t>
      </w:r>
      <w:r w:rsidRPr="008A6D85">
        <w:rPr>
          <w:rFonts w:cs="Arial"/>
          <w:sz w:val="24"/>
          <w:szCs w:val="24"/>
          <w:rtl/>
        </w:rPr>
        <w:t>)</w:t>
      </w:r>
    </w:p>
    <w:p w:rsidR="002A0A5D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2A0A5D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2A0A5D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2A0A5D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2A0A5D" w:rsidRPr="008A6D85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lastRenderedPageBreak/>
        <w:t>(</w:t>
      </w:r>
      <w:r w:rsidRPr="008A6D85">
        <w:rPr>
          <w:rFonts w:cs="Arial" w:hint="cs"/>
          <w:sz w:val="24"/>
          <w:szCs w:val="24"/>
          <w:rtl/>
        </w:rPr>
        <w:t>السابع</w:t>
      </w:r>
      <w:r w:rsidRPr="008A6D85">
        <w:rPr>
          <w:rFonts w:cs="Arial"/>
          <w:sz w:val="24"/>
          <w:szCs w:val="24"/>
          <w:rtl/>
        </w:rPr>
        <w:t xml:space="preserve">)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(</w:t>
      </w:r>
      <w:r w:rsidRPr="008A6D85">
        <w:rPr>
          <w:rFonts w:cs="Arial" w:hint="cs"/>
          <w:sz w:val="24"/>
          <w:szCs w:val="24"/>
          <w:rtl/>
        </w:rPr>
        <w:t>التحفة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الاثني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عشرية</w:t>
      </w:r>
      <w:r w:rsidRPr="008A6D85">
        <w:rPr>
          <w:rFonts w:cs="Arial"/>
          <w:sz w:val="24"/>
          <w:szCs w:val="24"/>
          <w:rtl/>
        </w:rPr>
        <w:t xml:space="preserve">) </w:t>
      </w:r>
      <w:r w:rsidRPr="008A6D85">
        <w:rPr>
          <w:rFonts w:cs="Arial" w:hint="cs"/>
          <w:sz w:val="24"/>
          <w:szCs w:val="24"/>
          <w:rtl/>
        </w:rPr>
        <w:t>خطابات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شعرية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وعبارات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هندية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تضحك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البرية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عجب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فالشبل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ذاك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الهزبر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وانما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/>
          <w:sz w:val="24"/>
          <w:szCs w:val="24"/>
          <w:rtl/>
        </w:rPr>
        <w:tab/>
        <w:t xml:space="preserve">* </w:t>
      </w:r>
      <w:r w:rsidRPr="008A6D85">
        <w:rPr>
          <w:rFonts w:cs="Arial"/>
          <w:sz w:val="24"/>
          <w:szCs w:val="24"/>
          <w:rtl/>
        </w:rPr>
        <w:tab/>
      </w:r>
      <w:r w:rsidRPr="008A6D85">
        <w:rPr>
          <w:rFonts w:cs="Arial" w:hint="cs"/>
          <w:sz w:val="24"/>
          <w:szCs w:val="24"/>
          <w:rtl/>
        </w:rPr>
        <w:t>تلد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الاسود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الضاريات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اسودا</w:t>
      </w:r>
      <w:r w:rsidRPr="008A6D85">
        <w:rPr>
          <w:rFonts w:cs="Arial"/>
          <w:sz w:val="24"/>
          <w:szCs w:val="24"/>
          <w:rtl/>
        </w:rPr>
        <w:t xml:space="preserve"> »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6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الشيخ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عباس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القمي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الاجل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والفاضل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الورع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الفهامة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الفقيه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المتكلم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المحقق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والمفسر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المحدث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المدقق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حجة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والمسلمين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وناشر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مذهب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آبائه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الطاهرين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القاطع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والركن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الدافع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والبحر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الزاخر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والسحاب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الماطر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الذي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شهد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بكثرة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فضله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العاكف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والبادي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وارتوى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بحار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الظمان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والصادي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البحر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الـنجم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بـل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دونه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النجم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طلعة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المشهور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والذي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الكامل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الاوصاف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والتقى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محاسنه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جلت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الـحصر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وازدهى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/>
          <w:sz w:val="24"/>
          <w:szCs w:val="24"/>
          <w:rtl/>
        </w:rPr>
        <w:tab/>
      </w:r>
      <w:r w:rsidRPr="008A6D85">
        <w:rPr>
          <w:rFonts w:cs="Arial"/>
          <w:sz w:val="24"/>
          <w:szCs w:val="24"/>
          <w:rtl/>
        </w:rPr>
        <w:tab/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البـدر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طلعته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البـدر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بـل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منطقـه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أرباب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النهى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افتخـر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فطـاب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قطـر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الذكر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بـأوصاف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نظم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القصائـد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والنثـر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وبالجملة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وجوده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آيات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وحجج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الاثني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طالع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كتابه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يعلم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يصنف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المنوال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مبحث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صدر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حى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الان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7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تكملة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نجوم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السماء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وحجته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الجاحدين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وارث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أوصياء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المجدد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للمذهب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الجعفري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رأس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المائة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الثالثة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مولانا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ومولى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الكونين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المقتفي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لاثار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آبائه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المصطفين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جناب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مقامه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وزاد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الخلد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اكرامه</w:t>
      </w:r>
      <w:r w:rsidRPr="008A6D85">
        <w:rPr>
          <w:rFonts w:cs="Arial"/>
          <w:sz w:val="24"/>
          <w:szCs w:val="24"/>
          <w:rtl/>
        </w:rPr>
        <w:t xml:space="preserve"> 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بلغ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المرتبة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وسمو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المنزلة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مقاما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تقصر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عقول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العقلاء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وألباب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الاولياء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دركه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وتعجز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ألسنة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البلغاء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وقرائح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الفصحاء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أيسر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فضائله</w:t>
      </w:r>
      <w:r w:rsidRPr="008A6D85">
        <w:rPr>
          <w:rFonts w:cs="Arial"/>
          <w:sz w:val="24"/>
          <w:szCs w:val="24"/>
          <w:rtl/>
        </w:rPr>
        <w:t xml:space="preserve"> 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 xml:space="preserve">8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أحسن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الوديعة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لسان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الفقهاء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والمجتهدين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وترجمان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الحكماء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والمتكلمين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المحدثين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مولانا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حامد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...</w:t>
      </w:r>
    </w:p>
    <w:p w:rsidR="008A6D85" w:rsidRPr="008A6D85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رحمه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أكابر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المتكلمين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الباحثين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الديانة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والذابين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بيضة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الشريعة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وحوزة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الحنيف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صيته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الشرق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والغرب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وأذعن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بفضله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صناديد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العجم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والعرب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جامعا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لفنون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الاطلاع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التتبع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دائم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(15</w:t>
      </w:r>
      <w:r w:rsidR="00FE4A3B">
        <w:rPr>
          <w:rFonts w:cs="Arial" w:hint="cs"/>
          <w:sz w:val="24"/>
          <w:szCs w:val="24"/>
          <w:rtl/>
        </w:rPr>
        <w:t>4</w:t>
      </w:r>
      <w:r w:rsidRPr="008A6D85">
        <w:rPr>
          <w:rFonts w:cs="Arial"/>
          <w:sz w:val="24"/>
          <w:szCs w:val="24"/>
          <w:rtl/>
        </w:rPr>
        <w:t>)</w:t>
      </w:r>
    </w:p>
    <w:p w:rsidR="002A0A5D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2A0A5D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2A0A5D" w:rsidRPr="008A6D85" w:rsidRDefault="002A0A5D" w:rsidP="002A0A5D">
      <w:pPr>
        <w:spacing w:line="360" w:lineRule="auto"/>
        <w:jc w:val="center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المطالعة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محدثا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رجاليا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أديبا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أريبا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قضى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عمره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الشريف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التصنيف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والتأليف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بيمناه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حتى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عجزت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بكثرة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العمل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فأضحى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باليسرى</w:t>
      </w:r>
      <w:r w:rsidRPr="008A6D85">
        <w:rPr>
          <w:rFonts w:cs="Arial"/>
          <w:sz w:val="24"/>
          <w:szCs w:val="24"/>
          <w:rtl/>
        </w:rPr>
        <w:t>...</w:t>
      </w:r>
    </w:p>
    <w:p w:rsidR="008A6D85" w:rsidRPr="008A6D85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وبالجملة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المسلمين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حقا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وشيخ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صدقا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عصره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كلهم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مذعنون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لعلو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شأنه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الدين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والسيادة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وحسن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الاعتقاد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وكثرة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الاطلاع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وسعة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ولزوم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طريقة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السلف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والده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ابن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1188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أكبر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تلامذة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الإمام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الأكبر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دلدار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النقوي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وملازميه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مؤلفات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أشهرها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تشييد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المطاعن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المطاعن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التحفة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الإثني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عشرية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وتوفي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1260.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ولده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وقد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الكبير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آية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ناصر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المولود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1284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والذي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وصفه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بقوله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امام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الرجال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التتبع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الاطلاع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قوي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الحافظة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يكاد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يسأله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مطلب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ويحيله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مظانه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الاشارة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عدد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الصفحات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أحد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الاساطين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والمراجع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وقار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وهيبة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قلوب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واستبداد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الرأي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ومواظبة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العبادات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وهو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معروف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بالادب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بالفارسية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والعربية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معدود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أساتذتهما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يرجع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مشكلاتهما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وخطبة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مشتملة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مجازات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جزلة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وألفاظ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مستظرفة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شعر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جيد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مصنفات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كثيرة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مختلف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لكنه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اهتم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بنشر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واخراجها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البياض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وتتميمها</w:t>
      </w:r>
      <w:r w:rsidRPr="008A6D85">
        <w:rPr>
          <w:rFonts w:cs="Arial"/>
          <w:sz w:val="24"/>
          <w:szCs w:val="24"/>
          <w:rtl/>
        </w:rPr>
        <w:t>...</w:t>
      </w:r>
    </w:p>
    <w:p w:rsidR="008A6D85" w:rsidRPr="008A6D85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وتوفي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1361 </w:t>
      </w:r>
      <w:r w:rsidRPr="008A6D85">
        <w:rPr>
          <w:rFonts w:cs="Arial" w:hint="cs"/>
          <w:sz w:val="24"/>
          <w:szCs w:val="24"/>
          <w:rtl/>
        </w:rPr>
        <w:t>ودفن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مشهد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القاضي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التستري</w:t>
      </w:r>
      <w:r w:rsidRPr="008A6D85">
        <w:rPr>
          <w:rFonts w:cs="Arial"/>
          <w:sz w:val="24"/>
          <w:szCs w:val="24"/>
          <w:rtl/>
        </w:rPr>
        <w:t>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حفيده</w:t>
      </w:r>
      <w:r w:rsidRPr="008A6D85">
        <w:rPr>
          <w:rFonts w:cs="Arial"/>
          <w:sz w:val="24"/>
          <w:szCs w:val="24"/>
          <w:rtl/>
        </w:rPr>
        <w:t xml:space="preserve"> :</w:t>
      </w:r>
    </w:p>
    <w:p w:rsidR="008A6D85" w:rsidRPr="008A6D85" w:rsidRDefault="008A6D85" w:rsidP="002A0A5D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وخلف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ناصر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حسين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الحجة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المجاهد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سعيد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المولود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1333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وكان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عالما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فاضلا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مجتهدا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محققا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هاجر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النجف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الاشرف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1352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وحضر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كبار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علمائها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بلاده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تولى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شؤون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زعامة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الطائفة</w:t>
      </w:r>
    </w:p>
    <w:p w:rsidR="008A6D85" w:rsidRDefault="008A6D85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(15</w:t>
      </w:r>
      <w:r w:rsidR="00FE4A3B">
        <w:rPr>
          <w:rFonts w:cs="Arial" w:hint="cs"/>
          <w:sz w:val="24"/>
          <w:szCs w:val="24"/>
          <w:rtl/>
        </w:rPr>
        <w:t>5</w:t>
      </w:r>
      <w:r w:rsidRPr="008A6D85">
        <w:rPr>
          <w:rFonts w:cs="Arial"/>
          <w:sz w:val="24"/>
          <w:szCs w:val="24"/>
          <w:rtl/>
        </w:rPr>
        <w:t>)</w:t>
      </w:r>
    </w:p>
    <w:p w:rsidR="002A0A5D" w:rsidRDefault="002A0A5D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2A0A5D" w:rsidRDefault="002A0A5D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2A0A5D" w:rsidRDefault="002A0A5D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2A0A5D" w:rsidRPr="008A6D85" w:rsidRDefault="002A0A5D" w:rsidP="008A6D85">
      <w:pPr>
        <w:spacing w:line="360" w:lineRule="auto"/>
        <w:jc w:val="lowKashida"/>
        <w:rPr>
          <w:sz w:val="24"/>
          <w:szCs w:val="24"/>
          <w:rtl/>
        </w:rPr>
      </w:pP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lastRenderedPageBreak/>
        <w:t>بجدارة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وله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تاليف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قيمة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طبع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بعضها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النجف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وتوفي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سنة</w:t>
      </w:r>
      <w:r w:rsidRPr="008A6D85">
        <w:rPr>
          <w:rFonts w:cs="Arial"/>
          <w:sz w:val="24"/>
          <w:szCs w:val="24"/>
          <w:rtl/>
        </w:rPr>
        <w:t xml:space="preserve"> 1378.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حول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الناصرية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ولهذه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عامرة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مفاخر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الطائفة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شيخنا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الطهراني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ترجمة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وللمترجم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خزانة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جليلة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وحيدة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لكهنو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بلاد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الهند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وهي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احدى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مفاخر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الشيعي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جمعت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ثلاثين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ألف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كتاب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مخطوطة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ومطبوع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نفائس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وجلائل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الاثار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تصانيف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أهل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المتقدمين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والمتأخرين</w:t>
      </w:r>
      <w:r w:rsidRPr="008A6D85">
        <w:rPr>
          <w:rFonts w:cs="Arial"/>
          <w:sz w:val="24"/>
          <w:szCs w:val="24"/>
          <w:rtl/>
        </w:rPr>
        <w:t xml:space="preserve">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وقال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الامين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ومكتبة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لكهنو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وحيدة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كثرة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العدد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صنوف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ولا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سيما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غير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الشيعة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ويناهز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عدد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الثلاثين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ألفا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مطبوع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ومخطوط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كتبه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الشيخ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محمد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رضا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الشبيبي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مجلة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العرفان</w:t>
      </w:r>
      <w:r w:rsidRPr="008A6D85">
        <w:rPr>
          <w:rFonts w:cs="Arial"/>
          <w:sz w:val="24"/>
          <w:szCs w:val="24"/>
          <w:rtl/>
        </w:rPr>
        <w:t>... ».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وجاء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« </w:t>
      </w:r>
      <w:r w:rsidRPr="008A6D85">
        <w:rPr>
          <w:rFonts w:cs="Arial" w:hint="cs"/>
          <w:sz w:val="24"/>
          <w:szCs w:val="24"/>
          <w:rtl/>
        </w:rPr>
        <w:t>صحيفة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المكتبة</w:t>
      </w:r>
      <w:r w:rsidRPr="008A6D85">
        <w:rPr>
          <w:rFonts w:cs="Arial"/>
          <w:sz w:val="24"/>
          <w:szCs w:val="24"/>
          <w:rtl/>
        </w:rPr>
        <w:t xml:space="preserve"> » </w:t>
      </w:r>
      <w:r w:rsidRPr="008A6D85">
        <w:rPr>
          <w:rFonts w:cs="Arial" w:hint="cs"/>
          <w:sz w:val="24"/>
          <w:szCs w:val="24"/>
          <w:rtl/>
        </w:rPr>
        <w:t>الصادرة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مكتبة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أميرالمؤمنين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النجف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الاشرف</w:t>
      </w:r>
      <w:r w:rsidRPr="008A6D85">
        <w:rPr>
          <w:rFonts w:cs="Arial"/>
          <w:sz w:val="24"/>
          <w:szCs w:val="24"/>
          <w:rtl/>
        </w:rPr>
        <w:t xml:space="preserve"> : « </w:t>
      </w:r>
      <w:r w:rsidRPr="008A6D85">
        <w:rPr>
          <w:rFonts w:cs="Arial" w:hint="cs"/>
          <w:sz w:val="24"/>
          <w:szCs w:val="24"/>
          <w:rtl/>
        </w:rPr>
        <w:t>المكتبة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الناصرية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العامة</w:t>
      </w:r>
      <w:r w:rsidRPr="008A6D85">
        <w:rPr>
          <w:rFonts w:cs="Arial"/>
          <w:sz w:val="24"/>
          <w:szCs w:val="24"/>
          <w:rtl/>
        </w:rPr>
        <w:t xml:space="preserve"> : </w:t>
      </w:r>
      <w:r w:rsidRPr="008A6D85">
        <w:rPr>
          <w:rFonts w:cs="Arial" w:hint="cs"/>
          <w:sz w:val="24"/>
          <w:szCs w:val="24"/>
          <w:rtl/>
        </w:rPr>
        <w:t>تزدهر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هذه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المكتبة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العامرة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بين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الاوساط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العلمية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وحواضر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الثقافة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الاسلامي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بنفائسها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ونوادرها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الثمينة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تحوي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خزانتها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الكتب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الكثيرة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العلوم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العالية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الفقه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واصوله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والتفسير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والحديث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والكلام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والحكمة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والفلسفة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والاخلاق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والتاريخ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واللغة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والادب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،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معاجم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ومجامع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وموسوعات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في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الجغرافيا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والتراجم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والرجال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والدراية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والرواية</w:t>
      </w:r>
      <w:r w:rsidRPr="008A6D85">
        <w:rPr>
          <w:rFonts w:cs="Arial"/>
          <w:sz w:val="24"/>
          <w:szCs w:val="24"/>
          <w:rtl/>
        </w:rPr>
        <w:t>... »</w:t>
      </w:r>
    </w:p>
    <w:p w:rsidR="008A6D85" w:rsidRPr="008A6D85" w:rsidRDefault="008A6D85" w:rsidP="008A6D85">
      <w:pPr>
        <w:spacing w:line="360" w:lineRule="auto"/>
        <w:jc w:val="lowKashida"/>
        <w:rPr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هذا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نقدمه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للقراء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الكرام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بمناسبة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مرور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مائة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عام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وفاة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السيد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صاحب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العبقات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حشره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مع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النبي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وآله</w:t>
      </w:r>
      <w:proofErr w:type="spellEnd"/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ـ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عليهم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السلام</w:t>
      </w:r>
      <w:r w:rsidRPr="008A6D85">
        <w:rPr>
          <w:rFonts w:cs="Arial"/>
          <w:sz w:val="24"/>
          <w:szCs w:val="24"/>
          <w:rtl/>
        </w:rPr>
        <w:t xml:space="preserve"> . .</w:t>
      </w:r>
    </w:p>
    <w:p w:rsidR="00F83706" w:rsidRDefault="008A6D85" w:rsidP="008A6D85">
      <w:pPr>
        <w:spacing w:line="360" w:lineRule="auto"/>
        <w:jc w:val="lowKashida"/>
        <w:rPr>
          <w:rFonts w:hint="cs"/>
          <w:sz w:val="24"/>
          <w:szCs w:val="24"/>
          <w:rtl/>
        </w:rPr>
      </w:pPr>
      <w:r w:rsidRPr="008A6D85">
        <w:rPr>
          <w:rFonts w:cs="Arial" w:hint="cs"/>
          <w:sz w:val="24"/>
          <w:szCs w:val="24"/>
          <w:rtl/>
        </w:rPr>
        <w:t>ونسأل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تعالى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أن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يوفقنا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لخدمة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الحق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وأهله</w:t>
      </w:r>
      <w:r w:rsidRPr="008A6D85">
        <w:rPr>
          <w:rFonts w:cs="Arial"/>
          <w:sz w:val="24"/>
          <w:szCs w:val="24"/>
          <w:rtl/>
        </w:rPr>
        <w:t xml:space="preserve"> </w:t>
      </w:r>
      <w:r w:rsidRPr="008A6D85">
        <w:rPr>
          <w:rFonts w:cs="Arial" w:hint="cs"/>
          <w:sz w:val="24"/>
          <w:szCs w:val="24"/>
          <w:rtl/>
        </w:rPr>
        <w:t>بمحمد</w:t>
      </w:r>
      <w:r w:rsidRPr="008A6D85">
        <w:rPr>
          <w:rFonts w:cs="Arial"/>
          <w:sz w:val="24"/>
          <w:szCs w:val="24"/>
          <w:rtl/>
        </w:rPr>
        <w:t xml:space="preserve"> </w:t>
      </w:r>
      <w:proofErr w:type="spellStart"/>
      <w:r w:rsidRPr="008A6D85">
        <w:rPr>
          <w:rFonts w:cs="Arial" w:hint="cs"/>
          <w:sz w:val="24"/>
          <w:szCs w:val="24"/>
          <w:rtl/>
        </w:rPr>
        <w:t>وآله</w:t>
      </w:r>
      <w:proofErr w:type="spellEnd"/>
      <w:r w:rsidRPr="008A6D85">
        <w:rPr>
          <w:rFonts w:cs="Arial"/>
          <w:sz w:val="24"/>
          <w:szCs w:val="24"/>
          <w:rtl/>
        </w:rPr>
        <w:t>.</w:t>
      </w:r>
    </w:p>
    <w:p w:rsidR="00FE4A3B" w:rsidRDefault="00FE4A3B" w:rsidP="00FE4A3B">
      <w:pPr>
        <w:spacing w:line="360" w:lineRule="auto"/>
        <w:jc w:val="center"/>
        <w:rPr>
          <w:sz w:val="24"/>
          <w:szCs w:val="24"/>
          <w:rtl/>
        </w:rPr>
      </w:pPr>
      <w:r w:rsidRPr="008A6D85">
        <w:rPr>
          <w:rFonts w:cs="Arial"/>
          <w:sz w:val="24"/>
          <w:szCs w:val="24"/>
          <w:rtl/>
        </w:rPr>
        <w:t>(15</w:t>
      </w:r>
      <w:r>
        <w:rPr>
          <w:rFonts w:cs="Arial" w:hint="cs"/>
          <w:sz w:val="24"/>
          <w:szCs w:val="24"/>
          <w:rtl/>
        </w:rPr>
        <w:t>6</w:t>
      </w:r>
      <w:bookmarkStart w:id="0" w:name="_GoBack"/>
      <w:bookmarkEnd w:id="0"/>
      <w:r w:rsidRPr="008A6D85">
        <w:rPr>
          <w:rFonts w:cs="Arial"/>
          <w:sz w:val="24"/>
          <w:szCs w:val="24"/>
          <w:rtl/>
        </w:rPr>
        <w:t>)</w:t>
      </w:r>
    </w:p>
    <w:p w:rsidR="00FE4A3B" w:rsidRPr="008A6D85" w:rsidRDefault="00FE4A3B" w:rsidP="008A6D85">
      <w:pPr>
        <w:spacing w:line="360" w:lineRule="auto"/>
        <w:jc w:val="lowKashida"/>
        <w:rPr>
          <w:sz w:val="24"/>
          <w:szCs w:val="24"/>
        </w:rPr>
      </w:pPr>
    </w:p>
    <w:sectPr w:rsidR="00FE4A3B" w:rsidRPr="008A6D85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85"/>
    <w:rsid w:val="00284BD6"/>
    <w:rsid w:val="002A0A5D"/>
    <w:rsid w:val="006D0A5F"/>
    <w:rsid w:val="008A6D85"/>
    <w:rsid w:val="00A147E9"/>
    <w:rsid w:val="00F83706"/>
    <w:rsid w:val="00F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2945</Words>
  <Characters>16788</Characters>
  <Application>Microsoft Office Word</Application>
  <DocSecurity>0</DocSecurity>
  <Lines>139</Lines>
  <Paragraphs>39</Paragraphs>
  <ScaleCrop>false</ScaleCrop>
  <Company>Enjoy My Fine Releases.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2014-12-14T15:54:00Z</dcterms:created>
  <dcterms:modified xsi:type="dcterms:W3CDTF">2014-12-15T14:30:00Z</dcterms:modified>
</cp:coreProperties>
</file>