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98" w:rsidRPr="00A44898" w:rsidRDefault="00A44898" w:rsidP="00A44898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A44898">
        <w:rPr>
          <w:rFonts w:cs="Arial" w:hint="cs"/>
          <w:color w:val="4F81BD" w:themeColor="accent1"/>
          <w:sz w:val="28"/>
          <w:szCs w:val="28"/>
          <w:rtl/>
        </w:rPr>
        <w:t>عبداللَّه</w:t>
      </w:r>
      <w:r w:rsidRPr="00A4489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44898">
        <w:rPr>
          <w:rFonts w:cs="Arial" w:hint="cs"/>
          <w:color w:val="4F81BD" w:themeColor="accent1"/>
          <w:sz w:val="28"/>
          <w:szCs w:val="28"/>
          <w:rtl/>
        </w:rPr>
        <w:t>بن</w:t>
      </w:r>
      <w:r w:rsidRPr="00A4489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44898">
        <w:rPr>
          <w:rFonts w:cs="Arial" w:hint="cs"/>
          <w:color w:val="4F81BD" w:themeColor="accent1"/>
          <w:sz w:val="28"/>
          <w:szCs w:val="28"/>
          <w:rtl/>
        </w:rPr>
        <w:t>سبأ</w:t>
      </w:r>
      <w:r w:rsidRPr="00A44898">
        <w:rPr>
          <w:rFonts w:hint="cs"/>
          <w:color w:val="4F81BD" w:themeColor="accent1"/>
          <w:sz w:val="28"/>
          <w:szCs w:val="28"/>
          <w:rtl/>
        </w:rPr>
        <w:t xml:space="preserve"> </w:t>
      </w:r>
      <w:r w:rsidRPr="00A44898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A4489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44898">
        <w:rPr>
          <w:rFonts w:cs="Arial" w:hint="cs"/>
          <w:color w:val="4F81BD" w:themeColor="accent1"/>
          <w:sz w:val="28"/>
          <w:szCs w:val="28"/>
          <w:rtl/>
        </w:rPr>
        <w:t>الدراسات</w:t>
      </w:r>
      <w:r w:rsidRPr="00A4489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44898">
        <w:rPr>
          <w:rFonts w:cs="Arial" w:hint="cs"/>
          <w:color w:val="4F81BD" w:themeColor="accent1"/>
          <w:sz w:val="28"/>
          <w:szCs w:val="28"/>
          <w:rtl/>
        </w:rPr>
        <w:t>الحديثة</w:t>
      </w:r>
      <w:r w:rsidRPr="00A4489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44898">
        <w:rPr>
          <w:rFonts w:cs="Arial" w:hint="cs"/>
          <w:color w:val="4F81BD" w:themeColor="accent1"/>
          <w:sz w:val="28"/>
          <w:szCs w:val="28"/>
          <w:rtl/>
        </w:rPr>
        <w:t>والمعاصرة</w:t>
      </w:r>
    </w:p>
    <w:p w:rsidR="00A44898" w:rsidRPr="00A44898" w:rsidRDefault="00A44898" w:rsidP="00A44898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A44898">
        <w:rPr>
          <w:rFonts w:cs="Arial"/>
          <w:color w:val="4F81BD" w:themeColor="accent1"/>
          <w:sz w:val="28"/>
          <w:szCs w:val="28"/>
          <w:rtl/>
        </w:rPr>
        <w:t>(</w:t>
      </w:r>
      <w:r w:rsidRPr="00A44898">
        <w:rPr>
          <w:rFonts w:cs="Arial" w:hint="cs"/>
          <w:color w:val="4F81BD" w:themeColor="accent1"/>
          <w:sz w:val="28"/>
          <w:szCs w:val="28"/>
          <w:rtl/>
        </w:rPr>
        <w:t>نقد</w:t>
      </w:r>
      <w:r w:rsidRPr="00A4489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44898">
        <w:rPr>
          <w:rFonts w:cs="Arial" w:hint="cs"/>
          <w:color w:val="4F81BD" w:themeColor="accent1"/>
          <w:sz w:val="28"/>
          <w:szCs w:val="28"/>
          <w:rtl/>
        </w:rPr>
        <w:t>النصوص</w:t>
      </w:r>
      <w:r w:rsidRPr="00A44898">
        <w:rPr>
          <w:rFonts w:cs="Arial"/>
          <w:color w:val="4F81BD" w:themeColor="accent1"/>
          <w:sz w:val="28"/>
          <w:szCs w:val="28"/>
          <w:rtl/>
        </w:rPr>
        <w:t>)‏</w:t>
      </w:r>
    </w:p>
    <w:p w:rsidR="00A44898" w:rsidRPr="00A44898" w:rsidRDefault="00A44898" w:rsidP="00A44898">
      <w:pPr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A44898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A4489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A44898">
        <w:rPr>
          <w:rFonts w:cs="Arial" w:hint="cs"/>
          <w:b/>
          <w:bCs/>
          <w:color w:val="C0504D" w:themeColor="accent2"/>
          <w:sz w:val="28"/>
          <w:szCs w:val="28"/>
          <w:rtl/>
        </w:rPr>
        <w:t>ابراهيم</w:t>
      </w:r>
      <w:r w:rsidRPr="00A4489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44898">
        <w:rPr>
          <w:rFonts w:cs="Arial" w:hint="cs"/>
          <w:b/>
          <w:bCs/>
          <w:color w:val="C0504D" w:themeColor="accent2"/>
          <w:sz w:val="28"/>
          <w:szCs w:val="28"/>
          <w:rtl/>
        </w:rPr>
        <w:t>بيضون‏</w:t>
      </w:r>
      <w:r w:rsidRPr="00A4489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تعدم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حركة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اهتماماً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جانب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تناولوا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الخلافة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الراشدية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بشكل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وتطورات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بشكل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خاص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غير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يخض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تفاصيلها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يلقي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الضوء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كافياً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خلفياتها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وتوجّهاتها،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فضلاً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النتائج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أسفرت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اختلافاً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هؤلاء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تقدير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حجمها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وانعكاساتها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المرحلة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فمنهم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سلّم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حقيقةً،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الأقل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جزءاً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ينطبق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ينطبق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بقية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الأجزاء،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تجاهلها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تماماً</w:t>
      </w:r>
      <w:r w:rsidRPr="00A44898">
        <w:rPr>
          <w:rFonts w:cs="Arial"/>
          <w:sz w:val="28"/>
          <w:szCs w:val="28"/>
          <w:rtl/>
        </w:rPr>
        <w:t xml:space="preserve"> (1)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دفع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موقع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ثانوي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أبحاثه‏</w:t>
      </w:r>
      <w:r w:rsidRPr="00A44898">
        <w:rPr>
          <w:rFonts w:cs="Arial"/>
          <w:sz w:val="28"/>
          <w:szCs w:val="28"/>
          <w:rtl/>
        </w:rPr>
        <w:t xml:space="preserve"> (2)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ارتاب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بحدوثها</w:t>
      </w:r>
      <w:r w:rsidRPr="00A44898">
        <w:rPr>
          <w:rFonts w:cs="Arial"/>
          <w:sz w:val="28"/>
          <w:szCs w:val="28"/>
          <w:rtl/>
        </w:rPr>
        <w:t xml:space="preserve"> (3) </w:t>
      </w:r>
      <w:r w:rsidRPr="00A44898">
        <w:rPr>
          <w:rFonts w:cs="Arial" w:hint="cs"/>
          <w:sz w:val="28"/>
          <w:szCs w:val="28"/>
          <w:rtl/>
        </w:rPr>
        <w:t>وتعامل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بحذر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حملت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أخبارها،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أخيراً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رفضها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بالمطلق‏</w:t>
      </w:r>
      <w:r w:rsidRPr="00A44898">
        <w:rPr>
          <w:rFonts w:cs="Arial"/>
          <w:sz w:val="28"/>
          <w:szCs w:val="28"/>
          <w:rtl/>
        </w:rPr>
        <w:t xml:space="preserve"> (4) </w:t>
      </w:r>
      <w:r w:rsidRPr="00A44898">
        <w:rPr>
          <w:rFonts w:cs="Arial" w:hint="cs"/>
          <w:sz w:val="28"/>
          <w:szCs w:val="28"/>
          <w:rtl/>
        </w:rPr>
        <w:t>ورأى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مجرد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تلفيق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تعمّده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إخباري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تتمتع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رواياته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بالثقة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التامة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ولعل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أبرز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يمثل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الاتجاه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السيِّد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مرتضى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العسكري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يكتف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بالطعن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وإنما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أسقط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جميع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المنسوبة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لصاحبها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سيف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عمر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ليخلص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النهاية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إدراجها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القصص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يقتل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السأم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والفراغ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(5) </w:t>
      </w:r>
      <w:r w:rsidRPr="00A44898">
        <w:rPr>
          <w:rFonts w:cs="Arial" w:hint="cs"/>
          <w:sz w:val="28"/>
          <w:szCs w:val="28"/>
          <w:rtl/>
        </w:rPr>
        <w:t>حسب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تعبيره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أمّا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رائد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المشككين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حسين،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انضم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مؤخراً،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بوتيرة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أرفع،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هشام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جعيط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قادته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أبحاثه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موقفه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إزاءها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باتجاه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الرفض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(*)</w:t>
      </w:r>
      <w:r w:rsidRPr="00A44898">
        <w:rPr>
          <w:rFonts w:cs="Arial" w:hint="cs"/>
          <w:sz w:val="28"/>
          <w:szCs w:val="28"/>
          <w:rtl/>
        </w:rPr>
        <w:t>أستاذ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الجامعة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اللبنانية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(1)</w:t>
      </w:r>
      <w:r w:rsidRPr="00A44898">
        <w:rPr>
          <w:rFonts w:cs="Arial" w:hint="cs"/>
          <w:sz w:val="28"/>
          <w:szCs w:val="28"/>
          <w:rtl/>
        </w:rPr>
        <w:t>محمد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شعبان،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صدر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الإسلام‏والدولة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الأموية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(2)</w:t>
      </w:r>
      <w:r w:rsidRPr="00A44898">
        <w:rPr>
          <w:rFonts w:cs="Arial" w:hint="cs"/>
          <w:sz w:val="28"/>
          <w:szCs w:val="28"/>
          <w:rtl/>
        </w:rPr>
        <w:t>هشام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جعيط</w:t>
      </w:r>
      <w:proofErr w:type="spellEnd"/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الفتنة،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جدلية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والسياسة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المبكر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(3)</w:t>
      </w:r>
      <w:r w:rsidRPr="00A44898">
        <w:rPr>
          <w:rFonts w:cs="Arial" w:hint="cs"/>
          <w:sz w:val="28"/>
          <w:szCs w:val="28"/>
          <w:rtl/>
        </w:rPr>
        <w:t>طه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حسين،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الكبرى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(4)</w:t>
      </w:r>
      <w:r w:rsidRPr="00A44898">
        <w:rPr>
          <w:rFonts w:cs="Arial" w:hint="cs"/>
          <w:sz w:val="28"/>
          <w:szCs w:val="28"/>
          <w:rtl/>
        </w:rPr>
        <w:t>مرتضى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العسكري،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وأساطير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أخرى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(5)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257.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- 141]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ويبقى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الاتجاه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الداعم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لوجود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متمثل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بالأكثرية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المؤرخين،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ومعظمهم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ينتمي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مدرسة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تعطي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كبير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للنقد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تكاد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تكون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مجرّد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اقتباس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مدرسة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الأوائل،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صاحبها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مؤثرات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داخلية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وخارجية،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أعاقت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عنصر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الموضوعية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رواياتها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كذلك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احتفاظ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أصحاب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الاتجاه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بالرؤية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الدينية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سيطرت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أسلافهم،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الخروج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الرؤية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العلمية،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فتعاملوا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النصّ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بوصفه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حقيقةً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مطلقة،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تماماً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تعامل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الأسلاف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أحاديث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الرسول،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خضعت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للنقد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التمييز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الصحيح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وبين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الضعيف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تخضع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ظلت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جامدة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يجر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لوقت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طويل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ولعل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هؤلاء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تأثروا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بالمرحلة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أعقبت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سقوط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الخلافة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العثمانية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الثالث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القرن،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ظهور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عدد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والمفكرين،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عاش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وجدانهم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رمز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الخلافة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يجسّده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تشبث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بالتراث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حدّ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الانفصال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أحياناً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الحاضر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ضوء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الواقع،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أعمال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المرحلة،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مطابقة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روحاً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ومنهجاً،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للتراث،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المصنَّفات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التزمت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بحرفية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النصّ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تتوغل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أعماقه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تمس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عناصر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الضعف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وهؤلاء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يمثلهم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إبراهيم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وأحمد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بوجه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خاص،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كلاهما،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أهمية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قدّمه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أعمال،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مشدوداً،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فقط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نحو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التراث،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ولكنه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أقام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تحت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سقفه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وتحدّث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بلغته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واحترف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أسلوبه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اللافت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الدراسات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ظهرت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مابين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الثلاثينات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والخمسينات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القرن،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سلّم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أصحابها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باستثناء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بوجود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وحركته،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اهتزت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النظرة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المعاصرين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التزاماً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بالقواعد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المنهجية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السابق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ويعود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طبيعة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المرحلة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الجديدة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وثقافتها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والتيارات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الفكرية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المتصارعة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شكّل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دفعاً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لحركة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البحث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العلمي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للدراسات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نصيب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وافر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منها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وسنعرض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لمجمل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الآراء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قضية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أبرز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المراجع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تناولتها،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بدءاً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بأصحاب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الاتجاه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المسلَّم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بها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Default="00A44898" w:rsidP="00A44898">
      <w:pPr>
        <w:spacing w:line="360" w:lineRule="auto"/>
        <w:jc w:val="both"/>
        <w:rPr>
          <w:rFonts w:cs="Arial"/>
          <w:sz w:val="28"/>
          <w:szCs w:val="28"/>
          <w:rtl/>
        </w:rPr>
      </w:pPr>
    </w:p>
    <w:p w:rsidR="00A44898" w:rsidRDefault="00A44898" w:rsidP="00A44898">
      <w:pPr>
        <w:spacing w:line="360" w:lineRule="auto"/>
        <w:jc w:val="both"/>
        <w:rPr>
          <w:rFonts w:cs="Arial"/>
          <w:sz w:val="28"/>
          <w:szCs w:val="28"/>
          <w:rtl/>
        </w:rPr>
      </w:pPr>
    </w:p>
    <w:p w:rsidR="00A44898" w:rsidRDefault="00A44898" w:rsidP="00A44898">
      <w:pPr>
        <w:spacing w:line="360" w:lineRule="auto"/>
        <w:jc w:val="both"/>
        <w:rPr>
          <w:rFonts w:cs="Arial"/>
          <w:sz w:val="28"/>
          <w:szCs w:val="28"/>
          <w:rtl/>
        </w:rPr>
      </w:pP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- 142]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lastRenderedPageBreak/>
        <w:t>- 1 -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المنحازون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ابراهيم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السياسي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والديني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والثقافي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والاجتماعي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يعتبر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أصاب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الدولة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نتيجة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لسياسة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المالية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أسفر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ظهور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طبقة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أرستقراطية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طبقة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أخرى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فقيرة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معدمة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أنشأها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عمّال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(6)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دفع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بالمسلمين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التمرّد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المدينة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جميع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الأمصار،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الجوّ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ملائماً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تمام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الملائمة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ومهيئاً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لقبول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دعوة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لفّ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لفه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والتأثر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حدّ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(7). </w:t>
      </w:r>
      <w:r w:rsidRPr="00A44898">
        <w:rPr>
          <w:rFonts w:cs="Arial" w:hint="cs"/>
          <w:sz w:val="28"/>
          <w:szCs w:val="28"/>
          <w:rtl/>
        </w:rPr>
        <w:t>هكذا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يظهر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فجأة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الداعية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مقدمات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تجعلنا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معرفة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بطبيعة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وأهدافه،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فضلاً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أسباب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حملته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الخليفة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وإذا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تجاوزنا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قناعات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حسن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بصدد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القضية،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منطق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الحدث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سرعان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يهتز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لديه،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آخذاً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التناقض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يقول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الثورة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أذكاها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صحابي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اشتهر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بالورع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والتقوى،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كبار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أئمة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الحديث،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ذرّ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الغفاري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تحدّى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سياسة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ومعاوية،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بتحريض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رجل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أهل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صنعاء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يهودياً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فأسلم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(8).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والغفاري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ينتمي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أساساً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تيار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مناهض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بيعته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بالخلافة،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وربما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يعتنق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تقول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عهد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>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الصعب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القبول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حركته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انطلقت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بتحريض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الداعية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اليهودي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يخرج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النتيجة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إطار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سيف،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كونه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ينتمي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الخبرية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التعبير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يستطيع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ضبط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الإيقاع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سياقه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يبدو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أخرى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عرضةً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للاختلال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التناقض،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عندما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الريادة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حركة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المعارضة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ويصفه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بـ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أول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حرّض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الناس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(9)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متجاهلاً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الواسع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يتفاعل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الشعور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ظهور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الداعية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السبئي</w:t>
      </w:r>
      <w:proofErr w:type="spellEnd"/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الطارى‏ء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فجأة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المدينة،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عوامل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النقمة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تفاعلت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ذرّ،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حتى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فعمل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إطلاقها،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وقع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شرك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الثاني،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استُدرج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للوقوع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عبّر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حسن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(6)</w:t>
      </w:r>
      <w:r w:rsidRPr="00A44898">
        <w:rPr>
          <w:rFonts w:cs="Arial" w:hint="cs"/>
          <w:sz w:val="28"/>
          <w:szCs w:val="28"/>
          <w:rtl/>
        </w:rPr>
        <w:t>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السياسي،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1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358.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(7)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(8)</w:t>
      </w:r>
      <w:r w:rsidRPr="00A44898">
        <w:rPr>
          <w:rFonts w:cs="Arial" w:hint="cs"/>
          <w:sz w:val="28"/>
          <w:szCs w:val="28"/>
          <w:rtl/>
        </w:rPr>
        <w:t>انظر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الكتاب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1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358.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(9)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</w:t>
      </w:r>
      <w:r w:rsidRPr="00A44898">
        <w:rPr>
          <w:rFonts w:cs="Arial"/>
          <w:sz w:val="28"/>
          <w:szCs w:val="28"/>
          <w:rtl/>
        </w:rPr>
        <w:t>1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>359.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- 143]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بقوله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لقد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... </w:t>
      </w:r>
      <w:r w:rsidRPr="00A44898">
        <w:rPr>
          <w:rFonts w:cs="Arial" w:hint="cs"/>
          <w:sz w:val="28"/>
          <w:szCs w:val="28"/>
          <w:rtl/>
        </w:rPr>
        <w:t>الطريق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ممهدة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لخلعه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). </w:t>
      </w:r>
      <w:r w:rsidRPr="00A44898">
        <w:rPr>
          <w:rFonts w:cs="Arial" w:hint="cs"/>
          <w:sz w:val="28"/>
          <w:szCs w:val="28"/>
          <w:rtl/>
        </w:rPr>
        <w:t>ولسنا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نشك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ذرّ،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استيائه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سياسته،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مصدر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استيائه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يعتقده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هوادة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وتهاون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أحكامه،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بخلاف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(10).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ولعل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استبق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الأمور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وذهب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اعتقاده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حركة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الغفاري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تدعو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لسان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صاحبها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يلمح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الإطلاق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كانت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منطلقاته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تصحيحية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الأساس،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يرنو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خلالها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يتعدى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تصويب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مسيرة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الخليفة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باتجاه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العدل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رعيته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مثل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الهدف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يراود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الأمصار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بالحافز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الإصلاحيّ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المدينة،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يجرؤ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أحدهم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التفوه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يشير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الخليفة،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نتيجة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للأجواء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المشحونة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عاصمة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الخلافة،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قائماً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الثائرين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قبل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يعطي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حجماً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تحتلّه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الطبري،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خصوصاً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تعلّق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الأمصار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حقق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يرمي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تأليب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الولايات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(11).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أوحت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بعكسه،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باستثناء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مصر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يبدو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أرضاً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خصبة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لدعوته،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لشدة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سخط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أهلها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سرح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(12)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استناداً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المنطلق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يجعل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ثورة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المصريين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نتاج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الدعوة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اندرج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اثنان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المتحمسين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لعلي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وهما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محمد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بكر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ومحمد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حذيفة</w:t>
      </w:r>
      <w:r w:rsidRPr="00A44898">
        <w:rPr>
          <w:rFonts w:cs="Arial"/>
          <w:sz w:val="28"/>
          <w:szCs w:val="28"/>
          <w:rtl/>
        </w:rPr>
        <w:t xml:space="preserve"> (13). </w:t>
      </w:r>
      <w:r w:rsidRPr="00A44898">
        <w:rPr>
          <w:rFonts w:cs="Arial" w:hint="cs"/>
          <w:sz w:val="28"/>
          <w:szCs w:val="28"/>
          <w:rtl/>
        </w:rPr>
        <w:t>وينسب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الثاني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قام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بتنفيذ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الخطّة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رسمها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(14)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نحو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يصبح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بعيداً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الخطة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استهدفت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بالطبع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إطاحة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الخليفة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وفقاً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لتصوّر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إبراهيم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الأقرب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الاتجاه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التقليدي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تفسير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تندرج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كتابه،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بقية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الروايات،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يخالجه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مطلقاً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البروز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المقبول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قلب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الأحداث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العكس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أضفى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الأجواء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دعمها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وتعزيز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حدوثها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ولعله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مؤرخي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الاتجاه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(10)</w:t>
      </w:r>
      <w:r w:rsidRPr="00A44898">
        <w:rPr>
          <w:rFonts w:cs="Arial" w:hint="cs"/>
          <w:sz w:val="28"/>
          <w:szCs w:val="28"/>
          <w:rtl/>
        </w:rPr>
        <w:t>انظر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الكتاب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1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359.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(11)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1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362.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 xml:space="preserve">(12) 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1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360.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(13)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السابق،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1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360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361.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(14)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السابق،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1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362.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- 144]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اهتماماً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المسألة،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يتجلى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الحيز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اتخذته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سياق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والتداخل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المباشر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خصوصاً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تفاصيلها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الأخيرة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أمين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فجر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وضحى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طويلاً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قضية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خاضعاً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لموقفه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الأخير،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بقدر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مرتبط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بالموضوع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يخوض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إنّه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يهتمّ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أساساً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بمادة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الحضارة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يعنيه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سوى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الإطار،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أحداثه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الموظفة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خدمة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الهدف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تتوخاه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دراساته،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الفقه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والآداب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والعلوم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عموماً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يفتقد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جانحاً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القواعد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والضوابط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التوثيق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تكاد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تخلو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الهوامش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مقتصرة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الغالب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توضيحات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لغوية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موضوعاته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مساحة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باستطاعته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الانفصال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حتى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ليُدرج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أحياناً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المؤرخين،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يثار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أحكامه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جدل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المجال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ولعل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مرّد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قرأ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التراث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بعينيّ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الأديب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برؤية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الواقعية،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أحياناً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الإنحياز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والإنحراف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الموضوعية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المجردة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ضوء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المنهج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يتعرض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ودعوته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سياق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الفصل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الثاني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فجر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وتحت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عنوان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الشيعة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ممهداً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بالحديث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تكوّن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فكرة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الوصية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الفرقة،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برأيه،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المروّجين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دعوته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تأليه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علي‏</w:t>
      </w:r>
      <w:r w:rsidRPr="00A44898">
        <w:rPr>
          <w:rFonts w:cs="Arial"/>
          <w:sz w:val="28"/>
          <w:szCs w:val="28"/>
          <w:rtl/>
        </w:rPr>
        <w:t xml:space="preserve"> (15).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اللافت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هنا،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الطبري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يشير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فكرة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التأليه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اعتمد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أورده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حزم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بشأنها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الأخير،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فقيه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النتيجة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موقف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خاص،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المصدر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الصالح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المسألة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يقول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أمين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والذي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يؤخذ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تاريخه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وضع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تعاليم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لهدم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وألّف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جمعية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سرية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لبثّ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تعاليمه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واتخذ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ستاراً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يستر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نياته</w:t>
      </w:r>
      <w:r w:rsidRPr="00A44898">
        <w:rPr>
          <w:rFonts w:cs="Arial"/>
          <w:sz w:val="28"/>
          <w:szCs w:val="28"/>
          <w:rtl/>
        </w:rPr>
        <w:t xml:space="preserve">.. </w:t>
      </w:r>
      <w:r w:rsidRPr="00A44898">
        <w:rPr>
          <w:rFonts w:cs="Arial" w:hint="cs"/>
          <w:sz w:val="28"/>
          <w:szCs w:val="28"/>
          <w:rtl/>
        </w:rPr>
        <w:t>وأشهر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تعاليمه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الوصاية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والرجعة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(16). </w:t>
      </w:r>
      <w:r w:rsidRPr="00A44898">
        <w:rPr>
          <w:rFonts w:cs="Arial" w:hint="cs"/>
          <w:sz w:val="28"/>
          <w:szCs w:val="28"/>
          <w:rtl/>
        </w:rPr>
        <w:t>وبعد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شرح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مقتضب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للفكرتين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الأخيرتين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لدى</w:t>
      </w:r>
      <w:r w:rsidRPr="00A44898">
        <w:rPr>
          <w:rFonts w:cs="Arial"/>
          <w:sz w:val="28"/>
          <w:szCs w:val="28"/>
          <w:rtl/>
        </w:rPr>
        <w:t xml:space="preserve"> «</w:t>
      </w:r>
      <w:proofErr w:type="spellStart"/>
      <w:r w:rsidRPr="00A44898">
        <w:rPr>
          <w:rFonts w:cs="Arial" w:hint="cs"/>
          <w:sz w:val="28"/>
          <w:szCs w:val="28"/>
          <w:rtl/>
        </w:rPr>
        <w:t>السبئي</w:t>
      </w:r>
      <w:proofErr w:type="spellEnd"/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وجذور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الرجعة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خصوصاً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العقيدة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اليهودية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والنصرانية،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ثمّ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تطورها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عند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الشيعة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العقيدة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(17)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زجّ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فكرة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الألوهية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تسويغ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الاستنتاج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المبني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خاصة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الموضوع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قوله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والناظر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يعجب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(15)</w:t>
      </w:r>
      <w:r w:rsidRPr="00A44898">
        <w:rPr>
          <w:rFonts w:cs="Arial" w:hint="cs"/>
          <w:sz w:val="28"/>
          <w:szCs w:val="28"/>
          <w:rtl/>
        </w:rPr>
        <w:t>فجر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269.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(16)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(17)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270.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- 145]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للسبب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دعاه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الاعتقاد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بألوهية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بألوهية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محمد</w:t>
      </w:r>
      <w:r w:rsidRPr="00A44898">
        <w:rPr>
          <w:rFonts w:cs="Arial"/>
          <w:sz w:val="28"/>
          <w:szCs w:val="28"/>
          <w:rtl/>
        </w:rPr>
        <w:t>(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>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وعليّ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يصرّح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وتبعيته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لمحمد</w:t>
      </w:r>
      <w:r w:rsidRPr="00A44898">
        <w:rPr>
          <w:rFonts w:cs="Arial"/>
          <w:sz w:val="28"/>
          <w:szCs w:val="28"/>
          <w:rtl/>
        </w:rPr>
        <w:t>(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). </w:t>
      </w:r>
      <w:r w:rsidRPr="00A44898">
        <w:rPr>
          <w:rFonts w:cs="Arial" w:hint="cs"/>
          <w:sz w:val="28"/>
          <w:szCs w:val="28"/>
          <w:rtl/>
        </w:rPr>
        <w:t>والعلة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نظرنا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والكلام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زال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لأمين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شيعة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رأوا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المعجزات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والعلم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بالمغيبات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الشي‏ء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الكثير،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وقالوا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كل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شي‏ء</w:t>
      </w:r>
      <w:proofErr w:type="spellEnd"/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ووضعوا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لسانه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نهج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البلاغة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اسألوني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تفقدوني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(18).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ولعل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يتحرك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سياق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موقف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خاص،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يأت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مبنياً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الوقائع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بقدر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يعبّر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أفكار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تنطلق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يشكك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نسبة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نهج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البلاغة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لعلي،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يحمّل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عبارته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الشهيرة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الشائعة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اسألوني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تفقدوني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مغزى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إلهياً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لتسويغ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اجتهاده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السبيل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المتّصف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بإجماع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بعلمٍ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يصل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مستواه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زمانه،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ثمّ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بمعرفة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جعلت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الخليفة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الخطاب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المسائل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الصعبة،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يعبّر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الموقع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العبارة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السابقة،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علم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بالمغيبات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أشار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يثير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الريب،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الواقع،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المنهج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أمين،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والمتمثل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إدراجه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المسألة،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نحو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يخلو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اللبس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المتعمد،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يختفي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اسم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السبئي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يشار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إلاّ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ضمناً،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حديث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التنبؤات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قائلاً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ورووا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أخبر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بقتل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الحسين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وأخبر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بكربلاء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وأخبر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بالحجاج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وأخبر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بالخوارج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ومصيرهم،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وبني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وملكهم،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وأخبر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ببني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بويه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وأيام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دولتهم،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وأخبر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عباس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بانتقال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أولاده</w:t>
      </w:r>
      <w:r w:rsidRPr="00A44898">
        <w:rPr>
          <w:rFonts w:cs="Arial"/>
          <w:sz w:val="28"/>
          <w:szCs w:val="28"/>
          <w:rtl/>
        </w:rPr>
        <w:t xml:space="preserve">..» (19). </w:t>
      </w:r>
      <w:r w:rsidRPr="00A44898">
        <w:rPr>
          <w:rFonts w:cs="Arial" w:hint="cs"/>
          <w:sz w:val="28"/>
          <w:szCs w:val="28"/>
          <w:rtl/>
        </w:rPr>
        <w:t>فهو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عدا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يسند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الأخبار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الغيبيات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مصادرها،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المقصود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الشيعة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اقتبسوا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برأيه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مثل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الأفكار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العراق،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الأكثرية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الفرقة،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الإقليم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منبع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الديانات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المختلفة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والمذاهب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الغريبة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تعبيره‏</w:t>
      </w:r>
      <w:r w:rsidRPr="00A44898">
        <w:rPr>
          <w:rFonts w:cs="Arial"/>
          <w:sz w:val="28"/>
          <w:szCs w:val="28"/>
          <w:rtl/>
        </w:rPr>
        <w:t>(20).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ضوء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يستخدم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لإبراز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فكرة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الألوهية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لعلي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والحديث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المعجزات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زعم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الشيعة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ألصقوها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يميز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الشيعة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والغلاة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والذين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آمنوا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بمثل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الأفكار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وقت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متأخر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المرحلة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يخوض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يضيف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جديداً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المسألة،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جنح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(18)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(19)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(20)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271.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- 146]</w:t>
      </w:r>
    </w:p>
    <w:p w:rsidR="00A44898" w:rsidRPr="00A44898" w:rsidRDefault="00A44898" w:rsidP="00A44898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إليه،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ابتعد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كثيراً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موضوعة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وترك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اللبس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محاطاً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الأساس،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الرغم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تسليمه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المطلق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بوجود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الشخصية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أما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كتابه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الآخر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ضحى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فيكتفي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أخبار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السبئي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تعلق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بدوره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مؤازراً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حركة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الصحابي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ذرّ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الغفاري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تطرق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الجانب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النظري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دعوة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بوصفه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صاحب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برجعة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الدنيا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ووصاية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الخلافة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(21). </w:t>
      </w:r>
      <w:r w:rsidRPr="00A44898">
        <w:rPr>
          <w:rFonts w:cs="Arial" w:hint="cs"/>
          <w:sz w:val="28"/>
          <w:szCs w:val="28"/>
          <w:rtl/>
        </w:rPr>
        <w:t>ثم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يضيف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بشأن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موقف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معاوية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داراه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فأعياه،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فلما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يئس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ترغيبه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ترهيبه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ضيق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أقصاه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(22). </w:t>
      </w:r>
      <w:r w:rsidRPr="00A44898">
        <w:rPr>
          <w:rFonts w:cs="Arial" w:hint="cs"/>
          <w:sz w:val="28"/>
          <w:szCs w:val="28"/>
          <w:rtl/>
        </w:rPr>
        <w:t>ولعل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مثل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الموقف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يحتاج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تسويغ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يتطابق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نظرة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معاوية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الخارجين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النظام،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عدنا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نجد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يشير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مداراة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يأس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ترغيب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الثاني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إقصائه،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النحو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فلم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يقدر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أهل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فأخرجوه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حتى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أتى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مصر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(23).</w:t>
      </w:r>
    </w:p>
    <w:p w:rsidR="00A44898" w:rsidRPr="00A44898" w:rsidRDefault="00A44898" w:rsidP="00A44898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يكتفي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قضية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ينصرف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تتبع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أحداث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الفتنة،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لافتاً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بشكل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خاص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جهود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معاوية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احتواء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قبائل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يمهّد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مشروع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دولته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انطلقت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الأزمة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العاصفة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بعهد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وبناء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يشكّل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موقف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للنقاش،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سوى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المسلمين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وبدوره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الدعائي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لمصلحة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وتأكيد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وصايته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الخلافة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يختلف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نظرته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معاصره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ابراهيم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كلاهما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ينتمي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مدرسة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واحدة،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القائمة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بركام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الالتفات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ميول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أصحابها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اكتناه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مواقع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اللبس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الفارق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يعنيه،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كمؤرخ،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الجانب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الحدثي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هاجس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توظيف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الجزء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المناسب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تخلو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أفكار،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كانت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جاهزة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لديه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قبل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C25F67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شلبي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موسوعة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الإسلامي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يبدأ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متناقضاً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فيرى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حِلم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وحياءه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شجعا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 (24). </w:t>
      </w:r>
      <w:r w:rsidRPr="00A44898">
        <w:rPr>
          <w:rFonts w:cs="Arial" w:hint="cs"/>
          <w:sz w:val="28"/>
          <w:szCs w:val="28"/>
          <w:rtl/>
        </w:rPr>
        <w:t>ثم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يتحوّل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منتقداً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بقوة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بصورة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مباشرة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الخليفة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توكأ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تراث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سلفه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واستمد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الوهج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النصف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الأول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الهادى‏ء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عهده</w:t>
      </w:r>
      <w:r w:rsidRPr="00A44898">
        <w:rPr>
          <w:rFonts w:cs="Arial"/>
          <w:sz w:val="28"/>
          <w:szCs w:val="28"/>
          <w:rtl/>
        </w:rPr>
        <w:t>:</w:t>
      </w:r>
    </w:p>
    <w:p w:rsidR="00A44898" w:rsidRPr="00A44898" w:rsidRDefault="00A44898" w:rsidP="00A44898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A44898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(21)</w:t>
      </w:r>
      <w:r w:rsidRPr="00A44898">
        <w:rPr>
          <w:rFonts w:cs="Arial" w:hint="cs"/>
          <w:sz w:val="28"/>
          <w:szCs w:val="28"/>
          <w:rtl/>
        </w:rPr>
        <w:t>ضحى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1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271.</w:t>
      </w:r>
    </w:p>
    <w:p w:rsidR="00A44898" w:rsidRPr="00A44898" w:rsidRDefault="00A44898" w:rsidP="00A44898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(22)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(23)</w:t>
      </w:r>
      <w:r w:rsidRPr="00A44898">
        <w:rPr>
          <w:rFonts w:cs="Arial" w:hint="cs"/>
          <w:sz w:val="28"/>
          <w:szCs w:val="28"/>
          <w:rtl/>
        </w:rPr>
        <w:t>الطبري،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4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340.</w:t>
      </w:r>
    </w:p>
    <w:p w:rsidR="00A44898" w:rsidRPr="00A44898" w:rsidRDefault="00A44898" w:rsidP="00A44898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(24)</w:t>
      </w:r>
      <w:r w:rsidRPr="00A44898">
        <w:rPr>
          <w:rFonts w:cs="Arial" w:hint="cs"/>
          <w:sz w:val="28"/>
          <w:szCs w:val="28"/>
          <w:rtl/>
        </w:rPr>
        <w:t>موسوعة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1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625.</w:t>
      </w:r>
    </w:p>
    <w:p w:rsidR="00F67596" w:rsidRDefault="00F67596" w:rsidP="00A44898">
      <w:pPr>
        <w:jc w:val="both"/>
        <w:rPr>
          <w:rFonts w:cs="Arial"/>
          <w:sz w:val="28"/>
          <w:szCs w:val="28"/>
          <w:rtl/>
        </w:rPr>
      </w:pPr>
    </w:p>
    <w:p w:rsidR="00A44898" w:rsidRPr="00A44898" w:rsidRDefault="00A44898" w:rsidP="00A44898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- 147]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eastAsia"/>
          <w:sz w:val="28"/>
          <w:szCs w:val="28"/>
          <w:rtl/>
        </w:rPr>
        <w:lastRenderedPageBreak/>
        <w:t>«</w:t>
      </w:r>
      <w:r w:rsidRPr="00A44898">
        <w:rPr>
          <w:rFonts w:cs="Arial" w:hint="cs"/>
          <w:sz w:val="28"/>
          <w:szCs w:val="28"/>
          <w:rtl/>
        </w:rPr>
        <w:t>وسارت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الأمور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السنوات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خلافة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مدفوعة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بالقوة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بذلها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الخطاب،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وظلّ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الضوء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أشعله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للناس،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الخليفة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الجديد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يمدّ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المصباح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بالزيت،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فلما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أوشك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الزيت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يجفّ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الظلام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يدخل</w:t>
      </w:r>
      <w:r w:rsidRPr="00A44898">
        <w:rPr>
          <w:rFonts w:cs="Arial"/>
          <w:sz w:val="28"/>
          <w:szCs w:val="28"/>
          <w:rtl/>
        </w:rPr>
        <w:t>.. (</w:t>
      </w:r>
      <w:r w:rsidRPr="00A44898">
        <w:rPr>
          <w:rFonts w:cs="Arial" w:hint="cs"/>
          <w:sz w:val="28"/>
          <w:szCs w:val="28"/>
          <w:rtl/>
        </w:rPr>
        <w:t>و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بدأت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الدولة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تهتز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وأخذت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المشكلة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تستعصي،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وتقدم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الناصحون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للخليفة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يطلبون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الاعتزال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والراحة،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الخليفة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صاح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قائلاً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كيف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أخلع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قميصاً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البسنيه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اللَّه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(25).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الغرض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الدخول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تفاصيل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الفتنة،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وإنما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استوقفنا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شلبي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تخونه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الحبكة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فيوغل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التناقض،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بالثورة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ليست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محصلات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الحقبة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الثانية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خلافة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جفّ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الزيت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المصباح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تعبيره،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وإنما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تصبح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كامنة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النفوس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عهد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الخليفة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عمر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ينضح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قوله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الأقل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يتابع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تقويمه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للمرحلة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وليس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معنى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أعمال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سببت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حنق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الناس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وغضبهم،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تظهر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سنوات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حكمه؛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ظهرت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اللحظات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الأولى،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ولكنها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أشبه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بالمرض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يدبّ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الجسم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السليم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فيقاومه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الجسم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>(26).</w:t>
      </w:r>
    </w:p>
    <w:p w:rsidR="00A44898" w:rsidRPr="00A44898" w:rsidRDefault="00A44898" w:rsidP="00F67596">
      <w:pPr>
        <w:spacing w:after="240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وهكذا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توضيح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الصورة،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بالأخيرة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تحجبها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الغيوم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آخذةً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التفاصيل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المعروفة،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نحو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أورده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شلبي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تقدّم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الناصحين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للخليفة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طالبين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التنازل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الحكم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هؤلاء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تراودهم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الفكرة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وليدة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التطورات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الأخيرة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الحصار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لدار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فهل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عليّ،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الأكثر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نصحاً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للخليفة،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خاطبه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الأمر؟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تشر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مطلقاً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العكس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أهدافه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الأساسية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علي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إبان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تدخله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الأزمة،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تفادي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الوصول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الخيار،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حرصاً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موقع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الخلافة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ستصبح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حدث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تحت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رحمة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المغامرين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والطامحين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النفوذ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شلبي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الواقع،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معترفاً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الوقت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تورّط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الخطّ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وبدا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فاقداً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القدرة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الحوار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الفعلي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الجماعة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ومتبرماً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توسط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الثائرين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يقول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وكان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كلما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اشتكى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الناس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أرسل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الحسن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فلما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أباك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يعلم،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ونحن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أعلم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فكفّ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يبعث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شي‏ء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(27).</w:t>
      </w:r>
    </w:p>
    <w:p w:rsidR="00A44898" w:rsidRPr="00A44898" w:rsidRDefault="00A44898" w:rsidP="00F67596">
      <w:pPr>
        <w:spacing w:after="24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F67596">
      <w:pPr>
        <w:spacing w:after="24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(25)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F67596">
      <w:pPr>
        <w:spacing w:after="24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(26)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F67596">
      <w:pPr>
        <w:spacing w:after="24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(27)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انظر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ربه،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الفريد،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4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208.</w:t>
      </w:r>
    </w:p>
    <w:p w:rsidR="00A44898" w:rsidRPr="00A44898" w:rsidRDefault="00A44898" w:rsidP="00F67596">
      <w:pPr>
        <w:spacing w:after="24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- 148]</w:t>
      </w:r>
    </w:p>
    <w:p w:rsidR="00A44898" w:rsidRPr="00A44898" w:rsidRDefault="00A44898" w:rsidP="00F67596">
      <w:pPr>
        <w:spacing w:after="240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وعلى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الرغم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الأجواء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ينشرها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شلبي،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نقمة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سياسة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الخليفة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وتحفّز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للتمرد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يتردد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تجيير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الموجة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لرجل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مكاناً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قبل،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أفلا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يسقط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مرةً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أخرى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شرك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التناقض؟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نجد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صعوبة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اكتشاف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انتقاله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مقدمات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الحديث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القيادي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البارز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الرجل،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فيقول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واشتعلت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الثورة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ضد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وبدأ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منظموها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الكوفة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والبصرة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ومصر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يعلنون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يضمرون،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وظهر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الثائرين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أعلام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الصحابة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أنكروا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تصرفات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فأسرع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الزعيم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الحقيقي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للثورة،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فاجتذبهم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اجتذب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آراءهم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لتقوى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حجته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وترجح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كفته،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هؤلاء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الصحابة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أبو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ذرّ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الغفاري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وعمار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ياسر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مسعود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(28). </w:t>
      </w:r>
      <w:r w:rsidRPr="00A44898">
        <w:rPr>
          <w:rFonts w:cs="Arial" w:hint="cs"/>
          <w:sz w:val="28"/>
          <w:szCs w:val="28"/>
          <w:rtl/>
        </w:rPr>
        <w:t>ثم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يضيف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السياق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قائلاً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وعبداللَّه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الشخص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نقل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الثورة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العمل،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مخلصاً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حركته،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يهودياً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ادّعى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دخل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يضمر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للمسلمين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خيراً،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فانتهز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الفرصة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ليشعل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وينزل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بالعالم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ناراً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ظلّت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متأججة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عشرات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السنين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(29).</w:t>
      </w:r>
    </w:p>
    <w:p w:rsidR="00A44898" w:rsidRPr="00A44898" w:rsidRDefault="00A44898" w:rsidP="00F67596">
      <w:pPr>
        <w:spacing w:after="240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وهكذا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يمضي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شلبي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إسناد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البارز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اخترق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صوّره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صفوف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الصحابة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وشدّهم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أفكاره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زعامته،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اليهودي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المدّعي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للإسلام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يضفي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حركته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نكهة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فارسية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عندما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يقوم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بالترويج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لقضية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ووصفه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بأنه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خاتم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الأوصياء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خاتم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الأنبياء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(30)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انطلاقاً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تأثره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رأي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بالفكر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الفارسي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موطنه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الأصلي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باليمن‏</w:t>
      </w:r>
      <w:r w:rsidRPr="00A44898">
        <w:rPr>
          <w:rFonts w:cs="Arial"/>
          <w:sz w:val="28"/>
          <w:szCs w:val="28"/>
          <w:rtl/>
        </w:rPr>
        <w:t xml:space="preserve"> (31)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يحكمها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عشية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الأبناء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الفرس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أما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هدفه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فهو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ضرب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الدعوة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تتمتع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بالثقة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علي</w:t>
      </w:r>
      <w:r w:rsidRPr="00A44898">
        <w:rPr>
          <w:rFonts w:cs="Arial"/>
          <w:sz w:val="28"/>
          <w:szCs w:val="28"/>
          <w:rtl/>
        </w:rPr>
        <w:t>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العدد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الأكبر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المسلمين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حوله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فلما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رفض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الانسياق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الثورة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وتصدى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شلبي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للجموع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الساخطة</w:t>
      </w:r>
      <w:r w:rsidRPr="00A44898">
        <w:rPr>
          <w:rFonts w:cs="Arial"/>
          <w:sz w:val="28"/>
          <w:szCs w:val="28"/>
          <w:rtl/>
        </w:rPr>
        <w:t xml:space="preserve">... </w:t>
      </w:r>
      <w:r w:rsidRPr="00A44898">
        <w:rPr>
          <w:rFonts w:cs="Arial" w:hint="cs"/>
          <w:sz w:val="28"/>
          <w:szCs w:val="28"/>
          <w:rtl/>
        </w:rPr>
        <w:t>وشرح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اعتداء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الخليفة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إضعاف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وتفرقة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للمسلمين</w:t>
      </w:r>
      <w:r w:rsidRPr="00A44898">
        <w:rPr>
          <w:rFonts w:cs="Arial"/>
          <w:sz w:val="28"/>
          <w:szCs w:val="28"/>
          <w:rtl/>
        </w:rPr>
        <w:t xml:space="preserve">.. </w:t>
      </w:r>
      <w:r w:rsidRPr="00A44898">
        <w:rPr>
          <w:rFonts w:cs="Arial" w:hint="cs"/>
          <w:sz w:val="28"/>
          <w:szCs w:val="28"/>
          <w:rtl/>
        </w:rPr>
        <w:t>أدرك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هُزم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الفرصة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سنوات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أوشكت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تضيع،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أعمل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الحيلة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ودبّر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أمره،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فيروى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الثائرين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عودتهم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رأوا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رجلا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يمشي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بعدٍ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يحاول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يختفي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فشكّوا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أمره،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فلحقوا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وقبضوا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وفتشوه،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فوجدوا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معه</w:t>
      </w:r>
    </w:p>
    <w:p w:rsidR="00A44898" w:rsidRPr="00A44898" w:rsidRDefault="00A44898" w:rsidP="00F67596">
      <w:pPr>
        <w:spacing w:after="24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F67596">
      <w:pPr>
        <w:spacing w:after="24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(28)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1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625 - 626.</w:t>
      </w:r>
    </w:p>
    <w:p w:rsidR="00A44898" w:rsidRPr="00A44898" w:rsidRDefault="00A44898" w:rsidP="00F67596">
      <w:pPr>
        <w:spacing w:after="24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(29)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1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626.</w:t>
      </w:r>
    </w:p>
    <w:p w:rsidR="00A44898" w:rsidRPr="00A44898" w:rsidRDefault="00A44898" w:rsidP="00F67596">
      <w:pPr>
        <w:spacing w:after="24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(30)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1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627.</w:t>
      </w:r>
    </w:p>
    <w:p w:rsidR="00A44898" w:rsidRPr="00A44898" w:rsidRDefault="00A44898" w:rsidP="00F67596">
      <w:pPr>
        <w:spacing w:after="24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(31)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>.</w:t>
      </w:r>
    </w:p>
    <w:p w:rsidR="00F67596" w:rsidRDefault="00F67596" w:rsidP="00F67596">
      <w:pPr>
        <w:spacing w:after="240"/>
        <w:jc w:val="both"/>
        <w:rPr>
          <w:rFonts w:cs="Arial"/>
          <w:sz w:val="28"/>
          <w:szCs w:val="28"/>
          <w:rtl/>
        </w:rPr>
      </w:pPr>
    </w:p>
    <w:p w:rsidR="00A44898" w:rsidRPr="00A44898" w:rsidRDefault="00A44898" w:rsidP="00F67596">
      <w:pPr>
        <w:spacing w:after="24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- 149]</w:t>
      </w:r>
    </w:p>
    <w:p w:rsidR="00A44898" w:rsidRPr="00A44898" w:rsidRDefault="00A44898" w:rsidP="00F67596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خطاباً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خاتم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الخطاب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لوالي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مصر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يقتل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هؤلاء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الثائرين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(32).</w:t>
      </w:r>
    </w:p>
    <w:p w:rsidR="00A44898" w:rsidRPr="00A44898" w:rsidRDefault="00A44898" w:rsidP="00F67596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اللافت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شلبي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يقتبس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المعلومة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المستشرق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الألماني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بروكلمان‏</w:t>
      </w:r>
      <w:r w:rsidRPr="00A44898">
        <w:rPr>
          <w:rFonts w:cs="Arial"/>
          <w:sz w:val="28"/>
          <w:szCs w:val="28"/>
          <w:rtl/>
        </w:rPr>
        <w:t xml:space="preserve"> (33)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الطبري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ذكر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تفاصيلها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انطلاقاً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سيف،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يشر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الرجل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الأسود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اكتشف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السوداء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المصادر</w:t>
      </w:r>
      <w:r w:rsidRPr="00A44898">
        <w:rPr>
          <w:rFonts w:cs="Arial"/>
          <w:sz w:val="28"/>
          <w:szCs w:val="28"/>
          <w:rtl/>
        </w:rPr>
        <w:t xml:space="preserve">). </w:t>
      </w:r>
      <w:r w:rsidRPr="00A44898">
        <w:rPr>
          <w:rFonts w:cs="Arial" w:hint="cs"/>
          <w:sz w:val="28"/>
          <w:szCs w:val="28"/>
          <w:rtl/>
        </w:rPr>
        <w:t>فقد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ثم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المصريون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راضين،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فبيناهم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الطريق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براكب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يتعرّض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يفارقهم،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إليهم</w:t>
      </w:r>
      <w:r w:rsidRPr="00A44898">
        <w:rPr>
          <w:rFonts w:cs="Arial"/>
          <w:sz w:val="28"/>
          <w:szCs w:val="28"/>
          <w:rtl/>
        </w:rPr>
        <w:t xml:space="preserve">.. </w:t>
      </w:r>
      <w:r w:rsidRPr="00A44898">
        <w:rPr>
          <w:rFonts w:cs="Arial" w:hint="cs"/>
          <w:sz w:val="28"/>
          <w:szCs w:val="28"/>
          <w:rtl/>
        </w:rPr>
        <w:t>قالوا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مالك؟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لأمراً</w:t>
      </w:r>
      <w:r w:rsidRPr="00A44898">
        <w:rPr>
          <w:rFonts w:cs="Arial"/>
          <w:sz w:val="28"/>
          <w:szCs w:val="28"/>
          <w:rtl/>
        </w:rPr>
        <w:t xml:space="preserve">!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شأنك؟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قال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أنا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رسول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المؤمنين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عامله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بمصر،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ففتشوه،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بالكتاب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لسان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خاتمه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عامله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بمصر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يصلبهم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يقتلهم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</w:t>
      </w:r>
      <w:r w:rsidRPr="00A44898">
        <w:rPr>
          <w:rFonts w:cs="Arial"/>
          <w:sz w:val="28"/>
          <w:szCs w:val="28"/>
          <w:rtl/>
        </w:rPr>
        <w:t>..»(34).</w:t>
      </w:r>
    </w:p>
    <w:p w:rsidR="00A44898" w:rsidRPr="00A44898" w:rsidRDefault="00A44898" w:rsidP="00F67596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وهكذا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يتصرّف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شلبي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ويخضعها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لمصلحة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الدور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الأسطوري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السبئي</w:t>
      </w:r>
      <w:proofErr w:type="spellEnd"/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الخارق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قيادة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الجموع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الساخطة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موجّهاً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للثورة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متصدراً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فقط،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وإنما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حاضر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تفاصيل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خطوطها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ومنفذ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الوقت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لدقائق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مهماتها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الطريف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أيضاً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شلبي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الهوامش،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محاولة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للتخفيف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اندفاعه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تضخيم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تبوأ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يلجأ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الفصل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الشيعة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الحقيقيين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مدعي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التشيع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(35) </w:t>
      </w:r>
      <w:r w:rsidRPr="00A44898">
        <w:rPr>
          <w:rFonts w:cs="Arial" w:hint="cs"/>
          <w:sz w:val="28"/>
          <w:szCs w:val="28"/>
          <w:rtl/>
        </w:rPr>
        <w:t>الذين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انحرف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الداعية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اليهودي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يتعرض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لكتاب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مرتضى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العسكري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ذكره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اختلاقٍ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سيف،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يتفادى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الردّ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المباشر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وينتهي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ترسيخ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اعتقاده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بوجود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مكتفياً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بمناقشة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الإسم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حمله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صحيحاً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منتحلاً،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وكأن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العسكري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يبغي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سوى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المسألة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بالذات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يقول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بشي‏ء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الحسم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الصدد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فأنا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أقرّر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ضالة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بدأت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الشوط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اطلق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الإسم</w:t>
      </w:r>
      <w:proofErr w:type="spellEnd"/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مريدين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كثيرين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أخذوا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الضلال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وساروا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أزمنة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طويلة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وأشواطاً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واسعة</w:t>
      </w:r>
      <w:r w:rsidRPr="00A44898">
        <w:rPr>
          <w:rFonts w:cs="Arial"/>
          <w:sz w:val="28"/>
          <w:szCs w:val="28"/>
          <w:rtl/>
        </w:rPr>
        <w:t xml:space="preserve">. </w:t>
      </w:r>
      <w:proofErr w:type="spellStart"/>
      <w:r w:rsidRPr="00A44898">
        <w:rPr>
          <w:rFonts w:cs="Arial" w:hint="cs"/>
          <w:sz w:val="28"/>
          <w:szCs w:val="28"/>
          <w:rtl/>
        </w:rPr>
        <w:t>فالإسم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يهمنا،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يهمنا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بالدور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نسب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أشخاصاً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قاموا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بالأدوار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تنسب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للسبئيين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ولأعداء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الشيعة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وأعداء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(36).</w:t>
      </w:r>
    </w:p>
    <w:p w:rsidR="00A44898" w:rsidRPr="00A44898" w:rsidRDefault="00A44898" w:rsidP="00F67596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الفتاح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المقصود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الإمام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طالب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F67596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المعروف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الكتاب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شهرته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صاحبه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أزهري،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الوقت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معجب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حتى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الافتتان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يمثّل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دراسة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علمية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موثقة،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وإنما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</w:p>
    <w:p w:rsidR="00A44898" w:rsidRPr="00A44898" w:rsidRDefault="00A44898" w:rsidP="00F67596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F67596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(32)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F67596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(33)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F67596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(34)</w:t>
      </w:r>
      <w:r w:rsidRPr="00A44898">
        <w:rPr>
          <w:rFonts w:cs="Arial" w:hint="cs"/>
          <w:sz w:val="28"/>
          <w:szCs w:val="28"/>
          <w:rtl/>
        </w:rPr>
        <w:t>الطبري،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4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355.</w:t>
      </w:r>
    </w:p>
    <w:p w:rsidR="00A44898" w:rsidRPr="00A44898" w:rsidRDefault="00A44898" w:rsidP="00F67596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(35)</w:t>
      </w:r>
      <w:r w:rsidRPr="00A44898">
        <w:rPr>
          <w:rFonts w:cs="Arial" w:hint="cs"/>
          <w:sz w:val="28"/>
          <w:szCs w:val="28"/>
          <w:rtl/>
        </w:rPr>
        <w:t>موسوعة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1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626.</w:t>
      </w:r>
    </w:p>
    <w:p w:rsidR="00A44898" w:rsidRPr="00A44898" w:rsidRDefault="00A44898" w:rsidP="00F67596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 xml:space="preserve">(36)) 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هامش</w:t>
      </w:r>
      <w:r w:rsidRPr="00A44898">
        <w:rPr>
          <w:rFonts w:cs="Arial"/>
          <w:sz w:val="28"/>
          <w:szCs w:val="28"/>
          <w:rtl/>
        </w:rPr>
        <w:t xml:space="preserve"> (1)).</w:t>
      </w:r>
    </w:p>
    <w:p w:rsidR="00A44898" w:rsidRPr="00A44898" w:rsidRDefault="00A44898" w:rsidP="00F67596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- 150]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أقرب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تتوفر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عناصرها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الفنية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الأساسية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الكثير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تنسى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الأسلوب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الشائق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يرتقي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أحياناً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مستوى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الجملة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الشعرية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الأخَّاذة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ضوء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تصطدم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عائق،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للدخول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نسيج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السياق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مساحة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جزء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الكتاب،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وسرعان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تفرض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شخصيَّة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بارزة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أبطال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ولكن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الشيخ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صياغة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النصّ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بأسلوبه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الخاص،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تفادياً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يعكّر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الانسياب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يلتزم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بجوهر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النصّ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ينحرف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نحوٍ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تصبح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التفاصيل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كاملة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حوزته،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الأجواء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المحيطة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بالحدث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واضحة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يشوبها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غموض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البصرة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يكون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المشهد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حيث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بقيت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فترة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الزمن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خامدة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كالرماد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تنتظر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الإصلاح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المنشود</w:t>
      </w:r>
      <w:r w:rsidRPr="00A44898">
        <w:rPr>
          <w:rFonts w:cs="Arial"/>
          <w:sz w:val="28"/>
          <w:szCs w:val="28"/>
          <w:rtl/>
        </w:rPr>
        <w:t xml:space="preserve">... </w:t>
      </w:r>
      <w:r w:rsidRPr="00A44898">
        <w:rPr>
          <w:rFonts w:cs="Arial" w:hint="cs"/>
          <w:sz w:val="28"/>
          <w:szCs w:val="28"/>
          <w:rtl/>
        </w:rPr>
        <w:t>أجل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الناحية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الدولة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ظهرت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أقوى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الحركات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الهدّامة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كالسموم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إحدى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الدويلات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أنفت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حتى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تخضع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لحكم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البلاد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المقدسة،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وحاولت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تخلع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سيادتها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قهرها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طالب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الطاعة</w:t>
      </w:r>
      <w:r w:rsidRPr="00A44898">
        <w:rPr>
          <w:rFonts w:cs="Arial"/>
          <w:sz w:val="28"/>
          <w:szCs w:val="28"/>
          <w:rtl/>
        </w:rPr>
        <w:t xml:space="preserve">..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اليمن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جاءت،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لسان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السوداء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سالت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كالسمّ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وانطلق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الرجل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الحجاز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يهمّ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يبثّها،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وجّهه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ذكاؤه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بلد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تقبّلاً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للدعوة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مهد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الدولة،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أيدي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الخليفة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وأعوانه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بالمدينة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تمتد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خبيراً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بنفوس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الناس،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عالماً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بنواحي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الضعف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يستطيع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ينفذ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ملماً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بأحوال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البلاد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انتظمها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تمام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الإلمام،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فعرف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تربة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تنمو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بذوره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>(37).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ولعل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الشيخ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تمرّد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نهج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سربه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متفرّداً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بذكر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الرمز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المألوف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المضاف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خصوصاً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لدى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الشيوخ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اسمه،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يلتزم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بروح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النصّ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متأثراً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بطريقة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أقرانه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عندما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يسوق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الحدث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حقيقة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يشوبها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ريب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وإذا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غريزة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ربط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الوقائع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ببعضها،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الشيخ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توخى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دائماً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إبراز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شخصيته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الموضوع،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تورّط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زج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السياق،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حينئذٍ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يتساءل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عمَّا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عرف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شيئاً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</w:t>
      </w:r>
      <w:r w:rsidRPr="00A44898">
        <w:rPr>
          <w:rFonts w:cs="Arial"/>
          <w:sz w:val="28"/>
          <w:szCs w:val="28"/>
          <w:rtl/>
        </w:rPr>
        <w:t>(</w:t>
      </w:r>
      <w:r w:rsidRPr="00A44898">
        <w:rPr>
          <w:rFonts w:cs="Arial" w:hint="cs"/>
          <w:sz w:val="28"/>
          <w:szCs w:val="28"/>
          <w:rtl/>
        </w:rPr>
        <w:t>علي</w:t>
      </w:r>
      <w:r w:rsidRPr="00A44898">
        <w:rPr>
          <w:rFonts w:cs="Arial"/>
          <w:sz w:val="28"/>
          <w:szCs w:val="28"/>
          <w:rtl/>
        </w:rPr>
        <w:t>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المهمة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لحمل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اليمنيين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قوم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الطاعة،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دفع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التأثر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ثمّ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الدعوة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كوصي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للنبي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فترة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قصيرة؟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ولكن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الشيخ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سرعان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يبتعد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F67596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A44898">
        <w:rPr>
          <w:rFonts w:cs="Arial"/>
          <w:sz w:val="28"/>
          <w:szCs w:val="28"/>
          <w:rtl/>
        </w:rPr>
        <w:t>(37)</w:t>
      </w:r>
      <w:r w:rsidRPr="00A44898">
        <w:rPr>
          <w:rFonts w:cs="Arial" w:hint="cs"/>
          <w:sz w:val="28"/>
          <w:szCs w:val="28"/>
          <w:rtl/>
        </w:rPr>
        <w:t>الإمام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1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60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61.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- 151]</w:t>
      </w:r>
    </w:p>
    <w:p w:rsidR="00A44898" w:rsidRPr="00A44898" w:rsidRDefault="00A44898" w:rsidP="00474110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الظن،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ليؤكد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مأخوذ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بفضول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فيتابع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محاولة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اختراق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الداعية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خلع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ثياب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دينه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القديم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وأظهر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الدخول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(38)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لمجتمع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المدينة،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دعوته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والكلام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للشيخ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جازت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النفوس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الحجاز،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فلن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تكون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مطلقاً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حياة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طالب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فتح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شفتيه،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يأمن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السكوت،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فضلاً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موافقته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ورضاه،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خلقه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الكريم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يثيره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الدعوة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ويدفعه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لحربها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باللسان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وبكل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سلاح،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ظاهرها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لتضع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يديه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السلطان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(39).</w:t>
      </w:r>
    </w:p>
    <w:p w:rsidR="00A44898" w:rsidRPr="00A44898" w:rsidRDefault="00A44898" w:rsidP="00474110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وهكذا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تصبح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البصرة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المنطلق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الفعلي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يشجعه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ينظر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أهلها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بارتياح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عامر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فكانت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أرضاً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خصبة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برأي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لبثّ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أفكاره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الهدامة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عازماً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تقويض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بنيان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الدولة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(40). </w:t>
      </w:r>
      <w:r w:rsidRPr="00A44898">
        <w:rPr>
          <w:rFonts w:cs="Arial" w:hint="cs"/>
          <w:sz w:val="28"/>
          <w:szCs w:val="28"/>
          <w:rtl/>
        </w:rPr>
        <w:t>وسرت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دعوته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كالسحر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المسلمين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البصرة،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فكاد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الزمام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يفلت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الوالي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أخيراً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لخطورته،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يجد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بدّاً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والتخلّص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الوباء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انتشر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سريعاً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ولايته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474110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المشهد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الثاني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الكوفة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مقتضباً،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واليها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سعيد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العاص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وقد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اتعظ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بتجربة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البصرة،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يلبث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طرده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>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ليمضي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الأخير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بوفاضه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الملي‏ء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بالخبائث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الأرض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احتواها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معاوية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قبضته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(41). </w:t>
      </w:r>
      <w:r w:rsidRPr="00A44898">
        <w:rPr>
          <w:rFonts w:cs="Arial" w:hint="cs"/>
          <w:sz w:val="28"/>
          <w:szCs w:val="28"/>
          <w:rtl/>
        </w:rPr>
        <w:t>فما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يباشر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التحرك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حتى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خارج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الولاية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الهادئة،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آخذاً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طريقه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مصر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المشهد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الثالث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الأساسي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هناك،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والكلام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للشيخ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انتهى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المطاف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بالسبئية،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فحطّ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شيخهم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رحاله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بمصر،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وأخذت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دعوته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تنمو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الزمن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وتهيمن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النفوس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المتمردة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بكافة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الأقاليم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تنتشر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انتشاراً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نامياً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الرسل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والرسائل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وتمدّ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سلطانها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البلاد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تمتد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أذرع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الأخطبوط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(42).</w:t>
      </w:r>
    </w:p>
    <w:p w:rsidR="00A44898" w:rsidRPr="00A44898" w:rsidRDefault="00A44898" w:rsidP="00474110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النحو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تنتهي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فصولاً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كتاب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المقصود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الإمام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متتبعاً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مسارها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والمحطات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الأساسية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وردت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تماماً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الطبري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يعرض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كحركة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هدامة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تستهدف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تقويض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ودولته،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الوقت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يحرص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الفصل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تعمل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وتكرّس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أفكارها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لمصلحته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المقصود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جنح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المبالغة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تصوير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الهالة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أصبحت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ولايات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الخلافة،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خصوصاً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البصرة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أثبتت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وقت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قصير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خارج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</w:p>
    <w:p w:rsidR="00A44898" w:rsidRPr="00A44898" w:rsidRDefault="00A44898" w:rsidP="0047411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47411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(38)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1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62.</w:t>
      </w:r>
    </w:p>
    <w:p w:rsidR="00A44898" w:rsidRPr="00A44898" w:rsidRDefault="00A44898" w:rsidP="0047411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(39)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1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63.</w:t>
      </w:r>
    </w:p>
    <w:p w:rsidR="00A44898" w:rsidRPr="00A44898" w:rsidRDefault="00A44898" w:rsidP="0047411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(40)</w:t>
      </w:r>
      <w:r w:rsidRPr="00A44898">
        <w:rPr>
          <w:rFonts w:cs="Arial" w:hint="cs"/>
          <w:sz w:val="28"/>
          <w:szCs w:val="28"/>
          <w:rtl/>
        </w:rPr>
        <w:t>الإمام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1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63.</w:t>
      </w:r>
    </w:p>
    <w:p w:rsidR="00A44898" w:rsidRPr="00A44898" w:rsidRDefault="00A44898" w:rsidP="0047411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(41)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1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72.</w:t>
      </w:r>
    </w:p>
    <w:p w:rsidR="00A44898" w:rsidRPr="00A44898" w:rsidRDefault="00A44898" w:rsidP="0047411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(42)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1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74.</w:t>
      </w:r>
    </w:p>
    <w:p w:rsidR="00A44898" w:rsidRPr="00A44898" w:rsidRDefault="00A44898" w:rsidP="0047411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- 152]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التصوّر،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بدليل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رفعها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العصيان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مبكراً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ورد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تهافت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الناس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الدعوة،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تعبّر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مطلقاً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متناقضاً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معها</w:t>
      </w:r>
      <w:r w:rsidRPr="00A44898">
        <w:rPr>
          <w:rFonts w:cs="Arial"/>
          <w:sz w:val="28"/>
          <w:szCs w:val="28"/>
          <w:rtl/>
        </w:rPr>
        <w:t xml:space="preserve"> (43).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يعني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المقصود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يحمّل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النصّ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مما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يستطيعه</w:t>
      </w:r>
      <w:proofErr w:type="spellEnd"/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استجابة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لمنهج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الكتاب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يكتنفه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صخب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ملائم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للمناخ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الدرامي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الكتاب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يندرج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حكماً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مصاف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الدراسات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تقوم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تحليل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وربط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عناصرها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بصورة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دقيقة،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يسهّل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الوصول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النتائج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العلمية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المقنعة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ولن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تكون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حركة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خارج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التقويم،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خصوصاً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يبحث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أسبابها،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يتعدى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مضمون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طافية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سطح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الأحداث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صميمها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بالفعل،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يتطرق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نتائجها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ظلت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بدورها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غامضة،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الرغم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ختم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الحركة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امتدت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البلاد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امتداد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أذرع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الأخطبوط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هـ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عباس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محمود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العقاد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عبقرية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مصنف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أفذاذ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عصره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كبار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الأدباء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والمفكرين،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دخل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حلبة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الدراسات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وترك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آثاراً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خالدة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كتبه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الخلفاء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وبعض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اندرجت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تحت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عنوان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العبقريات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سمات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المرحلة،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توزعت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اهتمامات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الأدب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والنقد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والفلسفة،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تنأى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الخوض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منطلقاً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الحافز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الديني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جانب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الرغبة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إعادة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قراءة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أحداثه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بصورة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عقلانية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الأسلاف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ولكن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اللافت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المنهج،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اختلف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قليلاً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كتّاب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المرحلة،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ظلّ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محكوماً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برؤية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الأديب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يلتزم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بقوانين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البحث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وشروطه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نستثني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هؤلاء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لدراسته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العليا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والمعري،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تأثير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منهجه،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فبدا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حريصاً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إبراز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وتوثيقها،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والتوغل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أحياناً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كثيرة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بنظرة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الخاصة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ووعيه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المرهف،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لتجي‏ء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أعماله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قراءة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جديدة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بالفعل،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لبعض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المحطات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الأساسية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سواء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قبله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تحت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عنوان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وبعد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الصدمة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يدلف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العقاد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موضوع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ظهر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474110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(43)</w:t>
      </w:r>
      <w:r w:rsidRPr="00A44898">
        <w:rPr>
          <w:rFonts w:cs="Arial" w:hint="cs"/>
          <w:sz w:val="28"/>
          <w:szCs w:val="28"/>
          <w:rtl/>
        </w:rPr>
        <w:t>الطبري،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4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326 - 327.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- 153]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ثناياها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ولكنه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منهاجه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الاختصار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ويؤثر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الاهتمام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بمعاني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الأحداث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تفاصيلها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غنى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الإبحار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للقيام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بدوره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فالدلالة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يعنيه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الحدث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بعينه،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يسارع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مفسرّاً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جرى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الوقت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النحو</w:t>
      </w:r>
      <w:r w:rsidRPr="00A44898">
        <w:rPr>
          <w:rFonts w:cs="Arial"/>
          <w:sz w:val="28"/>
          <w:szCs w:val="28"/>
          <w:rtl/>
        </w:rPr>
        <w:t>: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eastAsia"/>
          <w:sz w:val="28"/>
          <w:szCs w:val="28"/>
          <w:rtl/>
        </w:rPr>
        <w:t>«</w:t>
      </w:r>
      <w:r w:rsidRPr="00A44898">
        <w:rPr>
          <w:rFonts w:cs="Arial" w:hint="cs"/>
          <w:sz w:val="28"/>
          <w:szCs w:val="28"/>
          <w:rtl/>
        </w:rPr>
        <w:t>وليست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الصدمة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العنيفة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بالحائل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الوحيد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توضيح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وتمحيص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أسبابها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وعواملها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وتبعات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المسؤولين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فالصعوبة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الكبرى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حادثين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أسبابه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وعوامله،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ويتكلم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كأنهما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حادث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واحد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متّحد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الأسباب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والعوامل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هذان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الحادثان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هما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التطور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السياسي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ومقتل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رضي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وأسباب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تكفي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لتعليل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ذاك،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الحتم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تؤدي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الجدل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الملقب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السوداء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وأثره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الفترة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فرأى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أهون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ذاك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لأنهم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اعتقدوا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الانقلاب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السياسي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ومقتل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حادث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واحد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أسباب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واحدة،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كذلك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ولو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فصلوا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الأسباب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كليهما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لأمكن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تقدير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التبعة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والاستطاعة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عامل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ودسيسة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مشترك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المؤامرة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السوداء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أهون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يحدث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التطور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السياسي،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وغيره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أعظم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شأناً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وأشد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خطراً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أهون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إحداث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التطور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كله،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أسباب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متفرقة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عميقة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القرار،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كثيرة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التشعب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تضطلع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رجل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واحد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رجال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متألبين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متواطئين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ولكن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مقتل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شي‏ء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آخر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التطور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السياسي،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وسع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السوداء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أقل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يقترفه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وأيدي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يستمعون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لتحريضه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ودسيسته،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حقيقته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مشاغبة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مشاغبات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الدهماء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تعجز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أمثال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الأفاعيل</w:t>
      </w:r>
      <w:proofErr w:type="spellEnd"/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(44).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والعقاد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النظرة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الثاقبة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للمؤرخ،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المساحة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المباشرة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يخالف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بعضهم،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ربط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المتغيرات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بمقتل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نتيجة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مؤامرة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محبوكة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تفاصيلها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رأيه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وإذا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الصعب،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فصل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حادث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آخر،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انعكست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مؤثراتها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بصورة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مباشرة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المجتمع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العقاد،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يبدو،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يؤسس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بصورة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مباشرة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لتهميش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وحصره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بالتحريض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مقتل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474110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(44)</w:t>
      </w:r>
      <w:r w:rsidRPr="00A44898">
        <w:rPr>
          <w:rFonts w:cs="Arial" w:hint="cs"/>
          <w:sz w:val="28"/>
          <w:szCs w:val="28"/>
          <w:rtl/>
        </w:rPr>
        <w:t>عبقرية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- 154]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تكون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مفاعيل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أخرى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التطور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السياسي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برأيه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الحادثة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العابرة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الرغم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ينطوي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التحليل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عمق،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يتعدى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المحدود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للداعية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السبئي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معطيات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جذرية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تطورات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المرحلة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العقاد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يلقي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الضوء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لإزالة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اللبس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تفاقم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مغادرة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الصورة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المركبة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المنحى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يتصل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موضوعنا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الأساسي،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بالتالي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مفصول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العقاد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مقتل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يعتبره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شيئاً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آخر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متصل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بالجذور،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يعنيه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المنطلق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حقيقية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وهمية،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يقلّل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الأساس،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خلافاً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للشيخ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المقصود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يعطي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حجماً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الدراسات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تراكمت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عليها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ولكن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النهاية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ملاحظة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استنتاجين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هامين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بحثه</w:t>
      </w:r>
      <w:r w:rsidRPr="00A44898">
        <w:rPr>
          <w:rFonts w:cs="Arial"/>
          <w:sz w:val="28"/>
          <w:szCs w:val="28"/>
          <w:rtl/>
        </w:rPr>
        <w:t>: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 xml:space="preserve">1 - </w:t>
      </w:r>
      <w:r w:rsidRPr="00A44898">
        <w:rPr>
          <w:rFonts w:cs="Arial" w:hint="cs"/>
          <w:sz w:val="28"/>
          <w:szCs w:val="28"/>
          <w:rtl/>
        </w:rPr>
        <w:t>عدم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الانسياق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وراء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الهالة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اعطيت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جانب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معظم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والكتّاب،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تتعد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منظوره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المسألة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حادثة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محلية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تتم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مشاغبة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جامحة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مشاغبات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الدهماء،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وقد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يستطيعها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السوداء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أقل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السوداء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(45).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 xml:space="preserve">2 - </w:t>
      </w:r>
      <w:r w:rsidRPr="00A44898">
        <w:rPr>
          <w:rFonts w:cs="Arial" w:hint="cs"/>
          <w:sz w:val="28"/>
          <w:szCs w:val="28"/>
          <w:rtl/>
        </w:rPr>
        <w:t>بناء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مقتل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ليحدث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توفر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القليل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الحماية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العسكرية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للخليفة،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متهماً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بصورة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مباشرة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الشام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معاوية</w:t>
      </w:r>
      <w:r w:rsidRPr="00A44898">
        <w:rPr>
          <w:rFonts w:cs="Arial"/>
          <w:sz w:val="28"/>
          <w:szCs w:val="28"/>
          <w:rtl/>
        </w:rPr>
        <w:t>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بالتقصير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المسألة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رضي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يقتل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داره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محروسة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حراسة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ولاة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الأمور،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الجمهرة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اقتحمت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داره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واجترأت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بالسلاح،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لتقتل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ولاته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كمعاوية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سفيان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مثلاً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هجمت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داره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حرسه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وأجناده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(46).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فلهوزن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فلوتن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الدراسات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العربية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الحديثة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والمعاصرة،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المسلّمة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بالدور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سياق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الشهيرة،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جاءت،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التفاوت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حجم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المادة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مقتضبة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بشكل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وتفتقد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العمق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والنظرة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التحليلية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الثاقبة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ولعل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العقّاد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(45)</w:t>
      </w:r>
      <w:r w:rsidRPr="00A44898">
        <w:rPr>
          <w:rFonts w:cs="Arial" w:hint="cs"/>
          <w:sz w:val="28"/>
          <w:szCs w:val="28"/>
          <w:rtl/>
        </w:rPr>
        <w:t>عبقرية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32.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(46)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- 155]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وحده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خرج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حصار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وقارب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الأسباب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الموضوعية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للفتنة،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بمنأى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المنسوب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للداعية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السبئي</w:t>
      </w:r>
      <w:proofErr w:type="spellEnd"/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أما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المستشرقون،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فكانوا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أقل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حماسة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للخوض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القضية،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لأنهم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وجدوا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منحى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يتفق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نزعتهم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العلمية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واستنتاجاتهم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تقوم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المقارنة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اللافت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يوليوس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فلهوزن</w:t>
      </w:r>
      <w:proofErr w:type="spellEnd"/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المستشرق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الألماني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الشهير،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تجاهلها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تماماً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كتابه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الدولة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العربية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تندرج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مفصلةً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أحداث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سجل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مترجمه</w:t>
      </w:r>
      <w:proofErr w:type="spellEnd"/>
      <w:r w:rsidRPr="00A44898">
        <w:rPr>
          <w:rFonts w:cs="Arial" w:hint="cs"/>
          <w:sz w:val="28"/>
          <w:szCs w:val="28"/>
          <w:rtl/>
        </w:rPr>
        <w:t>‏</w:t>
      </w:r>
      <w:r w:rsidRPr="00A44898">
        <w:rPr>
          <w:rFonts w:cs="Arial"/>
          <w:sz w:val="28"/>
          <w:szCs w:val="28"/>
          <w:rtl/>
        </w:rPr>
        <w:t xml:space="preserve"> (47) </w:t>
      </w:r>
      <w:r w:rsidRPr="00A44898">
        <w:rPr>
          <w:rFonts w:cs="Arial" w:hint="cs"/>
          <w:sz w:val="28"/>
          <w:szCs w:val="28"/>
          <w:rtl/>
        </w:rPr>
        <w:t>ملاحظة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هادئة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السبيل،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فأورد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الهامش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نصّه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والمؤلف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أغفل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ذكر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السوداء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إثارة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وتنظيم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الاتصال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الثوار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مختلف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مدن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الأمصار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ومهما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مذكور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يصح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إغفاله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(48).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فلهوزن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تدارك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الإغفال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كتابه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الآخر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الخوارج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والشيعة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منطلقات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عهد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أشار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سياق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الحديث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حركة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المختار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الثقفي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الكوفة،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خصوصاً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العلاقة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الوثيقة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ربطت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بالموالي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الفرس</w:t>
      </w:r>
      <w:r w:rsidRPr="00A44898">
        <w:rPr>
          <w:rFonts w:cs="Arial"/>
          <w:sz w:val="28"/>
          <w:szCs w:val="28"/>
          <w:rtl/>
        </w:rPr>
        <w:t xml:space="preserve">). </w:t>
      </w:r>
      <w:r w:rsidRPr="00A44898">
        <w:rPr>
          <w:rFonts w:cs="Arial" w:hint="cs"/>
          <w:sz w:val="28"/>
          <w:szCs w:val="28"/>
          <w:rtl/>
        </w:rPr>
        <w:t>وتكتسب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إشارته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أهميتها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علاقة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التشيع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والمصادر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الخارجية،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سواء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الداعية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السبئي</w:t>
      </w:r>
      <w:proofErr w:type="spellEnd"/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اليهودي</w:t>
      </w:r>
      <w:r w:rsidRPr="00A44898">
        <w:rPr>
          <w:rFonts w:cs="Arial"/>
          <w:sz w:val="28"/>
          <w:szCs w:val="28"/>
          <w:rtl/>
        </w:rPr>
        <w:t>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المؤثرات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الفارسية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الإيرانية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نسبها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الباحثين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التشيع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يقول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فلهوزن</w:t>
      </w:r>
      <w:proofErr w:type="spellEnd"/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أما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آراء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الشيعة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تلائم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الإيرانيين،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الآراء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انبعثت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الإيرانيين،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فليست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الملاءمة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دليلاً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تقول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بعكس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تقول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التشيع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الواضح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الصريح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قائماً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الدوائر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العربية،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انتقل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الموالي،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هؤلاء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الدوائر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(49). </w:t>
      </w:r>
      <w:r w:rsidRPr="00A44898">
        <w:rPr>
          <w:rFonts w:cs="Arial" w:hint="cs"/>
          <w:sz w:val="28"/>
          <w:szCs w:val="28"/>
          <w:rtl/>
        </w:rPr>
        <w:t>أما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فأن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فلهوزن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يعتبرها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إطاراً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للكيسانية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نُسب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الالتزام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للمختار،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رابطاً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الهوية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القديمة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التوقف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طويلاً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المسألة،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مصرّحاً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يعيرها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الأهمية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تستحق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(50). </w:t>
      </w:r>
      <w:r w:rsidRPr="00A44898">
        <w:rPr>
          <w:rFonts w:cs="Arial" w:hint="cs"/>
          <w:sz w:val="28"/>
          <w:szCs w:val="28"/>
          <w:rtl/>
        </w:rPr>
        <w:t>ولعله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فلهوزن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توغلاً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المنحى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الفلسفي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للسبئية،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(47)</w:t>
      </w:r>
      <w:r w:rsidRPr="00A44898">
        <w:rPr>
          <w:rFonts w:cs="Arial" w:hint="cs"/>
          <w:sz w:val="28"/>
          <w:szCs w:val="28"/>
          <w:rtl/>
        </w:rPr>
        <w:t>عبد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الهادي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ريده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(48)</w:t>
      </w:r>
      <w:r w:rsidRPr="00A44898">
        <w:rPr>
          <w:rFonts w:cs="Arial" w:hint="cs"/>
          <w:sz w:val="28"/>
          <w:szCs w:val="28"/>
          <w:rtl/>
        </w:rPr>
        <w:t>انظر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الكتاب،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48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هامش</w:t>
      </w:r>
      <w:r w:rsidRPr="00A44898">
        <w:rPr>
          <w:rFonts w:cs="Arial"/>
          <w:sz w:val="28"/>
          <w:szCs w:val="28"/>
          <w:rtl/>
        </w:rPr>
        <w:t>(1).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(49)</w:t>
      </w:r>
      <w:r w:rsidRPr="00A44898">
        <w:rPr>
          <w:rFonts w:cs="Arial" w:hint="cs"/>
          <w:sz w:val="28"/>
          <w:szCs w:val="28"/>
          <w:rtl/>
        </w:rPr>
        <w:t>الخوارج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والشيعة،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169.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(50)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171.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- 156]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فخاض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موضوعة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الرجعة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(51)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ومؤثرات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الفكرة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العهد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الخلافة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العباسية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يتجاوز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المستشرق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الهولندي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فلوتن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الإطار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موضوعة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فيتناولها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كفرقة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دينية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مشروعها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السياسي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عبّر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المختار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الثقفي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يعارض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رأي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فلهوزن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يُسمون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أيضاً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الكيسانية</w:t>
      </w:r>
      <w:proofErr w:type="spellEnd"/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(52)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ويرى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مسافةً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تفصل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العقيدتين</w:t>
      </w:r>
      <w:r w:rsidRPr="00A44898">
        <w:rPr>
          <w:rFonts w:cs="Arial"/>
          <w:sz w:val="28"/>
          <w:szCs w:val="28"/>
          <w:rtl/>
        </w:rPr>
        <w:t xml:space="preserve">.. </w:t>
      </w:r>
      <w:r w:rsidRPr="00A44898">
        <w:rPr>
          <w:rFonts w:cs="Arial" w:hint="cs"/>
          <w:sz w:val="28"/>
          <w:szCs w:val="28"/>
          <w:rtl/>
        </w:rPr>
        <w:t>فإذا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تمجّد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الإلهية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الإمام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علي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وتجعل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نصيباً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الثانية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اعتبرته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رمزاً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للمعرفة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الإلهية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(53).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هدفنا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بالطبع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البحث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العقيدة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وملابساتها،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أوردنا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شيئاً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لإبراز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المنهج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تناول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خلاله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المستشرقان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المسألة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فكلاهما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متفقاً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إهمال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العنصر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سيما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فلهوزن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يشأ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التعرض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برغم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احتكاك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موضوعه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المباشر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معها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نوقشت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الاثنين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سياق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حركة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المختار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الثقفي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كلاهما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جذورها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عهد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نكتفي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أورده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فلهوزن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وفان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فلوتن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أوائل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المهتمين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المرحلة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دراسات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المستشرقين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الآخرين،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يضف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جديداً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بارزاً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إليها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انطلقت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جميعها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انطوت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يندرج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السياق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الفكري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تطابق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عموماً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المستشرقين،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النظرة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سادت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معظم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الدراسات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العربية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المسألة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2 </w:t>
      </w:r>
      <w:r w:rsidRPr="00A44898">
        <w:rPr>
          <w:rFonts w:cs="Arial" w:hint="cs"/>
          <w:sz w:val="28"/>
          <w:szCs w:val="28"/>
          <w:rtl/>
        </w:rPr>
        <w:t>ـ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المشككون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حسين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الكبرى‏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موضوع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أشرنا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سابقاً،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بحثه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خارج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نطاق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المنهج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تبقى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صعيد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الدراسات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مقاييسه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وضوابطه،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نجده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المستوى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فروع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العلوم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الإنسانية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الأخرى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ترافق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تطور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المنهج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الواقع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انكفاء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(51)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174.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(52)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168.</w:t>
      </w: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(53)</w:t>
      </w:r>
      <w:r w:rsidRPr="00A44898">
        <w:rPr>
          <w:rFonts w:cs="Arial" w:hint="cs"/>
          <w:sz w:val="28"/>
          <w:szCs w:val="28"/>
          <w:rtl/>
        </w:rPr>
        <w:t>السيطرة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العربية،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ترجمة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إبراهيم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بيضون،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80.</w:t>
      </w:r>
    </w:p>
    <w:p w:rsidR="00474110" w:rsidRDefault="00474110" w:rsidP="00474110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A44898" w:rsidRPr="00A44898" w:rsidRDefault="00A44898" w:rsidP="0047411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- 157]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السبئية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الدراسات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المعاصرة،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وتراجعها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أحياناً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حدّ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الاختفاء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التهميش،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ضعف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مصدر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المعلومة،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فضلاً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ثغرات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تخفى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المنطلق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نظرة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ناقدة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وموضوعية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أحداث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المرحلة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الدقيقة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ولعل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فرنسا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مطالع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القرن،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متأثراً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بمناهج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الكتّاب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الأوروبيين،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ومتعمقاً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فكر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خلدون،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تجلى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الخصوص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كتابه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الشعر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الجاهلي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أثار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ضجّةً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مدوية،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لاختراقه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النمط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المألوف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الكتابة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الأدبية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والتاريخية،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مؤهلاً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لإعادة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النظر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قراءة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التراث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يتلاءم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والتفكير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العلمي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الهادى‏ء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والرصين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رائداً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المنظور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دراسته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الجريئة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التراث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الشعري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للعرب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تصدى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المتزمتون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بحرب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شعواء،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دراسته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المتميزة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الكبرى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تناولها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ضوء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المنهج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الجديد،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ملامساً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المسائل،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الموضوعة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أثار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حولها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الشبهة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والارتياب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فأسس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لاتجاه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جديد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حركة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البحث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العلمي،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يصبح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وسيلة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إيجابية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لتفسير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عنصر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إعاقة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تشويش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الواضح،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بدايةً،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تأخذ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مكانها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الطبيعي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سياق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بحثه،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بدليل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كرّس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سياقاً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خاصاً،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لصعوبة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اندماجها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منظوره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حركة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للمرحلة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نتعرّف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بغير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صعوبة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مستهل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الحديث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يتعامل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كحقيقة،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وإنما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كواحدة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معروف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بالقصص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ضرورة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إسنادها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مصدرها،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مكتفياً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فقط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باستخدام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عبارة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قال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قالوا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(54)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ملاءمة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لطبيعة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منهاجه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يقول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حسين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وهناك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قصة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أكبر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المتأخرون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شأنها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وأسرفوا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حتى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جعلها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كثير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القدماء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والمحدثين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مصدراً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الاختلاف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أورث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الاختلاف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فرقة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المسلمين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تُمح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آثارها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قصة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يُعرف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بـ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السوداء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الرواة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يهودياً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أهل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صنعاء،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حبشي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فأسلم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زمن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يتنقل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الأمصار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للخليفة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ويغري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الناس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ويذيع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الناس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آراء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محدثة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أفسدت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رأيهم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والسياسة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جميعاً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(55).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(54)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الكبرى،</w:t>
      </w:r>
      <w:r w:rsidRPr="00A44898">
        <w:rPr>
          <w:rFonts w:cs="Arial"/>
          <w:sz w:val="28"/>
          <w:szCs w:val="28"/>
          <w:rtl/>
        </w:rPr>
        <w:t xml:space="preserve"> 138.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(55)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138.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- 158]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بهذه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المقدمة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يمهّد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منطلقاً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المعروفة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بشأنها،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ومضيفاً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البداية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جوّاً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تعبق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رائحة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الشك،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يتابع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بالانسياب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إقبال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السبئي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الأمصار،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التقى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ذرّ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الغفاري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وآخرين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الصحابة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منتقداً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ومتحدثاً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برجعة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الرسول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ووصاية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ثم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يضيف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متعمِّداً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إغفال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فينسب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بعضهم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أحكم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كيده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إحكاماً،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فنظّم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الأمصار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جماعات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خفية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تتستر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بالكيد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وتتداعى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الفتنة،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حتى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تهيأت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الأمور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وثبت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الخليفة،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الخروج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والحصار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وقتل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الإمام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(56).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وينتقل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الحدث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كمادة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خبرية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تفكيكه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والوقوف،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نتيجة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لذلك،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عنصر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المبالغة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الواضح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يخفي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استغرابه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إهمال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المصادر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الأساسية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فيقول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ويخيل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يكبرون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يسرفون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أنفسهم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إسرافاً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شديداً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وأول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نلاحظه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نجد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ذكراً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المصادر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المهمة</w:t>
      </w:r>
      <w:r w:rsidRPr="00A44898">
        <w:rPr>
          <w:rFonts w:cs="Arial"/>
          <w:sz w:val="28"/>
          <w:szCs w:val="28"/>
          <w:rtl/>
        </w:rPr>
        <w:t xml:space="preserve">... </w:t>
      </w:r>
      <w:r w:rsidRPr="00A44898">
        <w:rPr>
          <w:rFonts w:cs="Arial" w:hint="cs"/>
          <w:sz w:val="28"/>
          <w:szCs w:val="28"/>
          <w:rtl/>
        </w:rPr>
        <w:t>فلم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يذكره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سعد</w:t>
      </w:r>
      <w:r w:rsidRPr="00A44898">
        <w:rPr>
          <w:rFonts w:cs="Arial"/>
          <w:sz w:val="28"/>
          <w:szCs w:val="28"/>
          <w:rtl/>
        </w:rPr>
        <w:t xml:space="preserve">.. </w:t>
      </w:r>
      <w:r w:rsidRPr="00A44898">
        <w:rPr>
          <w:rFonts w:cs="Arial" w:hint="cs"/>
          <w:sz w:val="28"/>
          <w:szCs w:val="28"/>
          <w:rtl/>
        </w:rPr>
        <w:t>ولم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يذكره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البلاذري</w:t>
      </w:r>
      <w:r w:rsidRPr="00A44898">
        <w:rPr>
          <w:rFonts w:cs="Arial"/>
          <w:sz w:val="28"/>
          <w:szCs w:val="28"/>
          <w:rtl/>
        </w:rPr>
        <w:t xml:space="preserve">.. </w:t>
      </w:r>
      <w:r w:rsidRPr="00A44898">
        <w:rPr>
          <w:rFonts w:cs="Arial" w:hint="cs"/>
          <w:sz w:val="28"/>
          <w:szCs w:val="28"/>
          <w:rtl/>
        </w:rPr>
        <w:t>وذكره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الطبري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يظهر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(57).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لقد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شكَّلت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الإضاءة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مدخلاً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مهماً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عالم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الداعية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اخترق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بجرأته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الغريبة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مسرح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روّاده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وسابقيه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الأوائل،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خصوصاً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الإشارة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الرائدة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تفرد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الإخباري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روايته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يقتنع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الكبار،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باستثناء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الطبري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متّسعاً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رواياته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الغزيرة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يلج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بثقة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الموضوع،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مشككاً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فقط،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نافياً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لمثل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وُجدت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التأثير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تطورات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المرحلة</w:t>
      </w:r>
      <w:r w:rsidRPr="00A44898">
        <w:rPr>
          <w:rFonts w:cs="Arial"/>
          <w:sz w:val="28"/>
          <w:szCs w:val="28"/>
          <w:rtl/>
        </w:rPr>
        <w:t>: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eastAsia"/>
          <w:sz w:val="28"/>
          <w:szCs w:val="28"/>
          <w:rtl/>
        </w:rPr>
        <w:t>«</w:t>
      </w:r>
      <w:r w:rsidRPr="00A44898">
        <w:rPr>
          <w:rFonts w:cs="Arial" w:hint="cs"/>
          <w:sz w:val="28"/>
          <w:szCs w:val="28"/>
          <w:rtl/>
        </w:rPr>
        <w:t>ولست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أدري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خطر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ولكني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أقطع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خطره،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خطر،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شأن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المسلمون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عصر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ليعبث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بعقولهم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وسلطانهم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طارى‏ء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أهل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الكتاب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يسلم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حتى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انتدب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لنشر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وإذاعة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جميع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الأقطار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>(58).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منتهى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التحليل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الواقعي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للدور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المنسوب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ألمحنا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(56)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(57)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132.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(58)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- 159]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القسم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الدراسة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يعجب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الواقع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لتلك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الليونة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أبداها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ولاة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الأمصار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إزاء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التحرك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المشبوه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الداعية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وإذا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رجعنا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أمر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السبئي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البصرة،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نجد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ردّة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جانب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واليها،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متكافى‏ء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خطورة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حركته،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يأمره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فقط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بالخروج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البصرة</w:t>
      </w:r>
      <w:r w:rsidRPr="00A44898">
        <w:rPr>
          <w:rFonts w:cs="Arial"/>
          <w:sz w:val="28"/>
          <w:szCs w:val="28"/>
          <w:rtl/>
        </w:rPr>
        <w:t xml:space="preserve"> (59)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معاوية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خاطبه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بهدوء</w:t>
      </w:r>
      <w:r w:rsidRPr="00A44898">
        <w:rPr>
          <w:rFonts w:cs="Arial"/>
          <w:sz w:val="28"/>
          <w:szCs w:val="28"/>
          <w:rtl/>
        </w:rPr>
        <w:t xml:space="preserve"> (60)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يتفق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وأسلوبه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المعتاد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إزاء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المشاغبين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الحكم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الوقت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تنبّه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الأمر،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مستغرباً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يقدم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الواليان،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عُرف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شدّة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المعارضة،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التعامل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بمثل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الأسلوب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الرجل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الخطير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فقال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معلقاً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>: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eastAsia"/>
          <w:sz w:val="28"/>
          <w:szCs w:val="28"/>
          <w:rtl/>
        </w:rPr>
        <w:t>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عامر،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معاوية،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الطارى‏ء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يهودياً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يسلم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كائداً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للمسلمين،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لكتب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أحدهما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كلاهما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ولبطش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أحدهما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كلاهما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ولو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سرح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والي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مصر</w:t>
      </w:r>
      <w:r w:rsidRPr="00A44898">
        <w:rPr>
          <w:rFonts w:cs="Arial"/>
          <w:sz w:val="28"/>
          <w:szCs w:val="28"/>
          <w:rtl/>
        </w:rPr>
        <w:t>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أعفاه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العقوبة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ينزلها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بالمحمدين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محمد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بكر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ومحمد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حذيفة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لولا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خوفه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يستأذنه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البطش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بكر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حذيفة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وعمّار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ياسر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الروايات،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خليق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ألاّ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عقوبته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رجلاً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أهل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الكتاب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اتخذ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وسيلةً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لإثارة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الفرقة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المسلمين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وتشكيكهم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إمامهم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دينهم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كله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أيسر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يتبع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الولاة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الطارى‏ء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يأخذوه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ويعاقبوه،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مهرةً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تتبع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المعارضين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وإخراجهم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ديارهم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وإرسالهم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معاوية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الرحمن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خالد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الوليد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(61) (</w:t>
      </w:r>
      <w:r w:rsidRPr="00A44898">
        <w:rPr>
          <w:rFonts w:cs="Arial" w:hint="cs"/>
          <w:sz w:val="28"/>
          <w:szCs w:val="28"/>
          <w:rtl/>
        </w:rPr>
        <w:t>أحد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جيش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الشام</w:t>
      </w:r>
      <w:r w:rsidRPr="00A44898">
        <w:rPr>
          <w:rFonts w:cs="Arial"/>
          <w:sz w:val="28"/>
          <w:szCs w:val="28"/>
          <w:rtl/>
        </w:rPr>
        <w:t>).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ويمضي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بعيداً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تفكيك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«</w:t>
      </w:r>
      <w:proofErr w:type="spellStart"/>
      <w:r w:rsidRPr="00A44898">
        <w:rPr>
          <w:rFonts w:cs="Arial" w:hint="cs"/>
          <w:sz w:val="28"/>
          <w:szCs w:val="28"/>
          <w:rtl/>
        </w:rPr>
        <w:t>السيفية</w:t>
      </w:r>
      <w:proofErr w:type="spellEnd"/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ليتوقف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نقطة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مهمة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أيضاً،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تتعارض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والمنطق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الخاصة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بالعلاقة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ذرّ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الغفاري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تجعل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أتباع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السائرين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هديه،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فيقول</w:t>
      </w:r>
      <w:r w:rsidRPr="00A44898">
        <w:rPr>
          <w:rFonts w:cs="Arial"/>
          <w:sz w:val="28"/>
          <w:szCs w:val="28"/>
          <w:rtl/>
        </w:rPr>
        <w:t>: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eastAsia"/>
          <w:sz w:val="28"/>
          <w:szCs w:val="28"/>
          <w:rtl/>
        </w:rPr>
        <w:t>«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أغرب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يُروى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لقّن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ذرّ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معاوية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اللَّه،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وعلّمه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الصواب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المسلمين‏</w:t>
      </w:r>
      <w:r w:rsidRPr="00A44898">
        <w:rPr>
          <w:rFonts w:cs="Arial"/>
          <w:sz w:val="28"/>
          <w:szCs w:val="28"/>
          <w:rtl/>
        </w:rPr>
        <w:t xml:space="preserve"> (62).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التلقين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لقّن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ذرّ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مذهبه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الأمراء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والأغنياء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وتبشير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الكانزين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للذهب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والفضة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بمكاو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تكوي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جباههم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(59)</w:t>
      </w:r>
      <w:r w:rsidRPr="00A44898">
        <w:rPr>
          <w:rFonts w:cs="Arial" w:hint="cs"/>
          <w:sz w:val="28"/>
          <w:szCs w:val="28"/>
          <w:rtl/>
        </w:rPr>
        <w:t>الطبري،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4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327.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(60)</w:t>
      </w:r>
      <w:r w:rsidRPr="00A44898">
        <w:rPr>
          <w:rFonts w:cs="Arial" w:hint="cs"/>
          <w:sz w:val="28"/>
          <w:szCs w:val="28"/>
          <w:rtl/>
        </w:rPr>
        <w:t>المصدر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4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283.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(61)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الكبرى،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132.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(62)</w:t>
      </w:r>
      <w:r w:rsidRPr="00A44898">
        <w:rPr>
          <w:rFonts w:cs="Arial" w:hint="cs"/>
          <w:sz w:val="28"/>
          <w:szCs w:val="28"/>
          <w:rtl/>
        </w:rPr>
        <w:t>انظر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الطبري،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4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283.</w:t>
      </w:r>
    </w:p>
    <w:p w:rsidR="00A44898" w:rsidRPr="00A44898" w:rsidRDefault="00A44898" w:rsidP="00CE67F8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- 160]</w:t>
      </w:r>
    </w:p>
    <w:p w:rsidR="00A44898" w:rsidRPr="00A44898" w:rsidRDefault="00A44898" w:rsidP="006934D9">
      <w:pPr>
        <w:spacing w:after="120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وظهورهم</w:t>
      </w:r>
      <w:r w:rsidRPr="00A44898">
        <w:rPr>
          <w:rFonts w:cs="Arial"/>
          <w:sz w:val="28"/>
          <w:szCs w:val="28"/>
          <w:rtl/>
        </w:rPr>
        <w:t xml:space="preserve">...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أعرف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إسرافاً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يشبه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الإسراف،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ذرّ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حاجة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طارى‏ء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محدث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ليعلمه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للفقراء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الأغنياء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حقوقاً،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يبشّر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يكنزون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الذهب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والفضة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ينفقونها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بعذاب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أليم،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يكسبه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المسلمون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يظهرون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العدو،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يؤديه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المسلمون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زكاةً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خراجاً،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المسلمين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يجب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يضاف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يردّ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بالفعل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(63).</w:t>
      </w:r>
    </w:p>
    <w:p w:rsidR="00A44898" w:rsidRPr="00A44898" w:rsidRDefault="00A44898" w:rsidP="006934D9">
      <w:pPr>
        <w:spacing w:after="120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ويضيف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لافتاً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ريادة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ذرّ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ومعايشته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القريبة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للرسول،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آخذاً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التفاصيل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دعوته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تجربته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الحكم</w:t>
      </w:r>
      <w:r w:rsidRPr="00A44898">
        <w:rPr>
          <w:rFonts w:cs="Arial"/>
          <w:sz w:val="28"/>
          <w:szCs w:val="28"/>
          <w:rtl/>
        </w:rPr>
        <w:t>:</w:t>
      </w:r>
    </w:p>
    <w:p w:rsidR="00A44898" w:rsidRPr="00A44898" w:rsidRDefault="00A44898" w:rsidP="006934D9">
      <w:pPr>
        <w:spacing w:after="120"/>
        <w:jc w:val="both"/>
        <w:rPr>
          <w:sz w:val="28"/>
          <w:szCs w:val="28"/>
          <w:rtl/>
        </w:rPr>
      </w:pPr>
      <w:r w:rsidRPr="00A44898">
        <w:rPr>
          <w:rFonts w:cs="Arial" w:hint="eastAsia"/>
          <w:sz w:val="28"/>
          <w:szCs w:val="28"/>
          <w:rtl/>
        </w:rPr>
        <w:t>«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ذرّ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بحاجة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الطارى‏ء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ليعلمه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الحقائق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الأولية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حقائق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وأبو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ذرّ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الأنصار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جميعاً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وسبق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كثيراً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المهاجرين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صحب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فأطال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صحبته،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وحفظ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القرآن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فأحسن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حفظه،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وروى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السنّة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فأتقن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روايتها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(64).</w:t>
      </w:r>
    </w:p>
    <w:p w:rsidR="00A44898" w:rsidRPr="00A44898" w:rsidRDefault="00A44898" w:rsidP="006934D9">
      <w:pPr>
        <w:spacing w:after="120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يكتفي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بالتصدي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النظري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المسألة،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يتوجه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بالنقد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مروّجي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المعلومة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قائلاً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فالذين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يزعمون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اتصل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ذرّ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فألقى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مقاله،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يظلمون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أنفسهم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ويظلمون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ذرّ،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ويرقون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السوداء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مكانة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يطمح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يرقى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إليها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(65)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ولكنه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يخوض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معتمداً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القرائن،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مستحضراً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ردّ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الغفاري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كعب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الأحبار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ووثوبه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سمح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لنفسه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بالتدخل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مجتهداً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الخليفة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بشأن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فريضة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الزكاة</w:t>
      </w:r>
      <w:r w:rsidRPr="00A44898">
        <w:rPr>
          <w:rFonts w:cs="Arial"/>
          <w:sz w:val="28"/>
          <w:szCs w:val="28"/>
          <w:rtl/>
        </w:rPr>
        <w:t xml:space="preserve"> (66). </w:t>
      </w:r>
      <w:r w:rsidRPr="00A44898">
        <w:rPr>
          <w:rFonts w:cs="Arial" w:hint="cs"/>
          <w:sz w:val="28"/>
          <w:szCs w:val="28"/>
          <w:rtl/>
        </w:rPr>
        <w:t>وينتهي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تحليل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منطقي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للعلاقة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الإثنين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قائلاً</w:t>
      </w:r>
      <w:r w:rsidRPr="00A44898">
        <w:rPr>
          <w:rFonts w:cs="Arial"/>
          <w:sz w:val="28"/>
          <w:szCs w:val="28"/>
          <w:rtl/>
        </w:rPr>
        <w:t>:</w:t>
      </w:r>
    </w:p>
    <w:p w:rsidR="00A44898" w:rsidRPr="00A44898" w:rsidRDefault="00A44898" w:rsidP="006934D9">
      <w:pPr>
        <w:spacing w:after="120"/>
        <w:jc w:val="both"/>
        <w:rPr>
          <w:sz w:val="28"/>
          <w:szCs w:val="28"/>
          <w:rtl/>
        </w:rPr>
      </w:pPr>
      <w:r w:rsidRPr="00A44898">
        <w:rPr>
          <w:rFonts w:cs="Arial" w:hint="eastAsia"/>
          <w:sz w:val="28"/>
          <w:szCs w:val="28"/>
          <w:rtl/>
        </w:rPr>
        <w:t>«</w:t>
      </w:r>
      <w:r w:rsidRPr="00A44898">
        <w:rPr>
          <w:rFonts w:cs="Arial" w:hint="cs"/>
          <w:sz w:val="28"/>
          <w:szCs w:val="28"/>
          <w:rtl/>
        </w:rPr>
        <w:t>فأبو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ذرّ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ينكر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كعب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الأحبار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يعلمه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دينه،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يدخل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المسلمين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حتى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بإبداء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الرأي،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كعب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الأحبار</w:t>
      </w:r>
      <w:r w:rsidRPr="00A44898">
        <w:rPr>
          <w:rFonts w:cs="Arial"/>
          <w:sz w:val="28"/>
          <w:szCs w:val="28"/>
          <w:rtl/>
        </w:rPr>
        <w:t xml:space="preserve">.. </w:t>
      </w:r>
      <w:r w:rsidRPr="00A44898">
        <w:rPr>
          <w:rFonts w:cs="Arial" w:hint="cs"/>
          <w:sz w:val="28"/>
          <w:szCs w:val="28"/>
          <w:rtl/>
        </w:rPr>
        <w:t>أبعد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عهداً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مجاوراً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المدينة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يصبح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ويمسي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أصحاب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النبي،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معاشراً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لعمر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وعثمان،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يتحرج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أبو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ذرّ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يتلقى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أصلاً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أصول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وحكماً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أحكام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القرآن</w:t>
      </w:r>
      <w:r w:rsidRPr="00A44898">
        <w:rPr>
          <w:rFonts w:cs="Arial"/>
          <w:sz w:val="28"/>
          <w:szCs w:val="28"/>
          <w:rtl/>
        </w:rPr>
        <w:t>...» (67).</w:t>
      </w:r>
    </w:p>
    <w:p w:rsidR="00A44898" w:rsidRPr="00A44898" w:rsidRDefault="00A44898" w:rsidP="006934D9">
      <w:pPr>
        <w:spacing w:after="120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بحثه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لموضوعة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قارئاً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جيداً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للتاريخ،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وممسكاً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بكافة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الخيوط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يدع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طرفاً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يشذ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الآخر،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فجاء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البحث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متماسكاً</w:t>
      </w:r>
    </w:p>
    <w:p w:rsidR="00A44898" w:rsidRPr="00A44898" w:rsidRDefault="00A44898" w:rsidP="006934D9">
      <w:pPr>
        <w:spacing w:after="12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6934D9">
      <w:pPr>
        <w:spacing w:after="12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(63)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الكبرى،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133.</w:t>
      </w:r>
    </w:p>
    <w:p w:rsidR="00A44898" w:rsidRPr="00A44898" w:rsidRDefault="00A44898" w:rsidP="006934D9">
      <w:pPr>
        <w:spacing w:after="12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(64)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6934D9">
      <w:pPr>
        <w:spacing w:after="12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(65)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6934D9">
      <w:pPr>
        <w:spacing w:after="12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(66)</w:t>
      </w:r>
      <w:r w:rsidRPr="00A44898">
        <w:rPr>
          <w:rFonts w:cs="Arial" w:hint="cs"/>
          <w:sz w:val="28"/>
          <w:szCs w:val="28"/>
          <w:rtl/>
        </w:rPr>
        <w:t>يروي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الطبري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ذرّ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دخل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وعنده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كعب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الأحبار،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فقال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لعثمان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ترضوا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الناس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بكف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الأذى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حتى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يبذلوا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المعروف،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ينبغي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للمؤدي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الزكاة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ألاّ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يقتصر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حتى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يُحسن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الجيران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والإخوان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ويصل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القرابات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فقال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كعب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الفريضة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قضى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فرفع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ذرّ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محجته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فضربه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فشجه</w:t>
      </w:r>
      <w:r w:rsidRPr="00A44898">
        <w:rPr>
          <w:rFonts w:cs="Arial"/>
          <w:sz w:val="28"/>
          <w:szCs w:val="28"/>
          <w:rtl/>
        </w:rPr>
        <w:t xml:space="preserve">.. </w:t>
      </w:r>
      <w:r w:rsidRPr="00A44898">
        <w:rPr>
          <w:rFonts w:cs="Arial" w:hint="cs"/>
          <w:sz w:val="28"/>
          <w:szCs w:val="28"/>
          <w:rtl/>
        </w:rPr>
        <w:t>وقال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يا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اليهودية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هاهنا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الطبري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 xml:space="preserve">4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284. </w:t>
      </w:r>
      <w:r w:rsidRPr="00A44898">
        <w:rPr>
          <w:rFonts w:cs="Arial" w:hint="cs"/>
          <w:sz w:val="28"/>
          <w:szCs w:val="28"/>
          <w:rtl/>
        </w:rPr>
        <w:t>انظر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طه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حسين،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الكبرى،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133.</w:t>
      </w:r>
    </w:p>
    <w:p w:rsidR="00A44898" w:rsidRPr="00A44898" w:rsidRDefault="00A44898" w:rsidP="006934D9">
      <w:pPr>
        <w:spacing w:after="12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(67)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الكبرى،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133.</w:t>
      </w:r>
    </w:p>
    <w:p w:rsidR="00A44898" w:rsidRPr="00A44898" w:rsidRDefault="00A44898" w:rsidP="006934D9">
      <w:pPr>
        <w:spacing w:after="12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- 161]</w:t>
      </w:r>
    </w:p>
    <w:p w:rsidR="00A44898" w:rsidRPr="00A44898" w:rsidRDefault="00A44898" w:rsidP="006934D9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وحدته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وبناه،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رؤية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تحليلية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ونقديَّة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ثاقبة،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حصنته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الوقوع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وقعت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جمهرة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قراءات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معظمهم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مسطحة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وجامدة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لقد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الثورة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برأي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محصلة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لعدة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أسباب،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محورها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السخط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سياسة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الخليفة،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بقدر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خاضعة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الأساس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للتحولات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مرّت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أعقاب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حركة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الفتوح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الأولى،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فشل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استيعابها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نحو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فعله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الخليفة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السابق،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باعتماده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معادلة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توازنية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شمولية،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أدّت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انحسار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كثير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التناقضات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عهده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بنزعته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الفئوية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أطاح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المعادلة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أحدث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انهيارها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شرخاً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كبيراً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يتوسع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حتى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انتهى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فرق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بالفتنة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فهل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إنجاز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ينفك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يدعوه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بـ</w:t>
      </w:r>
      <w:r w:rsidRPr="00A44898">
        <w:rPr>
          <w:rFonts w:cs="Arial"/>
          <w:sz w:val="28"/>
          <w:szCs w:val="28"/>
          <w:rtl/>
        </w:rPr>
        <w:t xml:space="preserve"> «</w:t>
      </w:r>
      <w:proofErr w:type="spellStart"/>
      <w:r w:rsidRPr="00A44898">
        <w:rPr>
          <w:rFonts w:cs="Arial" w:hint="cs"/>
          <w:sz w:val="28"/>
          <w:szCs w:val="28"/>
          <w:rtl/>
        </w:rPr>
        <w:t>الطارى‏ء</w:t>
      </w:r>
      <w:proofErr w:type="spellEnd"/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الموجة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وجوده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بالفعل،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واصفاً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حوله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الصدد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بأنه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أمور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تستقيم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للعقل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تثبت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للنقد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ينبغي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تقام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(68).</w:t>
      </w:r>
    </w:p>
    <w:p w:rsidR="00A44898" w:rsidRPr="00A44898" w:rsidRDefault="00A44898" w:rsidP="006934D9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التشكيك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بدوره،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نابع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الحقائق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الاجتهاد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فقط،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يهمل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مسألة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حيوية،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تمسّ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الجانب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السلبي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حركة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التدوين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تتسرّب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روايات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تتمتع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بالثقة،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فيصل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استنتاج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واقعي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بصدد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قائلاً</w:t>
      </w:r>
      <w:r w:rsidRPr="00A44898">
        <w:rPr>
          <w:rFonts w:cs="Arial"/>
          <w:sz w:val="28"/>
          <w:szCs w:val="28"/>
          <w:rtl/>
        </w:rPr>
        <w:t>:</w:t>
      </w:r>
    </w:p>
    <w:p w:rsidR="00A44898" w:rsidRPr="00A44898" w:rsidRDefault="00A44898" w:rsidP="006934D9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eastAsia"/>
          <w:sz w:val="28"/>
          <w:szCs w:val="28"/>
          <w:rtl/>
        </w:rPr>
        <w:t>«</w:t>
      </w:r>
      <w:r w:rsidRPr="00A44898">
        <w:rPr>
          <w:rFonts w:cs="Arial" w:hint="cs"/>
          <w:sz w:val="28"/>
          <w:szCs w:val="28"/>
          <w:rtl/>
        </w:rPr>
        <w:t>أكبر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الظن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يُروى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صحيحاً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ودعا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دعا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وعظم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الخلاف،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استغل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يثرها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وأكبر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الظن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خصوم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الشيعة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الأمويين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والعباسيين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بالغوا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ليشككوا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نُسب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الأحداث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ودلالته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ناحية،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وليشنّعوا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وشيعته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ناحية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أخرى،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فيردوا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الشيعة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يهودي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كيداً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للمسلمين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شنّع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خصوم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الشيعة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الشيعة،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شنّع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بعض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الشيعة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خصومهم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>(69).</w:t>
      </w:r>
    </w:p>
    <w:p w:rsidR="00A44898" w:rsidRPr="00A44898" w:rsidRDefault="00A44898" w:rsidP="006934D9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عمارة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الخلافة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ونشأة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الأحزاب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الإسلامية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6934D9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سوى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القليل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اهتمام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الغزير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الانتاج،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منطلقاً،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حسين،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بوجود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الرجل،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سياق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بحثه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لموضوعة</w:t>
      </w:r>
    </w:p>
    <w:p w:rsidR="00A44898" w:rsidRPr="00A44898" w:rsidRDefault="00A44898" w:rsidP="006934D9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6934D9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(68)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134.</w:t>
      </w:r>
    </w:p>
    <w:p w:rsidR="00A44898" w:rsidRPr="00A44898" w:rsidRDefault="00A44898" w:rsidP="006934D9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(69)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>.</w:t>
      </w:r>
    </w:p>
    <w:p w:rsidR="006934D9" w:rsidRDefault="006934D9" w:rsidP="006934D9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A44898" w:rsidRPr="00A44898" w:rsidRDefault="00A44898" w:rsidP="006934D9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- 162]</w:t>
      </w:r>
    </w:p>
    <w:p w:rsidR="00A44898" w:rsidRPr="00A44898" w:rsidRDefault="00A44898" w:rsidP="006934D9">
      <w:pPr>
        <w:jc w:val="both"/>
        <w:rPr>
          <w:sz w:val="28"/>
          <w:szCs w:val="28"/>
          <w:rtl/>
        </w:rPr>
      </w:pPr>
      <w:r w:rsidRPr="00A44898">
        <w:rPr>
          <w:rFonts w:cs="Arial" w:hint="eastAsia"/>
          <w:sz w:val="28"/>
          <w:szCs w:val="28"/>
          <w:rtl/>
        </w:rPr>
        <w:lastRenderedPageBreak/>
        <w:t>«</w:t>
      </w:r>
      <w:r w:rsidRPr="00A44898">
        <w:rPr>
          <w:rFonts w:cs="Arial" w:hint="cs"/>
          <w:sz w:val="28"/>
          <w:szCs w:val="28"/>
          <w:rtl/>
        </w:rPr>
        <w:t>الشيعة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والإمامة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(70)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البحث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يناقش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أساساً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التشيع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كعقيدة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دينية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تبلورت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هشام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الحكم‏</w:t>
      </w:r>
      <w:r w:rsidRPr="00A44898">
        <w:rPr>
          <w:rFonts w:cs="Arial"/>
          <w:sz w:val="28"/>
          <w:szCs w:val="28"/>
          <w:rtl/>
        </w:rPr>
        <w:t>(71)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نافياً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تكون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علاقة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أسّس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لمبدأ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الوصية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جوهر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العقيدة</w:t>
      </w:r>
      <w:r w:rsidRPr="00A44898">
        <w:rPr>
          <w:rFonts w:cs="Arial"/>
          <w:sz w:val="28"/>
          <w:szCs w:val="28"/>
          <w:rtl/>
        </w:rPr>
        <w:t xml:space="preserve"> (72)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ويعتقد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عمارة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التشيع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يزال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حتى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هشام،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تياراً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سياسياً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يمثّل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الحزب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لحق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الخلافة،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يأخذ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وجهته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العقيدية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جعفر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الصادق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وأبيه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محمد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الباقر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وحفيده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الرِّضا</w:t>
      </w:r>
      <w:r w:rsidRPr="00A44898">
        <w:rPr>
          <w:rFonts w:cs="Arial"/>
          <w:sz w:val="28"/>
          <w:szCs w:val="28"/>
          <w:rtl/>
        </w:rPr>
        <w:t>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هؤلاء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تُنسب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أغلب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الشيعة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صورة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أحاديث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النص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والوصية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قوله‏</w:t>
      </w:r>
      <w:r w:rsidRPr="00A44898">
        <w:rPr>
          <w:rFonts w:cs="Arial"/>
          <w:sz w:val="28"/>
          <w:szCs w:val="28"/>
          <w:rtl/>
        </w:rPr>
        <w:t xml:space="preserve"> (73).</w:t>
      </w:r>
    </w:p>
    <w:p w:rsidR="00A44898" w:rsidRPr="00A44898" w:rsidRDefault="00A44898" w:rsidP="006934D9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ضوء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التوجّه،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يعارض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عمارة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المقولة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تربط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ظهور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التشيّع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بحركة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أواخر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خلافة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الموقف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ينطلق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قراءته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لتفاصيل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الطبري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نهائياً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هوامش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البحث،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ولكنه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اقتبسه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المقريزي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(74). </w:t>
      </w:r>
      <w:r w:rsidRPr="00A44898">
        <w:rPr>
          <w:rFonts w:cs="Arial" w:hint="cs"/>
          <w:sz w:val="28"/>
          <w:szCs w:val="28"/>
          <w:rtl/>
        </w:rPr>
        <w:t>ولسنا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مجال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التعرّض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لمنهج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عمارة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يجتهد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أحياناً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بمنأى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النصوص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يؤدي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أحياناً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اختصار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الفكرة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مراودتها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ولكن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الرجوع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النص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الأصليّ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عدا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أساسيات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يفتح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آفاقاً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تتيحها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المصادر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المتأخرة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المراجع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الحديثة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6934D9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ولقد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انعكس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عمارة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تطرق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إشارات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خارج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اللبس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صرّح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الأصول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قائلاً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وتنسب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أغلب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مصادر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والفكر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السوداء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نشاطاً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عظيماً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وجهداً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خرافياً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(75). </w:t>
      </w:r>
      <w:r w:rsidRPr="00A44898">
        <w:rPr>
          <w:rFonts w:cs="Arial" w:hint="cs"/>
          <w:sz w:val="28"/>
          <w:szCs w:val="28"/>
          <w:rtl/>
        </w:rPr>
        <w:t>فهو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يعرّف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المصادر،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وثانياً،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موضوع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إلاّ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واحدة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شكّلت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المصدر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الوحيد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وثالثاً،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المادة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اقتبسها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ليست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مطابقة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تماماً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الأساسية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نسبت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المصادر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خرافياً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بالفعل،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خلالها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ترجمته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عمارة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يلي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تقول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المصادر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أتى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الحجاز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وتقشف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وقام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بالأمر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بالمعروف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والنهي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المنكر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طلباً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للرئاسة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ثم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لعب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كبيراً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إيقاع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الصحابة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وأكابرهم،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حرّض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قتل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وحرّك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الناس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السبيل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خلافة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أفسد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المحاولات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كادت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تنجح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للصلح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البصرة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وطلحة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والزبير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ثم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ظهور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التشيع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عندما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الكوفة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يُظهر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تعظيم</w:t>
      </w:r>
    </w:p>
    <w:p w:rsidR="00A44898" w:rsidRPr="00A44898" w:rsidRDefault="00A44898" w:rsidP="006934D9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6934D9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 xml:space="preserve">(70)) </w:t>
      </w:r>
      <w:r w:rsidRPr="00A44898">
        <w:rPr>
          <w:rFonts w:cs="Arial" w:hint="cs"/>
          <w:sz w:val="28"/>
          <w:szCs w:val="28"/>
          <w:rtl/>
        </w:rPr>
        <w:t>الخلافة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ونشأة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الأحزاب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151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بعدها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6934D9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(71)</w:t>
      </w:r>
      <w:r w:rsidRPr="00A44898">
        <w:rPr>
          <w:rFonts w:cs="Arial" w:hint="cs"/>
          <w:sz w:val="28"/>
          <w:szCs w:val="28"/>
          <w:rtl/>
        </w:rPr>
        <w:t>فقيه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أصل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فارسي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عاصر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الإمام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جعفر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الصادق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6934D9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(72)</w:t>
      </w:r>
      <w:r w:rsidRPr="00A44898">
        <w:rPr>
          <w:rFonts w:cs="Arial" w:hint="cs"/>
          <w:sz w:val="28"/>
          <w:szCs w:val="28"/>
          <w:rtl/>
        </w:rPr>
        <w:t>عمارة،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السابق،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153.</w:t>
      </w:r>
    </w:p>
    <w:p w:rsidR="00A44898" w:rsidRPr="00A44898" w:rsidRDefault="00A44898" w:rsidP="006934D9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(73)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153.</w:t>
      </w:r>
    </w:p>
    <w:p w:rsidR="00A44898" w:rsidRPr="00A44898" w:rsidRDefault="00A44898" w:rsidP="006934D9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(74)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154.</w:t>
      </w:r>
    </w:p>
    <w:p w:rsidR="00A44898" w:rsidRPr="00A44898" w:rsidRDefault="00A44898" w:rsidP="006934D9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(75)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6934D9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- 163]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علي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يرضاه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ويستغوي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ليست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صحبة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فقه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الدين،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كالبوادي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وأهل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السواد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ويتحدث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بينهم،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وربما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استقر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عندهم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بكر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وعثمان،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ويقدم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المؤمنين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علي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طالب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عليهم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الفضل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يدعي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يستخصّه،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ويخرج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بأسرار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يخرج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غيره،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(76).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التوصيف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لدور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اقتبس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معظمه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تثبيت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دلائل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النبوة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للقاضي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الجبار،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يجنح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فقط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المبالغة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ولكنه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يتجاوز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تفاصيل،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أورد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يبدو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مقتنعاً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سرعان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يصطدم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بالشك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متعاملاً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بحذر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داعية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اختلف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بشأنه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المؤرخون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البحث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فريقاً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إنكار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شخصيته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كلياً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ورأى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مؤرخي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السنّة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اخترعوها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يعلقوا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عنقها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الأحداث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والصراعات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والدماء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سبّبها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الصراع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السلطة،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حتى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تظلّ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لصحابة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رسول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قدسيتهم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وصورتهم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المثلى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النفوس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البحث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البعض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الآخر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التسليم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بوجود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الشخصية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ولكن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رفض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المبالغة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لعبه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الأحداث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(77).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وإذا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التصنيف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أورده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عمارة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يتفق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والمبدأ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الفريقين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النظرة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خاضعاً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بالمطلق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الرؤية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المجردة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ولعله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يغفل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المنظور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حقيقة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هامة،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رائد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حسين،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مقدّماً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قرائن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علمية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بارزة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كتابه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الكبرى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مصادر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ومراجعه،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مؤرخاً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شيعي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نظر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يتعدى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الرفض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هشام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جعيط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كتابه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(78).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عمارة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مطلوباً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التعمق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دراسته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لشخصية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السبئي</w:t>
      </w:r>
      <w:proofErr w:type="spellEnd"/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أقرب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إسقاطها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الهالة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أحيطت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ذاهباً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رفض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العلاقة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أساساً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حركة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التشيع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خلص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تقديمه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وارتباطها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يزعم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بحركة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التشيع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القول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أما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يختص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بموضوعنا،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موضوع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التأريخ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لنشأة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التشيع،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فرض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التسليم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بوجوده</w:t>
      </w:r>
      <w:r w:rsidRPr="00A44898">
        <w:rPr>
          <w:rFonts w:cs="Arial"/>
          <w:sz w:val="28"/>
          <w:szCs w:val="28"/>
          <w:rtl/>
        </w:rPr>
        <w:t xml:space="preserve"> ...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يصلح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دليلاً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التشيع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ظهر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</w:t>
      </w:r>
      <w:r w:rsidRPr="00A44898">
        <w:rPr>
          <w:rFonts w:cs="Arial"/>
          <w:sz w:val="28"/>
          <w:szCs w:val="28"/>
          <w:rtl/>
        </w:rPr>
        <w:t xml:space="preserve">... </w:t>
      </w:r>
      <w:r w:rsidRPr="00A44898">
        <w:rPr>
          <w:rFonts w:cs="Arial" w:hint="cs"/>
          <w:sz w:val="28"/>
          <w:szCs w:val="28"/>
          <w:rtl/>
        </w:rPr>
        <w:t>وحتى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الشيعة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يروون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شيئاً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..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عصره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يصح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(76)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السابق،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154.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(77)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154 - 155.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(78)</w:t>
      </w:r>
      <w:r w:rsidRPr="00A44898">
        <w:rPr>
          <w:rFonts w:cs="Arial" w:hint="cs"/>
          <w:sz w:val="28"/>
          <w:szCs w:val="28"/>
          <w:rtl/>
        </w:rPr>
        <w:t>الفتنة،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جدلية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والسياسة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المبكر،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75.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- 164]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يتخذ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بدءاً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ظهور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الشيعة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والتشيع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بالمعنى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الفني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المعروف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(79).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ولكن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كصاحب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يتعدى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المسألة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حظاً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الدراسة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المعمقة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عمارة،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سبباً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الارتباك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أحياناً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البحث،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ناتجاً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الأساس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ابتعاد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الأصلية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ذكرت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أخبار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الداعية،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تفادى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الوقوع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أخطاء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ثلاثة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الوقوع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وهي</w:t>
      </w:r>
      <w:r w:rsidRPr="00A44898">
        <w:rPr>
          <w:rFonts w:cs="Arial"/>
          <w:sz w:val="28"/>
          <w:szCs w:val="28"/>
          <w:rtl/>
        </w:rPr>
        <w:t>: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 xml:space="preserve">1 - </w:t>
      </w:r>
      <w:r w:rsidRPr="00A44898">
        <w:rPr>
          <w:rFonts w:cs="Arial" w:hint="cs"/>
          <w:sz w:val="28"/>
          <w:szCs w:val="28"/>
          <w:rtl/>
        </w:rPr>
        <w:t>قوله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المصادر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المعتمدة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تنسب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بالنص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والوصية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نسبت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فقط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بتفضيل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الصحابة</w:t>
      </w:r>
      <w:r w:rsidRPr="00A44898">
        <w:rPr>
          <w:rFonts w:cs="Arial"/>
          <w:sz w:val="28"/>
          <w:szCs w:val="28"/>
          <w:rtl/>
        </w:rPr>
        <w:t xml:space="preserve">) (80). </w:t>
      </w:r>
      <w:r w:rsidRPr="00A44898">
        <w:rPr>
          <w:rFonts w:cs="Arial" w:hint="cs"/>
          <w:sz w:val="28"/>
          <w:szCs w:val="28"/>
          <w:rtl/>
        </w:rPr>
        <w:t>وهذا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مخالف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المجال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لكل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وصي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وصي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محمد</w:t>
      </w:r>
      <w:r w:rsidRPr="00A44898">
        <w:rPr>
          <w:rFonts w:cs="Arial"/>
          <w:sz w:val="28"/>
          <w:szCs w:val="28"/>
          <w:rtl/>
        </w:rPr>
        <w:t xml:space="preserve">.. </w:t>
      </w:r>
      <w:r w:rsidRPr="00A44898">
        <w:rPr>
          <w:rFonts w:cs="Arial" w:hint="cs"/>
          <w:sz w:val="28"/>
          <w:szCs w:val="28"/>
          <w:rtl/>
        </w:rPr>
        <w:t>محمد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خاتم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الأنبياء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خاتم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الأوصياء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>(81).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 xml:space="preserve">2 -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يتعدى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تحريض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الخليفة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إشارة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التعريض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بكر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خلافاً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ورد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عمارة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السبيل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 xml:space="preserve">3 -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تناقض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رأى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الشيعة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يرووا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شيئاً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بالوصية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والنص،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الوقت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وصف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الشيعة،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قبل،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بأنهم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يرفضون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بالمطلق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الرجل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>3</w:t>
      </w:r>
      <w:r w:rsidRPr="00A44898">
        <w:rPr>
          <w:rFonts w:cs="Arial" w:hint="cs"/>
          <w:sz w:val="28"/>
          <w:szCs w:val="28"/>
          <w:rtl/>
        </w:rPr>
        <w:t>ـ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رافضو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شعبان‏</w:t>
      </w:r>
      <w:r w:rsidRPr="00A44898">
        <w:rPr>
          <w:rFonts w:cs="Arial"/>
          <w:sz w:val="28"/>
          <w:szCs w:val="28"/>
          <w:rtl/>
        </w:rPr>
        <w:t xml:space="preserve"> (82) </w:t>
      </w:r>
      <w:r w:rsidRPr="00A44898">
        <w:rPr>
          <w:rFonts w:cs="Arial" w:hint="cs"/>
          <w:sz w:val="28"/>
          <w:szCs w:val="28"/>
          <w:rtl/>
        </w:rPr>
        <w:t>وهشام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جعيط</w:t>
      </w:r>
      <w:proofErr w:type="spellEnd"/>
      <w:r w:rsidRPr="00A44898">
        <w:rPr>
          <w:rFonts w:cs="Arial"/>
          <w:sz w:val="28"/>
          <w:szCs w:val="28"/>
          <w:rtl/>
        </w:rPr>
        <w:t xml:space="preserve"> (83).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إنها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مسألة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أساسها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تقويم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حقيقة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أسطورة،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الإثنتين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كحدث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عابر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المرحلة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المنطلق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تجاهل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المعاصر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شعبان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المسألة،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الرغم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خوضه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نطاق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واسع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إشكالية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والصراعات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واكبتها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أسقط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تماماً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الموضوعة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كتابه،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الرغم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عودته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السياق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الطبري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بالذات،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يعني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سوى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تتلاءم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المنهج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العلمي،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ربما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8252E0">
      <w:pPr>
        <w:spacing w:after="12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(79)</w:t>
      </w:r>
      <w:r w:rsidRPr="00A44898">
        <w:rPr>
          <w:rFonts w:cs="Arial" w:hint="cs"/>
          <w:sz w:val="28"/>
          <w:szCs w:val="28"/>
          <w:rtl/>
        </w:rPr>
        <w:t>عمارة،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السابق،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155.</w:t>
      </w:r>
    </w:p>
    <w:p w:rsidR="00A44898" w:rsidRPr="00A44898" w:rsidRDefault="00A44898" w:rsidP="008252E0">
      <w:pPr>
        <w:spacing w:after="12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(80)</w:t>
      </w:r>
      <w:r w:rsidRPr="00A44898">
        <w:rPr>
          <w:rFonts w:cs="Arial" w:hint="cs"/>
          <w:sz w:val="28"/>
          <w:szCs w:val="28"/>
          <w:rtl/>
        </w:rPr>
        <w:t>انظر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الكتاب،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155.</w:t>
      </w:r>
    </w:p>
    <w:p w:rsidR="00A44898" w:rsidRPr="00A44898" w:rsidRDefault="00A44898" w:rsidP="008252E0">
      <w:pPr>
        <w:spacing w:after="12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(81)</w:t>
      </w:r>
      <w:r w:rsidRPr="00A44898">
        <w:rPr>
          <w:rFonts w:cs="Arial" w:hint="cs"/>
          <w:sz w:val="28"/>
          <w:szCs w:val="28"/>
          <w:rtl/>
        </w:rPr>
        <w:t>الطبري،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4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340.</w:t>
      </w:r>
    </w:p>
    <w:p w:rsidR="00A44898" w:rsidRPr="00A44898" w:rsidRDefault="00A44898" w:rsidP="008252E0">
      <w:pPr>
        <w:spacing w:after="12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(82)</w:t>
      </w:r>
      <w:r w:rsidRPr="00A44898">
        <w:rPr>
          <w:rFonts w:cs="Arial" w:hint="cs"/>
          <w:sz w:val="28"/>
          <w:szCs w:val="28"/>
          <w:rtl/>
        </w:rPr>
        <w:t>صدر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والدولة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الأموية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spacing w:after="12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(83)</w:t>
      </w:r>
      <w:r w:rsidRPr="00A44898">
        <w:rPr>
          <w:rFonts w:cs="Arial" w:hint="cs"/>
          <w:sz w:val="28"/>
          <w:szCs w:val="28"/>
          <w:rtl/>
        </w:rPr>
        <w:t>الفتنة،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جدلية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والسياسة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المبكر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ترجمة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خليل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spacing w:after="12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- 165]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المتشدد،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اختاره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لدراسته،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بحيث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يصبح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التجاهل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بمثابة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الرفض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ضوء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المنهج،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تجنّب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معاصر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آخر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هشام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جعيط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ينحو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الاتجاه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رؤية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شمولية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وواقعية،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التوقف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الحادثة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الرغم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اتخاذ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ظلها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محوراً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لكتابه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وقفته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السريعة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عندها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التأكيد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رفضها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وعدم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الاقتناع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بوقوعها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ينمّ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الموقف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تعقيب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جعيط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خطاب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ذرّ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الغفاري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المندّد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بـ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اكتناز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الأغنياء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للمال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والنزوع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الترف،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يقول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تضع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المسرح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قبولها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وينتهي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اعتبارها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رواية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ملفقة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(84)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الأساس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لواساني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نظرات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الأدب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الكتاب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يتعرض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لقضية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حركة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مدسوسة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أبطالها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اليهود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تظاهروا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انفكوا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يتآمرون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رأيه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ويصل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بالرواية،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بصاحبها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سيف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عمر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متسائلاً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بشأنه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فيقول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إذا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يكن</w:t>
      </w:r>
      <w:r w:rsidRPr="00A44898">
        <w:rPr>
          <w:rFonts w:cs="Arial"/>
          <w:sz w:val="28"/>
          <w:szCs w:val="28"/>
          <w:rtl/>
        </w:rPr>
        <w:t xml:space="preserve">...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يهودياً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أظهر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كثيرون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غيره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أجل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افتعال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الأحاديث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وخلق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وأحاديثه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وأخباره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تؤيد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الظن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الأقل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يفهم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اليهود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ويدرك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أساليبهم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(85). </w:t>
      </w:r>
      <w:r w:rsidRPr="00A44898">
        <w:rPr>
          <w:rFonts w:cs="Arial" w:hint="cs"/>
          <w:sz w:val="28"/>
          <w:szCs w:val="28"/>
          <w:rtl/>
        </w:rPr>
        <w:t>ولعل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مثل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الحكم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إخباري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ثلاثة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أربعة</w:t>
      </w:r>
      <w:r w:rsidRPr="00A44898">
        <w:rPr>
          <w:rFonts w:cs="Arial"/>
          <w:sz w:val="28"/>
          <w:szCs w:val="28"/>
          <w:rtl/>
        </w:rPr>
        <w:t xml:space="preserve"> (86)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اعتمد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أساساً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روايتهم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دوّنوه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أحداث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القرن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ومعظم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القرن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الثاني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الهجريين،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مقبولاً،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السرعة،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لأحد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هؤلاء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الإخباريين،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إسقاط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كلياً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سيجنح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المبالغة،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وبالتالي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سيقودنا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الطعن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بكل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سواء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المنسوبة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لسيف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لغيره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أهل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الأخبار،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الواقعي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هنا،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يقلّل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أهمية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أورده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إحسان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عباس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ردّه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مرتضى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العسكري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بشأن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وطعن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بكل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رواياته،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عباس</w:t>
      </w:r>
      <w:r w:rsidRPr="00A44898">
        <w:rPr>
          <w:rFonts w:cs="Arial"/>
          <w:sz w:val="28"/>
          <w:szCs w:val="28"/>
          <w:rtl/>
        </w:rPr>
        <w:t>: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eastAsia"/>
          <w:sz w:val="28"/>
          <w:szCs w:val="28"/>
          <w:rtl/>
        </w:rPr>
        <w:t>«</w:t>
      </w:r>
      <w:r w:rsidRPr="00A44898">
        <w:rPr>
          <w:rFonts w:cs="Arial" w:hint="cs"/>
          <w:sz w:val="28"/>
          <w:szCs w:val="28"/>
          <w:rtl/>
        </w:rPr>
        <w:t>هل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إدانة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أهل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الحديث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لسيف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ضعيف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متروك،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لتحملنا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رفض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رواياته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التاريخية؟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لأهل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الحديث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مقاييسهم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الخاصة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التعديل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والتوثيق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ثم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(84)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السابق،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75 </w:t>
      </w:r>
      <w:r w:rsidRPr="00A44898">
        <w:rPr>
          <w:rFonts w:cs="Arial" w:hint="cs"/>
          <w:sz w:val="28"/>
          <w:szCs w:val="28"/>
          <w:rtl/>
        </w:rPr>
        <w:t>هامش</w:t>
      </w:r>
      <w:r w:rsidRPr="00A44898">
        <w:rPr>
          <w:rFonts w:cs="Arial"/>
          <w:sz w:val="28"/>
          <w:szCs w:val="28"/>
          <w:rtl/>
        </w:rPr>
        <w:t xml:space="preserve"> (1).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(85)</w:t>
      </w:r>
      <w:r w:rsidRPr="00A44898">
        <w:rPr>
          <w:rFonts w:cs="Arial" w:hint="cs"/>
          <w:sz w:val="28"/>
          <w:szCs w:val="28"/>
          <w:rtl/>
        </w:rPr>
        <w:t>نظرات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الأدب،</w:t>
      </w:r>
      <w:r w:rsidRPr="00A44898">
        <w:rPr>
          <w:rFonts w:cs="Arial"/>
          <w:sz w:val="28"/>
          <w:szCs w:val="28"/>
          <w:rtl/>
        </w:rPr>
        <w:t xml:space="preserve"> 318.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(86)</w:t>
      </w:r>
      <w:r w:rsidRPr="00A44898">
        <w:rPr>
          <w:rFonts w:cs="Arial" w:hint="cs"/>
          <w:sz w:val="28"/>
          <w:szCs w:val="28"/>
          <w:rtl/>
        </w:rPr>
        <w:t>أبو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مخنف،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عوانة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الحكم،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الواقدي</w:t>
      </w:r>
      <w:r w:rsidRPr="00A44898">
        <w:rPr>
          <w:rFonts w:cs="Arial"/>
          <w:sz w:val="28"/>
          <w:szCs w:val="28"/>
          <w:rtl/>
        </w:rPr>
        <w:t>.</w:t>
      </w:r>
    </w:p>
    <w:p w:rsidR="008252E0" w:rsidRDefault="008252E0" w:rsidP="008252E0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- 166]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يضيف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هل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الممكن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اختلق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تاريخاً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خياله؟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وينتهي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بأنه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يحاول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كتابة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موسوعة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تفصيلية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للأحداث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يقتصر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ملخص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عام</w:t>
      </w:r>
      <w:r w:rsidRPr="00A44898">
        <w:rPr>
          <w:rFonts w:cs="Arial"/>
          <w:sz w:val="28"/>
          <w:szCs w:val="28"/>
          <w:rtl/>
        </w:rPr>
        <w:t xml:space="preserve">... </w:t>
      </w:r>
      <w:r w:rsidRPr="00A44898">
        <w:rPr>
          <w:rFonts w:cs="Arial" w:hint="cs"/>
          <w:sz w:val="28"/>
          <w:szCs w:val="28"/>
          <w:rtl/>
        </w:rPr>
        <w:t>ماذا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تقول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مخاطباً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العسكري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تتفق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روايته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روايات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أخرى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لرواة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آخرين؟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(87).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لقد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نسج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اللواساني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الواقع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منوال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العسكري،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بدراسة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مفككاً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عناصرها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ومخترقاً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نقاط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الضعف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وإنما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رفضها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بالمطلق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سابق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تصميم،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يعبّر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قوله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الكذبة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الكبرى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اختلقها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أسماها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وأتباعاً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دعوا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السبئيين</w:t>
      </w:r>
      <w:proofErr w:type="spellEnd"/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نجد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حالة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تصوّر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العقلية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تخطّط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لمثل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التدبير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وتتوصل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مثل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النتائج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(88). </w:t>
      </w:r>
      <w:r w:rsidRPr="00A44898">
        <w:rPr>
          <w:rFonts w:cs="Arial" w:hint="cs"/>
          <w:sz w:val="28"/>
          <w:szCs w:val="28"/>
          <w:rtl/>
        </w:rPr>
        <w:t>ويتخذ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مثلاً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الإخباري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سيف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معركة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الجمل،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ينسجم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الواقع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ينطبق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المصادر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قوله‏</w:t>
      </w:r>
      <w:r w:rsidRPr="00A44898">
        <w:rPr>
          <w:rFonts w:cs="Arial"/>
          <w:sz w:val="28"/>
          <w:szCs w:val="28"/>
          <w:rtl/>
        </w:rPr>
        <w:t xml:space="preserve"> (89).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الحادثة،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معني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الصميم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بالدور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اليهودي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المشبوه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حاول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اختراق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شخصيات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توزعت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المهام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السبيل،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يمثلها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برأيه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سلام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تجمع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اسمه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كثير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الأحاديث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والأخبار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المشكوك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مدسوسة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(90)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وكعب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مانع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المعروف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بكعب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الأحبار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لعمر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الخطاب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بمقتله،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وكان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أبرز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المتهمين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بتسرب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أخبار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وتأويلات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يهودية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يده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(91)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ووهب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منبه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يأتي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أوائل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ألّفوا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كتباً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أدخلت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أخباراً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كثيرة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(92)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بالإضافة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طبعاً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اكتفى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اشير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حرب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الجمل،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يتطرق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دعوته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المدينة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والأمصار،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محرّضاً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ومروّجاً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لعلي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وصي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النبي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وبناءً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المفهوم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غرار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العسكري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القضية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استأثرت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باهتمام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حساب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السبئي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أصبح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بداهةً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موجود،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استناداً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اختلاق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الأساس،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وافتعال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صاحبها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أخباراً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تمتّ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برأيه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الحقيقة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بصلة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(87)</w:t>
      </w:r>
      <w:r w:rsidRPr="00A44898">
        <w:rPr>
          <w:rFonts w:cs="Arial" w:hint="cs"/>
          <w:sz w:val="28"/>
          <w:szCs w:val="28"/>
          <w:rtl/>
        </w:rPr>
        <w:t>انظر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رسالة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عباس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مرتضى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العسكري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معلقاً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كتاب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الأخير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وأساطير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أخرى،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247 - 248.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(88)</w:t>
      </w:r>
      <w:r w:rsidRPr="00A44898">
        <w:rPr>
          <w:rFonts w:cs="Arial" w:hint="cs"/>
          <w:sz w:val="28"/>
          <w:szCs w:val="28"/>
          <w:rtl/>
        </w:rPr>
        <w:t>نظرات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الأدب،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316 - 317.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(89)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317.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(90)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320.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(91)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321.</w:t>
      </w:r>
    </w:p>
    <w:p w:rsidR="008252E0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(92)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- 167]</w:t>
      </w:r>
    </w:p>
    <w:p w:rsidR="00A44898" w:rsidRPr="00A44898" w:rsidRDefault="00A44898" w:rsidP="008252E0">
      <w:pPr>
        <w:spacing w:after="12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السيَّد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مرتضى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العسكري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وأساطير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أخرى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spacing w:after="12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عود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بدء،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يُقال،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فالسيد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العسكري،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رائد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إثارة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الإشكالية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الأقل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مثيرها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نطاق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واسع،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كتابه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السالف،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الوحيد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طرق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مباشرة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الموضوع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دفعه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استناداً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خلفية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ظاهرة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منظور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سلبي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لكافة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أحاديث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سيف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منشأ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الأسطورة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(93)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قوله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وإذا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قيمة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الكتاب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تنحصر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المسألة،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الجهد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سخّره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تقصّي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الروايات</w:t>
      </w:r>
      <w:r w:rsidRPr="00A44898">
        <w:rPr>
          <w:rFonts w:cs="Arial"/>
          <w:sz w:val="28"/>
          <w:szCs w:val="28"/>
          <w:rtl/>
        </w:rPr>
        <w:t xml:space="preserve"> «</w:t>
      </w:r>
      <w:proofErr w:type="spellStart"/>
      <w:r w:rsidRPr="00A44898">
        <w:rPr>
          <w:rFonts w:cs="Arial" w:hint="cs"/>
          <w:sz w:val="28"/>
          <w:szCs w:val="28"/>
          <w:rtl/>
        </w:rPr>
        <w:t>السيفية</w:t>
      </w:r>
      <w:proofErr w:type="spellEnd"/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وامتدادها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عدد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المصادر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والمراجع،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انطوت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مفارقات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ومقارنات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آن،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يشكّل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بحثاً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وافياً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ومقنعاً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عنوان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الكتاب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spacing w:after="12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أشرنا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القسم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دراستنا،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العسكري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تناول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شخصيَّته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رافضاً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لوجودها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البداية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يأخذ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بالنقد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ينتهي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استنتاج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بشأنها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استهلّ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كتابه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يشبه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التمهيد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بعنوان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الأسطورة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طارحاً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أربعة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أسئلة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هي</w:t>
      </w:r>
      <w:r w:rsidRPr="00A44898">
        <w:rPr>
          <w:rFonts w:cs="Arial"/>
          <w:sz w:val="28"/>
          <w:szCs w:val="28"/>
          <w:rtl/>
        </w:rPr>
        <w:t>:</w:t>
      </w:r>
    </w:p>
    <w:p w:rsidR="00A44898" w:rsidRPr="00A44898" w:rsidRDefault="00A44898" w:rsidP="008252E0">
      <w:pPr>
        <w:spacing w:after="12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هم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السبئيون</w:t>
      </w:r>
      <w:proofErr w:type="spellEnd"/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دعاواه،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أعماله؟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spacing w:after="12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الأسئلة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الكبيرة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تأخذ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الكتاب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سوى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صفحات،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نبالغ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قلنا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تجب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منها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لخّص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بكثير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السرعة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أخبار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السبئي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المزعومة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لسيف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يصفه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بـ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القاص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(94) </w:t>
      </w:r>
      <w:r w:rsidRPr="00A44898">
        <w:rPr>
          <w:rFonts w:cs="Arial" w:hint="cs"/>
          <w:sz w:val="28"/>
          <w:szCs w:val="28"/>
          <w:rtl/>
        </w:rPr>
        <w:t>والذي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ينسج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برأيه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خيالاً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يروي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حقائق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تاريخية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ثم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يعرض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لكبار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السبئيين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استناداً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الأسطورة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وهم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أبو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ذرّ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الغفاري،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وعمار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ياسر،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ومحمد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حذيفة،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وعبد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الرحمن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عديس،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ومحمد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بكر،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وصعصعة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صوحان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الأشتر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ولعل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ذكره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هؤلاء،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يأت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سياق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علاقتهم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بالسبئية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انضوائهم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تحت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رايتها،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وإنما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اقتصر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ترجمة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لكل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جاءت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خارج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الموضوع،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ينتهي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تعقيب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يعبّر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الأفكار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الواردة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يقول</w:t>
      </w:r>
      <w:r w:rsidRPr="00A44898">
        <w:rPr>
          <w:rFonts w:cs="Arial"/>
          <w:sz w:val="28"/>
          <w:szCs w:val="28"/>
          <w:rtl/>
        </w:rPr>
        <w:t>:</w:t>
      </w:r>
    </w:p>
    <w:p w:rsidR="00A44898" w:rsidRPr="00A44898" w:rsidRDefault="00A44898" w:rsidP="008252E0">
      <w:pPr>
        <w:spacing w:after="12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eastAsia"/>
          <w:sz w:val="28"/>
          <w:szCs w:val="28"/>
          <w:rtl/>
        </w:rPr>
        <w:t>«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أسطورة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بإيجاز،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وهؤلاء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هم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السبئيون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مئات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أبرار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المسلمين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صحابة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وتابعين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ونظرائهم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(95).</w:t>
      </w:r>
    </w:p>
    <w:p w:rsidR="00A44898" w:rsidRPr="00A44898" w:rsidRDefault="00A44898" w:rsidP="008252E0">
      <w:pPr>
        <w:spacing w:after="12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(93)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وأساطير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أخرى،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35.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(94)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31.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(95)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34.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- 168]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يقصد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بالطبع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سوى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زُعم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الحزب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السبئي</w:t>
      </w:r>
      <w:proofErr w:type="spellEnd"/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ورجالاته،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ترجمة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هؤلاء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ليست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بصدد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الإطلاق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فكيف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انخرطوا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الحزب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دورهم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وجوه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نشاطهم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آخر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الأسئلة؟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تجب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الترجمات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اتخاذ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نموذج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للدلالة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انفصالها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الموضوع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يقول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العسكري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الأشتر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الحارث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يغوث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سلمة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جذيمة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النخعي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أدرك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رسول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اللَّه</w:t>
      </w:r>
      <w:r w:rsidRPr="00A44898">
        <w:rPr>
          <w:rFonts w:cs="Arial"/>
          <w:sz w:val="28"/>
          <w:szCs w:val="28"/>
          <w:rtl/>
        </w:rPr>
        <w:t>(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).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ثقاة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التابعين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رئيس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قومه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شهد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اليرموك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فشترت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عينه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ولقب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بالأشتر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صحب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علياً</w:t>
      </w:r>
      <w:r w:rsidRPr="00A44898">
        <w:rPr>
          <w:rFonts w:cs="Arial"/>
          <w:sz w:val="28"/>
          <w:szCs w:val="28"/>
          <w:rtl/>
        </w:rPr>
        <w:t>(</w:t>
      </w:r>
      <w:r w:rsidRPr="00A44898">
        <w:rPr>
          <w:rFonts w:cs="Arial" w:hint="cs"/>
          <w:sz w:val="28"/>
          <w:szCs w:val="28"/>
          <w:rtl/>
        </w:rPr>
        <w:t>ع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الجمل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وصفين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مواقف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شهيرة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فيهما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ولاه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مصر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سنة</w:t>
      </w:r>
      <w:r w:rsidRPr="00A44898">
        <w:rPr>
          <w:rFonts w:cs="Arial"/>
          <w:sz w:val="28"/>
          <w:szCs w:val="28"/>
          <w:rtl/>
        </w:rPr>
        <w:t xml:space="preserve"> (38 </w:t>
      </w:r>
      <w:r w:rsidRPr="00A44898">
        <w:rPr>
          <w:rFonts w:cs="Arial" w:hint="cs"/>
          <w:sz w:val="28"/>
          <w:szCs w:val="28"/>
          <w:rtl/>
        </w:rPr>
        <w:t>هـ</w:t>
      </w:r>
      <w:r w:rsidRPr="00A44898">
        <w:rPr>
          <w:rFonts w:cs="Arial"/>
          <w:sz w:val="28"/>
          <w:szCs w:val="28"/>
          <w:rtl/>
        </w:rPr>
        <w:t>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فلما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وصل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القلزم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دسّ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معاوية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بالعسل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وتوفي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متأثراً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بالسم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(96).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ذكره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العسكري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الأشتر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يختلف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بقية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كبار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السبئيين</w:t>
      </w:r>
      <w:proofErr w:type="spellEnd"/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تحدّث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بمعزل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المنسوبة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لهم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بعد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يورد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لائحة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بأسماء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المروّجين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للسبئية،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الالتزام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بالتسلسل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الزمني،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مبتدئاً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بالشيخ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رشيد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رضا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ومنتهياً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بالذهبي،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مروراً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بعدد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كبير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القدامى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والمحدثين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مثل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الطبري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الفداء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الأثير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وأحمد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وحسن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ابراهيم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حسن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وفلهوزن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وفان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فلوتن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</w:t>
      </w:r>
      <w:r w:rsidRPr="00A44898">
        <w:rPr>
          <w:rFonts w:cs="Arial"/>
          <w:sz w:val="28"/>
          <w:szCs w:val="28"/>
          <w:rtl/>
        </w:rPr>
        <w:t xml:space="preserve">.. (97).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اللائحة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المروّجين،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ملخصةً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الجدول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ختم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الفصل،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تبدو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مهمة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بالنسبة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تعنيه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جذور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امتدادها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المراجع،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مناقشة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الأفكار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الواردة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أجد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العسكري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خائضاً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مقارباً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بصورة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جدية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وإذا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توسيع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دائرة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البحث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ليشمل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دراسة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مقارنة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لأحاديث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سيف،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قصد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ورائه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تجريد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الإخباري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برواياته،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يسقط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بداهةً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الأسطورة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الموضوع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يستحقه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مستوى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العمق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والشمولية،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حققه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العسكري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رصد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الروايات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الأحاديث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وتوثيق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ومقارنة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الأخرى،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يعدُّ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جليلاً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بحد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ذاته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شكل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محاولة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قراءة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جديدة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بصرف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النظر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انطوت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أفكار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مسبقة،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سرعان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تجلت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(96)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(97)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37 - 56.</w:t>
      </w:r>
    </w:p>
    <w:p w:rsidR="008252E0" w:rsidRDefault="008252E0" w:rsidP="008252E0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- 169]</w:t>
      </w:r>
    </w:p>
    <w:p w:rsidR="00A44898" w:rsidRPr="00A44898" w:rsidRDefault="00A44898" w:rsidP="008252E0">
      <w:pPr>
        <w:spacing w:after="12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السطور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الكتاب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المنظور،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الرغم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يكن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البادى‏ء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إثارة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الإشكالية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الطارحين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المستوى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الجدالي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الحاد،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باستطاعة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تجاهل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اللبس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أحاط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الخروج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دائرة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الشك،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الأقل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بدوره</w:t>
      </w:r>
      <w:r w:rsidRPr="00A44898">
        <w:rPr>
          <w:rFonts w:cs="Arial"/>
          <w:sz w:val="28"/>
          <w:szCs w:val="28"/>
          <w:rtl/>
        </w:rPr>
        <w:t xml:space="preserve"> «</w:t>
      </w:r>
      <w:proofErr w:type="spellStart"/>
      <w:r w:rsidRPr="00A44898">
        <w:rPr>
          <w:rFonts w:cs="Arial" w:hint="cs"/>
          <w:sz w:val="28"/>
          <w:szCs w:val="28"/>
          <w:rtl/>
        </w:rPr>
        <w:t>الطارى‏ء</w:t>
      </w:r>
      <w:proofErr w:type="spellEnd"/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واجهة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أحداث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spacing w:after="12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ابراهيم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محمود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أئمة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وسحرة،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البحث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مسيلمة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الكذاب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spacing w:after="12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ونحن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نكاد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ننهي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دراستنا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وصلنا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الكتاب،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الصادر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حديثاً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مطلع</w:t>
      </w:r>
      <w:r w:rsidRPr="00A44898">
        <w:rPr>
          <w:rFonts w:cs="Arial"/>
          <w:sz w:val="28"/>
          <w:szCs w:val="28"/>
          <w:rtl/>
        </w:rPr>
        <w:t xml:space="preserve"> 1996)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رأينا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لمزيد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الفائدة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إدراجه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مجموعة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الدراسات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تعرضنا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السياق،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الكتاب،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وصياغة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عنوانه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يحتاج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أمامهما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القارى‏ء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التوقف،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ليدرك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بحثاً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بقدر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يندرج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فلسفة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يضيف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جديداً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بارزاً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الموضوعة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الكتاب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تركنا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بلبلة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بشأنها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يواجهنا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بالفعل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الصفحات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البحث،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والإعلان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موقف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صاحبه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باعتباره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مجالاً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مفتوحاً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للنظر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يحرّك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الأسئلة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الكبرى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والمتعلقة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يتضمنه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علاقات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يثيره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أفكار،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يقوم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حجب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الأفكار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وثغرات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تتخلل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بناءه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الفكري،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وتداخلات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تستدعي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المجادلة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(98).</w:t>
      </w:r>
    </w:p>
    <w:p w:rsidR="00A44898" w:rsidRPr="00A44898" w:rsidRDefault="00A44898" w:rsidP="008252E0">
      <w:pPr>
        <w:spacing w:after="12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ضوء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الموقف،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يلج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موضوعه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بحذر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شديد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ويميل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المساءلة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</w:t>
      </w:r>
      <w:r w:rsidRPr="00A44898">
        <w:rPr>
          <w:rFonts w:cs="Arial" w:hint="eastAsia"/>
          <w:sz w:val="28"/>
          <w:szCs w:val="28"/>
          <w:rtl/>
        </w:rPr>
        <w:t>«</w:t>
      </w:r>
      <w:r w:rsidRPr="00A44898">
        <w:rPr>
          <w:rFonts w:cs="Arial" w:hint="cs"/>
          <w:sz w:val="28"/>
          <w:szCs w:val="28"/>
          <w:rtl/>
        </w:rPr>
        <w:t>الاستنطاق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عبارتان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غالباً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استخدمهما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التعاطي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النص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بمجمله،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يبقى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موضع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ارتياب،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بولغ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أهميتها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وخطورتها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(99)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كمحرك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رئيس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للفتنة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شكلت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المنبع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لظهور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المناوئين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للدولة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طابعها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السني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تعبيره‏</w:t>
      </w:r>
      <w:r w:rsidRPr="00A44898">
        <w:rPr>
          <w:rFonts w:cs="Arial"/>
          <w:sz w:val="28"/>
          <w:szCs w:val="28"/>
          <w:rtl/>
        </w:rPr>
        <w:t xml:space="preserve"> (100). </w:t>
      </w:r>
      <w:r w:rsidRPr="00A44898">
        <w:rPr>
          <w:rFonts w:cs="Arial" w:hint="cs"/>
          <w:sz w:val="28"/>
          <w:szCs w:val="28"/>
          <w:rtl/>
        </w:rPr>
        <w:t>هل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مختلقة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التاريخ؟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يبدو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واضحاً،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الأقل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مقارنته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واقعية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رموز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الردّة،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أعني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مسيلمة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الكذّاب،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خصوصاً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المقارنة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يعتبره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منافسة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للنبي،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</w:t>
      </w:r>
      <w:r w:rsidRPr="00A44898">
        <w:rPr>
          <w:rFonts w:cs="Arial" w:hint="eastAsia"/>
          <w:sz w:val="28"/>
          <w:szCs w:val="28"/>
          <w:rtl/>
        </w:rPr>
        <w:t>«</w:t>
      </w:r>
      <w:r w:rsidRPr="00A44898">
        <w:rPr>
          <w:rFonts w:cs="Arial" w:hint="cs"/>
          <w:sz w:val="28"/>
          <w:szCs w:val="28"/>
          <w:rtl/>
        </w:rPr>
        <w:t>طعن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السبئي</w:t>
      </w:r>
      <w:proofErr w:type="spellEnd"/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السابقين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بدعوى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وصي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محمد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(101).</w:t>
      </w:r>
    </w:p>
    <w:p w:rsidR="00A44898" w:rsidRPr="00A44898" w:rsidRDefault="00A44898" w:rsidP="008252E0">
      <w:pPr>
        <w:spacing w:after="12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(98)</w:t>
      </w:r>
      <w:r w:rsidRPr="00A44898">
        <w:rPr>
          <w:rFonts w:cs="Arial" w:hint="cs"/>
          <w:sz w:val="28"/>
          <w:szCs w:val="28"/>
          <w:rtl/>
        </w:rPr>
        <w:t>انظر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الكتاب،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14.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(99)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17.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(100)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(101)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167.</w:t>
      </w:r>
    </w:p>
    <w:p w:rsidR="00A44898" w:rsidRPr="00A44898" w:rsidRDefault="00A44898" w:rsidP="008252E0">
      <w:pPr>
        <w:spacing w:after="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- 170]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والكاتب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حيثياتها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المعروفة</w:t>
      </w:r>
      <w:r w:rsidRPr="00A44898">
        <w:rPr>
          <w:rFonts w:cs="Arial"/>
          <w:sz w:val="28"/>
          <w:szCs w:val="28"/>
          <w:rtl/>
        </w:rPr>
        <w:t xml:space="preserve"> (102)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ينطلق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اعتراف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أنها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تقارب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الأسطورة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بالنسبة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للتاريخ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(103) </w:t>
      </w:r>
      <w:r w:rsidRPr="00A44898">
        <w:rPr>
          <w:rFonts w:cs="Arial" w:hint="cs"/>
          <w:sz w:val="28"/>
          <w:szCs w:val="28"/>
          <w:rtl/>
        </w:rPr>
        <w:t>حسب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تعبيره،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ويورد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دلالات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كثيرة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المجال،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تقلّل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أهمية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المنسوب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استغرابه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انخراط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صحابية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كبيرة،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الموعودين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بالجنة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مثل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ياسر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الشبكة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(104). </w:t>
      </w:r>
      <w:r w:rsidRPr="00A44898">
        <w:rPr>
          <w:rFonts w:cs="Arial" w:hint="cs"/>
          <w:sz w:val="28"/>
          <w:szCs w:val="28"/>
          <w:rtl/>
        </w:rPr>
        <w:t>غير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أخرى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بحث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الموضوعة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مستوى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وعلاقتها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بـ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اليهودية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المؤسطرة</w:t>
      </w:r>
      <w:proofErr w:type="spellEnd"/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عرف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الأدبيات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بالإسرائيليات،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متعمّداً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الدخول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عالم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باحثاً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وملامساً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حقيقة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الغامض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يقول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محمود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اليهودية،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السوداء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للذم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والتحقير،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شكّل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اكتسبت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الأبعاد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تجعلها،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وجعلتها،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أسطورية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جهة،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وتقدمها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وقدمتها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الدراسات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تناولتها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داهية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العربي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فترة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فتراته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حساسية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ودراماتيكية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القرن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جهة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ثانية،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وتسند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وأسندت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دوراً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تآمرياً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تلغيم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وتوتير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الرموز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الدينية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حضوراً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الأقل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وزحزحةٍ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جانبية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وتشطياته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جهة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ثالثة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تلكم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الرمز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المسمَّاة</w:t>
      </w:r>
      <w:r w:rsidRPr="00A44898">
        <w:rPr>
          <w:rFonts w:cs="Arial"/>
          <w:sz w:val="28"/>
          <w:szCs w:val="28"/>
          <w:rtl/>
        </w:rPr>
        <w:t xml:space="preserve">..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(105). </w:t>
      </w:r>
      <w:r w:rsidRPr="00A44898">
        <w:rPr>
          <w:rFonts w:cs="Arial" w:hint="cs"/>
          <w:sz w:val="28"/>
          <w:szCs w:val="28"/>
          <w:rtl/>
        </w:rPr>
        <w:t>وفي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ضوء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تقدم،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ينزع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اعتبار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الشخصية،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أسطورية،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مطابق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لوجهة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العسكري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وجودها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كلمة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كتابه،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تبقى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نظرته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محمود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محكومة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المنحى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الجدلي</w:t>
      </w:r>
      <w:r w:rsidRPr="00A44898">
        <w:rPr>
          <w:rFonts w:cs="Arial"/>
          <w:sz w:val="28"/>
          <w:szCs w:val="28"/>
          <w:rtl/>
        </w:rPr>
        <w:t>: «</w:t>
      </w:r>
      <w:r w:rsidRPr="00A44898">
        <w:rPr>
          <w:rFonts w:cs="Arial" w:hint="cs"/>
          <w:sz w:val="28"/>
          <w:szCs w:val="28"/>
          <w:rtl/>
        </w:rPr>
        <w:t>ليس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الموضوع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متناولنا،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يقتصر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حقيقة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الشخصية</w:t>
      </w:r>
      <w:r w:rsidRPr="00A44898">
        <w:rPr>
          <w:rFonts w:cs="Arial"/>
          <w:sz w:val="28"/>
          <w:szCs w:val="28"/>
          <w:rtl/>
        </w:rPr>
        <w:t xml:space="preserve">.. </w:t>
      </w:r>
      <w:r w:rsidRPr="00A44898">
        <w:rPr>
          <w:rFonts w:cs="Arial" w:hint="cs"/>
          <w:sz w:val="28"/>
          <w:szCs w:val="28"/>
          <w:rtl/>
        </w:rPr>
        <w:t>إنما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يُحرك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تاريخياً</w:t>
      </w:r>
      <w:r w:rsidRPr="00A44898">
        <w:rPr>
          <w:rFonts w:cs="Arial"/>
          <w:sz w:val="28"/>
          <w:szCs w:val="28"/>
          <w:rtl/>
        </w:rPr>
        <w:t xml:space="preserve">... </w:t>
      </w:r>
      <w:r w:rsidRPr="00A44898">
        <w:rPr>
          <w:rFonts w:cs="Arial" w:hint="cs"/>
          <w:sz w:val="28"/>
          <w:szCs w:val="28"/>
          <w:rtl/>
        </w:rPr>
        <w:t>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البحث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موضوع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فعلاً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حقيقية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يفيدنا</w:t>
      </w:r>
      <w:proofErr w:type="spellEnd"/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يزحزح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الشخصية،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بالعلاقات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عُرفت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والدلالات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الخاصة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يغير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موقعاً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ودلالة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تاريخيين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شيئاً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وبسهولة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>(106).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حسّاً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مرهفاً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مكّنه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الخوض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المساحة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الملغمة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برباطة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جأش،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الانصياع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للمسلمات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قائمة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الدراسات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بصدد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المسألة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بيد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يخوض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المسألة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مستوى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فكري،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(102)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169.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(103)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167.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(104)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175.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(105)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192.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(106)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193.</w:t>
      </w:r>
    </w:p>
    <w:p w:rsidR="008252E0" w:rsidRDefault="008252E0" w:rsidP="008252E0">
      <w:pPr>
        <w:jc w:val="both"/>
        <w:rPr>
          <w:rFonts w:cs="Arial" w:hint="cs"/>
          <w:sz w:val="28"/>
          <w:szCs w:val="28"/>
          <w:rtl/>
        </w:rPr>
      </w:pP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- 171]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مستنطقاً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النص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الصخب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الجدالي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يصبح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معظم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الأحيان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لديه،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بخلاف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طريقة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ومنهاجه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يتوسل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إثارة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الجدل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طريقاً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مقاربة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الحقيقة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ولذلك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طرح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الأسئلة،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المساءلة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يؤثرها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تتوفر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إجابات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هادئة،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تسهم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إضاءة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الواسع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يسبح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ولعله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يبدو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اقتراباً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موقع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الصفحات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يناقش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الموضوعة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النظرة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المصادر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إليها،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متوقفاً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ستة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والفقهاء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تناولوها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عهود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متفاوتة</w:t>
      </w:r>
      <w:r w:rsidRPr="00A44898">
        <w:rPr>
          <w:rFonts w:cs="Arial"/>
          <w:sz w:val="28"/>
          <w:szCs w:val="28"/>
          <w:rtl/>
        </w:rPr>
        <w:t>: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 xml:space="preserve">1 - </w:t>
      </w:r>
      <w:r w:rsidRPr="00A44898">
        <w:rPr>
          <w:rFonts w:cs="Arial" w:hint="cs"/>
          <w:sz w:val="28"/>
          <w:szCs w:val="28"/>
          <w:rtl/>
        </w:rPr>
        <w:t>الطبري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يلاحظ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متأثراً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بنظرة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برغم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تقديره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للمكانة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يحتلها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الكبير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ركام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أوردها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ينقذه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الوقوع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التناقض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كيف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والكلام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يهودي،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يُعرف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بمثل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الخبث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والدسّ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والنفاق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والكذب،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وصحابي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جليل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ورع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جريئاً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مواجهته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للآخرين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أبو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الغفاري</w:t>
      </w:r>
      <w:r w:rsidRPr="00A44898">
        <w:rPr>
          <w:rFonts w:cs="Arial"/>
          <w:sz w:val="28"/>
          <w:szCs w:val="28"/>
          <w:rtl/>
        </w:rPr>
        <w:t xml:space="preserve">)... </w:t>
      </w:r>
      <w:r w:rsidRPr="00A44898">
        <w:rPr>
          <w:rFonts w:cs="Arial" w:hint="cs"/>
          <w:sz w:val="28"/>
          <w:szCs w:val="28"/>
          <w:rtl/>
        </w:rPr>
        <w:t>فهل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بحاجة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نقيضه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نواياه،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ليأخذ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درساً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الثورية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العقائدية،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وضع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لظلم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وإحقاق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الحق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(107). </w:t>
      </w:r>
      <w:r w:rsidRPr="00A44898">
        <w:rPr>
          <w:rFonts w:cs="Arial" w:hint="cs"/>
          <w:sz w:val="28"/>
          <w:szCs w:val="28"/>
          <w:rtl/>
        </w:rPr>
        <w:t>ويمضي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المجابهة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الكبير،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متسائلاً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أخرى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جهاز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الشرطة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أسسه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عثمان،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والنشاط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المكثف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يقوم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اليهودي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(108)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وبالتالي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يُستدعى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الغفاري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للتحقيق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ينطبق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اكتفى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معاوية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بطرده،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تعريضه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لعملية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تأديب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معينة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(109). </w:t>
      </w:r>
      <w:r w:rsidRPr="00A44898">
        <w:rPr>
          <w:rFonts w:cs="Arial" w:hint="cs"/>
          <w:sz w:val="28"/>
          <w:szCs w:val="28"/>
          <w:rtl/>
        </w:rPr>
        <w:t>ويخلص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التشكيك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أوردها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الطبري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تمعن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تمحيص،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يذهب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محمود،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التأثر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بخلفيته</w:t>
      </w:r>
      <w:r w:rsidRPr="00A44898">
        <w:rPr>
          <w:rFonts w:cs="Arial"/>
          <w:sz w:val="28"/>
          <w:szCs w:val="28"/>
          <w:rtl/>
        </w:rPr>
        <w:t xml:space="preserve"> «</w:t>
      </w:r>
      <w:proofErr w:type="spellStart"/>
      <w:r w:rsidRPr="00A44898">
        <w:rPr>
          <w:rFonts w:cs="Arial" w:hint="cs"/>
          <w:sz w:val="28"/>
          <w:szCs w:val="28"/>
          <w:rtl/>
        </w:rPr>
        <w:t>المعتقدية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تجليها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المذهبي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الرسمي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تماماً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(110)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حسب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تعبيره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 xml:space="preserve">2 - </w:t>
      </w:r>
      <w:r w:rsidRPr="00A44898">
        <w:rPr>
          <w:rFonts w:cs="Arial" w:hint="cs"/>
          <w:sz w:val="28"/>
          <w:szCs w:val="28"/>
          <w:rtl/>
        </w:rPr>
        <w:t>المسعودي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علاقة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واضحة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أطراف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الأزمة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عثمان،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أبو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ذرّ،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>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يكتفي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المسعودي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بمواجهة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الأولين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وكعب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الأحبار،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مروية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مقتبسة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يبدو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الطبري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ويعتقد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محمود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النزعة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الشيعية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(111) </w:t>
      </w:r>
      <w:r w:rsidRPr="00A44898">
        <w:rPr>
          <w:rFonts w:cs="Arial" w:hint="cs"/>
          <w:sz w:val="28"/>
          <w:szCs w:val="28"/>
          <w:rtl/>
        </w:rPr>
        <w:t>عند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المسعودي،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وراء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إهماله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لإخبار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 xml:space="preserve">3 - </w:t>
      </w:r>
      <w:proofErr w:type="spellStart"/>
      <w:r w:rsidRPr="00A44898">
        <w:rPr>
          <w:rFonts w:cs="Arial" w:hint="cs"/>
          <w:sz w:val="28"/>
          <w:szCs w:val="28"/>
          <w:rtl/>
        </w:rPr>
        <w:t>الشهرستاني</w:t>
      </w:r>
      <w:proofErr w:type="spellEnd"/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يقتصر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الفقيه،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إشارة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متزامناً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(107)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194 - 195.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(108)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196.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(109)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(110)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198.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(111)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199.</w:t>
      </w:r>
    </w:p>
    <w:p w:rsidR="008252E0" w:rsidRDefault="008252E0" w:rsidP="008252E0">
      <w:pPr>
        <w:jc w:val="both"/>
        <w:rPr>
          <w:rFonts w:cs="Arial" w:hint="cs"/>
          <w:sz w:val="28"/>
          <w:szCs w:val="28"/>
          <w:rtl/>
        </w:rPr>
      </w:pP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- 172]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خلافة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بوصفه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الغلاة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ظهروا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عهده،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وكأنه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والكلام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يلجأ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الفخر</w:t>
      </w:r>
      <w:r w:rsidRPr="00A44898">
        <w:rPr>
          <w:rFonts w:cs="Arial"/>
          <w:sz w:val="28"/>
          <w:szCs w:val="28"/>
          <w:rtl/>
        </w:rPr>
        <w:t xml:space="preserve">... </w:t>
      </w:r>
      <w:r w:rsidRPr="00A44898">
        <w:rPr>
          <w:rFonts w:cs="Arial" w:hint="cs"/>
          <w:sz w:val="28"/>
          <w:szCs w:val="28"/>
          <w:rtl/>
        </w:rPr>
        <w:t>بإشارته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ربطه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ربطاً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خفياً،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وظيفياً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بنيوياً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نشاطات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والنزوع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المذهبي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الأيديولوجي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الشيعي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باسمه</w:t>
      </w:r>
      <w:r w:rsidRPr="00A44898">
        <w:rPr>
          <w:rFonts w:cs="Arial"/>
          <w:sz w:val="28"/>
          <w:szCs w:val="28"/>
          <w:rtl/>
        </w:rPr>
        <w:t xml:space="preserve">.. </w:t>
      </w:r>
      <w:r w:rsidRPr="00A44898">
        <w:rPr>
          <w:rFonts w:cs="Arial" w:hint="cs"/>
          <w:sz w:val="28"/>
          <w:szCs w:val="28"/>
          <w:rtl/>
        </w:rPr>
        <w:t>أي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لوعي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انقسامي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حياة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الأمة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الإسلامية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وطوائفي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ومللي،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تجلت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الصراعات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الدّمويَّة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واضحة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(112).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 xml:space="preserve">4 - </w:t>
      </w:r>
      <w:r w:rsidRPr="00A44898">
        <w:rPr>
          <w:rFonts w:cs="Arial" w:hint="cs"/>
          <w:sz w:val="28"/>
          <w:szCs w:val="28"/>
          <w:rtl/>
        </w:rPr>
        <w:t>أبو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الحسن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الأشعري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وقد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أشار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الغلاة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زعموا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يمت،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الدنيا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قبل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يوم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القيامة،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فيملأ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الأرض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عدلاً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ملئت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جوراً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(113). </w:t>
      </w:r>
      <w:r w:rsidRPr="00A44898">
        <w:rPr>
          <w:rFonts w:cs="Arial" w:hint="cs"/>
          <w:sz w:val="28"/>
          <w:szCs w:val="28"/>
          <w:rtl/>
        </w:rPr>
        <w:t>أي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الأشعري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يربط،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بخلفية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أقل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بروزاً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الفقيه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السابق،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هؤلاء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الغلاة،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وعليّ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ربطاً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معتقداتياً</w:t>
      </w:r>
      <w:proofErr w:type="spellEnd"/>
      <w:r w:rsidRPr="00A44898">
        <w:rPr>
          <w:rFonts w:cs="Arial"/>
          <w:sz w:val="28"/>
          <w:szCs w:val="28"/>
          <w:rtl/>
        </w:rPr>
        <w:t xml:space="preserve">... </w:t>
      </w:r>
      <w:r w:rsidRPr="00A44898">
        <w:rPr>
          <w:rFonts w:cs="Arial" w:hint="cs"/>
          <w:sz w:val="28"/>
          <w:szCs w:val="28"/>
          <w:rtl/>
        </w:rPr>
        <w:t>فيجري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التركيز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البعد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الإنقسامي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جهة،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وتنبيه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القارى‏ء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المنبع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اليهودي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والسلبي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للتشيع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جهة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ثانية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(114).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 xml:space="preserve">5 -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الأثير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يختصر،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برأي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حديثه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المسألة،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العلاقة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الداعية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اليهودي،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محاولاً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الطبري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تأثر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مباشرة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إظهار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الهدف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التضليلي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والإفسادي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للحركة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 xml:space="preserve">6 -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خلدون</w:t>
      </w:r>
      <w:r w:rsidRPr="00A44898">
        <w:rPr>
          <w:rFonts w:cs="Arial"/>
          <w:sz w:val="28"/>
          <w:szCs w:val="28"/>
          <w:rtl/>
        </w:rPr>
        <w:t xml:space="preserve">: </w:t>
      </w:r>
      <w:r w:rsidRPr="00A44898">
        <w:rPr>
          <w:rFonts w:cs="Arial" w:hint="cs"/>
          <w:sz w:val="28"/>
          <w:szCs w:val="28"/>
          <w:rtl/>
        </w:rPr>
        <w:t>يتوسع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شرح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ملابسات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الحركة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يبدو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برأيه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طواعية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فكرة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الخطر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اليهودي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المؤسطر</w:t>
      </w:r>
      <w:proofErr w:type="spellEnd"/>
      <w:r w:rsidRPr="00A44898">
        <w:rPr>
          <w:rFonts w:cs="Arial"/>
          <w:sz w:val="28"/>
          <w:szCs w:val="28"/>
          <w:rtl/>
        </w:rPr>
        <w:t xml:space="preserve">... </w:t>
      </w:r>
      <w:r w:rsidRPr="00A44898">
        <w:rPr>
          <w:rFonts w:cs="Arial" w:hint="cs"/>
          <w:sz w:val="28"/>
          <w:szCs w:val="28"/>
          <w:rtl/>
        </w:rPr>
        <w:t>وأكثر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صراحة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وتشدّداً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الموضوع،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عندما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يعظم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اليهودي</w:t>
      </w:r>
      <w:r w:rsidRPr="00A44898">
        <w:rPr>
          <w:rFonts w:cs="Arial"/>
          <w:sz w:val="28"/>
          <w:szCs w:val="28"/>
          <w:rtl/>
        </w:rPr>
        <w:t xml:space="preserve"> (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السوداء</w:t>
      </w:r>
      <w:r w:rsidRPr="00A44898">
        <w:rPr>
          <w:rFonts w:cs="Arial"/>
          <w:sz w:val="28"/>
          <w:szCs w:val="28"/>
          <w:rtl/>
        </w:rPr>
        <w:t xml:space="preserve">) </w:t>
      </w:r>
      <w:r w:rsidRPr="00A44898">
        <w:rPr>
          <w:rFonts w:cs="Arial" w:hint="cs"/>
          <w:sz w:val="28"/>
          <w:szCs w:val="28"/>
          <w:rtl/>
        </w:rPr>
        <w:t>ودفعه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للناس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طريق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الضلالة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والفساد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والغوغائية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والقتل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(115). </w:t>
      </w:r>
      <w:r w:rsidRPr="00A44898">
        <w:rPr>
          <w:rFonts w:cs="Arial" w:hint="cs"/>
          <w:sz w:val="28"/>
          <w:szCs w:val="28"/>
          <w:rtl/>
        </w:rPr>
        <w:t>ويروي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متشيعاً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لأهل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البيت</w:t>
      </w:r>
      <w:r w:rsidRPr="00A44898">
        <w:rPr>
          <w:rFonts w:cs="Arial"/>
          <w:sz w:val="28"/>
          <w:szCs w:val="28"/>
          <w:rtl/>
        </w:rPr>
        <w:t xml:space="preserve">... </w:t>
      </w:r>
      <w:r w:rsidRPr="00A44898">
        <w:rPr>
          <w:rFonts w:cs="Arial" w:hint="cs"/>
          <w:sz w:val="28"/>
          <w:szCs w:val="28"/>
          <w:rtl/>
        </w:rPr>
        <w:t>وكان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يجد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باستمرار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ينخدع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</w:t>
      </w:r>
      <w:r w:rsidRPr="00A44898">
        <w:rPr>
          <w:rFonts w:cs="Arial"/>
          <w:sz w:val="28"/>
          <w:szCs w:val="28"/>
          <w:rtl/>
        </w:rPr>
        <w:t xml:space="preserve">... </w:t>
      </w: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هؤلاء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دخلوا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دائرته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السرية،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عمّار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ياسر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>(116)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رأي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محمود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أورده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خلدون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بشأن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الموضوعة،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يردّ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الخلفيَّة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السنية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المتشددة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هاجسه،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شأن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معظم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المتحركين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دائرة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الخلافة،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باعتبارها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رمز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وحدة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وكل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مناوى‏ء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يتردّد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تصنيفه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خارج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الإسلام،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ومنهم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بالطبع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رأسهم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(117)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ولعل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محمود،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يبدو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معنياً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كثيراً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وجهة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نظر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سبقت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(112)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201.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(113)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(114)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202.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(115)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(116)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انظر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خلدون،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كتاب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الصبر،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ج‏</w:t>
      </w:r>
      <w:r w:rsidRPr="00A44898">
        <w:rPr>
          <w:rFonts w:cs="Arial"/>
          <w:sz w:val="28"/>
          <w:szCs w:val="28"/>
          <w:rtl/>
        </w:rPr>
        <w:t>2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139 - 144.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(117)</w:t>
      </w:r>
      <w:r w:rsidRPr="00A44898">
        <w:rPr>
          <w:rFonts w:cs="Arial" w:hint="cs"/>
          <w:sz w:val="28"/>
          <w:szCs w:val="28"/>
          <w:rtl/>
        </w:rPr>
        <w:t>المكان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203.</w:t>
      </w:r>
    </w:p>
    <w:p w:rsidR="00A44898" w:rsidRPr="00A44898" w:rsidRDefault="00A44898" w:rsidP="008252E0">
      <w:pPr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- 173]</w:t>
      </w:r>
    </w:p>
    <w:p w:rsidR="00A44898" w:rsidRPr="00A44898" w:rsidRDefault="00A44898" w:rsidP="008252E0">
      <w:pPr>
        <w:spacing w:after="12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الإشارة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بشخصية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بقدر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تندرج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العملية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النقدية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للفكر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يراود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وعيه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مسألة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مهمة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المجال،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تأخذ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إشكالية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برمته،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خصوصاً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مستوى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العلاقة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والحدث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يعكسه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مؤثرات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تجعله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مصنفاً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الاتجاه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ذاك،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المعنى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يرى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الموضوع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يبحث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وإنما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الفاعل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والباحث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يغض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النظر،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يفصح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كينونته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وجبّلتها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الإنسانية،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حضورها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الواقعي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ومسارها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الاجتماعي،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ويستنطق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ذاته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بالتالي،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نستطيع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نعرف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حقيقته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لولا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سبأ؟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الحديث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مصنّف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للمؤرخين،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ومختبر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لإمكاناتهم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ومدى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حضورهم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(118).</w:t>
      </w:r>
    </w:p>
    <w:p w:rsidR="00A44898" w:rsidRPr="00A44898" w:rsidRDefault="00A44898" w:rsidP="008252E0">
      <w:pPr>
        <w:spacing w:after="12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البديهي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يوصله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المنطق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التشكيك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بالرواية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السبئية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أساساً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رفضها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ضمناً،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الطبري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أورد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تفاصيلها،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حوى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تاريخه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العديد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المتناقضة،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وبينها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الرواية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انطوت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نقاط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ضعف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واضحة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ويلامس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هنا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المنهج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انضوت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كتابة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الزمن،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باتخاذها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وجهة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معينة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لعدة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قرون،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واستمرارها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النحو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معظم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الدراسات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الحديثة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ولكن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تفسيره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لاشكالية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التراكم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الإسلامي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 w:hint="cs"/>
          <w:sz w:val="28"/>
          <w:szCs w:val="28"/>
          <w:rtl/>
        </w:rPr>
        <w:t>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يكون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مقنعاً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وجهة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نظر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البحث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يبنى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القارى‏ء</w:t>
      </w:r>
      <w:proofErr w:type="spellEnd"/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لاستخلاص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النتيجة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(119) </w:t>
      </w:r>
      <w:r w:rsidRPr="00A44898">
        <w:rPr>
          <w:rFonts w:cs="Arial" w:hint="cs"/>
          <w:sz w:val="28"/>
          <w:szCs w:val="28"/>
          <w:rtl/>
        </w:rPr>
        <w:t>وفقاً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لمنهج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الطبري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المعروف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مثل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التراكم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بعضه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عشوائياً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وربما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الآخر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مقصوداً،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أسهم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بلبلة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وجعل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كثيراً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أحداثه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ملتبسة،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مزدوجة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المغازي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والأبعاد،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كرّس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لاحقاً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مبدأ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التوليف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والتسوية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إسلام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جذري،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سلطة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سياسة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يتروّض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وتقوده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مصالحها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spacing w:after="12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والفتنة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برز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بين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أركانها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ربما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حجمها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الذي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بولغ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الأرض،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ولكنها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تصبح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نبضاً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روايات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المؤرخين،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إذ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تلقفوها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غيرها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الأحداث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بالخلفية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ذاتها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دفعت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بهم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المضمار،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توالد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عنها،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دوائر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كبيرة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وصغيرة،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جعلت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صورتها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غائمة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مشوشة</w:t>
      </w:r>
      <w:r w:rsidRPr="00A44898">
        <w:rPr>
          <w:rFonts w:cs="Arial"/>
          <w:sz w:val="28"/>
          <w:szCs w:val="28"/>
          <w:rtl/>
        </w:rPr>
        <w:t>.</w:t>
      </w:r>
    </w:p>
    <w:p w:rsidR="00A44898" w:rsidRPr="00A44898" w:rsidRDefault="00A44898" w:rsidP="008252E0">
      <w:pPr>
        <w:spacing w:after="120"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t>وإذا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محمود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يصل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بحثه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نتائج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ترضي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بصدد</w:t>
      </w:r>
    </w:p>
    <w:p w:rsidR="00A44898" w:rsidRPr="00A44898" w:rsidRDefault="00A44898" w:rsidP="008252E0">
      <w:pPr>
        <w:spacing w:after="12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8252E0">
      <w:pPr>
        <w:spacing w:after="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(118)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204.</w:t>
      </w:r>
    </w:p>
    <w:p w:rsidR="00A44898" w:rsidRPr="00A44898" w:rsidRDefault="00A44898" w:rsidP="008252E0">
      <w:pPr>
        <w:spacing w:after="0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(119)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205.</w:t>
      </w:r>
    </w:p>
    <w:p w:rsidR="00A44898" w:rsidRPr="00A44898" w:rsidRDefault="00A44898" w:rsidP="008252E0">
      <w:pPr>
        <w:spacing w:after="120"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[الصفحة - 174]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cs"/>
          <w:sz w:val="28"/>
          <w:szCs w:val="28"/>
          <w:rtl/>
        </w:rPr>
        <w:lastRenderedPageBreak/>
        <w:t>الإشكالية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السبئية،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إثارته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الموضوع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زاوية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منهج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وفلسفته،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جدير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بالاهتمام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والتنويه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فالمؤرخ،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إنما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يعنيه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النص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بذاته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ويؤثر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الدوران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ناقداً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ومحللاً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ومستخلصاً،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الاستغراق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الجدل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حوله،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مسافة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قريبة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ولكن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الكاتب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يتضح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دراسته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ـ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يكن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هدفه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التأريخ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ودوره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«</w:t>
      </w:r>
      <w:r w:rsidRPr="00A44898">
        <w:rPr>
          <w:rFonts w:cs="Arial" w:hint="cs"/>
          <w:sz w:val="28"/>
          <w:szCs w:val="28"/>
          <w:rtl/>
        </w:rPr>
        <w:t>الفتنة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الشهيرة،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بقدر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توخى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الوصول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نظرية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وهو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أمر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حقق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بصورة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نجاحاً،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وكان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النتيجة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يصب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شي‏ء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جوهر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الموضوع،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وأن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تحدث</w:t>
      </w:r>
      <w:r w:rsidRPr="00A44898">
        <w:rPr>
          <w:rFonts w:cs="Arial"/>
          <w:sz w:val="28"/>
          <w:szCs w:val="28"/>
          <w:rtl/>
        </w:rPr>
        <w:t xml:space="preserve"> «</w:t>
      </w:r>
      <w:proofErr w:type="spellStart"/>
      <w:r w:rsidRPr="00A44898">
        <w:rPr>
          <w:rFonts w:cs="Arial" w:hint="cs"/>
          <w:sz w:val="28"/>
          <w:szCs w:val="28"/>
          <w:rtl/>
        </w:rPr>
        <w:t>المساءلات</w:t>
      </w:r>
      <w:proofErr w:type="spellEnd"/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هزة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مما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يعزّز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إعادة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قراءته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خلال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رؤية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المؤرخ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/>
          <w:sz w:val="28"/>
          <w:szCs w:val="28"/>
          <w:rtl/>
        </w:rPr>
        <w:t xml:space="preserve">. </w:t>
      </w:r>
      <w:r w:rsidRPr="00A44898">
        <w:rPr>
          <w:rFonts w:cs="Arial" w:hint="cs"/>
          <w:sz w:val="28"/>
          <w:szCs w:val="28"/>
          <w:rtl/>
        </w:rPr>
        <w:t>قد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يتجلى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ذلك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على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الأقل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استنتاجه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الأخير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بصدد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هذه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المسألة</w:t>
      </w:r>
      <w:r w:rsidRPr="00A44898">
        <w:rPr>
          <w:rFonts w:cs="Arial"/>
          <w:sz w:val="28"/>
          <w:szCs w:val="28"/>
          <w:rtl/>
        </w:rPr>
        <w:t>: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 w:hint="eastAsia"/>
          <w:sz w:val="28"/>
          <w:szCs w:val="28"/>
          <w:rtl/>
        </w:rPr>
        <w:t>«</w:t>
      </w:r>
      <w:r w:rsidRPr="00A44898">
        <w:rPr>
          <w:rFonts w:cs="Arial" w:hint="cs"/>
          <w:sz w:val="28"/>
          <w:szCs w:val="28"/>
          <w:rtl/>
        </w:rPr>
        <w:t>هكذا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رأينا،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عبداللَّه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بن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سبأ،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حيث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كانت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حقيقته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التاريخية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معرضة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لأكثر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حالة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نهب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تاريخية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وإضاعة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لمعالمها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الفعلية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وبعثرة</w:t>
      </w:r>
      <w:r w:rsidRPr="00A44898">
        <w:rPr>
          <w:rFonts w:cs="Arial"/>
          <w:sz w:val="28"/>
          <w:szCs w:val="28"/>
          <w:rtl/>
        </w:rPr>
        <w:t xml:space="preserve"> </w:t>
      </w:r>
      <w:proofErr w:type="spellStart"/>
      <w:r w:rsidRPr="00A44898">
        <w:rPr>
          <w:rFonts w:cs="Arial" w:hint="cs"/>
          <w:sz w:val="28"/>
          <w:szCs w:val="28"/>
          <w:rtl/>
        </w:rPr>
        <w:t>لجغرافيتها</w:t>
      </w:r>
      <w:proofErr w:type="spellEnd"/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الاجتماعية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والتاريخية،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نظراً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لتعرضها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الكبير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لرهانات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مختلفة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لا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زالت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تتصاعد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وتتنامى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وتتصارع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تاريخياً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في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الواقع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الراهن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</w:t>
      </w:r>
      <w:r w:rsidRPr="00A44898">
        <w:rPr>
          <w:rFonts w:cs="Arial" w:hint="eastAsia"/>
          <w:sz w:val="28"/>
          <w:szCs w:val="28"/>
          <w:rtl/>
        </w:rPr>
        <w:t>»</w:t>
      </w:r>
      <w:r w:rsidRPr="00A44898">
        <w:rPr>
          <w:rFonts w:cs="Arial"/>
          <w:sz w:val="28"/>
          <w:szCs w:val="28"/>
          <w:rtl/>
        </w:rPr>
        <w:t xml:space="preserve"> (120).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________________________________________</w:t>
      </w:r>
    </w:p>
    <w:p w:rsidR="00A44898" w:rsidRPr="00A44898" w:rsidRDefault="00A44898" w:rsidP="00A44898">
      <w:pPr>
        <w:spacing w:line="360" w:lineRule="auto"/>
        <w:jc w:val="both"/>
        <w:rPr>
          <w:sz w:val="28"/>
          <w:szCs w:val="28"/>
          <w:rtl/>
        </w:rPr>
      </w:pPr>
      <w:r w:rsidRPr="00A44898">
        <w:rPr>
          <w:rFonts w:cs="Arial"/>
          <w:sz w:val="28"/>
          <w:szCs w:val="28"/>
          <w:rtl/>
        </w:rPr>
        <w:t>(120)</w:t>
      </w:r>
      <w:r w:rsidRPr="00A44898">
        <w:rPr>
          <w:rFonts w:cs="Arial" w:hint="cs"/>
          <w:sz w:val="28"/>
          <w:szCs w:val="28"/>
          <w:rtl/>
        </w:rPr>
        <w:t>المرجع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نفسه،</w:t>
      </w:r>
      <w:r w:rsidRPr="00A44898">
        <w:rPr>
          <w:rFonts w:cs="Arial"/>
          <w:sz w:val="28"/>
          <w:szCs w:val="28"/>
          <w:rtl/>
        </w:rPr>
        <w:t xml:space="preserve"> </w:t>
      </w:r>
      <w:r w:rsidRPr="00A44898">
        <w:rPr>
          <w:rFonts w:cs="Arial" w:hint="cs"/>
          <w:sz w:val="28"/>
          <w:szCs w:val="28"/>
          <w:rtl/>
        </w:rPr>
        <w:t>ص</w:t>
      </w:r>
      <w:r w:rsidRPr="00A44898">
        <w:rPr>
          <w:rFonts w:cs="Arial"/>
          <w:sz w:val="28"/>
          <w:szCs w:val="28"/>
          <w:rtl/>
        </w:rPr>
        <w:t xml:space="preserve"> 254.</w:t>
      </w:r>
    </w:p>
    <w:p w:rsidR="008252E0" w:rsidRDefault="008252E0" w:rsidP="00A44898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252E0" w:rsidRDefault="008252E0" w:rsidP="00A44898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252E0" w:rsidRDefault="008252E0" w:rsidP="00A44898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252E0" w:rsidRDefault="008252E0" w:rsidP="00A44898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252E0" w:rsidRDefault="008252E0" w:rsidP="00A44898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252E0" w:rsidRDefault="008252E0" w:rsidP="00A44898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252E0" w:rsidRDefault="008252E0" w:rsidP="00A44898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252E0" w:rsidRDefault="008252E0" w:rsidP="00A44898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62228" w:rsidRPr="00A44898" w:rsidRDefault="00A44898" w:rsidP="008252E0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A44898">
        <w:rPr>
          <w:rFonts w:cs="Arial"/>
          <w:sz w:val="28"/>
          <w:szCs w:val="28"/>
          <w:rtl/>
        </w:rPr>
        <w:t>[الصفحة - 175]</w:t>
      </w:r>
    </w:p>
    <w:sectPr w:rsidR="00462228" w:rsidRPr="00A44898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28"/>
    <w:rsid w:val="00462228"/>
    <w:rsid w:val="00474110"/>
    <w:rsid w:val="006934D9"/>
    <w:rsid w:val="008252E0"/>
    <w:rsid w:val="00A02800"/>
    <w:rsid w:val="00A44898"/>
    <w:rsid w:val="00BF05C2"/>
    <w:rsid w:val="00C25F67"/>
    <w:rsid w:val="00CE67F8"/>
    <w:rsid w:val="00EF4C8D"/>
    <w:rsid w:val="00F6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0280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2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2228"/>
    <w:rPr>
      <w:b/>
      <w:bCs/>
    </w:rPr>
  </w:style>
  <w:style w:type="character" w:styleId="Hyperlink">
    <w:name w:val="Hyperlink"/>
    <w:basedOn w:val="a0"/>
    <w:uiPriority w:val="99"/>
    <w:semiHidden/>
    <w:unhideWhenUsed/>
    <w:rsid w:val="00462228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A028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02800"/>
  </w:style>
  <w:style w:type="character" w:styleId="a5">
    <w:name w:val="FollowedHyperlink"/>
    <w:basedOn w:val="a0"/>
    <w:uiPriority w:val="99"/>
    <w:semiHidden/>
    <w:unhideWhenUsed/>
    <w:rsid w:val="00A02800"/>
    <w:rPr>
      <w:color w:val="800080"/>
      <w:u w:val="single"/>
    </w:rPr>
  </w:style>
  <w:style w:type="character" w:customStyle="1" w:styleId="pagefooter">
    <w:name w:val="pagefooter"/>
    <w:basedOn w:val="a0"/>
    <w:rsid w:val="00A02800"/>
  </w:style>
  <w:style w:type="character" w:customStyle="1" w:styleId="pageno">
    <w:name w:val="pageno"/>
    <w:basedOn w:val="a0"/>
    <w:rsid w:val="00A02800"/>
  </w:style>
  <w:style w:type="character" w:customStyle="1" w:styleId="pageheader">
    <w:name w:val="pageheader"/>
    <w:basedOn w:val="a0"/>
    <w:rsid w:val="00A02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A0280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2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2228"/>
    <w:rPr>
      <w:b/>
      <w:bCs/>
    </w:rPr>
  </w:style>
  <w:style w:type="character" w:styleId="Hyperlink">
    <w:name w:val="Hyperlink"/>
    <w:basedOn w:val="a0"/>
    <w:uiPriority w:val="99"/>
    <w:semiHidden/>
    <w:unhideWhenUsed/>
    <w:rsid w:val="00462228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A028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02800"/>
  </w:style>
  <w:style w:type="character" w:styleId="a5">
    <w:name w:val="FollowedHyperlink"/>
    <w:basedOn w:val="a0"/>
    <w:uiPriority w:val="99"/>
    <w:semiHidden/>
    <w:unhideWhenUsed/>
    <w:rsid w:val="00A02800"/>
    <w:rPr>
      <w:color w:val="800080"/>
      <w:u w:val="single"/>
    </w:rPr>
  </w:style>
  <w:style w:type="character" w:customStyle="1" w:styleId="pagefooter">
    <w:name w:val="pagefooter"/>
    <w:basedOn w:val="a0"/>
    <w:rsid w:val="00A02800"/>
  </w:style>
  <w:style w:type="character" w:customStyle="1" w:styleId="pageno">
    <w:name w:val="pageno"/>
    <w:basedOn w:val="a0"/>
    <w:rsid w:val="00A02800"/>
  </w:style>
  <w:style w:type="character" w:customStyle="1" w:styleId="pageheader">
    <w:name w:val="pageheader"/>
    <w:basedOn w:val="a0"/>
    <w:rsid w:val="00A0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4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2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0F615-BD39-485F-9C1F-633045A2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35</Pages>
  <Words>9949</Words>
  <Characters>56713</Characters>
  <Application>Microsoft Office Word</Application>
  <DocSecurity>0</DocSecurity>
  <Lines>472</Lines>
  <Paragraphs>133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د. ابراهيم بيضون</dc:creator>
  <cp:lastModifiedBy>DR.Ahmed Saker 2o1O</cp:lastModifiedBy>
  <cp:revision>9</cp:revision>
  <dcterms:created xsi:type="dcterms:W3CDTF">2014-10-20T18:26:00Z</dcterms:created>
  <dcterms:modified xsi:type="dcterms:W3CDTF">2015-03-12T17:32:00Z</dcterms:modified>
</cp:coreProperties>
</file>