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2" w:rsidRPr="008B6389" w:rsidRDefault="00CC54D2" w:rsidP="008B6389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8B6389">
        <w:rPr>
          <w:rFonts w:cs="Arial" w:hint="cs"/>
          <w:color w:val="4F81BD" w:themeColor="accent1"/>
          <w:sz w:val="28"/>
          <w:szCs w:val="28"/>
          <w:rtl/>
        </w:rPr>
        <w:t>هاشميات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الكميت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زيد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الأسدي</w:t>
      </w:r>
      <w:r w:rsidRPr="008B6389">
        <w:rPr>
          <w:rFonts w:cs="Arial"/>
          <w:color w:val="4F81BD" w:themeColor="accent1"/>
          <w:sz w:val="28"/>
          <w:szCs w:val="28"/>
          <w:rtl/>
        </w:rPr>
        <w:t>:</w:t>
      </w:r>
      <w:r w:rsidR="008B6389" w:rsidRPr="008B6389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الحافز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الحق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للثورتين‏</w:t>
      </w:r>
    </w:p>
    <w:p w:rsidR="00CC54D2" w:rsidRPr="00CC54D2" w:rsidRDefault="00CC54D2" w:rsidP="008B6389">
      <w:pPr>
        <w:spacing w:line="360" w:lineRule="auto"/>
        <w:jc w:val="center"/>
        <w:rPr>
          <w:sz w:val="28"/>
          <w:szCs w:val="28"/>
          <w:rtl/>
        </w:rPr>
      </w:pPr>
      <w:r w:rsidRPr="008B6389">
        <w:rPr>
          <w:rFonts w:cs="Arial" w:hint="cs"/>
          <w:color w:val="4F81BD" w:themeColor="accent1"/>
          <w:sz w:val="28"/>
          <w:szCs w:val="28"/>
          <w:rtl/>
        </w:rPr>
        <w:t>السياسية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الاجتماعية</w:t>
      </w:r>
      <w:r w:rsidRPr="008B638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B6389">
        <w:rPr>
          <w:rFonts w:cs="Arial" w:hint="cs"/>
          <w:color w:val="4F81BD" w:themeColor="accent1"/>
          <w:sz w:val="28"/>
          <w:szCs w:val="28"/>
          <w:rtl/>
        </w:rPr>
        <w:t>والأدبية</w:t>
      </w:r>
    </w:p>
    <w:p w:rsidR="00CC54D2" w:rsidRPr="00CC54D2" w:rsidRDefault="00CC54D2" w:rsidP="00CC54D2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CC54D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CC54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C54D2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CC54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C54D2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CC54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C54D2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CC54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مُناخ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الهاشميّات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مظلمة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وثو</w:t>
      </w:r>
      <w:bookmarkStart w:id="0" w:name="_GoBack"/>
      <w:bookmarkEnd w:id="0"/>
      <w:r w:rsidRPr="00CC54D2">
        <w:rPr>
          <w:rFonts w:cs="Arial" w:hint="cs"/>
          <w:sz w:val="28"/>
          <w:szCs w:val="28"/>
          <w:rtl/>
        </w:rPr>
        <w:t>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مخلِّص‏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eastAsia"/>
          <w:sz w:val="28"/>
          <w:szCs w:val="28"/>
          <w:rtl/>
        </w:rPr>
        <w:t>«</w:t>
      </w:r>
      <w:r w:rsidRPr="00CC54D2">
        <w:rPr>
          <w:rFonts w:cs="Arial" w:hint="cs"/>
          <w:sz w:val="28"/>
          <w:szCs w:val="28"/>
          <w:rtl/>
        </w:rPr>
        <w:t>الهاشميّات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مجموعة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قصائد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طويلة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أنشدها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الأسدي</w:t>
      </w:r>
      <w:r w:rsidRPr="00CC54D2">
        <w:rPr>
          <w:rFonts w:cs="Arial"/>
          <w:sz w:val="28"/>
          <w:szCs w:val="28"/>
          <w:rtl/>
        </w:rPr>
        <w:t xml:space="preserve"> (60</w:t>
      </w:r>
      <w:r w:rsidRPr="00CC54D2">
        <w:rPr>
          <w:rFonts w:cs="Arial" w:hint="cs"/>
          <w:sz w:val="28"/>
          <w:szCs w:val="28"/>
          <w:rtl/>
        </w:rPr>
        <w:t>هـ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126</w:t>
      </w:r>
      <w:r w:rsidRPr="00CC54D2">
        <w:rPr>
          <w:rFonts w:cs="Arial" w:hint="cs"/>
          <w:sz w:val="28"/>
          <w:szCs w:val="28"/>
          <w:rtl/>
        </w:rPr>
        <w:t>هـ</w:t>
      </w:r>
      <w:r w:rsidRPr="00CC54D2">
        <w:rPr>
          <w:rFonts w:cs="Arial"/>
          <w:sz w:val="28"/>
          <w:szCs w:val="28"/>
          <w:rtl/>
        </w:rPr>
        <w:t xml:space="preserve">) </w:t>
      </w:r>
      <w:r w:rsidRPr="00CC54D2">
        <w:rPr>
          <w:rFonts w:cs="Arial" w:hint="cs"/>
          <w:sz w:val="28"/>
          <w:szCs w:val="28"/>
          <w:rtl/>
        </w:rPr>
        <w:t>يدعو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المسلمين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لموالاة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>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الزَّمن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عرفت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الأعداد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ومثَّل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آونةٍ،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داعية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دعاتها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البارزين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أنشد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قصائده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الأبيات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ينشدها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عبداللَّه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الحشرج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الجعدي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تصوره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الجعدي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أبيتُ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أرعى‏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النُّجوم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مرتفقاً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إذا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استقلَّت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أوائلها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فتنةٍ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أصبحت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مجلِّلةً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الصلاة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شاملها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والعراق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بالشام،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كلٌّ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شجاه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شاغلها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فالناسُ،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مظلمةٍ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دهماء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ملتجئةٍ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غياطلها</w:t>
      </w:r>
      <w:proofErr w:type="spellEnd"/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يمسي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يعنف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جهل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وعاقلها</w:t>
      </w:r>
      <w:r w:rsidRPr="00CC54D2">
        <w:rPr>
          <w:rFonts w:cs="Arial"/>
          <w:sz w:val="28"/>
          <w:szCs w:val="28"/>
          <w:rtl/>
        </w:rPr>
        <w:t>... (1)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(*)</w:t>
      </w:r>
      <w:r w:rsidRPr="00CC54D2">
        <w:rPr>
          <w:rFonts w:cs="Arial" w:hint="cs"/>
          <w:sz w:val="28"/>
          <w:szCs w:val="28"/>
          <w:rtl/>
        </w:rPr>
        <w:t>قاص،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استاذ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الجامعة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اللبنانية</w:t>
      </w:r>
    </w:p>
    <w:p w:rsidR="00CC54D2" w:rsidRPr="00CC54D2" w:rsidRDefault="00CC54D2" w:rsidP="008B6389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النعمان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القاضي،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المعارف،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مكتبة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الدراسات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الأدبية</w:t>
      </w:r>
      <w:r w:rsidRPr="00CC54D2">
        <w:rPr>
          <w:rFonts w:cs="Arial"/>
          <w:sz w:val="28"/>
          <w:szCs w:val="28"/>
          <w:rtl/>
        </w:rPr>
        <w:t xml:space="preserve"> 58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396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397.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242]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عاش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المسلمون،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يبدو،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فتنةٍ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شاملةٍ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شغلتهم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جميعهم،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يدروا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يفعلون</w:t>
      </w:r>
      <w:r w:rsidRPr="00CC54D2">
        <w:rPr>
          <w:rFonts w:cs="Arial"/>
          <w:sz w:val="28"/>
          <w:szCs w:val="28"/>
          <w:rtl/>
        </w:rPr>
        <w:t xml:space="preserve">.. </w:t>
      </w:r>
      <w:r w:rsidRPr="00CC54D2">
        <w:rPr>
          <w:rFonts w:cs="Arial" w:hint="cs"/>
          <w:sz w:val="28"/>
          <w:szCs w:val="28"/>
          <w:rtl/>
        </w:rPr>
        <w:t>سواء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الجاهل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والعاقل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يحتاج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النَّاس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يحيون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مظلمة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مخلِّص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أنشد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قصائده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داعياً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المخلِّص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صوت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الأمصار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امتداد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الدَّعوة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وترابط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حلقاتها،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خاطب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الداعية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جماعة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مرو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يقودهم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سريج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ألا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اءَبْلغ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جماعةَ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مَرْو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نأيٍ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وبُعْدِ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رسالة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ناصح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يهدي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سلاماً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ويأمُرُ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ركبوا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بجِدِّ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وابلغ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حارثاً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اعتذاراً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بجهد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زارتك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خيلٌ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المصرين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بالفرسان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تردي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تهنوا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ترضوا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بخسف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يغرركم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أسدٌ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بعهد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فارفعوا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الرايات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سوداً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الضلالة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والتعدِّي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فكيف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وأنتم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سبعون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ألفاً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رماكم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خالد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بشبيه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قرد</w:t>
      </w:r>
      <w:r w:rsidRPr="00CC54D2">
        <w:rPr>
          <w:rFonts w:cs="Arial"/>
          <w:sz w:val="28"/>
          <w:szCs w:val="28"/>
          <w:rtl/>
        </w:rPr>
        <w:t>...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شوقي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ضيف،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تعليقه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رسالة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وهذه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دعوة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صريحة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أسد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وأخيه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خالد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وكأن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تثور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الدولة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فعلاً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الخراسانيين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انتفضوا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أمية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ولعلَّ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أيضاً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تعدّ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التاريخ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مهمّاً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للشِّيعة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(2).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استخدام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ضيف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كلمة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وكر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المتضمّنة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موقفاً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والمنشئة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ظلالاً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الاحتقار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والإدانة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ويلاحظ،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أيضاً،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ضيف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يُجِدْ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قراءة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رسالة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تعتذر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المشاركة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قائمة،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وتنصح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بالموقف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المفروض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يُتَّخذ،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ليست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دليلاً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تثور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الدولة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ثائرة،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الكوفة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والبصرة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المشاركة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دفع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الاعتذار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والنّصح،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تاريخ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الطبري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صدد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: «... </w:t>
      </w:r>
      <w:r w:rsidRPr="00CC54D2">
        <w:rPr>
          <w:rFonts w:cs="Arial" w:hint="cs"/>
          <w:sz w:val="28"/>
          <w:szCs w:val="28"/>
          <w:rtl/>
        </w:rPr>
        <w:t>لمّا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هشام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سريج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خالد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ارسل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شوقي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ضيف،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التطور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والتجديد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المعارف،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مكتبة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الدراسات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الأدبية،</w:t>
      </w:r>
      <w:r w:rsidRPr="00CC54D2">
        <w:rPr>
          <w:rFonts w:cs="Arial"/>
          <w:sz w:val="28"/>
          <w:szCs w:val="28"/>
          <w:rtl/>
        </w:rPr>
        <w:t xml:space="preserve"> 10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</w:t>
      </w:r>
      <w:r w:rsidRPr="00CC54D2">
        <w:rPr>
          <w:rFonts w:cs="Arial"/>
          <w:sz w:val="28"/>
          <w:szCs w:val="28"/>
          <w:rtl/>
        </w:rPr>
        <w:t>6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272.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243]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أسداً</w:t>
      </w:r>
      <w:r w:rsidRPr="00CC54D2">
        <w:rPr>
          <w:rFonts w:cs="Arial"/>
          <w:sz w:val="28"/>
          <w:szCs w:val="28"/>
          <w:rtl/>
        </w:rPr>
        <w:t xml:space="preserve"> [</w:t>
      </w:r>
      <w:r w:rsidRPr="00CC54D2">
        <w:rPr>
          <w:rFonts w:cs="Arial" w:hint="cs"/>
          <w:sz w:val="28"/>
          <w:szCs w:val="28"/>
          <w:rtl/>
        </w:rPr>
        <w:t>أسد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القسري،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خالد</w:t>
      </w:r>
      <w:r w:rsidRPr="00CC54D2">
        <w:rPr>
          <w:rFonts w:cs="Arial"/>
          <w:sz w:val="28"/>
          <w:szCs w:val="28"/>
          <w:rtl/>
        </w:rPr>
        <w:t xml:space="preserve">] </w:t>
      </w:r>
      <w:r w:rsidRPr="00CC54D2">
        <w:rPr>
          <w:rFonts w:cs="Arial" w:hint="cs"/>
          <w:sz w:val="28"/>
          <w:szCs w:val="28"/>
          <w:rtl/>
        </w:rPr>
        <w:t>يصلح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أفسد،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ترجية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فلتكن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فقدم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أسد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عاصم</w:t>
      </w:r>
      <w:r w:rsidRPr="00CC54D2">
        <w:rPr>
          <w:rFonts w:cs="Arial"/>
          <w:sz w:val="28"/>
          <w:szCs w:val="28"/>
          <w:rtl/>
        </w:rPr>
        <w:t xml:space="preserve"> [</w:t>
      </w:r>
      <w:r w:rsidRPr="00CC54D2">
        <w:rPr>
          <w:rFonts w:cs="Arial" w:hint="cs"/>
          <w:sz w:val="28"/>
          <w:szCs w:val="28"/>
          <w:rtl/>
        </w:rPr>
        <w:t>الوالي‏</w:t>
      </w:r>
      <w:r w:rsidRPr="00CC54D2">
        <w:rPr>
          <w:rFonts w:cs="Arial"/>
          <w:sz w:val="28"/>
          <w:szCs w:val="28"/>
          <w:rtl/>
        </w:rPr>
        <w:t xml:space="preserve">]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وناحية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أبرشهر</w:t>
      </w:r>
      <w:proofErr w:type="spellEnd"/>
      <w:r w:rsidRPr="00CC54D2">
        <w:rPr>
          <w:rFonts w:cs="Arial"/>
          <w:sz w:val="28"/>
          <w:szCs w:val="28"/>
          <w:rtl/>
        </w:rPr>
        <w:t>...» (3).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النعمان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سريج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تزعَّم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زلزلت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المنطقة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تحت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أقدام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بضع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سنين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والحارث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فارس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فرسان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الثغور،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يؤثر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اجتاح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جيوش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ونجّى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الجيش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العطش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خارجياً،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تحوَّل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الأرجاء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والجبر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وعنده،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وعند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صفوان،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انتهت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الأفكار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السلبيَّة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للمرجئة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وأصبحت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أفكاراً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ملتزمة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مبادى‏ء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الأساسيَّة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المساواة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المسلمين،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وإشاعة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المجتمع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سبق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الاجتماعي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درجةً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السّوء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جعلت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المرجئة،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المعروفون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بإرجائهم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الحساب،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يخدم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يشاركون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تغيير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مقدّراً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تشمل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المِصْرَين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الكوفة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والبصرة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وخراسان،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جهداً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أصاب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المصْرَين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يؤازروا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خراسان،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أتاح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لأسد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تحركهم،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المصرين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قادها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تلبث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استأنفت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نشاطها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تنتصر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رافعة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الرايات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السود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أشار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رسالته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جماعة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مرو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خلفاء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انحرفوا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أشار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المستهل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عندما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خاطب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جعفر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المنصور،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قائلاً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لئن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خفنا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عدوّكم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وخفناكم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البلاء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لراكد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داعية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دعاة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ينشد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هاشمياته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مناخها،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القيام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يسمِّي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شخصاً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معيّناً،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يتحدث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صفات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الشخص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المنتمي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الثّورة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آنذاك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الرضا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محمّد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تذكر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التاريخ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نوعٌ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تعدُّ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ملاحظة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أنَّها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(3)</w:t>
      </w:r>
      <w:r w:rsidRPr="00CC54D2">
        <w:rPr>
          <w:rFonts w:cs="Arial" w:hint="cs"/>
          <w:sz w:val="28"/>
          <w:szCs w:val="28"/>
          <w:rtl/>
        </w:rPr>
        <w:t>الطبري،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تاريخ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والملوك،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المطبعة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الحسنيّة،</w:t>
      </w:r>
      <w:r w:rsidRPr="00CC54D2">
        <w:rPr>
          <w:rFonts w:cs="Arial"/>
          <w:sz w:val="28"/>
          <w:szCs w:val="28"/>
          <w:rtl/>
        </w:rPr>
        <w:t xml:space="preserve"> 8/226.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244]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قصائد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تخاطب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مباشرة،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لتحدِّثه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قضية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سياسيَّة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اجتماعيّة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كبرى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قضاياه،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يعرفه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للقضيّة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تهمُّه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بيتٍ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بيتين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ينظمها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مدحه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لشخص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هجائه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لشخصٍ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آخر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أمّا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فانصرف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القضيَّة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يعرض،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ويجادل</w:t>
      </w: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ليصل،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والمخاطب،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الاقتناع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بنظريَّة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تقتضي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بغية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إقامة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النظام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الشرعيّ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العادل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والنقَّاد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تميّز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السَّائد،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واختلافه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الأغاني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أنشد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الفرزدق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قوله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طربت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شوقاً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أطربُ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لعباً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منِّي،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وذو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الشيب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يلعبُ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الفضائل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والنهى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وخير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حوَّاء،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والخيرُ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يطلب‏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الفرزدق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شي‏ء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أحدٌ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قبلك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فأمَّا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نطرب،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تركت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(5).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يترك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شي‏ء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أحدٌ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يقتضي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رؤية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جديدةً،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يفعله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كثير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والنقّاد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أوقعهم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مشكلة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تطبيق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مقاييس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التقليدي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المديح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والهجاء</w:t>
      </w: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نوعٍ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تقليديّ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القدماء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بالخطب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وممَّا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الصّدد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eastAsia"/>
          <w:sz w:val="28"/>
          <w:szCs w:val="28"/>
          <w:rtl/>
        </w:rPr>
        <w:t>«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حماد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الراوية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اكتبني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شعرك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أنت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لحان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أكتبك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وأنت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شاعر</w:t>
      </w:r>
      <w:r w:rsidRPr="00CC54D2">
        <w:rPr>
          <w:rFonts w:cs="Arial"/>
          <w:sz w:val="28"/>
          <w:szCs w:val="28"/>
          <w:rtl/>
        </w:rPr>
        <w:t>!</w:t>
      </w:r>
      <w:r w:rsidRPr="00CC54D2">
        <w:rPr>
          <w:rFonts w:cs="Arial" w:hint="cs"/>
          <w:sz w:val="28"/>
          <w:szCs w:val="28"/>
          <w:rtl/>
        </w:rPr>
        <w:t>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خطب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بشار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خطيب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بشاعر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الجاحظ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الخطباء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الأسدي،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وكنيته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المستهل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وقال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للخطبة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صعداء،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اللبّ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أرمى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خطيباً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أول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دلَّ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الاحتجاج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(6).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المحدثون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تميّز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شوقي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ضيف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أهميَّة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يتبع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الدروب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الموروثة،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اختار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لنفسه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درباً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مألوف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(5)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الأصفهاني،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الأغاني،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القاهرة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الكتب،</w:t>
      </w:r>
      <w:r w:rsidRPr="00CC54D2">
        <w:rPr>
          <w:rFonts w:cs="Arial"/>
          <w:sz w:val="28"/>
          <w:szCs w:val="28"/>
          <w:rtl/>
        </w:rPr>
        <w:t xml:space="preserve"> 17/28.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(6)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عبداللَّه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عمران</w:t>
      </w:r>
      <w:r w:rsidRPr="00CC54D2">
        <w:rPr>
          <w:rFonts w:cs="Arial"/>
          <w:sz w:val="28"/>
          <w:szCs w:val="28"/>
          <w:rtl/>
        </w:rPr>
        <w:t xml:space="preserve"> (</w:t>
      </w:r>
      <w:proofErr w:type="spellStart"/>
      <w:r w:rsidRPr="00CC54D2">
        <w:rPr>
          <w:rFonts w:cs="Arial" w:hint="cs"/>
          <w:sz w:val="28"/>
          <w:szCs w:val="28"/>
          <w:rtl/>
        </w:rPr>
        <w:t>المرزباني</w:t>
      </w:r>
      <w:proofErr w:type="spellEnd"/>
      <w:r w:rsidRPr="00CC54D2">
        <w:rPr>
          <w:rFonts w:cs="Arial"/>
          <w:sz w:val="28"/>
          <w:szCs w:val="28"/>
          <w:rtl/>
        </w:rPr>
        <w:t>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الموشح،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نهضة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308</w:t>
      </w:r>
      <w:r w:rsidRPr="00CC54D2">
        <w:rPr>
          <w:rFonts w:cs="Arial" w:hint="cs"/>
          <w:sz w:val="28"/>
          <w:szCs w:val="28"/>
          <w:rtl/>
        </w:rPr>
        <w:t>؛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عثمان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عمرو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بحر</w:t>
      </w:r>
      <w:r w:rsidRPr="00CC54D2">
        <w:rPr>
          <w:rFonts w:cs="Arial"/>
          <w:sz w:val="28"/>
          <w:szCs w:val="28"/>
          <w:rtl/>
        </w:rPr>
        <w:t xml:space="preserve"> (</w:t>
      </w:r>
      <w:r w:rsidRPr="00CC54D2">
        <w:rPr>
          <w:rFonts w:cs="Arial" w:hint="cs"/>
          <w:sz w:val="28"/>
          <w:szCs w:val="28"/>
          <w:rtl/>
        </w:rPr>
        <w:t>الجاحظ</w:t>
      </w:r>
      <w:r w:rsidRPr="00CC54D2">
        <w:rPr>
          <w:rFonts w:cs="Arial"/>
          <w:sz w:val="28"/>
          <w:szCs w:val="28"/>
          <w:rtl/>
        </w:rPr>
        <w:t>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والتبيين،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بيروت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الشركة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اللبنانية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للكتاب،</w:t>
      </w:r>
      <w:r w:rsidRPr="00CC54D2">
        <w:rPr>
          <w:rFonts w:cs="Arial"/>
          <w:sz w:val="28"/>
          <w:szCs w:val="28"/>
          <w:rtl/>
        </w:rPr>
        <w:t xml:space="preserve"> 1968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1</w:t>
      </w:r>
      <w:r w:rsidRPr="00CC54D2">
        <w:rPr>
          <w:rFonts w:cs="Arial" w:hint="cs"/>
          <w:sz w:val="28"/>
          <w:szCs w:val="28"/>
          <w:rtl/>
        </w:rPr>
        <w:t>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39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125.</w:t>
      </w:r>
    </w:p>
    <w:p w:rsidR="008B6389" w:rsidRDefault="008B6389" w:rsidP="008B6389">
      <w:pPr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245]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سابقيه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ومعاصريه،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فسار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وأظهر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براعة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فائقة،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حوَّل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ميادين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العاطفة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ميادين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الفكر،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وجعله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يكتب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نظرية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الخيوط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وهناك،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المقدمات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حجج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وأدلَّة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(7). </w:t>
      </w:r>
      <w:r w:rsidRPr="00CC54D2">
        <w:rPr>
          <w:rFonts w:cs="Arial" w:hint="cs"/>
          <w:sz w:val="28"/>
          <w:szCs w:val="28"/>
          <w:rtl/>
        </w:rPr>
        <w:t>وقال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النعمان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القاضي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شعراً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كالشعر</w:t>
      </w:r>
      <w:r w:rsidRPr="00CC54D2">
        <w:rPr>
          <w:rFonts w:cs="Arial"/>
          <w:sz w:val="28"/>
          <w:szCs w:val="28"/>
          <w:rtl/>
        </w:rPr>
        <w:t xml:space="preserve">.. </w:t>
      </w:r>
      <w:r w:rsidRPr="00CC54D2">
        <w:rPr>
          <w:rFonts w:cs="Arial" w:hint="cs"/>
          <w:sz w:val="28"/>
          <w:szCs w:val="28"/>
          <w:rtl/>
        </w:rPr>
        <w:t>باباً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أبواب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فتحه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مرَّة،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التقرير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والاحتجاج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(8).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القدماء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والمحدثون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لاحظوا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بخصائص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الخطبة،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المقالة،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والحجج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لتقرِّر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وتقنع،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عبد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نموذج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السياسي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يتدفق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عاطفةٍ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جياشة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بحبٍّ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صادق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يشارف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أحياناً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الوجد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الصوفي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وأن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سياسيَّاً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حقيقته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ألصق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نسميه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بالاستهواء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الخطابي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الخطيب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الفكرة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إحساس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بوسائل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الخطابة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المعروفة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سخرية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تأكيد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اتجاه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عاطفة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السامع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ومحاولة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إثارة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وجدانه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إقناع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عقله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(9).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eastAsia"/>
          <w:sz w:val="28"/>
          <w:szCs w:val="28"/>
          <w:rtl/>
        </w:rPr>
        <w:t>«</w:t>
      </w:r>
      <w:r w:rsidRPr="00CC54D2">
        <w:rPr>
          <w:rFonts w:cs="Arial" w:hint="cs"/>
          <w:sz w:val="28"/>
          <w:szCs w:val="28"/>
          <w:rtl/>
        </w:rPr>
        <w:t>الهاشميات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</w:t>
      </w:r>
      <w:r w:rsidRPr="00CC54D2">
        <w:rPr>
          <w:rFonts w:cs="Arial"/>
          <w:sz w:val="28"/>
          <w:szCs w:val="28"/>
          <w:rtl/>
        </w:rPr>
        <w:t xml:space="preserve"> (</w:t>
      </w:r>
      <w:r w:rsidRPr="00CC54D2">
        <w:rPr>
          <w:rFonts w:cs="Arial" w:hint="cs"/>
          <w:sz w:val="28"/>
          <w:szCs w:val="28"/>
          <w:rtl/>
        </w:rPr>
        <w:t>خطابة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ومقالة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ثانٍ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واحتجاج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عقلي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ثالث،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 w:hint="eastAsia"/>
          <w:sz w:val="28"/>
          <w:szCs w:val="28"/>
          <w:rtl/>
        </w:rPr>
        <w:t>«</w:t>
      </w:r>
      <w:r w:rsidRPr="00CC54D2">
        <w:rPr>
          <w:rFonts w:cs="Arial" w:hint="cs"/>
          <w:sz w:val="28"/>
          <w:szCs w:val="28"/>
          <w:rtl/>
        </w:rPr>
        <w:t>استهواء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خطابي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الفكرة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إحساساً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رابع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إقناع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بالرؤية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ينطق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الجدَّة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والفرادة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العنصر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المشترك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الآراء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جميعها،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الأسئلة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تطرح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الخصائص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الفنيّة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ميّزت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وجعلته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طبيعة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نشوئها؟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دورها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تطوّر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العربيّ؟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فرادة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الشعريَّة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اجتماعي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فنيا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تختلف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تجارب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المحترفين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بكونها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حياتيَّة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معيشة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تجارب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أولئك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ذهنيَّة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ينبثق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الحياتية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ليجسّدها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وينطق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برؤيتها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نشوء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(7)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ضيف،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281.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(8)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القاضي،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604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624.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(9)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عبد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القط،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والأموي،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بيروت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النهضة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العربية،</w:t>
      </w:r>
      <w:r w:rsidRPr="00CC54D2">
        <w:rPr>
          <w:rFonts w:cs="Arial"/>
          <w:sz w:val="28"/>
          <w:szCs w:val="28"/>
          <w:rtl/>
        </w:rPr>
        <w:t xml:space="preserve"> 1976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278.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246]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المحترفون،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لأمرٍ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آخر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والطَّرب،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هنا،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تدفع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القول،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وتملي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وتنشى‏ء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التشكّل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مختلف،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يجسِّد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الجديدة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المختلفة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ويمكن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طبيعة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وتوجّهه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فاعتَتَب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الشَّوقُ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فؤادي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والشِّـ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ـعرُ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مُعْتَتَبُ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السِّراج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أحمدَ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يعدلني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رغبةٌ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رهَبُ‏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ويبدي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أصحاب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شرع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بالمساواة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والعدالة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وعيش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حياةً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كريمة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تقاليد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التقليدي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العربيَّة،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قصائده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بـ</w:t>
      </w:r>
      <w:r w:rsidRPr="00CC54D2">
        <w:rPr>
          <w:rFonts w:cs="Arial"/>
          <w:sz w:val="28"/>
          <w:szCs w:val="28"/>
          <w:rtl/>
        </w:rPr>
        <w:t xml:space="preserve"> «</w:t>
      </w:r>
      <w:proofErr w:type="spellStart"/>
      <w:r w:rsidRPr="00CC54D2">
        <w:rPr>
          <w:rFonts w:cs="Arial" w:hint="cs"/>
          <w:sz w:val="28"/>
          <w:szCs w:val="28"/>
          <w:rtl/>
        </w:rPr>
        <w:t>الطَّلَلِيّة</w:t>
      </w:r>
      <w:proofErr w:type="spellEnd"/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بدأها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بذكر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اتباعهم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بدأ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بقوله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لقلبٍ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متيَّم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مستهام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صَبْوةٍ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أحلام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 </w:t>
      </w:r>
      <w:r w:rsidRPr="00CC54D2">
        <w:rPr>
          <w:rFonts w:cs="Arial" w:hint="cs"/>
          <w:sz w:val="28"/>
          <w:szCs w:val="28"/>
          <w:rtl/>
        </w:rPr>
        <w:t>بل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هواي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أجنُّ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وأبدي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فروع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الأنام‏</w:t>
      </w:r>
      <w:r w:rsidRPr="00CC54D2">
        <w:rPr>
          <w:rFonts w:cs="Arial"/>
          <w:sz w:val="28"/>
          <w:szCs w:val="28"/>
          <w:rtl/>
        </w:rPr>
        <w:t xml:space="preserve"> (10)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وبدأ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بإعلان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للهاشميِّين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ودعوته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إليهم‏</w:t>
      </w:r>
      <w:r w:rsidRPr="00CC54D2">
        <w:rPr>
          <w:rFonts w:cs="Arial"/>
          <w:sz w:val="28"/>
          <w:szCs w:val="28"/>
          <w:rtl/>
        </w:rPr>
        <w:t xml:space="preserve"> (11).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حقيقة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فنِّي،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السِّياسي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الاجتماعيّ،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فنراه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الاهتمام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بالإنسان،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الدَّار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بالدَّار،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ويأخذ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الآخرين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أنينهم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ورحيلهم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وبكاءهم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التِّلاع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القفار،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ساكنها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تذكَّرت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أهْلَها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أرَبُ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الدَّار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ردَّت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جواب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سائلها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اغتربوا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باكي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التلعة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القفار،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تبك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التلاعُ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والرُّحبُ‏</w:t>
      </w:r>
      <w:r w:rsidRPr="00CC54D2">
        <w:rPr>
          <w:rFonts w:cs="Arial"/>
          <w:sz w:val="28"/>
          <w:szCs w:val="28"/>
          <w:rtl/>
        </w:rPr>
        <w:t xml:space="preserve"> (12)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...</w:t>
      </w:r>
      <w:r w:rsidRPr="00CC54D2">
        <w:rPr>
          <w:rFonts w:cs="Arial" w:hint="cs"/>
          <w:sz w:val="28"/>
          <w:szCs w:val="28"/>
          <w:rtl/>
        </w:rPr>
        <w:t>فدع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لست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شأنه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شأنك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المنصب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(10)</w:t>
      </w:r>
      <w:r w:rsidRPr="00CC54D2">
        <w:rPr>
          <w:rFonts w:cs="Arial" w:hint="cs"/>
          <w:sz w:val="28"/>
          <w:szCs w:val="28"/>
          <w:rtl/>
        </w:rPr>
        <w:t>الروضة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المختارة،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القصائد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الهاشميات،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والقصائد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العلويات،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الحديد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المعتزلي</w:t>
      </w:r>
      <w:proofErr w:type="spellEnd"/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بيروت،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مؤسسة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الأعلمي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للمطبوعات،</w:t>
      </w:r>
      <w:r w:rsidRPr="00CC54D2">
        <w:rPr>
          <w:rFonts w:cs="Arial"/>
          <w:sz w:val="28"/>
          <w:szCs w:val="28"/>
          <w:rtl/>
        </w:rPr>
        <w:t xml:space="preserve"> 1392</w:t>
      </w:r>
      <w:r w:rsidRPr="00CC54D2">
        <w:rPr>
          <w:rFonts w:cs="Arial" w:hint="cs"/>
          <w:sz w:val="28"/>
          <w:szCs w:val="28"/>
          <w:rtl/>
        </w:rPr>
        <w:t>فه،</w:t>
      </w:r>
      <w:r w:rsidRPr="00CC54D2">
        <w:rPr>
          <w:rFonts w:cs="Arial"/>
          <w:sz w:val="28"/>
          <w:szCs w:val="28"/>
          <w:rtl/>
        </w:rPr>
        <w:t xml:space="preserve"> 1972 </w:t>
      </w:r>
      <w:r w:rsidRPr="00CC54D2">
        <w:rPr>
          <w:rFonts w:cs="Arial" w:hint="cs"/>
          <w:sz w:val="28"/>
          <w:szCs w:val="28"/>
          <w:rtl/>
        </w:rPr>
        <w:t>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8.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(11)</w:t>
      </w:r>
      <w:r w:rsidRPr="00CC54D2">
        <w:rPr>
          <w:rFonts w:cs="Arial" w:hint="cs"/>
          <w:sz w:val="28"/>
          <w:szCs w:val="28"/>
          <w:rtl/>
        </w:rPr>
        <w:t>راجع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25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26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وص</w:t>
      </w:r>
      <w:proofErr w:type="spellEnd"/>
      <w:r w:rsidRPr="00CC54D2">
        <w:rPr>
          <w:rFonts w:cs="Arial"/>
          <w:sz w:val="28"/>
          <w:szCs w:val="28"/>
          <w:rtl/>
        </w:rPr>
        <w:t xml:space="preserve"> 49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50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وص</w:t>
      </w:r>
      <w:proofErr w:type="spellEnd"/>
      <w:r w:rsidRPr="00CC54D2">
        <w:rPr>
          <w:rFonts w:cs="Arial"/>
          <w:sz w:val="28"/>
          <w:szCs w:val="28"/>
          <w:rtl/>
        </w:rPr>
        <w:t xml:space="preserve"> 61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وص‏</w:t>
      </w:r>
      <w:r w:rsidRPr="00CC54D2">
        <w:rPr>
          <w:rFonts w:cs="Arial"/>
          <w:sz w:val="28"/>
          <w:szCs w:val="28"/>
          <w:rtl/>
        </w:rPr>
        <w:t xml:space="preserve">74 </w:t>
      </w:r>
      <w:proofErr w:type="spellStart"/>
      <w:r w:rsidRPr="00CC54D2">
        <w:rPr>
          <w:rFonts w:cs="Arial" w:hint="cs"/>
          <w:sz w:val="28"/>
          <w:szCs w:val="28"/>
          <w:rtl/>
        </w:rPr>
        <w:t>وص</w:t>
      </w:r>
      <w:proofErr w:type="spellEnd"/>
      <w:r w:rsidRPr="00CC54D2">
        <w:rPr>
          <w:rFonts w:cs="Arial"/>
          <w:sz w:val="28"/>
          <w:szCs w:val="28"/>
          <w:rtl/>
        </w:rPr>
        <w:t xml:space="preserve"> 78.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(12)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50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51.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247]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ويقول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...</w:t>
      </w:r>
      <w:r w:rsidRPr="00CC54D2">
        <w:rPr>
          <w:rFonts w:cs="Arial" w:hint="cs"/>
          <w:sz w:val="28"/>
          <w:szCs w:val="28"/>
          <w:rtl/>
        </w:rPr>
        <w:t>فدع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لست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شأنه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شأنك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المنصب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وهات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الثناء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بأصوب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فالأصوبِ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فهم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الأكرمون</w:t>
      </w:r>
      <w:proofErr w:type="spellEnd"/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بنو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الباذخ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الأفضل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الأطيب‏</w:t>
      </w:r>
      <w:r w:rsidRPr="00CC54D2">
        <w:rPr>
          <w:rFonts w:cs="Arial"/>
          <w:sz w:val="28"/>
          <w:szCs w:val="28"/>
          <w:rtl/>
        </w:rPr>
        <w:t xml:space="preserve"> (13)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سل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الهموم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لقلبٍ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مَتْبُولِ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رهينٍ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بيضاء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عطبولِ</w:t>
      </w:r>
      <w:proofErr w:type="spellEnd"/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بديار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الحيِّ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تسألها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تبكي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معارفها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ضلاًّ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بتضليل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والدار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صارت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معارفها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للريح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ملعبةً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الغرابيل‏</w:t>
      </w:r>
      <w:r w:rsidRPr="00CC54D2">
        <w:rPr>
          <w:rFonts w:cs="Arial"/>
          <w:sz w:val="28"/>
          <w:szCs w:val="28"/>
          <w:rtl/>
        </w:rPr>
        <w:t xml:space="preserve"> (14)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وهكذا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السياسي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الاجتماعي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أثمر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فنيّاً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التقليدي،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الحياتية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تؤتي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الأصيل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التقليدي،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سبقه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بفعل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تجربته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الأصيلة،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واهتمامه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بالإنسان،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خلقاً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شعريٍّ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مكتمل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اختلاقاً،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افتعالاً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يستبدل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مقدِّمة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بمقدِّمةٍ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أخرى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توظيف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للمقدّمة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إخراج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واقعه‏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والخلق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المكتمل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يوظِّف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المقدِّمة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إخراج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إثارة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تشويقه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وفضوله،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ودفعه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التأمل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تالية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وتبيِّن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بؤسه،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وضرورة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لتغييره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الأمثلة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تبيِّن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المقدِّمة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إثارة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شوق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المعرفة،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وفضوله،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مقدِّمة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الأغاني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للفرزدق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نفث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لساني،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فأحببت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أعرضه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حسناً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أمرتني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بإذاعته،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قبيحاً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أمرتني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بستره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وكنت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ستره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عليّ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الفرزدق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أمّا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عقلك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فحسن،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لأرجو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عقلك،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فأنشدني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قلت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فأنشده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طربت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شوقاً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أطرب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فيم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تطرب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يابن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أخي؟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لعباً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وذو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الشيب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يلعب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بلى،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يابن</w:t>
      </w:r>
      <w:proofErr w:type="spellEnd"/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(13)) 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74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75.</w:t>
      </w:r>
    </w:p>
    <w:p w:rsidR="00CC54D2" w:rsidRPr="00CC54D2" w:rsidRDefault="00CC54D2" w:rsidP="008B6389">
      <w:pPr>
        <w:spacing w:after="0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(14)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80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81.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248]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أخي،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فالعب،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اللعب،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يلهني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دارٌ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رسم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منزلٍ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يتطرَّبني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بَنانٌ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مُخَضَّب‏</w:t>
      </w:r>
      <w:r w:rsidRPr="00CC54D2">
        <w:rPr>
          <w:rFonts w:cs="Arial"/>
          <w:sz w:val="28"/>
          <w:szCs w:val="28"/>
          <w:rtl/>
        </w:rPr>
        <w:t xml:space="preserve"> (15)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يطربك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أخي؟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السَّانحات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البارحات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عشيَّة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أمرَّ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سليم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مرَّ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أعضب</w:t>
      </w:r>
      <w:proofErr w:type="spellEnd"/>
      <w:r w:rsidRPr="00CC54D2">
        <w:rPr>
          <w:rFonts w:cs="Arial" w:hint="cs"/>
          <w:sz w:val="28"/>
          <w:szCs w:val="28"/>
          <w:rtl/>
        </w:rPr>
        <w:t>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أجل،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تتطيّر،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الفضائل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والنّهى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وخير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والخيرُ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يطلبُ‏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هؤلاء؟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ويحك،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النفر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بحبِّهم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نابني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أتقرَّب‏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قال</w:t>
      </w:r>
      <w:r w:rsidRPr="00CC54D2">
        <w:rPr>
          <w:rFonts w:cs="Arial"/>
          <w:sz w:val="28"/>
          <w:szCs w:val="28"/>
          <w:rtl/>
        </w:rPr>
        <w:t xml:space="preserve">: </w:t>
      </w:r>
      <w:proofErr w:type="spellStart"/>
      <w:r w:rsidRPr="00CC54D2">
        <w:rPr>
          <w:rFonts w:cs="Arial" w:hint="cs"/>
          <w:sz w:val="28"/>
          <w:szCs w:val="28"/>
          <w:rtl/>
        </w:rPr>
        <w:t>أرحني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ويحك</w:t>
      </w:r>
      <w:r w:rsidRPr="00CC54D2">
        <w:rPr>
          <w:rFonts w:cs="Arial"/>
          <w:sz w:val="28"/>
          <w:szCs w:val="28"/>
          <w:rtl/>
        </w:rPr>
        <w:t xml:space="preserve">!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هؤلاء؟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رهط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فإنّني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أرضى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مراراً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وأغضب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خفضت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مِنِّي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جناحي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مودّةٍ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كنفٍ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عِطْفاه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أهلٌ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ومرحبٌ</w:t>
      </w:r>
      <w:r w:rsidRPr="00CC54D2">
        <w:rPr>
          <w:rFonts w:cs="Arial"/>
          <w:sz w:val="28"/>
          <w:szCs w:val="28"/>
          <w:rtl/>
        </w:rPr>
        <w:t>(...)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الفرزدق</w:t>
      </w:r>
      <w:r w:rsidRPr="00CC54D2">
        <w:rPr>
          <w:rFonts w:cs="Arial"/>
          <w:sz w:val="28"/>
          <w:szCs w:val="28"/>
          <w:rtl/>
        </w:rPr>
        <w:t xml:space="preserve">: </w:t>
      </w:r>
      <w:proofErr w:type="spellStart"/>
      <w:r w:rsidRPr="00CC54D2">
        <w:rPr>
          <w:rFonts w:cs="Arial" w:hint="cs"/>
          <w:sz w:val="28"/>
          <w:szCs w:val="28"/>
          <w:rtl/>
        </w:rPr>
        <w:t>يابن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أذع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أذع،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فأنت،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واللَّه،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مضى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بقي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(16).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يوصل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متلقيه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القول</w:t>
      </w:r>
      <w:r w:rsidRPr="00CC54D2">
        <w:rPr>
          <w:rFonts w:cs="Arial"/>
          <w:sz w:val="28"/>
          <w:szCs w:val="28"/>
          <w:rtl/>
        </w:rPr>
        <w:t>: «</w:t>
      </w:r>
      <w:proofErr w:type="spellStart"/>
      <w:r w:rsidRPr="00CC54D2">
        <w:rPr>
          <w:rFonts w:cs="Arial" w:hint="cs"/>
          <w:sz w:val="28"/>
          <w:szCs w:val="28"/>
          <w:rtl/>
        </w:rPr>
        <w:t>أرحني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ويحك</w:t>
      </w:r>
      <w:r w:rsidRPr="00CC54D2">
        <w:rPr>
          <w:rFonts w:cs="Arial"/>
          <w:sz w:val="28"/>
          <w:szCs w:val="28"/>
          <w:rtl/>
        </w:rPr>
        <w:t xml:space="preserve">!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هؤلاء؟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فتؤدِّي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المقدِّمة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إثارة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الشوق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والفضول،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فيجيب،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وينشى‏ء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سكونه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وركوده،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وأيقظه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سباته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رأينا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إعجاب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الفرزدق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ونقرأ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تاريخ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أخباراً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انتشر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وحفظ،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الأخبار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يروي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عكرمة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الضبِّي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بالكوفة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يرو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طربت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شوقاً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أطرب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فليس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بشيعي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(17).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ابتدع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يهزُّ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والركود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ويدفع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التأمل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لتغييره،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بدأت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هاشميته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اللامية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مطلعها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متأمِّلُ</w:t>
      </w:r>
      <w:r w:rsidRPr="00CC54D2">
        <w:rPr>
          <w:rFonts w:cs="Arial"/>
          <w:sz w:val="28"/>
          <w:szCs w:val="28"/>
          <w:rtl/>
        </w:rPr>
        <w:t>!</w:t>
      </w:r>
      <w:r w:rsidRPr="00CC54D2">
        <w:rPr>
          <w:rFonts w:cs="Arial" w:hint="cs"/>
          <w:sz w:val="28"/>
          <w:szCs w:val="28"/>
          <w:rtl/>
        </w:rPr>
        <w:t>؟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مدبرٌ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الأساءة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مقبلُ؟</w:t>
      </w:r>
      <w:r w:rsidRPr="00CC54D2">
        <w:rPr>
          <w:rFonts w:cs="Arial"/>
          <w:sz w:val="28"/>
          <w:szCs w:val="28"/>
          <w:rtl/>
        </w:rPr>
        <w:t>!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أمّةٌ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مستيقظون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لرشدهم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فيكشفَ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النّعسة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المتزمِّلُ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(15)</w:t>
      </w:r>
      <w:r w:rsidRPr="00CC54D2">
        <w:rPr>
          <w:rFonts w:cs="Arial" w:hint="cs"/>
          <w:sz w:val="28"/>
          <w:szCs w:val="28"/>
          <w:rtl/>
        </w:rPr>
        <w:t>تفيد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المقدِّمة،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وخصوصاً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«</w:t>
      </w:r>
      <w:proofErr w:type="spellStart"/>
      <w:r w:rsidRPr="00CC54D2">
        <w:rPr>
          <w:rFonts w:cs="Arial" w:hint="cs"/>
          <w:sz w:val="28"/>
          <w:szCs w:val="28"/>
          <w:rtl/>
        </w:rPr>
        <w:t>الطللية</w:t>
      </w:r>
      <w:proofErr w:type="spellEnd"/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يعزِّز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ذكرناه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آنفاً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(16)</w:t>
      </w:r>
      <w:r w:rsidRPr="00CC54D2">
        <w:rPr>
          <w:rFonts w:cs="Arial" w:hint="cs"/>
          <w:sz w:val="28"/>
          <w:szCs w:val="28"/>
          <w:rtl/>
        </w:rPr>
        <w:t>الأغاني،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17/28.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(17)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سهير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القلماوي،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الخوارج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القاهرة،</w:t>
      </w:r>
      <w:r w:rsidRPr="00CC54D2">
        <w:rPr>
          <w:rFonts w:cs="Arial"/>
          <w:sz w:val="28"/>
          <w:szCs w:val="28"/>
          <w:rtl/>
        </w:rPr>
        <w:t xml:space="preserve"> 1945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134.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249]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واستخرج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الكرى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مساويهم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الميلُ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يُعْدَلُ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وعُطِّلت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الأحكامُ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حتى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كأنَّنا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ملّةٍ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نتنحَّلُ‏</w:t>
      </w:r>
      <w:r w:rsidRPr="00CC54D2">
        <w:rPr>
          <w:rFonts w:cs="Arial"/>
          <w:sz w:val="28"/>
          <w:szCs w:val="28"/>
          <w:rtl/>
        </w:rPr>
        <w:t xml:space="preserve"> (18).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يبدأ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قصيدته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بحرف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استفتاح،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استفهام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يطرح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سؤالاً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المتأمل،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عمى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ويكرّر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الاستفهام،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للمرَّة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لينكر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المقبل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مدبراً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الإساءة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والاستفهام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الإنكاريّ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يتضمَّن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اتهاماً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بالقبول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وتحريضاً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يتكرر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الاستفهام،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للمرَّة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الثالثة،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ليحرِّض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اليقظة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الرشد،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والنهوض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النوم،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يأتي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تقرير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خبريّة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تصوِّره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وهكذا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تؤدي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خلخلة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وتشكيل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الإحساس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يدفع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والسعي،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فتأتي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وتحدّد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السَّعي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يوظف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تقنيات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لمسنا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التكرار،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الاستفهام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الإنكار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والتحريض،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وتنوّع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الأساليب،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ونلمس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الثنائيات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الضدِّية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متأمِّل،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مدبرر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مقبل،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استيقاظر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النعسة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المتزمّل،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الاستيقاظر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والكرى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ونلحظ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الاستيقاظ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الغطاء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يتيح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ويتحرَّك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جميعه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الاقتناع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اليقظة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ضروريَّة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للرِّحلة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الهدف‏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يبدأ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قصائده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بحركةٍ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النَّاعس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المتزمِّل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نومه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الاستيقاظ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للرشد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الوعي،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فيخاطب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العقل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الغطاء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التالية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تنتهي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بالرحلة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ناقة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تجتاز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الصِّعاب،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ويخوض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ممتطيها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صراعاً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ينتصر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تؤدِّي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العام؛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الهاشميِّين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أنفسهم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والشاعر،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هنا،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يستجيب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للجوِّ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السَّائد،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يطلب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طلليَّةً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ورحلة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وينافس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المحترفين،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لكنه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يجعل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نهاية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ليجبر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الراغب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سماعها،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سماع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بكاملها،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الوقت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موظفة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العام؛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بدأت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بهواهم،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حثٌّ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سعياً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يحقق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النفس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الوالهه</w:t>
      </w:r>
      <w:proofErr w:type="spellEnd"/>
      <w:r w:rsidRPr="00CC54D2">
        <w:rPr>
          <w:rFonts w:cs="Arial"/>
          <w:sz w:val="28"/>
          <w:szCs w:val="28"/>
          <w:rtl/>
        </w:rPr>
        <w:t>..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(18)</w:t>
      </w:r>
      <w:r w:rsidRPr="00CC54D2">
        <w:rPr>
          <w:rFonts w:cs="Arial" w:hint="cs"/>
          <w:sz w:val="28"/>
          <w:szCs w:val="28"/>
          <w:rtl/>
        </w:rPr>
        <w:t>الروضة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المختارة،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61.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250]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ولهت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الطّروب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ولهاً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طعم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الطَّعام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ثمَّ،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آتينهم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يحولنّ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حمامي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تشيّع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المذكَّرة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الوجنا</w:t>
      </w:r>
      <w:proofErr w:type="spellEnd"/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ءُ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لغامها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بلغام</w:t>
      </w:r>
      <w:r w:rsidRPr="00CC54D2">
        <w:rPr>
          <w:rFonts w:cs="Arial"/>
          <w:sz w:val="28"/>
          <w:szCs w:val="28"/>
          <w:rtl/>
        </w:rPr>
        <w:t>... (19).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والرحلة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الثانية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أولئك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شطّت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النّوى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أمانيّ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والهوى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يشعبُ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فهل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تبلِّغنيهم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دارهم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نَعَمْ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ببلاغ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وجناء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ذِعلب</w:t>
      </w:r>
      <w:proofErr w:type="spellEnd"/>
      <w:r w:rsidRPr="00CC54D2">
        <w:rPr>
          <w:rFonts w:cs="Arial" w:hint="cs"/>
          <w:sz w:val="28"/>
          <w:szCs w:val="28"/>
          <w:rtl/>
        </w:rPr>
        <w:t>‏</w:t>
      </w:r>
      <w:r w:rsidRPr="00CC54D2">
        <w:rPr>
          <w:rFonts w:cs="Arial"/>
          <w:sz w:val="28"/>
          <w:szCs w:val="28"/>
          <w:rtl/>
        </w:rPr>
        <w:t xml:space="preserve"> (20)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والرحلة،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وصراعاً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تنتصر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الرَّاحلة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الكلاب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المدَّربة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الدائر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الاجتماعي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ممثَّلةً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بالهاشميين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الشرّ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ممثَّلةً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بأرباب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كائن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نتيجة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المطاف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لقوى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الخير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وهكذا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يوظف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الأخيرة،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للرحلة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والراحلة،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الدهاء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الفني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مرتبة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كبرى،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الوقت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نافس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المحترفين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موضوع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خاصٍّ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وتفوّق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يبدو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للقارى‏ء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المطَّلع‏</w:t>
      </w:r>
      <w:r w:rsidRPr="00CC54D2">
        <w:rPr>
          <w:rFonts w:cs="Arial"/>
          <w:sz w:val="28"/>
          <w:szCs w:val="28"/>
          <w:rtl/>
        </w:rPr>
        <w:t xml:space="preserve"> (21).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التحرّك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الثنائيَّة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الضدِّيَّة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تُخْرِجُ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نعاسه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رشده،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وتوصله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الأخيرة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ينبغي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حثّ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وتسبق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الأخيرة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للمستيقظ،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الثائب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رشده،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فنلحظ،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الهاشميات،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ثنائيّة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ضديّة،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طرفها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الأوَّل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الحكَّام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ينشئونه،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طرفها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الثاني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البديل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سيقام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صفات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للقريبين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ندى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والبعيدي</w:t>
      </w:r>
      <w:proofErr w:type="spellEnd"/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الجورفي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الأحكام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والمصيبين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أخطأ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ومرسي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قواعد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والحماةِ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الكفاة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لفّ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ضرامٌ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وقوده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بضرام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(19)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23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24.</w:t>
      </w:r>
    </w:p>
    <w:p w:rsidR="00CC54D2" w:rsidRPr="00CC54D2" w:rsidRDefault="00CC54D2" w:rsidP="008B6389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(20)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44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45.</w:t>
      </w:r>
    </w:p>
    <w:p w:rsidR="00CC54D2" w:rsidRPr="00CC54D2" w:rsidRDefault="00CC54D2" w:rsidP="008B6389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(21)</w:t>
      </w:r>
      <w:r w:rsidRPr="00CC54D2">
        <w:rPr>
          <w:rFonts w:cs="Arial" w:hint="cs"/>
          <w:sz w:val="28"/>
          <w:szCs w:val="28"/>
          <w:rtl/>
        </w:rPr>
        <w:t>راجع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للمزيد،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59.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251]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والغيوث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أمحل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فمأوى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حواضن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الأيتام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والرَّوايا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وسوق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المطبَّعات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العظام</w:t>
      </w:r>
      <w:r w:rsidRPr="00CC54D2">
        <w:rPr>
          <w:rFonts w:cs="Arial"/>
          <w:sz w:val="28"/>
          <w:szCs w:val="28"/>
          <w:rtl/>
        </w:rPr>
        <w:t>...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غصب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المتصفين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بالكرم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والعلم،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وإرساء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قواعد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الإسلام،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والشجاعة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والاهتمام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بالناس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حقهم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حُكَّامٌ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الأنعام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يعنيهم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جزّ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وانتقاء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النعجة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السَّمينة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فيقول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ساسة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يرعى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النَّا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ورِعْية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الأنعام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كعبد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المليك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كوليدٍ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كسليمان،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كهشام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رأيه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كرأي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ذوي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الثلة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الثائجات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جنح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الظلام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جزّ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وانتقاءٌ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لذي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المخّة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نعقاً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ودعدعاً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بالبهام</w:t>
      </w:r>
      <w:r w:rsidRPr="00CC54D2">
        <w:rPr>
          <w:rFonts w:cs="Arial"/>
          <w:sz w:val="28"/>
          <w:szCs w:val="28"/>
          <w:rtl/>
        </w:rPr>
        <w:t>.. (22).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اللاميّة،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المسلمين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وعطّلت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الأحكامُ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حتى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كأنَّنا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ملَّةٍ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نتنحَّلُ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كلام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الهداة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كلامنا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وأفعال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الجاهليَّةَ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نفعلُ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رضينا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بدنيا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نريدُ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فراقها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نموت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ونقتلُ</w:t>
      </w:r>
      <w:r w:rsidRPr="00CC54D2">
        <w:rPr>
          <w:rFonts w:cs="Arial"/>
          <w:sz w:val="28"/>
          <w:szCs w:val="28"/>
          <w:rtl/>
        </w:rPr>
        <w:t>..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يحدثونها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أزلّوا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أتباعهم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أوجلوا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تحلّ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المسلمين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لديهمُ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وَيَحْرُمُ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طلعُ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النَّخلة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المتهدِّلُ‏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يفزع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مخلِّص،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يفزع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الأقوام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ممّا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أظلَّهم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ولمَّا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وِدْقين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ضِئبلُ</w:t>
      </w:r>
      <w:proofErr w:type="spellEnd"/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مَفْزعٍ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ينجي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عمىً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فتنةٍ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المتحوَّلُ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البهاليل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إنهم</w:t>
      </w:r>
      <w:r w:rsidRPr="00CC54D2">
        <w:rPr>
          <w:rFonts w:cs="Arial"/>
          <w:sz w:val="28"/>
          <w:szCs w:val="28"/>
          <w:rtl/>
        </w:rPr>
        <w:tab/>
      </w:r>
      <w:proofErr w:type="spellStart"/>
      <w:r w:rsidRPr="00CC54D2">
        <w:rPr>
          <w:rFonts w:cs="Arial" w:hint="cs"/>
          <w:sz w:val="28"/>
          <w:szCs w:val="28"/>
          <w:rtl/>
        </w:rPr>
        <w:t>لخائفنا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الرَّاجي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ملاذٌ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وموئلُ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عدلٍ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سيرةٍ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سواهم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يؤمّ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الظاعن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المترحِّلُ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وفيهم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نجوم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ينوبهم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غيوث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وأكف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ندىً،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ثقةٍ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ومصابيح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تهدي</w:t>
      </w:r>
      <w:r w:rsidRPr="00CC54D2">
        <w:rPr>
          <w:rFonts w:cs="Arial"/>
          <w:sz w:val="28"/>
          <w:szCs w:val="28"/>
          <w:rtl/>
        </w:rPr>
        <w:t>...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(22)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8 - 25.</w:t>
      </w:r>
    </w:p>
    <w:p w:rsidR="008B6389" w:rsidRDefault="008B6389" w:rsidP="008B638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B6389" w:rsidRDefault="008B6389" w:rsidP="008B638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B6389" w:rsidRDefault="008B6389" w:rsidP="008B638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C54D2" w:rsidRPr="00CC54D2" w:rsidRDefault="00CC54D2" w:rsidP="008B638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252]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التكرار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المحور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تكرار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مرّات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عديدة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بوضوح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اهتمام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يخرجهم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كشف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الواقع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وتقديم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البديل،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الإقناع،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العقلي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فحسب،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ممّا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سمَّاه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الرشد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يستيقظوا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لرشدهم،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واقعهم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وعياً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كيانياً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يكلِّف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حياته،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إيصال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بلوغ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حالة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الاستيقاظ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للرشد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واستخدم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وسائل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كثيرة،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أبرزها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صفوف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الكلاميين،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فمثَّل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التطور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العقل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المرحلة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الكلاميّ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عرض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إيصال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متلقيّة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يقظة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للرشد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تفضي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اتخاذ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نظريَّة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وناقشها،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وبيَّن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تهافتها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تتضمن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مفارقة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كبرى،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يهزَّ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السَّائد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والراكد،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ويحرض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التفكير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يتولَّون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قرابتهم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).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هكذا،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فالأولى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يتولى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)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يورث،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يزعم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مناقضين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ادعاءهم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الأول،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القبائل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الأخرى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بالخلافة،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وخصوصاً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الأنصار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آووا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رسول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) </w:t>
      </w:r>
      <w:r w:rsidRPr="00CC54D2">
        <w:rPr>
          <w:rFonts w:cs="Arial" w:hint="cs"/>
          <w:sz w:val="28"/>
          <w:szCs w:val="28"/>
          <w:rtl/>
        </w:rPr>
        <w:t>ونصروه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نقاش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قضيَّة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بالخلافة،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مخاطباً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بخاتمكم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غصباً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تجوز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أمورهم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غصباً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مثله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يُتغصَّبُ</w:t>
      </w:r>
      <w:proofErr w:type="spellEnd"/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وجدنا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حاميم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آيةً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تأوّلها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تقيٌّ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ومُعْرِبُ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وآياً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تتابعت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نصَبٌ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الشكِّ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منصبُ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بحقكم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أمست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قريش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تقودنا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وبالفذِّ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والرديفين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نركب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إذا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اتضعونا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كارهين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لبيعةٍ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أناخوا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لأخرى،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والأزمَّة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تجذب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ردافاً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يسيموا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رعيَّةً</w:t>
      </w:r>
      <w:r w:rsidRPr="00CC54D2">
        <w:rPr>
          <w:rFonts w:cs="Arial"/>
          <w:sz w:val="28"/>
          <w:szCs w:val="28"/>
          <w:rtl/>
        </w:rPr>
        <w:tab/>
      </w:r>
      <w:proofErr w:type="spellStart"/>
      <w:r w:rsidRPr="00CC54D2">
        <w:rPr>
          <w:rFonts w:cs="Arial" w:hint="cs"/>
          <w:sz w:val="28"/>
          <w:szCs w:val="28"/>
          <w:rtl/>
        </w:rPr>
        <w:t>وهمُّهمو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يمتروها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فيحلبوا</w:t>
      </w:r>
    </w:p>
    <w:p w:rsidR="00CC54D2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ولكن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مواريث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آمنة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شرقيٌّ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ومُغرِّبٌ</w:t>
      </w:r>
    </w:p>
    <w:p w:rsidR="00CC54D2" w:rsidRPr="008B6389" w:rsidRDefault="00CC54D2" w:rsidP="008B6389">
      <w:pPr>
        <w:pBdr>
          <w:bottom w:val="single" w:sz="12" w:space="1" w:color="auto"/>
        </w:pBdr>
        <w:spacing w:after="120" w:line="360" w:lineRule="auto"/>
        <w:jc w:val="both"/>
        <w:rPr>
          <w:rFonts w:cs="Arial"/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 </w:t>
      </w:r>
      <w:r w:rsidRPr="00CC54D2">
        <w:rPr>
          <w:rFonts w:cs="Arial" w:hint="cs"/>
          <w:sz w:val="28"/>
          <w:szCs w:val="28"/>
          <w:rtl/>
        </w:rPr>
        <w:t>يقولون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يورث،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تراثه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شركت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وأرحَبُ</w:t>
      </w:r>
    </w:p>
    <w:p w:rsidR="008B6389" w:rsidRPr="00CC54D2" w:rsidRDefault="00CC54D2" w:rsidP="008B6389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253]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وعكٌّ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ولخمٌ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والسكون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وحميرٌ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وكندة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والحيان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بكر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وتغلب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...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الأنصار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أدلّةً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غُيّباً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غُيَّبُ‏</w:t>
      </w:r>
      <w:r w:rsidRPr="00CC54D2">
        <w:rPr>
          <w:rFonts w:cs="Arial"/>
          <w:sz w:val="28"/>
          <w:szCs w:val="28"/>
          <w:rtl/>
        </w:rPr>
        <w:t xml:space="preserve"> (24).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يثبت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تناقض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نظرية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ويبيِّن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مغتصبون،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ويثبت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بتولي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استناداً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القرآن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الكريم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آيات،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سورة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حم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: { </w:t>
      </w:r>
      <w:r w:rsidRPr="00CC54D2">
        <w:rPr>
          <w:rFonts w:cs="Arial" w:hint="cs"/>
          <w:sz w:val="28"/>
          <w:szCs w:val="28"/>
          <w:rtl/>
        </w:rPr>
        <w:t>قل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أسألكم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أجراً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القربى</w:t>
      </w:r>
      <w:r w:rsidRPr="00CC54D2">
        <w:rPr>
          <w:rFonts w:cs="Arial"/>
          <w:sz w:val="28"/>
          <w:szCs w:val="28"/>
          <w:rtl/>
        </w:rPr>
        <w:t xml:space="preserve"> } 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تعالى</w:t>
      </w:r>
      <w:r w:rsidRPr="00CC54D2">
        <w:rPr>
          <w:rFonts w:cs="Arial"/>
          <w:sz w:val="28"/>
          <w:szCs w:val="28"/>
          <w:rtl/>
        </w:rPr>
        <w:t xml:space="preserve">: { </w:t>
      </w:r>
      <w:r w:rsidRPr="00CC54D2">
        <w:rPr>
          <w:rFonts w:cs="Arial" w:hint="cs"/>
          <w:sz w:val="28"/>
          <w:szCs w:val="28"/>
          <w:rtl/>
        </w:rPr>
        <w:t>وآت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القربى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حقه</w:t>
      </w:r>
      <w:r w:rsidRPr="00CC54D2">
        <w:rPr>
          <w:rFonts w:cs="Arial"/>
          <w:sz w:val="28"/>
          <w:szCs w:val="28"/>
          <w:rtl/>
        </w:rPr>
        <w:t xml:space="preserve"> }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 xml:space="preserve"> {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ليذهب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الرِّجس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ويطهركم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تطهيراً</w:t>
      </w:r>
      <w:r w:rsidRPr="00CC54D2">
        <w:rPr>
          <w:rFonts w:cs="Arial"/>
          <w:sz w:val="28"/>
          <w:szCs w:val="28"/>
          <w:rtl/>
        </w:rPr>
        <w:t xml:space="preserve"> }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 xml:space="preserve"> { </w:t>
      </w:r>
      <w:r w:rsidRPr="00CC54D2">
        <w:rPr>
          <w:rFonts w:cs="Arial" w:hint="cs"/>
          <w:sz w:val="28"/>
          <w:szCs w:val="28"/>
          <w:rtl/>
        </w:rPr>
        <w:t>واعلموا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غنمتم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شي‏ء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خمسه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وللرسول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القربى</w:t>
      </w:r>
      <w:r w:rsidRPr="00CC54D2">
        <w:rPr>
          <w:rFonts w:cs="Arial"/>
          <w:sz w:val="28"/>
          <w:szCs w:val="28"/>
          <w:rtl/>
        </w:rPr>
        <w:t xml:space="preserve"> } .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ويضيف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آخر،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حجة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يوردها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مقرِّراً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ع</w:t>
      </w:r>
      <w:r w:rsidRPr="00CC54D2">
        <w:rPr>
          <w:rFonts w:cs="Arial"/>
          <w:sz w:val="28"/>
          <w:szCs w:val="28"/>
          <w:rtl/>
        </w:rPr>
        <w:t xml:space="preserve">) </w:t>
      </w:r>
      <w:r w:rsidRPr="00CC54D2">
        <w:rPr>
          <w:rFonts w:cs="Arial" w:hint="cs"/>
          <w:sz w:val="28"/>
          <w:szCs w:val="28"/>
          <w:rtl/>
        </w:rPr>
        <w:t>بالخلافة،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فيقول،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مشيراً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غدير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خم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وأصفاه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اختيارٍ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أعيا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الرَّفوض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المذيعا</w:t>
      </w:r>
      <w:proofErr w:type="spellEnd"/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الدَّوح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غدير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خمٍ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أبان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الولاية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أطيعا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ولكنّ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الرِّجال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تبايعوها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مثلها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مبيعاً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أضاعوا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قائدهم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فضلّوا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وأقومهم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الحدثان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ريعا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تناسوا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وبغوا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بلا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ترةٍ،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قريعاً</w:t>
      </w:r>
      <w:r w:rsidRPr="00CC54D2">
        <w:rPr>
          <w:rFonts w:cs="Arial"/>
          <w:sz w:val="28"/>
          <w:szCs w:val="28"/>
          <w:rtl/>
        </w:rPr>
        <w:t xml:space="preserve"> (25).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الرِّجال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تبايعوا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الخلافة،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يطيعوا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فضلّوا،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متناسين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ع</w:t>
      </w:r>
      <w:r w:rsidRPr="00CC54D2">
        <w:rPr>
          <w:rFonts w:cs="Arial"/>
          <w:sz w:val="28"/>
          <w:szCs w:val="28"/>
          <w:rtl/>
        </w:rPr>
        <w:t xml:space="preserve">) </w:t>
      </w:r>
      <w:r w:rsidRPr="00CC54D2">
        <w:rPr>
          <w:rFonts w:cs="Arial" w:hint="cs"/>
          <w:sz w:val="28"/>
          <w:szCs w:val="28"/>
          <w:rtl/>
        </w:rPr>
        <w:t>باغين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الصِّياغة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الفنيَّة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للنظريَّة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يسعى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أيقظ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الناعس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المتزمِّل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إقناع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متلقيه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بنظرية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تستند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القرآني،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ووصيَّة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محمد</w:t>
      </w:r>
      <w:r w:rsidRPr="00CC54D2">
        <w:rPr>
          <w:rFonts w:cs="Arial"/>
          <w:sz w:val="28"/>
          <w:szCs w:val="28"/>
          <w:rtl/>
        </w:rPr>
        <w:t>(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>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نظرية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أنفسهم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الإرث،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بيَّن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قبلاً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صفات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الخليفة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الهاشميّ،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وهي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العلم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والعدل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والشجاعة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والزهد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شرع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بالعدالة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والمساواة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يناقش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القضية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فيقول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CC54D2">
        <w:rPr>
          <w:rFonts w:cs="Arial" w:hint="cs"/>
          <w:sz w:val="28"/>
          <w:szCs w:val="28"/>
          <w:rtl/>
        </w:rPr>
        <w:t>فياساسةً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هاتوا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حديثكم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ففيكم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لَعَمْري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أفانين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مقوَلُ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وأنتمُ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نقضي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بالكتاب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ونعدلُ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(24)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31 - 33.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(25)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79.</w:t>
      </w:r>
    </w:p>
    <w:p w:rsidR="00CC54D2" w:rsidRPr="00CC54D2" w:rsidRDefault="00CC54D2" w:rsidP="0000494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254]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فكيف،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أنّى،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خلفةٌ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فريقان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شتى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تسمنون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ونهزلُ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 </w:t>
      </w:r>
      <w:r w:rsidRPr="00CC54D2">
        <w:rPr>
          <w:rFonts w:cs="Arial" w:hint="cs"/>
          <w:sz w:val="28"/>
          <w:szCs w:val="28"/>
          <w:rtl/>
        </w:rPr>
        <w:t>كأن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يُعنى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بأمره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وبالنّهي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الكودنيُّ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المركَّلُ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يتدبَّر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فتدلُّه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تـ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ـرك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يأتي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القلبُ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مقفلُ‏</w:t>
      </w:r>
      <w:r w:rsidRPr="00CC54D2">
        <w:rPr>
          <w:rFonts w:cs="Arial"/>
          <w:sz w:val="28"/>
          <w:szCs w:val="28"/>
          <w:rtl/>
        </w:rPr>
        <w:t xml:space="preserve"> (26)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واجب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ديني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يدعو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الساسة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الحاكمين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حديث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ينشى‏ء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ثنائية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تضاد،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تبيِّن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التناقض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القائم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فئتين،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يخالف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القرآن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الكريم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عُطِّلت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أحكامه،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فغدا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ضرورة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دينيَّة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وواجباً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شرعيَّاً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يخالف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فتأتي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الدعوة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نتيجةً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طبيعيَّة،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فيقول؛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مستخدماً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مثلاً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يتداوله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فتلك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ملوك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السوء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ملكهم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فحتَّى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حتى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العناءُ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المطوَّلُ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رضوا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بفعال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السوء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دينهم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أيتموا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طوراً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عداءً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وأثكلوا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رضيت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بخلاً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وسوء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ولايةٍ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لكلبتها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الدهر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حوملُ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نباحاً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أظلم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دونها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وضرباً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وتجويعاً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خبالٌ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مُخبَّلُ‏</w:t>
      </w:r>
      <w:r w:rsidRPr="00CC54D2">
        <w:rPr>
          <w:rFonts w:cs="Arial"/>
          <w:sz w:val="28"/>
          <w:szCs w:val="28"/>
          <w:rtl/>
        </w:rPr>
        <w:t xml:space="preserve"> (27).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كربلاء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تبديد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ونهج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مقاوم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يقتضي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تبديد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الخوف،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يوظِّف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حادثة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كربلاء،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ليبيِّن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نحوٍ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وليقدِّم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نهجاً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المقاومة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نحوٍ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ثانٍ،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فيقول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CC54D2">
        <w:rPr>
          <w:rFonts w:cs="Arial" w:hint="cs"/>
          <w:sz w:val="28"/>
          <w:szCs w:val="28"/>
          <w:rtl/>
        </w:rPr>
        <w:t>يحلِّئن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الفرات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وظلِّه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حسيناً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يُشهَرْ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منصلُ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حسيناً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والبهاليل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حوله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لأسيافهم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يختلي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المتبقِّلُ</w:t>
      </w:r>
      <w:proofErr w:type="spellEnd"/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تهافت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ذِبَّان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المطامع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حوله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فريقان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شتّى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سلاحٍ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وأعزلُ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فلم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موتورين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أهل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بصيرةٍ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وحقٍّ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أيدٍ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صحاحٍ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وأرجلُ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كشيعته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والحرب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ثفيت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أمامهم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تجيشُ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ومرجل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فإن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القلوب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ونلقهم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مزنٍ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مُكلّلُ‏</w:t>
      </w:r>
      <w:r w:rsidRPr="00CC54D2">
        <w:rPr>
          <w:rFonts w:cs="Arial"/>
          <w:sz w:val="28"/>
          <w:szCs w:val="28"/>
          <w:rtl/>
        </w:rPr>
        <w:t xml:space="preserve"> (28)</w:t>
      </w:r>
      <w:r w:rsidRPr="00CC54D2">
        <w:rPr>
          <w:sz w:val="28"/>
          <w:szCs w:val="28"/>
          <w:rtl/>
        </w:rPr>
        <w:cr/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السوء،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وبيان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طبيعة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تعامل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يرونهم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21204F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(26)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63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64.</w:t>
      </w:r>
    </w:p>
    <w:p w:rsidR="00CC54D2" w:rsidRPr="00CC54D2" w:rsidRDefault="00CC54D2" w:rsidP="0021204F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(27)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21204F">
      <w:pPr>
        <w:spacing w:after="0" w:line="24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(28)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65 - 67.</w:t>
      </w:r>
    </w:p>
    <w:p w:rsidR="00CC54D2" w:rsidRPr="00CC54D2" w:rsidRDefault="00CC54D2" w:rsidP="0021204F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255]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كالأنعام،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أدَّى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التخاذل،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الحلّ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القلوب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ويتم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اللقاء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المفضي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النصر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حديث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الذَّات،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نوازع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النّفس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يوصل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رأينا،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متلقيه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الاقتناع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بضرورة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الثورة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المفضية</w:t>
      </w:r>
      <w:proofErr w:type="spellEnd"/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القلوب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النصر،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ويعرض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مسألة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التضحية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بالنَّفس،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فيؤكد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حياة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تعاش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ليست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قيمة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رضينا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بدنيا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فراقها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نموت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ونقتل‏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تحرك،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يحقق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فيعجل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اللَّه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تعالى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يؤمل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فيا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ربُّ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عجل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فيهم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ليدفأ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مقرور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ويشبع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مرمل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وينفذ،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راضٍ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مقرٍّ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بحكمه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ساخط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الكتاب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المعطّلُ‏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وكيف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يتمَّ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التعجيل؟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تجود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وثبةٍ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تظلُّ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الغربان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حولي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تحجلُ‏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يضحِّي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بكلِّ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شي‏ء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بالحياة،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ينبغي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يؤخذ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مفرداً؛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يكمل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حديثه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مشاركاً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مناقشة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وقلت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بيعي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العيش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فانياً</w:t>
      </w: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أتتني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بتعليل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ومَنَّتني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المنى</w:t>
      </w:r>
      <w:proofErr w:type="spellEnd"/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يقبل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الأمنية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المتعلِّل</w:t>
      </w:r>
      <w:r w:rsidRPr="00CC54D2">
        <w:rPr>
          <w:rFonts w:cs="Arial"/>
          <w:sz w:val="28"/>
          <w:szCs w:val="28"/>
          <w:rtl/>
        </w:rPr>
        <w:t>...»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يحسم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الوصول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غمراتها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إذا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اليراع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المهلل‏</w:t>
      </w:r>
    </w:p>
    <w:p w:rsidR="00142F26" w:rsidRDefault="00CC54D2" w:rsidP="00142F26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الموقف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إيصال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متلقيه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التهيؤ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للخروج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باقتناع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مطلق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وبذل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مطلق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عندما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تبلغ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الدرجة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القصوى،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طريق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شارك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ووصلا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سويَّةً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اتخاذ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الموقف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النقاش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داخليّ،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يتمّ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ونفسه،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الداخلي،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يتمكن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الانتصار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نوازع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النفس،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ميزة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تصوير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الداخليّ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تطوَّرت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وبرزت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ظاهرةً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الصّوفيِّين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جعلوا</w:t>
      </w: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142F26" w:rsidRDefault="00142F26" w:rsidP="00142F2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142F26" w:rsidRDefault="00142F26" w:rsidP="00142F2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142F26" w:rsidRDefault="00142F26" w:rsidP="00142F2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C54D2" w:rsidRPr="00CC54D2" w:rsidRDefault="00CC54D2" w:rsidP="00142F2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256]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الصِّراع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الداخلي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نوازع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النّفس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محوراً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محاور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أدبهم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الهاشمية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محكم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رؤية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كليّة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ونحن،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كنَّا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نريد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قراءة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قراءة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ألاَّ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نقتطع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بيتاً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ونقول</w:t>
      </w:r>
      <w:r w:rsidRPr="00CC54D2">
        <w:rPr>
          <w:rFonts w:cs="Arial"/>
          <w:sz w:val="28"/>
          <w:szCs w:val="28"/>
          <w:rtl/>
        </w:rPr>
        <w:t xml:space="preserve">: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موقف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القضيّة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تلك،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ميزة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معتقدين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كثير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النقاد،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الوحدة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الرؤية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مخطئة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بعامَّة،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وخصوصاً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هاشميات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وجود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مستقلٍّ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للبيت،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وجود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مختلف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وجوده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منتظماً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القضية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ندرج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حديث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النعمان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القاضي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التالي</w:t>
      </w:r>
      <w:r w:rsidRPr="00CC54D2">
        <w:rPr>
          <w:rFonts w:cs="Arial"/>
          <w:sz w:val="28"/>
          <w:szCs w:val="28"/>
          <w:rtl/>
        </w:rPr>
        <w:t>: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موروثاً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</w:t>
      </w:r>
      <w:r w:rsidRPr="00CC54D2">
        <w:rPr>
          <w:rFonts w:cs="Arial"/>
          <w:sz w:val="28"/>
          <w:szCs w:val="28"/>
          <w:rtl/>
        </w:rPr>
        <w:tab/>
      </w:r>
      <w:r w:rsidRPr="00CC54D2">
        <w:rPr>
          <w:rFonts w:cs="Arial" w:hint="cs"/>
          <w:sz w:val="28"/>
          <w:szCs w:val="28"/>
          <w:rtl/>
        </w:rPr>
        <w:t>ونفسي،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ونفسي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أطيب‏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يناقش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القاضي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ورد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كتاب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أدب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الخوارج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للدكتورة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سهير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قلماوي،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يقول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إن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الإسفاف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«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عُدَّ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مثالاً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للاسفاف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تقرير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القضية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ناظر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المقدمة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الصغرى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مقدمات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المنطق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انتزعها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خصومه،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وبنى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عليها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بمقدمة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أخرى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زعمهم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النبيّ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يورث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ليخلص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النتيجة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المنطقية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أمية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متناقضون،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وليتخذ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تناقضهم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دليلاً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اغتصابهم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الهاشميين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فنحن،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إذاً،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نحتكم،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مقاييس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البلاغة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المألوفة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جمال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التعبير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ودقة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التصوير،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وإنما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نحتكم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مقياس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آخر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مدى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قدمه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موضعه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دلالة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فكرية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أسهمت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استكمال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الاحتجاج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وتقرير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الفكرة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استهدفت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تقريرها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 xml:space="preserve"> (29).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أنشأت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الوجدية</w:t>
      </w:r>
      <w:proofErr w:type="spellEnd"/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يبدو،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تنتظم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حركات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لتنطق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برؤية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عالمها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142F26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(29)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القاضي،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622 </w:t>
      </w:r>
      <w:r w:rsidRPr="00CC54D2">
        <w:rPr>
          <w:rFonts w:cs="Arial" w:hint="cs"/>
          <w:sz w:val="28"/>
          <w:szCs w:val="28"/>
          <w:rtl/>
        </w:rPr>
        <w:t>و</w:t>
      </w:r>
      <w:r w:rsidRPr="00CC54D2">
        <w:rPr>
          <w:rFonts w:cs="Arial"/>
          <w:sz w:val="28"/>
          <w:szCs w:val="28"/>
          <w:rtl/>
        </w:rPr>
        <w:t>623.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257]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يبدو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مقرّر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نظرية،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وجدلاً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خطيباً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يهدف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التأثير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والاقناع،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وصائغ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وصل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العقل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العربي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عصره،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تطوَّر</w:t>
      </w:r>
      <w:r w:rsidRPr="00CC54D2">
        <w:rPr>
          <w:rFonts w:cs="Arial"/>
          <w:sz w:val="28"/>
          <w:szCs w:val="28"/>
          <w:rtl/>
        </w:rPr>
        <w:t>...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الحافز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للثورتين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السياسية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ـ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الاجتماعية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والشعرية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proofErr w:type="spellStart"/>
      <w:r w:rsidRPr="00CC54D2">
        <w:rPr>
          <w:rFonts w:cs="Arial" w:hint="cs"/>
          <w:sz w:val="28"/>
          <w:szCs w:val="28"/>
          <w:rtl/>
        </w:rPr>
        <w:t>شي‏ء</w:t>
      </w:r>
      <w:proofErr w:type="spellEnd"/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الصحّة،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والصحيح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داعية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ثورة،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وجسَّد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الدَّعوة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النابعة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إيمان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عميق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يقرب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الوجد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الصوفيّ</w:t>
      </w:r>
      <w:r w:rsidRPr="00CC54D2">
        <w:rPr>
          <w:rFonts w:cs="Arial"/>
          <w:sz w:val="28"/>
          <w:szCs w:val="28"/>
          <w:rtl/>
        </w:rPr>
        <w:t xml:space="preserve">...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الشِّعر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القصيدة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بيَّنا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حيث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المنتظمة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البناء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وسوف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نبيّن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يلي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القدماء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تميّز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المستوى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يُروى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سأل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الخشاف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وعن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فقال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لقد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قال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كلاماً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خبط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خبطاً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ذاك</w:t>
      </w:r>
      <w:r w:rsidRPr="00CC54D2">
        <w:rPr>
          <w:rFonts w:cs="Arial"/>
          <w:sz w:val="28"/>
          <w:szCs w:val="28"/>
          <w:rtl/>
        </w:rPr>
        <w:t>. [</w:t>
      </w:r>
      <w:r w:rsidRPr="00CC54D2">
        <w:rPr>
          <w:rFonts w:cs="Arial" w:hint="cs"/>
          <w:sz w:val="28"/>
          <w:szCs w:val="28"/>
          <w:rtl/>
        </w:rPr>
        <w:t>ممَّا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يجوز</w:t>
      </w:r>
      <w:r w:rsidRPr="00CC54D2">
        <w:rPr>
          <w:rFonts w:cs="Arial"/>
          <w:sz w:val="28"/>
          <w:szCs w:val="28"/>
          <w:rtl/>
        </w:rPr>
        <w:t xml:space="preserve">] </w:t>
      </w:r>
      <w:r w:rsidRPr="00CC54D2">
        <w:rPr>
          <w:rFonts w:cs="Arial" w:hint="cs"/>
          <w:sz w:val="28"/>
          <w:szCs w:val="28"/>
          <w:rtl/>
        </w:rPr>
        <w:t>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يجوز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عندنا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نستحسنه،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جائز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عندكم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وهو،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ذاك،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أشبه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كلام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الحاضرة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بكلامنا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وأعربه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وأجوده،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تكلم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أشعاره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قومه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يقرِّر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الخشاف،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أولاً،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خرج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المذهب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السائد،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وتكلم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بلغة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جديدة،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غير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قومه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وثانياً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يصنَّف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المحدثين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يمثّلهم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تمام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وثالثاً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أقرب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هؤلاء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المحدثين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القدماء،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يشير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الحلقة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الوسط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القدماء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والمحدثين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لاحظ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النقاد،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الحديث‏</w:t>
      </w:r>
      <w:r w:rsidRPr="00CC54D2">
        <w:rPr>
          <w:rFonts w:cs="Arial"/>
          <w:sz w:val="28"/>
          <w:szCs w:val="28"/>
          <w:rtl/>
        </w:rPr>
        <w:t xml:space="preserve"> (30)</w:t>
      </w:r>
      <w:r w:rsidRPr="00CC54D2">
        <w:rPr>
          <w:rFonts w:cs="Arial" w:hint="cs"/>
          <w:sz w:val="28"/>
          <w:szCs w:val="28"/>
          <w:rtl/>
        </w:rPr>
        <w:t>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ظاهرة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توظيفه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خصائص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فنيّة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سياق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قصيدته،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الخصائص،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استثارة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المتلقِّي،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التكرار،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التكرار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المؤكد،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والجناس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والجناس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الناقص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والتقسيم،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بألفاظ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متقاربة،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والجناس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التام،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والجناس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الناقص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والتقسيم،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واقتران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الألفاظ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بصفات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توضح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دلالتها،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والإرصاد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للقافية،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والتضاد،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واستخدام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ألفاظ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صيغ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واحدة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متقاربة،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والطباق،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والترصيع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والالتفاف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لتأييد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فكرة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نفيها،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وتكرار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ألفاظ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إيقاع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واحد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متقاربة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معناها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وإيحائها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ورأى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القط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eastAsia"/>
          <w:sz w:val="28"/>
          <w:szCs w:val="28"/>
          <w:rtl/>
        </w:rPr>
        <w:t>«</w:t>
      </w:r>
      <w:r w:rsidRPr="00CC54D2">
        <w:rPr>
          <w:rFonts w:cs="Arial" w:hint="cs"/>
          <w:sz w:val="28"/>
          <w:szCs w:val="28"/>
          <w:rtl/>
        </w:rPr>
        <w:t>يمكن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نجد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تلك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الصيغ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الموقعة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المشتركة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بدايات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واضحة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لبعض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142F26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(30)</w:t>
      </w:r>
      <w:r w:rsidRPr="00CC54D2">
        <w:rPr>
          <w:rFonts w:cs="Arial" w:hint="cs"/>
          <w:sz w:val="28"/>
          <w:szCs w:val="28"/>
          <w:rtl/>
        </w:rPr>
        <w:t>الموشح،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سابق،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ص</w:t>
      </w:r>
      <w:r w:rsidRPr="00CC54D2">
        <w:rPr>
          <w:rFonts w:cs="Arial"/>
          <w:sz w:val="28"/>
          <w:szCs w:val="28"/>
          <w:rtl/>
        </w:rPr>
        <w:t xml:space="preserve"> 310.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258]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lastRenderedPageBreak/>
        <w:t>مظاهر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البديع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يربطها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الدارسون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دائماً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بالمخضرمين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الدولة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والعباسية،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وببعض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شعراء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الدولة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كمسلم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الوليد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نواس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ثم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أبي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تمام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رأس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الاتجاه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ويضيف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القط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فيقول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وتؤكد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هذه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الظاهرة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الملموسة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التطور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الفنيِّ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عرف،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باسم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البديع،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تطوراً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طبيعياً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ممتدَّاً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متأثرَّاً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بطبيعة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عند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وبحسه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اللغوي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والموسيقي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وكان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د</w:t>
      </w:r>
      <w:r w:rsidRPr="00CC54D2">
        <w:rPr>
          <w:rFonts w:cs="Arial"/>
          <w:sz w:val="28"/>
          <w:szCs w:val="28"/>
          <w:rtl/>
        </w:rPr>
        <w:t xml:space="preserve">. </w:t>
      </w:r>
      <w:r w:rsidRPr="00CC54D2">
        <w:rPr>
          <w:rFonts w:cs="Arial" w:hint="cs"/>
          <w:sz w:val="28"/>
          <w:szCs w:val="28"/>
          <w:rtl/>
        </w:rPr>
        <w:t>أحمد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نجا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قد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انتهى،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بعد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استنفد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وجوه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المقارنة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بين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ومجدِّدي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العصر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القول</w:t>
      </w:r>
      <w:r w:rsidRPr="00CC54D2">
        <w:rPr>
          <w:rFonts w:cs="Arial"/>
          <w:sz w:val="28"/>
          <w:szCs w:val="28"/>
          <w:rtl/>
        </w:rPr>
        <w:t>: «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زيد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الحافز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الأدبيَّة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العباسيَّة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والسَّبَّاق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للتحرر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والتجديد</w:t>
      </w:r>
      <w:r w:rsidRPr="00CC54D2">
        <w:rPr>
          <w:rFonts w:cs="Arial" w:hint="eastAsia"/>
          <w:sz w:val="28"/>
          <w:szCs w:val="28"/>
          <w:rtl/>
        </w:rPr>
        <w:t>»</w:t>
      </w:r>
      <w:r w:rsidRPr="00CC54D2">
        <w:rPr>
          <w:rFonts w:cs="Arial"/>
          <w:sz w:val="28"/>
          <w:szCs w:val="28"/>
          <w:rtl/>
        </w:rPr>
        <w:t>(32).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 w:hint="cs"/>
          <w:sz w:val="28"/>
          <w:szCs w:val="28"/>
          <w:rtl/>
        </w:rPr>
        <w:t>وإنه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لمن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الأمور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ذات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الدلالة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الكميت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الحافز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الحقّ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أوصلت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العباسيين،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ملابسات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معروفة،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إلى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الحكم،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يكون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الوقت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الحافز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للثورة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الأدبية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العباسيّة،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يفيد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التجربة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الحياتيّة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الكيانيّة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للشاعر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الموهوب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المتفرِّد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تؤتي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الجديد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عصره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أصدق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تمثيل،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ولأنه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يمثل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عصره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بهذا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الصدق،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فهو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إنسانيٌّ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عظيم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يظل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خالداً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ومؤثراً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ما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بقي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الإنسان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يعيش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الوجد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والفكر،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ويقول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الشعر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الذي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ينطق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بهما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________________________________________</w:t>
      </w:r>
    </w:p>
    <w:p w:rsidR="00CC54D2" w:rsidRPr="00CC54D2" w:rsidRDefault="00CC54D2" w:rsidP="00CC54D2">
      <w:pPr>
        <w:spacing w:line="360" w:lineRule="auto"/>
        <w:jc w:val="both"/>
        <w:rPr>
          <w:sz w:val="28"/>
          <w:szCs w:val="28"/>
          <w:rtl/>
        </w:rPr>
      </w:pPr>
      <w:r w:rsidRPr="00CC54D2">
        <w:rPr>
          <w:rFonts w:cs="Arial"/>
          <w:sz w:val="28"/>
          <w:szCs w:val="28"/>
          <w:rtl/>
        </w:rPr>
        <w:t>(32)</w:t>
      </w:r>
      <w:r w:rsidRPr="00CC54D2">
        <w:rPr>
          <w:rFonts w:cs="Arial" w:hint="cs"/>
          <w:sz w:val="28"/>
          <w:szCs w:val="28"/>
          <w:rtl/>
        </w:rPr>
        <w:t>المصدر</w:t>
      </w:r>
      <w:r w:rsidRPr="00CC54D2">
        <w:rPr>
          <w:rFonts w:cs="Arial"/>
          <w:sz w:val="28"/>
          <w:szCs w:val="28"/>
          <w:rtl/>
        </w:rPr>
        <w:t xml:space="preserve"> </w:t>
      </w:r>
      <w:r w:rsidRPr="00CC54D2">
        <w:rPr>
          <w:rFonts w:cs="Arial" w:hint="cs"/>
          <w:sz w:val="28"/>
          <w:szCs w:val="28"/>
          <w:rtl/>
        </w:rPr>
        <w:t>نفسه</w:t>
      </w:r>
      <w:r w:rsidRPr="00CC54D2">
        <w:rPr>
          <w:rFonts w:cs="Arial"/>
          <w:sz w:val="28"/>
          <w:szCs w:val="28"/>
          <w:rtl/>
        </w:rPr>
        <w:t>.</w:t>
      </w:r>
    </w:p>
    <w:p w:rsidR="00CC54D2" w:rsidRDefault="00CC54D2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42F26" w:rsidRDefault="00142F26" w:rsidP="00CC54D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D54E95" w:rsidRPr="00CC54D2" w:rsidRDefault="00CC54D2" w:rsidP="008B6389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C54D2">
        <w:rPr>
          <w:rFonts w:cs="Arial"/>
          <w:sz w:val="28"/>
          <w:szCs w:val="28"/>
          <w:rtl/>
        </w:rPr>
        <w:t>259]</w:t>
      </w:r>
    </w:p>
    <w:sectPr w:rsidR="00D54E95" w:rsidRPr="00CC54D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88"/>
    <w:rsid w:val="0000494C"/>
    <w:rsid w:val="00142F26"/>
    <w:rsid w:val="0021204F"/>
    <w:rsid w:val="002233D0"/>
    <w:rsid w:val="002B61A8"/>
    <w:rsid w:val="008B6389"/>
    <w:rsid w:val="00B94488"/>
    <w:rsid w:val="00BF05C2"/>
    <w:rsid w:val="00CC54D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233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448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23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233D0"/>
  </w:style>
  <w:style w:type="character" w:styleId="a5">
    <w:name w:val="FollowedHyperlink"/>
    <w:basedOn w:val="a0"/>
    <w:uiPriority w:val="99"/>
    <w:semiHidden/>
    <w:unhideWhenUsed/>
    <w:rsid w:val="002233D0"/>
    <w:rPr>
      <w:color w:val="800080"/>
      <w:u w:val="single"/>
    </w:rPr>
  </w:style>
  <w:style w:type="character" w:customStyle="1" w:styleId="pagefooter">
    <w:name w:val="pagefooter"/>
    <w:basedOn w:val="a0"/>
    <w:rsid w:val="002233D0"/>
  </w:style>
  <w:style w:type="character" w:customStyle="1" w:styleId="pageno">
    <w:name w:val="pageno"/>
    <w:basedOn w:val="a0"/>
    <w:rsid w:val="002233D0"/>
  </w:style>
  <w:style w:type="character" w:customStyle="1" w:styleId="pageheader">
    <w:name w:val="pageheader"/>
    <w:basedOn w:val="a0"/>
    <w:rsid w:val="002233D0"/>
  </w:style>
  <w:style w:type="character" w:customStyle="1" w:styleId="aye">
    <w:name w:val="aye"/>
    <w:basedOn w:val="a0"/>
    <w:rsid w:val="0022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233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448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23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233D0"/>
  </w:style>
  <w:style w:type="character" w:styleId="a5">
    <w:name w:val="FollowedHyperlink"/>
    <w:basedOn w:val="a0"/>
    <w:uiPriority w:val="99"/>
    <w:semiHidden/>
    <w:unhideWhenUsed/>
    <w:rsid w:val="002233D0"/>
    <w:rPr>
      <w:color w:val="800080"/>
      <w:u w:val="single"/>
    </w:rPr>
  </w:style>
  <w:style w:type="character" w:customStyle="1" w:styleId="pagefooter">
    <w:name w:val="pagefooter"/>
    <w:basedOn w:val="a0"/>
    <w:rsid w:val="002233D0"/>
  </w:style>
  <w:style w:type="character" w:customStyle="1" w:styleId="pageno">
    <w:name w:val="pageno"/>
    <w:basedOn w:val="a0"/>
    <w:rsid w:val="002233D0"/>
  </w:style>
  <w:style w:type="character" w:customStyle="1" w:styleId="pageheader">
    <w:name w:val="pageheader"/>
    <w:basedOn w:val="a0"/>
    <w:rsid w:val="002233D0"/>
  </w:style>
  <w:style w:type="character" w:customStyle="1" w:styleId="aye">
    <w:name w:val="aye"/>
    <w:basedOn w:val="a0"/>
    <w:rsid w:val="0022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A6A3-581F-4C15-880A-4002A42E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4278</Words>
  <Characters>24387</Characters>
  <Application>Microsoft Office Word</Application>
  <DocSecurity>0</DocSecurity>
  <Lines>203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2014-10-21T14:45:00Z</dcterms:created>
  <dcterms:modified xsi:type="dcterms:W3CDTF">2015-03-23T14:18:00Z</dcterms:modified>
</cp:coreProperties>
</file>