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07" w:rsidRPr="00FE49C6" w:rsidRDefault="008E7B07" w:rsidP="00FE49C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FE49C6">
        <w:rPr>
          <w:rFonts w:cs="Arial" w:hint="cs"/>
          <w:color w:val="4F81BD" w:themeColor="accent1"/>
          <w:sz w:val="28"/>
          <w:szCs w:val="28"/>
          <w:rtl/>
        </w:rPr>
        <w:t>شعر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الدَّعوة،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شعر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جديد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يحتاج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جديدة</w:t>
      </w:r>
    </w:p>
    <w:p w:rsidR="008E7B07" w:rsidRPr="00FE49C6" w:rsidRDefault="008E7B07" w:rsidP="00FE49C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FE49C6">
        <w:rPr>
          <w:rFonts w:cs="Arial" w:hint="cs"/>
          <w:color w:val="4F81BD" w:themeColor="accent1"/>
          <w:sz w:val="28"/>
          <w:szCs w:val="28"/>
          <w:rtl/>
        </w:rPr>
        <w:t>الكميت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زيد</w:t>
      </w:r>
      <w:r w:rsidRPr="00FE4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E49C6">
        <w:rPr>
          <w:rFonts w:cs="Arial" w:hint="cs"/>
          <w:color w:val="4F81BD" w:themeColor="accent1"/>
          <w:sz w:val="28"/>
          <w:szCs w:val="28"/>
          <w:rtl/>
        </w:rPr>
        <w:t>الأسدي‏</w:t>
      </w:r>
    </w:p>
    <w:p w:rsidR="008E7B07" w:rsidRPr="00FE49C6" w:rsidRDefault="008E7B07" w:rsidP="008E7B07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FE49C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E4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E49C6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FE4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49C6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FE4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E49C6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FE4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الدّعوة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السرِّيَّة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ودعاتها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تلت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كربلاء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صحوةٌ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عبّر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الأحمر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بقوله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صحوتُ،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أصحوا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الصِّبا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والعواديا</w:t>
      </w:r>
      <w:proofErr w:type="spellEnd"/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وقلتُ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لأصحابي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أجيبوا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المناديا</w:t>
      </w:r>
      <w:proofErr w:type="spellEnd"/>
      <w:r w:rsidRPr="00FE49C6">
        <w:rPr>
          <w:rFonts w:cs="Arial" w:hint="cs"/>
          <w:sz w:val="28"/>
          <w:szCs w:val="28"/>
          <w:rtl/>
        </w:rPr>
        <w:t>،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واتخذت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الصَّحوة،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الملبيّة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نداء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الثورة،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أثر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انتهاء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حركة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التوابين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انتهت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إليه،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شكل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دعوة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سرِّيّةٍ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بدأت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بدء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حركة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التوابين،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واستمرَّت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الدعوة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دعاتها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المتَّصفون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بصفاتٍ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يمكن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تبيّنها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لدى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أحدهم،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المُرِّي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الطبريّ‏</w:t>
      </w:r>
      <w:r w:rsidRPr="00FE49C6">
        <w:rPr>
          <w:rFonts w:cs="Arial"/>
          <w:sz w:val="28"/>
          <w:szCs w:val="28"/>
          <w:rtl/>
        </w:rPr>
        <w:t xml:space="preserve"> (1) : «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رأيت،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الأمَّة،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أحداً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أبلغ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المرّي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منطقٍ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عظة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يخطب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فيركِّز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أهميَّة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النبيّ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>)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ويتساءل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هناك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أعظم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حقّاً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</w:t>
      </w:r>
      <w:r w:rsidRPr="00FE49C6">
        <w:rPr>
          <w:rFonts w:cs="Arial"/>
          <w:sz w:val="28"/>
          <w:szCs w:val="28"/>
          <w:rtl/>
        </w:rPr>
        <w:t>!</w:t>
      </w:r>
      <w:r w:rsidRPr="00FE49C6">
        <w:rPr>
          <w:rFonts w:cs="Arial" w:hint="cs"/>
          <w:sz w:val="28"/>
          <w:szCs w:val="28"/>
          <w:rtl/>
        </w:rPr>
        <w:t>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هناك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أعظم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حقّاً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ذرّيته</w:t>
      </w:r>
      <w:r w:rsidRPr="00FE49C6">
        <w:rPr>
          <w:rFonts w:cs="Arial"/>
          <w:sz w:val="28"/>
          <w:szCs w:val="28"/>
          <w:rtl/>
        </w:rPr>
        <w:t>!</w:t>
      </w:r>
      <w:r w:rsidRPr="00FE49C6">
        <w:rPr>
          <w:rFonts w:cs="Arial" w:hint="cs"/>
          <w:sz w:val="28"/>
          <w:szCs w:val="28"/>
          <w:rtl/>
        </w:rPr>
        <w:t>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يصوّر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الجرائم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ارتكبت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بحقّهم،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مخوِّفاً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القاتل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والخاذل</w:t>
      </w:r>
      <w:r w:rsidRPr="00FE49C6">
        <w:rPr>
          <w:rFonts w:cs="Arial"/>
          <w:sz w:val="28"/>
          <w:szCs w:val="28"/>
          <w:rtl/>
        </w:rPr>
        <w:t xml:space="preserve">... </w:t>
      </w:r>
      <w:r w:rsidRPr="00FE49C6">
        <w:rPr>
          <w:rFonts w:cs="Arial" w:hint="cs"/>
          <w:sz w:val="28"/>
          <w:szCs w:val="28"/>
          <w:rtl/>
        </w:rPr>
        <w:t>ثمّ،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وبعد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يصل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غايته،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يفتح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التوبة،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ويدعو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نصرتهم،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برنامج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عملٍ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محدّدٍ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يعلنه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خطبته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وكان،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أيضاً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الطبري،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كلِّ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يوم،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حتى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يحفظه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الجميع،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ويقتنعون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الدَّاعية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الوصول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النتيجة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عرفت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الدَّعوة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السرِّية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داعية،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سعى،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خطابه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النثري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والشعري،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تحقيق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النتيجة،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(*)</w:t>
      </w:r>
      <w:r w:rsidRPr="00FE49C6">
        <w:rPr>
          <w:rFonts w:cs="Arial" w:hint="cs"/>
          <w:sz w:val="28"/>
          <w:szCs w:val="28"/>
          <w:rtl/>
        </w:rPr>
        <w:t>قاص،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أستاذ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الجامعة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اللبنانية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(1)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جعفر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جرير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الطبري،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والملوك،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المطبعة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الحسنية،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98.</w:t>
      </w:r>
    </w:p>
    <w:p w:rsidR="008E7B07" w:rsidRPr="00FE49C6" w:rsidRDefault="008E7B07" w:rsidP="008E7B07">
      <w:pPr>
        <w:spacing w:line="360" w:lineRule="auto"/>
        <w:jc w:val="both"/>
        <w:rPr>
          <w:sz w:val="12"/>
          <w:szCs w:val="12"/>
          <w:rtl/>
        </w:rPr>
      </w:pPr>
    </w:p>
    <w:p w:rsidR="008E7B07" w:rsidRPr="00FE49C6" w:rsidRDefault="00FE49C6" w:rsidP="008E7B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231]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خطابه،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وبخاصّة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مختلفاً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السَّائد،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الخطاب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يصل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فيقبلوا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بشوقٍ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ورغبة،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فيستهويهم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ويقنعهم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ويتدبّرونه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اطلاعاً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وإعادة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إطلاع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ودراسة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حتى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يحفظوه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ويقتنعوا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يدعو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إليه،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مبادى‏ء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وخطّة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تحرك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لتحقيقها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نجاح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الدّعوة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يحتاج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الدَّاعية،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الساعي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نجاحٍ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الوصول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وإقناعهم،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تحقيق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جملة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يمليها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الواقع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التاريخي،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تمثلت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الشروط،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المرحلة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يلي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1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الرّواة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وعلماء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وسائل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النشر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والحفظ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والدّراسة،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يرضيهم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2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تسود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الوسط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الثقافي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مقاييس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يُقوَّم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وفقها،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يستجيب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يحقق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مستوىً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الجودة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ينافس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المديح،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هؤلاء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يحرصون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تهذيب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وتجويد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صياغته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3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يهدف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يشكل،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لدى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المتلقِّي،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حالة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وجدانيّة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مماثلة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لحالة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إقناعه،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يسعى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الإقناع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العقليّ،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وتجسيد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الفكرة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إحساساً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وشعوراً،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يجعل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الخطاب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كيانياً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حسِّياً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ووجدانياً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وعقليّاً،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يمثل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حالة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الإيمان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يعيشها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ويريد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للمتلقي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يتوصَّل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عيشها</w:t>
      </w:r>
      <w:r w:rsidRPr="00FE49C6">
        <w:rPr>
          <w:rFonts w:cs="Arial"/>
          <w:sz w:val="28"/>
          <w:szCs w:val="28"/>
          <w:rtl/>
        </w:rPr>
        <w:t>.</w:t>
      </w:r>
    </w:p>
    <w:p w:rsidR="00AF0C69" w:rsidRDefault="008E7B07" w:rsidP="008E7B0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الشِّعر،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المرحلة،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معرفة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أساسيّ،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يستخدم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تحصيل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أطلق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اسم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العلوم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العربيَّة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ولهذا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وعلماء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العلوم،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الجاحظ،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يبهرجون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أشعار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المولّدين،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ويستسقطون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رواها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(2) 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عصر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الجاحظ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فكيف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عصر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الجاحظ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أضاف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بصير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بجوهر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يروي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تحكّم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هؤلاء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والعلماء،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يدفع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(2)</w:t>
      </w:r>
      <w:r w:rsidRPr="00FE49C6">
        <w:rPr>
          <w:rFonts w:cs="Arial" w:hint="cs"/>
          <w:sz w:val="28"/>
          <w:szCs w:val="28"/>
          <w:rtl/>
        </w:rPr>
        <w:t>عمرو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الجاحظ،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الحيوان،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القاهرة،</w:t>
      </w:r>
      <w:r w:rsidRPr="00FE49C6">
        <w:rPr>
          <w:rFonts w:cs="Arial"/>
          <w:sz w:val="28"/>
          <w:szCs w:val="28"/>
          <w:rtl/>
        </w:rPr>
        <w:t xml:space="preserve"> 3/130.</w:t>
      </w:r>
    </w:p>
    <w:p w:rsidR="008E7B07" w:rsidRPr="00AF0C69" w:rsidRDefault="008E7B07" w:rsidP="008E7B07">
      <w:pPr>
        <w:spacing w:line="360" w:lineRule="auto"/>
        <w:jc w:val="both"/>
        <w:rPr>
          <w:sz w:val="16"/>
          <w:szCs w:val="16"/>
          <w:rtl/>
        </w:rPr>
      </w:pPr>
    </w:p>
    <w:p w:rsidR="008E7B07" w:rsidRPr="00FE49C6" w:rsidRDefault="00FE49C6" w:rsidP="008E7B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232]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فعله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عندما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يطلب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الغريب،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ويجوِّد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قسم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الطَّلليّة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والرحيل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الوقت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يدعو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الاهتمام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بقضايا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الإنسان،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يشغله،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وليس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الديار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المقفرة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يطلب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العويص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قسم،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وينشى‏ء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الجديد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قسم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آخر،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ويجوّد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مختلف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أقسام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القصيدة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يروي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سهل،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يقول‏</w:t>
      </w:r>
      <w:r w:rsidRPr="00FE49C6">
        <w:rPr>
          <w:rFonts w:cs="Arial"/>
          <w:sz w:val="28"/>
          <w:szCs w:val="28"/>
          <w:rtl/>
        </w:rPr>
        <w:t xml:space="preserve"> (3) 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إذا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فجاءني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مستوٍ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أعبأ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حتى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يجي‏ء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شي‏ء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عويص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فأستعمله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eastAsia"/>
          <w:sz w:val="28"/>
          <w:szCs w:val="28"/>
          <w:rtl/>
        </w:rPr>
        <w:t>«</w:t>
      </w:r>
      <w:r w:rsidRPr="00FE49C6">
        <w:rPr>
          <w:rFonts w:cs="Arial" w:hint="cs"/>
          <w:sz w:val="28"/>
          <w:szCs w:val="28"/>
          <w:rtl/>
        </w:rPr>
        <w:t>إني،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قلت،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أحببت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أحسن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قيل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إنك،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المستهلّ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كالجالب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هجر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فأجاب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ولكنَّ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تمرنا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تمركم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وريث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الفحول،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كعب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زهير،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مفضّلا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والحطيئة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متسائلاً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يحوك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القوافي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بعدهما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للقوافي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يحوكها</w:t>
      </w:r>
      <w:proofErr w:type="spellEnd"/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إذا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ثوى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كعبٌ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وفوَّز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جرول</w:t>
      </w:r>
      <w:r w:rsidRPr="00FE49C6">
        <w:rPr>
          <w:rFonts w:cs="Arial"/>
          <w:sz w:val="28"/>
          <w:szCs w:val="28"/>
          <w:rtl/>
        </w:rPr>
        <w:t>!</w:t>
      </w:r>
      <w:r w:rsidRPr="00FE49C6">
        <w:rPr>
          <w:rFonts w:cs="Arial" w:hint="cs"/>
          <w:sz w:val="28"/>
          <w:szCs w:val="28"/>
          <w:rtl/>
        </w:rPr>
        <w:t>؟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مجيباً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التساؤل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FE49C6">
        <w:rPr>
          <w:rFonts w:cs="Arial" w:hint="cs"/>
          <w:sz w:val="28"/>
          <w:szCs w:val="28"/>
          <w:rtl/>
        </w:rPr>
        <w:t>فدونكموها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يال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إنَّها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مُقلَّلَةٌ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يأْلُ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المُقلِّلُ‏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مهذَّبةٌ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غرّاء،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غبّ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قولها،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غداة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غدٍ،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تفسير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مُجملُ‏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أتتكم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الجنان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تُطع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لنا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ناهياً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ممَّن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يئنُّ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ويرحلُ‏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ضرّها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ثاوياً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زهيرٌ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وأودى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القروح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وجرول‏</w:t>
      </w:r>
      <w:r w:rsidRPr="00FE49C6">
        <w:rPr>
          <w:rFonts w:cs="Arial"/>
          <w:sz w:val="28"/>
          <w:szCs w:val="28"/>
          <w:rtl/>
        </w:rPr>
        <w:t xml:space="preserve"> (4)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4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الجدل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سائداً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المرحلة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أصحاب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الآراء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والمعتقدات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المتباينة،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فاستخدم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فريق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وسائل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الإقناع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لاكتساب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الأنصار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الخصوم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والداعية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يحتاج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معرفةٍ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الوسائل،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إجادة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استخدامها،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خطابه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يجعل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الناهض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بأداء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المهمة،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مختلفاً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بتوظيفه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خصائص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فنيّة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يبتدعها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ليحقق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هدفه،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جديداً،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يتكلم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النقاد،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بلغة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لغة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قومه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(3)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الأصفهاني،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الكتب،</w:t>
      </w:r>
      <w:r w:rsidRPr="00FE49C6">
        <w:rPr>
          <w:rFonts w:cs="Arial"/>
          <w:sz w:val="28"/>
          <w:szCs w:val="28"/>
          <w:rtl/>
        </w:rPr>
        <w:t xml:space="preserve"> 17/36</w:t>
      </w:r>
      <w:r w:rsidRPr="00FE49C6">
        <w:rPr>
          <w:rFonts w:cs="Arial" w:hint="cs"/>
          <w:sz w:val="28"/>
          <w:szCs w:val="28"/>
          <w:rtl/>
        </w:rPr>
        <w:t>؛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المختارة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العلويات،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مؤسسة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الأعلمي</w:t>
      </w:r>
      <w:proofErr w:type="spellEnd"/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1972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73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74.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(4)</w:t>
      </w:r>
      <w:proofErr w:type="spellStart"/>
      <w:r w:rsidRPr="00FE49C6">
        <w:rPr>
          <w:rFonts w:cs="Arial" w:hint="cs"/>
          <w:sz w:val="28"/>
          <w:szCs w:val="28"/>
          <w:rtl/>
        </w:rPr>
        <w:t>دونكموها</w:t>
      </w:r>
      <w:proofErr w:type="spellEnd"/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يعني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القصيدة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يأل</w:t>
      </w:r>
      <w:proofErr w:type="spellEnd"/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يأل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جهداً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تجويدها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مهذّبة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غراء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قصيدة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لاعيب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واضحة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هول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الجنان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حال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قلق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وخوف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ذو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القروح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امرؤ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القيس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جرول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الحطيئة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ممَّن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يئنّ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ويرحل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يعرِّض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بالشعراء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الذين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يبدأون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بالبكاء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الأطلال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وبوصف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الرحلة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الممدوح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</w:p>
    <w:p w:rsidR="008E7B07" w:rsidRPr="00FE49C6" w:rsidRDefault="00FE49C6" w:rsidP="00AF0C6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233]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الشَّاعر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الدَّاعية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يستجيب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الموضوعيّة،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حاضراً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وفاعلاً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محيطه،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يقتضي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قادراً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إنتاج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الفاعل،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ينبغي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تتوافر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لدى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ذاتيَّة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تؤهِّله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للقيام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بمهمة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الناجح،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يمتلك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المؤهلات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اللازمة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والكافية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للنهوض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بأداء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مهمّات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الدعوة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للثورة؟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اتّصف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المختلف؟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موقعه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سيرورة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العربيّ؟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متميّز</w:t>
      </w:r>
    </w:p>
    <w:p w:rsidR="00AF0C69" w:rsidRDefault="008E7B07" w:rsidP="008E7B0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تفيد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دراسة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شخصيَّة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هيِّى‏ء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داعية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القائم،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مقتل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الحسين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ع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سنة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ستِّين</w:t>
      </w:r>
      <w:r w:rsidRPr="00FE49C6">
        <w:rPr>
          <w:rFonts w:cs="Arial"/>
          <w:sz w:val="28"/>
          <w:szCs w:val="28"/>
          <w:rtl/>
        </w:rPr>
        <w:t xml:space="preserve"> [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إحدى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وستّين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للهجرة</w:t>
      </w:r>
      <w:r w:rsidRPr="00FE49C6">
        <w:rPr>
          <w:rFonts w:cs="Arial"/>
          <w:sz w:val="28"/>
          <w:szCs w:val="28"/>
          <w:rtl/>
        </w:rPr>
        <w:t>].</w:t>
      </w:r>
    </w:p>
    <w:p w:rsidR="00AF0C69" w:rsidRDefault="008E7B07" w:rsidP="008E7B0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وقتل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وعشرين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ومئة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أواخر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الأمويّ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غزير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الإنتاج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مبلغ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خمسة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آلاف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ومئتين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وتسعة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وثمانين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بيتاً</w:t>
      </w:r>
      <w:r w:rsidRPr="00FE49C6">
        <w:rPr>
          <w:rFonts w:cs="Arial"/>
          <w:sz w:val="28"/>
          <w:szCs w:val="28"/>
          <w:rtl/>
        </w:rPr>
        <w:t xml:space="preserve"> (5) 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تحتفظ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بالقليل،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مظهر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مظاهر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إغفال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النوع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يؤكد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ذهبنا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آنفاً،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يسعى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تحقيق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تفرض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وروايته،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ينجح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النجاح</w:t>
      </w:r>
      <w:r w:rsidRPr="00FE49C6">
        <w:rPr>
          <w:rFonts w:cs="Arial"/>
          <w:sz w:val="28"/>
          <w:szCs w:val="28"/>
          <w:rtl/>
        </w:rPr>
        <w:t>.</w:t>
      </w:r>
    </w:p>
    <w:p w:rsidR="00AF0C69" w:rsidRDefault="008E7B07" w:rsidP="008E7B0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الكوفة،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أيّام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كربلاء،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قومه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دفنوا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الحسين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ع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وأنصاره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رض</w:t>
      </w:r>
      <w:r w:rsidRPr="00FE49C6">
        <w:rPr>
          <w:rFonts w:cs="Arial"/>
          <w:sz w:val="28"/>
          <w:szCs w:val="28"/>
          <w:rtl/>
        </w:rPr>
        <w:t xml:space="preserve">). </w:t>
      </w:r>
    </w:p>
    <w:p w:rsidR="00AF0C69" w:rsidRDefault="008E7B07" w:rsidP="008E7B07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ولعلّ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كربلاء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ظلّت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حاضرة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أذهانهم،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وذاكرتهم،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أحاديثهم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نفوسهم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ووجدانهم،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فرضعها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الطِّفل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الحليب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معرفة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بالواقع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ورفضاً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ورغبةً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تغييره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يعزّز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أمران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أولهما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يكونوا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راضين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القرشيّة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المستأثرة،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والمتمثلة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وثانيهما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أنّه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لأبوين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يملكان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حطام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الدّنيا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شيئاً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أسهمت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شروط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النشأة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تحديد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اختيار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فشبّ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يعتقد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مذهباً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دينيّاً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وسياسياً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واجتماعيّاً،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فراح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يدعو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(5)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17/40.</w:t>
      </w:r>
    </w:p>
    <w:p w:rsidR="008E7B07" w:rsidRPr="00AF0C69" w:rsidRDefault="008E7B07" w:rsidP="008E7B07">
      <w:pPr>
        <w:spacing w:line="360" w:lineRule="auto"/>
        <w:jc w:val="both"/>
        <w:rPr>
          <w:sz w:val="6"/>
          <w:szCs w:val="6"/>
          <w:rtl/>
        </w:rPr>
      </w:pPr>
    </w:p>
    <w:p w:rsidR="008E7B07" w:rsidRPr="00FE49C6" w:rsidRDefault="00FE49C6" w:rsidP="008E7B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234]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تهيّأ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كأفضل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يكون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ويمكن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نلمس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خلال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الأخبار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التالية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ترويها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خزانة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بعضهم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خصالٌ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تكن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وفقيه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الشيعة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وحافظ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القرآن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ثبت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الجنان،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كاتباً،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نسَّابة،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جدليّاً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(6)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الأصفهاني،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أخبار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متفرِّقة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مقدّماً،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عالماً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بلغات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خبيراً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بأيامها،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والحديث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بلغ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مقدرته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نصيب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أكثر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تنازع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وحماد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بأيام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ورواية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وتفسيره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فأفحمه،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عالماً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بالنجوم،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مارس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التعليم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جامع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الكوفة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الكبير</w:t>
      </w:r>
      <w:r w:rsidRPr="00FE49C6">
        <w:rPr>
          <w:rFonts w:cs="Arial"/>
          <w:sz w:val="28"/>
          <w:szCs w:val="28"/>
          <w:rtl/>
        </w:rPr>
        <w:t xml:space="preserve"> (7)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إضافةً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امتلاكه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القدرات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والمهارات،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إنساناً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مؤمناً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يخاف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لدرجة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يندم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هجائه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فعمَمْتُهنّ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بالفجور،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واللَّه،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خرجت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بليلٍ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خشيت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ارمى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بنجوم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السماء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لذلك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مخلصاً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دعوته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لمذهبه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إذ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أظهر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العباد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وجاد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ضنّ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مقابلاً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الثياب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تبركاً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يروي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سهل،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دخلت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جعفر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فأعطانا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ألف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دينار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وكسوة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واللَّه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أحببتكم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للدنيا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ولو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أردت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الدنيا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لأتيت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يديه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ولكنني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أحببتكم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للآخرة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فأمَّا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الثياب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أصابت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أجسامكم،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أقبلها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لبركاتها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وأما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أقبله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فردّه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وقبل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الثياب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جعفر،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اغفر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للكميت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(8)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القط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المعروفة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بـ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الهاشميات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نموذج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فريد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الشِّعر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السياسي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يتدفق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عاطفة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جياشة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صادق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يشارف،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أحياناً،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يشبه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الوجد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الصوفيّ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الإيمان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الوجداني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الخالص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(9)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(6)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البغدادي،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خزانة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ولبّ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لباب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لسان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المطبعة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السلفيّة،</w:t>
      </w:r>
      <w:r w:rsidRPr="00FE49C6">
        <w:rPr>
          <w:rFonts w:cs="Arial"/>
          <w:sz w:val="28"/>
          <w:szCs w:val="28"/>
          <w:rtl/>
        </w:rPr>
        <w:t xml:space="preserve"> 1947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1/138.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(7)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17/1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 xml:space="preserve">6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 xml:space="preserve">2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 xml:space="preserve">40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6/121.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(8)</w:t>
      </w:r>
      <w:r w:rsidRPr="00FE49C6">
        <w:rPr>
          <w:rFonts w:cs="Arial" w:hint="cs"/>
          <w:sz w:val="28"/>
          <w:szCs w:val="28"/>
          <w:rtl/>
        </w:rPr>
        <w:t>المصدر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السابق،</w:t>
      </w:r>
      <w:r w:rsidRPr="00FE49C6">
        <w:rPr>
          <w:rFonts w:cs="Arial"/>
          <w:sz w:val="28"/>
          <w:szCs w:val="28"/>
          <w:rtl/>
        </w:rPr>
        <w:t xml:space="preserve"> 17/40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 xml:space="preserve">24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31.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(9)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القط،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والأموي،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النهضة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العربيّة،</w:t>
      </w:r>
      <w:r w:rsidRPr="00FE49C6">
        <w:rPr>
          <w:rFonts w:cs="Arial"/>
          <w:sz w:val="28"/>
          <w:szCs w:val="28"/>
          <w:rtl/>
        </w:rPr>
        <w:t xml:space="preserve"> 1976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278.</w:t>
      </w:r>
    </w:p>
    <w:p w:rsidR="008E7B07" w:rsidRPr="00AF0C69" w:rsidRDefault="008E7B07" w:rsidP="00AF0C69">
      <w:pPr>
        <w:spacing w:after="0" w:line="360" w:lineRule="auto"/>
        <w:jc w:val="both"/>
        <w:rPr>
          <w:sz w:val="6"/>
          <w:szCs w:val="6"/>
          <w:rtl/>
        </w:rPr>
      </w:pPr>
    </w:p>
    <w:p w:rsidR="008E7B07" w:rsidRPr="00FE49C6" w:rsidRDefault="00FE49C6" w:rsidP="00AF0C6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235]</w:t>
      </w:r>
    </w:p>
    <w:p w:rsidR="00AF0C69" w:rsidRDefault="008E7B07" w:rsidP="00AF0C6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يصدر،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الإيمان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الخالص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الوجد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الصوفيّ،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ويدعو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القائم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وتغييره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جهد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يحتلَّ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موقعه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جدارة</w:t>
      </w:r>
      <w:r w:rsidRPr="00FE49C6">
        <w:rPr>
          <w:rFonts w:cs="Arial"/>
          <w:sz w:val="28"/>
          <w:szCs w:val="28"/>
          <w:rtl/>
        </w:rPr>
        <w:t>.</w:t>
      </w:r>
    </w:p>
    <w:p w:rsidR="00AF0C69" w:rsidRPr="00AF0C69" w:rsidRDefault="008E7B07" w:rsidP="00AF0C69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غدا،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الجهد،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العارف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بكل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عصره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ومعطياته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السياسيَّة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والثقافية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والاجتماعيّة،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والعامل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بكل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يستطيع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نشر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والاقناع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والجهاد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أجله،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فأنشد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عرفت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باسم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الهاشميات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نشر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وصل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إلينا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كتاب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الروضة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المختارة</w:t>
      </w:r>
      <w:r w:rsidRPr="00FE49C6">
        <w:rPr>
          <w:rFonts w:cs="Arial" w:hint="eastAsia"/>
          <w:sz w:val="28"/>
          <w:szCs w:val="28"/>
          <w:rtl/>
        </w:rPr>
        <w:t>»</w:t>
      </w:r>
      <w:r w:rsidRPr="00AF0C69">
        <w:rPr>
          <w:rFonts w:cs="Arial"/>
          <w:sz w:val="24"/>
          <w:szCs w:val="24"/>
          <w:rtl/>
        </w:rPr>
        <w:t>(10)</w:t>
      </w:r>
      <w:r w:rsidRPr="00FE49C6">
        <w:rPr>
          <w:rFonts w:cs="Arial"/>
          <w:sz w:val="28"/>
          <w:szCs w:val="28"/>
          <w:rtl/>
        </w:rPr>
        <w:t xml:space="preserve">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الأخبار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تشير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أهمية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وجدان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المسلمين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وعياً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يرويه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دعبل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يهجو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لهجائه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اليمنية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رأيت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النبي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النوم،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مالك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زيد؟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قلت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رسول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وبينه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تفعل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أليس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القائل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فلا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يتَّهمونني‏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زلت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أشياعهم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أتقلَّب‏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فإن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البيت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فانتهيت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بعدها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(11)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نقاش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ناله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ظلم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وتشويه‏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الرّغم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التميّز،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ولعله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بسبب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التميّز،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ظلمٍ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وتشويه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نالا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أمثاله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مظاهر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يلمسه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الباحث،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تاريخ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إهمالٍ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وتجنٍّ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الأمثلة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يلي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أهمل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سلام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الجمحي</w:t>
      </w:r>
      <w:r w:rsidRPr="00FE49C6">
        <w:rPr>
          <w:rFonts w:cs="Arial"/>
          <w:sz w:val="28"/>
          <w:szCs w:val="28"/>
          <w:rtl/>
        </w:rPr>
        <w:t xml:space="preserve"> (</w:t>
      </w:r>
      <w:r w:rsidRPr="00FE49C6">
        <w:rPr>
          <w:rFonts w:cs="Arial" w:hint="cs"/>
          <w:sz w:val="28"/>
          <w:szCs w:val="28"/>
          <w:rtl/>
        </w:rPr>
        <w:t>ت</w:t>
      </w:r>
      <w:r w:rsidRPr="00FE49C6">
        <w:rPr>
          <w:rFonts w:cs="Arial"/>
          <w:sz w:val="28"/>
          <w:szCs w:val="28"/>
          <w:rtl/>
        </w:rPr>
        <w:t>.231</w:t>
      </w:r>
      <w:r w:rsidRPr="00FE49C6">
        <w:rPr>
          <w:rFonts w:cs="Arial" w:hint="cs"/>
          <w:sz w:val="28"/>
          <w:szCs w:val="28"/>
          <w:rtl/>
        </w:rPr>
        <w:t>هـ</w:t>
      </w:r>
      <w:r w:rsidRPr="00FE49C6">
        <w:rPr>
          <w:rFonts w:cs="Arial"/>
          <w:sz w:val="28"/>
          <w:szCs w:val="28"/>
          <w:rtl/>
        </w:rPr>
        <w:t xml:space="preserve">.)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يتحدث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كتابه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طبقات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تحدّث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أمثاله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وأدَّى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الإهمال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سلام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وسواه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الأكبر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-</w:t>
      </w:r>
      <w:r w:rsidRPr="00FE49C6">
        <w:rPr>
          <w:rFonts w:cs="Arial" w:hint="cs"/>
          <w:sz w:val="28"/>
          <w:szCs w:val="28"/>
          <w:rtl/>
        </w:rPr>
        <w:t>تحدَّث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الأصمعي</w:t>
      </w:r>
      <w:r w:rsidRPr="00FE49C6">
        <w:rPr>
          <w:rFonts w:cs="Arial"/>
          <w:sz w:val="28"/>
          <w:szCs w:val="28"/>
          <w:rtl/>
        </w:rPr>
        <w:t xml:space="preserve"> (</w:t>
      </w:r>
      <w:r w:rsidRPr="00FE49C6">
        <w:rPr>
          <w:rFonts w:cs="Arial" w:hint="cs"/>
          <w:sz w:val="28"/>
          <w:szCs w:val="28"/>
          <w:rtl/>
        </w:rPr>
        <w:t>ت</w:t>
      </w:r>
      <w:r w:rsidRPr="00FE49C6">
        <w:rPr>
          <w:rFonts w:cs="Arial"/>
          <w:sz w:val="28"/>
          <w:szCs w:val="28"/>
          <w:rtl/>
        </w:rPr>
        <w:t>.123</w:t>
      </w:r>
      <w:r w:rsidRPr="00FE49C6">
        <w:rPr>
          <w:rFonts w:cs="Arial" w:hint="cs"/>
          <w:sz w:val="28"/>
          <w:szCs w:val="28"/>
          <w:rtl/>
        </w:rPr>
        <w:t>هـ</w:t>
      </w:r>
      <w:r w:rsidRPr="00FE49C6">
        <w:rPr>
          <w:rFonts w:cs="Arial"/>
          <w:sz w:val="28"/>
          <w:szCs w:val="28"/>
          <w:rtl/>
        </w:rPr>
        <w:t xml:space="preserve">.)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يعامله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المقياس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عامل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ربيعة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وآخرين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المولَّدين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الأصمعي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بحجَّة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مولّد،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الطرماح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(12) . </w:t>
      </w:r>
      <w:r w:rsidRPr="00FE49C6">
        <w:rPr>
          <w:rFonts w:cs="Arial" w:hint="cs"/>
          <w:sz w:val="28"/>
          <w:szCs w:val="28"/>
          <w:rtl/>
        </w:rPr>
        <w:t>وقال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أيضاً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وعمر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ربيعة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مولَّد،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حجة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سمعت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يحتج</w:t>
      </w:r>
    </w:p>
    <w:p w:rsidR="008E7B07" w:rsidRPr="00FE49C6" w:rsidRDefault="008E7B07" w:rsidP="00AF0C69">
      <w:pPr>
        <w:spacing w:after="0"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F0C69">
      <w:pPr>
        <w:spacing w:after="0"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(10)</w:t>
      </w:r>
      <w:r w:rsidRPr="00FE49C6">
        <w:rPr>
          <w:rFonts w:cs="Arial" w:hint="cs"/>
          <w:sz w:val="28"/>
          <w:szCs w:val="28"/>
          <w:rtl/>
        </w:rPr>
        <w:t>الروضة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المختارة،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العلويات،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مؤسسة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الأعلمي</w:t>
      </w:r>
      <w:proofErr w:type="spellEnd"/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(11)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17/26.</w:t>
      </w:r>
    </w:p>
    <w:p w:rsidR="008E7B07" w:rsidRPr="00FE49C6" w:rsidRDefault="008E7B07" w:rsidP="00AF0C69">
      <w:pPr>
        <w:spacing w:after="0"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(12)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قريب</w:t>
      </w:r>
      <w:r w:rsidRPr="00FE49C6">
        <w:rPr>
          <w:rFonts w:cs="Arial"/>
          <w:sz w:val="28"/>
          <w:szCs w:val="28"/>
          <w:rtl/>
        </w:rPr>
        <w:t xml:space="preserve"> (</w:t>
      </w:r>
      <w:r w:rsidRPr="00FE49C6">
        <w:rPr>
          <w:rFonts w:cs="Arial" w:hint="cs"/>
          <w:sz w:val="28"/>
          <w:szCs w:val="28"/>
          <w:rtl/>
        </w:rPr>
        <w:t>الأصمعي</w:t>
      </w:r>
      <w:r w:rsidRPr="00FE49C6">
        <w:rPr>
          <w:rFonts w:cs="Arial"/>
          <w:sz w:val="28"/>
          <w:szCs w:val="28"/>
          <w:rtl/>
        </w:rPr>
        <w:t>)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فحولة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الكتاب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الجديد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20.</w:t>
      </w:r>
    </w:p>
    <w:p w:rsidR="008E7B07" w:rsidRPr="00AF0C69" w:rsidRDefault="008E7B07" w:rsidP="00AF0C69">
      <w:pPr>
        <w:spacing w:after="0" w:line="480" w:lineRule="auto"/>
        <w:jc w:val="both"/>
        <w:rPr>
          <w:sz w:val="16"/>
          <w:szCs w:val="16"/>
          <w:rtl/>
        </w:rPr>
      </w:pPr>
    </w:p>
    <w:p w:rsidR="008E7B07" w:rsidRPr="00FE49C6" w:rsidRDefault="00FE49C6" w:rsidP="00AF0C6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236]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النحو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ويقول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حجة،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وفضالة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شريك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الأسدي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الزبير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الأسدي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الرقيات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هؤلاء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مولدون،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وشعرهم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حجَّة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(13)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تثير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أحكام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الأصمعي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سؤالاً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يتعلّق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بالمقياس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اعتمده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تحديد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الحجّة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يُسْتَشهد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فكيف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ليس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بحجة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مولّد،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الآخرين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يذكرهم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حجّة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مولّدون؟</w:t>
      </w:r>
    </w:p>
    <w:p w:rsidR="00AF0C69" w:rsidRDefault="008E7B07" w:rsidP="00AF0C6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القضيّة،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يبدو،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ليست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قضيّة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مولَّد،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وإنَّما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قضيَّة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نيل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بـ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الحجة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جدَّاً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تحديد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مكانة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وشعره،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الحجّة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يُروى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ويُدرَّس،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ويُستشهد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ويتمّ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تداوله،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ونفي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أيِّ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يفقده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اهتمام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الرَّواة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والعلماء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وتداول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علماء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كثيرون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«</w:t>
      </w:r>
      <w:proofErr w:type="spellStart"/>
      <w:r w:rsidRPr="00FE49C6">
        <w:rPr>
          <w:rFonts w:cs="Arial" w:hint="cs"/>
          <w:sz w:val="28"/>
          <w:szCs w:val="28"/>
          <w:rtl/>
        </w:rPr>
        <w:t>اءَخْذَه</w:t>
      </w:r>
      <w:proofErr w:type="spellEnd"/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القديم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واستفادته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القرآن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الكريم،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المفضَّل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الضَّبِّي</w:t>
      </w:r>
      <w:proofErr w:type="spellEnd"/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يُعتدُّ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... </w:t>
      </w:r>
      <w:r w:rsidRPr="00FE49C6">
        <w:rPr>
          <w:rFonts w:cs="Arial" w:hint="cs"/>
          <w:sz w:val="28"/>
          <w:szCs w:val="28"/>
          <w:rtl/>
        </w:rPr>
        <w:t>وانشدني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معنىً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حتى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آتيك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أشعار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(14)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وحاول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كناسة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يضع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مؤلَّفاً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سرقاته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القرآن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القرآن‏</w:t>
      </w:r>
      <w:r w:rsidRPr="00FE49C6">
        <w:rPr>
          <w:rFonts w:cs="Arial"/>
          <w:sz w:val="28"/>
          <w:szCs w:val="28"/>
          <w:rtl/>
        </w:rPr>
        <w:t xml:space="preserve"> (15) .</w:t>
      </w:r>
    </w:p>
    <w:p w:rsidR="00AF0C69" w:rsidRDefault="008E7B07" w:rsidP="00AF0C6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كثر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حديث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والنقاد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الأخذ،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السرقات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الشعريَّة،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الاتهام،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اللافت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الاتهام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بسرقة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القرآن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الكريم،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فكأنّ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التأثر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بالقرآن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الكريم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سرقة،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الحقيقة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نهج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مختلف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الإيمان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الخالص،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الوجد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الصوفي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كوّن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وجدان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ورؤيته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العالم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وأشيائه</w:t>
      </w:r>
      <w:r w:rsidRPr="00FE49C6">
        <w:rPr>
          <w:rFonts w:cs="Arial"/>
          <w:sz w:val="28"/>
          <w:szCs w:val="28"/>
          <w:rtl/>
        </w:rPr>
        <w:t>.</w:t>
      </w:r>
    </w:p>
    <w:p w:rsidR="00AF0C69" w:rsidRDefault="008E7B07" w:rsidP="00AF0C6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يتحدَّث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قتيبة</w:t>
      </w:r>
      <w:r w:rsidRPr="00FE49C6">
        <w:rPr>
          <w:rFonts w:cs="Arial"/>
          <w:sz w:val="28"/>
          <w:szCs w:val="28"/>
          <w:rtl/>
        </w:rPr>
        <w:t xml:space="preserve"> (</w:t>
      </w:r>
      <w:r w:rsidRPr="00FE49C6">
        <w:rPr>
          <w:rFonts w:cs="Arial" w:hint="cs"/>
          <w:sz w:val="28"/>
          <w:szCs w:val="28"/>
          <w:rtl/>
        </w:rPr>
        <w:t>ت</w:t>
      </w:r>
      <w:r w:rsidRPr="00FE49C6">
        <w:rPr>
          <w:rFonts w:cs="Arial"/>
          <w:sz w:val="28"/>
          <w:szCs w:val="28"/>
          <w:rtl/>
        </w:rPr>
        <w:t>. 276</w:t>
      </w:r>
      <w:r w:rsidRPr="00FE49C6">
        <w:rPr>
          <w:rFonts w:cs="Arial" w:hint="cs"/>
          <w:sz w:val="28"/>
          <w:szCs w:val="28"/>
          <w:rtl/>
        </w:rPr>
        <w:t>هـ</w:t>
      </w:r>
      <w:r w:rsidRPr="00FE49C6">
        <w:rPr>
          <w:rFonts w:cs="Arial"/>
          <w:sz w:val="28"/>
          <w:szCs w:val="28"/>
          <w:rtl/>
        </w:rPr>
        <w:t xml:space="preserve">.)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إيمان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وشعره،</w:t>
      </w:r>
      <w:r w:rsidRPr="00FE49C6">
        <w:rPr>
          <w:rFonts w:cs="Arial"/>
          <w:sz w:val="28"/>
          <w:szCs w:val="28"/>
          <w:rtl/>
        </w:rPr>
        <w:t xml:space="preserve"> 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فيقول</w:t>
      </w:r>
      <w:r w:rsidRPr="00FE49C6">
        <w:rPr>
          <w:rFonts w:cs="Arial"/>
          <w:sz w:val="28"/>
          <w:szCs w:val="28"/>
          <w:rtl/>
        </w:rPr>
        <w:t xml:space="preserve">: «... </w:t>
      </w:r>
      <w:r w:rsidRPr="00FE49C6">
        <w:rPr>
          <w:rFonts w:cs="Arial" w:hint="cs"/>
          <w:sz w:val="28"/>
          <w:szCs w:val="28"/>
          <w:rtl/>
        </w:rPr>
        <w:t>فإنَّه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يتشيّع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وينحرف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بالرأي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والهوى،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الطّالبييّن،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أسباب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الطَّمع،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وإيثار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عاجل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الدّنيا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آجل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الآخرة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(16) 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واللاّفت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يتّفق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الجاحظ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قتيبة،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طرفيّ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نقيض،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فيقول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(13)</w:t>
      </w:r>
      <w:r w:rsidRPr="00FE49C6">
        <w:rPr>
          <w:rFonts w:cs="Arial" w:hint="cs"/>
          <w:sz w:val="28"/>
          <w:szCs w:val="28"/>
          <w:rtl/>
        </w:rPr>
        <w:t>المصدر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16.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(14)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عمران،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الموشح،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نهضة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302.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(15)</w:t>
      </w:r>
      <w:r w:rsidRPr="00FE49C6">
        <w:rPr>
          <w:rFonts w:cs="Arial" w:hint="cs"/>
          <w:sz w:val="28"/>
          <w:szCs w:val="28"/>
          <w:rtl/>
        </w:rPr>
        <w:t>ابن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النديم،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الفهرست،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105.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(16)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قتيبة،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والشعراء،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الثقافة،</w:t>
      </w:r>
      <w:r w:rsidRPr="00FE49C6">
        <w:rPr>
          <w:rFonts w:cs="Arial"/>
          <w:sz w:val="28"/>
          <w:szCs w:val="28"/>
          <w:rtl/>
        </w:rPr>
        <w:t xml:space="preserve"> 1964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1/24.</w:t>
      </w:r>
    </w:p>
    <w:p w:rsidR="008E7B07" w:rsidRPr="00FE49C6" w:rsidRDefault="008E7B07" w:rsidP="00AF0C69">
      <w:pPr>
        <w:spacing w:after="0" w:line="360" w:lineRule="auto"/>
        <w:jc w:val="both"/>
        <w:rPr>
          <w:sz w:val="28"/>
          <w:szCs w:val="28"/>
          <w:rtl/>
        </w:rPr>
      </w:pPr>
    </w:p>
    <w:p w:rsidR="008E7B07" w:rsidRPr="00FE49C6" w:rsidRDefault="00FE49C6" w:rsidP="00AF0C6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237]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الجاحظ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شيعياً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الغالية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ويصف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مديح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رسول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>)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كقوله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إليك،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تضمَّنت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الأرض،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العُيّب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الحمق‏</w:t>
      </w:r>
      <w:r w:rsidRPr="00FE49C6">
        <w:rPr>
          <w:rFonts w:cs="Arial"/>
          <w:sz w:val="28"/>
          <w:szCs w:val="28"/>
          <w:rtl/>
        </w:rPr>
        <w:t xml:space="preserve"> (17) . </w:t>
      </w:r>
      <w:r w:rsidRPr="00FE49C6">
        <w:rPr>
          <w:rFonts w:cs="Arial" w:hint="cs"/>
          <w:sz w:val="28"/>
          <w:szCs w:val="28"/>
          <w:rtl/>
        </w:rPr>
        <w:t>ونقل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المرزباني</w:t>
      </w:r>
      <w:proofErr w:type="spellEnd"/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موشحه،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الرَّأي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وصف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النبيّ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باللَّه،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مشرك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(18) .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الحقُّ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النبيّ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) </w:t>
      </w:r>
      <w:proofErr w:type="spellStart"/>
      <w:r w:rsidRPr="00FE49C6">
        <w:rPr>
          <w:rFonts w:cs="Arial" w:hint="cs"/>
          <w:sz w:val="28"/>
          <w:szCs w:val="28"/>
          <w:rtl/>
        </w:rPr>
        <w:t>وآله</w:t>
      </w:r>
      <w:proofErr w:type="spellEnd"/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ع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كافر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باللَّه،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مشرك،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يحدث،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يذكره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قصائده،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ليقرِّر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حقيقةً،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التجنّي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الحقيقة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يأخذ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ذكرها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ويصف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صنيعه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بالحمق،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الواقع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التاريخي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يذكرهم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يكتفوا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يعيبوا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المدح،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اغتصبوا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رسول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وقتلوهم،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ولعنوهم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رؤوس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المنابر،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حمقٍ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القضايا؟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أمّا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أجود،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أسباب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الطَّمع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فيعود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إمَّا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التجنِّي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والتشويه،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تحكيم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مفهوم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شعريٍّ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محترفي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المديح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بوصفه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الأجود،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الأمرين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كليهما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والحقيقة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اضطرّ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الأمويين،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سجن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القسري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الخليفة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يقطع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يديّ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ولسانه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يقتله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وتفصِّل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أخبار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طويلة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إخفاق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الثورة،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وتواطى‏ء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القسري‏</w:t>
      </w:r>
      <w:r w:rsidRPr="00FE49C6">
        <w:rPr>
          <w:rFonts w:cs="Arial"/>
          <w:sz w:val="28"/>
          <w:szCs w:val="28"/>
          <w:rtl/>
        </w:rPr>
        <w:t xml:space="preserve"> (19) </w:t>
      </w:r>
      <w:r w:rsidRPr="00FE49C6">
        <w:rPr>
          <w:rFonts w:cs="Arial" w:hint="cs"/>
          <w:sz w:val="28"/>
          <w:szCs w:val="28"/>
          <w:rtl/>
        </w:rPr>
        <w:t>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المعارضة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وانقلابه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واستفحال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الصراع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القيسيّ</w:t>
      </w:r>
      <w:r w:rsidRPr="00FE49C6">
        <w:rPr>
          <w:rFonts w:cs="Arial"/>
          <w:sz w:val="28"/>
          <w:szCs w:val="28"/>
          <w:rtl/>
        </w:rPr>
        <w:t>...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ولجوء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وجوه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مضر،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واستجارته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بقبر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هشام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</w:t>
      </w:r>
      <w:r w:rsidRPr="00FE49C6">
        <w:rPr>
          <w:rFonts w:cs="Arial"/>
          <w:sz w:val="28"/>
          <w:szCs w:val="28"/>
          <w:rtl/>
        </w:rPr>
        <w:t xml:space="preserve">.. </w:t>
      </w:r>
      <w:r w:rsidRPr="00FE49C6">
        <w:rPr>
          <w:rFonts w:cs="Arial" w:hint="cs"/>
          <w:sz w:val="28"/>
          <w:szCs w:val="28"/>
          <w:rtl/>
        </w:rPr>
        <w:t>ثم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بسيوف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جند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العراق،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يوسف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الثقفي،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مجلسه،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أدخل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الجند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سيوفهم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بطن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فظل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ينزف،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ويجود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بنفسه،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عندما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يفتح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عينيه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اللهم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محمّد</w:t>
      </w:r>
      <w:r w:rsidRPr="00FE49C6">
        <w:rPr>
          <w:rFonts w:cs="Arial"/>
          <w:sz w:val="28"/>
          <w:szCs w:val="28"/>
          <w:rtl/>
        </w:rPr>
        <w:t>..» (20) .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أما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مديحه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للأمويين،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القط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للكميت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معروفة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مسلمة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والأمويين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عامة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نلحظ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قصائد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فرقاً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ملموساً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المستوى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والنفسي</w:t>
      </w:r>
      <w:r w:rsidRPr="00FE49C6">
        <w:rPr>
          <w:rFonts w:cs="Arial"/>
          <w:sz w:val="28"/>
          <w:szCs w:val="28"/>
          <w:rtl/>
        </w:rPr>
        <w:t xml:space="preserve"> (...) </w:t>
      </w:r>
      <w:r w:rsidRPr="00FE49C6">
        <w:rPr>
          <w:rFonts w:cs="Arial" w:hint="cs"/>
          <w:sz w:val="28"/>
          <w:szCs w:val="28"/>
          <w:rtl/>
        </w:rPr>
        <w:t>فإننا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نحس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إزاء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(17)</w:t>
      </w:r>
      <w:r w:rsidRPr="00FE49C6">
        <w:rPr>
          <w:rFonts w:cs="Arial" w:hint="cs"/>
          <w:sz w:val="28"/>
          <w:szCs w:val="28"/>
          <w:rtl/>
        </w:rPr>
        <w:t>عمرو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بحر</w:t>
      </w:r>
      <w:r w:rsidRPr="00FE49C6">
        <w:rPr>
          <w:rFonts w:cs="Arial"/>
          <w:sz w:val="28"/>
          <w:szCs w:val="28"/>
          <w:rtl/>
        </w:rPr>
        <w:t xml:space="preserve"> (</w:t>
      </w:r>
      <w:r w:rsidRPr="00FE49C6">
        <w:rPr>
          <w:rFonts w:cs="Arial" w:hint="cs"/>
          <w:sz w:val="28"/>
          <w:szCs w:val="28"/>
          <w:rtl/>
        </w:rPr>
        <w:t>الجاحظ</w:t>
      </w:r>
      <w:r w:rsidRPr="00FE49C6">
        <w:rPr>
          <w:rFonts w:cs="Arial"/>
          <w:sz w:val="28"/>
          <w:szCs w:val="28"/>
          <w:rtl/>
        </w:rPr>
        <w:t>)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البيان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والتبيين،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الشركة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اللبنانية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للكتاب،</w:t>
      </w:r>
      <w:r w:rsidRPr="00FE49C6">
        <w:rPr>
          <w:rFonts w:cs="Arial"/>
          <w:sz w:val="28"/>
          <w:szCs w:val="28"/>
          <w:rtl/>
        </w:rPr>
        <w:t xml:space="preserve"> 1968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1/39.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(18)«</w:t>
      </w:r>
      <w:r w:rsidRPr="00FE49C6">
        <w:rPr>
          <w:rFonts w:cs="Arial" w:hint="cs"/>
          <w:sz w:val="28"/>
          <w:szCs w:val="28"/>
          <w:rtl/>
        </w:rPr>
        <w:t>الموشح،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311.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(19)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هشام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اتهم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عبداللَّه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القسري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يقال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إنه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خلعك</w:t>
      </w:r>
      <w:r w:rsidRPr="00FE49C6">
        <w:rPr>
          <w:rFonts w:cs="Arial"/>
          <w:sz w:val="28"/>
          <w:szCs w:val="28"/>
          <w:rtl/>
        </w:rPr>
        <w:t xml:space="preserve">...» 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17/15.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(20)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40.</w:t>
      </w:r>
    </w:p>
    <w:p w:rsidR="008E7B07" w:rsidRPr="00A401FF" w:rsidRDefault="008E7B07" w:rsidP="00A401FF">
      <w:pPr>
        <w:spacing w:after="0"/>
        <w:jc w:val="both"/>
        <w:rPr>
          <w:sz w:val="18"/>
          <w:szCs w:val="18"/>
          <w:rtl/>
        </w:rPr>
      </w:pPr>
    </w:p>
    <w:p w:rsidR="008E7B07" w:rsidRPr="00FE49C6" w:rsidRDefault="00FE49C6" w:rsidP="00A401F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238]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القصيدة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بغلبة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النظم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الردي‏ء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والصنعة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الشكلية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تنضح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بعاطفة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صدق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توفّق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فنيّة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قيمة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عبارة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محكمة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(21) </w:t>
      </w:r>
      <w:r w:rsidRPr="00FE49C6">
        <w:rPr>
          <w:rFonts w:cs="Arial" w:hint="cs"/>
          <w:sz w:val="28"/>
          <w:szCs w:val="28"/>
          <w:rtl/>
        </w:rPr>
        <w:t>ويقول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صدد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القصيدة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يجمع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قصيدته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يومئذ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حفظه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فألّف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وسئل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أحفظ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شيئاً،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إنما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كلام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ارتجلته</w:t>
      </w:r>
      <w:proofErr w:type="spellEnd"/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(22) 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الباحثين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أحدث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تأثيراً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سيّئاً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شتّت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الشّمل،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لشعره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التأثير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السياسيّ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والمذهبي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أثر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سيِ‏ء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شتت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شمل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الوحدة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العربيّة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(23) . </w:t>
      </w:r>
      <w:r w:rsidRPr="00FE49C6">
        <w:rPr>
          <w:rFonts w:cs="Arial" w:hint="cs"/>
          <w:sz w:val="28"/>
          <w:szCs w:val="28"/>
          <w:rtl/>
        </w:rPr>
        <w:t>ويقول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شوقي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ضيف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ومعنى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قصيدته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المذهَّبة</w:t>
      </w:r>
      <w:r w:rsidRPr="00FE49C6">
        <w:rPr>
          <w:rFonts w:cs="Arial"/>
          <w:sz w:val="28"/>
          <w:szCs w:val="28"/>
          <w:rtl/>
        </w:rPr>
        <w:t xml:space="preserve"> [</w:t>
      </w:r>
      <w:r w:rsidRPr="00FE49C6">
        <w:rPr>
          <w:rFonts w:cs="Arial" w:hint="cs"/>
          <w:sz w:val="28"/>
          <w:szCs w:val="28"/>
          <w:rtl/>
        </w:rPr>
        <w:t>ويقصد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القصيدة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يهجو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القبائل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اليمنيَّة</w:t>
      </w:r>
      <w:r w:rsidRPr="00FE49C6">
        <w:rPr>
          <w:rFonts w:cs="Arial"/>
          <w:sz w:val="28"/>
          <w:szCs w:val="28"/>
          <w:rtl/>
        </w:rPr>
        <w:t xml:space="preserve">] </w:t>
      </w:r>
      <w:r w:rsidRPr="00FE49C6">
        <w:rPr>
          <w:rFonts w:cs="Arial" w:hint="cs"/>
          <w:sz w:val="28"/>
          <w:szCs w:val="28"/>
          <w:rtl/>
        </w:rPr>
        <w:t>كتبت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لخدمة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الشيعة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طريق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تشتيت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الجماعة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الأسلاميَّة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بينها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(24) 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يقتضي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الدقيق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الصادق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لأحياء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أولاً،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معرفة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ملابسات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صدور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الأغاني‏</w:t>
      </w:r>
      <w:r w:rsidRPr="00FE49C6">
        <w:rPr>
          <w:rFonts w:cs="Arial"/>
          <w:sz w:val="28"/>
          <w:szCs w:val="28"/>
          <w:rtl/>
        </w:rPr>
        <w:t xml:space="preserve"> (25) «</w:t>
      </w:r>
      <w:r w:rsidRPr="00FE49C6">
        <w:rPr>
          <w:rFonts w:cs="Arial" w:hint="cs"/>
          <w:sz w:val="28"/>
          <w:szCs w:val="28"/>
          <w:rtl/>
        </w:rPr>
        <w:t>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سبب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حكيم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عياش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يهجو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طالب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هاشم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جميعاً،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منقطعاً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وانتدب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فهجاه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وسبَّه،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فأجابه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ولج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بينهما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يخاف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يفتضح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هشام،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يظهر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هجاءه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إياه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العصبيَّة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عدنان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وقحطان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ويروي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مكانٍ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آخر،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الأعور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عرف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هرب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السجن،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متنكراً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بثياب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زوجته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السجن،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قصيدته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يرمي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امرأة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الحبس،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فهاج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حتى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ألا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حيِّيت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مدينا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ثلاثمئة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يترك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حيّاً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أحياء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هجاهم،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وتوارى،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وطلب،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فمضى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قف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بالديار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وقوف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زائر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مسلمة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الملك</w:t>
      </w:r>
      <w:r w:rsidRPr="00FE49C6">
        <w:rPr>
          <w:rFonts w:cs="Arial"/>
          <w:sz w:val="28"/>
          <w:szCs w:val="28"/>
          <w:rtl/>
        </w:rPr>
        <w:t>..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تفيد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هاتان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الروايتان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يلي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1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يبدأ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بالهجاء،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يستجب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لدعوات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قومه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الكلبي،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(21)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والأموي،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305. </w:t>
      </w:r>
      <w:r w:rsidRPr="00FE49C6">
        <w:rPr>
          <w:rFonts w:cs="Arial" w:hint="cs"/>
          <w:sz w:val="28"/>
          <w:szCs w:val="28"/>
          <w:rtl/>
        </w:rPr>
        <w:t>ويحيل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المؤلّف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كتاب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الأسدي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1/224.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(22)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17/8.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(23)</w:t>
      </w:r>
      <w:r w:rsidRPr="00FE49C6">
        <w:rPr>
          <w:rFonts w:cs="Arial" w:hint="cs"/>
          <w:sz w:val="28"/>
          <w:szCs w:val="28"/>
          <w:rtl/>
        </w:rPr>
        <w:t>أحمد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جواهر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الأدب،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القاهرة،</w:t>
      </w:r>
      <w:r w:rsidRPr="00FE49C6">
        <w:rPr>
          <w:rFonts w:cs="Arial"/>
          <w:sz w:val="28"/>
          <w:szCs w:val="28"/>
          <w:rtl/>
        </w:rPr>
        <w:t xml:space="preserve"> 2/153.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(24)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شوقي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ضيف،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التطور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والتجديد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القاهرة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المعارف،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</w:t>
      </w:r>
      <w:r w:rsidRPr="00FE49C6">
        <w:rPr>
          <w:rFonts w:cs="Arial"/>
          <w:sz w:val="28"/>
          <w:szCs w:val="28"/>
          <w:rtl/>
        </w:rPr>
        <w:t>2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272.</w:t>
      </w:r>
    </w:p>
    <w:p w:rsidR="008E7B07" w:rsidRPr="00FE49C6" w:rsidRDefault="008E7B07" w:rsidP="00A401FF">
      <w:pPr>
        <w:spacing w:after="0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(25)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17/36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18.</w:t>
      </w:r>
    </w:p>
    <w:p w:rsidR="008E7B07" w:rsidRPr="00A401FF" w:rsidRDefault="008E7B07" w:rsidP="00A401FF">
      <w:pPr>
        <w:spacing w:after="0"/>
        <w:jc w:val="both"/>
        <w:rPr>
          <w:sz w:val="24"/>
          <w:szCs w:val="24"/>
          <w:rtl/>
        </w:rPr>
      </w:pPr>
    </w:p>
    <w:p w:rsidR="008E7B07" w:rsidRPr="00FE49C6" w:rsidRDefault="00FE49C6" w:rsidP="00A401FF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239]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يذكر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رواية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أخرى،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إلاَّ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عندما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وجد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مندوحة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لسببين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أولهما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ديني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سياسيّ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وثانيهما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شخصيّ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يمسّ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والكرامة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2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أعطى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ردّه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القبليّ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يفتضح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يعرِّض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الإمام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علياً</w:t>
      </w:r>
      <w:r w:rsidRPr="00FE49C6">
        <w:rPr>
          <w:rFonts w:cs="Arial"/>
          <w:sz w:val="28"/>
          <w:szCs w:val="28"/>
          <w:rtl/>
        </w:rPr>
        <w:t>(</w:t>
      </w:r>
      <w:r w:rsidRPr="00FE49C6">
        <w:rPr>
          <w:rFonts w:cs="Arial" w:hint="cs"/>
          <w:sz w:val="28"/>
          <w:szCs w:val="28"/>
          <w:rtl/>
        </w:rPr>
        <w:t>ع</w:t>
      </w:r>
      <w:r w:rsidRPr="00FE49C6">
        <w:rPr>
          <w:rFonts w:cs="Arial"/>
          <w:sz w:val="28"/>
          <w:szCs w:val="28"/>
          <w:rtl/>
        </w:rPr>
        <w:t xml:space="preserve">) </w:t>
      </w:r>
      <w:r w:rsidRPr="00FE49C6">
        <w:rPr>
          <w:rFonts w:cs="Arial" w:hint="cs"/>
          <w:sz w:val="28"/>
          <w:szCs w:val="28"/>
          <w:rtl/>
        </w:rPr>
        <w:t>للهجاء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يستعدي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مضر،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ففضلاً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عمّا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سبق،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نقرأ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لابنه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المستهل</w:t>
      </w:r>
      <w:r w:rsidRPr="00FE49C6">
        <w:rPr>
          <w:rFonts w:cs="Arial"/>
          <w:sz w:val="28"/>
          <w:szCs w:val="28"/>
          <w:rtl/>
        </w:rPr>
        <w:t xml:space="preserve">: «... </w:t>
      </w:r>
      <w:r w:rsidRPr="00FE49C6">
        <w:rPr>
          <w:rFonts w:cs="Arial" w:hint="cs"/>
          <w:sz w:val="28"/>
          <w:szCs w:val="28"/>
          <w:rtl/>
        </w:rPr>
        <w:t>يا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تعلم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انقطاع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أعداء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فلو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ذكرت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لترك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ذكري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وأقبل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هجائه،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فأكون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عرضت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ناصراً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ففخرتُ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ببني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وقلت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نقضها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قتلوه،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أمسك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ذكرهم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قتلته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غماً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وغلبته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ويُعلِّق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صاحب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الأغاني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فكان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أمسك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جوابه،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فغلب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وأفحم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الكلبي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(26) .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3 </w:t>
      </w:r>
      <w:r w:rsidRPr="00FE49C6">
        <w:rPr>
          <w:rFonts w:cs="Arial" w:hint="cs"/>
          <w:sz w:val="28"/>
          <w:szCs w:val="28"/>
          <w:rtl/>
        </w:rPr>
        <w:t>ـ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أنشد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هجاءه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تأجّج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الصراع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العدنانيّة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والقحطانيّة،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أخفقت،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وراح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القسري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العراق،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القحطاني،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يسعى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خلع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الخليفة،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يكون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رجل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الوحيد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مستنداً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العصبية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اليمنيّة،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فعمد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المضريون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العدنانيون،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كشف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خططه،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وفعله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الفرزدق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أيضاً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خاطب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هشام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عبد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بقوله</w:t>
      </w:r>
      <w:r w:rsidRPr="00FE49C6">
        <w:rPr>
          <w:rFonts w:cs="Arial"/>
          <w:sz w:val="28"/>
          <w:szCs w:val="28"/>
          <w:rtl/>
        </w:rPr>
        <w:t>: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أرى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مُضَرَ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المِصْريين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نصيرها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ولكنَّ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قيساً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يُذَلُّ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شآمها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فمن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مبلغ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بالشام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قيساً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وخندفاً</w:t>
      </w:r>
      <w:proofErr w:type="spellEnd"/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أحاديث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يشفى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ببرء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سقامها</w:t>
      </w:r>
    </w:p>
    <w:p w:rsidR="008E7B07" w:rsidRPr="00FE49C6" w:rsidRDefault="008E7B07" w:rsidP="00A401FF">
      <w:pPr>
        <w:spacing w:after="12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فغيِّر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أمير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المؤمنين،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فإنها</w:t>
      </w:r>
      <w:r w:rsidRPr="00FE49C6">
        <w:rPr>
          <w:rFonts w:cs="Arial"/>
          <w:sz w:val="28"/>
          <w:szCs w:val="28"/>
          <w:rtl/>
        </w:rPr>
        <w:tab/>
      </w:r>
      <w:r w:rsidRPr="00FE49C6">
        <w:rPr>
          <w:rFonts w:cs="Arial" w:hint="cs"/>
          <w:sz w:val="28"/>
          <w:szCs w:val="28"/>
          <w:rtl/>
        </w:rPr>
        <w:t>يمانية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حمقاء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أنت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هشامها</w:t>
      </w:r>
      <w:proofErr w:type="spellEnd"/>
      <w:r w:rsidRPr="00FE49C6">
        <w:rPr>
          <w:rFonts w:cs="Arial"/>
          <w:sz w:val="28"/>
          <w:szCs w:val="28"/>
          <w:rtl/>
        </w:rPr>
        <w:t xml:space="preserve"> (27)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الهدف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إذاً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سمّاه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الفرزدق</w:t>
      </w:r>
      <w:r w:rsidRPr="00FE49C6">
        <w:rPr>
          <w:rFonts w:cs="Arial"/>
          <w:sz w:val="28"/>
          <w:szCs w:val="28"/>
          <w:rtl/>
        </w:rPr>
        <w:t xml:space="preserve"> «</w:t>
      </w:r>
      <w:r w:rsidRPr="00FE49C6">
        <w:rPr>
          <w:rFonts w:cs="Arial" w:hint="cs"/>
          <w:sz w:val="28"/>
          <w:szCs w:val="28"/>
          <w:rtl/>
        </w:rPr>
        <w:t>يمانيَّة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حمقاء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يطلب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تغييرها،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تمّ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حركة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تشبه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الانقلاب؛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عندما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أتى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الوالي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القيسي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يوسف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عمرو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الثقفي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ليلٍ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واستلم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ولاية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العراق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خالد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القسريّ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يبيّت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اغتيال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جنوده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ذلك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آونة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يسيرة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وصوله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الانقسام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القبليّ،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يبدو،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واقعاً،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تحدثه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مذهّبة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نتيجة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ووليدة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ملابسات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معقّدة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الانقسام،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التشتيت،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(26)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327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38.</w:t>
      </w:r>
    </w:p>
    <w:p w:rsidR="008E7B07" w:rsidRPr="00FE49C6" w:rsidRDefault="008E7B07" w:rsidP="00A401FF">
      <w:pPr>
        <w:spacing w:after="0"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(27)</w:t>
      </w:r>
      <w:r w:rsidRPr="00FE49C6">
        <w:rPr>
          <w:rFonts w:cs="Arial" w:hint="cs"/>
          <w:sz w:val="28"/>
          <w:szCs w:val="28"/>
          <w:rtl/>
        </w:rPr>
        <w:t>المِصْرين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يقصد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الكوفة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والبصرة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تنتسب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القبائل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القيسيَّة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مُضر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فعدنان</w:t>
      </w:r>
      <w:r w:rsidRPr="00FE49C6">
        <w:rPr>
          <w:rFonts w:cs="Arial"/>
          <w:sz w:val="28"/>
          <w:szCs w:val="28"/>
          <w:rtl/>
        </w:rPr>
        <w:t xml:space="preserve">. </w:t>
      </w:r>
      <w:proofErr w:type="spellStart"/>
      <w:r w:rsidRPr="00FE49C6">
        <w:rPr>
          <w:rFonts w:cs="Arial" w:hint="cs"/>
          <w:sz w:val="28"/>
          <w:szCs w:val="28"/>
          <w:rtl/>
        </w:rPr>
        <w:t>وخندف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اسم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امرأة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ينسب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عدد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القبائل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المضريَّة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والقيسيّة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A401FF" w:rsidRDefault="008E7B07" w:rsidP="00A401FF">
      <w:pPr>
        <w:spacing w:after="0" w:line="360" w:lineRule="auto"/>
        <w:jc w:val="both"/>
        <w:rPr>
          <w:sz w:val="18"/>
          <w:szCs w:val="18"/>
          <w:rtl/>
        </w:rPr>
      </w:pPr>
    </w:p>
    <w:p w:rsidR="008E7B07" w:rsidRPr="00FE49C6" w:rsidRDefault="00FE49C6" w:rsidP="00A401FF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240]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والذي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بقي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يتخد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أشكالاً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الصراع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المرير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طوال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عهد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نتيجة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لسياسة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أنسابهم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وضع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معاوية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أسسها،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واتبعها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مظاهرها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التحريض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وإذكاء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جذوته،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بغية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تغذية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التشتت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والصراع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القبليين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يفيد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الشيعة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تشتيت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الجماعة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وبث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الفرقة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بينها،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ضيف،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وإنما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يريدون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وحدة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الجماعة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الإسلاميّة،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فبها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الخلاص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السَّيف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المموَّه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بشرعيَّةٍ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مدّعاة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زائفة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وتفرُّق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الجماعة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وصراع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فئاتها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يبقي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الحكم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مستبداً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هل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الجماعة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الإسلاميَّة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تنتظر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مذهبة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تتفرق</w:t>
      </w:r>
      <w:r w:rsidRPr="00FE49C6">
        <w:rPr>
          <w:rFonts w:cs="Arial"/>
          <w:sz w:val="28"/>
          <w:szCs w:val="28"/>
          <w:rtl/>
        </w:rPr>
        <w:t>!</w:t>
      </w:r>
      <w:r w:rsidRPr="00FE49C6">
        <w:rPr>
          <w:rFonts w:cs="Arial" w:hint="cs"/>
          <w:sz w:val="28"/>
          <w:szCs w:val="28"/>
          <w:rtl/>
        </w:rPr>
        <w:t>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تكن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المبادى‏ء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الأساس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السياسة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تتمثل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ردّ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الناس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أنسابهم؟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وتقوم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التمزيق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القبلي؟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توضع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نظرية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الأنساب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بإشراف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أنفسهم؟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أيحتاج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ضيف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التذكير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بنقائض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جرير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والفرزدق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والأخطل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وغيرهم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والتي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السلطان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الأموي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يتبناها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ويذكي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جذوتها؟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لقد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أتت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مذهَّبة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نتيجة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واقع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قائماً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بفعل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سياسة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الحاكم،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وأتت،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الوقت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نفسه،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أثر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إخفاق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ثورة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إسلامية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لعب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الانقسام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القبلي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الأساسي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إخفاقها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الاخفاق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وملابساته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جعل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يستجيب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لرجاء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عشيرته،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ويرد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طالما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هجا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قومه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وهجاه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وأفحش،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ليجيبه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لأنه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مهتماً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بأمور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أخطر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بكثير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وقد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ندم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بعد،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لصدور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الهجاء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كما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مرّ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بداية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هذا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البحث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ولم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يعدم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أنصفه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القدماء،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الفرج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الأصفهاني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وقصائده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الهاشميات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جيّد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ومختاره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وروي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معاذ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الهراء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ذاك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الأولين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والآخرين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(28) </w:t>
      </w:r>
      <w:r w:rsidRPr="00FE49C6">
        <w:rPr>
          <w:rFonts w:cs="Arial" w:hint="cs"/>
          <w:sz w:val="28"/>
          <w:szCs w:val="28"/>
          <w:rtl/>
        </w:rPr>
        <w:t>وقال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القاسم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الحسن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بشر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الآمدي</w:t>
      </w:r>
      <w:proofErr w:type="spellEnd"/>
      <w:r w:rsidRPr="00FE49C6">
        <w:rPr>
          <w:rFonts w:cs="Arial"/>
          <w:sz w:val="28"/>
          <w:szCs w:val="28"/>
          <w:rtl/>
        </w:rPr>
        <w:t>: «</w:t>
      </w:r>
      <w:r w:rsidRPr="00FE49C6">
        <w:rPr>
          <w:rFonts w:cs="Arial" w:hint="cs"/>
          <w:sz w:val="28"/>
          <w:szCs w:val="28"/>
          <w:rtl/>
        </w:rPr>
        <w:t>الكميت،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يتعمد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إدخال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الغريب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وله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آل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البيت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الأشعار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المشهورة،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أجود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 w:hint="eastAsia"/>
          <w:sz w:val="28"/>
          <w:szCs w:val="28"/>
          <w:rtl/>
        </w:rPr>
        <w:t>»</w:t>
      </w:r>
      <w:r w:rsidRPr="00FE49C6">
        <w:rPr>
          <w:rFonts w:cs="Arial"/>
          <w:sz w:val="28"/>
          <w:szCs w:val="28"/>
          <w:rtl/>
        </w:rPr>
        <w:t xml:space="preserve"> (29) 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t>ويرى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د</w:t>
      </w:r>
      <w:r w:rsidRPr="00FE49C6">
        <w:rPr>
          <w:rFonts w:cs="Arial"/>
          <w:sz w:val="28"/>
          <w:szCs w:val="28"/>
          <w:rtl/>
        </w:rPr>
        <w:t xml:space="preserve">. </w:t>
      </w:r>
      <w:r w:rsidRPr="00FE49C6">
        <w:rPr>
          <w:rFonts w:cs="Arial" w:hint="cs"/>
          <w:sz w:val="28"/>
          <w:szCs w:val="28"/>
          <w:rtl/>
        </w:rPr>
        <w:t>نعمان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القاضي،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بحق،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أن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المتجنّين</w:t>
      </w:r>
      <w:proofErr w:type="spellEnd"/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متأثرين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(28)</w:t>
      </w:r>
      <w:r w:rsidRPr="00FE49C6">
        <w:rPr>
          <w:rFonts w:cs="Arial" w:hint="cs"/>
          <w:sz w:val="28"/>
          <w:szCs w:val="28"/>
          <w:rtl/>
        </w:rPr>
        <w:t>الأغاني،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مصدر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سابق،</w:t>
      </w:r>
      <w:r w:rsidRPr="00FE49C6">
        <w:rPr>
          <w:rFonts w:cs="Arial"/>
          <w:sz w:val="28"/>
          <w:szCs w:val="28"/>
          <w:rtl/>
        </w:rPr>
        <w:t xml:space="preserve"> 17/1 </w:t>
      </w:r>
      <w:r w:rsidRPr="00FE49C6">
        <w:rPr>
          <w:rFonts w:cs="Arial" w:hint="cs"/>
          <w:sz w:val="28"/>
          <w:szCs w:val="28"/>
          <w:rtl/>
        </w:rPr>
        <w:t>و</w:t>
      </w:r>
      <w:r w:rsidRPr="00FE49C6">
        <w:rPr>
          <w:rFonts w:cs="Arial"/>
          <w:sz w:val="28"/>
          <w:szCs w:val="28"/>
          <w:rtl/>
        </w:rPr>
        <w:t>33.</w:t>
      </w:r>
    </w:p>
    <w:p w:rsidR="008E7B07" w:rsidRPr="00FE49C6" w:rsidRDefault="008E7B07" w:rsidP="008E7B07">
      <w:pPr>
        <w:spacing w:line="36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(29)</w:t>
      </w:r>
      <w:r w:rsidRPr="00FE49C6">
        <w:rPr>
          <w:rFonts w:cs="Arial" w:hint="cs"/>
          <w:sz w:val="28"/>
          <w:szCs w:val="28"/>
          <w:rtl/>
        </w:rPr>
        <w:t>أبو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القاسم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الحسن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بشر</w:t>
      </w:r>
      <w:r w:rsidRPr="00FE49C6">
        <w:rPr>
          <w:rFonts w:cs="Arial"/>
          <w:sz w:val="28"/>
          <w:szCs w:val="28"/>
          <w:rtl/>
        </w:rPr>
        <w:t xml:space="preserve"> </w:t>
      </w:r>
      <w:proofErr w:type="spellStart"/>
      <w:r w:rsidRPr="00FE49C6">
        <w:rPr>
          <w:rFonts w:cs="Arial" w:hint="cs"/>
          <w:sz w:val="28"/>
          <w:szCs w:val="28"/>
          <w:rtl/>
        </w:rPr>
        <w:t>الآمدي</w:t>
      </w:r>
      <w:proofErr w:type="spellEnd"/>
      <w:r w:rsidRPr="00FE49C6">
        <w:rPr>
          <w:rFonts w:cs="Arial" w:hint="cs"/>
          <w:sz w:val="28"/>
          <w:szCs w:val="28"/>
          <w:rtl/>
        </w:rPr>
        <w:t>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المؤتلف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والمختلف،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بيروت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دار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إحياء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الكتب،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ص</w:t>
      </w:r>
      <w:r w:rsidRPr="00FE49C6">
        <w:rPr>
          <w:rFonts w:cs="Arial"/>
          <w:sz w:val="28"/>
          <w:szCs w:val="28"/>
          <w:rtl/>
        </w:rPr>
        <w:t xml:space="preserve"> 157.</w:t>
      </w:r>
    </w:p>
    <w:p w:rsidR="008E7B07" w:rsidRPr="00A401FF" w:rsidRDefault="008E7B07" w:rsidP="008E7B07">
      <w:pPr>
        <w:spacing w:line="360" w:lineRule="auto"/>
        <w:jc w:val="both"/>
        <w:rPr>
          <w:sz w:val="12"/>
          <w:szCs w:val="12"/>
          <w:rtl/>
        </w:rPr>
      </w:pPr>
    </w:p>
    <w:p w:rsidR="008E7B07" w:rsidRPr="00FE49C6" w:rsidRDefault="00FE49C6" w:rsidP="008E7B0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241]</w:t>
      </w:r>
    </w:p>
    <w:p w:rsidR="00A401FF" w:rsidRDefault="008E7B07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 w:hint="cs"/>
          <w:sz w:val="28"/>
          <w:szCs w:val="28"/>
          <w:rtl/>
        </w:rPr>
        <w:lastRenderedPageBreak/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أحكامهم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بأمرين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أساسيين</w:t>
      </w:r>
      <w:r w:rsidRPr="00FE49C6">
        <w:rPr>
          <w:rFonts w:cs="Arial"/>
          <w:sz w:val="28"/>
          <w:szCs w:val="28"/>
          <w:rtl/>
        </w:rPr>
        <w:t xml:space="preserve">: </w:t>
      </w:r>
      <w:r w:rsidRPr="00FE49C6">
        <w:rPr>
          <w:rFonts w:cs="Arial" w:hint="cs"/>
          <w:sz w:val="28"/>
          <w:szCs w:val="28"/>
          <w:rtl/>
        </w:rPr>
        <w:t>الأول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مذهب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الشاعر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الديني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والسياسي،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والثاني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اتجاه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المخالف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للقدماء</w:t>
      </w:r>
      <w:r w:rsidRPr="00FE49C6">
        <w:rPr>
          <w:rFonts w:cs="Arial"/>
          <w:sz w:val="28"/>
          <w:szCs w:val="28"/>
          <w:rtl/>
        </w:rPr>
        <w:t>.</w:t>
      </w:r>
    </w:p>
    <w:p w:rsidR="00A401FF" w:rsidRDefault="008E7B07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إذ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طبَّقوا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مقاييسهم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المتعارف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عليها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المدح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والهجاء،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حين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كان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يقتضي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نظرة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خاصّة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لشعر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خاصٍّ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بصاحبه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جديد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401FF">
      <w:pPr>
        <w:spacing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وهذه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النّظرة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الجديدة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سنرى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بها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إلى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شعر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الكميت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في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بحثٍ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يلي،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إن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شاء</w:t>
      </w:r>
      <w:r w:rsidRPr="00FE49C6">
        <w:rPr>
          <w:rFonts w:cs="Arial"/>
          <w:sz w:val="28"/>
          <w:szCs w:val="28"/>
          <w:rtl/>
        </w:rPr>
        <w:t xml:space="preserve"> </w:t>
      </w:r>
      <w:r w:rsidRPr="00FE49C6">
        <w:rPr>
          <w:rFonts w:cs="Arial" w:hint="cs"/>
          <w:sz w:val="28"/>
          <w:szCs w:val="28"/>
          <w:rtl/>
        </w:rPr>
        <w:t>اللَّه</w:t>
      </w:r>
      <w:r w:rsidRPr="00FE49C6">
        <w:rPr>
          <w:rFonts w:cs="Arial"/>
          <w:sz w:val="28"/>
          <w:szCs w:val="28"/>
          <w:rtl/>
        </w:rPr>
        <w:t>.</w:t>
      </w:r>
    </w:p>
    <w:p w:rsidR="008E7B07" w:rsidRPr="00FE49C6" w:rsidRDefault="008E7B07" w:rsidP="00A401FF">
      <w:pPr>
        <w:spacing w:line="480" w:lineRule="auto"/>
        <w:jc w:val="both"/>
        <w:rPr>
          <w:sz w:val="28"/>
          <w:szCs w:val="28"/>
          <w:rtl/>
        </w:rPr>
      </w:pPr>
      <w:r w:rsidRPr="00FE49C6">
        <w:rPr>
          <w:rFonts w:cs="Arial"/>
          <w:sz w:val="28"/>
          <w:szCs w:val="28"/>
          <w:rtl/>
        </w:rPr>
        <w:t>________________________________________</w:t>
      </w: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Default="00A401FF" w:rsidP="00A401FF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401FF" w:rsidRPr="00A401FF" w:rsidRDefault="00A401FF" w:rsidP="00A401FF">
      <w:pPr>
        <w:spacing w:line="480" w:lineRule="auto"/>
        <w:jc w:val="both"/>
        <w:rPr>
          <w:rFonts w:cs="Arial" w:hint="cs"/>
          <w:sz w:val="14"/>
          <w:szCs w:val="14"/>
          <w:rtl/>
        </w:rPr>
      </w:pPr>
      <w:bookmarkStart w:id="0" w:name="_GoBack"/>
      <w:bookmarkEnd w:id="0"/>
    </w:p>
    <w:p w:rsidR="00D54E95" w:rsidRPr="00FE49C6" w:rsidRDefault="00FE49C6" w:rsidP="00A401FF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7B07" w:rsidRPr="00FE49C6">
        <w:rPr>
          <w:rFonts w:cs="Arial"/>
          <w:sz w:val="28"/>
          <w:szCs w:val="28"/>
          <w:rtl/>
        </w:rPr>
        <w:t>242]</w:t>
      </w:r>
    </w:p>
    <w:sectPr w:rsidR="00D54E95" w:rsidRPr="00FE49C6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98"/>
    <w:rsid w:val="00106098"/>
    <w:rsid w:val="00614BF4"/>
    <w:rsid w:val="008E7B07"/>
    <w:rsid w:val="00A401FF"/>
    <w:rsid w:val="00AF0C69"/>
    <w:rsid w:val="00BF05C2"/>
    <w:rsid w:val="00C473A5"/>
    <w:rsid w:val="00EF4C8D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473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09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47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473A5"/>
  </w:style>
  <w:style w:type="character" w:styleId="Hyperlink">
    <w:name w:val="Hyperlink"/>
    <w:basedOn w:val="a0"/>
    <w:uiPriority w:val="99"/>
    <w:semiHidden/>
    <w:unhideWhenUsed/>
    <w:rsid w:val="00C473A5"/>
    <w:rPr>
      <w:color w:val="0000FF"/>
      <w:u w:val="single"/>
    </w:rPr>
  </w:style>
  <w:style w:type="character" w:customStyle="1" w:styleId="pagefooter">
    <w:name w:val="pagefooter"/>
    <w:basedOn w:val="a0"/>
    <w:rsid w:val="00C473A5"/>
  </w:style>
  <w:style w:type="character" w:customStyle="1" w:styleId="pageno">
    <w:name w:val="pageno"/>
    <w:basedOn w:val="a0"/>
    <w:rsid w:val="00C473A5"/>
  </w:style>
  <w:style w:type="character" w:customStyle="1" w:styleId="pageheader">
    <w:name w:val="pageheader"/>
    <w:basedOn w:val="a0"/>
    <w:rsid w:val="00C47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473A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098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47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473A5"/>
  </w:style>
  <w:style w:type="character" w:styleId="Hyperlink">
    <w:name w:val="Hyperlink"/>
    <w:basedOn w:val="a0"/>
    <w:uiPriority w:val="99"/>
    <w:semiHidden/>
    <w:unhideWhenUsed/>
    <w:rsid w:val="00C473A5"/>
    <w:rPr>
      <w:color w:val="0000FF"/>
      <w:u w:val="single"/>
    </w:rPr>
  </w:style>
  <w:style w:type="character" w:customStyle="1" w:styleId="pagefooter">
    <w:name w:val="pagefooter"/>
    <w:basedOn w:val="a0"/>
    <w:rsid w:val="00C473A5"/>
  </w:style>
  <w:style w:type="character" w:customStyle="1" w:styleId="pageno">
    <w:name w:val="pageno"/>
    <w:basedOn w:val="a0"/>
    <w:rsid w:val="00C473A5"/>
  </w:style>
  <w:style w:type="character" w:customStyle="1" w:styleId="pageheader">
    <w:name w:val="pageheader"/>
    <w:basedOn w:val="a0"/>
    <w:rsid w:val="00C4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2925</Words>
  <Characters>16676</Characters>
  <Application>Microsoft Office Word</Application>
  <DocSecurity>0</DocSecurity>
  <Lines>138</Lines>
  <Paragraphs>39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2014-09-28T16:32:00Z</dcterms:created>
  <dcterms:modified xsi:type="dcterms:W3CDTF">2015-12-09T16:01:00Z</dcterms:modified>
</cp:coreProperties>
</file>