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5" w:rsidRPr="00203FD5" w:rsidRDefault="00203FD5" w:rsidP="00203FD5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203FD5">
        <w:rPr>
          <w:rFonts w:cs="Arial" w:hint="cs"/>
          <w:color w:val="4F81BD" w:themeColor="accent1"/>
          <w:sz w:val="28"/>
          <w:szCs w:val="28"/>
          <w:rtl/>
        </w:rPr>
        <w:t>أثر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كربلاء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خطابة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آل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والتوَّابين‏</w:t>
      </w:r>
    </w:p>
    <w:p w:rsidR="00203FD5" w:rsidRPr="00203FD5" w:rsidRDefault="00203FD5" w:rsidP="00203FD5">
      <w:pPr>
        <w:spacing w:after="0" w:line="360" w:lineRule="auto"/>
        <w:jc w:val="center"/>
        <w:rPr>
          <w:sz w:val="28"/>
          <w:szCs w:val="28"/>
          <w:rtl/>
        </w:rPr>
      </w:pPr>
      <w:r w:rsidRPr="00203FD5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عناصر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الواقعة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واللغة</w:t>
      </w:r>
      <w:r w:rsidRPr="00203F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03FD5">
        <w:rPr>
          <w:rFonts w:cs="Arial" w:hint="cs"/>
          <w:color w:val="4F81BD" w:themeColor="accent1"/>
          <w:sz w:val="28"/>
          <w:szCs w:val="28"/>
          <w:rtl/>
        </w:rPr>
        <w:t>الفنية</w:t>
      </w:r>
    </w:p>
    <w:p w:rsidR="00203FD5" w:rsidRPr="00203FD5" w:rsidRDefault="00203FD5" w:rsidP="00203FD5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203FD5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203F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03FD5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203F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03FD5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203F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03FD5">
        <w:rPr>
          <w:rFonts w:cs="Arial" w:hint="cs"/>
          <w:b/>
          <w:bCs/>
          <w:color w:val="C0504D" w:themeColor="accent2"/>
          <w:sz w:val="28"/>
          <w:szCs w:val="28"/>
          <w:rtl/>
        </w:rPr>
        <w:t>زيتون‏</w:t>
      </w:r>
      <w:r w:rsidRPr="00203F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الخطابيّ‏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الفن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معرفة،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ولعلَّه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الوسيلة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يهتدي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الوسيلة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المنطقية،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البحتة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المتخلصة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فنّي؛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المرتكزة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معرفة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تستكشفه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يشاركها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معرفي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آخر،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إسقاط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ضمنيّ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للذات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وللعلاقات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الاجتماعية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الطبيعة،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إسقاط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الأنا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الفردية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الاجتماعية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>(</w:t>
      </w:r>
      <w:proofErr w:type="spellStart"/>
      <w:r w:rsidRPr="00203FD5">
        <w:rPr>
          <w:rFonts w:cs="Arial" w:hint="cs"/>
          <w:sz w:val="28"/>
          <w:szCs w:val="28"/>
          <w:rtl/>
        </w:rPr>
        <w:t>اللاأنا</w:t>
      </w:r>
      <w:proofErr w:type="spellEnd"/>
      <w:r w:rsidRPr="00203FD5">
        <w:rPr>
          <w:rFonts w:cs="Arial"/>
          <w:sz w:val="28"/>
          <w:szCs w:val="28"/>
          <w:rtl/>
        </w:rPr>
        <w:t xml:space="preserve">)» (1). </w:t>
      </w:r>
      <w:r w:rsidRPr="00203FD5">
        <w:rPr>
          <w:rFonts w:cs="Arial" w:hint="cs"/>
          <w:sz w:val="28"/>
          <w:szCs w:val="28"/>
          <w:rtl/>
        </w:rPr>
        <w:t>ولذلك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الحقائق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حقائق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نمط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ذاتي،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يستطيع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الدخول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الحقائق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البحتة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ووسائلها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توليد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وتكثيفها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وتطويرها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للتعجيل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التاريخ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خدمة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للإنسان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الوصول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الرفاه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والحرية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الطريقة،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نطرح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سؤالاً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آخر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بماهية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فنياً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حاول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تودوروف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مفهوماً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للأدب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يُشكّلُ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الاتجاهات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النقدية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المختلفة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يقصد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التعميمَ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الصعوبة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الاتفاق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المحددة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لموضوع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مقاربة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الاتجاهات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ليجعله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منطلقاً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لبحثه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يلفت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انتباهها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الاسم</w:t>
      </w:r>
      <w:r w:rsidRPr="00203FD5">
        <w:rPr>
          <w:rFonts w:cs="Arial"/>
          <w:sz w:val="28"/>
          <w:szCs w:val="28"/>
          <w:rtl/>
        </w:rPr>
        <w:t xml:space="preserve"> [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الأدب‏</w:t>
      </w:r>
      <w:r w:rsidRPr="00203FD5">
        <w:rPr>
          <w:rFonts w:cs="Arial"/>
          <w:sz w:val="28"/>
          <w:szCs w:val="28"/>
          <w:rtl/>
        </w:rPr>
        <w:t xml:space="preserve">]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مجراه،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استعمل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يبعث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اللذة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يثير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الاهتمام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سامعه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قارئه،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الخلود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مصيره،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صناعة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العادي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(3).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اختياره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لطريقة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أفكاره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(*)</w:t>
      </w:r>
      <w:r w:rsidRPr="00203FD5">
        <w:rPr>
          <w:rFonts w:cs="Arial" w:hint="cs"/>
          <w:sz w:val="28"/>
          <w:szCs w:val="28"/>
          <w:rtl/>
        </w:rPr>
        <w:t>رئيس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وآدابها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الجامعة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اللبنانية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افرع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الرابع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(1)</w:t>
      </w:r>
      <w:proofErr w:type="spellStart"/>
      <w:r w:rsidRPr="00203FD5">
        <w:rPr>
          <w:rFonts w:cs="Arial" w:hint="cs"/>
          <w:sz w:val="28"/>
          <w:szCs w:val="28"/>
          <w:rtl/>
        </w:rPr>
        <w:t>غيورغي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غاتشف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والفن،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ترجمة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نوفل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نيوف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مجلة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العدد</w:t>
      </w:r>
      <w:r w:rsidRPr="00203FD5">
        <w:rPr>
          <w:rFonts w:cs="Arial"/>
          <w:sz w:val="28"/>
          <w:szCs w:val="28"/>
          <w:rtl/>
        </w:rPr>
        <w:t xml:space="preserve"> 146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سنة</w:t>
      </w:r>
      <w:r w:rsidRPr="00203FD5">
        <w:rPr>
          <w:rFonts w:cs="Arial"/>
          <w:sz w:val="28"/>
          <w:szCs w:val="28"/>
          <w:rtl/>
        </w:rPr>
        <w:t xml:space="preserve"> 1990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18.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(2)</w:t>
      </w:r>
      <w:r w:rsidRPr="00203FD5">
        <w:rPr>
          <w:rFonts w:cs="Arial" w:hint="cs"/>
          <w:sz w:val="28"/>
          <w:szCs w:val="28"/>
          <w:rtl/>
        </w:rPr>
        <w:t>تزفيتان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تودورف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الشعرية،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ترجمة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شكري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المبخوت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ورجاء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سلامه،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توبقال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للنشر،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البيضاء،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الثانية،</w:t>
      </w:r>
      <w:r w:rsidRPr="00203FD5">
        <w:rPr>
          <w:rFonts w:cs="Arial"/>
          <w:sz w:val="28"/>
          <w:szCs w:val="28"/>
          <w:rtl/>
        </w:rPr>
        <w:t xml:space="preserve"> 1990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10.</w:t>
      </w:r>
    </w:p>
    <w:p w:rsidR="00203FD5" w:rsidRPr="00203FD5" w:rsidRDefault="00203FD5" w:rsidP="00203FD5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203FD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173]</w:t>
      </w:r>
    </w:p>
    <w:p w:rsidR="005704CA" w:rsidRDefault="00203FD5" w:rsidP="005704CA">
      <w:pPr>
        <w:spacing w:after="0"/>
        <w:jc w:val="both"/>
        <w:rPr>
          <w:rFonts w:cs="Arial"/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عفوياً؛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لفظة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كلام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بصيغة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التنكير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يرتبط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يقلل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كثيراً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لصالح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بالمتلقي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تُثار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لذته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واهتمامه،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التَّقنيّة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يُتعامل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صناعة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العادي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والجمهور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يشغل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أساسي</w:t>
      </w:r>
      <w:r w:rsidRPr="00203FD5">
        <w:rPr>
          <w:rFonts w:cs="Arial"/>
          <w:sz w:val="28"/>
          <w:szCs w:val="28"/>
          <w:rtl/>
        </w:rPr>
        <w:t xml:space="preserve">. </w:t>
      </w:r>
    </w:p>
    <w:p w:rsidR="005704CA" w:rsidRDefault="00203FD5" w:rsidP="005704CA">
      <w:pPr>
        <w:spacing w:after="0"/>
        <w:jc w:val="both"/>
        <w:rPr>
          <w:rFonts w:cs="Arial"/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تتأكد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لغوية،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تاريخية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ثقافية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(4).</w:t>
      </w:r>
    </w:p>
    <w:p w:rsidR="005704CA" w:rsidRDefault="00203FD5" w:rsidP="005704CA">
      <w:pPr>
        <w:spacing w:after="0"/>
        <w:jc w:val="both"/>
        <w:rPr>
          <w:rFonts w:cs="Arial"/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نستطيع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المقولة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بأكملها،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المحاكاة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الأرسطية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يتخلى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لصالح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اللسانية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والأسلوبية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مقبول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نظرية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تودوروف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الالتفات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الجدّي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التاريخية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يجوز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وحدها؛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يميّز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مادته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فالأدب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خصوصيّة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نصيّة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(5) </w:t>
      </w:r>
      <w:r w:rsidRPr="00203FD5">
        <w:rPr>
          <w:rFonts w:cs="Arial" w:hint="cs"/>
          <w:sz w:val="28"/>
          <w:szCs w:val="28"/>
          <w:rtl/>
        </w:rPr>
        <w:t>وفاعلية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تقتضي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عمقاً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ثقافياً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(6).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الصِّفات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الحقيقة؟</w:t>
      </w:r>
      <w:r w:rsidRPr="00203FD5">
        <w:rPr>
          <w:rFonts w:cs="Arial"/>
          <w:sz w:val="28"/>
          <w:szCs w:val="28"/>
          <w:rtl/>
        </w:rPr>
        <w:t>.</w:t>
      </w:r>
    </w:p>
    <w:p w:rsidR="005704CA" w:rsidRDefault="00203FD5" w:rsidP="005704CA">
      <w:pPr>
        <w:spacing w:after="0"/>
        <w:jc w:val="both"/>
        <w:rPr>
          <w:rFonts w:cs="Arial"/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تقوم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الشفوية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صاحب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وجمهور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غالباً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العاديين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صاحب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ألمّ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بعلوم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عصره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ومعارفه،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المحتضنة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قضيّة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محدّدة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يقدّم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الجمهور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يفهمها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قضيّة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محددة،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تاريخية،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المحتضنة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ثقافية،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يُقدّم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الجمهور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يفهمها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طريق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المشافهة،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لغوية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لقاء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والتاريخ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يتضمنه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اللقاء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عميق</w:t>
      </w:r>
      <w:r w:rsidRPr="00203FD5">
        <w:rPr>
          <w:rFonts w:cs="Arial"/>
          <w:sz w:val="28"/>
          <w:szCs w:val="28"/>
          <w:rtl/>
        </w:rPr>
        <w:t>.</w:t>
      </w:r>
    </w:p>
    <w:p w:rsidR="005704CA" w:rsidRDefault="00203FD5" w:rsidP="005704CA">
      <w:pPr>
        <w:spacing w:after="0"/>
        <w:jc w:val="both"/>
        <w:rPr>
          <w:rFonts w:cs="Arial"/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نشأت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ضفاف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برجال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ونساء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وجدوا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بُعيدَ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مسوقين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فدمشق،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برجال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دعوا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لينصروه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أعدائه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فخذلوه،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تابوا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أربع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سنوات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وأعلنوا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فسُمّوا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بالتوّابين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شكلت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العمق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الفكريّ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وأحداث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التاريخ،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16.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(5)</w:t>
      </w:r>
      <w:r w:rsidRPr="00203FD5">
        <w:rPr>
          <w:rFonts w:cs="Arial" w:hint="cs"/>
          <w:sz w:val="28"/>
          <w:szCs w:val="28"/>
          <w:rtl/>
        </w:rPr>
        <w:t>كمال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ديب،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الشعرية،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مؤسسة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الأبحاث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الأولى،</w:t>
      </w:r>
      <w:r w:rsidRPr="00203FD5">
        <w:rPr>
          <w:rFonts w:cs="Arial"/>
          <w:sz w:val="28"/>
          <w:szCs w:val="28"/>
          <w:rtl/>
        </w:rPr>
        <w:t xml:space="preserve"> 1987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18.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(6)</w:t>
      </w:r>
      <w:r w:rsidRPr="00203FD5">
        <w:rPr>
          <w:rFonts w:cs="Arial" w:hint="cs"/>
          <w:sz w:val="28"/>
          <w:szCs w:val="28"/>
          <w:rtl/>
        </w:rPr>
        <w:t>أدونيس،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سياسة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الشعر،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الآداب،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الأولى،</w:t>
      </w:r>
      <w:r w:rsidRPr="00203FD5">
        <w:rPr>
          <w:rFonts w:cs="Arial"/>
          <w:sz w:val="28"/>
          <w:szCs w:val="28"/>
          <w:rtl/>
        </w:rPr>
        <w:t xml:space="preserve"> 1985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60.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</w:p>
    <w:p w:rsidR="00203FD5" w:rsidRPr="00203FD5" w:rsidRDefault="005704CA" w:rsidP="005704C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174]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ونجد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أحقية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الخلافة،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مرهفة،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استقطب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محوره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ومهّدها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المواقف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المغايرة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الأحوال،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المُفْصِحَ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التاريخي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عمقه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ونعني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بالذات،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تتمتع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متناهية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بالواقع،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وشفافية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الهموم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ويقتضي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نبحث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أساسيين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الرؤية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منسجم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القائمة،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واللغة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والتوابين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يتناول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المبحث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لعنصرين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الطف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ثانية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1 -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الطرفين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ستفصل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بينهما،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أملتها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ظروف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منهما؟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وقفت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ترحضون‏</w:t>
      </w:r>
      <w:r w:rsidRPr="00203FD5">
        <w:rPr>
          <w:rFonts w:cs="Arial"/>
          <w:sz w:val="28"/>
          <w:szCs w:val="28"/>
          <w:rtl/>
        </w:rPr>
        <w:t xml:space="preserve"> (7) </w:t>
      </w:r>
      <w:r w:rsidRPr="00203FD5">
        <w:rPr>
          <w:rFonts w:cs="Arial" w:hint="cs"/>
          <w:sz w:val="28"/>
          <w:szCs w:val="28"/>
          <w:rtl/>
        </w:rPr>
        <w:t>قتلَ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ومعدنِ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الرسالةِ،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الجنةِ،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وملاذِ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حربكم،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ومعاذِ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حزبكم،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ومقرّ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سلمكم،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ومفزع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نازلتكم،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والمرجع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مقاتلتكم،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ومدرةِ</w:t>
      </w:r>
      <w:r w:rsidRPr="00203FD5">
        <w:rPr>
          <w:rFonts w:cs="Arial"/>
          <w:sz w:val="28"/>
          <w:szCs w:val="28"/>
          <w:rtl/>
        </w:rPr>
        <w:t xml:space="preserve"> (8) </w:t>
      </w:r>
      <w:r w:rsidRPr="00203FD5">
        <w:rPr>
          <w:rFonts w:cs="Arial" w:hint="cs"/>
          <w:sz w:val="28"/>
          <w:szCs w:val="28"/>
          <w:rtl/>
        </w:rPr>
        <w:t>حججكم،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محجتكم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مختَزلةً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جميعهم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والقائد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والركن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الشديد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والمأوى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وضعت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شهادتُه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المشروعَ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متفرقة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تلمست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شهادته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ونظرت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والإسلام،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النبي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باسمه،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كنَّت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بكنايتين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معدن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الرسالة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لتبرز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المتفوّق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سائر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الأنبياء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تعمد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الكنايتين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عفوي،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قصدتهما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لتحمّل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أضيفت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(7) </w:t>
      </w:r>
      <w:r w:rsidRPr="00203FD5">
        <w:rPr>
          <w:rFonts w:cs="Arial" w:hint="cs"/>
          <w:sz w:val="28"/>
          <w:szCs w:val="28"/>
          <w:rtl/>
        </w:rPr>
        <w:t>ترحضون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تغسلون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منظور،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رحض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(8)</w:t>
      </w:r>
      <w:r w:rsidRPr="00203FD5">
        <w:rPr>
          <w:rFonts w:cs="Arial" w:hint="cs"/>
          <w:sz w:val="28"/>
          <w:szCs w:val="28"/>
          <w:rtl/>
        </w:rPr>
        <w:t>المدرة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المكان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يؤخذ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للتطيين</w:t>
      </w:r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مدر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(9)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الطبرسي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الاحتجاج،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شركة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الكتبي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للطباعة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والنشر،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1993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2/30.</w:t>
      </w:r>
    </w:p>
    <w:p w:rsidR="005704CA" w:rsidRDefault="005704CA" w:rsidP="005704CA">
      <w:pPr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203FD5" w:rsidRPr="00203FD5" w:rsidRDefault="005704CA" w:rsidP="005704C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175]</w:t>
      </w:r>
    </w:p>
    <w:p w:rsidR="00203FD5" w:rsidRPr="00203FD5" w:rsidRDefault="00203FD5" w:rsidP="005704CA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إليهما،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السليل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جسدية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عقيدية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إيمانية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أرقى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وُجدت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الجملة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سيد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الجنة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المعطوفة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مظلومية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ومقامه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ولتضي‏ء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إضاءة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فتجعلها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سليلاً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مميزاً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تومى‏ء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العصمة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ترتبه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العصمة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المعصوم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الحياة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ممهدة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ببعدها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العملي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سلسلة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المضافة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القضايا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تشغل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ملاذ،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ومعاذ،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ومقر،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ومفزع،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ومرجع،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ومنار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تعطيه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الحصن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الحصين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بالنسبة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يأمَنُهُمْ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خوف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ويحميهم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ضياع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المقدس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المريح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المُطَمئِنُ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التشابيه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أسى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مدة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حججكم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منار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محجتكم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لتغني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بأبعاد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الشفاء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والهداية،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فتخرجه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البشرية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مضفية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روحياً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قضيّة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إيمانية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كبرى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الضائع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رشده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وتقوّي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منطقه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الآخرين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القضيّة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بالنسبة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يختصر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ويعبر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ويظل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فارقة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تلتبس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ينتمي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إليها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فيكفكف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قائلاً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البكاء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والحنين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يردّان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أباده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الدهر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(10)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وينبري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مخاطباً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معرّفاً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بنوته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أنا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عليٌّ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المذبوح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بشطِ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الفراتِ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ذحلٍ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تراتٍ</w:t>
      </w:r>
      <w:proofErr w:type="spellEnd"/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(11) </w:t>
      </w:r>
      <w:r w:rsidRPr="00203FD5">
        <w:rPr>
          <w:rFonts w:cs="Arial" w:hint="cs"/>
          <w:sz w:val="28"/>
          <w:szCs w:val="28"/>
          <w:rtl/>
        </w:rPr>
        <w:t>مسمّياً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وتضمر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امتلاك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الظروف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الصعبة،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يتبادر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صرخة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تفجعيَّة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بأسمائها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رباطة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الجأش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والشجاعة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الأزمات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ويختصر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الذبح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شط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الفرات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كلّ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المعاناة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واجهها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العطش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شأناً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الأجر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العظيم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الظالمين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أمارةً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أمارات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قدّمها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أبيه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(10)</w:t>
      </w:r>
      <w:proofErr w:type="spellStart"/>
      <w:r w:rsidRPr="00203FD5">
        <w:rPr>
          <w:rFonts w:cs="Arial" w:hint="cs"/>
          <w:sz w:val="28"/>
          <w:szCs w:val="28"/>
          <w:rtl/>
        </w:rPr>
        <w:t>الطّبرسيّ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الاحتجاج،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الطَّبعة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الحجرية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النجف،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165.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(11)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الطبرسي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الاحتجاج،</w:t>
      </w:r>
      <w:r w:rsidRPr="00203FD5">
        <w:rPr>
          <w:rFonts w:cs="Arial"/>
          <w:sz w:val="28"/>
          <w:szCs w:val="28"/>
          <w:rtl/>
        </w:rPr>
        <w:t xml:space="preserve"> 2/32.</w:t>
      </w:r>
    </w:p>
    <w:p w:rsidR="00203FD5" w:rsidRPr="005704CA" w:rsidRDefault="00203FD5" w:rsidP="005704CA">
      <w:pPr>
        <w:spacing w:after="0" w:line="360" w:lineRule="auto"/>
        <w:jc w:val="both"/>
        <w:rPr>
          <w:sz w:val="18"/>
          <w:szCs w:val="18"/>
          <w:rtl/>
        </w:rPr>
      </w:pPr>
    </w:p>
    <w:p w:rsidR="00203FD5" w:rsidRPr="00203FD5" w:rsidRDefault="005704CA" w:rsidP="005704C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176]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وحاول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عدّد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لأبيه،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أنا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انتهك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حريمُه،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وسُلِب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نعيمُه،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وانتُهب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وسُبي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عياله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(12).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يعطي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الأسماء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الصفات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مهانة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مناقضة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وكفى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فخراً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(13)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موضحاً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الحنيف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شعاع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ضوئها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المقياس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الجاهلي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يتشبث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أعداؤه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ويؤكد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ذهبنا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ممتلكٌ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لروعه،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ناظرٌ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بالمنظار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تأثير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ضبابي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تعريفه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لسليل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ومعدن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الرسالة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اعتزازه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السليل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اعتزاز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العقيلة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الهاشمية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اختصار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حُجبوا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الحضور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حضروا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جوانب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النصوص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قالت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وفهمه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لدينا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عيبةُ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علمِهِ،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ووعاء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فهمِهِ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وحكمتِه،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وحجتُهُ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بلاده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لعباده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أكرمنا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بكرامته،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وفضّلنا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بنبيّه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كثير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خلقه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تفضيلاً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(14)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مستندة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عيبة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ووعاء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وحكمته‏</w:t>
      </w:r>
      <w:r w:rsidRPr="00203FD5">
        <w:rPr>
          <w:rFonts w:cs="Arial"/>
          <w:sz w:val="28"/>
          <w:szCs w:val="28"/>
          <w:rtl/>
        </w:rPr>
        <w:t xml:space="preserve"> (15). </w:t>
      </w:r>
      <w:r w:rsidRPr="00203FD5">
        <w:rPr>
          <w:rFonts w:cs="Arial" w:hint="cs"/>
          <w:sz w:val="28"/>
          <w:szCs w:val="28"/>
          <w:rtl/>
        </w:rPr>
        <w:t>مومئة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وبطرف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خفيٍّ،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نمط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قدسيّ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وإضافة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العيبة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الوعاء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علم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فهمه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وحكمته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تنفذ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بالقدرة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إدراك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وحكمته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بالقدرة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حفظه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واستمراريته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وصولاً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المؤتمنون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والدينيّ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ويفسّر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يكرمهم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بكرامته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ويفضلهم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بنبيّه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تستجمع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النفاذ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يستطيع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ضوئها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نتيجة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يعدّ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قولها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زكاهم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وطهّرهم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وأذهب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الرجس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(16) </w:t>
      </w:r>
      <w:r w:rsidRPr="00203FD5">
        <w:rPr>
          <w:rFonts w:cs="Arial" w:hint="cs"/>
          <w:sz w:val="28"/>
          <w:szCs w:val="28"/>
          <w:rtl/>
        </w:rPr>
        <w:t>صدى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للآية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الكريمة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(12)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(13)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(14)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2/27.</w:t>
      </w:r>
    </w:p>
    <w:p w:rsidR="00203FD5" w:rsidRPr="00203FD5" w:rsidRDefault="00203FD5" w:rsidP="005704CA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(15)</w:t>
      </w:r>
      <w:r w:rsidRPr="00203FD5">
        <w:rPr>
          <w:rFonts w:cs="Arial" w:hint="cs"/>
          <w:sz w:val="28"/>
          <w:szCs w:val="28"/>
          <w:rtl/>
        </w:rPr>
        <w:t>علي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طالب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نهج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البلاغة،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شرح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صبحي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الصالح،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الهجرة،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قم،</w:t>
      </w:r>
      <w:r w:rsidRPr="00203FD5">
        <w:rPr>
          <w:rFonts w:cs="Arial"/>
          <w:sz w:val="28"/>
          <w:szCs w:val="28"/>
          <w:rtl/>
        </w:rPr>
        <w:t xml:space="preserve"> 1412</w:t>
      </w:r>
      <w:r w:rsidRPr="00203FD5">
        <w:rPr>
          <w:rFonts w:cs="Arial" w:hint="cs"/>
          <w:sz w:val="28"/>
          <w:szCs w:val="28"/>
          <w:rtl/>
        </w:rPr>
        <w:t>ره،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47.</w:t>
      </w:r>
    </w:p>
    <w:p w:rsidR="00203FD5" w:rsidRPr="005704CA" w:rsidRDefault="00203FD5" w:rsidP="005704CA">
      <w:pPr>
        <w:spacing w:after="0"/>
        <w:jc w:val="both"/>
        <w:rPr>
          <w:rtl/>
        </w:rPr>
      </w:pPr>
      <w:r w:rsidRPr="00203FD5">
        <w:rPr>
          <w:rFonts w:cs="Arial"/>
          <w:sz w:val="28"/>
          <w:szCs w:val="28"/>
          <w:rtl/>
        </w:rPr>
        <w:t>(16)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2/27.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5704C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177]</w:t>
      </w:r>
    </w:p>
    <w:p w:rsidR="00203FD5" w:rsidRPr="00203FD5" w:rsidRDefault="00203FD5" w:rsidP="00C820C2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lastRenderedPageBreak/>
        <w:t>{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يريدُ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لِيُذْهِبَ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عَنكم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الرّجسَ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البيتِ،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وَيُطَهِّرَكُمْ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تَطهيراً</w:t>
      </w:r>
      <w:r w:rsidRPr="00203FD5">
        <w:rPr>
          <w:rFonts w:cs="Arial"/>
          <w:sz w:val="28"/>
          <w:szCs w:val="28"/>
          <w:rtl/>
        </w:rPr>
        <w:t>} [</w:t>
      </w:r>
      <w:r w:rsidRPr="00203FD5">
        <w:rPr>
          <w:rFonts w:cs="Arial" w:hint="cs"/>
          <w:sz w:val="28"/>
          <w:szCs w:val="28"/>
          <w:rtl/>
        </w:rPr>
        <w:t>الأحزاب</w:t>
      </w:r>
      <w:r w:rsidRPr="00203FD5">
        <w:rPr>
          <w:rFonts w:cs="Arial"/>
          <w:sz w:val="28"/>
          <w:szCs w:val="28"/>
          <w:rtl/>
        </w:rPr>
        <w:t>/33] .</w:t>
      </w:r>
    </w:p>
    <w:p w:rsidR="00203FD5" w:rsidRPr="00203FD5" w:rsidRDefault="00203FD5" w:rsidP="00C820C2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كالأسيرة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تغيب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الأفراد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لتتركّز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الجماعة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والمشروع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فتقول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استأصلتَ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الشَّأفَة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بإراقتِكَ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محمدٍ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ونجوم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المطلب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(17).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يتراءى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أموياً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جاهلياً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تتبدى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جاهليته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بموقفه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يمثله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محمد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وذريته،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وبحقده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الهاشميين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ويبدو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المقابل،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رساليين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محتضنين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للرسالة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استشعرت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العقيلة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المستقبل،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المواقف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سوءاً،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بنظرة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متفائلة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حلّ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انتصاراً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وهم</w:t>
      </w:r>
      <w:r w:rsidRPr="00203FD5">
        <w:rPr>
          <w:rFonts w:cs="Arial"/>
          <w:sz w:val="28"/>
          <w:szCs w:val="28"/>
          <w:rtl/>
        </w:rPr>
        <w:t xml:space="preserve"> {</w:t>
      </w:r>
      <w:r w:rsidRPr="00203FD5">
        <w:rPr>
          <w:rFonts w:cs="Arial" w:hint="cs"/>
          <w:sz w:val="28"/>
          <w:szCs w:val="28"/>
          <w:rtl/>
        </w:rPr>
        <w:t>حزب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النجباء</w:t>
      </w:r>
      <w:r w:rsidRPr="00203FD5">
        <w:rPr>
          <w:rFonts w:cs="Arial"/>
          <w:sz w:val="28"/>
          <w:szCs w:val="28"/>
          <w:rtl/>
        </w:rPr>
        <w:t xml:space="preserve">} (18)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 xml:space="preserve"> {</w:t>
      </w:r>
      <w:r w:rsidRPr="00203FD5">
        <w:rPr>
          <w:rFonts w:cs="Arial" w:hint="cs"/>
          <w:sz w:val="28"/>
          <w:szCs w:val="28"/>
          <w:rtl/>
        </w:rPr>
        <w:t>حزب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الغالبون</w:t>
      </w:r>
      <w:r w:rsidRPr="00203FD5">
        <w:rPr>
          <w:rFonts w:cs="Arial"/>
          <w:sz w:val="28"/>
          <w:szCs w:val="28"/>
          <w:rtl/>
        </w:rPr>
        <w:t>} [</w:t>
      </w:r>
      <w:r w:rsidRPr="00203FD5">
        <w:rPr>
          <w:rFonts w:cs="Arial" w:hint="cs"/>
          <w:sz w:val="28"/>
          <w:szCs w:val="28"/>
          <w:rtl/>
        </w:rPr>
        <w:t>المائدة</w:t>
      </w:r>
      <w:r w:rsidRPr="00203FD5">
        <w:rPr>
          <w:rFonts w:cs="Arial"/>
          <w:sz w:val="28"/>
          <w:szCs w:val="28"/>
          <w:rtl/>
        </w:rPr>
        <w:t xml:space="preserve">/56]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الكريمة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أشارت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بـ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نجوم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المطلب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الطاهر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اختاره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حضناً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لرسالته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إياهم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ذرية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محمد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)»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أبرزت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الإيماني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المتدفق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عروقهم،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أذهان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الأسرى،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إلاَّ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القائد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المقود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C820C2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أربع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سنوات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عصفت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ريح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وآنسوا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الفرصة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مؤاتية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للثأر،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تداعوا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وتبادلوا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مشيرين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بتعابير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عديدة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نبيّنا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(19) «</w:t>
      </w:r>
      <w:r w:rsidRPr="00203FD5">
        <w:rPr>
          <w:rFonts w:cs="Arial" w:hint="cs"/>
          <w:sz w:val="28"/>
          <w:szCs w:val="28"/>
          <w:rtl/>
        </w:rPr>
        <w:t>ولده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وحبيبه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وذريته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ونسله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(20)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نبيّنا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(21) «</w:t>
      </w:r>
      <w:r w:rsidRPr="00203FD5">
        <w:rPr>
          <w:rFonts w:cs="Arial" w:hint="cs"/>
          <w:sz w:val="28"/>
          <w:szCs w:val="28"/>
          <w:rtl/>
        </w:rPr>
        <w:t>ولد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نبيّنا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وسلالته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وعصارته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وبضعة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ودمه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(22)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(23) «</w:t>
      </w:r>
      <w:r w:rsidRPr="00203FD5">
        <w:rPr>
          <w:rFonts w:cs="Arial" w:hint="cs"/>
          <w:sz w:val="28"/>
          <w:szCs w:val="28"/>
          <w:rtl/>
        </w:rPr>
        <w:t>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صدق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وصبر،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ونجدة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وحزم،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إسلاماً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العالمين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(24)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(25)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«</w:t>
      </w:r>
      <w:proofErr w:type="spellStart"/>
      <w:r w:rsidRPr="00203FD5">
        <w:rPr>
          <w:rFonts w:cs="Arial" w:hint="cs"/>
          <w:sz w:val="28"/>
          <w:szCs w:val="28"/>
          <w:rtl/>
        </w:rPr>
        <w:t>أخواننا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بالطف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رحمة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(26). </w:t>
      </w:r>
      <w:r w:rsidRPr="00203FD5">
        <w:rPr>
          <w:rFonts w:cs="Arial" w:hint="cs"/>
          <w:sz w:val="28"/>
          <w:szCs w:val="28"/>
          <w:rtl/>
        </w:rPr>
        <w:t>تركز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الإشارات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تغفل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وحقيقتها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والجماعة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وحبيبه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وعصارته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وبضعة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ودمه،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امتداد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دينياً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ودنيوياً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الجماعة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ذريته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ونسله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وسلالته،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أنهم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المزكون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المطهرون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سبحانه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وتعالى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بيته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إذاً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نتاجاً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طهرياً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إيمانياً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للدوحة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المحمدية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المباركة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يراقب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عشية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معركتهم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يلاحظ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روحاً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تمازج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تضاعيف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أوصى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رجاله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تقتلوا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أسيراً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دعوتكم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(17)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2/36.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(18)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(19)</w:t>
      </w:r>
      <w:r w:rsidRPr="00203FD5">
        <w:rPr>
          <w:rFonts w:cs="Arial" w:hint="cs"/>
          <w:sz w:val="28"/>
          <w:szCs w:val="28"/>
          <w:rtl/>
        </w:rPr>
        <w:t>المائدة،</w:t>
      </w:r>
      <w:r w:rsidRPr="00203FD5">
        <w:rPr>
          <w:rFonts w:cs="Arial"/>
          <w:sz w:val="28"/>
          <w:szCs w:val="28"/>
          <w:rtl/>
        </w:rPr>
        <w:t xml:space="preserve"> 5/56.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(20)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الفزاري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جمهرة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لأحمد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زكي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صفوت،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الحداثة،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الطَّبعة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الأولى،</w:t>
      </w:r>
      <w:r w:rsidRPr="00203FD5">
        <w:rPr>
          <w:rFonts w:cs="Arial"/>
          <w:sz w:val="28"/>
          <w:szCs w:val="28"/>
          <w:rtl/>
        </w:rPr>
        <w:t xml:space="preserve"> 1985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59.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(21)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60.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(22)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(23)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63.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(24)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64.</w:t>
      </w:r>
    </w:p>
    <w:p w:rsidR="00203FD5" w:rsidRPr="00203FD5" w:rsidRDefault="00203FD5" w:rsidP="00C820C2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(26)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72.</w:t>
      </w:r>
    </w:p>
    <w:p w:rsidR="00203FD5" w:rsidRPr="00C820C2" w:rsidRDefault="00203FD5" w:rsidP="00C820C2">
      <w:pPr>
        <w:spacing w:after="0" w:line="240" w:lineRule="auto"/>
        <w:jc w:val="both"/>
        <w:rPr>
          <w:sz w:val="10"/>
          <w:szCs w:val="10"/>
          <w:rtl/>
        </w:rPr>
      </w:pPr>
    </w:p>
    <w:p w:rsidR="00203FD5" w:rsidRPr="00203FD5" w:rsidRDefault="005704CA" w:rsidP="00C820C2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178]</w:t>
      </w:r>
    </w:p>
    <w:p w:rsidR="00203FD5" w:rsidRPr="00203FD5" w:rsidRDefault="00203FD5" w:rsidP="00C820C2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يقاتلكم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تأسروه،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إخواننا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بالطف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رحمة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(27).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الروح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تبدّل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الطف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نبيّنا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إخواننا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بالطف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النقلة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مرتبطة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بالنقلة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داخل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نفوس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تحوّلوا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متخاذلين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مقبلين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>: {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يغيّر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بقومٍ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يغيّروا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بأنفسهم</w:t>
      </w:r>
      <w:r w:rsidRPr="00203FD5">
        <w:rPr>
          <w:rFonts w:cs="Arial"/>
          <w:sz w:val="28"/>
          <w:szCs w:val="28"/>
          <w:rtl/>
        </w:rPr>
        <w:t>} [</w:t>
      </w:r>
      <w:r w:rsidRPr="00203FD5">
        <w:rPr>
          <w:rFonts w:cs="Arial" w:hint="cs"/>
          <w:sz w:val="28"/>
          <w:szCs w:val="28"/>
          <w:rtl/>
        </w:rPr>
        <w:t>الرعد</w:t>
      </w:r>
      <w:r w:rsidRPr="00203FD5">
        <w:rPr>
          <w:rFonts w:cs="Arial"/>
          <w:sz w:val="28"/>
          <w:szCs w:val="28"/>
          <w:rtl/>
        </w:rPr>
        <w:t xml:space="preserve">/13/11].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حملوا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السلاح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واتخذوا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انتقاماً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للطف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أعادوا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الاعتبار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ذواتهم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فباتوا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يسمون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شهداء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إخوانهم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القاعدة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القرآنية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تقول</w:t>
      </w:r>
      <w:r w:rsidRPr="00203FD5">
        <w:rPr>
          <w:rFonts w:cs="Arial"/>
          <w:sz w:val="28"/>
          <w:szCs w:val="28"/>
          <w:rtl/>
        </w:rPr>
        <w:t>: {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المؤمنون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إخوة</w:t>
      </w:r>
      <w:r w:rsidRPr="00203FD5">
        <w:rPr>
          <w:rFonts w:cs="Arial"/>
          <w:sz w:val="28"/>
          <w:szCs w:val="28"/>
          <w:rtl/>
        </w:rPr>
        <w:t>}[</w:t>
      </w:r>
      <w:r w:rsidRPr="00203FD5">
        <w:rPr>
          <w:rFonts w:cs="Arial" w:hint="cs"/>
          <w:sz w:val="28"/>
          <w:szCs w:val="28"/>
          <w:rtl/>
        </w:rPr>
        <w:t>الحجرات</w:t>
      </w:r>
      <w:r w:rsidRPr="00203FD5">
        <w:rPr>
          <w:rFonts w:cs="Arial"/>
          <w:sz w:val="28"/>
          <w:szCs w:val="28"/>
          <w:rtl/>
        </w:rPr>
        <w:t>/49/10] 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تراءت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الاعتزاز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والانتماء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تراءت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تَرَجُّحِهِم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والنجاح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التغلب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أرادوا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يحققوا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أخوّتهم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للذرية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الطاهرة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طريقها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2 -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ويزيد</w:t>
      </w:r>
    </w:p>
    <w:p w:rsidR="00203FD5" w:rsidRPr="00203FD5" w:rsidRDefault="00203FD5" w:rsidP="00C820C2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بدت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غداة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مخيلة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قدموها،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بأسلوب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مباشر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أشكال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التلوين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نادتهم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والخذل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(28). </w:t>
      </w:r>
      <w:r w:rsidRPr="00203FD5">
        <w:rPr>
          <w:rFonts w:cs="Arial" w:hint="cs"/>
          <w:sz w:val="28"/>
          <w:szCs w:val="28"/>
          <w:rtl/>
        </w:rPr>
        <w:t>وقال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كتبتم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وخدعتموه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وأعطيتموه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والميثاق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وقاتلتموه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وخذلتموه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(29). </w:t>
      </w:r>
      <w:r w:rsidRPr="00203FD5">
        <w:rPr>
          <w:rFonts w:cs="Arial" w:hint="cs"/>
          <w:sz w:val="28"/>
          <w:szCs w:val="28"/>
          <w:rtl/>
        </w:rPr>
        <w:t>وكانت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الأولى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خذلتم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حسيناً؟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(30). </w:t>
      </w:r>
      <w:r w:rsidRPr="00203FD5">
        <w:rPr>
          <w:rFonts w:cs="Arial" w:hint="cs"/>
          <w:sz w:val="28"/>
          <w:szCs w:val="28"/>
          <w:rtl/>
        </w:rPr>
        <w:t>ولئن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استطاعت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الأربع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الختل،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والغدر،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والخذل،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والمخادعة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بفاحشته،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العناوين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الأربعة،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سمّت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باسمه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حدثاً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وسَبْيُ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نسائه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التشابيه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لتعوّض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قصور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قالت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نقضت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غزلها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أنكاثاً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(31)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فتراءوا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تشبيههم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المرأة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أضاعوا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سدى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ويسمهم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بالغباء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لتحوّلهم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الباطل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ينفعهم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الوضعيّة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التشبيه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معروفة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الآنفة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بالذكر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الحكيم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(27)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(28)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2/29.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(29)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2/32.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(30)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القمي،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المهموم،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البيضاء،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1992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363.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(31)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2/39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30. </w:t>
      </w:r>
      <w:r w:rsidRPr="00203FD5">
        <w:rPr>
          <w:rFonts w:cs="Arial" w:hint="cs"/>
          <w:sz w:val="28"/>
          <w:szCs w:val="28"/>
          <w:rtl/>
        </w:rPr>
        <w:t>والتشبيه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قرآنية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نَقَضَتْ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غَزْلَها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قوّةٍ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أنكاثاً،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النحل،</w:t>
      </w:r>
      <w:r w:rsidRPr="00203FD5">
        <w:rPr>
          <w:rFonts w:cs="Arial"/>
          <w:sz w:val="28"/>
          <w:szCs w:val="28"/>
          <w:rtl/>
        </w:rPr>
        <w:t xml:space="preserve"> 16/92.</w:t>
      </w:r>
    </w:p>
    <w:p w:rsidR="00A47AB0" w:rsidRPr="00A47AB0" w:rsidRDefault="00A47AB0" w:rsidP="003B42E0">
      <w:pPr>
        <w:spacing w:after="0" w:line="240" w:lineRule="auto"/>
        <w:jc w:val="both"/>
        <w:rPr>
          <w:rFonts w:cs="Arial"/>
          <w:sz w:val="6"/>
          <w:szCs w:val="6"/>
        </w:rPr>
      </w:pPr>
    </w:p>
    <w:p w:rsidR="00203FD5" w:rsidRPr="00203FD5" w:rsidRDefault="005704CA" w:rsidP="003B42E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179]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لتقديم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الشريف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تشبههم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كمرعى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دمنةٍ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(32).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المرعى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والعطاء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يمثلها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وقفوا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السليم،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أشارت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الدمنة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الإتلاف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والتخريب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حوّلت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المرعى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مصدر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للخير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نفاية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مؤذية،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مستحضرة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المشابهة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عمقه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وتكامله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ينزله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المرعى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الغش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والأذيّة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والعواقب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السيئة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تشبيهها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كفضّة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ملحودة</w:t>
      </w:r>
      <w:proofErr w:type="spellEnd"/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(33) </w:t>
      </w:r>
      <w:r w:rsidRPr="00203FD5">
        <w:rPr>
          <w:rFonts w:cs="Arial" w:hint="cs"/>
          <w:sz w:val="28"/>
          <w:szCs w:val="28"/>
          <w:rtl/>
        </w:rPr>
        <w:t>فإن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الفضة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اختزنت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المعاني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الإيجابية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تختزنه،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باتت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ضائعة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ملحودة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تعطّلت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وظيفتها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قرشاً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مدّخراً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الجدير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التشابيه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تدرّجت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نقض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الغزل،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مرعى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دمنة،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فضة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ملحودة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تدرّجاً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يومى‏ء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إيجابي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معطّل،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ويحمل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شديداً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يلقي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ظلالاً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ويقدّمه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مستهجناً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ومستنكراً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الأربع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الختل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والغدر،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والخذل،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والمخادعة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وقرأناها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التشابيه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الثلاثة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لرأيناها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بأذيتها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توجهها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الضعف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عراهم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لحظة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ختلاً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وغدراً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وخذلاً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ومخادعة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يقفوه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بالتالي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خيانة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للذات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وإضاعة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لصالحهم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خيانة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وصوّرت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الضعف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بواسطة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تشبيهين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آخرين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وغمز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الأعداء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(34) </w:t>
      </w:r>
      <w:r w:rsidRPr="00203FD5">
        <w:rPr>
          <w:rFonts w:cs="Arial" w:hint="cs"/>
          <w:sz w:val="28"/>
          <w:szCs w:val="28"/>
          <w:rtl/>
        </w:rPr>
        <w:t>مقدّمة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البشعة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يحسدون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فالملق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المعطوف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الغمز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يكشف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انحدر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بخذلهم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والخذل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أسمته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بالصفقة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خاطبتهم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خسرت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الصفقة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(35) </w:t>
      </w:r>
      <w:r w:rsidRPr="00203FD5">
        <w:rPr>
          <w:rFonts w:cs="Arial" w:hint="cs"/>
          <w:sz w:val="28"/>
          <w:szCs w:val="28"/>
          <w:rtl/>
        </w:rPr>
        <w:t>مختصرة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الفادح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ارتكبوه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فالخسارة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مركبة؛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التجارة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خاسرة،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ربحت،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يتحقق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ضعفهم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لحظة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التخاذل؟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تتكامل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الخذل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تتجلّى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التصويرية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نتبيّن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مرآة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ورسوله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خاطبتهم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(32)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والتشبيه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شريف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إياكم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وخضراء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الدمن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(33)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(34)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ص‏</w:t>
      </w:r>
      <w:r w:rsidRPr="00203FD5">
        <w:rPr>
          <w:rFonts w:cs="Arial"/>
          <w:sz w:val="28"/>
          <w:szCs w:val="28"/>
          <w:rtl/>
        </w:rPr>
        <w:t>30.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3B42E0" w:rsidRDefault="00203FD5" w:rsidP="003B42E0">
      <w:pPr>
        <w:spacing w:after="0" w:line="360" w:lineRule="auto"/>
        <w:jc w:val="both"/>
        <w:rPr>
          <w:sz w:val="4"/>
          <w:szCs w:val="4"/>
          <w:rtl/>
        </w:rPr>
      </w:pPr>
    </w:p>
    <w:p w:rsidR="00203FD5" w:rsidRPr="00203FD5" w:rsidRDefault="005704CA" w:rsidP="003B42E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180]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بؤتم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بغضب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وضُرِبت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والمسكنة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(36) </w:t>
      </w:r>
      <w:r w:rsidRPr="00203FD5">
        <w:rPr>
          <w:rFonts w:cs="Arial" w:hint="cs"/>
          <w:sz w:val="28"/>
          <w:szCs w:val="28"/>
          <w:rtl/>
        </w:rPr>
        <w:t>فقدّمت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أثار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وجعلهم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يتراءون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أبصارنا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مرآة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البائدة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وثمود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وغيرهم،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آصرة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تربط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والمسكنة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بريح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الصَّرصر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العاتية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ورأت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عملهم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اجتراء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ومكراً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(37) </w:t>
      </w:r>
      <w:r w:rsidRPr="00203FD5">
        <w:rPr>
          <w:rFonts w:cs="Arial" w:hint="cs"/>
          <w:sz w:val="28"/>
          <w:szCs w:val="28"/>
          <w:rtl/>
        </w:rPr>
        <w:t>فأضاء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كلها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تراءى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ببعده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الإلهي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الواضح،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الإثم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درجة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الاجتراء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والشجاعة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عصيانه،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بحجم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اجتراء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دفعها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لتقول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فانتظروا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اللعنة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والعذاب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حلّ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وتواترت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نقمات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فيسحقكم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كسبتم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ويذيق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بعضكم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بعضٍ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(38). </w:t>
      </w:r>
      <w:r w:rsidRPr="00203FD5">
        <w:rPr>
          <w:rFonts w:cs="Arial" w:hint="cs"/>
          <w:sz w:val="28"/>
          <w:szCs w:val="28"/>
          <w:rtl/>
        </w:rPr>
        <w:t>ويسألهم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مستغرباً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بأية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تنظرون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لكم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قتلتم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عترتي،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وانتهكتم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حرمتي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فلستم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أمتي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(39)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غشي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يمنعه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الواضحة،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حضر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ليزيل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الغشاوة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عترته،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والحرمةُ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انتهكت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بسبي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حرمته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تبلغ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تبقى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تربط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قُتِل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أبناؤه؟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تبرأ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يتبرأ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هناك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رآها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للكوفيين؟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وتتكلم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أتدرون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دواهٍ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دهتكم؟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وزر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ظهوركم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حملتم؟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سفكتموها</w:t>
      </w:r>
      <w:proofErr w:type="spellEnd"/>
      <w:r w:rsidRPr="00203FD5">
        <w:rPr>
          <w:rFonts w:cs="Arial" w:hint="cs"/>
          <w:sz w:val="28"/>
          <w:szCs w:val="28"/>
          <w:rtl/>
        </w:rPr>
        <w:t>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أصبتموها؟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صبيّة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سلبتموها؟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أموال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انتهبتموها؟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رجالات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النبي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(40). </w:t>
      </w:r>
      <w:r w:rsidRPr="00203FD5">
        <w:rPr>
          <w:rFonts w:cs="Arial" w:hint="cs"/>
          <w:sz w:val="28"/>
          <w:szCs w:val="28"/>
          <w:rtl/>
        </w:rPr>
        <w:t>فيخرج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الاستفهام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الإنكاري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التقريع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ليشير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استفهام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عدائية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للرسول،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ويقدمهم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مارقين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المروق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ولعنة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وتدفعنا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تبدّت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لنتساءل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يحمّلونهم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كاملة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العقيلة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توجه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الاتهام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مباشرة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أتدرون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ويلكم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لمحمد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فرثتم،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نكثتم،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أبرزتم،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هتكتم،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سفكتم؟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(41)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ضمير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المخاطب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العبارات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احتمال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مشاركين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ويعرف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العملية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بأمرٍ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يعطي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لازماً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مفاده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السيّدة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تبرز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ذنبهم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ارتكبوه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فهم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(36)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(37)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2/28.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(38)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(39)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2/32.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(40)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القمي،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المهموم،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363.</w:t>
      </w:r>
    </w:p>
    <w:p w:rsidR="00203FD5" w:rsidRPr="003B42E0" w:rsidRDefault="00203FD5" w:rsidP="003B42E0">
      <w:pPr>
        <w:spacing w:after="0" w:line="240" w:lineRule="auto"/>
        <w:jc w:val="both"/>
        <w:rPr>
          <w:sz w:val="6"/>
          <w:szCs w:val="6"/>
          <w:rtl/>
        </w:rPr>
      </w:pPr>
      <w:r w:rsidRPr="00203FD5">
        <w:rPr>
          <w:rFonts w:cs="Arial"/>
          <w:sz w:val="28"/>
          <w:szCs w:val="28"/>
          <w:rtl/>
        </w:rPr>
        <w:t>(41)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2/30.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3B42E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181]</w:t>
      </w:r>
    </w:p>
    <w:p w:rsidR="003B42E0" w:rsidRDefault="00203FD5" w:rsidP="003B42E0">
      <w:pPr>
        <w:spacing w:after="0"/>
        <w:jc w:val="both"/>
        <w:rPr>
          <w:rFonts w:cs="Arial"/>
          <w:sz w:val="28"/>
          <w:szCs w:val="28"/>
        </w:rPr>
      </w:pPr>
      <w:r w:rsidRPr="00203FD5">
        <w:rPr>
          <w:rFonts w:cs="Arial" w:hint="cs"/>
          <w:sz w:val="28"/>
          <w:szCs w:val="28"/>
          <w:rtl/>
        </w:rPr>
        <w:lastRenderedPageBreak/>
        <w:t>يتحملون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يتحمله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رسائلهم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وخذلهم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النتائج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تحملهم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بسيطة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أسندت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الأفعال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وعدّتها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يرتبط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): (</w:t>
      </w:r>
      <w:r w:rsidRPr="00203FD5">
        <w:rPr>
          <w:rFonts w:cs="Arial" w:hint="cs"/>
          <w:sz w:val="28"/>
          <w:szCs w:val="28"/>
          <w:rtl/>
        </w:rPr>
        <w:t>كبده،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وعهده،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وحرمة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الاعتداء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جوانب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منفكة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شخصيَّته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والاعتداء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اعتداء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الإسلام،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صائب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تغافل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أثناء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تواجه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تحدثهم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(42)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(43). </w:t>
      </w: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نسبياً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يعرّف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انْتُهِك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حريمُه،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وسُلب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نعيمُه،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وانتُهبت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مالُه،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وسُبي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عيالُه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(44) </w:t>
      </w:r>
      <w:r w:rsidRPr="00203FD5">
        <w:rPr>
          <w:rFonts w:cs="Arial" w:hint="cs"/>
          <w:sz w:val="28"/>
          <w:szCs w:val="28"/>
          <w:rtl/>
        </w:rPr>
        <w:t>مستخدماً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الماضي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المبني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للمجهول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محددِ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لاستخدم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الصيغة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المعلومة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للأفعال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وأسندها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قصد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الصيغة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استخدمها؛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اتهامه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تعلمون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كتبتم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وخدعتموه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وأعطيتموه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والميثاق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وقاتلتموه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وخذلتموه؟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(45) </w:t>
      </w:r>
      <w:r w:rsidRPr="00203FD5">
        <w:rPr>
          <w:rFonts w:cs="Arial" w:hint="cs"/>
          <w:sz w:val="28"/>
          <w:szCs w:val="28"/>
          <w:rtl/>
        </w:rPr>
        <w:t>مسمياً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بأسمائها،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 w:hint="eastAsia"/>
          <w:sz w:val="28"/>
          <w:szCs w:val="28"/>
          <w:rtl/>
        </w:rPr>
        <w:t>«</w:t>
      </w:r>
      <w:r w:rsidRPr="00203FD5">
        <w:rPr>
          <w:rFonts w:cs="Arial" w:hint="cs"/>
          <w:sz w:val="28"/>
          <w:szCs w:val="28"/>
          <w:rtl/>
        </w:rPr>
        <w:t>قاتلتموه</w:t>
      </w:r>
      <w:proofErr w:type="spellEnd"/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اتهاماً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بقتله،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جاءت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موقّعة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قتلتموه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تبدأ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بالمكاتبة،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وتنتهي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بالخذلان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والمقاتلة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أسهموا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يضمُّ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والَوه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قصد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بمسيرة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الانحراف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الحياة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الإسلامية؛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وبطريقة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مباشرة،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حصول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ولعل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تتويجه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للتعريف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قائلاً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صبراً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فكفى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فخراً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(46)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افتخار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بانتماء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الحياة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الانحراف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التضحية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سياقها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التاريخي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فخره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هامش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تاريخ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الإنحراف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صلبه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متميزة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تميّز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المعصوم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العترة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الطاهرة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فترددت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عبارة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(42)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2/27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28.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(43)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القمي،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المهموم،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363.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(44)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2/32.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(46)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3B42E0" w:rsidRDefault="00203FD5" w:rsidP="003B42E0">
      <w:pPr>
        <w:spacing w:after="0" w:line="240" w:lineRule="auto"/>
        <w:jc w:val="both"/>
        <w:rPr>
          <w:sz w:val="20"/>
          <w:szCs w:val="20"/>
          <w:rtl/>
        </w:rPr>
      </w:pPr>
    </w:p>
    <w:p w:rsidR="00203FD5" w:rsidRPr="00203FD5" w:rsidRDefault="005704CA" w:rsidP="003B42E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182]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eastAsia"/>
          <w:sz w:val="28"/>
          <w:szCs w:val="28"/>
          <w:rtl/>
        </w:rPr>
        <w:lastRenderedPageBreak/>
        <w:t>«</w:t>
      </w:r>
      <w:r w:rsidRPr="00203FD5">
        <w:rPr>
          <w:rFonts w:cs="Arial" w:hint="cs"/>
          <w:sz w:val="28"/>
          <w:szCs w:val="28"/>
          <w:rtl/>
        </w:rPr>
        <w:t>تباً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معظم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كلماتهم‏</w:t>
      </w:r>
      <w:r w:rsidRPr="00203FD5">
        <w:rPr>
          <w:rFonts w:cs="Arial"/>
          <w:sz w:val="28"/>
          <w:szCs w:val="28"/>
          <w:rtl/>
        </w:rPr>
        <w:t xml:space="preserve"> (47). </w:t>
      </w:r>
      <w:r w:rsidRPr="00203FD5">
        <w:rPr>
          <w:rFonts w:cs="Arial" w:hint="cs"/>
          <w:sz w:val="28"/>
          <w:szCs w:val="28"/>
          <w:rtl/>
        </w:rPr>
        <w:t>واستعاضت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القرآني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تبّت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الأيدي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(48) </w:t>
      </w:r>
      <w:proofErr w:type="spellStart"/>
      <w:r w:rsidRPr="00203FD5">
        <w:rPr>
          <w:rFonts w:cs="Arial" w:hint="cs"/>
          <w:sz w:val="28"/>
          <w:szCs w:val="28"/>
          <w:rtl/>
        </w:rPr>
        <w:t>متوصلة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أقصى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التقريع،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إسناد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تبّت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الأيدي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إضافتها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تفتح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مصراعيه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غضبها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جارحة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جوارحهم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عبّرت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نقمتها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بأساليب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دعاءً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ساخطاً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رقأت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العبرة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هدأت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الزفرة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(49)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وتبكيتاً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لضمائرهم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بئس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(50) </w:t>
      </w:r>
      <w:r w:rsidRPr="00203FD5">
        <w:rPr>
          <w:rFonts w:cs="Arial" w:hint="cs"/>
          <w:sz w:val="28"/>
          <w:szCs w:val="28"/>
          <w:rtl/>
        </w:rPr>
        <w:t>مستخدمة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التوكيد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تعساً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تعساً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ونكساً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نكساً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(51) </w:t>
      </w:r>
      <w:r w:rsidRPr="00203FD5">
        <w:rPr>
          <w:rFonts w:cs="Arial" w:hint="cs"/>
          <w:sz w:val="28"/>
          <w:szCs w:val="28"/>
          <w:rtl/>
        </w:rPr>
        <w:t>لتبلغ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النقمة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أشدها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الجدير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تُسَقْ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للتنفيس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لوظيفة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محددة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مصرين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غيّهم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الصلف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والعجب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والشنف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والكذب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(52)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خسرت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الصفقة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تنبهوا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جسامة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اقترفوه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فرقّت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قلوبهم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شيخاً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شيوخهم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تخضلّ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بالبكاء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(53)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وسمعنا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أصوات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ارتفعت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بالبكاء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(54) </w:t>
      </w:r>
      <w:r w:rsidRPr="00203FD5">
        <w:rPr>
          <w:rFonts w:cs="Arial" w:hint="cs"/>
          <w:sz w:val="28"/>
          <w:szCs w:val="28"/>
          <w:rtl/>
        </w:rPr>
        <w:t>وبعد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الصغرى‏</w:t>
      </w:r>
      <w:r w:rsidRPr="00203FD5">
        <w:rPr>
          <w:rFonts w:cs="Arial"/>
          <w:sz w:val="28"/>
          <w:szCs w:val="28"/>
          <w:rtl/>
        </w:rPr>
        <w:t xml:space="preserve"> (55)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وضجّ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بالبكاء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والنوح،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ونشر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النساء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شعورهن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ووضعن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رؤوسهن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وخمشن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وجوههن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وبكى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الرجال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ونتفوا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لحاهم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كلثوم‏</w:t>
      </w:r>
      <w:r w:rsidRPr="00203FD5">
        <w:rPr>
          <w:rFonts w:cs="Arial"/>
          <w:sz w:val="28"/>
          <w:szCs w:val="28"/>
          <w:rtl/>
        </w:rPr>
        <w:t xml:space="preserve"> (56).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شي‏ء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آنسوا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شيئاً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التحوّل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الإيجابي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نفوس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فتوجهوا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بالتقريع،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لعله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ينفع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حثهم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الحقيقي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الموكب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دمشق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متحدثة،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فغابت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لتحل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المسؤول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حدث،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ترتجى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مراقبة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لفظ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أكباد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الأزكياء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يُستبطأ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بغضنا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بالشنف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والشنآن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والأحن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والأضغان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(57).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تستعير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ليزيدٍ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حاملاً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لأرث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أوضحت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حشد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أنواعه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ودرجاته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الشنف،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والشنآن،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والأحن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والأضغان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تكتف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(47)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2/28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القمي،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363.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(48)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2/30.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(49)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(50)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(51)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(52)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(53)</w:t>
      </w:r>
      <w:r w:rsidRPr="00203FD5">
        <w:rPr>
          <w:rFonts w:cs="Arial" w:hint="cs"/>
          <w:sz w:val="28"/>
          <w:szCs w:val="28"/>
          <w:rtl/>
        </w:rPr>
        <w:t>عباس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القمي،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المهموم،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البيضاء،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الأولى،</w:t>
      </w:r>
      <w:r w:rsidRPr="00203FD5">
        <w:rPr>
          <w:rFonts w:cs="Arial"/>
          <w:sz w:val="28"/>
          <w:szCs w:val="28"/>
          <w:rtl/>
        </w:rPr>
        <w:t xml:space="preserve"> 1992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359.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(54)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360.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363.</w:t>
      </w:r>
    </w:p>
    <w:p w:rsidR="00203FD5" w:rsidRPr="00203FD5" w:rsidRDefault="00203FD5" w:rsidP="003B42E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(56)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364.</w:t>
      </w:r>
    </w:p>
    <w:p w:rsidR="00203FD5" w:rsidRPr="00A47AB0" w:rsidRDefault="00203FD5" w:rsidP="003B42E0">
      <w:pPr>
        <w:spacing w:after="0" w:line="240" w:lineRule="auto"/>
        <w:jc w:val="both"/>
        <w:rPr>
          <w:sz w:val="44"/>
          <w:szCs w:val="44"/>
          <w:rtl/>
        </w:rPr>
      </w:pPr>
      <w:r w:rsidRPr="00203FD5">
        <w:rPr>
          <w:rFonts w:cs="Arial"/>
          <w:sz w:val="28"/>
          <w:szCs w:val="28"/>
          <w:rtl/>
        </w:rPr>
        <w:t>(57)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2/36.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3B42E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183]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بتقديمه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الموقعية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السلالية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الحاقدة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مباركة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للتاريخ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ودوره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سفك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ونبت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إسناد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نبت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الفاعل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لحمه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أكسب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الشجرة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الغريبة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تسقى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بالماء،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الجر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أعطى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الغريب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الشجرة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ويخرج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بلحم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ليجعله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الإرث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المتحدّر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جيلاً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جيل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شخصية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الشهداء،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قدّمها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للشر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وشتان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المتجلية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وروح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الختل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والخذل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تحدّثت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عرا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تحدّثت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دمشق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ظل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والتجبر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والكبرياء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لتؤثر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وتحوّله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بشجاعة،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وتعلن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أظننت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أخذت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أقطار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وآفاق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السماء،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فأصبحنا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تُساق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الأسارى،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هوانا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كرامة،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لعظم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فشمخت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بأنفك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ونظرت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عطفك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جذلان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مسروراً؛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مستوثقة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متسقة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ملكنا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وسلطاننا،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فمهلاً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مهلاً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(58). </w:t>
      </w:r>
      <w:r w:rsidRPr="00203FD5">
        <w:rPr>
          <w:rFonts w:cs="Arial" w:hint="cs"/>
          <w:sz w:val="28"/>
          <w:szCs w:val="28"/>
          <w:rtl/>
        </w:rPr>
        <w:t>ظنُّه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لسوء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لحقائق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وأسرارها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النكراء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مستبعدة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نكثت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واستأصلت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الشأفة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بإراقتك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محمد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ونجوم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المطلب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(59) </w:t>
      </w:r>
      <w:r w:rsidRPr="00203FD5">
        <w:rPr>
          <w:rFonts w:cs="Arial" w:hint="cs"/>
          <w:sz w:val="28"/>
          <w:szCs w:val="28"/>
          <w:rtl/>
        </w:rPr>
        <w:t>مضيفة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الإراقة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ضمير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المخاطب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معدّيةً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المصدر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المضاف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محمد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)» </w:t>
      </w:r>
      <w:r w:rsidRPr="00203FD5">
        <w:rPr>
          <w:rFonts w:cs="Arial" w:hint="cs"/>
          <w:sz w:val="28"/>
          <w:szCs w:val="28"/>
          <w:rtl/>
        </w:rPr>
        <w:t>قصد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استئصال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الشأفة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المحمدية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مستهدف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الإراقة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وتغييب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تبرئة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بسبب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الأهداف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أريقت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الزكية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لأجلها،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استئصال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شأفة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لطالما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بشقها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بشقها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الهاشمي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العائلي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وتحمّله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وسوقك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سبايا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هتكت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ستورهن،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وأُبديت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وجوههن،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الأعداء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ويستشرفن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المناهل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والمناقل،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ويتصفح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وجوههن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والدنيّ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والشريف،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رجالهن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(58)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 2/34.</w:t>
      </w:r>
    </w:p>
    <w:p w:rsidR="00203FD5" w:rsidRPr="00203FD5" w:rsidRDefault="00203FD5" w:rsidP="003B42E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(59)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 2/36.</w:t>
      </w:r>
    </w:p>
    <w:p w:rsidR="00203FD5" w:rsidRPr="003B42E0" w:rsidRDefault="00203FD5" w:rsidP="003B42E0">
      <w:pPr>
        <w:spacing w:after="0" w:line="360" w:lineRule="auto"/>
        <w:jc w:val="both"/>
        <w:rPr>
          <w:sz w:val="16"/>
          <w:szCs w:val="16"/>
          <w:rtl/>
        </w:rPr>
      </w:pPr>
    </w:p>
    <w:p w:rsidR="00203FD5" w:rsidRPr="00203FD5" w:rsidRDefault="005704CA" w:rsidP="003B42E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184]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حماتهن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حمي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(60) </w:t>
      </w:r>
      <w:r w:rsidRPr="00203FD5">
        <w:rPr>
          <w:rFonts w:cs="Arial" w:hint="cs"/>
          <w:sz w:val="28"/>
          <w:szCs w:val="28"/>
          <w:rtl/>
        </w:rPr>
        <w:t>مشيرة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إضافية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توازي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بحجمها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وبنات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يسبين؟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للنتائج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يتصوّر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واجهته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كد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كيدك،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واسع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سعيك،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وناصب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جهدك،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فواللَّه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تمحو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ذكرنا،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وحينا،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أمدنا،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ترحض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عارها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(61). </w:t>
      </w:r>
      <w:r w:rsidRPr="00203FD5">
        <w:rPr>
          <w:rFonts w:cs="Arial" w:hint="cs"/>
          <w:sz w:val="28"/>
          <w:szCs w:val="28"/>
          <w:rtl/>
        </w:rPr>
        <w:t>فإذا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تحدّد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أهداف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تعلن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فشله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المقتول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تقضّ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مضجعه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والوحي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نزل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أبياتهم،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وكرامتهم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استهدفها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يفشل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تحقيقها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ابتُلي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بعارٍ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يستطيع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غسله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الحدّ،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توهين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عدوّها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وأيامك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وجمعك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بدد؟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(62) </w:t>
      </w:r>
      <w:r w:rsidRPr="00203FD5">
        <w:rPr>
          <w:rFonts w:cs="Arial" w:hint="cs"/>
          <w:sz w:val="28"/>
          <w:szCs w:val="28"/>
          <w:rtl/>
        </w:rPr>
        <w:t>واضعة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كلَّ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إنجازاته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مرآة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سيجرده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جميعاً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فيبدو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سلطانه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اطمأنت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انتصاره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فشلاً،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أعلنت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انتصارها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الحمد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لأولنا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بالسعادة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والمغفرة،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ولآخرنا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بالشهادة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والرحمة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(63).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يومى‏ء</w:t>
      </w:r>
      <w:proofErr w:type="spellEnd"/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حمد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درجات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بالنفس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فالشهادة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والرحمة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للعزة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والفخار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يتمنى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الشلل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يبقى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مرآة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قدّموا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تناولوه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بحديثهم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الديني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والقيادي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أعطى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تميّزها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سواه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تراءى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رأيناه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معالمه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كلثوم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السلام،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المخاطب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سيتراءى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التوّابين؟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الأخرى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استرعت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انتباههم؟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حاول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الفزاري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أثناء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اجتماع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للتداول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الثأر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كنا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مغرمين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بتزكية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وتقريظ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شيعتنا،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(60)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 2/35.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(61)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 2/37.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(62)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A47AB0" w:rsidRDefault="00203FD5" w:rsidP="00A47AB0">
      <w:pPr>
        <w:spacing w:after="0"/>
        <w:jc w:val="both"/>
        <w:rPr>
          <w:sz w:val="8"/>
          <w:szCs w:val="8"/>
          <w:rtl/>
        </w:rPr>
      </w:pPr>
      <w:r w:rsidRPr="00203FD5">
        <w:rPr>
          <w:rFonts w:cs="Arial"/>
          <w:sz w:val="28"/>
          <w:szCs w:val="28"/>
          <w:rtl/>
        </w:rPr>
        <w:t>(63)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A47AB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185]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أخيارنا،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فوجدنا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كاذبين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موطنين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مواطن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نبينا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كتبه،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وأعذر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يسألنا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عوداً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وبدءاً،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فبخلنا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بأنفسنا،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جانبنا،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نصرناه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بأيدينا،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جادلنا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بألسنتنا،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قوّيناه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بأموالنا،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طلبنا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عشائرنا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(64). </w:t>
      </w:r>
      <w:r w:rsidRPr="00203FD5">
        <w:rPr>
          <w:rFonts w:cs="Arial" w:hint="cs"/>
          <w:sz w:val="28"/>
          <w:szCs w:val="28"/>
          <w:rtl/>
        </w:rPr>
        <w:t>عدّى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غرام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بواسطة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الباء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تزكية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تقريظ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شيعتهم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إقبالهم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ليصبح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شغلهم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الشاغل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اهتمامهم،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تجاوز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الاقتناع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ستعطي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أكُلَها؟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بتزكية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درجة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للَّه؟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تقريظهم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لشيعتهم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درجة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الشهادة؟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يدلُّ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فشلهم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إزاء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التجربة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محاولة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لمحاسبة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وبلغتنا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كتبه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وأعذر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يسألنا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(65). </w:t>
      </w:r>
      <w:r w:rsidRPr="00203FD5">
        <w:rPr>
          <w:rFonts w:cs="Arial" w:hint="cs"/>
          <w:sz w:val="28"/>
          <w:szCs w:val="28"/>
          <w:rtl/>
        </w:rPr>
        <w:t>وأول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يلفت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انتباهنا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كتب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يذكر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كتبهم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ووعدهم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بالنصرة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يحمّل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بحدود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التزامه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بالتشيع،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التقصير،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محصوراً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بأيديهم،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ومجادلتهم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بألسنتهم،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وتقويتهم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بأموالهم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وعشائرهم،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إمدادهم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أشكال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الدعم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العون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يسمِّي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كلمتي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الكذب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البخل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ولئن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ألمحت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الغدر،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باسمه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وأبقته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احتمالاً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مؤكد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توغلاً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أشدّ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القساوة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الكذب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احتملت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الخذل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تضاعيفها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تحتمل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المعاني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أطلقتها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الختل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والمخادعة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يستطع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قدّمها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عنهم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مخففة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للخطأ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طياتها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دعوة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النهوض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والثأر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الخزاعيّ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فيقول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نمدّ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أعناقنا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ونمنيهم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بالنصر،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ونحثهم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القدوم،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وَنَيْنا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وعجزنا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وأدْهَنَّا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وتربَّصنا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وانتظرنا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فينا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يستصرخ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يعطاه</w:t>
      </w:r>
      <w:proofErr w:type="spellEnd"/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ألا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انهضوا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ربكم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واللَّه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أظنه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راضياً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تناجزوا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تبيروا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(66). </w:t>
      </w:r>
      <w:r w:rsidRPr="00203FD5">
        <w:rPr>
          <w:rFonts w:cs="Arial" w:hint="cs"/>
          <w:sz w:val="28"/>
          <w:szCs w:val="28"/>
          <w:rtl/>
        </w:rPr>
        <w:t>إنه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يشير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مسألة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أغفلها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المسيّب،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دعوتهم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للقدوم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يمدوا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أعناقهم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كناية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شوقهم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الشديد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وتمسكهم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منّوهم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(64)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جمهرة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58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59.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(66)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60."66</w:t>
      </w:r>
    </w:p>
    <w:p w:rsidR="00203FD5" w:rsidRPr="00A47AB0" w:rsidRDefault="00203FD5" w:rsidP="00A47AB0">
      <w:pPr>
        <w:spacing w:after="0"/>
        <w:jc w:val="both"/>
        <w:rPr>
          <w:sz w:val="6"/>
          <w:szCs w:val="6"/>
          <w:rtl/>
        </w:rPr>
      </w:pPr>
    </w:p>
    <w:p w:rsidR="00203FD5" w:rsidRPr="00203FD5" w:rsidRDefault="005704CA" w:rsidP="00A47AB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186]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بالنصر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وحثوهم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القدوم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يواجه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إخوانه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المعلومات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معلومات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يجهلونها،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النفاذ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الاعتراف،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باسمهم،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بالخطأ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الكبير،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يلجأ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الحجة،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يقارنه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بالفعل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فلما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ونينا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مجال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للنقاش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يقول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أفحمنا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نملك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ندافع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نفاذاً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وحثها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الخطأ؟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ونينا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وعجزنا،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وأدْهنا،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وتربّصنا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وانتظرنا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مترادفتين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البداية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ونينا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عجزنا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تدلاّن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التقصير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بسبب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والعجز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الموجودين،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تدلاّن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اصطنعوهما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اصطناعاً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العذر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التقصير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مترادفتين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تقريباً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تربّصنا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انتظرنا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تشيران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الحيادية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اصطنعها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طلباً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لحفظ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رؤوسهم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وتتوسط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الأربع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أدهنّا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تختزن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الخبث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يتدخل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توجيه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ودفعها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السلبية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ملمحة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والمخادعة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المعاني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بأسمائها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تقدّم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المسيّب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واتهام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وجّهه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حاول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يقدّموا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مخفّفة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نسبياً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خطأهم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اقترفوا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العظيم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(67) </w:t>
      </w:r>
      <w:r w:rsidRPr="00203FD5">
        <w:rPr>
          <w:rFonts w:cs="Arial" w:hint="cs"/>
          <w:sz w:val="28"/>
          <w:szCs w:val="28"/>
          <w:rtl/>
        </w:rPr>
        <w:t>مستقلين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محلّلاً</w:t>
      </w:r>
      <w:r w:rsidRPr="00203FD5">
        <w:rPr>
          <w:rFonts w:cs="Arial"/>
          <w:sz w:val="28"/>
          <w:szCs w:val="28"/>
          <w:rtl/>
        </w:rPr>
        <w:t xml:space="preserve"> (68).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وحاول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مراقبة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فرأى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القتل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يراقبوا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قرابته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(69).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يحمّل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السلوك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للأمويِّين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وحدهم،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لقاتله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لخاذله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عذراً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(70) </w:t>
      </w:r>
      <w:r w:rsidRPr="00203FD5">
        <w:rPr>
          <w:rFonts w:cs="Arial" w:hint="cs"/>
          <w:sz w:val="28"/>
          <w:szCs w:val="28"/>
          <w:rtl/>
        </w:rPr>
        <w:t>مفرّقاً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والخاذل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يتحمله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وتضيق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رفاعة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يسمّي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إزاء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العظيم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توضح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تربط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وقوتها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تفوق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تصوّر،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طرداء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أرضه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(67)</w:t>
      </w:r>
      <w:r w:rsidRPr="00203FD5">
        <w:rPr>
          <w:rFonts w:cs="Arial" w:hint="cs"/>
          <w:sz w:val="28"/>
          <w:szCs w:val="28"/>
          <w:rtl/>
        </w:rPr>
        <w:t>رفاعة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59.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(68)</w:t>
      </w:r>
      <w:r w:rsidRPr="00203FD5">
        <w:rPr>
          <w:rFonts w:cs="Arial" w:hint="cs"/>
          <w:sz w:val="28"/>
          <w:szCs w:val="28"/>
          <w:rtl/>
        </w:rPr>
        <w:t>خالد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61.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(69)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63.</w:t>
      </w:r>
    </w:p>
    <w:p w:rsidR="00203FD5" w:rsidRPr="00A47AB0" w:rsidRDefault="00203FD5" w:rsidP="00A47AB0">
      <w:pPr>
        <w:spacing w:after="0" w:line="360" w:lineRule="auto"/>
        <w:jc w:val="both"/>
        <w:rPr>
          <w:sz w:val="6"/>
          <w:szCs w:val="6"/>
          <w:rtl/>
        </w:rPr>
      </w:pPr>
      <w:r w:rsidRPr="00203FD5">
        <w:rPr>
          <w:rFonts w:cs="Arial"/>
          <w:sz w:val="28"/>
          <w:szCs w:val="28"/>
          <w:rtl/>
        </w:rPr>
        <w:t>(70)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63.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A47AB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187]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بمقترفها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ويترك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مفتوحاً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احتمال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انهضوا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واللَّه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أظنه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راضياً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تناجزوا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تبيروا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(71). </w:t>
      </w:r>
      <w:r w:rsidRPr="00203FD5">
        <w:rPr>
          <w:rFonts w:cs="Arial" w:hint="cs"/>
          <w:sz w:val="28"/>
          <w:szCs w:val="28"/>
          <w:rtl/>
        </w:rPr>
        <w:t>ولئن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اختزن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تحريضياً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تثويرياً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يتوخى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دفع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ثأراً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إسناد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المساواة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المساواة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تثوير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تحدّي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تمييز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وتحدّي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دفع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تلعب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تحقيقياً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رسّخت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إذهانهم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وميّز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التمييز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القتلة،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والموالين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ألفاظاً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أهمها</w:t>
      </w:r>
      <w:r w:rsidRPr="00203FD5">
        <w:rPr>
          <w:rFonts w:cs="Arial"/>
          <w:sz w:val="28"/>
          <w:szCs w:val="28"/>
          <w:rtl/>
        </w:rPr>
        <w:t xml:space="preserve">: </w:t>
      </w:r>
      <w:proofErr w:type="spellStart"/>
      <w:r w:rsidRPr="00203FD5">
        <w:rPr>
          <w:rFonts w:cs="Arial" w:hint="cs"/>
          <w:sz w:val="28"/>
          <w:szCs w:val="28"/>
          <w:rtl/>
        </w:rPr>
        <w:t>المحِلّون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والمارقون،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والفاسقون،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والقاسطون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الألفاظ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هؤلاء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تجاوزاً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لحدوده،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عصياناً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جوراً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المستقيم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تقفل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هؤلاء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خيط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أملٍ،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دقيقاً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يربطهم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بالدين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ورجاله؟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سمّى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قتالهم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ندعوكم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والمارقين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(72)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أسبغ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القداسة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ستسبغ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بدورها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عدائياً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للإسلام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المارقين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قاتل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تخفيفاً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عنهم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ولدُه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وحبيبه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وذريته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ونسله،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عذر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تقتلوا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والموالين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فعسى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(73)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تبادر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موضوعية،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سرعان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تستخلص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أجزاء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وقوله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فعسى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مذنبين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الذنوب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يغتفرها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يربط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إمكانية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الغفران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يعود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ليضي‏ء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قاتل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تبدّت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مخففة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تعالى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كفارة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اقترفه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قابلة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للتصور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تذهب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بالخيال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مذهب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بات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أسيري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فبأي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اتجاه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سيندفعون؟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سينصب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التمسك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بأهدابها؟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سيتخذون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(71)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60.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(72)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(73)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59.</w:t>
      </w:r>
    </w:p>
    <w:p w:rsidR="00203FD5" w:rsidRPr="00A47AB0" w:rsidRDefault="00203FD5" w:rsidP="00A47AB0">
      <w:pPr>
        <w:spacing w:after="0" w:line="240" w:lineRule="auto"/>
        <w:jc w:val="both"/>
        <w:rPr>
          <w:sz w:val="20"/>
          <w:szCs w:val="20"/>
          <w:rtl/>
        </w:rPr>
      </w:pPr>
    </w:p>
    <w:p w:rsidR="00203FD5" w:rsidRPr="00203FD5" w:rsidRDefault="005704CA" w:rsidP="00A47AB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188]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رسم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الطريق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يسلكه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التوابون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عذر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تقتلوا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والموالين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تُقْتَلوا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(74). </w:t>
      </w:r>
      <w:r w:rsidRPr="00203FD5">
        <w:rPr>
          <w:rFonts w:cs="Arial" w:hint="cs"/>
          <w:sz w:val="28"/>
          <w:szCs w:val="28"/>
          <w:rtl/>
        </w:rPr>
        <w:t>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الدعوة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يعلنها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مهتماً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بأبعادها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السياسية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إحساساً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بغضب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انتابهم،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يحاولوا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مرضاته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فعسى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تطلب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ولّوا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رجلاً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(75) </w:t>
      </w:r>
      <w:r w:rsidRPr="00203FD5">
        <w:rPr>
          <w:rFonts w:cs="Arial" w:hint="cs"/>
          <w:sz w:val="28"/>
          <w:szCs w:val="28"/>
          <w:rtl/>
        </w:rPr>
        <w:t>محدداً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الأولويات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المطلوبة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وقائد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اتخذ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ألا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انهضوا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سخط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ترجعوا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الحلائل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والأبناء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أظنه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راضياً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تناجزوا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تبيروا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(76). </w:t>
      </w:r>
      <w:r w:rsidRPr="00203FD5">
        <w:rPr>
          <w:rFonts w:cs="Arial" w:hint="cs"/>
          <w:sz w:val="28"/>
          <w:szCs w:val="28"/>
          <w:rtl/>
        </w:rPr>
        <w:t>والذي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يلفت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الانتباه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القائد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ترجعوا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الحلائل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والأبناء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يرضى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تناجزوا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تبيروا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الانتصار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انتقاماً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نبيهم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وتأتي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استجابة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نموذجية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القرار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أصبحت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أملكه،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سلاحي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عدوّي،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صدقةٌ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أقويهم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القاسطين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(77). </w:t>
      </w:r>
      <w:r w:rsidRPr="00203FD5">
        <w:rPr>
          <w:rFonts w:cs="Arial" w:hint="cs"/>
          <w:sz w:val="28"/>
          <w:szCs w:val="28"/>
          <w:rtl/>
        </w:rPr>
        <w:t>وتحويل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يملكه،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سلاحه،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صدقة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قطع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بالدنيا،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واندفاعةً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لمرضاة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الطريق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بهدوء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وقدّمه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هادفاً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يرمى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تحقيق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الأهداف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استشهد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ندعوكم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المحلّين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والمارقين،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خيرٌ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للأبرار،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ظهرنا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رددنا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نبيّنا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(78).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تعُدْ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القضية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ردّاً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عفوياً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ينحو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منحىً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ثأرياً،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مشروعاً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سياسياً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وضوحاً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كوفياً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مغرمين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بتزكية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وتقريظ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شيعتهم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أخيارهم،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النتيجة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تخاذلاً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سبّب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يعرفها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المدائن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كانوا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مجمعين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مزمعين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واللَّه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مثيب</w:t>
      </w:r>
      <w:r w:rsidRPr="00203FD5">
        <w:rPr>
          <w:rFonts w:cs="Arial"/>
          <w:sz w:val="28"/>
          <w:szCs w:val="28"/>
          <w:rtl/>
        </w:rPr>
        <w:t xml:space="preserve"> [</w:t>
      </w:r>
      <w:r w:rsidRPr="00203FD5">
        <w:rPr>
          <w:rFonts w:cs="Arial" w:hint="cs"/>
          <w:sz w:val="28"/>
          <w:szCs w:val="28"/>
          <w:rtl/>
        </w:rPr>
        <w:t>هم‏</w:t>
      </w:r>
      <w:r w:rsidRPr="00203FD5">
        <w:rPr>
          <w:rFonts w:cs="Arial"/>
          <w:sz w:val="28"/>
          <w:szCs w:val="28"/>
          <w:rtl/>
        </w:rPr>
        <w:t xml:space="preserve">]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حسن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النية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(79). </w:t>
      </w:r>
      <w:r w:rsidRPr="00203FD5">
        <w:rPr>
          <w:rFonts w:cs="Arial" w:hint="cs"/>
          <w:sz w:val="28"/>
          <w:szCs w:val="28"/>
          <w:rtl/>
        </w:rPr>
        <w:t>عاش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أزمة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يعشها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وكانوا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قادرين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الأبعاد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لعملهم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الجهادي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ومهما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ونجحت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تسعير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(74)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(76)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60.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(77)</w:t>
      </w:r>
      <w:r w:rsidRPr="00203FD5">
        <w:rPr>
          <w:rFonts w:cs="Arial" w:hint="cs"/>
          <w:sz w:val="28"/>
          <w:szCs w:val="28"/>
          <w:rtl/>
        </w:rPr>
        <w:t>خالد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61.</w:t>
      </w:r>
    </w:p>
    <w:p w:rsidR="00203FD5" w:rsidRPr="00A47AB0" w:rsidRDefault="00203FD5" w:rsidP="00A47AB0">
      <w:pPr>
        <w:spacing w:after="0" w:line="240" w:lineRule="auto"/>
        <w:jc w:val="both"/>
        <w:rPr>
          <w:sz w:val="20"/>
          <w:szCs w:val="20"/>
          <w:rtl/>
        </w:rPr>
      </w:pPr>
      <w:r w:rsidRPr="00203FD5">
        <w:rPr>
          <w:rFonts w:cs="Arial"/>
          <w:sz w:val="28"/>
          <w:szCs w:val="28"/>
          <w:rtl/>
        </w:rPr>
        <w:t>(78)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64.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A47AB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189]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وتحويلها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جهادي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فانتقلوا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خاذلين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متخاذلين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توّابين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عازفين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مقبلين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واستطاعت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تنغّص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نشوة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انتصاره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تحوّله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جريمته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يقلّ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نجاحاً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استطاعوا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ينتصروا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ذواتهم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يتخذوا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الصعب،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القتلة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والتوابين‏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اكتشف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الرمّاني،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الرابع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للهجرة،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الإمكانات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يختزنها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فقال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والصفات</w:t>
      </w:r>
      <w:r w:rsidRPr="00203FD5">
        <w:rPr>
          <w:rFonts w:cs="Arial"/>
          <w:sz w:val="28"/>
          <w:szCs w:val="28"/>
          <w:rtl/>
        </w:rPr>
        <w:t xml:space="preserve"> [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الكلمات‏</w:t>
      </w:r>
      <w:r w:rsidRPr="00203FD5">
        <w:rPr>
          <w:rFonts w:cs="Arial"/>
          <w:sz w:val="28"/>
          <w:szCs w:val="28"/>
          <w:rtl/>
        </w:rPr>
        <w:t xml:space="preserve">] </w:t>
      </w:r>
      <w:r w:rsidRPr="00203FD5">
        <w:rPr>
          <w:rFonts w:cs="Arial" w:hint="cs"/>
          <w:sz w:val="28"/>
          <w:szCs w:val="28"/>
          <w:rtl/>
        </w:rPr>
        <w:t>متناهية،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التأليف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نهاية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(80)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الكتابة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ناجحة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تتصف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بالابداع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نهائية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التأليف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تضعنا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إمكانية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مفتوحة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لإنتاج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أبكار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وتوجب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نكرر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قلناه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سوانا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فالمتسع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تتيحه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متوفر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للجميع،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أدركنا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تأخيراً،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تعريفاً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تنكيراً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يجرّ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ودقيق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الدلالة</w:t>
      </w:r>
      <w:r w:rsidRPr="00203FD5">
        <w:rPr>
          <w:rFonts w:cs="Arial"/>
          <w:sz w:val="28"/>
          <w:szCs w:val="28"/>
          <w:rtl/>
        </w:rPr>
        <w:t xml:space="preserve"> (81).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أضفنا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بطبيعتها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عناوين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العمومية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حاجاتنا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شي‏ء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نسبيّ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وشديد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الخصوصيّة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لمسنا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الإبداعي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الكتابة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فالإنسان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يواجه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الحياة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وقضاياها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حيادي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موجود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تتم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قراءاتنا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شبكة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معقدة،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هما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والموقف،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العاملين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فالثقافة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حصله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وتقنياتها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وأدواتها،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القناعات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ترسّخت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ثقافته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ومنطقه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الشاكلة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يستطيع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يروها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تنتمي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عالمه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وتستقي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دلالاتها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(82). </w:t>
      </w:r>
      <w:r w:rsidRPr="00203FD5">
        <w:rPr>
          <w:rFonts w:cs="Arial" w:hint="cs"/>
          <w:sz w:val="28"/>
          <w:szCs w:val="28"/>
          <w:rtl/>
        </w:rPr>
        <w:t>وتكمن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المبدع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الأبعاد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رآها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واللغة،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مفرداتها،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مستمرة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الانقطاع،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موازية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لحركة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الإنسان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والخلقي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والاجتماعي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والاقتصادي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والمعرفي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(79)</w:t>
      </w:r>
      <w:r w:rsidRPr="00203FD5">
        <w:rPr>
          <w:rFonts w:cs="Arial" w:hint="cs"/>
          <w:sz w:val="28"/>
          <w:szCs w:val="28"/>
          <w:rtl/>
        </w:rPr>
        <w:t>سعد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حذيفة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62.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(80)</w:t>
      </w:r>
      <w:r w:rsidRPr="00203FD5">
        <w:rPr>
          <w:rFonts w:cs="Arial" w:hint="cs"/>
          <w:sz w:val="28"/>
          <w:szCs w:val="28"/>
          <w:rtl/>
        </w:rPr>
        <w:t>الرمَّاني،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النكت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إعجاز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القرآن،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ثلاث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رسائل،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تحقيق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وسلام،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العارف،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مصر،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107.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(81)</w:t>
      </w:r>
      <w:r w:rsidRPr="00203FD5">
        <w:rPr>
          <w:rFonts w:cs="Arial" w:hint="cs"/>
          <w:sz w:val="28"/>
          <w:szCs w:val="28"/>
          <w:rtl/>
        </w:rPr>
        <w:t>عبد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القاهر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الجرجاني،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دلائل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الإعجاز،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تحقيق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محمد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رشيد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رضا،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المعرفة،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1987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108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136.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(82)</w:t>
      </w:r>
      <w:r w:rsidRPr="00203FD5">
        <w:rPr>
          <w:rFonts w:cs="Arial" w:hint="cs"/>
          <w:sz w:val="28"/>
          <w:szCs w:val="28"/>
          <w:rtl/>
        </w:rPr>
        <w:t>علي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زيتون،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مقاربة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النهج،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المنطلق،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العدد</w:t>
      </w:r>
      <w:r w:rsidRPr="00203FD5">
        <w:rPr>
          <w:rFonts w:cs="Arial"/>
          <w:sz w:val="28"/>
          <w:szCs w:val="28"/>
          <w:rtl/>
        </w:rPr>
        <w:t xml:space="preserve"> 111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1995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161.</w:t>
      </w:r>
    </w:p>
    <w:p w:rsidR="00203FD5" w:rsidRPr="00203FD5" w:rsidRDefault="00203FD5" w:rsidP="00A47AB0">
      <w:pPr>
        <w:spacing w:after="0" w:line="240" w:lineRule="auto"/>
        <w:jc w:val="both"/>
        <w:rPr>
          <w:sz w:val="28"/>
          <w:szCs w:val="28"/>
          <w:rtl/>
        </w:rPr>
      </w:pPr>
    </w:p>
    <w:p w:rsidR="00203FD5" w:rsidRPr="00203FD5" w:rsidRDefault="005704CA" w:rsidP="00A47AB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190]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مرتبطة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بقدرتنا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اكتشاف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لأشياء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العناوين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رأيناه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نلجأ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أوجدته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لتعويض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القصور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عنيت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الاستعارة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والتشبيه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والمبالغة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والطباق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الواضحة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جزئياته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وعناصره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البشرية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والنفسية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والسياسية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والدينية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استطاع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والتوّابين،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يعبروا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الخصوصية؟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تسميتهم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لمختلف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منتمية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ثقافتهم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وموقفهم،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الحديث؟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1 -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استقطب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المتعلقة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جهة</w:t>
      </w:r>
      <w:r w:rsidRPr="00203FD5">
        <w:rPr>
          <w:rFonts w:cs="Arial"/>
          <w:sz w:val="28"/>
          <w:szCs w:val="28"/>
          <w:rtl/>
        </w:rPr>
        <w:t xml:space="preserve"> (83) </w:t>
      </w:r>
      <w:r w:rsidRPr="00203FD5">
        <w:rPr>
          <w:rFonts w:cs="Arial" w:hint="cs"/>
          <w:sz w:val="28"/>
          <w:szCs w:val="28"/>
          <w:rtl/>
        </w:rPr>
        <w:t>وبخصوصية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الأطراف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المرتبطة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سلباًف</w:t>
      </w:r>
      <w:proofErr w:type="spellEnd"/>
      <w:r w:rsidRPr="00203FD5">
        <w:rPr>
          <w:rFonts w:cs="Arial"/>
          <w:sz w:val="28"/>
          <w:szCs w:val="28"/>
          <w:rtl/>
        </w:rPr>
        <w:t xml:space="preserve"> (84)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إيجاباًف</w:t>
      </w:r>
      <w:proofErr w:type="spellEnd"/>
      <w:r w:rsidRPr="00203FD5">
        <w:rPr>
          <w:rFonts w:cs="Arial"/>
          <w:sz w:val="28"/>
          <w:szCs w:val="28"/>
          <w:rtl/>
        </w:rPr>
        <w:t xml:space="preserve">(85)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معجماً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الإبداع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يتمتع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هؤلاء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اللغويّ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موازياً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الناحية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الابداعية؟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يتصفح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تحدّث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بُعيد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الواقعة،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مقوماتها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سواءً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باستنطاقهم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مشاهداتهم،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بإعادة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بدلالات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بتحميلها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مهمة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متناقضتين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أولاً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استنطاق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المشاهد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حاول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هؤلاء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ينفذوا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الكربلائي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خاطبت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جئتم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شيئاً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إدّاً،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السماوات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يتفطرن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وتنشق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وتخرّ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الجبال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هدّاً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(86) </w:t>
      </w:r>
      <w:r w:rsidRPr="00203FD5">
        <w:rPr>
          <w:rFonts w:cs="Arial" w:hint="cs"/>
          <w:sz w:val="28"/>
          <w:szCs w:val="28"/>
          <w:rtl/>
        </w:rPr>
        <w:t>فلم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تكتف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عملهم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بالشي‏ء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الإدّ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الفظيع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يدرجه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فظيعة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كثيرة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الطريقة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مجرد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عنوان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يضعنا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التفاصيل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الناقص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تكاد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لتجعلنا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المقاربة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ينطوي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نترقب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(83)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فرثتم،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نكثتم،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سفكتم،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انتهك،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سُلب،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سبيَ،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قُتِلَ،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ذبحوا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المذبوح،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المسلوب،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المقتول،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كذبتمونا،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انتهبتم،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سبيتم،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نكبتموه،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تساق،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سوّق،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هتكت،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ستورهن،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وجوههن،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يتصفح،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نكأت،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استأصلت</w:t>
      </w:r>
      <w:r w:rsidRPr="00203FD5">
        <w:rPr>
          <w:rFonts w:cs="Arial"/>
          <w:sz w:val="28"/>
          <w:szCs w:val="28"/>
          <w:rtl/>
        </w:rPr>
        <w:t>. (</w:t>
      </w:r>
      <w:r w:rsidRPr="00203FD5">
        <w:rPr>
          <w:rFonts w:cs="Arial" w:hint="cs"/>
          <w:sz w:val="28"/>
          <w:szCs w:val="28"/>
          <w:rtl/>
        </w:rPr>
        <w:t>إراقتك،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حززت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تستحضر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الذاكرة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كلَّ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جلاّدي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التاريخ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وسفّاحيه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بشاعات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وجرائم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(84)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تزرون،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تبّت،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خسرت،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بؤتم،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بغضب،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اجتراء،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نقمات،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العذاب،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الختل،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الغدر،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الخذل،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الصلف،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الشنف،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العجب،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الكذب،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الملق،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الغمز،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الشَّنار،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المكر،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الشهوة،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الخيلاء،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الظلم،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القساوة،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الغلظة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الشنآن،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الإحن،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الأضغان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وتلخص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غداة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(85)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ملاذ،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معاذ،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مفزع،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مرجع،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مدرة،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الحجة،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الفضيلة،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التزكية،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الطهر،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الأخيار،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الطيبون،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المحمود،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المشهور،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هداية،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زهد،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استقامة،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اكرم،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الرسالة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وتشير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ودورهم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الرسالي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A47AB0" w:rsidRDefault="00203FD5" w:rsidP="00A47AB0">
      <w:pPr>
        <w:spacing w:after="0"/>
        <w:jc w:val="both"/>
        <w:rPr>
          <w:sz w:val="44"/>
          <w:szCs w:val="44"/>
          <w:rtl/>
        </w:rPr>
      </w:pPr>
      <w:r w:rsidRPr="00203FD5">
        <w:rPr>
          <w:rFonts w:cs="Arial"/>
          <w:sz w:val="28"/>
          <w:szCs w:val="28"/>
          <w:rtl/>
        </w:rPr>
        <w:t>(86)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2/30.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A47AB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191]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مقدار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فظاعة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نواجهها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الفظاعة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بقليل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فالمسألة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قابلة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التقدير،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تفطر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وانشقاق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وانهداد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الجبال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يصادفها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أجيال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غضب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أرادت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مرآته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مَنْ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غضب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مَنْ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غضب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لأجلهم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تقارب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الأنبياء،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لأجلهم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والقرون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الخالية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آخر،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المرّة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الأيدي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تنطف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دمائنا،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والأفواه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تتحلب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لحومنا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(87). </w:t>
      </w:r>
      <w:r w:rsidRPr="00203FD5">
        <w:rPr>
          <w:rFonts w:cs="Arial" w:hint="cs"/>
          <w:sz w:val="28"/>
          <w:szCs w:val="28"/>
          <w:rtl/>
        </w:rPr>
        <w:t>يحمّل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المجاز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المرسل،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الأول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والثاني،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المسؤولية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الكاملة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والتركيبان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تجاوزا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السببية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ليقدّما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ناطقة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ببشاعة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كنايتان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تشير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كثرة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وتبدل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الموضوعية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موحية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الكواسر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وتتعاون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الكنايتان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المجاز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المرسل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مجزرة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رهيبة،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وجزاراً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طراز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فريد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لعبت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وظيفة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الأهمية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استطاعت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العناصر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الكربلائية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تستطيع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غضب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الأيدي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تنطف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والأفواه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تتحلب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ثانياً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إعادة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استخدموها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بدلالات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تعطيها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الطف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وصفت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الاماء،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وغمز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الأعداء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(88). </w:t>
      </w:r>
      <w:r w:rsidRPr="00203FD5">
        <w:rPr>
          <w:rFonts w:cs="Arial" w:hint="cs"/>
          <w:sz w:val="28"/>
          <w:szCs w:val="28"/>
          <w:rtl/>
        </w:rPr>
        <w:t>تستدعي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إماء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نقيضها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الحرائر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الإضافة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ملق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الإماء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إشارة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بسيدها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وولي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نعمتها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تأسست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الحرائر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بالأزواج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قاعدة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الاعتزاز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بالانتماء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والتكافؤ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الاجتماعي،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تأسست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بأسيادهن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قاعدة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والإحساس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بالدونّية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يضاف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الافتعال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(87)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2/35.</w:t>
      </w:r>
    </w:p>
    <w:p w:rsidR="00203FD5" w:rsidRPr="00203FD5" w:rsidRDefault="00203FD5" w:rsidP="00A47AB0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(88)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2/30.</w:t>
      </w:r>
    </w:p>
    <w:p w:rsidR="00203FD5" w:rsidRPr="00A47AB0" w:rsidRDefault="00203FD5" w:rsidP="00A47AB0">
      <w:pPr>
        <w:spacing w:after="0" w:line="360" w:lineRule="auto"/>
        <w:jc w:val="both"/>
        <w:rPr>
          <w:sz w:val="4"/>
          <w:szCs w:val="4"/>
          <w:rtl/>
        </w:rPr>
      </w:pPr>
    </w:p>
    <w:p w:rsidR="00203FD5" w:rsidRPr="00203FD5" w:rsidRDefault="005704CA" w:rsidP="00A47AB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192]</w:t>
      </w:r>
    </w:p>
    <w:p w:rsidR="00203FD5" w:rsidRPr="00203FD5" w:rsidRDefault="00203FD5" w:rsidP="004D4A16">
      <w:pPr>
        <w:spacing w:after="0" w:line="24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العفوية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والاستجابة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الطبيعية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ويرتب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المكر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والختل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والمخادعة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عرفنا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تصف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رجالاً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الملق،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أدركنا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الوضعيّة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السيئة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الشريف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المؤمن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الملق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(89).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غمز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إشارتين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إيماءة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الأولى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اعوجاج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وخطأه،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والثانية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ترفع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الغامز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وتعاليه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الخوض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بالمغمز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الحالين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للآخر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وإثارة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لنقمته،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اقترنت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بالملق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بواسطة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العطف،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تبادلت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الإضاءة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والاستضاءة،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وتزاوجت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دلالتاهما،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فتبدت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شخصية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شخصية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غريبة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يصعب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التعامل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الرمال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المتحركة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يستدرج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الخوض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ومما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ذكره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تجربة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محدّدة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أجيال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كوفية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علاقة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أولئك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راسلوا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ودعوه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خذلوه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وقاتلوه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النصّ</w:t>
      </w:r>
      <w:r w:rsidRPr="00203FD5">
        <w:rPr>
          <w:rFonts w:cs="Arial"/>
          <w:sz w:val="28"/>
          <w:szCs w:val="28"/>
          <w:rtl/>
        </w:rPr>
        <w:t xml:space="preserve"> (</w:t>
      </w:r>
      <w:proofErr w:type="spellStart"/>
      <w:r w:rsidRPr="00203FD5">
        <w:rPr>
          <w:rFonts w:cs="Arial" w:hint="cs"/>
          <w:sz w:val="28"/>
          <w:szCs w:val="28"/>
          <w:rtl/>
        </w:rPr>
        <w:t>ملقراماءرغمزرأعداء</w:t>
      </w:r>
      <w:proofErr w:type="spellEnd"/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أدّته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حمّلها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باتت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منتمية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سواه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ويتكيّف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رحض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أبليتم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بعارها،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ومنيتم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بشنارها،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ترحضوها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أبداً،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ترحضون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ومعدن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الرسالة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(90). </w:t>
      </w:r>
      <w:r w:rsidRPr="00203FD5">
        <w:rPr>
          <w:rFonts w:cs="Arial" w:hint="cs"/>
          <w:sz w:val="28"/>
          <w:szCs w:val="28"/>
          <w:rtl/>
        </w:rPr>
        <w:t>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أسندته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وعدّته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الجريمة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اقترفوها،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فأعطت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الوسخ،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والتخلص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الاغتسال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الاغتسال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تعبيراً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أكيداً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الرغبة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التخلص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الوسخ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سهلة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يمارسها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جميع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الناس،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استعارتها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للتعبير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رغبة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التخلص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ولتضعهم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يتمنون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سهولة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التخلص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ويفكرون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الرحض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استحالة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تحقيقه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ترحضون؟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فالاستفهام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الإنكاري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المتلبس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الاستعارة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الإنكار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الاستحالة؛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يرغبون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رحضه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للرحض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الاستفهام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الإنكاريّ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نفيٌ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لن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ترحضوها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توضيح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غسله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أبليتم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بعارها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ومنيتم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بشنارها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الوسخ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فوق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جلود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يمازج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أرواحهم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ميسماً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وجزءاً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هويتها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رحض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محملاً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بالقلق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(89)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الأثير،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النهاية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غريب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والأثر،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المكتبة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العلمية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بيروت،</w:t>
      </w:r>
      <w:r w:rsidRPr="00203FD5">
        <w:rPr>
          <w:rFonts w:cs="Arial"/>
          <w:sz w:val="28"/>
          <w:szCs w:val="28"/>
          <w:rtl/>
        </w:rPr>
        <w:t xml:space="preserve"> 4/358. </w:t>
      </w:r>
      <w:r w:rsidRPr="00203FD5">
        <w:rPr>
          <w:rFonts w:cs="Arial" w:hint="cs"/>
          <w:sz w:val="28"/>
          <w:szCs w:val="28"/>
          <w:rtl/>
        </w:rPr>
        <w:t>والمَلَق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الزيادة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التودّد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والدعاء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والتضرّع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فوق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ينبغي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4D4A16" w:rsidRDefault="00203FD5" w:rsidP="004D4A16">
      <w:pPr>
        <w:spacing w:after="0"/>
        <w:jc w:val="both"/>
        <w:rPr>
          <w:sz w:val="16"/>
          <w:szCs w:val="16"/>
          <w:rtl/>
        </w:rPr>
      </w:pPr>
      <w:r w:rsidRPr="00203FD5">
        <w:rPr>
          <w:rFonts w:cs="Arial"/>
          <w:sz w:val="28"/>
          <w:szCs w:val="28"/>
          <w:rtl/>
        </w:rPr>
        <w:t>(90)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س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2/30.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4D4A1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193]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انتاب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إزاء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ذنبهم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والغصّة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يتجرّعون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حرقها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حوّلت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حياتهم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وجحيماً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تكتف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بإضافة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سليل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خاتم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ومعدن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الرسالة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أضافتها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تعبّر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الجنة،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وملاذ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حربهم،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ومعاذ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حزبهم،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ومقر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سلمهم،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كلمهم،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ومفزغ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نازلتهم،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والمرجع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مقاتلتهم،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حججهم،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محجتهم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وبقدر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تتراكم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النوعية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معبّرةً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المقدسة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يُشحن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بمعاني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الصعوبة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والاستحالة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نشعر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يستعمل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لأوّل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وتأخذ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مدرة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 «</w:t>
      </w:r>
      <w:r w:rsidRPr="00203FD5">
        <w:rPr>
          <w:rFonts w:cs="Arial" w:hint="cs"/>
          <w:sz w:val="28"/>
          <w:szCs w:val="28"/>
          <w:rtl/>
        </w:rPr>
        <w:t>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حججكم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إضافة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مدرة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حججكم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أبدلت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الموضوعية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الطين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الإبدال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عبثيٍّ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وُظّف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توظيفاً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محكماً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فمدْر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الحوض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يجعله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محكماً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ويمنع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تسرّب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المأخوذة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الإحكام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والدقة</w:t>
      </w:r>
      <w:r w:rsidRPr="00203FD5">
        <w:rPr>
          <w:rFonts w:cs="Arial"/>
          <w:sz w:val="28"/>
          <w:szCs w:val="28"/>
          <w:rtl/>
        </w:rPr>
        <w:t xml:space="preserve">. </w:t>
      </w:r>
      <w:proofErr w:type="spellStart"/>
      <w:r w:rsidRPr="00203FD5">
        <w:rPr>
          <w:rFonts w:cs="Arial" w:hint="cs"/>
          <w:sz w:val="28"/>
          <w:szCs w:val="28"/>
          <w:rtl/>
        </w:rPr>
        <w:t>وتضي‏ء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أضاءتها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تحتفظ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بهويتها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الموضوعية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تستبدلها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ومعارفه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تكسبها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الاتساع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والعمق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النفاد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تسمّي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 «</w:t>
      </w:r>
      <w:r w:rsidRPr="00203FD5">
        <w:rPr>
          <w:rFonts w:cs="Arial" w:hint="cs"/>
          <w:sz w:val="28"/>
          <w:szCs w:val="28"/>
          <w:rtl/>
        </w:rPr>
        <w:t>مدرة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حجج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مقتنعة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الرسول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الخصوصيّة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أكسبت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مدرة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أدركنا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الحجة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الدينيّة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والسياسيّة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الحقبة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وتتصف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(</w:t>
      </w:r>
      <w:proofErr w:type="spellStart"/>
      <w:r w:rsidRPr="00203FD5">
        <w:rPr>
          <w:rFonts w:cs="Arial" w:hint="cs"/>
          <w:sz w:val="28"/>
          <w:szCs w:val="28"/>
          <w:rtl/>
        </w:rPr>
        <w:t>لتودنّ</w:t>
      </w:r>
      <w:proofErr w:type="spellEnd"/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الخصوصيّة،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فلتردنّ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وشيكاً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موردهم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ولتودنّ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شللت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وبكمت،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وفعلت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فعلت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(91)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معدّية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proofErr w:type="spellStart"/>
      <w:r w:rsidRPr="00203FD5">
        <w:rPr>
          <w:rFonts w:cs="Arial" w:hint="cs"/>
          <w:sz w:val="28"/>
          <w:szCs w:val="28"/>
          <w:rtl/>
        </w:rPr>
        <w:t>لتودّن</w:t>
      </w:r>
      <w:proofErr w:type="spellEnd"/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مفعولين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هما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وخبرها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ـ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يتعدّى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الواقعين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مفعول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ثان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شللت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بكمت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يحيلهما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دلالتهما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المخيفة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الشلل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والبكم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محببة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إيجابية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الشلل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مرغوبين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ينطويان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يمكننا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تصوّر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حجمه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ويعود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ليضي‏ء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(</w:t>
      </w:r>
      <w:proofErr w:type="spellStart"/>
      <w:r w:rsidRPr="00203FD5">
        <w:rPr>
          <w:rFonts w:cs="Arial" w:hint="cs"/>
          <w:sz w:val="28"/>
          <w:szCs w:val="28"/>
          <w:rtl/>
        </w:rPr>
        <w:t>لتودّن</w:t>
      </w:r>
      <w:proofErr w:type="spellEnd"/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إضاءة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(91)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2/36.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</w:p>
    <w:p w:rsidR="00203FD5" w:rsidRPr="00203FD5" w:rsidRDefault="005704CA" w:rsidP="004D4A1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194]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جديدة،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يبقى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الراحة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ينتفي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إيجابي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دخل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مناخاً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مرضيّاً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أقصى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درجات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والضعف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ويدخل،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السياق،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مخاطبة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جرّت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الدواهي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مخاطبتك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لأستصغر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وأستعظم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تقريعك،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واستكثر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توبيخك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(92). </w:t>
      </w:r>
      <w:r w:rsidRPr="00203FD5">
        <w:rPr>
          <w:rFonts w:cs="Arial" w:hint="cs"/>
          <w:sz w:val="28"/>
          <w:szCs w:val="28"/>
          <w:rtl/>
        </w:rPr>
        <w:t>تنتمي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مخاطبتك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النفسي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الزينبي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فإسناد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جرّت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الدواهي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وتعديته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مخاطبتك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يقدّم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المخاطبة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مخاطبة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ارتباط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المخاطبة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بالدواهي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جعلها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مخاطبة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الصعوبة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لتكاد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تساوي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تخشاه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تخشى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والسبب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تستصغر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وتستعظم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تقريعه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وتستكثر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توبيخه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يجعلنا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نحس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وكأننا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نسمع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لأوّل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يتبيّن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تقدّم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البداهة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واجهوا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الكربلائي،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مخلصين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للكلمة،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إخلاصهم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لأنفسهم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ولدينهم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فجاءت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مخلّصة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حمّلته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التجربة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الإبداعية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شحنها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يتناسب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وثقافتهم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وموقفهم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ورؤيتهم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ثالثاً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متناقضتين</w:t>
      </w:r>
      <w:r w:rsidRPr="00203FD5">
        <w:rPr>
          <w:rFonts w:cs="Arial"/>
          <w:sz w:val="28"/>
          <w:szCs w:val="28"/>
          <w:rtl/>
        </w:rPr>
        <w:t>: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تشير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لغتين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لغتهم،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ويتجلّى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متناقضتين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ينشق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ابتلى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إنا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ابتلانا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وابتلاكم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بلاءنا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حسناً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(93)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وتعديته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لنحس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يدور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داخل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امتحان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الطرفين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مضموني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الامتحانين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ابتدأت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ابتلى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لتبرهن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مناقضة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مؤكدة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التمايز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تمايز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وعقائدي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يضعنا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المنصور</w:t>
      </w:r>
      <w:r w:rsidRPr="00203FD5">
        <w:rPr>
          <w:rFonts w:cs="Arial"/>
          <w:sz w:val="28"/>
          <w:szCs w:val="28"/>
          <w:rtl/>
        </w:rPr>
        <w:t>/</w:t>
      </w:r>
      <w:r w:rsidRPr="00203FD5">
        <w:rPr>
          <w:rFonts w:cs="Arial" w:hint="cs"/>
          <w:sz w:val="28"/>
          <w:szCs w:val="28"/>
          <w:rtl/>
        </w:rPr>
        <w:t>النصير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المقدم</w:t>
      </w:r>
      <w:r w:rsidRPr="00203FD5">
        <w:rPr>
          <w:rFonts w:cs="Arial"/>
          <w:sz w:val="28"/>
          <w:szCs w:val="28"/>
          <w:rtl/>
        </w:rPr>
        <w:t>/</w:t>
      </w:r>
      <w:r w:rsidRPr="00203FD5">
        <w:rPr>
          <w:rFonts w:cs="Arial" w:hint="cs"/>
          <w:sz w:val="28"/>
          <w:szCs w:val="28"/>
          <w:rtl/>
        </w:rPr>
        <w:t>الخاذل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الخاسر</w:t>
      </w:r>
      <w:r w:rsidRPr="00203FD5">
        <w:rPr>
          <w:rFonts w:cs="Arial"/>
          <w:sz w:val="28"/>
          <w:szCs w:val="28"/>
          <w:rtl/>
        </w:rPr>
        <w:t>/</w:t>
      </w:r>
      <w:r w:rsidRPr="00203FD5">
        <w:rPr>
          <w:rFonts w:cs="Arial" w:hint="cs"/>
          <w:sz w:val="28"/>
          <w:szCs w:val="28"/>
          <w:rtl/>
        </w:rPr>
        <w:t>الرابح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المنتصر</w:t>
      </w:r>
      <w:r w:rsidRPr="00203FD5">
        <w:rPr>
          <w:rFonts w:cs="Arial"/>
          <w:sz w:val="28"/>
          <w:szCs w:val="28"/>
          <w:rtl/>
        </w:rPr>
        <w:t>/</w:t>
      </w:r>
      <w:r w:rsidRPr="00203FD5">
        <w:rPr>
          <w:rFonts w:cs="Arial" w:hint="cs"/>
          <w:sz w:val="28"/>
          <w:szCs w:val="28"/>
          <w:rtl/>
        </w:rPr>
        <w:t>المهزوم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نواجه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للقيم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يستدعي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أنا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انتُهك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حريمُه،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وسُلب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نعيمه،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(92)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2/37.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(93)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2/27.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4D4A1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195]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وانتهب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وسُبى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عياله،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صبراً،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فكفى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فخراً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(94)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الافتخار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الأفعال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بأبعاد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إيجابية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التعديل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المختلفة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الأفعال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رآها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أكسبت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أجراً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متناسباً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بسموِّه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عكسياً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مقدار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بشاعتها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حوّلها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الأجر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فخر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عكس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برؤيته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ولغته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وتتجلى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تحويل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أضدادها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خدعتموه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وأعطيتموه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والميثاق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وقاتلتموه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وخذلتموه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(95). </w:t>
      </w:r>
      <w:r w:rsidRPr="00203FD5">
        <w:rPr>
          <w:rFonts w:cs="Arial" w:hint="cs"/>
          <w:sz w:val="28"/>
          <w:szCs w:val="28"/>
          <w:rtl/>
        </w:rPr>
        <w:t>فلو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وُجد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التركيب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أعطيتموه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مفاعيل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منفرداً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إيجابية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عُطِفَ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خدعتموه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وأسنِد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وتعدّى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المفعول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امتداداً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للخديعة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متلبساً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متخلياً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إيجابي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وكذلك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الفعلان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قرّت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فرحت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): «</w:t>
      </w:r>
      <w:r w:rsidRPr="00203FD5">
        <w:rPr>
          <w:rFonts w:cs="Arial" w:hint="cs"/>
          <w:sz w:val="28"/>
          <w:szCs w:val="28"/>
          <w:rtl/>
        </w:rPr>
        <w:t>قرّت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عيونكم،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وفرحت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قلوبكم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اجتراءً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(96) </w:t>
      </w:r>
      <w:r w:rsidRPr="00203FD5">
        <w:rPr>
          <w:rFonts w:cs="Arial" w:hint="cs"/>
          <w:sz w:val="28"/>
          <w:szCs w:val="28"/>
          <w:rtl/>
        </w:rPr>
        <w:t>نظرت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فوجدتها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اجتراءً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فدفع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الاجتراء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يتخليا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مضمونيهما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يستتبعه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وطمأنينة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ليتحولا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عهر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يخفي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مأساوية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تضج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بالقلق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ويعصرها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الحزن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وتصبح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العيون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وفرح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القلوب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وعافية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وتقرأ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جذل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وسروره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فشمخت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بأنفك،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ونظرت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عطفك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جذلان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مسروراً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(97).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تسوق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خبراً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يعرفه،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النفاذ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الخبر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ينفي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ظننت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المسبوق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بهمزة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الاستفهام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وكرامة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ينتفي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الظن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شموخه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وجذله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وسروره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تصبح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المشاعر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مفرغة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مضمونها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وتتحوّل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مرضيّة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الهازئة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الساخرة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أقوى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المواقف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يقفها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جلاده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وتأخذ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القسمة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انشقت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مختلفتين،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المتناقضتان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ليزيد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لئن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اتخذتنا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مغنماً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لتجدنا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وشيكاً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مغرماً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(98). </w:t>
      </w:r>
      <w:r w:rsidRPr="00203FD5">
        <w:rPr>
          <w:rFonts w:cs="Arial" w:hint="cs"/>
          <w:sz w:val="28"/>
          <w:szCs w:val="28"/>
          <w:rtl/>
        </w:rPr>
        <w:t>فالمغنم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مغرم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(94)</w:t>
      </w:r>
      <w:r w:rsidRPr="00203FD5">
        <w:rPr>
          <w:rFonts w:cs="Arial" w:hint="cs"/>
          <w:sz w:val="28"/>
          <w:szCs w:val="28"/>
          <w:rtl/>
        </w:rPr>
        <w:t>زين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العابدين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2/32.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(95)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(96)</w:t>
      </w:r>
      <w:r w:rsidRPr="00203FD5">
        <w:rPr>
          <w:rFonts w:cs="Arial" w:hint="cs"/>
          <w:sz w:val="28"/>
          <w:szCs w:val="28"/>
          <w:rtl/>
        </w:rPr>
        <w:t>فاطمة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الصغرى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2/28.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(97)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زينب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2/35.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(98)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2/37.</w:t>
      </w:r>
    </w:p>
    <w:p w:rsidR="00203FD5" w:rsidRPr="004D4A16" w:rsidRDefault="00203FD5" w:rsidP="004D4A16">
      <w:pPr>
        <w:spacing w:after="0"/>
        <w:jc w:val="both"/>
        <w:rPr>
          <w:sz w:val="20"/>
          <w:szCs w:val="20"/>
          <w:rtl/>
        </w:rPr>
      </w:pPr>
    </w:p>
    <w:p w:rsidR="00203FD5" w:rsidRPr="00203FD5" w:rsidRDefault="005704CA" w:rsidP="004D4A1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196]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والعكس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بالعكس؛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متناقضتين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اللتين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ألغيت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ضدتيهما</w:t>
      </w:r>
      <w:proofErr w:type="spellEnd"/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فالمغنم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مغنم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ومغرم،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والمغرم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مغرم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ومغنم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جلدك،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حززت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لحمك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(99)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فرياً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لجلده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وحزاً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وفرياً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لجلد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عدوّه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وحزاً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للحم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وحّدت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الرؤيتان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المتناقضتان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تناقض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فرّقت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ائتلف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ولنعد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انقسمت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لتجر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الانقسام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النصر،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الهزيمة،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القتل،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السبي،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الانتهاك،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الانتهاب،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الجذل،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السرور،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الهوان،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الكرامة،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الصفاء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دلالتان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وأخرى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استطاع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يعبروا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ألمّ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بلغةٍ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نطقت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بثقافتهم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وموقفهم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وطبيعة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التجربة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خاضوها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شديدة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الخصوصية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قيمتها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الراقية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 xml:space="preserve">2 -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التقى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الدين‏</w:t>
      </w:r>
      <w:r w:rsidRPr="00203FD5">
        <w:rPr>
          <w:rFonts w:cs="Arial"/>
          <w:sz w:val="28"/>
          <w:szCs w:val="28"/>
          <w:rtl/>
        </w:rPr>
        <w:t xml:space="preserve"> (100) 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متدخّلاً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توجيه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سائر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أتعلق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بانتشار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القوة</w:t>
      </w:r>
      <w:r w:rsidRPr="00203FD5">
        <w:rPr>
          <w:rFonts w:cs="Arial"/>
          <w:sz w:val="28"/>
          <w:szCs w:val="28"/>
          <w:rtl/>
        </w:rPr>
        <w:t xml:space="preserve"> (101)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تمسّك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بأهدابها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أفاق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رقدته‏</w:t>
      </w:r>
      <w:r w:rsidRPr="00203FD5">
        <w:rPr>
          <w:rFonts w:cs="Arial"/>
          <w:sz w:val="28"/>
          <w:szCs w:val="28"/>
          <w:rtl/>
        </w:rPr>
        <w:t xml:space="preserve"> (102)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بانتشار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طالما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دفعتهم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الندم‏</w:t>
      </w:r>
      <w:r w:rsidRPr="00203FD5">
        <w:rPr>
          <w:rFonts w:cs="Arial"/>
          <w:sz w:val="28"/>
          <w:szCs w:val="28"/>
          <w:rtl/>
        </w:rPr>
        <w:t xml:space="preserve"> (103). </w:t>
      </w:r>
      <w:r w:rsidRPr="00203FD5">
        <w:rPr>
          <w:rFonts w:cs="Arial" w:hint="cs"/>
          <w:sz w:val="28"/>
          <w:szCs w:val="28"/>
          <w:rtl/>
        </w:rPr>
        <w:t>ويدل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رئيسين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حرارة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استدعى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تناسبه،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حكمت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سلوكهم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ولغتهم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استقطبت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مناخها،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فجاءت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ثم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خذلته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قُتل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ورجاله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فاستبيحت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حرمته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أشبه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بعناوين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تعبر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همومهم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المرحلة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التوبة،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القائد،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الذات،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الشهادة،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الحرب،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سأقتصر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الذات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قادرة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إعطائنا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المرحلة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(99)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2/36.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(100)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ربنا،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تزكية،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شيعتنا،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الأبرار،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الصديقون،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الرشد،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السداد،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الصواب،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المرسلون،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رسول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ثواب،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رضوان،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ساع،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قاعد،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راكع،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ساجد،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ذكر،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عقوبة،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ابتلاء،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(101)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قاتل،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الخيل،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يجاهد،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عواتق،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رماح،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تبيروا،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السيوف،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الأسنة،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الصبر،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السلاح،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يقتلوا،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يحفون،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تفزعون،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الجنود،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شوكة،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العزيمة،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(102)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أعذر،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عذر،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ملامة،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معذرة،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همّه،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مشورة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(103)</w:t>
      </w:r>
      <w:r w:rsidRPr="00203FD5">
        <w:rPr>
          <w:rFonts w:cs="Arial" w:hint="cs"/>
          <w:sz w:val="28"/>
          <w:szCs w:val="28"/>
          <w:rtl/>
        </w:rPr>
        <w:t>مثل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العمر،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الدهر،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الحلائل،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الأبناء،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حرثها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فيئنا،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بلغة،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دينار،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درهم،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تجار،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يشترون،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ثمناً</w:t>
      </w:r>
      <w:r w:rsidRPr="00203FD5">
        <w:rPr>
          <w:rFonts w:cs="Arial"/>
          <w:sz w:val="28"/>
          <w:szCs w:val="28"/>
          <w:rtl/>
        </w:rPr>
        <w:t>).</w:t>
      </w:r>
    </w:p>
    <w:p w:rsidR="004D4A16" w:rsidRDefault="004D4A16" w:rsidP="004D4A16">
      <w:pPr>
        <w:spacing w:after="0"/>
        <w:jc w:val="both"/>
        <w:rPr>
          <w:rFonts w:cs="Arial"/>
          <w:sz w:val="28"/>
          <w:szCs w:val="28"/>
        </w:rPr>
      </w:pPr>
    </w:p>
    <w:p w:rsidR="00203FD5" w:rsidRPr="00203FD5" w:rsidRDefault="005704CA" w:rsidP="004D4A1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197]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المطلوب،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بداية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ذاتهم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وتجلّى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أخرجته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وثواب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(104)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اكتشف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أثناء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بحثه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مضمون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ذات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التوّابين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خروجٌ،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بالنسبة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تخاذل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يخرج،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وثواب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لقد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الكبير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الدائر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والآخرة،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حاسماً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إياه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لصالح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ونلمح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قباله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أخرجته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...) </w:t>
      </w:r>
      <w:r w:rsidRPr="00203FD5">
        <w:rPr>
          <w:rFonts w:cs="Arial" w:hint="cs"/>
          <w:sz w:val="28"/>
          <w:szCs w:val="28"/>
          <w:rtl/>
        </w:rPr>
        <w:t>الضدّ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أخرجته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...).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يمكننا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رمى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تعريضه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مميزاً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عمّن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ونحس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القسمة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أوقعتهم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ويخصّ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تعريفه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للذات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التوّابية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ذروة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مرحلة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أرادوا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لذواتهم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الحال،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سلوكهم؟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تأتي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السلوك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استقوا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اسمهم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صفتهم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منها؟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انتشرت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لافت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وأوّل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طالعنا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رفاعةُ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أثناء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تعقيبه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نجبة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هداك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لأصوب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ودعوت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أرشد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... </w:t>
      </w:r>
      <w:r w:rsidRPr="00203FD5">
        <w:rPr>
          <w:rFonts w:cs="Arial" w:hint="cs"/>
          <w:sz w:val="28"/>
          <w:szCs w:val="28"/>
          <w:rtl/>
        </w:rPr>
        <w:t>دعوت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الفاسقين،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العظيم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(105). </w:t>
      </w:r>
      <w:r w:rsidRPr="00203FD5">
        <w:rPr>
          <w:rFonts w:cs="Arial" w:hint="cs"/>
          <w:sz w:val="28"/>
          <w:szCs w:val="28"/>
          <w:rtl/>
        </w:rPr>
        <w:t>يدل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أصوب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القول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أرشد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>) (</w:t>
      </w:r>
      <w:r w:rsidRPr="00203FD5">
        <w:rPr>
          <w:rFonts w:cs="Arial" w:hint="cs"/>
          <w:sz w:val="28"/>
          <w:szCs w:val="28"/>
          <w:rtl/>
        </w:rPr>
        <w:t>جهادَ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الفاسقين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يُعَدِّ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دعوة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الفاسقين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فقط،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عدَّاها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العظيم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التراكيب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جميعها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مترادفة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تنطوي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السلوك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المطلوب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صيغتي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افعل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التفضيل</w:t>
      </w:r>
      <w:r w:rsidRPr="00203FD5">
        <w:rPr>
          <w:rFonts w:cs="Arial"/>
          <w:sz w:val="28"/>
          <w:szCs w:val="28"/>
          <w:rtl/>
        </w:rPr>
        <w:t>: (</w:t>
      </w:r>
      <w:r w:rsidRPr="00203FD5">
        <w:rPr>
          <w:rFonts w:cs="Arial" w:hint="cs"/>
          <w:sz w:val="28"/>
          <w:szCs w:val="28"/>
          <w:rtl/>
        </w:rPr>
        <w:t>أصوب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أرشد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الكبرى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الباقية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حياتهم،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الفاسقين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شي‏ء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تلبست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وقرار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سلوكاً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الكفّارة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وتعطي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يتعدى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نصوص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غيرها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طمأنينة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المستريح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يدقه</w:t>
      </w:r>
    </w:p>
    <w:p w:rsidR="00203FD5" w:rsidRPr="00203FD5" w:rsidRDefault="00203FD5" w:rsidP="004D4A16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(104)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جمهرة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العرب،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68.</w:t>
      </w:r>
    </w:p>
    <w:p w:rsidR="00203FD5" w:rsidRPr="00203FD5" w:rsidRDefault="00203FD5" w:rsidP="004D4A16">
      <w:pPr>
        <w:spacing w:after="12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(105)</w:t>
      </w:r>
      <w:r w:rsidRPr="00203FD5">
        <w:rPr>
          <w:rFonts w:cs="Arial" w:hint="cs"/>
          <w:sz w:val="28"/>
          <w:szCs w:val="28"/>
          <w:rtl/>
        </w:rPr>
        <w:t>رفاعة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59.</w:t>
      </w:r>
    </w:p>
    <w:p w:rsidR="00203FD5" w:rsidRPr="004D4A16" w:rsidRDefault="00203FD5" w:rsidP="004D4A16">
      <w:pPr>
        <w:spacing w:after="120" w:line="360" w:lineRule="auto"/>
        <w:jc w:val="both"/>
        <w:rPr>
          <w:sz w:val="8"/>
          <w:szCs w:val="8"/>
          <w:rtl/>
        </w:rPr>
      </w:pPr>
    </w:p>
    <w:p w:rsidR="00203FD5" w:rsidRPr="00203FD5" w:rsidRDefault="005704CA" w:rsidP="004D4A1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198]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ساعياً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عفوه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يقول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فويل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للقاتل،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وملامة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للخاذل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لقاتله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حجة،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لخاذله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معذرة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يناصح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فيجاهد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وينابذ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القاسطين،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فعسى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ويقيل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العثرة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(106). </w:t>
      </w:r>
      <w:r w:rsidRPr="00203FD5">
        <w:rPr>
          <w:rFonts w:cs="Arial" w:hint="cs"/>
          <w:sz w:val="28"/>
          <w:szCs w:val="28"/>
          <w:rtl/>
        </w:rPr>
        <w:t>صحيح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ميّز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الخاذل،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فأقفل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العفو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وتركه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مشرعاً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الثاني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بشروط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معذرة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للخاذل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يناصح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هان،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طالما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مفتوح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الأمر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يكتف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الخطيب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عرفناها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رفاعة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>/</w:t>
      </w:r>
      <w:r w:rsidRPr="00203FD5">
        <w:rPr>
          <w:rFonts w:cs="Arial" w:hint="cs"/>
          <w:sz w:val="28"/>
          <w:szCs w:val="28"/>
          <w:rtl/>
        </w:rPr>
        <w:t>الجهاد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>/</w:t>
      </w:r>
      <w:r w:rsidRPr="00203FD5">
        <w:rPr>
          <w:rFonts w:cs="Arial" w:hint="cs"/>
          <w:sz w:val="28"/>
          <w:szCs w:val="28"/>
          <w:rtl/>
        </w:rPr>
        <w:t>الكفارة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تخصيصها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فعسى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ويقيل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العثرة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نصوحاً،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الطمأنينة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والرّاحة؛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عسى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تختزن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احتمالات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الرفض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تختزنه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احتمالات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القبول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أرتنا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عسى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حجم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الاحتمالي،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أرتنا،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الوقت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منغّصة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تلبث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تكشف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لسان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صخير</w:t>
      </w:r>
      <w:proofErr w:type="spellEnd"/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صحبة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همّتُهُ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ونيّتُهُ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أيها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الناس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أخرجتنا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ذنبنا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والطلب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(107). </w:t>
      </w:r>
      <w:r w:rsidRPr="00203FD5">
        <w:rPr>
          <w:rFonts w:cs="Arial" w:hint="cs"/>
          <w:sz w:val="28"/>
          <w:szCs w:val="28"/>
          <w:rtl/>
        </w:rPr>
        <w:t>إذ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تقتصر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الجهادي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التكفيري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يقدمه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إسناد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الفعل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أخرجتنا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إليها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ولكنها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تكتسب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يطالعنا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أخرى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للطلب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سلوك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لصحبة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ونيته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وضدية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الضدية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فاعل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الأحوال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معاداة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الكوفيين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للدنيا،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تنطلق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عرفناها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والتوبة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المتلبسة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بالجهاد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والتكفير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تفترض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أضفتها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عدو</w:t>
      </w:r>
      <w:r w:rsidRPr="00203FD5">
        <w:rPr>
          <w:rFonts w:cs="Arial"/>
          <w:sz w:val="28"/>
          <w:szCs w:val="28"/>
          <w:rtl/>
        </w:rPr>
        <w:t>).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استخدم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التوّابون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مفردات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كثيرة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تسمية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فهو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المحلّ،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والفاسق،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والقاسط،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والقاتل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وتتناول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متعددة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تشمل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الخصائص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لقتلة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الإمام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خصائص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يتوجهون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بلحمه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ودمه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والجرم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ارتكبه،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ويستدعي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نتوغل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أكثر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النص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التوّابي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لاكتشاف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(106)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عبداللَّه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63.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(107)</w:t>
      </w:r>
      <w:proofErr w:type="spellStart"/>
      <w:r w:rsidRPr="00203FD5">
        <w:rPr>
          <w:rFonts w:cs="Arial" w:hint="cs"/>
          <w:sz w:val="28"/>
          <w:szCs w:val="28"/>
          <w:rtl/>
        </w:rPr>
        <w:t>صخير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حذيفة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68.</w:t>
      </w:r>
      <w:r w:rsidRPr="00203FD5">
        <w:rPr>
          <w:sz w:val="28"/>
          <w:szCs w:val="28"/>
          <w:rtl/>
        </w:rPr>
        <w:cr/>
      </w:r>
    </w:p>
    <w:p w:rsidR="00203FD5" w:rsidRPr="00203FD5" w:rsidRDefault="005704CA" w:rsidP="004D4A1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199]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وصف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قائلاً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أخرجته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إرادة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وثواب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(108) </w:t>
      </w:r>
      <w:r w:rsidRPr="00203FD5">
        <w:rPr>
          <w:rFonts w:cs="Arial" w:hint="cs"/>
          <w:sz w:val="28"/>
          <w:szCs w:val="28"/>
          <w:rtl/>
        </w:rPr>
        <w:t>وهو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بالإقبال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فحسب،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وصفهم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بالعزوف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أيضاً</w:t>
      </w:r>
      <w:r w:rsidRPr="00203FD5">
        <w:rPr>
          <w:rFonts w:cs="Arial"/>
          <w:sz w:val="28"/>
          <w:szCs w:val="28"/>
          <w:rtl/>
        </w:rPr>
        <w:t>: «</w:t>
      </w:r>
      <w:proofErr w:type="spellStart"/>
      <w:r w:rsidRPr="00203FD5">
        <w:rPr>
          <w:rFonts w:cs="Arial" w:hint="cs"/>
          <w:sz w:val="28"/>
          <w:szCs w:val="28"/>
          <w:rtl/>
        </w:rPr>
        <w:t>فواللَّه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نأتي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فيئاً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نستفيئه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غنيمة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نغنمها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رضوان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ربّ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العالمين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(109). </w:t>
      </w:r>
      <w:r w:rsidRPr="00203FD5">
        <w:rPr>
          <w:rFonts w:cs="Arial" w:hint="cs"/>
          <w:sz w:val="28"/>
          <w:szCs w:val="28"/>
          <w:rtl/>
        </w:rPr>
        <w:t>وحين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يستأنف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قائلاً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سيوفنا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عواتقنا،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ورماحنا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أكفنا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وزاد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لقاء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عدونا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(110) </w:t>
      </w:r>
      <w:r w:rsidRPr="00203FD5">
        <w:rPr>
          <w:rFonts w:cs="Arial" w:hint="cs"/>
          <w:sz w:val="28"/>
          <w:szCs w:val="28"/>
          <w:rtl/>
        </w:rPr>
        <w:t>إنما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يوحي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إلينا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يتصف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مضادة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لصفات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الدنيا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يجب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يُثأر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منها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يراه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خالد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نفيل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كلَّ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أصبحت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أملكه،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سوى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سلاحي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أقاتل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عدوي،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صدقةٌ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أقويهم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القاسطين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(111). </w:t>
      </w:r>
      <w:r w:rsidRPr="00203FD5">
        <w:rPr>
          <w:rFonts w:cs="Arial" w:hint="cs"/>
          <w:sz w:val="28"/>
          <w:szCs w:val="28"/>
          <w:rtl/>
        </w:rPr>
        <w:t>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جديدة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فحين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سمّى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ولم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يسمهم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الشيعة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أخرج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الصراع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دائرة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الفتنة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الداخلية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ليعطيه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جهادية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الكافرين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(</w:t>
      </w:r>
      <w:r w:rsidRPr="00203FD5">
        <w:rPr>
          <w:rFonts w:cs="Arial" w:hint="cs"/>
          <w:sz w:val="28"/>
          <w:szCs w:val="28"/>
          <w:rtl/>
        </w:rPr>
        <w:t>القاسطين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يظلوا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داخل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الدائرة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ولكنهم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خرجوا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الانتماء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انتماء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مضاد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له؛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ماله</w:t>
      </w:r>
      <w:r w:rsidRPr="00203FD5">
        <w:rPr>
          <w:rFonts w:cs="Arial"/>
          <w:sz w:val="28"/>
          <w:szCs w:val="28"/>
          <w:rtl/>
        </w:rPr>
        <w:t xml:space="preserve"> «</w:t>
      </w:r>
      <w:r w:rsidRPr="00203FD5">
        <w:rPr>
          <w:rFonts w:cs="Arial" w:hint="cs"/>
          <w:sz w:val="28"/>
          <w:szCs w:val="28"/>
          <w:rtl/>
        </w:rPr>
        <w:t>صدقة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[</w:t>
      </w:r>
      <w:r w:rsidRPr="00203FD5">
        <w:rPr>
          <w:rFonts w:cs="Arial" w:hint="cs"/>
          <w:sz w:val="28"/>
          <w:szCs w:val="28"/>
          <w:rtl/>
        </w:rPr>
        <w:t>يقويهم‏</w:t>
      </w:r>
      <w:r w:rsidRPr="00203FD5">
        <w:rPr>
          <w:rFonts w:cs="Arial"/>
          <w:sz w:val="28"/>
          <w:szCs w:val="28"/>
          <w:rtl/>
        </w:rPr>
        <w:t xml:space="preserve">] </w:t>
      </w:r>
      <w:r w:rsidRPr="00203FD5">
        <w:rPr>
          <w:rFonts w:cs="Arial" w:hint="cs"/>
          <w:sz w:val="28"/>
          <w:szCs w:val="28"/>
          <w:rtl/>
        </w:rPr>
        <w:t>به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القاسطين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بالطبع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مشروع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سياسي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السلطة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البيت؟</w:t>
      </w:r>
    </w:p>
    <w:p w:rsidR="00203FD5" w:rsidRPr="00203FD5" w:rsidRDefault="00203FD5" w:rsidP="004D4A16">
      <w:pPr>
        <w:spacing w:after="0"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تستفيق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يتشاور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يتوجهون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قتاله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أوّلاً،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الكوفة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عبيداللَّه</w:t>
      </w:r>
      <w:proofErr w:type="spellEnd"/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زياد؟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أوّلية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الخروج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مرجانة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تعبيره</w:t>
      </w:r>
      <w:r w:rsidRPr="00203FD5">
        <w:rPr>
          <w:rFonts w:cs="Arial"/>
          <w:sz w:val="28"/>
          <w:szCs w:val="28"/>
          <w:rtl/>
        </w:rPr>
        <w:t>: «</w:t>
      </w:r>
      <w:r w:rsidRPr="00203FD5">
        <w:rPr>
          <w:rFonts w:cs="Arial" w:hint="cs"/>
          <w:sz w:val="28"/>
          <w:szCs w:val="28"/>
          <w:rtl/>
        </w:rPr>
        <w:t>فسيروا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عدوكم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اللَّه</w:t>
      </w:r>
      <w:r w:rsidRPr="00203FD5">
        <w:rPr>
          <w:rFonts w:cs="Arial" w:hint="eastAsia"/>
          <w:sz w:val="28"/>
          <w:szCs w:val="28"/>
          <w:rtl/>
        </w:rPr>
        <w:t>»</w:t>
      </w:r>
      <w:r w:rsidRPr="00203FD5">
        <w:rPr>
          <w:rFonts w:cs="Arial"/>
          <w:sz w:val="28"/>
          <w:szCs w:val="28"/>
          <w:rtl/>
        </w:rPr>
        <w:t xml:space="preserve"> (112) </w:t>
      </w:r>
      <w:r w:rsidRPr="00203FD5">
        <w:rPr>
          <w:rFonts w:cs="Arial" w:hint="cs"/>
          <w:sz w:val="28"/>
          <w:szCs w:val="28"/>
          <w:rtl/>
        </w:rPr>
        <w:t>فهل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كلامه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سعد؟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نعم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نظره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قتلُه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ثأراً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النبي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تتحدّد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الدلالية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مشروع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يهدف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الخلافة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لأنهم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يقصدوا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فورة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عاطفية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تكتفي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قتل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زياد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الثأر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نبيهم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). </w:t>
      </w:r>
      <w:r w:rsidRPr="00203FD5">
        <w:rPr>
          <w:rFonts w:cs="Arial" w:hint="cs"/>
          <w:sz w:val="28"/>
          <w:szCs w:val="28"/>
          <w:rtl/>
        </w:rPr>
        <w:t>فهو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العدو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المقصود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يعني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دلالة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كلمة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عدو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متناسبة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مشروعهم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الثأري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خصوصيّة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نراها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لهذه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نصوصهم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نستنتج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تنتمي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ثقافتهم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(108)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68.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(109)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(110)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(111)</w:t>
      </w:r>
      <w:r w:rsidRPr="00203FD5">
        <w:rPr>
          <w:rFonts w:cs="Arial" w:hint="cs"/>
          <w:sz w:val="28"/>
          <w:szCs w:val="28"/>
          <w:rtl/>
        </w:rPr>
        <w:t>خالد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سعد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61.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(112)</w:t>
      </w:r>
      <w:r w:rsidRPr="00203FD5">
        <w:rPr>
          <w:rFonts w:cs="Arial" w:hint="cs"/>
          <w:sz w:val="28"/>
          <w:szCs w:val="28"/>
          <w:rtl/>
        </w:rPr>
        <w:t>سليمان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صرد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proofErr w:type="spellStart"/>
      <w:r w:rsidRPr="00203FD5">
        <w:rPr>
          <w:rFonts w:cs="Arial" w:hint="cs"/>
          <w:sz w:val="28"/>
          <w:szCs w:val="28"/>
          <w:rtl/>
        </w:rPr>
        <w:t>م</w:t>
      </w:r>
      <w:r w:rsidRPr="00203FD5">
        <w:rPr>
          <w:rFonts w:cs="Arial"/>
          <w:sz w:val="28"/>
          <w:szCs w:val="28"/>
          <w:rtl/>
        </w:rPr>
        <w:t>.</w:t>
      </w:r>
      <w:r w:rsidRPr="00203FD5">
        <w:rPr>
          <w:rFonts w:cs="Arial" w:hint="cs"/>
          <w:sz w:val="28"/>
          <w:szCs w:val="28"/>
          <w:rtl/>
        </w:rPr>
        <w:t>ن</w:t>
      </w:r>
      <w:proofErr w:type="spellEnd"/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 xml:space="preserve"> 69.</w:t>
      </w:r>
    </w:p>
    <w:p w:rsidR="00203FD5" w:rsidRPr="00203FD5" w:rsidRDefault="00203FD5" w:rsidP="004D4A16">
      <w:pPr>
        <w:spacing w:after="0"/>
        <w:jc w:val="both"/>
        <w:rPr>
          <w:sz w:val="28"/>
          <w:szCs w:val="28"/>
          <w:rtl/>
        </w:rPr>
      </w:pPr>
    </w:p>
    <w:p w:rsidR="00203FD5" w:rsidRPr="00203FD5" w:rsidRDefault="005704CA" w:rsidP="004D4A1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200]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وموقفهم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يحاورونه،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تماماً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الخاصة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بهم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خاتمة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ومهما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يكن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أمر،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النتاج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واقعة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تغذى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بلبان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القرآن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والحديث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والنهج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فإنه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يتمتع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بخصوصية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فنيّة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تميزه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وتشده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المرحلة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نشأ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سبباً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لوجوده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وينتمي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النتاج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النهج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مرحلة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التأسيس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النثري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المسلمين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ضوء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أهمية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الرجال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المؤسسين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النثر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النبي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ص</w:t>
      </w:r>
      <w:r w:rsidRPr="00203FD5">
        <w:rPr>
          <w:rFonts w:cs="Arial"/>
          <w:sz w:val="28"/>
          <w:szCs w:val="28"/>
          <w:rtl/>
        </w:rPr>
        <w:t>)</w:t>
      </w:r>
      <w:r w:rsidRPr="00203FD5">
        <w:rPr>
          <w:rFonts w:cs="Arial" w:hint="cs"/>
          <w:sz w:val="28"/>
          <w:szCs w:val="28"/>
          <w:rtl/>
        </w:rPr>
        <w:t>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وعليّ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وغيره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رجالات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أدّت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نحو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نجاح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إسلامية،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مختلفة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الجاهلية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موضوعاً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فنية،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بعكس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الشعر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يستطع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يتخلص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المثال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الجاهلي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استمر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بشكل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الأشكال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وبمستوى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المستويات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وهكذا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نتاج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إسلامياً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برؤيته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ولغته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استطاع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يؤسس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لمنهج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رؤيوي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قاعدة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راسخة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تتحدد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المواقف،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فهماً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شفافاً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للتاريخ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يتبيّن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أساسه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والاستقامة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والارتداد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والانحراف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وإذا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فريسة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عقدة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الذنب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للمستقبل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غائمة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ترى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الأمور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منظار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الثأر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والتكفير،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استطاعت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قرب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زمان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الحدث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تتخلص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شائبة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الحزن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والغيظ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المفاجأة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تكون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استيعاب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الواقعة،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وإدراك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أبعادها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تحمله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للمستقبل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مواسم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واعدةٍ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سموا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الخلافة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حقهم،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ورأوا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انتصار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يزيد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هزيمة،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قوته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ضعفاً،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صفاء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ملكه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عكراً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t>ولعل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عبّرت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معارك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المبكرة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مع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أعدائه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الذين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تلبسوا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بلبوس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شتى،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كانت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التأسيس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السليم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الإسلامية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المستقبلية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خصوصاً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مثّلت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عناد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الباطل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وعرّت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تحمله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أوهام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الرؤية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الغائمة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رأيناها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التوابين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لتجعلها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تشف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بحساسية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متناهية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صدق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الموقف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وحرارته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وجدنا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أنفسنا،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ونحن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نواجه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خطابتهم،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نحس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بوجود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قاسية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</w:p>
    <w:p w:rsidR="00203FD5" w:rsidRPr="00203FD5" w:rsidRDefault="00203FD5" w:rsidP="00203FD5">
      <w:pPr>
        <w:spacing w:line="36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107B79" w:rsidRPr="00107B79" w:rsidRDefault="00107B79" w:rsidP="00203FD5">
      <w:pPr>
        <w:spacing w:line="360" w:lineRule="auto"/>
        <w:jc w:val="both"/>
        <w:rPr>
          <w:rFonts w:cs="Arial"/>
          <w:sz w:val="20"/>
          <w:szCs w:val="20"/>
        </w:rPr>
      </w:pPr>
    </w:p>
    <w:p w:rsidR="00203FD5" w:rsidRPr="00203FD5" w:rsidRDefault="005704CA" w:rsidP="00203FD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201]</w:t>
      </w:r>
    </w:p>
    <w:p w:rsidR="00203FD5" w:rsidRPr="00203FD5" w:rsidRDefault="00203FD5" w:rsidP="00107B79">
      <w:pPr>
        <w:spacing w:line="480" w:lineRule="auto"/>
        <w:jc w:val="both"/>
        <w:rPr>
          <w:sz w:val="28"/>
          <w:szCs w:val="28"/>
          <w:rtl/>
        </w:rPr>
      </w:pPr>
      <w:r w:rsidRPr="00203FD5">
        <w:rPr>
          <w:rFonts w:cs="Arial" w:hint="cs"/>
          <w:sz w:val="28"/>
          <w:szCs w:val="28"/>
          <w:rtl/>
        </w:rPr>
        <w:lastRenderedPageBreak/>
        <w:t>لغتين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ولغة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الآخرين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حتى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لكأن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المواجهة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العسكرية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شهدتها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قد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انتقلت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جسد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الخطاب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الكربلائي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فجعلت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الواحدة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تنشق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نفسها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الحقيقة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ضدها،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أزالت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الضدية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بين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الكلمات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المتناقضة</w:t>
      </w:r>
      <w:r w:rsidRPr="00203FD5">
        <w:rPr>
          <w:rFonts w:cs="Arial"/>
          <w:sz w:val="28"/>
          <w:szCs w:val="28"/>
          <w:rtl/>
        </w:rPr>
        <w:t xml:space="preserve">: </w:t>
      </w:r>
      <w:r w:rsidRPr="00203FD5">
        <w:rPr>
          <w:rFonts w:cs="Arial" w:hint="cs"/>
          <w:sz w:val="28"/>
          <w:szCs w:val="28"/>
          <w:rtl/>
        </w:rPr>
        <w:t>فالحق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والباطل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الباطل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والحق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ولا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يُعدُّ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ذلك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غريباً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فكلام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البيت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أول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حاشية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هامش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سطره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بالدم،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كيف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لا،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وهناك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آصرة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واضحة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النسب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ممتدة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السيدة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الشام،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إلى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وقفة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الحسين</w:t>
      </w:r>
      <w:r w:rsidRPr="00203FD5">
        <w:rPr>
          <w:rFonts w:cs="Arial"/>
          <w:sz w:val="28"/>
          <w:szCs w:val="28"/>
          <w:rtl/>
        </w:rPr>
        <w:t>(</w:t>
      </w:r>
      <w:r w:rsidRPr="00203FD5">
        <w:rPr>
          <w:rFonts w:cs="Arial" w:hint="cs"/>
          <w:sz w:val="28"/>
          <w:szCs w:val="28"/>
          <w:rtl/>
        </w:rPr>
        <w:t>ع</w:t>
      </w:r>
      <w:r w:rsidRPr="00203FD5">
        <w:rPr>
          <w:rFonts w:cs="Arial"/>
          <w:sz w:val="28"/>
          <w:szCs w:val="28"/>
          <w:rtl/>
        </w:rPr>
        <w:t xml:space="preserve">) </w:t>
      </w:r>
      <w:r w:rsidRPr="00203FD5">
        <w:rPr>
          <w:rFonts w:cs="Arial" w:hint="cs"/>
          <w:sz w:val="28"/>
          <w:szCs w:val="28"/>
          <w:rtl/>
        </w:rPr>
        <w:t>في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كربلاء</w:t>
      </w:r>
      <w:r w:rsidRPr="00203FD5">
        <w:rPr>
          <w:rFonts w:cs="Arial"/>
          <w:sz w:val="28"/>
          <w:szCs w:val="28"/>
          <w:rtl/>
        </w:rPr>
        <w:t xml:space="preserve">. </w:t>
      </w:r>
      <w:r w:rsidRPr="00203FD5">
        <w:rPr>
          <w:rFonts w:cs="Arial" w:hint="cs"/>
          <w:sz w:val="28"/>
          <w:szCs w:val="28"/>
          <w:rtl/>
        </w:rPr>
        <w:t>وهذا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أسس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لخطابة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حمّالة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للهموم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بعيداً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عن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كل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مظهر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مظاهر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الترف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التي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شهدها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غيرها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من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الفنون</w:t>
      </w:r>
      <w:r w:rsidRPr="00203FD5">
        <w:rPr>
          <w:rFonts w:cs="Arial"/>
          <w:sz w:val="28"/>
          <w:szCs w:val="28"/>
          <w:rtl/>
        </w:rPr>
        <w:t xml:space="preserve"> </w:t>
      </w:r>
      <w:r w:rsidRPr="00203FD5">
        <w:rPr>
          <w:rFonts w:cs="Arial" w:hint="cs"/>
          <w:sz w:val="28"/>
          <w:szCs w:val="28"/>
          <w:rtl/>
        </w:rPr>
        <w:t>الأدبية</w:t>
      </w:r>
      <w:r w:rsidRPr="00203FD5">
        <w:rPr>
          <w:rFonts w:cs="Arial"/>
          <w:sz w:val="28"/>
          <w:szCs w:val="28"/>
          <w:rtl/>
        </w:rPr>
        <w:t>.</w:t>
      </w:r>
    </w:p>
    <w:p w:rsidR="00203FD5" w:rsidRPr="00203FD5" w:rsidRDefault="00203FD5" w:rsidP="00107B79">
      <w:pPr>
        <w:spacing w:line="480" w:lineRule="auto"/>
        <w:jc w:val="both"/>
        <w:rPr>
          <w:sz w:val="28"/>
          <w:szCs w:val="28"/>
          <w:rtl/>
        </w:rPr>
      </w:pPr>
      <w:r w:rsidRPr="00203FD5">
        <w:rPr>
          <w:rFonts w:cs="Arial"/>
          <w:sz w:val="28"/>
          <w:szCs w:val="28"/>
          <w:rtl/>
        </w:rPr>
        <w:t>________________________________________</w:t>
      </w:r>
    </w:p>
    <w:p w:rsidR="00203FD5" w:rsidRPr="00203FD5" w:rsidRDefault="00203FD5" w:rsidP="00107B79">
      <w:pPr>
        <w:spacing w:line="480" w:lineRule="auto"/>
        <w:jc w:val="both"/>
        <w:rPr>
          <w:sz w:val="28"/>
          <w:szCs w:val="28"/>
          <w:rtl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107B79" w:rsidRDefault="00107B79" w:rsidP="00107B79">
      <w:pPr>
        <w:spacing w:line="480" w:lineRule="auto"/>
        <w:jc w:val="both"/>
        <w:rPr>
          <w:rFonts w:cs="Arial"/>
          <w:sz w:val="28"/>
          <w:szCs w:val="28"/>
        </w:rPr>
      </w:pPr>
    </w:p>
    <w:p w:rsidR="00D54E95" w:rsidRPr="00203FD5" w:rsidRDefault="005704CA" w:rsidP="00107B79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203FD5" w:rsidRPr="00203FD5">
        <w:rPr>
          <w:rFonts w:cs="Arial"/>
          <w:sz w:val="28"/>
          <w:szCs w:val="28"/>
          <w:rtl/>
        </w:rPr>
        <w:t>202]</w:t>
      </w:r>
    </w:p>
    <w:sectPr w:rsidR="00D54E95" w:rsidRPr="00203FD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E"/>
    <w:rsid w:val="00107B79"/>
    <w:rsid w:val="00203FD5"/>
    <w:rsid w:val="003B42E0"/>
    <w:rsid w:val="003F2794"/>
    <w:rsid w:val="004D4A16"/>
    <w:rsid w:val="005704CA"/>
    <w:rsid w:val="00A47AB0"/>
    <w:rsid w:val="00BF05C2"/>
    <w:rsid w:val="00C820C2"/>
    <w:rsid w:val="00EC3F2E"/>
    <w:rsid w:val="00EF4C8D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F279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27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F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F27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27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F2794"/>
  </w:style>
  <w:style w:type="character" w:styleId="Hyperlink">
    <w:name w:val="Hyperlink"/>
    <w:basedOn w:val="a0"/>
    <w:uiPriority w:val="99"/>
    <w:semiHidden/>
    <w:unhideWhenUsed/>
    <w:rsid w:val="003F2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794"/>
    <w:rPr>
      <w:color w:val="800080"/>
      <w:u w:val="single"/>
    </w:rPr>
  </w:style>
  <w:style w:type="character" w:customStyle="1" w:styleId="pagefooter">
    <w:name w:val="pagefooter"/>
    <w:basedOn w:val="a0"/>
    <w:rsid w:val="003F2794"/>
  </w:style>
  <w:style w:type="character" w:customStyle="1" w:styleId="pageno">
    <w:name w:val="pageno"/>
    <w:basedOn w:val="a0"/>
    <w:rsid w:val="003F2794"/>
  </w:style>
  <w:style w:type="character" w:customStyle="1" w:styleId="pageheader">
    <w:name w:val="pageheader"/>
    <w:basedOn w:val="a0"/>
    <w:rsid w:val="003F2794"/>
  </w:style>
  <w:style w:type="character" w:customStyle="1" w:styleId="aye">
    <w:name w:val="aye"/>
    <w:basedOn w:val="a0"/>
    <w:rsid w:val="003F2794"/>
  </w:style>
  <w:style w:type="character" w:customStyle="1" w:styleId="refaye">
    <w:name w:val="ref_aye"/>
    <w:basedOn w:val="a0"/>
    <w:rsid w:val="003F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F279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27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F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F27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27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F2794"/>
  </w:style>
  <w:style w:type="character" w:styleId="Hyperlink">
    <w:name w:val="Hyperlink"/>
    <w:basedOn w:val="a0"/>
    <w:uiPriority w:val="99"/>
    <w:semiHidden/>
    <w:unhideWhenUsed/>
    <w:rsid w:val="003F2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794"/>
    <w:rPr>
      <w:color w:val="800080"/>
      <w:u w:val="single"/>
    </w:rPr>
  </w:style>
  <w:style w:type="character" w:customStyle="1" w:styleId="pagefooter">
    <w:name w:val="pagefooter"/>
    <w:basedOn w:val="a0"/>
    <w:rsid w:val="003F2794"/>
  </w:style>
  <w:style w:type="character" w:customStyle="1" w:styleId="pageno">
    <w:name w:val="pageno"/>
    <w:basedOn w:val="a0"/>
    <w:rsid w:val="003F2794"/>
  </w:style>
  <w:style w:type="character" w:customStyle="1" w:styleId="pageheader">
    <w:name w:val="pageheader"/>
    <w:basedOn w:val="a0"/>
    <w:rsid w:val="003F2794"/>
  </w:style>
  <w:style w:type="character" w:customStyle="1" w:styleId="aye">
    <w:name w:val="aye"/>
    <w:basedOn w:val="a0"/>
    <w:rsid w:val="003F2794"/>
  </w:style>
  <w:style w:type="character" w:customStyle="1" w:styleId="refaye">
    <w:name w:val="ref_aye"/>
    <w:basedOn w:val="a0"/>
    <w:rsid w:val="003F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10019</TotalTime>
  <Pages>30</Pages>
  <Words>9309</Words>
  <Characters>53063</Characters>
  <Application>Microsoft Office Word</Application>
  <DocSecurity>0</DocSecurity>
  <Lines>442</Lines>
  <Paragraphs>124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2014-10-26T13:06:00Z</dcterms:created>
  <dcterms:modified xsi:type="dcterms:W3CDTF">2015-12-03T17:36:00Z</dcterms:modified>
</cp:coreProperties>
</file>