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9C" w:rsidRPr="00561785" w:rsidRDefault="0084379C" w:rsidP="00561785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561785">
        <w:rPr>
          <w:rFonts w:cs="Arial" w:hint="cs"/>
          <w:color w:val="4F81BD" w:themeColor="accent1"/>
          <w:sz w:val="28"/>
          <w:szCs w:val="28"/>
          <w:rtl/>
        </w:rPr>
        <w:t>الاسلام</w:t>
      </w:r>
      <w:r w:rsidRPr="0056178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61785">
        <w:rPr>
          <w:rFonts w:cs="Arial" w:hint="cs"/>
          <w:color w:val="4F81BD" w:themeColor="accent1"/>
          <w:sz w:val="28"/>
          <w:szCs w:val="28"/>
          <w:rtl/>
        </w:rPr>
        <w:t>وأوروبا</w:t>
      </w:r>
    </w:p>
    <w:p w:rsidR="0084379C" w:rsidRPr="00561785" w:rsidRDefault="0084379C" w:rsidP="0084379C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561785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56178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61785">
        <w:rPr>
          <w:rFonts w:cs="Arial" w:hint="cs"/>
          <w:b/>
          <w:bCs/>
          <w:color w:val="C0504D" w:themeColor="accent2"/>
          <w:sz w:val="28"/>
          <w:szCs w:val="28"/>
          <w:rtl/>
        </w:rPr>
        <w:t>جورج</w:t>
      </w:r>
      <w:r w:rsidRPr="0056178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61785">
        <w:rPr>
          <w:rFonts w:cs="Arial" w:hint="cs"/>
          <w:b/>
          <w:bCs/>
          <w:color w:val="C0504D" w:themeColor="accent2"/>
          <w:sz w:val="28"/>
          <w:szCs w:val="28"/>
          <w:rtl/>
        </w:rPr>
        <w:t>جبّور</w:t>
      </w:r>
      <w:r w:rsidRPr="0056178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تقديم‏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يدهش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أحد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صدرت،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مجموعة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مجلدات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آلاف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الصفحات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عنوانها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أنَّه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الممكن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تسويق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فكرة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إنشاء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جريدة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يومية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العنوان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تحمله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صفحات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بحثي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وإذ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أبتدى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نحو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فعلت،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فإنما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أشير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بذلك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اتساع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الموضوع،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وأبسط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اعتذاراً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ايفائه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حقه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مهما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حاولت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طبع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لغتي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بطابع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لغة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البرقيات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اخترت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أجعل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بحثي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خمسة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أجزاء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يمكن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التمييز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رغم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تداخلها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وتَتَدَرَّجُ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الأجزاءُ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تراثِ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الماضي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حيلة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آفاقِ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مستقبلٍ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يفتحها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أمامنا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اليوم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التاريخي‏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القديم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يمتد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عبر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آسيا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ولاسيما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الشام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مركز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التقاطب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امبراطورية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وامبراطورية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الروم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حين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ظهر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تغيرت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الخارطة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للمنطقة،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وصارت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المدينة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دمشق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بغداد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عواصم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تصدر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القرار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يحتمل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التنفيذ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أراضٍ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جغرافيةٍ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واسعة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سابقا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سيطرة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إحدى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الامبراطوريتين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رد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فعل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تبنت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ديناً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رسمياً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القرن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الرابع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إيجابيا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إزاء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ظهور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جديد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الجزيرة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يعتبر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نفسه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متوّجاً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للديانتين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التوحيديتين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اللتين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سبقتاه،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أخذنا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الاعتبار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مركزيةَ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بلادِ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تطوير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الفكر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بداية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وحتى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الفتح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وحتى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حملات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الفرنجة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ويوحنا</w:t>
      </w:r>
    </w:p>
    <w:p w:rsidR="0084379C" w:rsidRPr="007B3E95" w:rsidRDefault="0084379C" w:rsidP="00561785">
      <w:pPr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84379C" w:rsidRPr="007B3E95" w:rsidRDefault="0084379C" w:rsidP="00561785">
      <w:pPr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 xml:space="preserve">(*) </w:t>
      </w:r>
      <w:r w:rsidRPr="007B3E95">
        <w:rPr>
          <w:rFonts w:cs="Arial" w:hint="cs"/>
          <w:sz w:val="28"/>
          <w:szCs w:val="28"/>
          <w:rtl/>
        </w:rPr>
        <w:t>نصَّ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محاضرة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عنوانها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العلاقات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حاضرها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ومستقبلها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ألقيت،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بروكسل،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الخميس</w:t>
      </w:r>
      <w:r w:rsidRPr="007B3E95">
        <w:rPr>
          <w:rFonts w:cs="Arial"/>
          <w:sz w:val="28"/>
          <w:szCs w:val="28"/>
          <w:rtl/>
        </w:rPr>
        <w:t xml:space="preserve"> 27/2/1997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إطار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المؤتمر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الخامس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نظَّمه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مركز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الدِّراسات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بالتعاون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جامعة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والاتحاد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والدكتور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جبّور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باحث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سوريا،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أستاذ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العلوم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السِّياسية،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مستشار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رئاسة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مجلس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الوزراء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مستشار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سابق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رئاسة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الجمهورية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561785" w:rsidP="00561785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181]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الدمشقي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أستاذ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وضح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لدينا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مدى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الحزن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ريب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عانته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نتيجة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الفتح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لبلاد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الشام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التوتر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الدولتين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الأموية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والعباسية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جهة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الرومان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جهة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ثانية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مثَّل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الطابع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لقرون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عديدة،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بروز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قوى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فتية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عربية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مواقع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قيادية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إسلاميَّة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أثر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تصعيد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التوتر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الفرنجة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الحروب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الصليبيَّة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نشبت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يزيد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تسعة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قرون،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واستمرت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واضحة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قرنين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وغير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واضحة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لقرنين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تاليين،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دلالةً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الهائل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عاطفة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البغض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تختزنه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ازاء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لقد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الهدف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المعلن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الفرنجة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تأمين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طرق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واستعادة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المقدس،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الطموح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تصفية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برمَّته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أبدا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غائباً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أَذهان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منظّري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ومنفّذيها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الحق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يمكن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اعتبار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الفرنجة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ثاني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العلاقة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يلي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مباشرة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الأهمية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ظهور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وتوسعه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شمالاً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منتصراً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الامبراطورية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الرومانية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ولعله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يحسن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نقف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هنيهة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تالية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صفحات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قادمة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لدى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دروس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الفرنجة،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ولاسيما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ذكراها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التسعمائة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وقت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نقترب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الذكرى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الألفية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الثانية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لولادة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معلماً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ثالثاً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التاريخي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النظام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الاستعماري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الغربي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الحديث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ابتدأ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برحيل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الأندلس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وامتد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بأشكال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مختلفة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حتى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أوائل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النصف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الثاني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القرن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العشرين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المعلم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الثالث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الأطول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التاريخي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شَكَّل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الحاضنةَ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نهضت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عليها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المؤسسات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الفكرية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والسياسية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السائدة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راهناً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الديني‏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للمسيحية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توجه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تبشيرى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واضح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وإنها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لحقيقة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تاريخية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ظهور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الجزيرة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أدى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وقف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انتشار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ومعها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اليهودية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البقعة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الجغرافية،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انهاء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وجودها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بالكامل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 xml:space="preserve"> </w:t>
      </w:r>
    </w:p>
    <w:p w:rsidR="0084379C" w:rsidRPr="007B3E95" w:rsidRDefault="00561785" w:rsidP="0084379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182]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وإنها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لحقيقة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تاريخية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أيضا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الشام،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وكانوا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غالبيتهم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المسيحيين،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ساعدوا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قومهم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دحر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الحكم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الروماني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بقاعٍ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مراكز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ازدهار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الفكر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مثل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دمشق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وانطاكية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الفتح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لبلاد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ينهِ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الوجود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فانه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بالتأكيد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أوقف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توسع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حدّ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منه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حساب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مناطق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جغرافية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مختلفة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أزمنة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مختلفة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أما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أبرز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عمليةٍ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مقابلةٍ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فكانت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الكاثوليكية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الأندلس،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التقدم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انتهى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بطرد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</w:t>
      </w:r>
      <w:r w:rsidRPr="007B3E95">
        <w:rPr>
          <w:rFonts w:cs="Arial"/>
          <w:sz w:val="28"/>
          <w:szCs w:val="28"/>
          <w:rtl/>
        </w:rPr>
        <w:t xml:space="preserve"> 1492.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ولأن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يعترف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ديانة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سماوية،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ويعامل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أتباعها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معاملة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تتميز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بالتسامح،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فوجى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بالقسوة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قمعت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الكاثوليكية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أسبانيا</w:t>
      </w:r>
      <w:proofErr w:type="spellEnd"/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مجبرةً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إيّاهم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الهجرة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تغيير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ديانتهم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بالقوه</w:t>
      </w:r>
      <w:proofErr w:type="spellEnd"/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يزال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التنافس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التبشيرى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محتدماً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بقوة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مناطق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مثل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أفريقيا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أما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مناطق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فمحدود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جداً،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موجود،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نظرا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للمقاومة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الشديدة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السلطوية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والشعبية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الموجهة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إليه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وبالمقابل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مقاومة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سلطوية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وشعبية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لتقدم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المناطق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معظم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المناطق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لفكرة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حرّية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الإعتقاد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يجعل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المقاومة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أقل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نجاعة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وهكذا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نشهد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تقدماً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للاسلام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المناطق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يزيد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المناطق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الطبيعي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يَنْسُبَ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عديدٌ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الفارق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الَّتقدمين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تفوق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بوصفه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ديناً،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ولعل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الحقيقة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عددا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يحسب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سيظل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يتقدم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مناطق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مثل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وأمريكا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حتى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يتفوق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الوضع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الراهن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للعلاقة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نخطى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قلنا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يحلمون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بأسلمة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ويعملون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جاهدين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الاتجاه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المقابل،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نخطى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استقرأنا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الوضع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الراهن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للعلاقة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ظهور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مشبع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بالفكر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التقليدي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يقول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561785" w:rsidRPr="00561785" w:rsidRDefault="00561785" w:rsidP="0084379C">
      <w:pPr>
        <w:spacing w:line="360" w:lineRule="auto"/>
        <w:jc w:val="both"/>
        <w:rPr>
          <w:rFonts w:cs="Arial" w:hint="cs"/>
          <w:sz w:val="12"/>
          <w:szCs w:val="12"/>
          <w:rtl/>
        </w:rPr>
      </w:pPr>
    </w:p>
    <w:p w:rsidR="0084379C" w:rsidRPr="007B3E95" w:rsidRDefault="00561785" w:rsidP="0084379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183]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بالفصل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والدولة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نجاوز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الحقيقة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قلنا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الأسماء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اللامعة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مسلمي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يُنْظَرُ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إليها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معظم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أدواتُ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دعوةٍ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لاسلامٍ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علماني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حالة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محمد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أركون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التداول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ردتها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نحو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هامس،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حالةً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أكثرَ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إثارةً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للعواطف،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مثل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حالة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غارودي</w:t>
      </w:r>
      <w:proofErr w:type="spellEnd"/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تأتي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بردود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فعل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أعنف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فبينما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يحْظَى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الفيلسوفُ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الفرنسي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باستقبالات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شعبية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تجعله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يظهر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كأنَّه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وليّ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ديني،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نجد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أركون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بالمقابل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يتعرض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لحملات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تصوره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كافراً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مرتدَّاً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يُظْهِرُ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يتمتع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بالصدقية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وبالطبع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تستطيع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سلطة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دينية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حكومية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وضع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حدّ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جازم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للتوجه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التبشيرى</w:t>
      </w:r>
      <w:proofErr w:type="spellEnd"/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التخفيف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التوجه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مفيد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كذلك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يستطيع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أحدٌ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إقناعَ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معظمِ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وبعض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بضرورة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الفصل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والدولة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فصل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موجود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باطلاقه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لدى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العلمانية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فرنساـ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أنَّه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المفيد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الالحاح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ضرورات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منفصل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ضرورات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ضرورات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مثلا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بناؤها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أساس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مساواة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المواطنين،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تميل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ضرورات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تبني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فكرة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المساواة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المؤمنين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ولعل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المفيد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نذكر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دستور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نصَّ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مساواة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المواطنين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واحدة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دستور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المدينة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ارتضاه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واليهود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والمشركون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لدى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هجرة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النبي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صلي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عليه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آله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سلم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المدينة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كذلك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المفيد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نذكر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أعظم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تناقض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مفهومين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التناقض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أساسه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اسرائيل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هي،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جهة،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لليهود،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جهة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ثانية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بوصفها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دولةً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تخص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مواطنيها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جميعا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ويرى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الباحثين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التناقض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جذراً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لانهيارٍ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دعوة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ملحة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لتبني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علمنة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كاملة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رغم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صعوبة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تبني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العلمنة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كيان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مسوِّغ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وجوده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الأول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نقلة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موضوع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آخر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مرتبط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الموضوع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يعرف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بالتطرف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سألنا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معظم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يساهمون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المؤتمر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رأيهم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الصريح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فائدة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مؤتمرنا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فسيقولون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شاؤوا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الاجابة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الواضحة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كبح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جماح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التطرف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بخاصة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بعامة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84379C" w:rsidRPr="00561785" w:rsidRDefault="0084379C" w:rsidP="00561785">
      <w:pPr>
        <w:spacing w:after="120" w:line="360" w:lineRule="auto"/>
        <w:jc w:val="both"/>
        <w:rPr>
          <w:sz w:val="12"/>
          <w:szCs w:val="12"/>
          <w:rtl/>
        </w:rPr>
      </w:pPr>
      <w:r w:rsidRPr="007B3E95">
        <w:rPr>
          <w:rFonts w:cs="Arial" w:hint="cs"/>
          <w:sz w:val="28"/>
          <w:szCs w:val="28"/>
          <w:rtl/>
        </w:rPr>
        <w:t xml:space="preserve"> </w:t>
      </w:r>
    </w:p>
    <w:p w:rsidR="0084379C" w:rsidRPr="007B3E95" w:rsidRDefault="00561785" w:rsidP="00561785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184]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التطرف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نحو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تفهمه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وحش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كاسر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ينبغي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ترويضه،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حوادث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العنف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الجزائر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يستطيع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يتفهم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وجهة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النظر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هذه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صحيح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التطرف،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هكذا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أصفى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حالاته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أعز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أيامه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الصحيح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أيضا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منظمات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عنفية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عديدة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تنسب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نفسها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للاسلام</w:t>
      </w:r>
      <w:proofErr w:type="spellEnd"/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يستطيع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أحد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يتحاور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جدياً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المنظمات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العنفية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ليبرهن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تطرفها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براء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تغفله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دورها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التاريخي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تغذية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التطرف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أصبحت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تخشاه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سليمان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الحلبي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السوري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قتل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اللواء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كليبر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الفرنسي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القاهرة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يوم</w:t>
      </w:r>
      <w:r w:rsidRPr="007B3E95">
        <w:rPr>
          <w:rFonts w:cs="Arial"/>
          <w:sz w:val="28"/>
          <w:szCs w:val="28"/>
          <w:rtl/>
        </w:rPr>
        <w:t xml:space="preserve"> 14/6/18 </w:t>
      </w:r>
      <w:r w:rsidRPr="007B3E95">
        <w:rPr>
          <w:rFonts w:cs="Arial" w:hint="cs"/>
          <w:sz w:val="28"/>
          <w:szCs w:val="28"/>
          <w:rtl/>
        </w:rPr>
        <w:t>إنما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مناضل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أجل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الحرّية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مجرماً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مصاباً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بداء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يسمونه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التطرف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وسيولد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شبيبة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البلدان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متطرف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تغذّى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«</w:t>
      </w:r>
      <w:proofErr w:type="spellStart"/>
      <w:r w:rsidRPr="007B3E95">
        <w:rPr>
          <w:rFonts w:cs="Arial" w:hint="cs"/>
          <w:sz w:val="28"/>
          <w:szCs w:val="28"/>
          <w:rtl/>
        </w:rPr>
        <w:t>الكرواسان</w:t>
      </w:r>
      <w:proofErr w:type="spellEnd"/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يعلم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قصة</w:t>
      </w:r>
      <w:r w:rsidRPr="007B3E95">
        <w:rPr>
          <w:rFonts w:cs="Arial"/>
          <w:sz w:val="28"/>
          <w:szCs w:val="28"/>
          <w:rtl/>
        </w:rPr>
        <w:t xml:space="preserve"> «</w:t>
      </w:r>
      <w:proofErr w:type="spellStart"/>
      <w:r w:rsidRPr="007B3E95">
        <w:rPr>
          <w:rFonts w:cs="Arial" w:hint="cs"/>
          <w:sz w:val="28"/>
          <w:szCs w:val="28"/>
          <w:rtl/>
        </w:rPr>
        <w:t>الكرواسان</w:t>
      </w:r>
      <w:proofErr w:type="spellEnd"/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قصة</w:t>
      </w:r>
      <w:r w:rsidRPr="007B3E95">
        <w:rPr>
          <w:rFonts w:cs="Arial"/>
          <w:sz w:val="28"/>
          <w:szCs w:val="28"/>
          <w:rtl/>
        </w:rPr>
        <w:t xml:space="preserve"> «</w:t>
      </w:r>
      <w:proofErr w:type="spellStart"/>
      <w:r w:rsidRPr="007B3E95">
        <w:rPr>
          <w:rFonts w:cs="Arial" w:hint="cs"/>
          <w:sz w:val="28"/>
          <w:szCs w:val="28"/>
          <w:rtl/>
        </w:rPr>
        <w:t>الكرواسان</w:t>
      </w:r>
      <w:proofErr w:type="spellEnd"/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 w:hint="cs"/>
          <w:sz w:val="28"/>
          <w:szCs w:val="28"/>
          <w:rtl/>
        </w:rPr>
        <w:t>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أثناء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حصار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الأتراك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فيينا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ابتدع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أهاليها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فطوراً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شهياً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جعلوه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هيئة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الهلال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الرمز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المعروف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؛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وأصبح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تناول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الفطور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الشهي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طقساً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يشير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قدرتهم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ابتلاع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العدو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يؤدي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سبق؟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أحبَّت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حقاً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معالجة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خشيتها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يسمى‏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التطرف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تحسن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تعاملها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ديني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وأول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خطوة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صحيحة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الاتجاه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تخفف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حماستها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فلتنظر،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سبيل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المثال،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فرنسا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سليمان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الحلبي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نظرة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تقديس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تماثل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نظرتها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جاندارك</w:t>
      </w:r>
      <w:proofErr w:type="spellEnd"/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متاح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وغدا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معالجة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التطرف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إذن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ينبغي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تفعله،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أشرت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إليه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سبق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يعرف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التطرف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علاقة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طرفاها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فقط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أطراف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أخرى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مصلحة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أثرها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أخطى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قلت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مؤتمراً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مئة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وأشير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الصهيوني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آب</w:t>
      </w:r>
      <w:r w:rsidRPr="007B3E95">
        <w:rPr>
          <w:rFonts w:cs="Arial"/>
          <w:sz w:val="28"/>
          <w:szCs w:val="28"/>
          <w:rtl/>
        </w:rPr>
        <w:t xml:space="preserve"> 1897)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الحاضن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الأصلي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فقط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لخط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الأحداث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منطقتنا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أيضاً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لمعظم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حالات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التطرف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ذهب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ويذهب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عنفها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مسلمون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ومسيحيون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ويهود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علاقة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اليهودية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وابنتها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الصهيونية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بالتفاعل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ينبغي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موضع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تبصر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مستمر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دعوني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أختم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الكلمات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العلاقة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الملاحظة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أكتب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الثاني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شباط</w:t>
      </w:r>
      <w:r w:rsidRPr="007B3E95">
        <w:rPr>
          <w:rFonts w:cs="Arial"/>
          <w:sz w:val="28"/>
          <w:szCs w:val="28"/>
          <w:rtl/>
        </w:rPr>
        <w:t xml:space="preserve"> 1997. </w:t>
      </w:r>
      <w:r w:rsidRPr="007B3E95">
        <w:rPr>
          <w:rFonts w:cs="Arial" w:hint="cs"/>
          <w:sz w:val="28"/>
          <w:szCs w:val="28"/>
          <w:rtl/>
        </w:rPr>
        <w:t>عملية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84379C" w:rsidRPr="007B3E95" w:rsidRDefault="00561785" w:rsidP="0084379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185]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eastAsia"/>
          <w:sz w:val="28"/>
          <w:szCs w:val="28"/>
          <w:rtl/>
        </w:rPr>
        <w:lastRenderedPageBreak/>
        <w:t>«</w:t>
      </w:r>
      <w:r w:rsidRPr="007B3E95">
        <w:rPr>
          <w:rFonts w:cs="Arial" w:hint="cs"/>
          <w:sz w:val="28"/>
          <w:szCs w:val="28"/>
          <w:rtl/>
        </w:rPr>
        <w:t>تاباك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أمارو</w:t>
      </w:r>
      <w:proofErr w:type="spellEnd"/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البيرو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مستمرة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شهرين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ونصف،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أنتجت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اجتماع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قمة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بيروفياً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يابانيا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أكبر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عملية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تطرف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السنوات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الأخيرة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لو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تاباك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أمارو</w:t>
      </w:r>
      <w:proofErr w:type="spellEnd"/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منظمة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تدعّي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يمكن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للرأي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بلجيكا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يرضى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مثل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مؤتمرنا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أرضه؟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وكم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سيبلغ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حجم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الشتائم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ونوعها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ستوجه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للاسلام</w:t>
      </w:r>
      <w:proofErr w:type="spellEnd"/>
      <w:r w:rsidRPr="007B3E95">
        <w:rPr>
          <w:rFonts w:cs="Arial" w:hint="cs"/>
          <w:sz w:val="28"/>
          <w:szCs w:val="28"/>
          <w:rtl/>
        </w:rPr>
        <w:t>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باختصار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أقول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مختتما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للصهيونية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زيادة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تخويف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يسمّونه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التطرف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الثقافي‏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7B3E95">
        <w:rPr>
          <w:rFonts w:cs="Arial" w:hint="cs"/>
          <w:sz w:val="28"/>
          <w:szCs w:val="28"/>
          <w:rtl/>
        </w:rPr>
        <w:t>للانتروبولوجيا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الفلسفية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سحرها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وخطرها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كلما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قرأت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هنتيغتون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صراع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حضاراته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تذكرت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نورثروب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أحد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الأبطال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الفكريين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تابعتهم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أثناء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دراستي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العلوم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أمريكا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يزيد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ثلث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قرن،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وتذكرت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أستاذي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ويليم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ياندل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ايليوت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ونظرياته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تراثنا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غنيّ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بمقارنة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ثقافات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الشعوب،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ينتهي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معظمه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تفضيل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غيرهم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الأقوام،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ومعظم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أقوام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تنحو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النحو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نفسه،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وشاهدي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هنتيغتون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بالذات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هل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بالإمكان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ثقافة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مشتركة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مركزها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المتوسط،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أطرافها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امتداد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الجهات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الأربع؟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المشتركة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الثقافة؟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عدد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كبير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مسيحييّ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المشرق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يحبون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تعبيرا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يزداد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استعماله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الغرب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الإرث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اليهودي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كبير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أيضاً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يحبون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التعبير،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إقراراً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بوجود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تآمر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يهودي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مسيحي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لست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أنصار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نظرية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التآمر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ولكنني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أحببت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أنبِّه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وجودها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وبالمقابل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تتويجاً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سماوياً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لكلٍّ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اليهودية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والمسيحية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الرسالات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السماوية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تطلق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إدارة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كلينتون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شعاراً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مؤدّاه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أمريكا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الوحيدة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غنى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عنها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وهكذا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فكأنَّ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أمريكا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نفسها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خلاصة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تجارب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الأرض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الأخرى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كلّها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ويقال،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محاولة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لإعلاء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إنّما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مشروع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ثقافي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الوضع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الراهن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للسياسة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غريباً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ترتفع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أصوات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إنّما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مشروع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ديني،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والدين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بالطبع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تَجَلٍّ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تجلّيات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84379C" w:rsidRPr="00561785" w:rsidRDefault="0084379C" w:rsidP="00561785">
      <w:pPr>
        <w:spacing w:after="120" w:line="360" w:lineRule="auto"/>
        <w:jc w:val="both"/>
        <w:rPr>
          <w:sz w:val="2"/>
          <w:szCs w:val="2"/>
          <w:rtl/>
        </w:rPr>
      </w:pPr>
      <w:r w:rsidRPr="007B3E95">
        <w:rPr>
          <w:rFonts w:cs="Arial" w:hint="cs"/>
          <w:sz w:val="28"/>
          <w:szCs w:val="28"/>
          <w:rtl/>
        </w:rPr>
        <w:t xml:space="preserve"> </w:t>
      </w:r>
    </w:p>
    <w:p w:rsidR="0084379C" w:rsidRPr="007B3E95" w:rsidRDefault="00561785" w:rsidP="00561785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186]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كيف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نخوض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عباب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الأنتروبولوجيا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الفلسفية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الساحرة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الخطرة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نفرق؟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أليس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موجة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وموجة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العباب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احتمال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غرق،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والمرسى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ومخاتل؟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حين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نقول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ثقافة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مشتركة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مركزها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المتوسط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فنحن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نأتي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خارج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المألوف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المتوسط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اجتازته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أوروبة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منطلقها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قانا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مرساها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قبرص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فالشمال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أيضا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البحر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ركبت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أمواجه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أفكارُ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صاعدة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الشمال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البحر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شهدت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أمواجه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اصطراع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الأفكار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والصقلي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فريدريك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يقفز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الذهن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مَعْلَمَاً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باسقاً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عندما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نتحدَّث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ثقافة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مركزها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المتوسط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السهل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استخلاص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مشتركة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ريب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المشرقية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خاصة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وهي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ليست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وليست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أوروبية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ستكون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صلب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المشتركة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الواقع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يمكننا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الحديث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باعتبارها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مثابة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ثقافات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الشرق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القديم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ودياناته،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نشأ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والديانات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حداثات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راهنة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المشتركة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الأوروبية؟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لعل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القيمة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إعلاء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الانسان</w:t>
      </w:r>
      <w:r w:rsidRPr="007B3E95">
        <w:rPr>
          <w:rFonts w:cs="Arial"/>
          <w:sz w:val="28"/>
          <w:szCs w:val="28"/>
          <w:rtl/>
        </w:rPr>
        <w:t xml:space="preserve">. </w:t>
      </w:r>
      <w:proofErr w:type="spellStart"/>
      <w:r w:rsidRPr="007B3E95">
        <w:rPr>
          <w:rFonts w:cs="Arial" w:hint="cs"/>
          <w:sz w:val="28"/>
          <w:szCs w:val="28"/>
          <w:rtl/>
        </w:rPr>
        <w:t>فالانسان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مقدس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أساسياته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الكبرى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حياته،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وحريته،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وفكره،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وعمله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وتتفرَّع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القيمة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تغطِّي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مناحي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الحياة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جميعها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فالناس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سواسية،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والعدل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أساس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الملك،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ويتولّى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أمرهم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الخادم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الأصلح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والعمل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أساس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القيمة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يحظى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فرد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اللَّه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أَساس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المشتركة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مُرَاقِبَاً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دقيقاً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للمقاييس،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تصوره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كأنه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جانب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سجل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ضخم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يحصي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حسنات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مخلوق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وسيئاته،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فانه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تعابير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أحدث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المشتركة،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يبدو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كأنه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يعطي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شيئاً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ذاته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لمؤسساتِ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رقابةٍ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أساليب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ذاتية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استمرار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تقويمها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نفسها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ويحب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الباحثين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المشتركة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نوعا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تَجَلِّي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عقليةٍ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تعاقديةٍ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الأصل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اللَّه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والفرع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الانسان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والفرع،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عقلية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561785" w:rsidRPr="00561785" w:rsidRDefault="00561785" w:rsidP="00561785">
      <w:pPr>
        <w:spacing w:after="120" w:line="360" w:lineRule="auto"/>
        <w:jc w:val="both"/>
        <w:rPr>
          <w:rFonts w:cs="Arial" w:hint="cs"/>
          <w:sz w:val="16"/>
          <w:szCs w:val="16"/>
          <w:rtl/>
        </w:rPr>
      </w:pPr>
    </w:p>
    <w:p w:rsidR="0084379C" w:rsidRPr="007B3E95" w:rsidRDefault="00561785" w:rsidP="00561785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187]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أساسها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الأخذ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والعطاء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المحسوبان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ويحب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هؤلاء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يروا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العقلية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التعاقدية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تمايزاً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عقلية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أخرى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رحمانية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واحدية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المصدر،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قوامها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العطاء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يقابله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أخذ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ذلك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أنتروبولوجيا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فلسفية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سحرها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تجعلنا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نتاميز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الآخرين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خطرها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أيضا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بالذات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التمايز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أليست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البشرية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وحدة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واحدة،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والانسان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واحد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مهما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اختلف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عليه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الزمان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والمكان؟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التمايز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وانعدامه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مفهومان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يخضعان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لبرهان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انظر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الناس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سواسية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وانظر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أيضا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تجد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المليارات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الخمسة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تقطن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الكوكب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شخصين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متساويين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شي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بدءاً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بصمات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الأصابع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وبعيداً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مراكب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السِّحر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والخطر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ينبغي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إنَّ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الحضور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السماويَّ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بارز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الراهنة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أكثر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بروزه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الراهنة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وينبغي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أيضا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الراهنة،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الوقت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تحتفظ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بخصوصيتها،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فانها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محكومة،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ومنذ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بدء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انحسار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القوة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العسكرية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والعسكرية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العثمانية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آخر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مظاهرها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بالاقتباس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الراهنة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والسؤال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الكبير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جداً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طُرِحَ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بداية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اقتباسِ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الحداثةَ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الغرب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حدّ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يؤدي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اقتباس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الحداثة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زوال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الخصوصية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الإسلامية؟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السؤال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يزال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راهناً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يتحوَّل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الآن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وبفعل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آليات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الاتصال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المعولم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سؤال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مشترك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حدّ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يؤدي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اقتباس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الحداثة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الامريكية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زوال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الخصوصية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الأوروبية؟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وبالطبع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جواب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واضح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الحالين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يلفت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النظر،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ونحن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أعتاب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الألف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الثالثة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لميلاد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رجلا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رؤية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شمولية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للحضارات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وتفاعلاتها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الأمير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تشارلز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وليّ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عهد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بريطانيا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عبّر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افتقاده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عالمنا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الراهن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لمفهوم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مرتبط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حاليا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بالاسلام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مفهوم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قدسية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ريب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لديّ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خطابه،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13/12/1996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بمناسبة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الذكرى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الخمسين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لتأسيس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ويلتون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بارك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يجسد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إحساساً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عميقاً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بمسؤولية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كونيّة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بالإشارة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خطاب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الأمير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تشارلز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أوشك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اختتام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الجزء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البحث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الخاص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الثقافي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ضمن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إطار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التقدم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التقني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الهائل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يجتاح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تحتاج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84379C" w:rsidRPr="00561785" w:rsidRDefault="0084379C" w:rsidP="00561785">
      <w:pPr>
        <w:spacing w:after="120" w:line="360" w:lineRule="auto"/>
        <w:jc w:val="both"/>
        <w:rPr>
          <w:rtl/>
        </w:rPr>
      </w:pPr>
      <w:r w:rsidRPr="007B3E95">
        <w:rPr>
          <w:rFonts w:cs="Arial" w:hint="cs"/>
          <w:sz w:val="28"/>
          <w:szCs w:val="28"/>
          <w:rtl/>
        </w:rPr>
        <w:t xml:space="preserve"> </w:t>
      </w:r>
    </w:p>
    <w:p w:rsidR="0084379C" w:rsidRPr="007B3E95" w:rsidRDefault="00561785" w:rsidP="0084379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188]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أمريكا،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قائدة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النمطية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التقنية،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تعددية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تؤنسنها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هكذا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نقول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معتمدين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استبطاناً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باطلاً</w:t>
      </w:r>
      <w:r w:rsidRPr="007B3E95">
        <w:rPr>
          <w:rFonts w:cs="Arial"/>
          <w:sz w:val="28"/>
          <w:szCs w:val="28"/>
          <w:rtl/>
        </w:rPr>
        <w:t xml:space="preserve">). </w:t>
      </w:r>
      <w:r w:rsidRPr="007B3E95">
        <w:rPr>
          <w:rFonts w:cs="Arial" w:hint="cs"/>
          <w:sz w:val="28"/>
          <w:szCs w:val="28"/>
          <w:rtl/>
        </w:rPr>
        <w:t>ويوفِّر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الثنائي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التعددية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المؤنسنة</w:t>
      </w:r>
      <w:proofErr w:type="spellEnd"/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أضيف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الثنائي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ثالثاً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الآسيوية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ورابعاً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الأفريقية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نحوٍ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ينكر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إِنسان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آخر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الإنسانية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نحو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مماثل،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يبدو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كأنه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إجابة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التحليلات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القلقة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جراء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عولمة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يستطيعُ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يَمْلأَ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الأفقَ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الفكريَّ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كلامٌ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محكم</w:t>
      </w:r>
      <w:r w:rsidRPr="007B3E95">
        <w:rPr>
          <w:rFonts w:cs="Arial"/>
          <w:sz w:val="28"/>
          <w:szCs w:val="28"/>
          <w:rtl/>
        </w:rPr>
        <w:t xml:space="preserve">: { </w:t>
      </w:r>
      <w:r w:rsidRPr="007B3E95">
        <w:rPr>
          <w:rFonts w:cs="Arial" w:hint="cs"/>
          <w:sz w:val="28"/>
          <w:szCs w:val="28"/>
          <w:rtl/>
        </w:rPr>
        <w:t>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النّاسُ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إِنَّا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خَلقناكُم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مِّن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ذَكَرٍ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وأُنثى‏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وَجَعلناكُم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شُعُوباً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وقبائِلَ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لِتَعارَفُوا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إنَّ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أَكْرَمَكُم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عِندَ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اللَّهِ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أتقاكُمْ</w:t>
      </w:r>
      <w:r w:rsidRPr="007B3E95">
        <w:rPr>
          <w:rFonts w:cs="Arial"/>
          <w:sz w:val="28"/>
          <w:szCs w:val="28"/>
          <w:rtl/>
        </w:rPr>
        <w:t xml:space="preserve"> } [</w:t>
      </w:r>
      <w:r w:rsidRPr="007B3E95">
        <w:rPr>
          <w:rFonts w:cs="Arial" w:hint="cs"/>
          <w:sz w:val="28"/>
          <w:szCs w:val="28"/>
          <w:rtl/>
        </w:rPr>
        <w:t>الحجرات</w:t>
      </w:r>
      <w:r w:rsidRPr="007B3E95">
        <w:rPr>
          <w:rFonts w:cs="Arial"/>
          <w:sz w:val="28"/>
          <w:szCs w:val="28"/>
          <w:rtl/>
        </w:rPr>
        <w:t>/13]. (</w:t>
      </w:r>
      <w:r w:rsidRPr="007B3E95">
        <w:rPr>
          <w:rFonts w:cs="Arial" w:hint="cs"/>
          <w:sz w:val="28"/>
          <w:szCs w:val="28"/>
          <w:rtl/>
        </w:rPr>
        <w:t>صدق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اللَّه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العظيم</w:t>
      </w:r>
      <w:r w:rsidRPr="007B3E95">
        <w:rPr>
          <w:rFonts w:cs="Arial"/>
          <w:sz w:val="28"/>
          <w:szCs w:val="28"/>
          <w:rtl/>
        </w:rPr>
        <w:t>).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البعد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الإجتماعي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الاقتصادي‏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الأبعاد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الثلاثة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السابقة</w:t>
      </w:r>
      <w:r w:rsidRPr="007B3E95">
        <w:rPr>
          <w:rFonts w:cs="Arial"/>
          <w:sz w:val="28"/>
          <w:szCs w:val="28"/>
          <w:rtl/>
        </w:rPr>
        <w:t>: (</w:t>
      </w:r>
      <w:r w:rsidRPr="007B3E95">
        <w:rPr>
          <w:rFonts w:cs="Arial" w:hint="cs"/>
          <w:sz w:val="28"/>
          <w:szCs w:val="28"/>
          <w:rtl/>
        </w:rPr>
        <w:t>الميثولوجي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التاريخي،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فالديني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فالثقافي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تقبل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القولبة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الهيئة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تناسب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الصائغ،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الاجتماعي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الاقتصادي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مصوغ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معدن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أصلب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الطي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واللي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بالطواعية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تقبلهما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الأسطورة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الموضوع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أقوى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الذات،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الاجتماعي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الاقتصادي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مبعثُ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تباينٍ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تباين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ريب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فيه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لدينا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هنا،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الاقتصادي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الاجتماعي،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ظاهرة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يمكن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التقليل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أهميتها،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ظاهرة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هجرة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الأقطار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عدد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العمال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حدود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عشرة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ملايين،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وأقطارهم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الأصلية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الأقرب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تركيا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وأقطار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المغرب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وبعض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الافريقية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الأخرى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نبحث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والغرب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السبب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الأعمق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الحقيقي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لهذا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البحث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الهائل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تنافس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عقر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دارها،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ترضى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شروطِ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عملٍ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دنيا،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تكترث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المجال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بمخالفة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التدابير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الناظمة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لشؤون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العمل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أوضاع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العمال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جذر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للحركات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اليمينية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المنادية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بفرض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قيود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الهجرة،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والمنادية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أحيانا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بتطهير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يمكن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ذلك،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سكانها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ورغم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النظرة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السائدة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غرباء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النَّظرة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العلمية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تخبرنا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يزيد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عشرة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ملايين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بتعداد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اليوم،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561785" w:rsidRPr="00561785" w:rsidRDefault="00561785" w:rsidP="0084379C">
      <w:pPr>
        <w:spacing w:line="360" w:lineRule="auto"/>
        <w:jc w:val="both"/>
        <w:rPr>
          <w:rFonts w:cs="Arial" w:hint="cs"/>
          <w:sz w:val="50"/>
          <w:szCs w:val="50"/>
          <w:rtl/>
        </w:rPr>
      </w:pPr>
    </w:p>
    <w:p w:rsidR="0084379C" w:rsidRPr="007B3E95" w:rsidRDefault="00561785" w:rsidP="0084379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189]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ممن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جذورهم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مئات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السنين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روسيا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وبلاد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البلقان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موطن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تاريخي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لأقليات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هامة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العدد،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ألبانيا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شاهدة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العراقة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السياسيَّة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للاسلام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أغلبية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مسلمة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النظرة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غرباء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تنهض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ألبانيا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تكذيباً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تظل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سائدة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بشكل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مفارق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حين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بدأت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تظاهرات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ألبانيا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وتدهور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وضعها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أحب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متظاهروها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يتدخَّل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الاتحاد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لحسم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الأزمة،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رفعوا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لافتات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تقول</w:t>
      </w:r>
      <w:r w:rsidRPr="007B3E95">
        <w:rPr>
          <w:rFonts w:cs="Arial"/>
          <w:sz w:val="28"/>
          <w:szCs w:val="28"/>
          <w:rtl/>
        </w:rPr>
        <w:t>: «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تنسوا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البانيا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أيضا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الوضع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الاجتماعي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للمسلم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مريح،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ولاسيما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مهاجرا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آونةٍ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قريبة،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تزال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لديه،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صلاتٌ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ببلده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الأصلي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إِشكالاته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عديدة،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ولاسيما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عابرة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للقارات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اختلاف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أحكام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الإرث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حالات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تعدد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زوجات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والوضع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الاجتماعي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للمسلم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مريح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متعددة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لباس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المرأة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كُتِبَ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الكثير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أما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رجل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مسلم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جزائري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مثلا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يتبع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يقال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الأقرب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للسنَّة،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فيرتدي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الزّي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يولّد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الزيّ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مشاكل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مستعصية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العمل؛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ولحسن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الحظ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الاحتمال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بعيد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وتفصح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مواضيع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الزواج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هموم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نوع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آخر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زواجُ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الفرنسية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مثلا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مسلم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جزائري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مثلا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أمراً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مقبولاً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الماضي،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فانه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تزايد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شعور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التجمع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بهويته،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فمثل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الزواج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المختلط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مقبولا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الماضي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بشكل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يغدو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أقل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مقبولية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وكلنا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يعلم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العكس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أي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زواج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مسيحي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أمر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صعبا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الأساس،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ويزداد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صعوبة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أوساط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التجمع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ندخل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تفاصيل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وضع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الاجتماعي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يفصله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الأكثرية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وبما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الوضع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الاجتماعي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مرتبط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بالوضع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الاقتصادي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فلتكن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نظرة،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سريعة،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يحدث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الاقتصاد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البلاد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مُسْتَوْرِدَةٌ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سلعاً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بأكثر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مصدرة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إليها،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رغم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قسما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كبيراً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صادراتها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النفط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وغيره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الخدمات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والمعادن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الطبيعية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وتصدِّرُ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عنصراً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بشرياً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تحتاجه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القارة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الراسخة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تصدِّرُ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عمالاً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مهرة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وغير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مهرة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يؤدّون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أعمالا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أداءها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معظم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العمال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الأوروبيين،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84379C" w:rsidRPr="00561785" w:rsidRDefault="0084379C" w:rsidP="00561785">
      <w:pPr>
        <w:spacing w:after="0" w:line="360" w:lineRule="auto"/>
        <w:jc w:val="both"/>
        <w:rPr>
          <w:sz w:val="48"/>
          <w:szCs w:val="48"/>
          <w:rtl/>
        </w:rPr>
      </w:pPr>
      <w:r w:rsidRPr="007B3E95">
        <w:rPr>
          <w:rFonts w:cs="Arial" w:hint="cs"/>
          <w:sz w:val="28"/>
          <w:szCs w:val="28"/>
          <w:rtl/>
        </w:rPr>
        <w:t xml:space="preserve"> </w:t>
      </w:r>
    </w:p>
    <w:p w:rsidR="0084379C" w:rsidRPr="007B3E95" w:rsidRDefault="00561785" w:rsidP="0056178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190]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ومن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الطريف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سوء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التخطيط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هؤلاء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العمال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ولاسيما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منهم،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يهاجرون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النفط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الغنية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تستورد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عمالاً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بلدان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آسيا،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تتشارك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لغتهم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وتقاليدهم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فئة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أخرى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تهاجر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بالأحرى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تذهب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للدراسة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تبارح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تلك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فئة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الأدمغة،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سواء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أدمغة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عبقرية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حقاً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متوسطة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موضوع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نزيف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الأدمغة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مغطى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آلاف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الدراسات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ومئات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آلاف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الصفحات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الظاهرة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سهلة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الاستكشاف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بسيطة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القاعدة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بَسَمَ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الحظُّ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فدرس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قادماً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استطاع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مقيماً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يستمرُّ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الإقامة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راضيا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رغم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علمه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الأكيد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بلده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الأصلي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يحتاج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إليه،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ورغم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علمه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الأكيد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أيضاً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سيكون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نسقه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تمييز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عنصرى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يستبعد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يحاول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الدماغ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النازف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تفاديه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بوسائل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شتى،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تغيير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اسمه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كلِّيّاً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جزئيَّاً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وليس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المستقبل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المنظور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ينبى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الخلل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العلاقة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الاقتصادية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سيتم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إصلاحه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والحق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نظرة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يجري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الساحة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تفصح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مفارقة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خطيرة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موحَّدةً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بتنسيقٍ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مشارفٍ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الوحدة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أما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فمبعثر،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تنسيق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حقيقي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شقيقاتها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منظمة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المؤتمر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السياسي‏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حدود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تقليديا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حدود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القوة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تغلغلت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عسكريا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بأعمق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تغلغل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عسكرياً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الناجم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علاقة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القوة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التاريخية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يجسِّد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ضعفاً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سياسياً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إزاء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ريب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آثاراً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شديدة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الضعف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ليس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أدناها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شأنا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جانبه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النفسي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تزال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تحكم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العلاقة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ولعل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الدلالة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الأبلغ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الضعف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والقوة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تتجسد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التنظيم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الدولي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فبينما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تتمتع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منظمة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المؤتمر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بمقعد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دائم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مجلس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الأمن،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تتمتع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بثلاثة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مقاعد،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رغم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يبلغ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ضعفي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الأوروبيين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تنظيمي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نظري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يبدو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موحّداً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منظمة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المؤتمر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تبدو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حالة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تبعثر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الواقع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العملي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يفصح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تبعثر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561785" w:rsidRPr="00561785" w:rsidRDefault="00561785" w:rsidP="0084379C">
      <w:pPr>
        <w:spacing w:line="360" w:lineRule="auto"/>
        <w:jc w:val="both"/>
        <w:rPr>
          <w:rFonts w:cs="Arial" w:hint="cs"/>
          <w:sz w:val="8"/>
          <w:szCs w:val="8"/>
          <w:rtl/>
        </w:rPr>
      </w:pPr>
    </w:p>
    <w:p w:rsidR="0084379C" w:rsidRPr="007B3E95" w:rsidRDefault="00561785" w:rsidP="0084379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191]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إسلامي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وعمّا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يشبه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الوحدة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ريب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السبب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الكامن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وراء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المفارقة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يعود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تطمح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الوحدة،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نفسها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موحَّدة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حقاً،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ولاسيما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معظم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العناصر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الأساسية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لثقافتها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وممارستها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السياسية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وآية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معظم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أنظمة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الحكم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تداول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سلمي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للسلطة،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معظم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أنظمة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الحكم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كأنَّ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نظام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حكم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واضح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المعالم،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وقت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تبدو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فيه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عباءة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لأنظمة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متباعدة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يجمعها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غموض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باعث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القلق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مواجهة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المستقبل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المباشر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أحببنا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نتابع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بدقة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سواء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الداخلية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نظم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الحكم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المقارنة،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علينا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نستهلك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الكثير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الحبر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والورق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يتجاوز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نطاق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محاضرة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مؤتمر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الحصيلة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موضع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مشاهدة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واضحة،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لدى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الناس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كافة،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البلدان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الأكثر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مجاورة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تحاول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تصبح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بلدان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المغرب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شاهد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الشاهد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تركيا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التاريخية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والراهنة</w:t>
      </w:r>
      <w:r w:rsidRPr="007B3E95">
        <w:rPr>
          <w:rFonts w:cs="Arial"/>
          <w:sz w:val="28"/>
          <w:szCs w:val="28"/>
          <w:rtl/>
        </w:rPr>
        <w:t>.</w:t>
      </w:r>
      <w:r w:rsidRPr="007B3E95">
        <w:rPr>
          <w:rFonts w:cs="Arial" w:hint="cs"/>
          <w:sz w:val="28"/>
          <w:szCs w:val="28"/>
          <w:rtl/>
        </w:rPr>
        <w:t>تركيا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التاريخية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هجرت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جزءاً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</w:t>
      </w:r>
      <w:r w:rsidRPr="007B3E95">
        <w:rPr>
          <w:rFonts w:cs="Arial"/>
          <w:sz w:val="28"/>
          <w:szCs w:val="28"/>
          <w:rtl/>
        </w:rPr>
        <w:t xml:space="preserve"> 1856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أصدرت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الخط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الهمايوني</w:t>
      </w:r>
      <w:proofErr w:type="spellEnd"/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فساوت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مواطنيها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اختلاف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دياناتهم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لتفعل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لولا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أحبت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الدخول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المنظومة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نفسها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منظومة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الأمم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المتمدِّنة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أما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تركيا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الراهنة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فآخر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أخبارها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كما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أقرأها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صحف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الكتابة</w:t>
      </w:r>
      <w:r w:rsidRPr="007B3E95">
        <w:rPr>
          <w:rFonts w:cs="Arial"/>
          <w:sz w:val="28"/>
          <w:szCs w:val="28"/>
          <w:rtl/>
        </w:rPr>
        <w:t xml:space="preserve"> 27/3/1997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وآخذ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جريدة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السفير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اللبنانية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السيد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كينكل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وزير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خارجية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المانيا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وصلها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ليل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الثلاثاء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الأربعاء</w:t>
      </w:r>
      <w:r w:rsidRPr="007B3E95">
        <w:rPr>
          <w:rFonts w:cs="Arial"/>
          <w:sz w:val="28"/>
          <w:szCs w:val="28"/>
          <w:rtl/>
        </w:rPr>
        <w:t xml:space="preserve"> (25 - 26/3/1997)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ويبدو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قاله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زيارته</w:t>
      </w:r>
      <w:r w:rsidRPr="007B3E95">
        <w:rPr>
          <w:rFonts w:cs="Arial"/>
          <w:sz w:val="28"/>
          <w:szCs w:val="28"/>
          <w:rtl/>
        </w:rPr>
        <w:t>: «</w:t>
      </w:r>
      <w:r w:rsidRPr="007B3E95">
        <w:rPr>
          <w:rFonts w:cs="Arial" w:hint="cs"/>
          <w:sz w:val="28"/>
          <w:szCs w:val="28"/>
          <w:rtl/>
        </w:rPr>
        <w:t>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رأسه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لتركيا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خجلا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أما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سبب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فإِجابة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تصريحات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لأربكان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مؤدّاها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يكونوا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مطأطئي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الرؤوس،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تفِ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بوعودها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تجاه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تركيا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التصريحات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نُفِيَتْ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وقت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لاحق،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نفيها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دفعته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أنقرة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لكي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يلغي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كينكل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زيارته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إليها،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إنّما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أتت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أعقاب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موقف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ثابت،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تقوده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بون،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ومؤدّاه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تركيا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تنضج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لدخول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الاتحاد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7B3E95">
        <w:rPr>
          <w:rFonts w:cs="Arial" w:hint="cs"/>
          <w:sz w:val="28"/>
          <w:szCs w:val="28"/>
          <w:rtl/>
        </w:rPr>
        <w:t>إخترت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أذكر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الحادثة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بالتفصيل،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لأنه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تهيأ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اللحظات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الدبلوماسية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المكثفة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اختزال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لقرون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التاريخ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الحديث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والمعاصر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84379C" w:rsidRPr="007B3E95" w:rsidRDefault="0084379C" w:rsidP="0056178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 xml:space="preserve"> </w:t>
      </w:r>
    </w:p>
    <w:p w:rsidR="0084379C" w:rsidRPr="007B3E95" w:rsidRDefault="00561785" w:rsidP="0056178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192]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تركيا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وربما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أيضا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الأسلامي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بدت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الحادثة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ختاما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مناسباً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الجزء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المحاضرة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الخاص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السياسي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رؤى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متعدّدة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واقتراحات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عملية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رؤى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متعددة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لمستقبل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العلاقة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ولعلّه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المناسب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نبدأ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الحديث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برؤيةٍ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يُعَبَّرُ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باسم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رؤية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الحصن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والمزرعة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الحصن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البيضاء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اقتحم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طهارتها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محدود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البيض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واجب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الحصن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الخلاصُ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طريق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التهجير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طريق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التذويب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والدمج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الاطار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الأبيض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طريق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التهجير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صعبٌ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مستحيلاً،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يبقى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الطريق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ماثلاً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الذهن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بوصفه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تهديداً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مسلَّطاً،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بممارسته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فردياً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حتى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جمعيا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كلّما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ذلك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أما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طريق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التذويب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والدمج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فأجمل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وأكثر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تمشياً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تقاليد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حقوق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الانسان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واذا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عمليَّةُ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التذويبِ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والدمج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تقاليد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حقوق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الإنسان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تتطلب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كثيراً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الصبر،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والأناة،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الاستغناء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التقاليد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تسريعاً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لعمليَّةٍ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بدَّ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منها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أما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المزرعة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المحيطة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بالحصن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المزرعة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مُسَخَّرَةٌ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لخدمةِ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الحصن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ويعرف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الحصنُ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المزرعة،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تعرف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المزرعةُ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إلاّ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أسوار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الحصن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الخارجية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فإذا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شعر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المزرعة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بأنهم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الدرجة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الثانية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اقتحام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الحصن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الجواب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فَلْنُعْلِ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أسوار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الحصن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ومؤخرا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أقرت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الجمعية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الوطنية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خاصة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بالهجرة،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عديدون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انتهاك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لروح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الدستور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الفرنسي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وبعض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نصوصه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أَعْلَتْ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فرنسا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أسوارَ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الحصن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بيانات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الجبهة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الوطنية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يقودها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لوبين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تتمتع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بثقة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سدس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والثقة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تصاعد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والرسالة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الشهيرة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وجهها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رئيس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تحرير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جريدة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الفيغارو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رئيس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الجمهورية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بشأن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الهجرة،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وحارقو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منازل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الأتراك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المدن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الألمانية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يتكاثف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العمال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المهاجرون،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أولئك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أنصار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نظرية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الحصن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والمزرعة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رؤيةٌ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متضادةٌ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الرؤية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السابقة،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ومتناقضةٌ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معها،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رؤيةٌ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طوباويةٌ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يبشِّر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الملائكةُ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والضعفاء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يرى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هؤلاء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رحلة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العولمة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تفرض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561785" w:rsidRPr="00561785" w:rsidRDefault="00561785" w:rsidP="00561785">
      <w:pPr>
        <w:spacing w:after="120" w:line="360" w:lineRule="auto"/>
        <w:jc w:val="both"/>
        <w:rPr>
          <w:rFonts w:cs="Arial" w:hint="cs"/>
          <w:sz w:val="18"/>
          <w:szCs w:val="18"/>
          <w:rtl/>
        </w:rPr>
      </w:pPr>
    </w:p>
    <w:p w:rsidR="0084379C" w:rsidRPr="007B3E95" w:rsidRDefault="00561785" w:rsidP="00561785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193]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وأوروبا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تطوير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شراكةٍ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محورها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البحر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المتوسط،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طموح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أمريكا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المعلَن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شراكة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استراتيجية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عبر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المحيط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الهادى</w:t>
      </w:r>
      <w:proofErr w:type="spellEnd"/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إنّما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تحريض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لكي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يتقدم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شراكةٍ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وثيقةٍ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تتبلورُ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هيئة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عملاقٍ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متوسطيٍ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ممتدٍ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حدود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شرقيّ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الأطلسي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لهذه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الرؤية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الحلوة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إشكالاتها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الكبرى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طبعاً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فأولاً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يستطيع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عزل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أمريكا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والإنفراد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عنها،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يصفها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الرئيس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كلينتون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الوحيدة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يمكن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الإستغناء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عنها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وثانيا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مشكلة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إسرائيل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وصعوبات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تأقلمها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محيطها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الجغرافي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وحلفها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الوثيق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أمريكا،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آية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الحلف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الوثيق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الشراكة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المُؤَيَّدَةَ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قِبَلِ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فشلت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إقناع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واشنطن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بفك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حلفها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أبيب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وهكذا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استعمل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كلينتون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النقض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مرتين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اسبوعين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لكي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اتخاذ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مجلس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قراراً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يتابع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قراراته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السابقة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تستوعب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الرؤيتان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المتناقضتان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قوس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قزح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الرؤية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بينهما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رؤى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يُفَصِّلُها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«</w:t>
      </w:r>
      <w:proofErr w:type="spellStart"/>
      <w:r w:rsidRPr="007B3E95">
        <w:rPr>
          <w:rFonts w:cs="Arial" w:hint="cs"/>
          <w:sz w:val="28"/>
          <w:szCs w:val="28"/>
          <w:rtl/>
        </w:rPr>
        <w:t>شَّوافٍ</w:t>
      </w:r>
      <w:proofErr w:type="spellEnd"/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بمقدار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يرى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رؤيتي؟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عندي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حدّان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قبولهما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الحد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الأول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ينتهي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الوجود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مهما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نشطت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عملية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التذويب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والدمج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ومهما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قست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أساليب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التهجير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والحد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الثاني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تأقلم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مُسلميْ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التقاليد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الحياة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اليومية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بكلمات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أخرى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التفكير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إمكان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تسامح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قيام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غيتو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مغلق،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التفكير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امكان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أسلمة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انطلاقا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موقف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لاهوتي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عزيز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معظمهم،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مؤدّاه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المؤهَّل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للفوز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تنافس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ديني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عالمي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وينتج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الحدين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عددٌ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الاقتراحات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العملية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تنبثق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جميعها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فكرة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وحيدة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محددة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تصاغ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يلي</w:t>
      </w:r>
      <w:r w:rsidRPr="007B3E95">
        <w:rPr>
          <w:rFonts w:cs="Arial"/>
          <w:sz w:val="28"/>
          <w:szCs w:val="28"/>
          <w:rtl/>
        </w:rPr>
        <w:t>: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لكي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تسود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علاقةُ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سلمٍ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وتعاونٍ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وصداقة،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يحسن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تخطيطٌ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إسلاميٌّ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أوروبيٌّ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مشتركٌ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متجلٍ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تنظيميّاً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هيئةٍ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تضم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منظمة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المؤتمر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جميعها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561785">
      <w:pPr>
        <w:spacing w:after="12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العلاقة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متشعّبة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يستوعبها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الحوار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المتوقف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مدّة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والمأمول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إِحياؤه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ولا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تستوعبها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الشراكة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المتوسطية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تأتي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الأفكار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84379C" w:rsidRPr="00561785" w:rsidRDefault="0084379C" w:rsidP="0084379C">
      <w:pPr>
        <w:spacing w:line="360" w:lineRule="auto"/>
        <w:jc w:val="both"/>
        <w:rPr>
          <w:rtl/>
        </w:rPr>
      </w:pPr>
      <w:r w:rsidRPr="007B3E95">
        <w:rPr>
          <w:rFonts w:cs="Arial" w:hint="cs"/>
          <w:sz w:val="28"/>
          <w:szCs w:val="28"/>
          <w:rtl/>
        </w:rPr>
        <w:t xml:space="preserve"> </w:t>
      </w:r>
    </w:p>
    <w:p w:rsidR="0084379C" w:rsidRPr="007B3E95" w:rsidRDefault="00561785" w:rsidP="0084379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144]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الأخبار</w:t>
      </w:r>
      <w:r w:rsidRPr="007B3E95">
        <w:rPr>
          <w:rFonts w:cs="Arial"/>
          <w:sz w:val="28"/>
          <w:szCs w:val="28"/>
          <w:rtl/>
        </w:rPr>
        <w:t xml:space="preserve">. </w:t>
      </w:r>
      <w:proofErr w:type="spellStart"/>
      <w:r w:rsidRPr="007B3E95">
        <w:rPr>
          <w:rFonts w:cs="Arial" w:hint="cs"/>
          <w:sz w:val="28"/>
          <w:szCs w:val="28"/>
          <w:rtl/>
        </w:rPr>
        <w:t>هاكم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عنوان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لخبر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مفصل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قرأته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جريد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النهار</w:t>
      </w:r>
      <w:r w:rsidRPr="007B3E95">
        <w:rPr>
          <w:rFonts w:cs="Arial"/>
          <w:sz w:val="28"/>
          <w:szCs w:val="28"/>
          <w:rtl/>
        </w:rPr>
        <w:t xml:space="preserve"> (28/12/1996) «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للمسيح،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لليهود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سوهارتو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يدعو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ضبط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النفس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والاعتدال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غداة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إحراق</w:t>
      </w:r>
      <w:r w:rsidRPr="007B3E95">
        <w:rPr>
          <w:rFonts w:cs="Arial"/>
          <w:sz w:val="28"/>
          <w:szCs w:val="28"/>
          <w:rtl/>
        </w:rPr>
        <w:t xml:space="preserve"> 6 </w:t>
      </w:r>
      <w:r w:rsidRPr="007B3E95">
        <w:rPr>
          <w:rFonts w:cs="Arial" w:hint="cs"/>
          <w:sz w:val="28"/>
          <w:szCs w:val="28"/>
          <w:rtl/>
        </w:rPr>
        <w:t>كنائس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جنوب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شرق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جاكرتا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>.</w:t>
      </w:r>
      <w:r w:rsidRPr="007B3E95">
        <w:rPr>
          <w:rFonts w:cs="Arial" w:hint="cs"/>
          <w:sz w:val="28"/>
          <w:szCs w:val="28"/>
          <w:rtl/>
        </w:rPr>
        <w:t>هيئةٌ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إسلاميةٌ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الأجدر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بتقصّي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ينبغي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تقصّيه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أتانا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الخبر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أتقدم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بأفكار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مناسبة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لتحسين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التفاهم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الحَسَنِ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باجمال</w:t>
      </w:r>
      <w:proofErr w:type="spellEnd"/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يلي</w:t>
      </w:r>
      <w:r w:rsidRPr="007B3E95">
        <w:rPr>
          <w:rFonts w:cs="Arial"/>
          <w:sz w:val="28"/>
          <w:szCs w:val="28"/>
          <w:rtl/>
        </w:rPr>
        <w:t>: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 xml:space="preserve">1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قريباً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يأتي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الأضحى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المبارك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الكبير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لدى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مليار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مسلم،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مليار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ونصف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المليار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احتفل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الرئيس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كلينتون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الماضي،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الفطر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السعيد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هل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سيحتفل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الاتحاد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الأضحى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المبارك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نسبة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المواطنين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ناهيك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المقيمين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إقامة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مؤقتة؟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أعطيكم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فكرة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سورية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تعطِّل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سورية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الفصح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المجيد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مرتين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مرة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للطوائف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تتبع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التقويم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الغربي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وثانية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للطوائف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تتبع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التقويم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الشرقي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نسبة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سورية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تزيد،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بقليل،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نسبة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فرنسا،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وربما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تنقص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قليلا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تزيد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قليلاً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نسبتهم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ألمانيا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هل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ستشهد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عطلة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معلنة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بالأضحى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فرنسا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ألمانيا،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الأقل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يكن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كسورية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لكل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المواطنين؟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ولِمَ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لا؟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ينبغي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عليّ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أوجه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السفير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كريس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روس،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سفير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الولايات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المتحدة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الامريكية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دمشق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وجّه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الرئيس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الأمريكي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رسالة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بمناسبة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الفطر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الرسالة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بنصها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الأمريكي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ورد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تعبير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أتباع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محمد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يوصف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محمد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نبي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محمد،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هكذا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فقط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الترجمة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صدرت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سورية،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نجد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اللاحقة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بالاسم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الكبير،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أضافها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أظن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السفير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الامريكي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فقال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أتباع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محمد</w:t>
      </w:r>
      <w:r w:rsidRPr="007B3E95">
        <w:rPr>
          <w:rFonts w:cs="Arial"/>
          <w:sz w:val="28"/>
          <w:szCs w:val="28"/>
          <w:rtl/>
        </w:rPr>
        <w:t>(</w:t>
      </w:r>
      <w:r w:rsidRPr="007B3E95">
        <w:rPr>
          <w:rFonts w:cs="Arial" w:hint="cs"/>
          <w:sz w:val="28"/>
          <w:szCs w:val="28"/>
          <w:rtl/>
        </w:rPr>
        <w:t>صلي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عليه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آله</w:t>
      </w:r>
      <w:proofErr w:type="spellEnd"/>
      <w:r w:rsidRPr="007B3E95">
        <w:rPr>
          <w:rFonts w:cs="Arial"/>
          <w:sz w:val="28"/>
          <w:szCs w:val="28"/>
          <w:rtl/>
        </w:rPr>
        <w:t xml:space="preserve">) . </w:t>
      </w:r>
      <w:r w:rsidRPr="007B3E95">
        <w:rPr>
          <w:rFonts w:cs="Arial" w:hint="cs"/>
          <w:sz w:val="28"/>
          <w:szCs w:val="28"/>
          <w:rtl/>
        </w:rPr>
        <w:t>أورد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الحادثة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لكي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يأخذها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الاعتبار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الاتحاد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قرر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قادته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إصدار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تهنئة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الأضحى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المبارك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 xml:space="preserve">2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منتصف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نيسان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القادم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يعقد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وزراء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خارجية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برشلونه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صيغة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برشلونة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قلقة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جدا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وتثير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التساؤل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والتشكيك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والاستنكار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تحدث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كلود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شيسون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وزير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خارجية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فرنسا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الأسبق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فتمنّى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يتفقوا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واحد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تحترمهم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قبله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ألقى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الرئيس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شيراك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محاضرة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جامعة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القاهرة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خريف</w:t>
      </w:r>
      <w:r w:rsidRPr="007B3E95">
        <w:rPr>
          <w:rFonts w:cs="Arial"/>
          <w:sz w:val="28"/>
          <w:szCs w:val="28"/>
          <w:rtl/>
        </w:rPr>
        <w:t xml:space="preserve"> 1996 </w:t>
      </w:r>
      <w:r w:rsidRPr="007B3E95">
        <w:rPr>
          <w:rFonts w:cs="Arial" w:hint="cs"/>
          <w:sz w:val="28"/>
          <w:szCs w:val="28"/>
          <w:rtl/>
        </w:rPr>
        <w:t>أشاد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بالوحدة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وشد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430035" w:rsidRPr="00430035" w:rsidRDefault="00430035" w:rsidP="0084379C">
      <w:pPr>
        <w:spacing w:line="360" w:lineRule="auto"/>
        <w:jc w:val="both"/>
        <w:rPr>
          <w:rFonts w:cs="Arial" w:hint="cs"/>
          <w:sz w:val="4"/>
          <w:szCs w:val="4"/>
          <w:rtl/>
        </w:rPr>
      </w:pPr>
    </w:p>
    <w:p w:rsidR="0084379C" w:rsidRPr="007B3E95" w:rsidRDefault="00561785" w:rsidP="0084379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195]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أزرها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أحيي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الغيرة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ووحدتهم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يبديها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أوروبيّون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ملتزمون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بأوربيتهم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وبإنسانيتهم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معا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لكن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صيغة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برشلونة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بعثرةٌ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متعمدةٌ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للعرب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ينتج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تقسيمهم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ثلاثة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عرب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متوسّطيين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يمتنع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عليهم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الاسهام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برشلونة،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هؤلاء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المملكة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السعودية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وفيها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المكرمة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والمدينة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المنوَّرة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يعنيه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الحَرَمَان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الشريفان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عربي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مسلم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وعرب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متوسّطيون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مقبولون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برشلونياً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متوسطيون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تحرمهم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صيغة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برشلونة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متوسطيتهم</w:t>
      </w:r>
      <w:proofErr w:type="spellEnd"/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الجماهيرية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الليبية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أشير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أقترح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للشراكة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المتوسطية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الصيغة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التالية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الاتحاد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المساواة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جامعة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استثناء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أحد،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هاتين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المجموعتين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تساهم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الشراكة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حضرت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برشلونة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خريف</w:t>
      </w:r>
      <w:r w:rsidRPr="007B3E95">
        <w:rPr>
          <w:rFonts w:cs="Arial"/>
          <w:sz w:val="28"/>
          <w:szCs w:val="28"/>
          <w:rtl/>
        </w:rPr>
        <w:t xml:space="preserve"> 1995.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 xml:space="preserve">3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يزور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البابا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لبنان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يوم</w:t>
      </w:r>
      <w:r w:rsidRPr="007B3E95">
        <w:rPr>
          <w:rFonts w:cs="Arial"/>
          <w:sz w:val="28"/>
          <w:szCs w:val="28"/>
          <w:rtl/>
        </w:rPr>
        <w:t xml:space="preserve"> 10/5/1997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لقداسته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توجهات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إنسانية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معروفة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عبّر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مناسبات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عديدة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وضع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لنفسه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وللكنيسة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الكاثوليكية،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أعرق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مؤسسة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التاريخ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برنامجا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قمته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الزمنية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</w:t>
      </w:r>
      <w:r w:rsidRPr="007B3E95">
        <w:rPr>
          <w:rFonts w:cs="Arial"/>
          <w:sz w:val="28"/>
          <w:szCs w:val="28"/>
          <w:rtl/>
        </w:rPr>
        <w:t xml:space="preserve"> /2000/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وقمته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الفلسفية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تبييض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تاريخ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كنيسته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قامت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تصرفات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إزاء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الكنائس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الأخرى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الأرثوذكسية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والبروتستانتيّة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خلال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الألف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الثانية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قامت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الكنيسة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الكاثوليكية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إزاء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أمرّ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وأدهى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وخاضت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الفاتيكان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ولو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صورياً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حرباً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الأقل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عامي</w:t>
      </w:r>
      <w:r w:rsidRPr="007B3E95">
        <w:rPr>
          <w:rFonts w:cs="Arial"/>
          <w:sz w:val="28"/>
          <w:szCs w:val="28"/>
          <w:rtl/>
        </w:rPr>
        <w:t xml:space="preserve"> (1095) </w:t>
      </w:r>
      <w:r w:rsidRPr="007B3E95">
        <w:rPr>
          <w:rFonts w:cs="Arial" w:hint="cs"/>
          <w:sz w:val="28"/>
          <w:szCs w:val="28"/>
          <w:rtl/>
        </w:rPr>
        <w:t>و</w:t>
      </w:r>
      <w:r w:rsidRPr="007B3E95">
        <w:rPr>
          <w:rFonts w:cs="Arial"/>
          <w:sz w:val="28"/>
          <w:szCs w:val="28"/>
          <w:rtl/>
        </w:rPr>
        <w:t xml:space="preserve"> (1211) </w:t>
      </w:r>
      <w:r w:rsidRPr="007B3E95">
        <w:rPr>
          <w:rFonts w:cs="Arial" w:hint="cs"/>
          <w:sz w:val="28"/>
          <w:szCs w:val="28"/>
          <w:rtl/>
        </w:rPr>
        <w:t>وعرفها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باسم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الفرنجة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الحروب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الصَّليبيَّة</w:t>
      </w:r>
      <w:r w:rsidRPr="007B3E95">
        <w:rPr>
          <w:rFonts w:cs="Arial"/>
          <w:sz w:val="28"/>
          <w:szCs w:val="28"/>
          <w:rtl/>
        </w:rPr>
        <w:t xml:space="preserve">). </w:t>
      </w:r>
      <w:r w:rsidRPr="007B3E95">
        <w:rPr>
          <w:rFonts w:cs="Arial" w:hint="cs"/>
          <w:sz w:val="28"/>
          <w:szCs w:val="28"/>
          <w:rtl/>
        </w:rPr>
        <w:t>تنزيهاً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للرمز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الكبير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ذريعة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تدمير،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الكنيسة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الكاثوليكية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ترتفع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صيحات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وجدانية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تدين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الفرنجة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بتعابير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واضحة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جداً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لنقرأ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مثلا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المقطع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كتاب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جان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كومبي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وعنوانه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دليل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قراءة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تاريخ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الكنيسة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خاص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بنتائج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الصليبية</w:t>
      </w:r>
      <w:r w:rsidRPr="007B3E95">
        <w:rPr>
          <w:rFonts w:cs="Arial"/>
          <w:sz w:val="28"/>
          <w:szCs w:val="28"/>
          <w:rtl/>
        </w:rPr>
        <w:t>: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النتائج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الإيجابية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محدودة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جداً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بعض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قلاع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وقصور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أقامها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الصليبيّون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سورية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وفلسطين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كحصن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الأكراد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وغيره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انفتاح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الشرق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الغرب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ميادين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التجارة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وتبادل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السلع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وخاصة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دولتيْ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البندقيَّة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وجنوى</w:t>
      </w:r>
      <w:proofErr w:type="spellEnd"/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لكن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الصليبيين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يتركوا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أثر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فكري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مدرسة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رسالة</w:t>
      </w:r>
      <w:r w:rsidRPr="007B3E95">
        <w:rPr>
          <w:rFonts w:cs="Arial"/>
          <w:sz w:val="28"/>
          <w:szCs w:val="28"/>
          <w:rtl/>
        </w:rPr>
        <w:t xml:space="preserve">...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جاءت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النتائج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السلبية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أعمق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وأرسخ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الأذهان،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زادت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حدّة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الخلاف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كنيسة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بيزنطية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وكنيسة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رومة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ساعد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الانفصال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النهائي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يزل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قائما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ينساه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الشرقيوّن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الأرثوذكس</w:t>
      </w:r>
      <w:r w:rsidRPr="007B3E95">
        <w:rPr>
          <w:rFonts w:cs="Arial"/>
          <w:sz w:val="28"/>
          <w:szCs w:val="28"/>
          <w:rtl/>
        </w:rPr>
        <w:t>.</w:t>
      </w:r>
      <w:r w:rsidRPr="007B3E95">
        <w:rPr>
          <w:rFonts w:cs="Arial" w:hint="cs"/>
          <w:sz w:val="28"/>
          <w:szCs w:val="28"/>
          <w:rtl/>
        </w:rPr>
        <w:t>كما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ربّت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والبغض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84379C" w:rsidRPr="00430035" w:rsidRDefault="0084379C" w:rsidP="0084379C">
      <w:pPr>
        <w:spacing w:line="360" w:lineRule="auto"/>
        <w:jc w:val="both"/>
        <w:rPr>
          <w:sz w:val="2"/>
          <w:szCs w:val="2"/>
          <w:rtl/>
        </w:rPr>
      </w:pPr>
      <w:r w:rsidRPr="007B3E95">
        <w:rPr>
          <w:rFonts w:cs="Arial" w:hint="cs"/>
          <w:sz w:val="28"/>
          <w:szCs w:val="28"/>
          <w:rtl/>
        </w:rPr>
        <w:t xml:space="preserve"> </w:t>
      </w:r>
    </w:p>
    <w:p w:rsidR="0084379C" w:rsidRPr="007B3E95" w:rsidRDefault="00561785" w:rsidP="0084379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196]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المتبادلين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يزال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مسلمو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الشرق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ينظرون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بعين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الشكّ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الشرقيين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سياسة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الغرب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تجاه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وردت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مقاطع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تماثل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المقطع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السابق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روحيتها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مقال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نشرته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الاوسرفاتورى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رومانو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اسبوعية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الفاتيكان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الشهيرة،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يوم</w:t>
      </w:r>
      <w:r w:rsidRPr="007B3E95">
        <w:rPr>
          <w:rFonts w:cs="Arial"/>
          <w:sz w:val="28"/>
          <w:szCs w:val="28"/>
          <w:rtl/>
        </w:rPr>
        <w:t xml:space="preserve"> 5/3/1996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بقلم</w:t>
      </w:r>
      <w:r w:rsidRPr="007B3E95">
        <w:rPr>
          <w:rFonts w:cs="Arial"/>
          <w:sz w:val="28"/>
          <w:szCs w:val="28"/>
          <w:rtl/>
        </w:rPr>
        <w:t xml:space="preserve"> «</w:t>
      </w:r>
      <w:proofErr w:type="spellStart"/>
      <w:r w:rsidRPr="007B3E95">
        <w:rPr>
          <w:rFonts w:cs="Arial" w:hint="cs"/>
          <w:sz w:val="28"/>
          <w:szCs w:val="28"/>
          <w:rtl/>
        </w:rPr>
        <w:t>أييت</w:t>
      </w:r>
      <w:proofErr w:type="spellEnd"/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sz w:val="28"/>
          <w:szCs w:val="28"/>
        </w:rPr>
        <w:t>EYT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كاردينال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ليون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فرنسا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أقام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احتفالاً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بمناسبة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الذكرى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التّسعمئة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لتدشين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كنيسة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مونتيرنوف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sz w:val="28"/>
          <w:szCs w:val="28"/>
        </w:rPr>
        <w:t>Montierneuf</w:t>
      </w:r>
      <w:proofErr w:type="spellEnd"/>
      <w:r w:rsidRPr="007B3E95">
        <w:rPr>
          <w:rFonts w:cs="Arial"/>
          <w:sz w:val="28"/>
          <w:szCs w:val="28"/>
          <w:rtl/>
        </w:rPr>
        <w:t xml:space="preserve"> 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الشهادة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الأكبر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الفرنجة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قدمها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رجال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طليعتهم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الأنبا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شنودة،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رئيس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الكنيسة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القبطية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الأرثوذكيَّة</w:t>
      </w:r>
      <w:proofErr w:type="spellEnd"/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ومقرّه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القاهرة</w:t>
      </w:r>
      <w:r w:rsidRPr="007B3E95">
        <w:rPr>
          <w:rFonts w:cs="Arial"/>
          <w:sz w:val="28"/>
          <w:szCs w:val="28"/>
          <w:rtl/>
        </w:rPr>
        <w:t>)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رجل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يحظى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باحترام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عميق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اختلاف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بلدانهم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بسبب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تمسكه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الراسخ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بالحقوق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بمواجهة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إسرائيل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شهادة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الأنبا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شنودة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تقبل،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لدى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الغربيين،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يُنْظَرَ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إليها،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شي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منها،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نظرة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تشكيك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حيث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صادرة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رئيس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كنيسة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غير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خلقدونية</w:t>
      </w:r>
      <w:proofErr w:type="spellEnd"/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شهادة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سيادة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المطران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فرانسوا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أبو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مخ،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الوكيل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البطريركي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لطائفة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الكاثوليك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ومقرّه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دمشق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انما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شهادة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واحد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أهل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البيت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الغربي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ولعل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خيرما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يمكن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لمسيحيٍّ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غربي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يقرأه،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مشاعر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المسيحيين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ازاء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الفرنجة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وازاء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مجمل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القضايا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المطروحة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والغرب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انما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كتاب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المطران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فرانسوا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وعنوانه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اعترافات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عربي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كاثوليكي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الصادر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بالفرنسية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باريس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</w:t>
      </w:r>
      <w:r w:rsidRPr="007B3E95">
        <w:rPr>
          <w:rFonts w:cs="Arial"/>
          <w:sz w:val="28"/>
          <w:szCs w:val="28"/>
          <w:rtl/>
        </w:rPr>
        <w:t xml:space="preserve"> 1991.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ألا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لنا،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الاطار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الأفكار،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نسأل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البابا،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نتوقَّع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البابا،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يقوم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لأول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مرّة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بزيارة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الذكرى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التّسعمئة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لإعلان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الفرنجة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الألفين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لميلاد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رسول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السلام،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عليه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السلام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يحق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نسأل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قداسته،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نتوقع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قداسته،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يتفضل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فيقدم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كلمات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مناسبة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تفصح،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لأحفاد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ضحايا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الفرنجة،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الأسف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نتج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مآسٍ؟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قيل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مقال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الكاردينال</w:t>
      </w:r>
      <w:r w:rsidRPr="007B3E95">
        <w:rPr>
          <w:rFonts w:cs="Arial"/>
          <w:sz w:val="28"/>
          <w:szCs w:val="28"/>
          <w:rtl/>
        </w:rPr>
        <w:t xml:space="preserve"> «</w:t>
      </w:r>
      <w:proofErr w:type="spellStart"/>
      <w:r w:rsidRPr="007B3E95">
        <w:rPr>
          <w:rFonts w:cs="Arial" w:hint="cs"/>
          <w:sz w:val="28"/>
          <w:szCs w:val="28"/>
          <w:rtl/>
        </w:rPr>
        <w:t>اييت</w:t>
      </w:r>
      <w:proofErr w:type="spellEnd"/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استجابة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سألت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قداسة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البابا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تقديمه،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</w:t>
      </w:r>
      <w:r w:rsidRPr="007B3E95">
        <w:rPr>
          <w:rFonts w:cs="Arial"/>
          <w:sz w:val="28"/>
          <w:szCs w:val="28"/>
          <w:rtl/>
        </w:rPr>
        <w:t xml:space="preserve"> 1992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شرح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يقترب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الاعتذار،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بمناسبة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الذكرى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التّسعمئة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لاعلان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حروب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الفرنجة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أسف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النطق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لقداسة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البابا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وبلسانه،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وأمام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جمهور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بلاد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الشام،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سيكون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أثر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السحر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ترسيخ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العلاقة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الحسنة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430035" w:rsidRDefault="00430035" w:rsidP="0084379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4379C" w:rsidRPr="007B3E95" w:rsidRDefault="00561785" w:rsidP="0084379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197]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lastRenderedPageBreak/>
        <w:t xml:space="preserve">4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</w:t>
      </w:r>
      <w:r w:rsidRPr="007B3E95">
        <w:rPr>
          <w:rFonts w:cs="Arial"/>
          <w:sz w:val="28"/>
          <w:szCs w:val="28"/>
          <w:rtl/>
        </w:rPr>
        <w:t xml:space="preserve"> 1998 </w:t>
      </w:r>
      <w:r w:rsidRPr="007B3E95">
        <w:rPr>
          <w:rFonts w:cs="Arial" w:hint="cs"/>
          <w:sz w:val="28"/>
          <w:szCs w:val="28"/>
          <w:rtl/>
        </w:rPr>
        <w:t>يحتفل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بالذكرى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الخمسين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لصدور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الاعلان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لحقوق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الإنسان</w:t>
      </w:r>
      <w:r w:rsidRPr="007B3E95">
        <w:rPr>
          <w:rFonts w:cs="Arial"/>
          <w:sz w:val="28"/>
          <w:szCs w:val="28"/>
          <w:rtl/>
        </w:rPr>
        <w:t>.</w:t>
      </w:r>
      <w:r w:rsidRPr="007B3E95">
        <w:rPr>
          <w:rFonts w:cs="Arial" w:hint="cs"/>
          <w:sz w:val="28"/>
          <w:szCs w:val="28"/>
          <w:rtl/>
        </w:rPr>
        <w:t>ستتحدث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ومعها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المنظمات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الحكومية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وغير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الحكومية،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وإِنْ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خِفْيَةً،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مفهوم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حقوق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الإنسان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تجلّيه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وثيقة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ترد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أدبيات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الأمم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المتحدة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الرسمية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تاريخ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المفهوم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وثيقة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الماغنا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كارنا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</w:t>
      </w:r>
      <w:r w:rsidRPr="007B3E95">
        <w:rPr>
          <w:rFonts w:cs="Arial"/>
          <w:sz w:val="28"/>
          <w:szCs w:val="28"/>
          <w:rtl/>
        </w:rPr>
        <w:t xml:space="preserve"> (1215). </w:t>
      </w:r>
      <w:r w:rsidRPr="007B3E95">
        <w:rPr>
          <w:rFonts w:cs="Arial" w:hint="cs"/>
          <w:sz w:val="28"/>
          <w:szCs w:val="28"/>
          <w:rtl/>
        </w:rPr>
        <w:t>إنها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وثيقة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هامة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ريب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وثيقة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سبقتها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بأكثر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ستة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قرون،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وقدَّمت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أفضل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وجه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فكرة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تنظيم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الدفاع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حقوق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الانسان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الوثيقة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حلف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الفضول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تعاقد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فضلاء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مكّة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أواخر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القرن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السادس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الميلادي،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يدعوا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ببطن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مكّة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مظلوماً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أهلها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غيرهم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سائر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الناس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إلاّ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كانوا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ظالمه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حتى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يبلغ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حقّة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الحلف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وباركه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النبي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صلي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عليه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آله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سلم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بعد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البعثة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النبوية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الشريفة،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واستمر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لثلثي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القرن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أخلاقية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وتنظيمية،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يستحق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مكانه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احتفالات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بحقوق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الانسان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القادم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آمل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اليونسكو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فرنسا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المبادرة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توعية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والغربي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بأهمية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حلف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الفضول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قلت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اليونسكو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وفرنسا،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أقل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المنظمة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للتربية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والعلم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والثقافة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التي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ندعوها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عربياً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باسم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اليونسكو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العربية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ولم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أقل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الدولة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العربية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تلك،لأن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الغرب،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بسبب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استغلاله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حقوق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الانسان،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بَغَّضَ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لدنيا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مفهوم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حقوق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الانسان،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فبتنا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ذلك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المفهوم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لغماً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أرضيا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نتجنب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الاقتراب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منه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43003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 xml:space="preserve">5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الذكرى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التسعمئة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لسقوط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القدس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</w:t>
      </w:r>
      <w:r w:rsidRPr="007B3E95">
        <w:rPr>
          <w:rFonts w:cs="Arial"/>
          <w:sz w:val="28"/>
          <w:szCs w:val="28"/>
          <w:rtl/>
        </w:rPr>
        <w:t xml:space="preserve"> 1099</w:t>
      </w:r>
      <w:r w:rsidRPr="007B3E95">
        <w:rPr>
          <w:rFonts w:cs="Arial" w:hint="cs"/>
          <w:sz w:val="28"/>
          <w:szCs w:val="28"/>
          <w:rtl/>
        </w:rPr>
        <w:t>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آنذاك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خاض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الأوربيون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الرُّكَب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دماء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المسلمين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والمسيحيين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الشرقيين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واليهود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منذ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تسلّم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نتياهو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مقاليد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السلطة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الكيان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الإسرائيلي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وسيستمر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متسلِّماً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حتى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</w:t>
      </w:r>
      <w:r w:rsidRPr="007B3E95">
        <w:rPr>
          <w:rFonts w:cs="Arial"/>
          <w:sz w:val="28"/>
          <w:szCs w:val="28"/>
          <w:rtl/>
        </w:rPr>
        <w:t xml:space="preserve"> 2000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حدث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حادث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استثنائي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جداً</w:t>
      </w:r>
      <w:r w:rsidRPr="007B3E95">
        <w:rPr>
          <w:rFonts w:cs="Arial"/>
          <w:sz w:val="28"/>
          <w:szCs w:val="28"/>
          <w:rtl/>
        </w:rPr>
        <w:t xml:space="preserve">) </w:t>
      </w:r>
      <w:r w:rsidRPr="007B3E95">
        <w:rPr>
          <w:rFonts w:cs="Arial" w:hint="cs"/>
          <w:sz w:val="28"/>
          <w:szCs w:val="28"/>
          <w:rtl/>
        </w:rPr>
        <w:t>والقدس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الأخبار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يوم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43003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للحكومة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الليكودية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تغيير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القدس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أخبارٌ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ودموعٌ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ودماء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فثمة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أكثر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منطقية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لقاء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موضوعه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القدس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تنظِّمه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هيئة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هيئات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أوروبية؟</w:t>
      </w:r>
    </w:p>
    <w:p w:rsidR="0084379C" w:rsidRPr="007B3E95" w:rsidRDefault="0084379C" w:rsidP="0043003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 xml:space="preserve">6 </w:t>
      </w:r>
      <w:r w:rsidRPr="007B3E95">
        <w:rPr>
          <w:rFonts w:cs="Arial" w:hint="cs"/>
          <w:sz w:val="28"/>
          <w:szCs w:val="28"/>
          <w:rtl/>
        </w:rPr>
        <w:t>ـ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ونصل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ألفين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كرّم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القرآن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الكريم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عيسى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مريم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بآيات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منزلات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محكمات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يكرَّم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بمثلهن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نبيٌّ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أنبياء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اللَّه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كيف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سيحتفل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بالذكرى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الألفية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الثانية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لمولد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نبّي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السلام</w:t>
      </w:r>
      <w:r w:rsidRPr="007B3E95">
        <w:rPr>
          <w:rFonts w:cs="Arial"/>
          <w:sz w:val="28"/>
          <w:szCs w:val="28"/>
          <w:rtl/>
        </w:rPr>
        <w:t xml:space="preserve"> (</w:t>
      </w:r>
      <w:r w:rsidRPr="007B3E95">
        <w:rPr>
          <w:rFonts w:cs="Arial" w:hint="cs"/>
          <w:sz w:val="28"/>
          <w:szCs w:val="28"/>
          <w:rtl/>
        </w:rPr>
        <w:t>عليه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السلام</w:t>
      </w:r>
      <w:r w:rsidRPr="007B3E95">
        <w:rPr>
          <w:rFonts w:cs="Arial"/>
          <w:sz w:val="28"/>
          <w:szCs w:val="28"/>
          <w:rtl/>
        </w:rPr>
        <w:t>)</w:t>
      </w:r>
      <w:r w:rsidRPr="007B3E95">
        <w:rPr>
          <w:rFonts w:cs="Arial" w:hint="cs"/>
          <w:sz w:val="28"/>
          <w:szCs w:val="28"/>
          <w:rtl/>
        </w:rPr>
        <w:t>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ستتخذ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منظمة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المؤتمر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الإسلامي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مؤتمر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القمة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تعقده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أواخر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العام</w:t>
      </w:r>
      <w:r w:rsidRPr="007B3E95">
        <w:rPr>
          <w:rFonts w:cs="Arial"/>
          <w:sz w:val="28"/>
          <w:szCs w:val="28"/>
          <w:rtl/>
        </w:rPr>
        <w:t xml:space="preserve"> [1997]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طهران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قرار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بالاحتفال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بالمناسبة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الكبرى؟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ستسأل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المنظمة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الفاتيكان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وضع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برنامج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مشترك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لكي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الاحتفال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شاملا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العالمين</w:t>
      </w:r>
    </w:p>
    <w:p w:rsidR="0084379C" w:rsidRPr="007B3E95" w:rsidRDefault="0084379C" w:rsidP="00430035">
      <w:pPr>
        <w:spacing w:after="0" w:line="36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84379C" w:rsidRPr="007B3E95" w:rsidRDefault="0084379C" w:rsidP="0084379C">
      <w:pPr>
        <w:spacing w:line="36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 xml:space="preserve"> </w:t>
      </w:r>
    </w:p>
    <w:p w:rsidR="0084379C" w:rsidRPr="007B3E95" w:rsidRDefault="00561785" w:rsidP="0084379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198]</w:t>
      </w:r>
    </w:p>
    <w:p w:rsidR="0084379C" w:rsidRPr="007B3E95" w:rsidRDefault="0084379C" w:rsidP="00430035">
      <w:pPr>
        <w:spacing w:line="48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lastRenderedPageBreak/>
        <w:t>الاسلامي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والمسيحي؟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التوقف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يكفي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أنني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وصلت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ببرامجي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المقترحة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</w:t>
      </w:r>
      <w:r w:rsidRPr="007B3E95">
        <w:rPr>
          <w:rFonts w:cs="Arial"/>
          <w:sz w:val="28"/>
          <w:szCs w:val="28"/>
          <w:rtl/>
        </w:rPr>
        <w:t xml:space="preserve"> (2000). </w:t>
      </w:r>
      <w:r w:rsidRPr="007B3E95">
        <w:rPr>
          <w:rFonts w:cs="Arial" w:hint="cs"/>
          <w:sz w:val="28"/>
          <w:szCs w:val="28"/>
          <w:rtl/>
        </w:rPr>
        <w:t>حين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ورد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منظِّمي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المؤتمر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بضعة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أشهر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سؤالهم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التحدث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الاسلام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أخذت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أراكم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الكتب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والمقالات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والجرائد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ومعها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ملاحظاتي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الشخصية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لديَّ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الآن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ممَّا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راكمت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يشبه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الجبل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استخدم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جزءاً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يسيراً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وإنِّي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لأعيد،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السطور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الأخيرة،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قلته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السطور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الأولى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لن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يدهش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أحد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صدرت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كل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مجموعة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مجلّدات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آلاف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الصفحات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عنوانها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كما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الممكن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تسويق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فكرة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انشاء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جريدة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يومية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تحمل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العنوان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نفسه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الذي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تحمله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صفحات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بحثي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هذا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430035">
      <w:pPr>
        <w:spacing w:line="480" w:lineRule="auto"/>
        <w:jc w:val="both"/>
        <w:rPr>
          <w:sz w:val="28"/>
          <w:szCs w:val="28"/>
          <w:rtl/>
        </w:rPr>
      </w:pPr>
      <w:r w:rsidRPr="007B3E95">
        <w:rPr>
          <w:rFonts w:cs="Arial" w:hint="cs"/>
          <w:sz w:val="28"/>
          <w:szCs w:val="28"/>
          <w:rtl/>
        </w:rPr>
        <w:t>ثم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أضيف</w:t>
      </w:r>
      <w:r w:rsidRPr="007B3E95">
        <w:rPr>
          <w:rFonts w:cs="Arial"/>
          <w:sz w:val="28"/>
          <w:szCs w:val="28"/>
          <w:rtl/>
        </w:rPr>
        <w:t xml:space="preserve">: </w:t>
      </w:r>
      <w:r w:rsidRPr="007B3E95">
        <w:rPr>
          <w:rFonts w:cs="Arial" w:hint="cs"/>
          <w:sz w:val="28"/>
          <w:szCs w:val="28"/>
          <w:rtl/>
        </w:rPr>
        <w:t>أعلم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رابطةً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أنشئت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قبل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سنوات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أوروبا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اسمها</w:t>
      </w:r>
      <w:r w:rsidRPr="007B3E95">
        <w:rPr>
          <w:rFonts w:cs="Arial"/>
          <w:sz w:val="28"/>
          <w:szCs w:val="28"/>
          <w:rtl/>
        </w:rPr>
        <w:t xml:space="preserve"> «</w:t>
      </w:r>
      <w:r w:rsidRPr="007B3E95">
        <w:rPr>
          <w:rFonts w:cs="Arial" w:hint="cs"/>
          <w:sz w:val="28"/>
          <w:szCs w:val="28"/>
          <w:rtl/>
        </w:rPr>
        <w:t>الإسلام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وأوروبا</w:t>
      </w:r>
      <w:r w:rsidRPr="007B3E95">
        <w:rPr>
          <w:rFonts w:cs="Arial" w:hint="eastAsia"/>
          <w:sz w:val="28"/>
          <w:szCs w:val="28"/>
          <w:rtl/>
        </w:rPr>
        <w:t>»</w:t>
      </w:r>
      <w:r w:rsidRPr="007B3E95">
        <w:rPr>
          <w:rFonts w:cs="Arial" w:hint="cs"/>
          <w:sz w:val="28"/>
          <w:szCs w:val="28"/>
          <w:rtl/>
        </w:rPr>
        <w:t>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يعود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الفضل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في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إنشائها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إلى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علاّمة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عربي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إسلامي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هو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الدكتور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محمد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معروف</w:t>
      </w:r>
      <w:r w:rsidRPr="007B3E95">
        <w:rPr>
          <w:rFonts w:cs="Arial"/>
          <w:sz w:val="28"/>
          <w:szCs w:val="28"/>
          <w:rtl/>
        </w:rPr>
        <w:t xml:space="preserve"> </w:t>
      </w:r>
      <w:proofErr w:type="spellStart"/>
      <w:r w:rsidRPr="007B3E95">
        <w:rPr>
          <w:rFonts w:cs="Arial" w:hint="cs"/>
          <w:sz w:val="28"/>
          <w:szCs w:val="28"/>
          <w:rtl/>
        </w:rPr>
        <w:t>الدواليبي</w:t>
      </w:r>
      <w:proofErr w:type="spellEnd"/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وبعض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تعاون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معه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الأوروبيين</w:t>
      </w:r>
      <w:r w:rsidRPr="007B3E95">
        <w:rPr>
          <w:rFonts w:cs="Arial"/>
          <w:sz w:val="28"/>
          <w:szCs w:val="28"/>
          <w:rtl/>
        </w:rPr>
        <w:t xml:space="preserve">. </w:t>
      </w:r>
      <w:r w:rsidRPr="007B3E95">
        <w:rPr>
          <w:rFonts w:cs="Arial" w:hint="cs"/>
          <w:sz w:val="28"/>
          <w:szCs w:val="28"/>
          <w:rtl/>
        </w:rPr>
        <w:t>أرجو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تكون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الرابطة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بخير،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بما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أريد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لها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أن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تقوم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به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من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مهمات</w:t>
      </w:r>
      <w:r w:rsidRPr="007B3E95">
        <w:rPr>
          <w:rFonts w:cs="Arial"/>
          <w:sz w:val="28"/>
          <w:szCs w:val="28"/>
          <w:rtl/>
        </w:rPr>
        <w:t xml:space="preserve"> </w:t>
      </w:r>
      <w:r w:rsidRPr="007B3E95">
        <w:rPr>
          <w:rFonts w:cs="Arial" w:hint="cs"/>
          <w:sz w:val="28"/>
          <w:szCs w:val="28"/>
          <w:rtl/>
        </w:rPr>
        <w:t>نبيلة</w:t>
      </w:r>
      <w:r w:rsidRPr="007B3E95">
        <w:rPr>
          <w:rFonts w:cs="Arial"/>
          <w:sz w:val="28"/>
          <w:szCs w:val="28"/>
          <w:rtl/>
        </w:rPr>
        <w:t>.</w:t>
      </w:r>
    </w:p>
    <w:p w:rsidR="0084379C" w:rsidRPr="007B3E95" w:rsidRDefault="0084379C" w:rsidP="00430035">
      <w:pPr>
        <w:spacing w:line="480" w:lineRule="auto"/>
        <w:jc w:val="both"/>
        <w:rPr>
          <w:sz w:val="28"/>
          <w:szCs w:val="28"/>
          <w:rtl/>
        </w:rPr>
      </w:pPr>
      <w:r w:rsidRPr="007B3E95">
        <w:rPr>
          <w:rFonts w:cs="Arial"/>
          <w:sz w:val="28"/>
          <w:szCs w:val="28"/>
          <w:rtl/>
        </w:rPr>
        <w:t>________________________________________</w:t>
      </w:r>
    </w:p>
    <w:p w:rsidR="00430035" w:rsidRDefault="00430035" w:rsidP="00430035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430035" w:rsidRDefault="00430035" w:rsidP="00430035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430035" w:rsidRDefault="00430035" w:rsidP="00430035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430035" w:rsidRDefault="00430035" w:rsidP="00430035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430035" w:rsidRDefault="00430035" w:rsidP="00430035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430035" w:rsidRDefault="00430035" w:rsidP="00430035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8A2050" w:rsidRPr="007B3E95" w:rsidRDefault="00561785" w:rsidP="00430035">
      <w:pPr>
        <w:spacing w:line="480" w:lineRule="auto"/>
        <w:jc w:val="both"/>
        <w:rPr>
          <w:sz w:val="28"/>
          <w:szCs w:val="28"/>
          <w:rtl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84379C" w:rsidRPr="007B3E95">
        <w:rPr>
          <w:rFonts w:cs="Arial"/>
          <w:sz w:val="28"/>
          <w:szCs w:val="28"/>
          <w:rtl/>
        </w:rPr>
        <w:t>199]</w:t>
      </w:r>
    </w:p>
    <w:sectPr w:rsidR="008A2050" w:rsidRPr="007B3E95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78"/>
    <w:rsid w:val="00430035"/>
    <w:rsid w:val="004E276A"/>
    <w:rsid w:val="00561785"/>
    <w:rsid w:val="005775BC"/>
    <w:rsid w:val="007B3E95"/>
    <w:rsid w:val="0084379C"/>
    <w:rsid w:val="008A2050"/>
    <w:rsid w:val="009472A0"/>
    <w:rsid w:val="00B247D2"/>
    <w:rsid w:val="00C85007"/>
    <w:rsid w:val="00CF1678"/>
    <w:rsid w:val="00D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850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850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850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5007"/>
  </w:style>
  <w:style w:type="character" w:styleId="Hyperlink">
    <w:name w:val="Hyperlink"/>
    <w:basedOn w:val="a0"/>
    <w:uiPriority w:val="99"/>
    <w:semiHidden/>
    <w:unhideWhenUsed/>
    <w:rsid w:val="00C85007"/>
    <w:rPr>
      <w:color w:val="0000FF"/>
      <w:u w:val="single"/>
    </w:rPr>
  </w:style>
  <w:style w:type="character" w:customStyle="1" w:styleId="pagefooter">
    <w:name w:val="pagefooter"/>
    <w:basedOn w:val="a0"/>
    <w:rsid w:val="00C85007"/>
  </w:style>
  <w:style w:type="character" w:customStyle="1" w:styleId="pageno">
    <w:name w:val="pageno"/>
    <w:basedOn w:val="a0"/>
    <w:rsid w:val="00C85007"/>
  </w:style>
  <w:style w:type="character" w:customStyle="1" w:styleId="pageheader">
    <w:name w:val="pageheader"/>
    <w:basedOn w:val="a0"/>
    <w:rsid w:val="00C85007"/>
  </w:style>
  <w:style w:type="character" w:customStyle="1" w:styleId="aye">
    <w:name w:val="aye"/>
    <w:basedOn w:val="a0"/>
    <w:rsid w:val="00C85007"/>
  </w:style>
  <w:style w:type="character" w:customStyle="1" w:styleId="refaye">
    <w:name w:val="ref_aye"/>
    <w:basedOn w:val="a0"/>
    <w:rsid w:val="00C85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850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850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850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5007"/>
  </w:style>
  <w:style w:type="character" w:styleId="Hyperlink">
    <w:name w:val="Hyperlink"/>
    <w:basedOn w:val="a0"/>
    <w:uiPriority w:val="99"/>
    <w:semiHidden/>
    <w:unhideWhenUsed/>
    <w:rsid w:val="00C85007"/>
    <w:rPr>
      <w:color w:val="0000FF"/>
      <w:u w:val="single"/>
    </w:rPr>
  </w:style>
  <w:style w:type="character" w:customStyle="1" w:styleId="pagefooter">
    <w:name w:val="pagefooter"/>
    <w:basedOn w:val="a0"/>
    <w:rsid w:val="00C85007"/>
  </w:style>
  <w:style w:type="character" w:customStyle="1" w:styleId="pageno">
    <w:name w:val="pageno"/>
    <w:basedOn w:val="a0"/>
    <w:rsid w:val="00C85007"/>
  </w:style>
  <w:style w:type="character" w:customStyle="1" w:styleId="pageheader">
    <w:name w:val="pageheader"/>
    <w:basedOn w:val="a0"/>
    <w:rsid w:val="00C85007"/>
  </w:style>
  <w:style w:type="character" w:customStyle="1" w:styleId="aye">
    <w:name w:val="aye"/>
    <w:basedOn w:val="a0"/>
    <w:rsid w:val="00C85007"/>
  </w:style>
  <w:style w:type="character" w:customStyle="1" w:styleId="refaye">
    <w:name w:val="ref_aye"/>
    <w:basedOn w:val="a0"/>
    <w:rsid w:val="00C8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BE7A671-E346-431A-8577-BBFB3C86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5202</Words>
  <Characters>29656</Characters>
  <Application>Microsoft Office Word</Application>
  <DocSecurity>0</DocSecurity>
  <Lines>247</Lines>
  <Paragraphs>69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12</cp:revision>
  <dcterms:created xsi:type="dcterms:W3CDTF">2014-11-30T15:19:00Z</dcterms:created>
  <dcterms:modified xsi:type="dcterms:W3CDTF">2015-11-22T18:26:00Z</dcterms:modified>
</cp:coreProperties>
</file>