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EB" w:rsidRPr="008F65EB" w:rsidRDefault="00AE6BDD" w:rsidP="008F65EB">
      <w:pPr>
        <w:spacing w:after="120" w:line="360" w:lineRule="auto"/>
        <w:jc w:val="both"/>
        <w:rPr>
          <w:rFonts w:cs="Arial"/>
          <w:sz w:val="28"/>
          <w:szCs w:val="28"/>
        </w:rPr>
      </w:pPr>
      <w:r w:rsidRPr="008F65EB">
        <w:rPr>
          <w:rFonts w:cs="Arial" w:hint="cs"/>
          <w:sz w:val="28"/>
          <w:szCs w:val="28"/>
          <w:rtl/>
        </w:rPr>
        <w:t>عقد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منتدى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المنهاج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ندوته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السابعة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مقره،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وموضوعها</w:t>
      </w:r>
      <w:r w:rsidRPr="008F65EB">
        <w:rPr>
          <w:rFonts w:cs="Arial"/>
          <w:sz w:val="28"/>
          <w:szCs w:val="28"/>
          <w:rtl/>
        </w:rPr>
        <w:t>:</w:t>
      </w:r>
    </w:p>
    <w:p w:rsidR="008F65EB" w:rsidRPr="008F65EB" w:rsidRDefault="00AE6BDD" w:rsidP="008F65EB">
      <w:pPr>
        <w:spacing w:after="120" w:line="360" w:lineRule="auto"/>
        <w:jc w:val="center"/>
        <w:rPr>
          <w:rFonts w:cs="Arial"/>
          <w:sz w:val="28"/>
          <w:szCs w:val="28"/>
        </w:rPr>
      </w:pPr>
      <w:r w:rsidRPr="008F65EB">
        <w:rPr>
          <w:rFonts w:cs="Arial"/>
          <w:color w:val="4F81BD" w:themeColor="accent1"/>
          <w:sz w:val="28"/>
          <w:szCs w:val="28"/>
          <w:rtl/>
        </w:rPr>
        <w:t>«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الحسين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(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مؤلَّفات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الشيخ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عبداللَّه</w:t>
      </w:r>
      <w:r w:rsidRPr="008F65E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65EB">
        <w:rPr>
          <w:rFonts w:cs="Arial" w:hint="cs"/>
          <w:color w:val="4F81BD" w:themeColor="accent1"/>
          <w:sz w:val="28"/>
          <w:szCs w:val="28"/>
          <w:rtl/>
        </w:rPr>
        <w:t>العلايلي</w:t>
      </w:r>
      <w:r w:rsidRPr="008F65EB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8F65EB" w:rsidRPr="008F65EB" w:rsidRDefault="00AE6BDD" w:rsidP="008F65EB">
      <w:pPr>
        <w:spacing w:after="120" w:line="360" w:lineRule="auto"/>
        <w:jc w:val="right"/>
        <w:rPr>
          <w:rFonts w:cs="Arial"/>
          <w:sz w:val="28"/>
          <w:szCs w:val="28"/>
        </w:rPr>
      </w:pP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الثلاثاء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29/</w:t>
      </w:r>
      <w:r w:rsidRPr="008F65EB">
        <w:rPr>
          <w:rFonts w:cs="Arial" w:hint="cs"/>
          <w:sz w:val="28"/>
          <w:szCs w:val="28"/>
          <w:rtl/>
        </w:rPr>
        <w:t>ربيع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الآخر</w:t>
      </w:r>
      <w:r w:rsidRPr="008F65EB">
        <w:rPr>
          <w:rFonts w:cs="Arial"/>
          <w:sz w:val="28"/>
          <w:szCs w:val="28"/>
          <w:rtl/>
        </w:rPr>
        <w:t xml:space="preserve"> 1418</w:t>
      </w:r>
      <w:r w:rsidRPr="008F65EB">
        <w:rPr>
          <w:rFonts w:cs="Arial" w:hint="cs"/>
          <w:sz w:val="28"/>
          <w:szCs w:val="28"/>
          <w:rtl/>
        </w:rPr>
        <w:t>هـ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الموافق</w:t>
      </w:r>
      <w:r w:rsidRPr="008F65EB">
        <w:rPr>
          <w:rFonts w:cs="Arial"/>
          <w:sz w:val="28"/>
          <w:szCs w:val="28"/>
          <w:rtl/>
        </w:rPr>
        <w:t xml:space="preserve"> 2/9/1997</w:t>
      </w:r>
      <w:r w:rsidRPr="008F65EB">
        <w:rPr>
          <w:rFonts w:cs="Arial" w:hint="cs"/>
          <w:sz w:val="28"/>
          <w:szCs w:val="28"/>
          <w:rtl/>
        </w:rPr>
        <w:t>،</w:t>
      </w:r>
    </w:p>
    <w:p w:rsidR="008F65EB" w:rsidRPr="008F65EB" w:rsidRDefault="00AE6BDD" w:rsidP="008F65EB">
      <w:pPr>
        <w:spacing w:after="120"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قدَّم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للندوة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وأدارها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زراقط،</w:t>
      </w:r>
    </w:p>
    <w:p w:rsidR="00AE6BDD" w:rsidRPr="008F65EB" w:rsidRDefault="00AE6BDD" w:rsidP="008F65EB">
      <w:pPr>
        <w:spacing w:after="120"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وشارك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فيها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عصام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نور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ود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نصر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اللَّه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ود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65EB">
        <w:rPr>
          <w:rFonts w:cs="Arial" w:hint="cs"/>
          <w:b/>
          <w:bCs/>
          <w:color w:val="C0504D" w:themeColor="accent2"/>
          <w:sz w:val="28"/>
          <w:szCs w:val="28"/>
          <w:rtl/>
        </w:rPr>
        <w:t>جابر</w:t>
      </w:r>
      <w:r w:rsidRPr="008F65EB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</w:p>
    <w:p w:rsidR="00AE6BDD" w:rsidRPr="008F65EB" w:rsidRDefault="00AE6BDD" w:rsidP="008F65EB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رحَّب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زراقط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بالمشاركين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والحضور،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وقدَّم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موضوع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فقال</w:t>
      </w:r>
      <w:r w:rsidRPr="008F65EB">
        <w:rPr>
          <w:rFonts w:cs="Arial"/>
          <w:sz w:val="28"/>
          <w:szCs w:val="28"/>
          <w:rtl/>
        </w:rPr>
        <w:t>:</w:t>
      </w:r>
    </w:p>
    <w:p w:rsidR="00AE6BDD" w:rsidRPr="008F65EB" w:rsidRDefault="00AE6BDD" w:rsidP="008F65EB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المسلمين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الكبار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العصر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الإشارات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الدَّالة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أديباً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كبيراً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نخلة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نحن،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صاحبي،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نعيش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صناعة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أحداث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ميدان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ميادين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لغوي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مجدِّد،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وأديب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مبدع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شعراً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ونثراً،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وفقيه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مجتهد،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ومصلح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سياسي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رؤيته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الدعوة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تبتهج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بسقوط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أقواله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المجال</w:t>
      </w:r>
      <w:r w:rsidRPr="008F65EB">
        <w:rPr>
          <w:rFonts w:cs="Arial"/>
          <w:sz w:val="28"/>
          <w:szCs w:val="28"/>
          <w:rtl/>
        </w:rPr>
        <w:t xml:space="preserve">: «... </w:t>
      </w:r>
      <w:r w:rsidRPr="008F65EB">
        <w:rPr>
          <w:rFonts w:cs="Arial" w:hint="cs"/>
          <w:sz w:val="28"/>
          <w:szCs w:val="28"/>
          <w:rtl/>
        </w:rPr>
        <w:t>نحن،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أبناء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النضال،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نصفِّق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سقطت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الميدان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ضحيَّة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الإعلان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بانتصار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قضيَّتنا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قضيّة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الحرِّية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8F65EB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يشير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اتخاذه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خياراً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ينبثق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إعلانه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الانتماء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البيت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نسباً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وعقيدة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وفكراً،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يرجح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الأسرة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نسبةً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طالب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طريق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إلحاق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أداة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التركية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النسبة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تتمّ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متأثرين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بالأتراك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شؤون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حياتهم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العقيدة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والفكر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ألَّف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رائدهُ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يقدِّم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جديداً،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شأنه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8F65EB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راح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يتأمل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ليعيد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سمو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سمو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أشعة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>...»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1358</w:t>
      </w:r>
      <w:r w:rsidRPr="008F65EB">
        <w:rPr>
          <w:rFonts w:cs="Arial" w:hint="cs"/>
          <w:sz w:val="28"/>
          <w:szCs w:val="28"/>
          <w:rtl/>
        </w:rPr>
        <w:t>هـ،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وهدفه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الإفادة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العظيم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مواجهة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المعاصرة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رأى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بحاجة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تضحيات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جسام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ورجالات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عظام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فموت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العظيم،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يقول،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سكوناً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هامداً،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خروج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الحركة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مركزها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لتنتشر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أحياء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امتداد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8F65EB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8F65EB" w:rsidRPr="008F65EB" w:rsidRDefault="008F65EB" w:rsidP="008F65EB">
      <w:pPr>
        <w:spacing w:after="0" w:line="360" w:lineRule="auto"/>
        <w:jc w:val="both"/>
        <w:rPr>
          <w:rFonts w:cs="Arial"/>
          <w:sz w:val="38"/>
          <w:szCs w:val="38"/>
        </w:rPr>
      </w:pPr>
    </w:p>
    <w:p w:rsidR="00AE6BDD" w:rsidRPr="008F65EB" w:rsidRDefault="008F65EB" w:rsidP="008F65E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251]</w:t>
      </w:r>
    </w:p>
    <w:p w:rsidR="00AE6BDD" w:rsidRPr="008F65EB" w:rsidRDefault="00AE6BDD" w:rsidP="008F65EB">
      <w:pPr>
        <w:spacing w:line="48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وعاد،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آونة،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يسعى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الحاضر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بالماضي،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فنقد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وتحليل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عام</w:t>
      </w:r>
      <w:r w:rsidRPr="008F65EB">
        <w:rPr>
          <w:rFonts w:cs="Arial"/>
          <w:sz w:val="28"/>
          <w:szCs w:val="28"/>
          <w:rtl/>
        </w:rPr>
        <w:t xml:space="preserve"> 1940</w:t>
      </w:r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وكتاب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أيام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عام</w:t>
      </w:r>
      <w:r w:rsidRPr="008F65EB">
        <w:rPr>
          <w:rFonts w:cs="Arial"/>
          <w:sz w:val="28"/>
          <w:szCs w:val="28"/>
          <w:rtl/>
        </w:rPr>
        <w:t xml:space="preserve"> 1947</w:t>
      </w:r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وكتاب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الغفاري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عام</w:t>
      </w:r>
      <w:r w:rsidRPr="008F65EB">
        <w:rPr>
          <w:rFonts w:cs="Arial"/>
          <w:sz w:val="28"/>
          <w:szCs w:val="28"/>
          <w:rtl/>
        </w:rPr>
        <w:t xml:space="preserve"> 1948</w:t>
      </w:r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وبدا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واضحاً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واجباً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دينياً،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إنسانياً،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هدفه،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آلهة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الوثنيين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والأساطير،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السبط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المتألِّهين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فحال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بكفاحه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الإنسان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الإنسان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ومحو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الإنسان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المتأله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الطاغية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يتيح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للمرء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الحرِّية،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ويعطي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معناها،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حقيقته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وجوهره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النبوَّة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موضوع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الندوة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يتركز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محورين،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أوَّلهما،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وبخاصة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ضرورتها،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شروطها،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النتائج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توصَّل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يتحدث،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المحور،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حسن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جابر،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أستاذ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محاضر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الجامعة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اللبنانية،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ورئيس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تحرير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المنطلق،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المؤتمرات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والندوات،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وأطروحته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الدكتوراه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تناولت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طالب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. </w:t>
      </w:r>
      <w:r w:rsidRPr="008F65EB">
        <w:rPr>
          <w:rFonts w:cs="Arial" w:hint="cs"/>
          <w:sz w:val="28"/>
          <w:szCs w:val="28"/>
          <w:rtl/>
        </w:rPr>
        <w:t>وعنوان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كلمته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شروط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حسن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جابر</w:t>
      </w:r>
      <w:r w:rsidRPr="008F65EB">
        <w:rPr>
          <w:rFonts w:cs="Arial"/>
          <w:sz w:val="28"/>
          <w:szCs w:val="28"/>
          <w:rtl/>
        </w:rPr>
        <w:t>:</w:t>
      </w:r>
      <w:r w:rsidRPr="008F65EB">
        <w:rPr>
          <w:rFonts w:cs="Arial" w:hint="cs"/>
          <w:sz w:val="28"/>
          <w:szCs w:val="28"/>
          <w:rtl/>
        </w:rPr>
        <w:t>في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التمهيد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استهل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إضاءات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تصلح،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مجملها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معايير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الرغم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تقدمها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الزمني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صدرت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الطّبعة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سنة</w:t>
      </w:r>
      <w:r w:rsidRPr="008F65EB">
        <w:rPr>
          <w:rFonts w:cs="Arial"/>
          <w:sz w:val="28"/>
          <w:szCs w:val="28"/>
          <w:rtl/>
        </w:rPr>
        <w:t xml:space="preserve"> 1941. </w:t>
      </w:r>
      <w:r w:rsidRPr="008F65EB">
        <w:rPr>
          <w:rFonts w:cs="Arial" w:hint="cs"/>
          <w:sz w:val="28"/>
          <w:szCs w:val="28"/>
          <w:rtl/>
        </w:rPr>
        <w:t>راجع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وتحليل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بيروت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دار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الجديد،</w:t>
      </w:r>
      <w:r w:rsidRPr="008F65EB">
        <w:rPr>
          <w:rFonts w:cs="Arial"/>
          <w:sz w:val="28"/>
          <w:szCs w:val="28"/>
          <w:rtl/>
        </w:rPr>
        <w:t xml:space="preserve"> 1994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</w:t>
      </w:r>
      <w:r w:rsidRPr="008F65EB">
        <w:rPr>
          <w:rFonts w:cs="Arial"/>
          <w:sz w:val="28"/>
          <w:szCs w:val="28"/>
          <w:rtl/>
        </w:rPr>
        <w:t>2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 xml:space="preserve">13).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تظهر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عوارض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التقادم،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تضمنت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معظم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الصيغ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يوظفها،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اليوم،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المعاصرون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لقد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اعتقد،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يكتب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مفصولاً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حركة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بمحاولة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استحضاره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حيّاً،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ظروف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وملابساته،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لتكون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المعاينة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لمرحلة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يصنعها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بشرٌ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مصالحهم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وأهواؤهم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وميولهم،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مجرد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للوقائع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مفصولة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سياقاتها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المجتمعية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252]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والحياتية،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أطلق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مصطلحاً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خاصاً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سماه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الحيوية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11).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والحيوية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قصدها،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إعادة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تركيب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انفعالاته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وخلجاته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ليتمكن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رصد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مختلف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السلوك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والتحولات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بأدق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يمكن،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يرادف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يعرف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اليوم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يفترض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بالباحث،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يتوطن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وبالتحديد،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اللحظة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والاجتماعية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وقعت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موضوع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محصّلته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طرف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النقيض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الأسلوب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الإخباري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مختلف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التراثية،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روايات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الإخباريين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تصدوا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لنقل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الوقائع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مفصولة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سياقاتها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مبتورة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مناخاتها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وقعت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ظلها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لصورة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الوقائع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الخبرية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باعتبارها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تخضع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لمعايير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دقيقة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التوثيق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والتوهين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والتصديق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التكذيب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للراوي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الواصلة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إلينا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صحيحة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اعترى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بعضها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التَّدليس،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مهمة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معايير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طبيعة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الاتجاه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يبدو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يلتزمه،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أحسن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التعبير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بيتين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الشعر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لأحمد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شوقي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يتضمنان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الدقيق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>: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أفضى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ختم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الزمان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ففضّه‏</w:t>
      </w:r>
      <w:r w:rsidRPr="008F65EB">
        <w:rPr>
          <w:rFonts w:cs="Arial"/>
          <w:sz w:val="28"/>
          <w:szCs w:val="28"/>
          <w:rtl/>
        </w:rPr>
        <w:tab/>
      </w:r>
      <w:r w:rsidRPr="008F65EB">
        <w:rPr>
          <w:rFonts w:cs="Arial" w:hint="cs"/>
          <w:sz w:val="28"/>
          <w:szCs w:val="28"/>
          <w:rtl/>
        </w:rPr>
        <w:t>وحبا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محرابه‏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وطوى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القرون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القهقرى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أتى‏</w:t>
      </w:r>
      <w:r w:rsidRPr="008F65EB">
        <w:rPr>
          <w:rFonts w:cs="Arial"/>
          <w:sz w:val="28"/>
          <w:szCs w:val="28"/>
          <w:rtl/>
        </w:rPr>
        <w:tab/>
      </w:r>
      <w:r w:rsidRPr="008F65EB">
        <w:rPr>
          <w:rFonts w:cs="Arial" w:hint="cs"/>
          <w:sz w:val="28"/>
          <w:szCs w:val="28"/>
          <w:rtl/>
        </w:rPr>
        <w:t>فرعون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طعامه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وشرابه</w:t>
      </w:r>
    </w:p>
    <w:p w:rsidR="00AE6BDD" w:rsidRPr="008F65EB" w:rsidRDefault="00AE6BDD" w:rsidP="0001455A">
      <w:pPr>
        <w:spacing w:after="120"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15)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منطوق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رحلة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الزمن،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يخترق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طبقات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إطار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حفري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تنقيبي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شبيه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بمهمات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الآثار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الطَّبقة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يريدها،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اصطلح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تسمية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الرحلة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الطبقات،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عمليات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الحفر،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يختص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بالغوص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الزمن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1455A" w:rsidRDefault="0001455A" w:rsidP="0001455A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AE6BDD" w:rsidRPr="008F65EB" w:rsidRDefault="008F65EB" w:rsidP="0001455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253]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ليصل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المقصودة،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يأتي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فرعون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طعامه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وشرابه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غير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للتَّبيُّؤ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موضوع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الحفر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الطبقات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للوصول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المرادة،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البتة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يبقى،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مختلف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المهام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يضطلع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النتاج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طالما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المعطيات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وتقديم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للأحداث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تعدوان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الاجتهاد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الشخصي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للباحث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الإطار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حدسه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ومهارته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تأويل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الوقائع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والأحداث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وتقديمه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المدروس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تسلسل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معقول،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المطلوبة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أهمية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خاصة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تناول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التدقيق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بالتحقيق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والمتابعة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لكل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متعلقاتها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والفيلولوجيا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استعمالاتها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الوثائق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والآثار،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وأخيراً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الحيِّزين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الجغرافي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الطبيعي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والجغرافي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الإطار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المكاني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الوقائع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بحثها،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التناول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يصبح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مسرحاً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يتحرك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ويستقل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وتأويله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وتفسير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مجرياته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بعيداً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إسقاطات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السائد،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تلعب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مهارة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دورها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تقديم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السياقات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ومتابعة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الانفعالات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وتداعيات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تماماً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ممارسة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مجالاً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للاجتهاد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والإبداع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فبمجرَّد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إنجاز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موضوع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وتحقيقها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التعامل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وتتحرر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مختلف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المؤثرات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الأخرى،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يتابع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الحقيقة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متسلحاً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بحاستي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الإلهام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والاتجاه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15)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ويقصد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بحاسة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الإلهام؛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القدرة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يدخل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جملة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عناصرها،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سرعة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الانتقال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الذهني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الملاحظة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16). </w:t>
      </w:r>
      <w:r w:rsidRPr="008F65EB">
        <w:rPr>
          <w:rFonts w:cs="Arial" w:hint="cs"/>
          <w:sz w:val="28"/>
          <w:szCs w:val="28"/>
          <w:rtl/>
        </w:rPr>
        <w:t>غير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الجانب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نوافقه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مشروعية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السفر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مثقلاً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بزاد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المنتقل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ففيما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بشرطية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التخفف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أمكن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مخزون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المفاهيم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المعاصرة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نبتلى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بالإسقاطات،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يسقط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مانعاً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الانشحان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والأفكار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والمفاهيم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المعاصرة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والتخفف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تدريجياً،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اتساقاً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فهمه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تبنيه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لنظرية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254]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المسيرات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المتأثرة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بالعلوم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البيولوجية،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يعتقد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شكسبير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كشفها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مارسها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عملياً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يعرف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بطريقة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تشخيص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الماضي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وتفسيره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بالحاضر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17).</w:t>
      </w:r>
    </w:p>
    <w:p w:rsidR="00AE6BDD" w:rsidRPr="008F65EB" w:rsidRDefault="00AE6BDD" w:rsidP="0001455A">
      <w:pPr>
        <w:spacing w:line="48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تقوم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اشتراك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الماضي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والحاضر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أكبر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الاختلاف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لامتناع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الطَّفرات،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استناداً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داروين،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تبنيه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الدخول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التطور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ونِسَبِه،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ولشدة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تأثره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أسهب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شرحها،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اشتغل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ليفي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ستراوس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البنيوية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اعتقد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التفكير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البشري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طرق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اشتغالها،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وحاول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يماهي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القبائل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البدائية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والإنسان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المعاصر</w:t>
      </w:r>
      <w:r w:rsidRPr="008F65EB">
        <w:rPr>
          <w:rFonts w:cs="Arial"/>
          <w:sz w:val="28"/>
          <w:szCs w:val="28"/>
          <w:rtl/>
        </w:rPr>
        <w:t>(</w:t>
      </w:r>
      <w:r w:rsidRPr="008F65EB">
        <w:rPr>
          <w:rFonts w:cs="Arial" w:hint="cs"/>
          <w:sz w:val="28"/>
          <w:szCs w:val="28"/>
          <w:rtl/>
        </w:rPr>
        <w:t>راجع</w:t>
      </w:r>
      <w:r w:rsidRPr="008F65EB">
        <w:rPr>
          <w:rFonts w:cs="Arial"/>
          <w:sz w:val="28"/>
          <w:szCs w:val="28"/>
          <w:rtl/>
        </w:rPr>
        <w:t xml:space="preserve">: 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19-27)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الإنسان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تطوره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يخضع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تتضافر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إطار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إبداعي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للإنسان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دورٌ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فاعل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والعلايلي،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متبنياً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المسيرات،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يغفل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عوامل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الإسراع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والإبطاء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يبدو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اختزالياً،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دفع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الشعوب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قدماً،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ولعلّ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الإنجازات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تحققت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دليل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النظرية؛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شهدت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البشرية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قفزات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هائلة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تفقدها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توازنها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يغفل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اللاشعور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تحريك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معروف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تحول،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تطوير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صيغة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فرويد،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يقتصر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السلوك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الفردي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فحسب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تطويره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ليطاع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لحظ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الأفكار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والمبادى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والممارسات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تنغرس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وجدان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ويتفاعل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تنقلب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حالةٍ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شعورية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شعورية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تتحكم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بنسبة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حركة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المجتمعات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جهد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شرع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بالحديث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لتطبيق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معالمه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التمهيد،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باشر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التطبيق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فصل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مقدمات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درسها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النسيج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1455A" w:rsidRDefault="0001455A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255]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والفكري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متابعاً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يعتقد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أسهمت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توجيه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اتجاهات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أثرت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01455A" w:rsidRDefault="00AE6BDD" w:rsidP="0001455A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توقف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الوحدة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بقيت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الصراع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توظيفاً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استهدافاً،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نقصد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القبيلة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يتناولها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بوصفها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معطىً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ناجزاً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التركيب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دخل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مجادلة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ليخرج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الشعور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بالانتماء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للقبيلة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نتاجاً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اقتصادي،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مسوِّغاً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لاستمراره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لدى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الجماعات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هجرت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الجزيرة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تتبع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توظيفات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الانتماء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الإطار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السقيفة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التصنيفات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الأوسع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موالٍ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أنضجت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التيارات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الشعوبية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وغذتها</w:t>
      </w:r>
      <w:proofErr w:type="spellEnd"/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الحضور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التمهيد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رصده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وتفردها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بالنفوذ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والغنائم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الثالث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عثمان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عرج،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القبيلة،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الديانات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الاتجاهات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الاعتقادية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تسود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الحجاز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المرحلة،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يؤمل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هاشم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ووصل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عرضه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مرحلة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تحليل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ظاهرة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الخوارج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وامتداداتها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الاعتقادية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السبئية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وتطرق،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تفكيكه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للبنية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والسياسة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تبعها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الرسول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صلي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آله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والخليفة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وخالفهم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الخطاب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يرتضِ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يجعل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رسول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فجعل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الامتياز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السابقة،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التفاوت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الأعطيات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وتشكلت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الطبقات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والمراتب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111).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وتوصل،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للتفاوت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استقر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روعهم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قريشاً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استأثرت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بالمال،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هيَّأ،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والفتنة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112).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دخل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دائرة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الحزبية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وكيفية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تشكلها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والأرضية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أسهمت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انتظامها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داخل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وحدات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صغيرة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منسجمة،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توسع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الحزب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وسياسته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الرامية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إنهاك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بالصراعات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بالأمر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لمسه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لاحظ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المؤلف،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الجمهور</w:t>
      </w:r>
    </w:p>
    <w:p w:rsidR="00AE6BDD" w:rsidRPr="008F65EB" w:rsidRDefault="00AE6BDD" w:rsidP="0001455A">
      <w:pPr>
        <w:spacing w:after="0"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01455A" w:rsidRDefault="00AE6BDD" w:rsidP="0001455A">
      <w:pPr>
        <w:spacing w:after="0" w:line="360" w:lineRule="auto"/>
        <w:jc w:val="both"/>
        <w:rPr>
          <w:sz w:val="40"/>
          <w:szCs w:val="40"/>
          <w:rtl/>
        </w:rPr>
      </w:pPr>
    </w:p>
    <w:p w:rsidR="00AE6BDD" w:rsidRPr="008F65EB" w:rsidRDefault="008F65EB" w:rsidP="0001455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256]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آثر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المسالمة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والتهرب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الحرب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وهكذا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استمر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استعراض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المشكلة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للنَّسيج،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فتناول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مسألة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الصراع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والقديم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أدى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ذبذبة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واضطراب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143).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ووصل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أخيراً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ومفهومها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وانفجارها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عثمان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ومآلاتها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وغيرها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استحضرها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المباشرة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بالحديث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التزم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بالضوابط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عرضها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مقدمته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معالجته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للثورة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الترجمة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والتطبيق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للتصور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متابعاته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زراقط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أمَّا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شخصيّة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وثورته،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فيتحدث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حسن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نصراللَّه،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رئيس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الجامعة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اللبنانية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فالفرع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الرابع،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مؤلفاته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الحركات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الحزبية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بعلبك،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الأدب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الملتزم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ألوان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بعلبك،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الرمّة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شاعر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الصحراء،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نوح،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خليل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مطران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التقليد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والتجديد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شارك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مؤتمرات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وندوات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وعنوان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كلمته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حسن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شغل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فكره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أحبَّهُ،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عايشَه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طفولته،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قرأ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أخباره،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سافر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ثورته،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شمَّ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رائحة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سبطَ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محمدٍ</w:t>
      </w:r>
      <w:r w:rsidRPr="008F65EB">
        <w:rPr>
          <w:rFonts w:cs="Arial"/>
          <w:sz w:val="28"/>
          <w:szCs w:val="28"/>
          <w:rtl/>
        </w:rPr>
        <w:t>(</w:t>
      </w:r>
      <w:r w:rsidRPr="008F65EB">
        <w:rPr>
          <w:rFonts w:cs="Arial" w:hint="cs"/>
          <w:sz w:val="28"/>
          <w:szCs w:val="28"/>
          <w:rtl/>
        </w:rPr>
        <w:t>صلي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آله</w:t>
      </w:r>
      <w:proofErr w:type="spellEnd"/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وسليلَ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النبوّات،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وربيبَ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الوحي؟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وكتب،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أتعبَ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القلمَ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تعب</w:t>
      </w:r>
      <w:r w:rsidRPr="008F65EB">
        <w:rPr>
          <w:rFonts w:cs="Arial"/>
          <w:sz w:val="28"/>
          <w:szCs w:val="28"/>
          <w:rtl/>
        </w:rPr>
        <w:t>!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نلمحُ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مثلِهنّ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الأعلى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نوراً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يطوِّفُ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منازل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الوحي،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يلاحقُ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حُجُراتِ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نسائه</w:t>
      </w:r>
      <w:r w:rsidRPr="008F65EB">
        <w:rPr>
          <w:rFonts w:cs="Arial"/>
          <w:sz w:val="28"/>
          <w:szCs w:val="28"/>
          <w:rtl/>
        </w:rPr>
        <w:t xml:space="preserve">.. </w:t>
      </w:r>
      <w:r w:rsidRPr="008F65EB">
        <w:rPr>
          <w:rFonts w:cs="Arial" w:hint="cs"/>
          <w:sz w:val="28"/>
          <w:szCs w:val="28"/>
          <w:rtl/>
        </w:rPr>
        <w:t>ثم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أطلَّ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قصَّة</w:t>
      </w:r>
      <w:r w:rsidRPr="008F65EB">
        <w:rPr>
          <w:rFonts w:cs="Arial"/>
          <w:sz w:val="28"/>
          <w:szCs w:val="28"/>
          <w:rtl/>
        </w:rPr>
        <w:t xml:space="preserve"> «</w:t>
      </w:r>
      <w:proofErr w:type="spellStart"/>
      <w:r w:rsidRPr="008F65EB">
        <w:rPr>
          <w:rFonts w:cs="Arial" w:hint="cs"/>
          <w:sz w:val="28"/>
          <w:szCs w:val="28"/>
          <w:rtl/>
        </w:rPr>
        <w:t>أُرَيْنب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إسحق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بطلاً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غَيْرِيّاً،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تمثلت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الإنسانيَّةُ،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رسولَ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السعادةِ،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حملها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زوجين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فرَّقتهما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مكائدُ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ونزوات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يزيد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ثمّ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أشفق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يظلَّ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تعاطيه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قائماً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مؤلّفاتٍ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جانبيَّة؛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فاندفع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يُفرِدُ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ثلاثة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أسماها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حلقات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وهي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سموِّ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الذات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أيام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أسفاره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المُضاءَةَ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بأنوارِ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السِّبط،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الموشَّاةَ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بتقاه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وشمائله،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المشرقةُ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بشجاعتِه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وإنسانيَّته،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ظلَّ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عَطِشاً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1455A" w:rsidRPr="0001455A" w:rsidRDefault="0001455A" w:rsidP="00AE6BDD">
      <w:pPr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257]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الأنوار،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وظلّت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محبَّةُ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تضجُّ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عقلِ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وقلبهِ</w:t>
      </w:r>
      <w:r w:rsidRPr="008F65EB">
        <w:rPr>
          <w:rFonts w:cs="Arial"/>
          <w:sz w:val="28"/>
          <w:szCs w:val="28"/>
          <w:rtl/>
        </w:rPr>
        <w:t xml:space="preserve">.. </w:t>
      </w:r>
      <w:r w:rsidRPr="008F65EB">
        <w:rPr>
          <w:rFonts w:cs="Arial" w:hint="cs"/>
          <w:sz w:val="28"/>
          <w:szCs w:val="28"/>
          <w:rtl/>
        </w:rPr>
        <w:t>فكتبَ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المقالات،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وشاركَ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النَّدوات،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وأقامَ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المحاضرات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فكانت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عاشوراء،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موعدٍ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كُلَّ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عام؛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تنتظرُه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ليحاضرَ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فيعطِّر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الأسماعَ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بشذا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الأحاديثِ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أرسلَها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جدُّه؛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فَتَكْتُبُ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إمامة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قلب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نبوَّةِ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محمد</w:t>
      </w:r>
      <w:r w:rsidRPr="008F65EB">
        <w:rPr>
          <w:rFonts w:cs="Arial"/>
          <w:sz w:val="28"/>
          <w:szCs w:val="28"/>
          <w:rtl/>
        </w:rPr>
        <w:t>) «</w:t>
      </w:r>
      <w:r w:rsidRPr="008F65EB">
        <w:rPr>
          <w:rFonts w:cs="Arial" w:hint="cs"/>
          <w:sz w:val="28"/>
          <w:szCs w:val="28"/>
          <w:rtl/>
        </w:rPr>
        <w:t>حسينٌ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منِّي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فيتسامى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عطائه،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ويتسامى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إبداعه،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لينتهي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نقطةٍ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تلتقي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دائرتِها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النبوَّة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فقيهٌ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متحرِّر،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ولُغويٌّ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مُدقِّق،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وأديبٌ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شاعريُّ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الأسلوب،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ومفكّرٌ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فكرُه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كلِّي،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يُؤخَذُ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تفاريق،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يُدْرسُ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أجزاءَ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معزولة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مؤرِّخاً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الدقيق،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خرَّج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للنّاسِ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تعليقاتٍ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تناولَ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بعضَ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قرأها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بثقافةٍ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واعية،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وتجرُّدٍ،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وموضوعيَّة،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وجرأة</w:t>
      </w:r>
      <w:r w:rsidRPr="008F65EB">
        <w:rPr>
          <w:rFonts w:cs="Arial"/>
          <w:sz w:val="28"/>
          <w:szCs w:val="28"/>
          <w:rtl/>
        </w:rPr>
        <w:t xml:space="preserve">... </w:t>
      </w:r>
      <w:r w:rsidRPr="008F65EB">
        <w:rPr>
          <w:rFonts w:cs="Arial" w:hint="cs"/>
          <w:sz w:val="28"/>
          <w:szCs w:val="28"/>
          <w:rtl/>
        </w:rPr>
        <w:t>فعلَّل،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وحلَّل،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وقارنَ</w:t>
      </w:r>
      <w:r w:rsidRPr="008F65EB">
        <w:rPr>
          <w:rFonts w:cs="Arial"/>
          <w:sz w:val="28"/>
          <w:szCs w:val="28"/>
          <w:rtl/>
        </w:rPr>
        <w:t xml:space="preserve">.. </w:t>
      </w:r>
      <w:r w:rsidRPr="008F65EB">
        <w:rPr>
          <w:rFonts w:cs="Arial" w:hint="cs"/>
          <w:sz w:val="28"/>
          <w:szCs w:val="28"/>
          <w:rtl/>
        </w:rPr>
        <w:t>مستخلصاً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الحقائق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بقدرِ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وعاها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فكرُه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أمدَّتْه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الثقافَةُ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بفهمِ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وتمييزِ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الباطل،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واستخلاصِ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الأحكامِ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الصحيحة؛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الثقافة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الواعية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تدفعُ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بصاحبها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استلهامِ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النور،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وصولاً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طريقِ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إنّ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التعليقاتِ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أطلقها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لاقت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استنكاراً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قوم،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ومَعْتبةً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آخرين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العلايلي،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عبداللَّه،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1).</w:t>
      </w:r>
    </w:p>
    <w:p w:rsidR="0001455A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ذكر،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مقدِّمةِ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الطبعةِ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لكتابهِ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الأسباب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حرَّضَتْه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يُخرِج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للنَّاسِ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تعليقاتٍ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المرحلةُ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مراحلِ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يَجْثمُ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الغموض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وكلُّ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حدثَ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بعدُ،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مرتجعٌ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ومَرَدّ</w:t>
      </w:r>
      <w:r w:rsidRPr="008F65EB">
        <w:rPr>
          <w:rFonts w:cs="Arial"/>
          <w:sz w:val="28"/>
          <w:szCs w:val="28"/>
          <w:rtl/>
        </w:rPr>
        <w:t xml:space="preserve">.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وأكَّد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مقدِّمة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الحَلَقةِ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رأى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أنّ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جَمْهرَةَ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المُحْدَثين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توفَّقْ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إقامةِ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التّاريخِ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سُنَّةٍ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وقاعدةٍ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تحتفلُ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بتبيانِ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الدّوافعِ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والعواملِ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شأنِها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تُهيّ‏ء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ظروفَ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المختلفة،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وتُحدِّدَ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الاتجاهات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 xml:space="preserve">147). </w:t>
      </w:r>
      <w:r w:rsidRPr="008F65EB">
        <w:rPr>
          <w:rFonts w:cs="Arial" w:hint="cs"/>
          <w:sz w:val="28"/>
          <w:szCs w:val="28"/>
          <w:rtl/>
        </w:rPr>
        <w:t>أحبَّ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يُميطَ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الغموضَ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المرحلةِ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الأولى،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مُناقشاً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النظريَّات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التَّاريخيَّة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الحديثة،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فالتَّاريخ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يسلكُ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الأسلوبَ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اليقيني؛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يُنظم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الآداب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258]</w:t>
      </w:r>
    </w:p>
    <w:p w:rsidR="0001455A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نتاجُ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والبحثِ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الاستنتاجي،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المبني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علومٍ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جديدة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النفس،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الاقتصاد</w:t>
      </w:r>
      <w:r w:rsidRPr="008F65EB">
        <w:rPr>
          <w:rFonts w:cs="Arial"/>
          <w:sz w:val="28"/>
          <w:szCs w:val="28"/>
          <w:rtl/>
        </w:rPr>
        <w:t xml:space="preserve">... </w:t>
      </w:r>
      <w:r w:rsidRPr="008F65EB">
        <w:rPr>
          <w:rFonts w:cs="Arial" w:hint="cs"/>
          <w:sz w:val="28"/>
          <w:szCs w:val="28"/>
          <w:rtl/>
        </w:rPr>
        <w:t>ورأى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تأمُّل،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أوَّلِ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بريئةً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إطلاق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دارت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خدمةِ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أغراضٍ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شتَّى،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النَّزعةِ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المذهبيَّة،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والزُّلفَى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السلطة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الغالبة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15). </w:t>
      </w:r>
    </w:p>
    <w:p w:rsidR="0001455A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وأقرَّ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رأيَ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غوته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الدّاعي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إعادةِ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تدوينِ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والنّظر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آخر</w:t>
      </w:r>
      <w:r w:rsidRPr="008F65EB">
        <w:rPr>
          <w:rFonts w:cs="Arial"/>
          <w:sz w:val="28"/>
          <w:szCs w:val="28"/>
          <w:rtl/>
        </w:rPr>
        <w:t xml:space="preserve">..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ظهرَتْ،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العصور،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وجهات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جديدة،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أُفُق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العلمي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لذلك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باتَتْ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إعادةُ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مطلباً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ضروريّاً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ومُلِحّاً،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واستجابةً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المطلب،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انطلقَ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يقرأُ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برؤيةٍ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جديدة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ومنهجٍ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متطوِّر،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وذهنيَّةٍ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منفتحة،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إختارَ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مادَّةً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لدراستهِ،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ومفتاحاً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لمغلقاته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وباباً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يلجُ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مدينةِ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</w:t>
      </w:r>
      <w:r w:rsidRPr="008F65EB">
        <w:rPr>
          <w:rFonts w:cs="Arial"/>
          <w:sz w:val="28"/>
          <w:szCs w:val="28"/>
          <w:rtl/>
        </w:rPr>
        <w:t xml:space="preserve">.. </w:t>
      </w:r>
      <w:r w:rsidRPr="008F65EB">
        <w:rPr>
          <w:rFonts w:cs="Arial" w:hint="cs"/>
          <w:sz w:val="28"/>
          <w:szCs w:val="28"/>
          <w:rtl/>
        </w:rPr>
        <w:t>وأومأَتْ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القراءات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دراسة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تتطلّبُ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دَرْساً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لكلِّ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عناصر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البيئة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وبعدَه،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لكشفِ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التجذُّر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الصراعات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القبليَّة،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ناهضتِ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وتعاليمَ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القرآن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الكريم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التأمُّلُ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العناصرِ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السياسيّةِ،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والاجتماعيَّةِ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والدينيَّةِ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والاقتصاديَّة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مركِّزاً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المعطيات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والمعطيات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النفسيَّة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لتفسير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تصرُّفاتِ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الاشخاص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العناوين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عالجها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بروحٍ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تَسْتشرِفُ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الحَدَث،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وتنقُلُه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بدقَّةٍ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مُنَاقِشَةً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ومُسْتَنْتِجة،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غيرَ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مباليةٍ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باستنكار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قوم،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وعَتْبِ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آخرين؛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لأنّه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الاسلامَ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منفتحاً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الحياة،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يقدِّسُ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المعرفة،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يُقَوْقِعُها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ضمنُ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روايات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ملفَّقة،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شاءَ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النَّاسُ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تكونَ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مقدَّسة،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فقدَّسوها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خلاف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سعى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إقامةِ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سُنَنٍ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نقديَّةٍ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وقاعدةٍ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نقديَّةٍ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تحتفلُ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بتبيانِ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الدَّوافعِ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والعوامل،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ودراسةِ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النصوصِ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التّاريخيَّة،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وتحقيِقها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ضدَّ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التدليسِ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الخفي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وتصحيحِ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الوسائلِ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أسانيد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الروايات</w:t>
      </w:r>
      <w:r w:rsidRPr="008F65EB">
        <w:rPr>
          <w:rFonts w:cs="Arial"/>
          <w:sz w:val="28"/>
          <w:szCs w:val="28"/>
          <w:rtl/>
        </w:rPr>
        <w:t>...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149).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الموضوعيَّةُ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وعدَمُ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التعصُّب‏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عناهم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بولس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بقوله</w:t>
      </w:r>
      <w:r w:rsidRPr="008F65EB">
        <w:rPr>
          <w:rFonts w:cs="Arial"/>
          <w:sz w:val="28"/>
          <w:szCs w:val="28"/>
          <w:rtl/>
        </w:rPr>
        <w:t>: «[</w:t>
      </w:r>
      <w:r w:rsidRPr="008F65EB">
        <w:rPr>
          <w:rFonts w:cs="Arial" w:hint="cs"/>
          <w:sz w:val="28"/>
          <w:szCs w:val="28"/>
          <w:rtl/>
        </w:rPr>
        <w:t>اعتمدتُ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المؤرخين‏</w:t>
      </w:r>
      <w:r w:rsidRPr="008F65EB">
        <w:rPr>
          <w:rFonts w:cs="Arial"/>
          <w:sz w:val="28"/>
          <w:szCs w:val="28"/>
          <w:rtl/>
        </w:rPr>
        <w:t xml:space="preserve">] </w:t>
      </w:r>
      <w:r w:rsidRPr="008F65EB">
        <w:rPr>
          <w:rFonts w:cs="Arial" w:hint="cs"/>
          <w:sz w:val="28"/>
          <w:szCs w:val="28"/>
          <w:rtl/>
        </w:rPr>
        <w:t>الثقات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أهل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السُنّة،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1455A" w:rsidRDefault="0001455A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259]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عصمهم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فتنةِ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الامويين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بولس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سلامة،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الغدير،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8).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أخذ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نفسِهِ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المقدِّمة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لزومَ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النهج،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التجرُّد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النَّوازعِ،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والسيطراتِ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الوجدانيَّةِ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والاعتقاديَّة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12).</w:t>
      </w:r>
    </w:p>
    <w:p w:rsidR="0001455A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تعاطى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قضيّة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بحياديَّة،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وتجرُّدٍ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الميولِ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المُسْبقة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قرأَ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حياةَ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وحياةَ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يزيد،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قرأ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سيرةَ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هاشم،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وسيرةَ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أميَّة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أقامَ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مقارنةً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ميولٍ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هوى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أحصى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أعمالَ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الهاشميينَ؛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تدورُ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الفضائل،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متناهيةً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حبِّ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الخيرِ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وفعلِه،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وأحصى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أعمالَ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فوجدَها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تدورُ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الشرِّ،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والحقد،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والانتقام،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والدّسائس،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والدّهاء،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والقتل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عرضَ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أعمالَ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الهاشَميين،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وتركها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تشرقُ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بفضائلها،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وعرضَ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أعمالَ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تتلَفَّحُ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بعتمةِ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الشرِّ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مُنْصِفاً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يحاوِلْ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تجميلَ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خبائثِ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وتصرُّفاتِهِمْ،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كثيرون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وقعوا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فتنةِ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فبدَّلوا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سيئاتِهم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حسنات،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ودافعوا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شُرورِهم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ومفاسِدِهم،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ومظالِمهِم</w:t>
      </w:r>
      <w:proofErr w:type="spellEnd"/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مِمَّن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بروحٍ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عدائيَّةٍ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لآلِ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أمثالِ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المتوفى‏</w:t>
      </w:r>
      <w:r w:rsidRPr="008F65EB">
        <w:rPr>
          <w:rFonts w:cs="Arial"/>
          <w:sz w:val="28"/>
          <w:szCs w:val="28"/>
          <w:rtl/>
        </w:rPr>
        <w:t xml:space="preserve"> 543</w:t>
      </w:r>
      <w:r w:rsidRPr="008F65EB">
        <w:rPr>
          <w:rFonts w:cs="Arial" w:hint="cs"/>
          <w:sz w:val="28"/>
          <w:szCs w:val="28"/>
          <w:rtl/>
        </w:rPr>
        <w:t>هـ</w:t>
      </w:r>
      <w:r w:rsidRPr="008F65EB">
        <w:rPr>
          <w:rFonts w:cs="Arial"/>
          <w:sz w:val="28"/>
          <w:szCs w:val="28"/>
          <w:rtl/>
        </w:rPr>
        <w:t>/1148</w:t>
      </w:r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).</w:t>
      </w:r>
    </w:p>
    <w:p w:rsidR="0001455A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الرحمن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خلدون،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صاحبِ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المقدِّمة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تضمَّنت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أُسُساً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لكتابةِ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استطاعَ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يعملَ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بعصبيَّة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بغيضة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فقال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الحسينُ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قُتِلَ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بسيفِ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جَدِّه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وعلَّلَ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السَّخاوي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الضوء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اللامع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السخاوي،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الضوء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اللامع،</w:t>
      </w:r>
      <w:r w:rsidRPr="008F65EB">
        <w:rPr>
          <w:rFonts w:cs="Arial"/>
          <w:sz w:val="28"/>
          <w:szCs w:val="28"/>
          <w:rtl/>
        </w:rPr>
        <w:t xml:space="preserve"> 4/148). </w:t>
      </w:r>
      <w:r w:rsidRPr="008F65EB">
        <w:rPr>
          <w:rFonts w:cs="Arial" w:hint="cs"/>
          <w:sz w:val="28"/>
          <w:szCs w:val="28"/>
          <w:rtl/>
        </w:rPr>
        <w:t>السببَ،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منحرفاً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يبغُضُ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عليّاً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وآلَ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لقد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طغى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التعصُّب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هؤلاء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فأنساهم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الموضوعيَّة،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فزوّروا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الحقائق،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وبدَّلوا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النصوص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ذهبَ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هؤلاء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بأحاديثِ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الكريم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تطهِّرُ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والحسين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الحسنُ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سيِّدا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شبابِ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أهل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الجنَّة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.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أنردُّ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أحاديثَ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ونعملُ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بدعاوى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وأمثالهما؟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يزيد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وابنَ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زياد،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وعُمَرَ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سعد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قَتلوا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الحسينَ،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أمَّا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أتباعُهم،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سلكوا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خَطَّهم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أمثالِ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وابنِ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خلدون،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أسفوا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لأنَّهم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يكونوا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ليشرَكوا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دمِه،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فشاركوا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قتلِ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مبدئِه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وثَورتِه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260]</w:t>
      </w:r>
    </w:p>
    <w:p w:rsidR="00117993" w:rsidRDefault="00AE6BDD" w:rsidP="00117993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الجُرأة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ليسَتْ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معرفةُ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العنصرُ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الوحيد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لإعلانِه،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والوقوفُ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جانبِه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إنما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يحتاجُ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الباحث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جرأة،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صافية،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رقَّقَها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فشفَّتْ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جمهورَ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أهلِ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السُنَّة،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تحدَّثوا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قالوا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رض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يرفعونه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مصافِّ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الخلفاءِ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الراشدين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يطيقونَ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سماعَ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انتقاداتٍ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للأمويين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وسطِ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الجمهور،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خرجَ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قديماً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أحمد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المقريزي</w:t>
      </w:r>
      <w:r w:rsidRPr="008F65EB">
        <w:rPr>
          <w:rFonts w:cs="Arial"/>
          <w:sz w:val="28"/>
          <w:szCs w:val="28"/>
          <w:rtl/>
        </w:rPr>
        <w:t xml:space="preserve"> (766-845</w:t>
      </w:r>
      <w:r w:rsidRPr="008F65EB">
        <w:rPr>
          <w:rFonts w:cs="Arial" w:hint="cs"/>
          <w:sz w:val="28"/>
          <w:szCs w:val="28"/>
          <w:rtl/>
        </w:rPr>
        <w:t>هـ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وصنَّف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كتابَه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النِّزاعُ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والتَّخاصم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والهاشَميين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مفتَاحاً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لشخصياتٍ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مستنيرة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أفادت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واتخَذَتْهُ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مصدراً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للكتابةِ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منهْم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عباس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العقاد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أبو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الشهداء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الجرأةُ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حملت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الخوض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الموضوع،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لكشفِ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المغالطاتِ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سيطرتْ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قضيَّةِ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>) .</w:t>
      </w:r>
    </w:p>
    <w:p w:rsidR="00AE6BDD" w:rsidRPr="008F65EB" w:rsidRDefault="00AE6BDD" w:rsidP="0001455A">
      <w:pPr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تناول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فأطلقَ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ملاحظاتٍ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مثارَ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لَدَدٍ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النَّاس،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دعا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هؤلاء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المعارضين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مقدِّمةِ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الطبعةِ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تدقيقِ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الموضوع،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واعتمادِ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النَّزعةِ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قبلَ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إرسالِ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الأحكام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تعصُّباً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وجهلاً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فالحقيقةُ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محجوبةٌ،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يكشفُها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والموضوعيَّة،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والتبصُّر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بالأمور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يأتي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نعرض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بعضَ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القضايا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أثارَها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وأكَّدَها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بالبراهينِ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والمقارنات،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واستقراءِ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النصوص</w:t>
      </w:r>
      <w:r w:rsidRPr="008F65EB">
        <w:rPr>
          <w:rFonts w:cs="Arial"/>
          <w:sz w:val="28"/>
          <w:szCs w:val="28"/>
          <w:rtl/>
        </w:rPr>
        <w:t>:</w:t>
      </w:r>
    </w:p>
    <w:p w:rsidR="00117993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أولاً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التَّفريقُ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الخلافةِ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والمُلْك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الأمويون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ملوك،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وليسوا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بخلفاء،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حَرِصَ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كتاباتِه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يذكرَ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عبارة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المُلك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بدل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الخلافة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ثُم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أشارَ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الظّاهرة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بقوله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الصِّراعُ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شخصيَّاً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فقط،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صراعُ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مبدَأين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مواقفَ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حاسمة،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صراعٌ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الخلافةِ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معناها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النِّيابةُ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تتضمَّنُ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الرِّعاية،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والحَدَبَ،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والانتفاء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الاحتكام،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وبينَ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المُلْك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معناه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الغَلَبَةُ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والسيطرة،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وجمعُ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الحريَّات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الواحدة،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وضَغْطُها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درجةِ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الإنحاء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الاجهاز</w:t>
      </w:r>
      <w:r w:rsidRPr="008F65EB">
        <w:rPr>
          <w:rFonts w:cs="Arial"/>
          <w:sz w:val="28"/>
          <w:szCs w:val="28"/>
          <w:rtl/>
        </w:rPr>
        <w:t>...» (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16).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ثانياً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نَفَىَ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وجودَ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السلطةِ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القضائيَّة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حكمِ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أميَّة؛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الظِنَّة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فنظامُ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الملوكِ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يكن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إلاَّ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1455A" w:rsidRPr="00117993" w:rsidRDefault="0001455A" w:rsidP="00AE6BDD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261]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نسمِّيه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لغةِ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بنظامِ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الأحكامِ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العُرفيَّة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النِّظامُ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يَهْدرُ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الدِّماء،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ويرفعُ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التَّعارفَ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المنطقِ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القانوني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ويُهدِّدُ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كُلَّ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امرى‏ءٍ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وجودِه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النِّظامُ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السائد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</w:t>
      </w:r>
      <w:r w:rsidRPr="008F65EB">
        <w:rPr>
          <w:rFonts w:cs="Arial"/>
          <w:sz w:val="28"/>
          <w:szCs w:val="28"/>
          <w:rtl/>
        </w:rPr>
        <w:t xml:space="preserve"> 339).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ثالثاً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اقتباسُ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النِّظام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البيزنطي،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والتلوّنُ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منذُ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والتخلِّي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تطويرِ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النِّظام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بدأ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واستمرَّ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عهد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الخلفاء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رابعاً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الانقلابُ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ضدَّ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حكومةِ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الخلفاء،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الطابعِ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والطابعِ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الانساني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يَصْهَرُ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فوارقَ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الجنسِ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البشري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خامساً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حَمَّل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مسؤوليَّةَ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اغتيالِ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الخليفة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عمر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أنَّهم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تسبَّبوا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الأقلّ</w:t>
      </w:r>
      <w:r w:rsidRPr="008F65EB">
        <w:rPr>
          <w:rFonts w:cs="Arial"/>
          <w:sz w:val="28"/>
          <w:szCs w:val="28"/>
          <w:rtl/>
        </w:rPr>
        <w:t>...</w:t>
      </w:r>
    </w:p>
    <w:p w:rsidR="00117993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سادساً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إظهارُ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مساوى‏ء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وصفَ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ويزيد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وسائر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الأمويين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بكثير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المفردات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تدلُّ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الظلم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والكيد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والمجون،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والعبث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بحياة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المسلمين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وأموالهم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ونسائهم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والاستهتار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بأمورِ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الشريعة</w:t>
      </w:r>
      <w:r w:rsidRPr="008F65EB">
        <w:rPr>
          <w:rFonts w:cs="Arial"/>
          <w:sz w:val="28"/>
          <w:szCs w:val="28"/>
          <w:rtl/>
        </w:rPr>
        <w:t xml:space="preserve">... </w:t>
      </w:r>
      <w:r w:rsidRPr="008F65EB">
        <w:rPr>
          <w:rFonts w:cs="Arial" w:hint="cs"/>
          <w:sz w:val="28"/>
          <w:szCs w:val="28"/>
          <w:rtl/>
        </w:rPr>
        <w:t>ونقلَ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البصري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أربعُ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خصالٍ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كُنَّ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إلاَّ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لكانَتْ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موبقة</w:t>
      </w:r>
      <w:r w:rsidRPr="008F65EB">
        <w:rPr>
          <w:rFonts w:cs="Arial"/>
          <w:sz w:val="28"/>
          <w:szCs w:val="28"/>
          <w:rtl/>
        </w:rPr>
        <w:t xml:space="preserve">: </w:t>
      </w:r>
      <w:proofErr w:type="spellStart"/>
      <w:r w:rsidRPr="008F65EB">
        <w:rPr>
          <w:rFonts w:cs="Arial" w:hint="cs"/>
          <w:sz w:val="28"/>
          <w:szCs w:val="28"/>
          <w:rtl/>
        </w:rPr>
        <w:t>انتزاؤه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بالسيف،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أخذَ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الأمْرَ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غيرِ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مشورة،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بقايا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الصحابة،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وذوو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الفضل</w:t>
      </w:r>
      <w:r w:rsidRPr="008F65EB">
        <w:rPr>
          <w:rFonts w:cs="Arial"/>
          <w:sz w:val="28"/>
          <w:szCs w:val="28"/>
          <w:rtl/>
        </w:rPr>
        <w:t xml:space="preserve">.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F65EB">
        <w:rPr>
          <w:rFonts w:cs="Arial" w:hint="cs"/>
          <w:sz w:val="28"/>
          <w:szCs w:val="28"/>
          <w:rtl/>
        </w:rPr>
        <w:t>واستخلافُه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يزيد،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سِكِّيراً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خِمِّيراً،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يلبسُ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الحرير،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ويَضرُبُ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بالطّنابير،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وادِّعاؤه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زياداً،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رسولُ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صلي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آله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سلم</w:t>
      </w:r>
      <w:r w:rsidRPr="008F65EB">
        <w:rPr>
          <w:rFonts w:cs="Arial"/>
          <w:sz w:val="28"/>
          <w:szCs w:val="28"/>
          <w:rtl/>
        </w:rPr>
        <w:t xml:space="preserve">) : </w:t>
      </w:r>
      <w:r w:rsidRPr="008F65EB">
        <w:rPr>
          <w:rFonts w:cs="Arial" w:hint="cs"/>
          <w:sz w:val="28"/>
          <w:szCs w:val="28"/>
          <w:rtl/>
        </w:rPr>
        <w:t>الولدُ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للفراش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وللعاهرِ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الحَجر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وقتْلُه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حُجراً،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وأصحابَ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حُجْر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فيا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ويلاً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حُجْرٍ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وأصحابِ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حُجر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الأثير،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الكامل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3/486).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ثُم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القوميَّة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وقصرَه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العصبيّة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القبليَّة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الضيِّقة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البيت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الأموى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ثم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السُّفياني</w:t>
      </w:r>
      <w:proofErr w:type="spellEnd"/>
      <w:r w:rsidRPr="008F65EB">
        <w:rPr>
          <w:rFonts w:cs="Arial"/>
          <w:sz w:val="28"/>
          <w:szCs w:val="28"/>
          <w:rtl/>
        </w:rPr>
        <w:t xml:space="preserve">). </w:t>
      </w:r>
      <w:r w:rsidRPr="008F65EB">
        <w:rPr>
          <w:rFonts w:cs="Arial" w:hint="cs"/>
          <w:sz w:val="28"/>
          <w:szCs w:val="28"/>
          <w:rtl/>
        </w:rPr>
        <w:t>نقرأُ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التعليق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جاءت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اللَّهِ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الكلمةُ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رقيقةٌ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شاعرة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كأنَّكَ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لستَ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وليسوا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منك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بالشعور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الشريف،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وقديماً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الصّابي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الرَّجُلَ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قومٍ،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أعصابٌ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تقسو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عليهم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اتّهامٌ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لمعاوية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262]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وطنيَّتهِ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وقوميَّتِه</w:t>
      </w:r>
      <w:proofErr w:type="spellEnd"/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واتّخذَ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الدِّماء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الغزيرةِ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المسفوكةِ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عنوانا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338).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سابعاً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الاشادةُ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وآل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البيت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هُمْ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فضائلُ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وأخلاقٌ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وتقوى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حديثُه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ملائكياً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وملائكياً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أبداً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إنسانيَّةٌ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ارتقت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نُبوَّة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أنا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ونبوَّةٌ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هبطت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إنسانيّة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حسينٌ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فسلامٌ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ولد</w:t>
      </w:r>
      <w:r w:rsidRPr="008F65EB">
        <w:rPr>
          <w:rFonts w:cs="Arial"/>
          <w:sz w:val="28"/>
          <w:szCs w:val="28"/>
          <w:rtl/>
        </w:rPr>
        <w:t>...»(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290).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عدَّدَالفضائلَ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تمثلت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خَلصَ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قولهِ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إذا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العصمةُ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المزايا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أقولُ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بعصمةِ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الأسلوب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القصصي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عمد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القِصَّةِ؛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لأنَّها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تتضمّنُ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مقوَّماتٍ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مشتركةً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فَرْقاً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المؤرِّخ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والرِّوائي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الجوانبِ،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كعرضِ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الجماعات،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والمؤثراتِ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تُحركُها،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وتشخيصِ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المُسَيرِّاتِ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بالنّظرِ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الطبيعةِ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والوراثة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والبيئة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 xml:space="preserve">151). </w:t>
      </w:r>
      <w:r w:rsidRPr="008F65EB">
        <w:rPr>
          <w:rFonts w:cs="Arial" w:hint="cs"/>
          <w:sz w:val="28"/>
          <w:szCs w:val="28"/>
          <w:rtl/>
        </w:rPr>
        <w:t>لذلك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التاريخَ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بالاسلوبِ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القصصي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وسمّى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الحلقة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الثالثة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أيّامُ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عَرْضٌ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وقَصص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وكتاباتهُ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الأولى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بدأت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بالقصّة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مثلهُنّ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الأعلى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تحدَّث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 xml:space="preserve">. </w:t>
      </w:r>
      <w:proofErr w:type="spellStart"/>
      <w:r w:rsidRPr="008F65EB">
        <w:rPr>
          <w:rFonts w:cs="Arial" w:hint="cs"/>
          <w:sz w:val="28"/>
          <w:szCs w:val="28"/>
          <w:rtl/>
        </w:rPr>
        <w:t>و</w:t>
      </w:r>
      <w:r w:rsidRPr="008F65EB">
        <w:rPr>
          <w:rFonts w:cs="Arial" w:hint="eastAsia"/>
          <w:sz w:val="28"/>
          <w:szCs w:val="28"/>
          <w:rtl/>
        </w:rPr>
        <w:t>«</w:t>
      </w:r>
      <w:r w:rsidRPr="008F65EB">
        <w:rPr>
          <w:rFonts w:cs="Arial" w:hint="cs"/>
          <w:sz w:val="28"/>
          <w:szCs w:val="28"/>
          <w:rtl/>
        </w:rPr>
        <w:t>أرينب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إسحق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قصَّة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واقعيَّة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تصوِّرُ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جانباً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الاسلامي،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وتكشفُ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يستغلُّ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نفوذَه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باسمِ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ليوقعَ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بين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المرءِ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وزوجه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تصرُّفٌ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يعيدُ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رَوْتهُ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التوراةُ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المزوَّرةُ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داود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وأوريا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زوجِه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eastAsia"/>
          <w:sz w:val="28"/>
          <w:szCs w:val="28"/>
          <w:rtl/>
        </w:rPr>
        <w:t>«</w:t>
      </w:r>
      <w:proofErr w:type="spellStart"/>
      <w:r w:rsidRPr="008F65EB">
        <w:rPr>
          <w:rFonts w:cs="Arial" w:hint="cs"/>
          <w:sz w:val="28"/>
          <w:szCs w:val="28"/>
          <w:rtl/>
        </w:rPr>
        <w:t>أُرينب</w:t>
      </w:r>
      <w:proofErr w:type="spellEnd"/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المرأةُ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الفاضلة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تغتالُها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الحاكم،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تريدُها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أَمَةً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جملةِ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عبيدها</w:t>
      </w:r>
      <w:r w:rsidRPr="008F65EB">
        <w:rPr>
          <w:rFonts w:cs="Arial"/>
          <w:sz w:val="28"/>
          <w:szCs w:val="28"/>
          <w:rtl/>
        </w:rPr>
        <w:t xml:space="preserve">! </w:t>
      </w:r>
      <w:r w:rsidRPr="008F65EB">
        <w:rPr>
          <w:rFonts w:cs="Arial" w:hint="cs"/>
          <w:sz w:val="28"/>
          <w:szCs w:val="28"/>
          <w:rtl/>
        </w:rPr>
        <w:t>وعبد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سلاَّم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الزوج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المخدوع،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يذهبُ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ضحيَّة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مؤامرةٍ،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خطّطَ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ونفَّذها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أساءَ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استعمالَ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لقبِ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خليفةِ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المسلمين،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نزع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اللّقب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وأسماه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الملك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طلَّق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المرأةَ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زوجها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إرضاءً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لرغباتِ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نغله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يزيد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المَلِكُ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يستغلُّ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سلطتَهُ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للإيقاعِ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بسعادة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الرعيَّة،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الصالحة،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الموادعة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فَيَسِلُبُهم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سعادتهمَ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ونساءَهم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وأموالَهم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وأرواحَهم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الطرفِ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الآخر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المجتمع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يأتي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الخيرُ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ممثلاً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يغيِّرُ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مجرى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الأحداث،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ينقُلها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ظلامِ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ضوءِ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الحقّ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غيرَ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مبالٍ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بالاحقاد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أخذت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تتكدَّسُ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قلوبِ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أعدائِه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همُّه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يمنح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المظلومَ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العدالة،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يعيدَ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الأمانَ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الصحِّ،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حبيبين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ضاعا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دسائس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117993" w:rsidRDefault="00117993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263]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خليفةِ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المسلمين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بالغلط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عمرو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شأن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أرينب</w:t>
      </w:r>
      <w:proofErr w:type="spellEnd"/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إنّ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النّاسَ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تحمَّلوا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منّا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ضراوةً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السياسة،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وضراوةً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الأموال،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ضراوةٍ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وضراوةٍ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الاحكام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أراهم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إلاَّ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ثائرين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جعلنا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بيوتَهم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هدفاً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لضراوةِ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شهواتنا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513).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أنهى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قصّته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بكلماتٍ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مثقلةٍ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بالشّاعريَّةِ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والرمزيَّة،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تكشفُ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طُهْرَ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يغسِلُ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جنايةَ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وابنهِ،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يغسلُها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أجلِ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أجل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الإنسان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حطّت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فراشةٌ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بيضاء</w:t>
      </w:r>
      <w:r w:rsidRPr="008F65EB">
        <w:rPr>
          <w:rFonts w:cs="Arial"/>
          <w:sz w:val="28"/>
          <w:szCs w:val="28"/>
          <w:rtl/>
        </w:rPr>
        <w:t xml:space="preserve"> (</w:t>
      </w:r>
      <w:proofErr w:type="spellStart"/>
      <w:r w:rsidRPr="008F65EB">
        <w:rPr>
          <w:rFonts w:cs="Arial" w:hint="cs"/>
          <w:sz w:val="28"/>
          <w:szCs w:val="28"/>
          <w:rtl/>
        </w:rPr>
        <w:t>أرينب</w:t>
      </w:r>
      <w:proofErr w:type="spellEnd"/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كأَنها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الزّهرة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كتفِ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غصنٍ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يميس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وكانت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ناعمة،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بأغاني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سعادتها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فبصُرَ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عنكبوتٌ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صغير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يزيد</w:t>
      </w:r>
      <w:r w:rsidRPr="008F65EB">
        <w:rPr>
          <w:rFonts w:cs="Arial"/>
          <w:sz w:val="28"/>
          <w:szCs w:val="28"/>
          <w:rtl/>
        </w:rPr>
        <w:t>)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ودَّ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يروي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بهناءَتِها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شهوات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نفسِه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الحرَّى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لبثَ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جاءَ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قَرْمُ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العناكب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معاوية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يبادر،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وراحَ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ينسجُ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شباكه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حولها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وإذ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ذاكَ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حوَّم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بلبلٌ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غرِّيد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ينشُر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بألحانِه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الأرواح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نشواتٍ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منعشات،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وحطّ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حيثُ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انتصبتْ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أَشْراكُ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المأساة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فنقدَ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القَرْمَ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نقدَةً،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ومضى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يغرِّدُ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تغريداً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معناه</w:t>
      </w:r>
      <w:r w:rsidRPr="008F65EB">
        <w:rPr>
          <w:rFonts w:cs="Arial"/>
          <w:sz w:val="28"/>
          <w:szCs w:val="28"/>
          <w:rtl/>
        </w:rPr>
        <w:t xml:space="preserve"> {</w:t>
      </w:r>
      <w:r w:rsidRPr="008F65EB">
        <w:rPr>
          <w:rFonts w:cs="Arial" w:hint="cs"/>
          <w:sz w:val="28"/>
          <w:szCs w:val="28"/>
          <w:rtl/>
        </w:rPr>
        <w:t>ومكروا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ومكرَ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اللَّهُ،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واللَّهُ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خيرُ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الماكرين</w:t>
      </w:r>
      <w:r w:rsidRPr="008F65EB">
        <w:rPr>
          <w:rFonts w:cs="Arial"/>
          <w:sz w:val="28"/>
          <w:szCs w:val="28"/>
          <w:rtl/>
        </w:rPr>
        <w:t>} (</w:t>
      </w:r>
      <w:proofErr w:type="spellStart"/>
      <w:r w:rsidRPr="008F65EB">
        <w:rPr>
          <w:rFonts w:cs="Arial" w:hint="cs"/>
          <w:sz w:val="28"/>
          <w:szCs w:val="28"/>
          <w:rtl/>
        </w:rPr>
        <w:t>م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ن</w:t>
      </w:r>
      <w:proofErr w:type="spellEnd"/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ص‏</w:t>
      </w:r>
      <w:r w:rsidRPr="008F65EB">
        <w:rPr>
          <w:rFonts w:cs="Arial"/>
          <w:sz w:val="28"/>
          <w:szCs w:val="28"/>
          <w:rtl/>
        </w:rPr>
        <w:t>528).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استطاعَ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يَكْتُبَ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إلاّ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الأسلوب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الشّاعري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المشرق،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كلماتهُ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يلتقطُها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أجواءِ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الوحي،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تُذَهِّبُ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حروفَها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شمسُ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النبوَّةِ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كلماتُ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يَرْصِفُها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صَرْحِ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يَنْزَعَها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بجرأةٍ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قلاعِ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الباطل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زراقط</w:t>
      </w:r>
      <w:proofErr w:type="spellEnd"/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وثورته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يتحدث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>.</w:t>
      </w:r>
      <w:r w:rsidRPr="008F65EB">
        <w:rPr>
          <w:rFonts w:cs="Arial" w:hint="cs"/>
          <w:sz w:val="28"/>
          <w:szCs w:val="28"/>
          <w:rtl/>
        </w:rPr>
        <w:t>عصام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أستاذ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الجامعة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اللبنانية،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ولديه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المؤلَّفات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والابحاث،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ومنها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أبنية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شافية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الحاجب،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والزمن،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هشام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الأنصاري،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حياته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ومنهجه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النحوي،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الأصوات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وظائف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الأصوات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اللغوية،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أساسيات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النحو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إلخ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شارك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المؤتمرات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والندوات،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وعنوان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كلمته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د</w:t>
      </w:r>
      <w:r w:rsidRPr="008F65EB">
        <w:rPr>
          <w:rFonts w:cs="Arial"/>
          <w:sz w:val="28"/>
          <w:szCs w:val="28"/>
          <w:rtl/>
        </w:rPr>
        <w:t xml:space="preserve">. </w:t>
      </w:r>
      <w:r w:rsidRPr="008F65EB">
        <w:rPr>
          <w:rFonts w:cs="Arial" w:hint="cs"/>
          <w:sz w:val="28"/>
          <w:szCs w:val="28"/>
          <w:rtl/>
        </w:rPr>
        <w:t>عصام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الدين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عنوان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الندوة،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تلاحظون،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مثنَّى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الأضلاع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117993" w:rsidRDefault="00AE6BDD" w:rsidP="00AE6BDD">
      <w:pPr>
        <w:spacing w:line="360" w:lineRule="auto"/>
        <w:jc w:val="both"/>
        <w:rPr>
          <w:sz w:val="16"/>
          <w:szCs w:val="16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264]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الشكل،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مثلَّثُها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العمق؛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يتكلم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>: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 xml:space="preserve">1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،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 xml:space="preserve">2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عبد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رحمه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وتحديد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وحصره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يحدِّد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والتأليف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والقراءة،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وتاريخه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زاوية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علايلية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محددة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إلاّ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الصارمَ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التحديد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يمنعني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رؤية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الضلع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الثالث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العنوان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ألاَ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وهو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قارى‏ء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المؤلَّفات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العلايليَّة</w:t>
      </w:r>
      <w:proofErr w:type="spellEnd"/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قضية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أساسية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ومهمة؛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القراءة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مستويات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مستويات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مؤلفات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تختلف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باختلاف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المتلقي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القارى‏ء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الدارس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أراه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ممتازاً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جيداً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يراه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إنسان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آخر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رديئاً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سخيفاً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ممتلئاً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بالخطأ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لو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الناسُ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يتفقون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والأديان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والأنبياء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والرسل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والأبطال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والأشياء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بل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والحوادث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يعيشونها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اختلفوا،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مرة،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يملأ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بحضوره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الجسدي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والفكري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والروحي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والبطولي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الثوري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جامعا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المحمدية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وصل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للسماء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بالأرض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ومشتملا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صفات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زرعها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أبوه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طالب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بكل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ترتقي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بالأرض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وتسمو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باتجاه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والمثل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والأخلاق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والخلاص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والبطولة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أحب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يمثلان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وبالطريقة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يمثلانها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يتبعانه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رأى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انصهار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صعود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مصداقا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لقول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الكريم</w:t>
      </w:r>
      <w:r w:rsidRPr="008F65EB">
        <w:rPr>
          <w:rFonts w:cs="Arial"/>
          <w:sz w:val="28"/>
          <w:szCs w:val="28"/>
          <w:rtl/>
        </w:rPr>
        <w:t>: «</w:t>
      </w:r>
      <w:r w:rsidRPr="008F65EB">
        <w:rPr>
          <w:rFonts w:cs="Arial" w:hint="cs"/>
          <w:sz w:val="28"/>
          <w:szCs w:val="28"/>
          <w:rtl/>
        </w:rPr>
        <w:t>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وأنا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حسين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تجانف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رأى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شخصاً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عادياً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يستطع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يهتدي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الجوهري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المشع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الألوهية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البارئة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لحامل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الرسالة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المحمدية،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ولتضحيات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فبقي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حبيس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اللحم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والعظم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يتحرك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بقانون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البهيمية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تفتش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الكلأ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117993" w:rsidRPr="00117993" w:rsidRDefault="00117993" w:rsidP="00AE6BDD">
      <w:pPr>
        <w:spacing w:line="360" w:lineRule="auto"/>
        <w:jc w:val="both"/>
        <w:rPr>
          <w:rFonts w:cs="Arial" w:hint="cs"/>
          <w:sz w:val="40"/>
          <w:szCs w:val="40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265]</w:t>
      </w:r>
    </w:p>
    <w:p w:rsidR="00AE6BDD" w:rsidRPr="008F65EB" w:rsidRDefault="00AE6BDD" w:rsidP="000D276C">
      <w:pPr>
        <w:spacing w:line="48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والماء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فتعشو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أشعة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الشمس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عيني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صاحبها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يبقى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أهون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عفظة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زرع</w:t>
      </w:r>
      <w:r w:rsidRPr="008F65EB">
        <w:rPr>
          <w:rFonts w:cs="Arial"/>
          <w:sz w:val="28"/>
          <w:szCs w:val="28"/>
          <w:rtl/>
        </w:rPr>
        <w:t>...</w:t>
      </w:r>
    </w:p>
    <w:p w:rsidR="00117993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ورسالته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احتقار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ورفض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يستطيع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منافحة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الدعوة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السماوية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الخالدة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تعهدها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ونبيه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والإمام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لجأ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المداهنة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والنفاق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والتذلل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ليعدَّ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العدَّة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للإيقاع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بالإسلام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والمسلمين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وليصيب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مقتلا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علويا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حسينيا</w:t>
      </w:r>
      <w:proofErr w:type="spellEnd"/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فكانت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(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>)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نابعة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المصطفى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وأبيه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اتخذه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أخا</w:t>
      </w:r>
      <w:r w:rsidRPr="008F65EB">
        <w:rPr>
          <w:rFonts w:cs="Arial"/>
          <w:sz w:val="28"/>
          <w:szCs w:val="28"/>
          <w:rtl/>
        </w:rPr>
        <w:t>...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احتقر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ونعته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بالخروج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زمانه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الفاسق،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الفاجر،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الشارب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الخمر،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القاتل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والمعلن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بالفسق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والفجور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والناهب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مدينة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ومبيحها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ثلاثة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أيام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والقاتل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مئة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المهاجرين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والأنصار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وعشرة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آلاف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الموالي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والتابعين</w:t>
      </w:r>
      <w:r w:rsidRPr="008F65EB">
        <w:rPr>
          <w:rFonts w:cs="Arial"/>
          <w:sz w:val="28"/>
          <w:szCs w:val="28"/>
          <w:rtl/>
        </w:rPr>
        <w:t>...</w:t>
      </w:r>
      <w:proofErr w:type="spellStart"/>
      <w:r w:rsidRPr="008F65EB">
        <w:rPr>
          <w:rFonts w:cs="Arial" w:hint="cs"/>
          <w:sz w:val="28"/>
          <w:szCs w:val="28"/>
          <w:rtl/>
        </w:rPr>
        <w:t>والمفتض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جيشه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المعتدي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أكثر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ألف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عذراء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الصحابة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والساطي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الأعراض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والأموال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والمأخوذة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بيعته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بالاحتيال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والإرهاب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والقوة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الأنفاس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فأحلَّ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الواقع،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الناس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يفنَ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أفاجئكم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قلت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لكم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أستاذا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جامعياً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يبدو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متديناً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وكنت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أظن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والتقوى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والإيمان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فاجأني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بقوله</w:t>
      </w:r>
      <w:r w:rsidRPr="008F65EB">
        <w:rPr>
          <w:rFonts w:cs="Arial"/>
          <w:sz w:val="28"/>
          <w:szCs w:val="28"/>
          <w:rtl/>
        </w:rPr>
        <w:t xml:space="preserve">: 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قتل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واجب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القيام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استطاع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سبيلاً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ظنه،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خرج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عصره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مبايعته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سبب</w:t>
      </w:r>
      <w:r w:rsidRPr="008F65EB">
        <w:rPr>
          <w:rFonts w:cs="Arial"/>
          <w:sz w:val="28"/>
          <w:szCs w:val="28"/>
          <w:rtl/>
        </w:rPr>
        <w:t xml:space="preserve">...!!! </w:t>
      </w:r>
      <w:r w:rsidRPr="008F65EB">
        <w:rPr>
          <w:rFonts w:cs="Arial" w:hint="cs"/>
          <w:sz w:val="28"/>
          <w:szCs w:val="28"/>
          <w:rtl/>
        </w:rPr>
        <w:t>فتأمل</w:t>
      </w:r>
      <w:r w:rsidRPr="008F65EB">
        <w:rPr>
          <w:rFonts w:cs="Arial"/>
          <w:sz w:val="28"/>
          <w:szCs w:val="28"/>
          <w:rtl/>
        </w:rPr>
        <w:t>!!!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نحن،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إذاً،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نصٍّ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علايليٍّ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واحدٍ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شكله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السطحي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التوليدي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...</w:t>
      </w:r>
      <w:r w:rsidRPr="008F65EB">
        <w:rPr>
          <w:rFonts w:cs="Arial" w:hint="cs"/>
          <w:sz w:val="28"/>
          <w:szCs w:val="28"/>
          <w:rtl/>
        </w:rPr>
        <w:t>ولكننا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وقراءات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مستواه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العميق</w:t>
      </w:r>
      <w:r w:rsidRPr="008F65EB">
        <w:rPr>
          <w:rFonts w:cs="Arial"/>
          <w:sz w:val="28"/>
          <w:szCs w:val="28"/>
          <w:rtl/>
        </w:rPr>
        <w:t xml:space="preserve">.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وقراءتنا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الشخصية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محكومة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أسميه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الموضوعية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الملتهبة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حباً،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والمتشوقة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معانقة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والاندماج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والتفاني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بطولته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منهجه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تذكرنا،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الأحوال،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بصاحب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الرسالة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المصطفى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محمدٍ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جدّه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بأبيه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266]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الرسول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طالب،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محمد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محمد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الدين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اختاره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اللَّه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للناس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ولأني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القائلين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اقتدى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اهتدى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اهتدى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تفتحت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ينابيع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الحكمة،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تفتحت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الينابيع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ارتقى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بحيث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يصبح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متجسداً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بشراً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لأن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البطولة،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نظرنا،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أصالة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العمل،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والنبوة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أصالة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المعرفة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والبطل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ذاك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تشتد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عزيمته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قدر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تفاقم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الأخطار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فيجسد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حركته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مسرح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الفكر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والواقع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أماني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المشتركة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صبوتها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التحقق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نسيج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وهكذا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ترمز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البطولة،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قراءتنا،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نصرة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الباطل،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والمجسد،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الأيام،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سياسة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الاستعمار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والاستبداد،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مقارعة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اليهودية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والصهيونية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المتسلحة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بالدعم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الأمريكي،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فلسطين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المحتلة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جنوب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لبنان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وبقاعه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الغربي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الجولان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السوري</w:t>
      </w:r>
      <w:r w:rsidRPr="008F65EB">
        <w:rPr>
          <w:rFonts w:cs="Arial"/>
          <w:sz w:val="28"/>
          <w:szCs w:val="28"/>
          <w:rtl/>
        </w:rPr>
        <w:t>...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إسلامية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وضع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الاستعمار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يده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المخربة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القاتلة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عليها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ولذلك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فالبطولة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النبوة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امتدت،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بمعنى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المعاني،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النبي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أبطال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المقاومة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أصبحوا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المثل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وقتنا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الحاضر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فنتمنى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نستطيع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الجهاد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مثلهم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قتال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إسرائيل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بعدما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قيدنا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العمر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بالخمسين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وسجننا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بعدما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سجنتنا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إسرائيل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14 </w:t>
      </w:r>
      <w:r w:rsidRPr="008F65EB">
        <w:rPr>
          <w:rFonts w:cs="Arial" w:hint="cs"/>
          <w:sz w:val="28"/>
          <w:szCs w:val="28"/>
          <w:rtl/>
        </w:rPr>
        <w:t>تشرين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الثاني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سنة</w:t>
      </w:r>
      <w:r w:rsidRPr="008F65EB">
        <w:rPr>
          <w:rFonts w:cs="Arial"/>
          <w:sz w:val="28"/>
          <w:szCs w:val="28"/>
          <w:rtl/>
        </w:rPr>
        <w:t xml:space="preserve"> 1984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عندما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ذاهباً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الجامعة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اللبنانية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صيدا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لأداء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مهمة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المحافظة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بذرة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المقاومة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حومة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الساحة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المحتلة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يومذاك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التمني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نطلقه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الآن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يشبه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تمني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قال</w:t>
      </w:r>
      <w:r w:rsidRPr="008F65EB">
        <w:rPr>
          <w:rFonts w:cs="Arial"/>
          <w:sz w:val="28"/>
          <w:szCs w:val="28"/>
          <w:rtl/>
        </w:rPr>
        <w:t>: {</w:t>
      </w:r>
      <w:r w:rsidRPr="008F65EB">
        <w:rPr>
          <w:rFonts w:cs="Arial" w:hint="cs"/>
          <w:sz w:val="28"/>
          <w:szCs w:val="28"/>
          <w:rtl/>
        </w:rPr>
        <w:t>يا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ليتني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كنت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فأفوز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فوزا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عظيماً</w:t>
      </w:r>
      <w:r w:rsidRPr="008F65EB">
        <w:rPr>
          <w:rFonts w:cs="Arial"/>
          <w:sz w:val="28"/>
          <w:szCs w:val="28"/>
          <w:rtl/>
        </w:rPr>
        <w:t>}[</w:t>
      </w:r>
      <w:r w:rsidRPr="008F65EB">
        <w:rPr>
          <w:rFonts w:cs="Arial" w:hint="cs"/>
          <w:sz w:val="28"/>
          <w:szCs w:val="28"/>
          <w:rtl/>
        </w:rPr>
        <w:t>النساء</w:t>
      </w:r>
      <w:r w:rsidRPr="008F65EB">
        <w:rPr>
          <w:rFonts w:cs="Arial"/>
          <w:sz w:val="28"/>
          <w:szCs w:val="28"/>
          <w:rtl/>
        </w:rPr>
        <w:t>/4/74]...</w:t>
      </w:r>
      <w:r w:rsidRPr="008F65EB">
        <w:rPr>
          <w:rFonts w:cs="Arial" w:hint="cs"/>
          <w:sz w:val="28"/>
          <w:szCs w:val="28"/>
          <w:rtl/>
        </w:rPr>
        <w:t>لأننا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عملياً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معهم،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ولكننا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نطمح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إعطاء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المزيد</w:t>
      </w:r>
      <w:r w:rsidRPr="008F65EB">
        <w:rPr>
          <w:rFonts w:cs="Arial"/>
          <w:sz w:val="28"/>
          <w:szCs w:val="28"/>
          <w:rtl/>
        </w:rPr>
        <w:t>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والآن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كيف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رسم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صورة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... </w:t>
      </w:r>
      <w:r w:rsidRPr="008F65EB">
        <w:rPr>
          <w:rFonts w:cs="Arial" w:hint="cs"/>
          <w:sz w:val="28"/>
          <w:szCs w:val="28"/>
          <w:rtl/>
        </w:rPr>
        <w:t>حسب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قراءتنا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الزاوية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الموضوعية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الملتهبة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أسميناها؟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جلس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الأربعينات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القرن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ليكتب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سيرة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( </w:t>
      </w:r>
      <w:r w:rsidRPr="008F65EB">
        <w:rPr>
          <w:rFonts w:cs="Arial" w:hint="cs"/>
          <w:sz w:val="28"/>
          <w:szCs w:val="28"/>
          <w:rtl/>
        </w:rPr>
        <w:t>عليه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السلام</w:t>
      </w:r>
      <w:r w:rsidRPr="008F65EB">
        <w:rPr>
          <w:rFonts w:cs="Arial"/>
          <w:sz w:val="28"/>
          <w:szCs w:val="28"/>
          <w:rtl/>
        </w:rPr>
        <w:t xml:space="preserve">) </w:t>
      </w:r>
      <w:r w:rsidRPr="008F65EB">
        <w:rPr>
          <w:rFonts w:cs="Arial" w:hint="cs"/>
          <w:sz w:val="28"/>
          <w:szCs w:val="28"/>
          <w:rtl/>
        </w:rPr>
        <w:t>وقد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استوعب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علوم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0D276C" w:rsidRDefault="000D276C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E6BDD" w:rsidRPr="008F65EB" w:rsidRDefault="008F65EB" w:rsidP="00AE6B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267]</w:t>
      </w:r>
    </w:p>
    <w:p w:rsidR="00144598" w:rsidRDefault="00AE6BDD" w:rsidP="00144598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lastRenderedPageBreak/>
        <w:t>عصره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الإسلامية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الأصيلة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جهة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والعلوم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الأجنبية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المترجمة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ككتب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كارل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ماركس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وإنجلز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ولينين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وأصحاب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المدرسة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الماركسية</w:t>
      </w:r>
      <w:r w:rsidRPr="008F65EB">
        <w:rPr>
          <w:rFonts w:cs="Arial"/>
          <w:sz w:val="28"/>
          <w:szCs w:val="28"/>
          <w:rtl/>
        </w:rPr>
        <w:t xml:space="preserve"> </w:t>
      </w:r>
      <w:proofErr w:type="spellStart"/>
      <w:r w:rsidRPr="008F65EB">
        <w:rPr>
          <w:rFonts w:cs="Arial" w:hint="cs"/>
          <w:sz w:val="28"/>
          <w:szCs w:val="28"/>
          <w:rtl/>
        </w:rPr>
        <w:t>اللينينية</w:t>
      </w:r>
      <w:proofErr w:type="spellEnd"/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والديالكتيكية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المادية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والتاريخية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وداروين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وأصحاب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النظرة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النشوئية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التطورية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ومدارس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اختلافها</w:t>
      </w:r>
      <w:r w:rsidRPr="008F65EB">
        <w:rPr>
          <w:rFonts w:cs="Arial"/>
          <w:sz w:val="28"/>
          <w:szCs w:val="28"/>
          <w:rtl/>
        </w:rPr>
        <w:t>...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ومدارس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الفلسفة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اختلافها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وتنوعها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ومناهج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والتأريخ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غناها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وفن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القصة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والرواية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ذلك،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جهة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أخرى،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منطلقاً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حقيقة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«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قطعة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حدود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وراء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الكائن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يفرغ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عليها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صنوف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التهاويل</w:t>
      </w:r>
      <w:r w:rsidRPr="008F65EB">
        <w:rPr>
          <w:rFonts w:cs="Arial" w:hint="eastAsia"/>
          <w:sz w:val="28"/>
          <w:szCs w:val="28"/>
          <w:rtl/>
        </w:rPr>
        <w:t>»</w:t>
      </w:r>
      <w:r w:rsidRPr="008F65EB">
        <w:rPr>
          <w:rFonts w:cs="Arial" w:hint="cs"/>
          <w:sz w:val="28"/>
          <w:szCs w:val="28"/>
          <w:rtl/>
        </w:rPr>
        <w:t>،</w:t>
      </w:r>
      <w:r w:rsidRPr="008F65EB">
        <w:rPr>
          <w:rFonts w:cs="Arial"/>
          <w:sz w:val="28"/>
          <w:szCs w:val="28"/>
          <w:rtl/>
        </w:rPr>
        <w:t xml:space="preserve">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والمستشرقين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يوفقوا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إقامة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والإسلامي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سنة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منطقية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وقاعدة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نقدية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فانتقدهم،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وانتقد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موازينهم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ومعاييرهم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توفق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تنجح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تحقيق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النصوص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تحقيقا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دقيقا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موضوعيا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فوقعوا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التزوير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المكشوف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حيناً،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التدليس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الخفي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الكسول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المفضي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قلب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الحقائق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وتضييع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الحقوق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والبعد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المنهج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المنقذ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حيناً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آخر</w:t>
      </w:r>
      <w:r w:rsidRPr="008F65EB">
        <w:rPr>
          <w:rFonts w:cs="Arial"/>
          <w:sz w:val="28"/>
          <w:szCs w:val="28"/>
          <w:rtl/>
        </w:rPr>
        <w:t>.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لذلك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جمع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العلايلي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النصوص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الوثيقة،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وموادّ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بناء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كتابه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الصالحة،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وتسلح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بتخطيط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أولي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لموضوعه،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يهمل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الرسوم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والصور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تعصمه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الزلل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والتيه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والضياع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وتسلح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بسلاح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يمتلكه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غيره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العصر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الحديث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السلاح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فانطلق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والمجتمع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ينطلق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التاريخ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لفهم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اللغة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وجعل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الحاضر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بكل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</w:p>
    <w:p w:rsidR="000D276C" w:rsidRDefault="00AE6BDD" w:rsidP="00AE6BD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أداة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لتفسير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الماضي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يقع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شباك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هذا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الماضي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وفخاخ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المؤرخين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وما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أكثرها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ـ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واستعمل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ملكته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الأدبية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الرفيعة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ليكون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مؤرخاً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روائياً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أو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روائياً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مؤرخاً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يعرض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نفسية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الجماعات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والمؤثرات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تحركها،</w:t>
      </w:r>
      <w:r w:rsidRPr="008F65EB">
        <w:rPr>
          <w:rFonts w:cs="Arial"/>
          <w:sz w:val="28"/>
          <w:szCs w:val="28"/>
          <w:rtl/>
        </w:rPr>
        <w:t xml:space="preserve"> 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 w:hint="cs"/>
          <w:sz w:val="28"/>
          <w:szCs w:val="28"/>
          <w:rtl/>
        </w:rPr>
        <w:t>ويشخص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المسيرات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الرئيسية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بالنظر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إلى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الطبيعة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والبيئة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والوراثة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معتمداً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قانون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التطور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في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النفس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الفردي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والجماعي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الفلسفة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التربية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الحديث</w:t>
      </w:r>
      <w:r w:rsidRPr="008F65EB">
        <w:rPr>
          <w:rFonts w:cs="Arial"/>
          <w:sz w:val="28"/>
          <w:szCs w:val="28"/>
          <w:rtl/>
        </w:rPr>
        <w:t>...</w:t>
      </w:r>
      <w:r w:rsidRPr="008F65EB">
        <w:rPr>
          <w:rFonts w:cs="Arial" w:hint="cs"/>
          <w:sz w:val="28"/>
          <w:szCs w:val="28"/>
          <w:rtl/>
        </w:rPr>
        <w:t>وعلى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دراسة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عقلية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الأمة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العربية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وحركتها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الاجتماعية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والدينية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والأدبية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منذ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الجاهلية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وحتى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مصرع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الإمام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الحسين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على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أيدي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الذين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ثار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من</w:t>
      </w:r>
      <w:r w:rsidRPr="008F65EB">
        <w:rPr>
          <w:rFonts w:cs="Arial"/>
          <w:sz w:val="28"/>
          <w:szCs w:val="28"/>
          <w:rtl/>
        </w:rPr>
        <w:t xml:space="preserve"> </w:t>
      </w:r>
      <w:r w:rsidRPr="008F65EB">
        <w:rPr>
          <w:rFonts w:cs="Arial" w:hint="cs"/>
          <w:sz w:val="28"/>
          <w:szCs w:val="28"/>
          <w:rtl/>
        </w:rPr>
        <w:t>أجلهم</w:t>
      </w:r>
      <w:r w:rsidRPr="008F65EB">
        <w:rPr>
          <w:rFonts w:cs="Arial"/>
          <w:sz w:val="28"/>
          <w:szCs w:val="28"/>
          <w:rtl/>
        </w:rPr>
        <w:t>...</w:t>
      </w:r>
    </w:p>
    <w:p w:rsidR="00AE6BDD" w:rsidRPr="008F65EB" w:rsidRDefault="00AE6BDD" w:rsidP="00AE6BDD">
      <w:pPr>
        <w:spacing w:line="360" w:lineRule="auto"/>
        <w:jc w:val="both"/>
        <w:rPr>
          <w:sz w:val="28"/>
          <w:szCs w:val="28"/>
          <w:rtl/>
        </w:rPr>
      </w:pPr>
      <w:r w:rsidRPr="008F65EB">
        <w:rPr>
          <w:rFonts w:cs="Arial"/>
          <w:sz w:val="28"/>
          <w:szCs w:val="28"/>
          <w:rtl/>
        </w:rPr>
        <w:t>________________________________________</w:t>
      </w:r>
    </w:p>
    <w:p w:rsidR="00AE6BDD" w:rsidRPr="00144598" w:rsidRDefault="00AE6BDD" w:rsidP="00AE6BDD">
      <w:pPr>
        <w:spacing w:line="360" w:lineRule="auto"/>
        <w:jc w:val="both"/>
        <w:rPr>
          <w:rtl/>
        </w:rPr>
      </w:pPr>
      <w:bookmarkStart w:id="0" w:name="_GoBack"/>
      <w:bookmarkEnd w:id="0"/>
    </w:p>
    <w:p w:rsidR="004E276A" w:rsidRPr="008F65EB" w:rsidRDefault="008F65EB" w:rsidP="000D276C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6BDD" w:rsidRPr="008F65EB">
        <w:rPr>
          <w:rFonts w:cs="Arial"/>
          <w:sz w:val="28"/>
          <w:szCs w:val="28"/>
          <w:rtl/>
        </w:rPr>
        <w:t>268]</w:t>
      </w:r>
    </w:p>
    <w:sectPr w:rsidR="004E276A" w:rsidRPr="008F65E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C1" w:rsidRDefault="000D4AC1" w:rsidP="00AD0DAC">
      <w:pPr>
        <w:spacing w:after="0" w:line="240" w:lineRule="auto"/>
      </w:pPr>
      <w:r>
        <w:separator/>
      </w:r>
    </w:p>
  </w:endnote>
  <w:endnote w:type="continuationSeparator" w:id="0">
    <w:p w:rsidR="000D4AC1" w:rsidRDefault="000D4AC1" w:rsidP="00A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C1" w:rsidRDefault="000D4AC1" w:rsidP="00AD0DAC">
      <w:pPr>
        <w:spacing w:after="0" w:line="240" w:lineRule="auto"/>
      </w:pPr>
      <w:r>
        <w:separator/>
      </w:r>
    </w:p>
  </w:footnote>
  <w:footnote w:type="continuationSeparator" w:id="0">
    <w:p w:rsidR="000D4AC1" w:rsidRDefault="000D4AC1" w:rsidP="00AD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7"/>
    <w:rsid w:val="0001455A"/>
    <w:rsid w:val="000374DA"/>
    <w:rsid w:val="000660F1"/>
    <w:rsid w:val="000D276C"/>
    <w:rsid w:val="000D4AC1"/>
    <w:rsid w:val="00117993"/>
    <w:rsid w:val="00144598"/>
    <w:rsid w:val="003C2AAB"/>
    <w:rsid w:val="004E276A"/>
    <w:rsid w:val="005775BC"/>
    <w:rsid w:val="006F73FD"/>
    <w:rsid w:val="008F65EB"/>
    <w:rsid w:val="00AD0DAC"/>
    <w:rsid w:val="00AE6BDD"/>
    <w:rsid w:val="00C16C47"/>
    <w:rsid w:val="00D34265"/>
    <w:rsid w:val="00E058A2"/>
    <w:rsid w:val="00E95842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60F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DAC"/>
  </w:style>
  <w:style w:type="paragraph" w:styleId="a4">
    <w:name w:val="footer"/>
    <w:basedOn w:val="a"/>
    <w:link w:val="Char0"/>
    <w:uiPriority w:val="99"/>
    <w:unhideWhenUsed/>
    <w:rsid w:val="00A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DAC"/>
  </w:style>
  <w:style w:type="character" w:customStyle="1" w:styleId="2Char">
    <w:name w:val="عنوان 2 Char"/>
    <w:basedOn w:val="a0"/>
    <w:link w:val="2"/>
    <w:uiPriority w:val="9"/>
    <w:rsid w:val="000660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660F1"/>
  </w:style>
  <w:style w:type="paragraph" w:styleId="a5">
    <w:name w:val="Normal (Web)"/>
    <w:basedOn w:val="a"/>
    <w:uiPriority w:val="99"/>
    <w:unhideWhenUsed/>
    <w:rsid w:val="000660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660F1"/>
  </w:style>
  <w:style w:type="character" w:customStyle="1" w:styleId="pageno">
    <w:name w:val="pageno"/>
    <w:basedOn w:val="a0"/>
    <w:rsid w:val="000660F1"/>
  </w:style>
  <w:style w:type="character" w:customStyle="1" w:styleId="apple-converted-space">
    <w:name w:val="apple-converted-space"/>
    <w:basedOn w:val="a0"/>
    <w:rsid w:val="000660F1"/>
  </w:style>
  <w:style w:type="character" w:customStyle="1" w:styleId="aye">
    <w:name w:val="aye"/>
    <w:basedOn w:val="a0"/>
    <w:rsid w:val="000660F1"/>
  </w:style>
  <w:style w:type="character" w:customStyle="1" w:styleId="refaye">
    <w:name w:val="ref_aye"/>
    <w:basedOn w:val="a0"/>
    <w:rsid w:val="0006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60F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DAC"/>
  </w:style>
  <w:style w:type="paragraph" w:styleId="a4">
    <w:name w:val="footer"/>
    <w:basedOn w:val="a"/>
    <w:link w:val="Char0"/>
    <w:uiPriority w:val="99"/>
    <w:unhideWhenUsed/>
    <w:rsid w:val="00AD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DAC"/>
  </w:style>
  <w:style w:type="character" w:customStyle="1" w:styleId="2Char">
    <w:name w:val="عنوان 2 Char"/>
    <w:basedOn w:val="a0"/>
    <w:link w:val="2"/>
    <w:uiPriority w:val="9"/>
    <w:rsid w:val="000660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660F1"/>
  </w:style>
  <w:style w:type="paragraph" w:styleId="a5">
    <w:name w:val="Normal (Web)"/>
    <w:basedOn w:val="a"/>
    <w:uiPriority w:val="99"/>
    <w:unhideWhenUsed/>
    <w:rsid w:val="000660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660F1"/>
  </w:style>
  <w:style w:type="character" w:customStyle="1" w:styleId="pageno">
    <w:name w:val="pageno"/>
    <w:basedOn w:val="a0"/>
    <w:rsid w:val="000660F1"/>
  </w:style>
  <w:style w:type="character" w:customStyle="1" w:styleId="apple-converted-space">
    <w:name w:val="apple-converted-space"/>
    <w:basedOn w:val="a0"/>
    <w:rsid w:val="000660F1"/>
  </w:style>
  <w:style w:type="character" w:customStyle="1" w:styleId="aye">
    <w:name w:val="aye"/>
    <w:basedOn w:val="a0"/>
    <w:rsid w:val="000660F1"/>
  </w:style>
  <w:style w:type="character" w:customStyle="1" w:styleId="refaye">
    <w:name w:val="ref_aye"/>
    <w:basedOn w:val="a0"/>
    <w:rsid w:val="0006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2014-11-30T15:21:00Z</dcterms:created>
  <dcterms:modified xsi:type="dcterms:W3CDTF">2015-11-23T17:15:00Z</dcterms:modified>
</cp:coreProperties>
</file>