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60" w:rsidRPr="00DF1033" w:rsidRDefault="00083760" w:rsidP="00DF1033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r w:rsidRPr="00DF1033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DF103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F1033">
        <w:rPr>
          <w:rFonts w:cs="Arial" w:hint="cs"/>
          <w:color w:val="4F81BD" w:themeColor="accent1"/>
          <w:sz w:val="28"/>
          <w:szCs w:val="28"/>
          <w:rtl/>
        </w:rPr>
        <w:t>الزّهري‏</w:t>
      </w:r>
      <w:r w:rsidRPr="00DF1033">
        <w:rPr>
          <w:rFonts w:cs="Arial"/>
          <w:color w:val="4F81BD" w:themeColor="accent1"/>
          <w:sz w:val="28"/>
          <w:szCs w:val="28"/>
          <w:rtl/>
        </w:rPr>
        <w:t xml:space="preserve"> (1)</w:t>
      </w:r>
    </w:p>
    <w:p w:rsidR="00083760" w:rsidRPr="00DF1033" w:rsidRDefault="00083760" w:rsidP="00DF1033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r w:rsidRPr="00DF1033">
        <w:rPr>
          <w:rFonts w:cs="Arial" w:hint="cs"/>
          <w:color w:val="4F81BD" w:themeColor="accent1"/>
          <w:sz w:val="28"/>
          <w:szCs w:val="28"/>
          <w:rtl/>
        </w:rPr>
        <w:t>المستشار</w:t>
      </w:r>
      <w:r w:rsidRPr="00DF103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F1033">
        <w:rPr>
          <w:rFonts w:cs="Arial" w:hint="cs"/>
          <w:color w:val="4F81BD" w:themeColor="accent1"/>
          <w:sz w:val="28"/>
          <w:szCs w:val="28"/>
          <w:rtl/>
        </w:rPr>
        <w:t>التاريخي</w:t>
      </w:r>
      <w:r w:rsidRPr="00DF103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F1033">
        <w:rPr>
          <w:rFonts w:cs="Arial" w:hint="cs"/>
          <w:color w:val="4F81BD" w:themeColor="accent1"/>
          <w:sz w:val="28"/>
          <w:szCs w:val="28"/>
          <w:rtl/>
        </w:rPr>
        <w:t>للبلاط</w:t>
      </w:r>
      <w:r w:rsidRPr="00DF103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F1033">
        <w:rPr>
          <w:rFonts w:cs="Arial" w:hint="cs"/>
          <w:color w:val="4F81BD" w:themeColor="accent1"/>
          <w:sz w:val="28"/>
          <w:szCs w:val="28"/>
          <w:rtl/>
        </w:rPr>
        <w:t>المرواني‏</w:t>
      </w:r>
    </w:p>
    <w:p w:rsidR="00083760" w:rsidRPr="00DF1033" w:rsidRDefault="00083760" w:rsidP="00DF1033">
      <w:pPr>
        <w:spacing w:after="0" w:line="360" w:lineRule="auto"/>
        <w:jc w:val="both"/>
        <w:rPr>
          <w:color w:val="C0504D" w:themeColor="accent2"/>
          <w:sz w:val="28"/>
          <w:szCs w:val="28"/>
          <w:rtl/>
        </w:rPr>
      </w:pPr>
      <w:proofErr w:type="spellStart"/>
      <w:r w:rsidRPr="00DF1033">
        <w:rPr>
          <w:rFonts w:cs="Arial" w:hint="cs"/>
          <w:color w:val="C0504D" w:themeColor="accent2"/>
          <w:sz w:val="28"/>
          <w:szCs w:val="28"/>
          <w:rtl/>
        </w:rPr>
        <w:t>ا</w:t>
      </w:r>
      <w:r w:rsidRPr="00DF1033">
        <w:rPr>
          <w:rFonts w:cs="Arial"/>
          <w:color w:val="C0504D" w:themeColor="accent2"/>
          <w:sz w:val="28"/>
          <w:szCs w:val="28"/>
          <w:rtl/>
        </w:rPr>
        <w:t>.</w:t>
      </w:r>
      <w:r w:rsidRPr="00DF1033">
        <w:rPr>
          <w:rFonts w:cs="Arial" w:hint="cs"/>
          <w:color w:val="C0504D" w:themeColor="accent2"/>
          <w:sz w:val="28"/>
          <w:szCs w:val="28"/>
          <w:rtl/>
        </w:rPr>
        <w:t>د</w:t>
      </w:r>
      <w:proofErr w:type="spellEnd"/>
      <w:r w:rsidRPr="00DF1033">
        <w:rPr>
          <w:rFonts w:cs="Arial"/>
          <w:color w:val="C0504D" w:themeColor="accent2"/>
          <w:sz w:val="28"/>
          <w:szCs w:val="28"/>
          <w:rtl/>
        </w:rPr>
        <w:t xml:space="preserve">. </w:t>
      </w:r>
      <w:r w:rsidRPr="00DF1033">
        <w:rPr>
          <w:rFonts w:cs="Arial" w:hint="cs"/>
          <w:color w:val="C0504D" w:themeColor="accent2"/>
          <w:sz w:val="28"/>
          <w:szCs w:val="28"/>
          <w:rtl/>
        </w:rPr>
        <w:t>سهيل</w:t>
      </w:r>
      <w:r w:rsidRPr="00DF1033">
        <w:rPr>
          <w:rFonts w:cs="Arial"/>
          <w:color w:val="C0504D" w:themeColor="accent2"/>
          <w:sz w:val="28"/>
          <w:szCs w:val="28"/>
          <w:rtl/>
        </w:rPr>
        <w:t xml:space="preserve"> </w:t>
      </w:r>
      <w:proofErr w:type="spellStart"/>
      <w:r w:rsidRPr="00DF1033">
        <w:rPr>
          <w:rFonts w:cs="Arial" w:hint="cs"/>
          <w:color w:val="C0504D" w:themeColor="accent2"/>
          <w:sz w:val="28"/>
          <w:szCs w:val="28"/>
          <w:rtl/>
        </w:rPr>
        <w:t>زكار</w:t>
      </w:r>
      <w:proofErr w:type="spellEnd"/>
      <w:r w:rsidRPr="00DF1033">
        <w:rPr>
          <w:rFonts w:cs="Arial"/>
          <w:color w:val="C0504D" w:themeColor="accent2"/>
          <w:sz w:val="28"/>
          <w:szCs w:val="28"/>
          <w:rtl/>
        </w:rPr>
        <w:t xml:space="preserve"> (*).</w:t>
      </w:r>
    </w:p>
    <w:p w:rsidR="00083760" w:rsidRPr="00083760" w:rsidRDefault="00083760" w:rsidP="00DF1033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الدَّعوة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إعادة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كتابة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العربي‏</w:t>
      </w:r>
    </w:p>
    <w:p w:rsidR="00083760" w:rsidRPr="00083760" w:rsidRDefault="00083760" w:rsidP="00DF1033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نشطت،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العقود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الثَّلاثة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الماضية،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الأوساط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العربية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المثقفة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بالدَّعوة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إعادة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كتابة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العربي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البداية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عدد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الاختصاصيين،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لبث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قامت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الدُّول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العربية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بتبني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الفكرة،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فرعت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الندوات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والمؤتمرات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حاولت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معالجة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المسألة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الخطيرة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ودار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نقاش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طويل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بيروت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دمشق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فالكويت،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حلّ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القاهرة،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وانتقل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الخرطوم،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البلدان،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وخمدت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حرارة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العاصفة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أحياناً،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لكنها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تمت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تماماً،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زالت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الدعوة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قائمة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نراها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آونة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وأخرى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أعمال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الباحثين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العربي،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ونسمعها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الندوات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DF1033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ويتساءل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المرء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الأسباب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دفعت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برحت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تدفع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الدعوة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لماذا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خفت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الصوت،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وإذا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انبعث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انبعث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مبحوحاً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خجولاً؟</w:t>
      </w:r>
    </w:p>
    <w:p w:rsidR="00083760" w:rsidRPr="00083760" w:rsidRDefault="00083760" w:rsidP="00DF1033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يرى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بعضهم،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الدعوة،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تمّ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الإيحاء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الخارج،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يراه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آخرون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أصيلاً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أوحت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بل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تطلَّبته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حركة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التحرُّر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العربية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جميع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أنواع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التبعيات،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ولاسيما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التبعَّية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الفكرية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ودارت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النقاشات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المسألة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دورانا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عجيباً،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وتناولت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العديد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الجوانب،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وطرحت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أسئلة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كثيرة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مثل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الزوايا،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وحسب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مدارس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التفسير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والتعليل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ستكون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الكتابة؟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بالحري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ستتم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الكتابة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وجهة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نظر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يسارية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تحررية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يمينية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رجعية؟</w:t>
      </w:r>
    </w:p>
    <w:p w:rsidR="00083760" w:rsidRPr="00083760" w:rsidRDefault="00083760" w:rsidP="00DF1033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083760" w:rsidRPr="00083760" w:rsidRDefault="00083760" w:rsidP="00DF1033">
      <w:pPr>
        <w:spacing w:after="0" w:line="24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(*)</w:t>
      </w:r>
      <w:r w:rsidRPr="00083760">
        <w:rPr>
          <w:rFonts w:cs="Arial" w:hint="cs"/>
          <w:sz w:val="28"/>
          <w:szCs w:val="28"/>
          <w:rtl/>
        </w:rPr>
        <w:t>أستاذ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جامعة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دمشق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نائب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رئیس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اتحاد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المؤرخین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العرب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القاهرة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DF1033">
      <w:pPr>
        <w:spacing w:after="0" w:line="24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(1)</w:t>
      </w:r>
      <w:r w:rsidRPr="00083760">
        <w:rPr>
          <w:rFonts w:cs="Arial" w:hint="cs"/>
          <w:sz w:val="28"/>
          <w:szCs w:val="28"/>
          <w:rtl/>
        </w:rPr>
        <w:t>أهم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مصادر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ترجمة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المعتمدة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السير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والمغازي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اسحق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مغازي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الواقدي،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الكامل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الضعفاء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عدي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الطبري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الأخبار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الموفقيات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للزبير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بكار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الفهرس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النديم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حلية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الأولياء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لأبي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نعيم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خليفة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خياط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طبقات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خليفة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خياط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طبقات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سعد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كتاب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لعلي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المديني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كتاب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مشاهير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علماء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الأمصار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لمحمد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حبان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البستي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كتاب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الطبقات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أظنه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لحميد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زنجويه</w:t>
      </w:r>
      <w:proofErr w:type="spellEnd"/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مخطوط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خاص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لدي</w:t>
      </w:r>
      <w:r w:rsidRPr="00083760">
        <w:rPr>
          <w:rFonts w:cs="Arial"/>
          <w:sz w:val="28"/>
          <w:szCs w:val="28"/>
          <w:rtl/>
        </w:rPr>
        <w:t xml:space="preserve">) </w:t>
      </w:r>
      <w:r w:rsidRPr="00083760">
        <w:rPr>
          <w:rFonts w:cs="Arial" w:hint="cs"/>
          <w:sz w:val="28"/>
          <w:szCs w:val="28"/>
          <w:rtl/>
        </w:rPr>
        <w:t>مروج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الذهب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للمسعودي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المعرفة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للفسوي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الجرح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والتعديل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حاتم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مدينة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صنعاء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للرازي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دمشق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عساكر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صفة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الصفوة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الجوزي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الكبير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للبخاري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وفيات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الأعيان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خلكان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معجم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الأدباء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لياقوت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النهاية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غريب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الحديث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الأثير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تهذيب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الكمال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للمزي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تذكرة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الحفاظ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للذهبي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تهذيب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التهذيب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حجر،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الوافي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بالوفيات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للصَّفدي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فهرسة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خير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تخريج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الدلالات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السمعية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للخزاعي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بحث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نشأة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العزيز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الدوري</w:t>
      </w:r>
      <w:r w:rsidRPr="00083760">
        <w:rPr>
          <w:rFonts w:cs="Arial"/>
          <w:sz w:val="28"/>
          <w:szCs w:val="28"/>
          <w:rtl/>
        </w:rPr>
        <w:t>.</w:t>
      </w:r>
    </w:p>
    <w:p w:rsidR="00DF1033" w:rsidRPr="00DF1033" w:rsidRDefault="00DF1033" w:rsidP="00DF1033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83760" w:rsidRPr="00083760" w:rsidRDefault="00DF1033" w:rsidP="00DF103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200]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lastRenderedPageBreak/>
        <w:t>وهنا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ندرك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بسرعة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أسباب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هدوء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العاصفة،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وكيف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حلَّت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محلها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دعوات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الاقليمي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قطر،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وعمّان،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ودمشق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والرِّياض،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سبيل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المثال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انحسار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التيّار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القومي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ومعه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التقدميَّة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والرجعية،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وعاود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ظهوره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بأشكال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عديدة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قوَّية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جارفة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أحيانا،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توجَّب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إعادة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النظر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وفي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الأثناء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العالم،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المعلوماتيَّة،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جديد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مراجعة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الحسابات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جميعاً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الحقيقة،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جاءت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الدعوة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إعادة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كتابة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منذ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البداية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انفعالية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عاطفية،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وهكذا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مضلّلة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سارت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المناقشات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وفق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نفسها،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فأدت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الفرقة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أدت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إليه،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تفلح،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العربي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يكتب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بشكل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كامل،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وحسب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قواعد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نقدية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علمية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تعاد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كتابته،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وبالتالي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تفسيره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وتعليله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ومقرر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أنَّ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كتابة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يمكن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تقوم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الإبداع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الخيالي،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تعتمد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أصلاً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وفرعاً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الوقائع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المروَّية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بشكل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اجتهاد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النص،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إلاَّ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ضمن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حدوده،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ووفق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معطياته،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والباحث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الأصيل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يمكنه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بأي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العودة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المصدر،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شروط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البحث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المصادر،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والعودة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ومحاولة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استيعاب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المواد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فهما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ودراية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وبما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المقرر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سجل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الانسان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الماضي،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وارتبط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بحياته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بشكل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أعمال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الانسان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متعددة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بتعدد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مداركه،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وتنوع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قواه،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الآن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خبراً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سياسيا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فقط،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الخبر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الاقتصادي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والاجتماعي،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والعقائدي،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والحربي،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والعلمي،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والفني،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والأدبي،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والثقافي،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والغريزي،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>...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البداهة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بمكان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أنّ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الهدف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الرئيسي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للباحث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التوصل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معرفة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حقيقة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الماضي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بشكل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زيف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تحريف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وهنا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لنفترض،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جدلاً،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باحثاً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تمكَّن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جميع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المصادر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محال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إنَّ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إقدامه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البحث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والكتابة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رأسه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فرضية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محددة،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تفسير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نابع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مدرسة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عقيدة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يستهدف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تحقيق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رغبة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بالبرهنة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صحة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صورة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معدّة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سلفاً،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ريب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مثل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التطبيق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انحراف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الواقع،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وفيه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تشويه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وتزوير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083760" w:rsidRPr="00083760" w:rsidRDefault="00DF1033" w:rsidP="0008376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201]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lastRenderedPageBreak/>
        <w:t>مصادر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العربي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والاسلامي‏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وهنا،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التعامل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يبدأ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المصادر،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مصادر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تاريخ،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مصادر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العربي،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لاسيما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الإسلام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بشكل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خاص؟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وكيف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يمكن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التعامل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معها؟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لقد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سلمنا،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منذ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قليل،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سجل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الانسان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الماضي،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وارتبط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بحياته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بشكل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يمكن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القول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حوى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خبراً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الماضي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الانساني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بشكل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مصدر،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الرغم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اعتاد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الباحثون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تصنيف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المصادر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نوعين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مباشرة،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مباشرة،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وقولهم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المصادر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المباشرة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مدوَّنة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شفويّة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مدونة،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وغالبا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قُصد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بالمصادر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المدوَّنة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الكتب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أوقفها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أصحابها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رواية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وصنفوها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الغاية،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باتت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تعرف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باسم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التواريخ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؛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الوثائق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والمخلفات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الأثرية،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وقصد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بالمصادر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المدوَّنة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الرّوايات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المتناقلة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شفوياً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جيلاً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جيل،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روايات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شهود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العيان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وسواهم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الحاضرة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وعندي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الضّروري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التخلي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نهائياً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التصنيف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تعديله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الأقل،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الرواة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الماضي،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حرصوا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رواية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ظنوه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مهما،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صدف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وعرفوه،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رأوه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مهمَّا،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ضرر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حكايته،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وسجَّلوا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وانصبَّ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الاهتمام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الأحداث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السياسية،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بكلمة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أوضح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أخبار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الرسل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والملوك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ارتبط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انجازات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ومعارك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حربية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وصراعات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متنوعة،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الانسان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عاجزاً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يقوم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برواية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جميع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بوعي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وحياد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وفهم،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لمَّا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السياسي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نتيجة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لأسباب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بعيدة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وقريبة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الغالب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سياسية،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السجلات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تروي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محصلات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أعمال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الانسان،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جوانب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محدودة،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يجوز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عدّها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مصادر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رئيسية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مباشرة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للباحث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إنما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ينبغي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تقديرها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حسب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حجمها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الطبيعي،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وحجم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تتضمنه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عطاء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مفيد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الاقرار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سياسي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حربي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يتأثر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الحكام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الحكام،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يظل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الشعوب،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القضية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خصوصيتها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العرب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لنقل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بشكل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محدد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منذ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الراشدي،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متميز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</w:p>
    <w:p w:rsidR="00083760" w:rsidRPr="00083760" w:rsidRDefault="00DF1033" w:rsidP="0008376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202]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lastRenderedPageBreak/>
        <w:t>بمسيرته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تواريخ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بسبب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ارتباطه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بنقطة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البداية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انطلق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النبوي،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للانحراف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النقطة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الابتعاد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والبينونة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المطلقة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منطلق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الحركة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الاسلاميَّة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وتوجّهها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ونقطة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البداية،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مرتبطة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الارتباط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ووثيقه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بحياة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النبي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 xml:space="preserve">) </w:t>
      </w:r>
      <w:r w:rsidRPr="00083760">
        <w:rPr>
          <w:rFonts w:cs="Arial" w:hint="cs"/>
          <w:sz w:val="28"/>
          <w:szCs w:val="28"/>
          <w:rtl/>
        </w:rPr>
        <w:t>وبسيرته،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فسيرة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النبي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 xml:space="preserve">) </w:t>
      </w:r>
      <w:r w:rsidRPr="00083760">
        <w:rPr>
          <w:rFonts w:cs="Arial" w:hint="cs"/>
          <w:sz w:val="28"/>
          <w:szCs w:val="28"/>
          <w:rtl/>
        </w:rPr>
        <w:t>هي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المدخل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الطبيعي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لدراسة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وبقدر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نحيط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علماً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السيرة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ونتفهم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أسرارها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وأخبارها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بقدر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نستطيع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أحداث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جميع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مراحله،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بالحري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وزمان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يسمح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المقام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بعرض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مراحل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النبوي،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والمهم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عندي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الاشارة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بتركيز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المتتبع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لأحداث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يلاحظ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الحركة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توجهت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نحو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الجماهير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وليس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نحو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النخبة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وظلَّت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جماهيرية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طوال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النبي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>)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بكر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وجلّ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الانحراف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منذ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بمقدور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الخليفة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السيطرة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العمال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والنخب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القديمة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والجديدة،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وتعطَّل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الخليفة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عثمان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تسلَّطت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النخبة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الطبقة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الجديدة،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السلطة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وللتدليل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حدث،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أواخر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الخليفة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الثاني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الخطاب،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أذكِّر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بمحاسبات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الخليفة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لعماله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ومناصفته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وأسوق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القصيدة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التالية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رُوي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المختار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يزيد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قيس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أرسلها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يخبره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عمّا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فعله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عمَّاله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الأهواز</w:t>
      </w:r>
      <w:r w:rsidRPr="00083760">
        <w:rPr>
          <w:rFonts w:cs="Arial"/>
          <w:sz w:val="28"/>
          <w:szCs w:val="28"/>
          <w:rtl/>
        </w:rPr>
        <w:t>: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أَبْلِغْ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أميرَ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المؤمنين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رسالةً</w:t>
      </w:r>
      <w:r w:rsidRPr="00083760">
        <w:rPr>
          <w:rFonts w:cs="Arial"/>
          <w:sz w:val="28"/>
          <w:szCs w:val="28"/>
          <w:rtl/>
        </w:rPr>
        <w:tab/>
      </w:r>
      <w:r w:rsidRPr="00083760">
        <w:rPr>
          <w:rFonts w:cs="Arial" w:hint="cs"/>
          <w:sz w:val="28"/>
          <w:szCs w:val="28"/>
          <w:rtl/>
        </w:rPr>
        <w:t>فأنتَ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أمينُ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النَّهي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والأمر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وأنتَ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أمينُ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فينا،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يكنْ‏</w:t>
      </w:r>
      <w:r w:rsidRPr="00083760">
        <w:rPr>
          <w:rFonts w:cs="Arial"/>
          <w:sz w:val="28"/>
          <w:szCs w:val="28"/>
          <w:rtl/>
        </w:rPr>
        <w:tab/>
      </w:r>
      <w:r w:rsidRPr="00083760">
        <w:rPr>
          <w:rFonts w:cs="Arial" w:hint="cs"/>
          <w:sz w:val="28"/>
          <w:szCs w:val="28"/>
          <w:rtl/>
        </w:rPr>
        <w:t>أميناً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لربِّ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العَرْش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يَسْلم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صَدْري‏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فلا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تدعَنَّ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أهلَ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الرَّساتيق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والقُرى‏</w:t>
      </w:r>
      <w:r w:rsidRPr="00083760">
        <w:rPr>
          <w:rFonts w:cs="Arial"/>
          <w:sz w:val="28"/>
          <w:szCs w:val="28"/>
          <w:rtl/>
        </w:rPr>
        <w:tab/>
      </w:r>
      <w:r w:rsidRPr="00083760">
        <w:rPr>
          <w:rFonts w:cs="Arial" w:hint="cs"/>
          <w:sz w:val="28"/>
          <w:szCs w:val="28"/>
          <w:rtl/>
        </w:rPr>
        <w:t>يُسيْغُون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مالَ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الآدم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الوَفر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فأرسل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الحجَّاج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فاعرفْ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حِسَابَه‏</w:t>
      </w:r>
      <w:r w:rsidRPr="00083760">
        <w:rPr>
          <w:rFonts w:cs="Arial"/>
          <w:sz w:val="28"/>
          <w:szCs w:val="28"/>
          <w:rtl/>
        </w:rPr>
        <w:tab/>
      </w:r>
      <w:r w:rsidRPr="00083760">
        <w:rPr>
          <w:rFonts w:cs="Arial" w:hint="cs"/>
          <w:sz w:val="28"/>
          <w:szCs w:val="28"/>
          <w:rtl/>
        </w:rPr>
        <w:t>وأرسل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جزءٍ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وأرسل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بِشْرِ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تنسَينَّ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النَّافِعَين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كليهما</w:t>
      </w:r>
      <w:r w:rsidRPr="00083760">
        <w:rPr>
          <w:rFonts w:cs="Arial"/>
          <w:sz w:val="28"/>
          <w:szCs w:val="28"/>
          <w:rtl/>
        </w:rPr>
        <w:tab/>
      </w:r>
      <w:r w:rsidRPr="00083760">
        <w:rPr>
          <w:rFonts w:cs="Arial" w:hint="cs"/>
          <w:sz w:val="28"/>
          <w:szCs w:val="28"/>
          <w:rtl/>
        </w:rPr>
        <w:t>ولا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غلاَّب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سُراة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نَصْرِ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عاصمٌ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بصفر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عيَابه</w:t>
      </w:r>
      <w:proofErr w:type="spellEnd"/>
      <w:r w:rsidRPr="00083760">
        <w:rPr>
          <w:rFonts w:cs="Arial" w:hint="cs"/>
          <w:sz w:val="28"/>
          <w:szCs w:val="28"/>
          <w:rtl/>
        </w:rPr>
        <w:t>‏</w:t>
      </w:r>
      <w:r w:rsidRPr="00083760">
        <w:rPr>
          <w:rFonts w:cs="Arial"/>
          <w:sz w:val="28"/>
          <w:szCs w:val="28"/>
          <w:rtl/>
        </w:rPr>
        <w:tab/>
      </w:r>
      <w:r w:rsidRPr="00083760">
        <w:rPr>
          <w:rFonts w:cs="Arial" w:hint="cs"/>
          <w:sz w:val="28"/>
          <w:szCs w:val="28"/>
          <w:rtl/>
        </w:rPr>
        <w:t>وذاك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السُّوق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مولى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بدر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وأرسل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النُّعمان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واعرف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حسابه‏</w:t>
      </w:r>
      <w:r w:rsidRPr="00083760">
        <w:rPr>
          <w:rFonts w:cs="Arial"/>
          <w:sz w:val="28"/>
          <w:szCs w:val="28"/>
          <w:rtl/>
        </w:rPr>
        <w:tab/>
      </w:r>
      <w:r w:rsidRPr="00083760">
        <w:rPr>
          <w:rFonts w:cs="Arial" w:hint="cs"/>
          <w:sz w:val="28"/>
          <w:szCs w:val="28"/>
          <w:rtl/>
        </w:rPr>
        <w:t>وصهر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غزوان،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إنِّي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لذو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خَبْر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وشبلاً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فسلْه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محرّش‏</w:t>
      </w:r>
      <w:r w:rsidRPr="00083760">
        <w:rPr>
          <w:rFonts w:cs="Arial"/>
          <w:sz w:val="28"/>
          <w:szCs w:val="28"/>
          <w:rtl/>
        </w:rPr>
        <w:tab/>
      </w:r>
      <w:r w:rsidRPr="00083760">
        <w:rPr>
          <w:rFonts w:cs="Arial" w:hint="cs"/>
          <w:sz w:val="28"/>
          <w:szCs w:val="28"/>
          <w:rtl/>
        </w:rPr>
        <w:t>فقد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أهل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الرَّساتيق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ذكر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0E191F" w:rsidRDefault="000E191F" w:rsidP="000E191F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083760" w:rsidRPr="00083760" w:rsidRDefault="00DF1033" w:rsidP="000E191F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203]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lastRenderedPageBreak/>
        <w:t>فقاسمهم،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أهلي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فداؤك،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إنهم‏</w:t>
      </w:r>
      <w:r w:rsidRPr="00083760">
        <w:rPr>
          <w:rFonts w:cs="Arial"/>
          <w:sz w:val="28"/>
          <w:szCs w:val="28"/>
          <w:rtl/>
        </w:rPr>
        <w:tab/>
      </w:r>
      <w:r w:rsidRPr="00083760">
        <w:rPr>
          <w:rFonts w:cs="Arial" w:hint="cs"/>
          <w:sz w:val="28"/>
          <w:szCs w:val="28"/>
          <w:rtl/>
        </w:rPr>
        <w:t>سيرضون،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قاسمتهم،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بالشَّطر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تدعوني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للشهادة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إنني‏</w:t>
      </w:r>
      <w:r w:rsidRPr="00083760">
        <w:rPr>
          <w:rFonts w:cs="Arial"/>
          <w:sz w:val="28"/>
          <w:szCs w:val="28"/>
          <w:rtl/>
        </w:rPr>
        <w:tab/>
      </w:r>
      <w:r w:rsidRPr="00083760">
        <w:rPr>
          <w:rFonts w:cs="Arial" w:hint="cs"/>
          <w:sz w:val="28"/>
          <w:szCs w:val="28"/>
          <w:rtl/>
        </w:rPr>
        <w:t>أغيبُ،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ولكني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أرى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عجبَ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الدَّهر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نؤوبُ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آبوا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ونغزُوا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غزوا</w:t>
      </w:r>
      <w:r w:rsidRPr="00083760">
        <w:rPr>
          <w:rFonts w:cs="Arial"/>
          <w:sz w:val="28"/>
          <w:szCs w:val="28"/>
          <w:rtl/>
        </w:rPr>
        <w:tab/>
      </w:r>
      <w:r w:rsidRPr="00083760">
        <w:rPr>
          <w:rFonts w:cs="Arial" w:hint="cs"/>
          <w:sz w:val="28"/>
          <w:szCs w:val="28"/>
          <w:rtl/>
        </w:rPr>
        <w:t>فأنَّا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وفرٌ،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ولَسنا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وفر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إذا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التَّاجر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الدَّاري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بفارةٍ</w:t>
      </w:r>
      <w:r w:rsidRPr="00083760">
        <w:rPr>
          <w:rFonts w:cs="Arial"/>
          <w:sz w:val="28"/>
          <w:szCs w:val="28"/>
          <w:rtl/>
        </w:rPr>
        <w:tab/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راحت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مفارقهم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تجري‏</w:t>
      </w:r>
    </w:p>
    <w:p w:rsidR="00083760" w:rsidRPr="00083760" w:rsidRDefault="00083760" w:rsidP="000E191F">
      <w:pPr>
        <w:spacing w:after="0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لقد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روى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البلاذري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القصيدة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كتابيه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فتوح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البلدان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أنساب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الأشراف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وشرحها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وأوضح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الأسماء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وردت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فيها</w:t>
      </w:r>
      <w:r w:rsidRPr="00083760">
        <w:rPr>
          <w:rFonts w:cs="Arial"/>
          <w:sz w:val="28"/>
          <w:szCs w:val="28"/>
          <w:rtl/>
        </w:rPr>
        <w:t xml:space="preserve"> (2).</w:t>
      </w:r>
    </w:p>
    <w:p w:rsidR="00083760" w:rsidRPr="00083760" w:rsidRDefault="00083760" w:rsidP="000E191F">
      <w:pPr>
        <w:spacing w:after="0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وتحتوي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الحديث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عدد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كبير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الأحاديث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المعزوَّة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تعبِّر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الواقع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المشؤوم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الجديد،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>:</w:t>
      </w:r>
    </w:p>
    <w:p w:rsidR="00083760" w:rsidRPr="00083760" w:rsidRDefault="00083760" w:rsidP="000E191F">
      <w:pPr>
        <w:spacing w:after="0"/>
        <w:jc w:val="both"/>
        <w:rPr>
          <w:sz w:val="28"/>
          <w:szCs w:val="28"/>
          <w:rtl/>
        </w:rPr>
      </w:pPr>
      <w:r w:rsidRPr="00083760">
        <w:rPr>
          <w:rFonts w:cs="Arial" w:hint="eastAsia"/>
          <w:sz w:val="28"/>
          <w:szCs w:val="28"/>
          <w:rtl/>
        </w:rPr>
        <w:t>«</w:t>
      </w:r>
      <w:r w:rsidRPr="00083760">
        <w:rPr>
          <w:rFonts w:cs="Arial" w:hint="cs"/>
          <w:sz w:val="28"/>
          <w:szCs w:val="28"/>
          <w:rtl/>
        </w:rPr>
        <w:t>إذا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أراد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بقوم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سوءاً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جعل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أمرهم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مترفيهم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 xml:space="preserve"> (3)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الخلافة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ثلاثون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مُلْك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 xml:space="preserve"> (4)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الخلافة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بالمدينة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والملك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بالشام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 xml:space="preserve"> (5).</w:t>
      </w:r>
    </w:p>
    <w:p w:rsidR="00083760" w:rsidRPr="00083760" w:rsidRDefault="00083760" w:rsidP="000E191F">
      <w:pPr>
        <w:spacing w:after="0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لقد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أخذت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الجماهير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تبتعد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السلطة،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منذ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الخليفة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عثمان،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وتقلل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ثقتها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تعاديها،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ووصل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القول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دعاك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تقرأ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قل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أحد</w:t>
      </w:r>
      <w:r w:rsidRPr="00083760">
        <w:rPr>
          <w:rFonts w:cs="Arial"/>
          <w:sz w:val="28"/>
          <w:szCs w:val="28"/>
          <w:rtl/>
        </w:rPr>
        <w:t xml:space="preserve">) </w:t>
      </w:r>
      <w:r w:rsidRPr="00083760">
        <w:rPr>
          <w:rFonts w:cs="Arial" w:hint="cs"/>
          <w:sz w:val="28"/>
          <w:szCs w:val="28"/>
          <w:rtl/>
        </w:rPr>
        <w:t>فلا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تجبه‏</w:t>
      </w:r>
      <w:r w:rsidRPr="00083760">
        <w:rPr>
          <w:rFonts w:cs="Arial"/>
          <w:sz w:val="28"/>
          <w:szCs w:val="28"/>
          <w:rtl/>
        </w:rPr>
        <w:t xml:space="preserve"> (6)»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وسنجد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عرضنا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لحياة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أمثلة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أخرى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إضافية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E191F">
      <w:pPr>
        <w:spacing w:after="0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واستمرت،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حركة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الفتوحات،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وباتت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رقعة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الدولة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شاسعة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جداً،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التمييز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سعة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السلطان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انتشار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شعوب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البلدان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المفتوحة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وسواها،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نقصد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أميَّة،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أخلاق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الباحث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المحايد،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بحثنا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حقيقة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نجد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السلطات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تشجع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الغالب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الدخول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لأسباب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مالية،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الثورات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الاستجابات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الشعبية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الواسعة،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تتوقف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يوما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ضد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الأمويين،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السلطة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الأمويَّة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سواها،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تولت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نشر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تولى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ذلك؟</w:t>
      </w:r>
    </w:p>
    <w:p w:rsidR="00083760" w:rsidRPr="00083760" w:rsidRDefault="00083760" w:rsidP="000E191F">
      <w:pPr>
        <w:spacing w:after="0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ويبين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البحث،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إدارة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الدولة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والدول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خلفتها،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المؤسسات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الإدارية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قامت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لخدمة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السلطات،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هناك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إدارة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واحدة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لخدمة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الجماهير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والدعوة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جانب،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جانب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آخر،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البحث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بالمقابل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المساجد،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مؤسسات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الأوقاف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الحبوس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والتعليم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المؤسسات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شعبية،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العاملين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كانوا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أوساط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الجماهير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E191F">
      <w:pPr>
        <w:spacing w:after="0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083760" w:rsidRPr="00083760" w:rsidRDefault="00083760" w:rsidP="000E191F">
      <w:pPr>
        <w:spacing w:after="0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(2)</w:t>
      </w:r>
      <w:r w:rsidRPr="00083760">
        <w:rPr>
          <w:rFonts w:cs="Arial" w:hint="cs"/>
          <w:sz w:val="28"/>
          <w:szCs w:val="28"/>
          <w:rtl/>
        </w:rPr>
        <w:t>البلاذري،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فتوح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البلدان،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بيروت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دار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الكتب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العلميَّة،</w:t>
      </w:r>
      <w:r w:rsidRPr="00083760">
        <w:rPr>
          <w:rFonts w:cs="Arial"/>
          <w:sz w:val="28"/>
          <w:szCs w:val="28"/>
          <w:rtl/>
        </w:rPr>
        <w:t xml:space="preserve"> (1411</w:t>
      </w:r>
      <w:r w:rsidRPr="00083760">
        <w:rPr>
          <w:rFonts w:cs="Arial" w:hint="cs"/>
          <w:sz w:val="28"/>
          <w:szCs w:val="28"/>
          <w:rtl/>
        </w:rPr>
        <w:t>هـ</w:t>
      </w:r>
      <w:r w:rsidRPr="00083760">
        <w:rPr>
          <w:rFonts w:cs="Arial"/>
          <w:sz w:val="28"/>
          <w:szCs w:val="28"/>
          <w:rtl/>
        </w:rPr>
        <w:t>/1991</w:t>
      </w:r>
      <w:r w:rsidRPr="00083760">
        <w:rPr>
          <w:rFonts w:cs="Arial" w:hint="cs"/>
          <w:sz w:val="28"/>
          <w:szCs w:val="28"/>
          <w:rtl/>
        </w:rPr>
        <w:t>م،</w:t>
      </w:r>
      <w:r w:rsidRPr="00083760">
        <w:rPr>
          <w:rFonts w:cs="Arial"/>
          <w:sz w:val="28"/>
          <w:szCs w:val="28"/>
          <w:rtl/>
        </w:rPr>
        <w:t xml:space="preserve">) </w:t>
      </w:r>
      <w:r w:rsidRPr="00083760">
        <w:rPr>
          <w:rFonts w:cs="Arial" w:hint="cs"/>
          <w:sz w:val="28"/>
          <w:szCs w:val="28"/>
          <w:rtl/>
        </w:rPr>
        <w:t>ص‏</w:t>
      </w:r>
      <w:r w:rsidRPr="00083760">
        <w:rPr>
          <w:rFonts w:cs="Arial"/>
          <w:sz w:val="28"/>
          <w:szCs w:val="28"/>
          <w:rtl/>
        </w:rPr>
        <w:t xml:space="preserve">377. </w:t>
      </w:r>
      <w:r w:rsidRPr="00083760">
        <w:rPr>
          <w:rFonts w:cs="Arial" w:hint="cs"/>
          <w:sz w:val="28"/>
          <w:szCs w:val="28"/>
          <w:rtl/>
        </w:rPr>
        <w:t>الحجاج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الحجاج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عتيك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الثقفي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بشر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بشر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المحتضز</w:t>
      </w:r>
      <w:proofErr w:type="spellEnd"/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جزء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جزء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معاوية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الأحنف،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النافعان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نفيع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بكره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ونافع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الحرث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كلده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غلاب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خالد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الحرث،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عاصم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عاصم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قيس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الصلت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السوق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سمرة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جندب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النعمان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النعمان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عدي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صهر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غزوان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مجاشع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مسعود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السلمي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شبل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شَبل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البجلي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محرش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أبو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مريم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الحنفي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E191F">
      <w:pPr>
        <w:spacing w:after="0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(3)</w:t>
      </w:r>
      <w:r w:rsidRPr="00083760">
        <w:rPr>
          <w:rFonts w:cs="Arial" w:hint="cs"/>
          <w:sz w:val="28"/>
          <w:szCs w:val="28"/>
          <w:rtl/>
        </w:rPr>
        <w:t>المتقي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الهندي،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كنزالعمال</w:t>
      </w:r>
      <w:proofErr w:type="spellEnd"/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بيروت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مؤسسة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الرسالة،</w:t>
      </w:r>
      <w:r w:rsidRPr="00083760">
        <w:rPr>
          <w:rFonts w:cs="Arial"/>
          <w:sz w:val="28"/>
          <w:szCs w:val="28"/>
          <w:rtl/>
        </w:rPr>
        <w:t xml:space="preserve"> 1413</w:t>
      </w:r>
      <w:r w:rsidRPr="00083760">
        <w:rPr>
          <w:rFonts w:cs="Arial" w:hint="cs"/>
          <w:sz w:val="28"/>
          <w:szCs w:val="28"/>
          <w:rtl/>
        </w:rPr>
        <w:t>هـ</w:t>
      </w:r>
      <w:r w:rsidRPr="00083760">
        <w:rPr>
          <w:rFonts w:cs="Arial"/>
          <w:sz w:val="28"/>
          <w:szCs w:val="28"/>
          <w:rtl/>
        </w:rPr>
        <w:t>/1993</w:t>
      </w:r>
      <w:r w:rsidRPr="00083760">
        <w:rPr>
          <w:rFonts w:cs="Arial" w:hint="cs"/>
          <w:sz w:val="28"/>
          <w:szCs w:val="28"/>
          <w:rtl/>
        </w:rPr>
        <w:t>م،</w:t>
      </w:r>
      <w:r w:rsidRPr="00083760">
        <w:rPr>
          <w:rFonts w:cs="Arial"/>
          <w:sz w:val="28"/>
          <w:szCs w:val="28"/>
          <w:rtl/>
        </w:rPr>
        <w:t xml:space="preserve"> 6/89.</w:t>
      </w:r>
    </w:p>
    <w:p w:rsidR="00083760" w:rsidRPr="00083760" w:rsidRDefault="00083760" w:rsidP="000E191F">
      <w:pPr>
        <w:spacing w:after="0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(4)</w:t>
      </w:r>
      <w:proofErr w:type="spellStart"/>
      <w:r w:rsidRPr="00083760">
        <w:rPr>
          <w:rFonts w:cs="Arial" w:hint="cs"/>
          <w:sz w:val="28"/>
          <w:szCs w:val="28"/>
          <w:rtl/>
        </w:rPr>
        <w:t>المصدرنفسه</w:t>
      </w:r>
      <w:proofErr w:type="spellEnd"/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6/87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رقم</w:t>
      </w:r>
      <w:r w:rsidRPr="00083760">
        <w:rPr>
          <w:rFonts w:cs="Arial"/>
          <w:sz w:val="28"/>
          <w:szCs w:val="28"/>
          <w:rtl/>
        </w:rPr>
        <w:t xml:space="preserve"> (14961).</w:t>
      </w:r>
    </w:p>
    <w:p w:rsidR="00083760" w:rsidRPr="00083760" w:rsidRDefault="00083760" w:rsidP="000E191F">
      <w:pPr>
        <w:spacing w:after="0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(5)</w:t>
      </w:r>
      <w:r w:rsidRPr="00083760">
        <w:rPr>
          <w:rFonts w:cs="Arial" w:hint="cs"/>
          <w:sz w:val="28"/>
          <w:szCs w:val="28"/>
          <w:rtl/>
        </w:rPr>
        <w:t>المصدر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نفسه،</w:t>
      </w:r>
      <w:r w:rsidRPr="00083760">
        <w:rPr>
          <w:rFonts w:cs="Arial"/>
          <w:sz w:val="28"/>
          <w:szCs w:val="28"/>
          <w:rtl/>
        </w:rPr>
        <w:t xml:space="preserve"> 6/88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رقم</w:t>
      </w:r>
      <w:r w:rsidRPr="00083760">
        <w:rPr>
          <w:rFonts w:cs="Arial"/>
          <w:sz w:val="28"/>
          <w:szCs w:val="28"/>
          <w:rtl/>
        </w:rPr>
        <w:t xml:space="preserve"> (14966).</w:t>
      </w:r>
    </w:p>
    <w:p w:rsidR="00083760" w:rsidRPr="00083760" w:rsidRDefault="00083760" w:rsidP="000E191F">
      <w:pPr>
        <w:spacing w:after="0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(6)</w:t>
      </w:r>
      <w:proofErr w:type="spellStart"/>
      <w:r w:rsidRPr="00083760">
        <w:rPr>
          <w:rFonts w:cs="Arial" w:hint="cs"/>
          <w:sz w:val="28"/>
          <w:szCs w:val="28"/>
          <w:rtl/>
        </w:rPr>
        <w:t>إبن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الهمّام،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تهذيب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الكمال،</w:t>
      </w:r>
      <w:r w:rsidRPr="00083760">
        <w:rPr>
          <w:rFonts w:cs="Arial"/>
          <w:sz w:val="28"/>
          <w:szCs w:val="28"/>
          <w:rtl/>
        </w:rPr>
        <w:t xml:space="preserve"> 5/183.</w:t>
      </w:r>
    </w:p>
    <w:p w:rsidR="00083760" w:rsidRPr="00083760" w:rsidRDefault="00083760" w:rsidP="000E191F">
      <w:pPr>
        <w:spacing w:after="0"/>
        <w:jc w:val="both"/>
        <w:rPr>
          <w:sz w:val="28"/>
          <w:szCs w:val="28"/>
          <w:rtl/>
        </w:rPr>
      </w:pPr>
    </w:p>
    <w:p w:rsidR="00083760" w:rsidRPr="00083760" w:rsidRDefault="00DF1033" w:rsidP="000E191F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204]</w:t>
      </w:r>
    </w:p>
    <w:p w:rsidR="000E191F" w:rsidRDefault="00083760" w:rsidP="0008376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lastRenderedPageBreak/>
        <w:t>هذا،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تشجع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السلطات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تدوين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ولاسيما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السيرة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النبوية،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سجل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تفاصيل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المواقف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المعادية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للإسلام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مارسها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الأمويون،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ويبدو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أيضاً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تيار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التدوين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الحجاز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قوياً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يمكن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إيقافة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البتة،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استباحة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المدينة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أثر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معركة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الحَرَّة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وقتل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والعلماء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فيها</w:t>
      </w:r>
      <w:r w:rsidRPr="00083760">
        <w:rPr>
          <w:rFonts w:cs="Arial"/>
          <w:sz w:val="28"/>
          <w:szCs w:val="28"/>
          <w:rtl/>
        </w:rPr>
        <w:t xml:space="preserve">. 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بقي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التيار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التدويني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قويا،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مروان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بتجنيد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أعلام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الفكر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لصالحهم،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سيتبعها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الخليفة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العباسي،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جعفر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المنصور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محمد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إسحق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بالنسبة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لأسر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العباس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المطلب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معركة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بدر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وسأكتفي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للتدليل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بسوق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المثل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التالي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السيرة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قصة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منمقة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لقاء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هرقل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أمبراطور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بيزنطة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سفيان،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ومعروف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سفيان،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مثله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مثل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تجار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مكة،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مسموح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بتجاوز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مدينة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بصرى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هرقل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يزر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بصرى،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ننفي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مراسلة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النبي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>)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يرجح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دحية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الكلبي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هرقل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حمص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ولتوضيح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اللبس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أشير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حملة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مؤتة،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وكيف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تحقق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عامل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المفاجأة،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البيزنطيين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كانوا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دراية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الحملة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وتفاصيل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أهدافها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وأسماء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قادتها،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أورد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المؤرخ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البيزنطي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ثيوفانس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خبر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الحملة،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قرشيَّاً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اسمه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قطبة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بمثابة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حاجب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لأخي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هرقل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ونائبه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قطبة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أخبر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سيده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البيزنطي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الحملة</w:t>
      </w:r>
      <w:r w:rsidRPr="00083760">
        <w:rPr>
          <w:rFonts w:cs="Arial"/>
          <w:sz w:val="28"/>
          <w:szCs w:val="28"/>
          <w:rtl/>
        </w:rPr>
        <w:t>...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فمن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قطبة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هذا؟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ترى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قامت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اتصالات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تجار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قريش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بقيادة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سفيان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والسلطات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البيزنطية؟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طمس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العاملون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البلاط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الاتصالات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وسواها؟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وأود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التذكير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بالموقف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الايجابي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الوارد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رواية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السيرة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تجاه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هرقل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عظيم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الروم،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ورثوا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الإدارة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البيزنطية،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فسرجون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الرومي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وابنه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منصور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وزراء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الدولة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الأمويّة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طويلة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المقدمة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ضرورية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لفهم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دور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البلاط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لعلاقة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عدد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كبير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برجالات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السلطة،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وأعاود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القول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الهوة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تعمقت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السلطة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0E191F" w:rsidRDefault="000E191F" w:rsidP="0008376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83760" w:rsidRPr="00083760" w:rsidRDefault="00DF1033" w:rsidP="0008376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205]</w:t>
      </w:r>
    </w:p>
    <w:p w:rsidR="000E191F" w:rsidRDefault="00083760" w:rsidP="0008376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lastRenderedPageBreak/>
        <w:t>والشعب،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وباتت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الصلات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جسور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دائمة،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وطوَّر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الشعب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مؤسساته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الخاصة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وحياته،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ومفيد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نطلق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الشعب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مؤسساته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اسم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الدولة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وقامت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الدولة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بالتأريخ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لرجالها،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ابداع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أدب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التراجم،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أدب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تأريخي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تعرفه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العربية</w:t>
      </w:r>
      <w:r w:rsidRPr="00083760">
        <w:rPr>
          <w:rFonts w:cs="Arial"/>
          <w:sz w:val="28"/>
          <w:szCs w:val="28"/>
          <w:rtl/>
        </w:rPr>
        <w:t xml:space="preserve">. 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وتشعب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أدب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التراجم،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وتطور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الأنساب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والطبقات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تواريخ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وتحتوي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التراجم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مواد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تتفوق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بالأهمية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مواد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نطلق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واهتمت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بالدرجة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الأولى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برجال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السَّلطة،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ونادراً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اهتمت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برجال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الدولة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صنفوا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انتمى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غالبيتهم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بالأصل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والنشأة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الدولة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وتبقى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اشكالية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العلاقة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بين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السلطة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الدولة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المواضيع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الجديرة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بالبحث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جدير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بالتذكير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الراغب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بالتأريخ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للعرب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والاسلام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النظر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بمفاهيم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اصطلاحات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منها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المصدر؟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النظر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أيضاً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بعدالة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الرواة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جميعاً،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ينظر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الماضي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نتاج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أعمال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بشر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وعليهم،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والماضي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يجوز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تقديسه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يتوجب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معرفته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المعرفة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فالكمال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شرعة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وإبداعه،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ولاكمال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شي‏ء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أبدعه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الانسان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واخترعه،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الكمال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الرباني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خلل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عيب،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معصوم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العصمة،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الإبداع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الانساني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العصمة،قريب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الخطأ،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والخطأ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براق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مغرٍ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والحدث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بطله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انسان،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وراءه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إنسان،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مرتبطاً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بانسان</w:t>
      </w:r>
      <w:proofErr w:type="spellEnd"/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تاريخي،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فصراع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حيوانات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الغابة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وأسماك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البحار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ليست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بأحداث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تاريخية،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والانسان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المخلوق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العجيب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مجموعة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القوى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والحواس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والعوامل،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متقلبة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ثابتة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ومتحولة،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وحياة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الانسان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طعام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وتفكير،وحروب</w:t>
      </w:r>
      <w:proofErr w:type="spellEnd"/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وعلوم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وآداب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وفنون،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وعبادات،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وسياسة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وادارة،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وغرائز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وشهوات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مختلفة،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وقوى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متشعبة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والانسان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إحدى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حواسه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قواه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غرائزه،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أصيب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بخلل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بوظائفه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انسانا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كاملاً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عاهة،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وذوو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العاهات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البشر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أقلية،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فإنَّ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تعليل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أحداث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بطله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انسان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اقتصاديا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دينيا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غريزيا،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تقدميا،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رجعيا،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أصوليا،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>...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>...</w:t>
      </w:r>
      <w:r w:rsidRPr="00083760">
        <w:rPr>
          <w:rFonts w:cs="Arial" w:hint="cs"/>
          <w:sz w:val="28"/>
          <w:szCs w:val="28"/>
          <w:rtl/>
        </w:rPr>
        <w:t>فيه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تشويه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وبتر،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واعتماده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يعدّ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ذوي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العاهات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البشر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الأكثرية</w:t>
      </w:r>
      <w:r w:rsidRPr="00083760">
        <w:rPr>
          <w:rFonts w:cs="Arial"/>
          <w:sz w:val="28"/>
          <w:szCs w:val="28"/>
          <w:rtl/>
        </w:rPr>
        <w:t>!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083760" w:rsidRPr="000E191F" w:rsidRDefault="00083760" w:rsidP="00083760">
      <w:pPr>
        <w:spacing w:line="360" w:lineRule="auto"/>
        <w:jc w:val="both"/>
        <w:rPr>
          <w:sz w:val="6"/>
          <w:szCs w:val="6"/>
          <w:rtl/>
        </w:rPr>
      </w:pPr>
    </w:p>
    <w:p w:rsidR="00083760" w:rsidRPr="00083760" w:rsidRDefault="00DF1033" w:rsidP="0008376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206]</w:t>
      </w:r>
    </w:p>
    <w:p w:rsidR="00083760" w:rsidRPr="00083760" w:rsidRDefault="00083760" w:rsidP="000E191F">
      <w:pPr>
        <w:spacing w:after="12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lastRenderedPageBreak/>
        <w:t>الحدث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الكامل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مثله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مثل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الرقم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الكامل،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يمكن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يحوي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نسباً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الفعاليات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مختلفة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ومتباينة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متحولة،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ولكنها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متجمدة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متبلورة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متحجرة،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ولقيام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محرض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دافع،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يكفي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لوحده،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فالشعور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بالجوع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للدفع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الطعام،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والشعور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بالظلم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والاستغلال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يؤدي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دائماً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الثورة،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حدوث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الثورة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نجاحها،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الطعام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نهاية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الجوع،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وتناول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الدواء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يقود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دوما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العافية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وعليه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قلنا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سبب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محرض،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نتبع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بالقول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إرادة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للتنفيذ،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وعزيمة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التحرك،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قدرة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التطبيق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قائمة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خطة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أسس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واضحة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راسخة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وبعد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يحصل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نجاح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أولي،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يكتب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التأثير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الدائم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والخلود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حُوّل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نجاح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مستمر،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يتأتى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بوجود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مرتكز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عقيدي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يملك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الاستمرارية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والصلاح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الدائم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زمان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ومكان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E191F">
      <w:pPr>
        <w:spacing w:after="12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يقرأ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حوادث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عصور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يسلم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بداهة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الأخذ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التقدير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تفاوت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الأزمان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والنوايا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والاخلاص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درجة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الفهم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المحرض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المسبب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حادثة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بالحري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شي‏ء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إنما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باسمه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وبسببه،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فالاسلام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قاعدة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المزج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المفاهيم،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صنعت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أحداث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كتبت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الاستمرارية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بأيدي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جماهير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المسلمين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تقمصوا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العقيدة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ايمان،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دائماً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الأرض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وقلبه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مشدود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السماء،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استطاع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المسلمون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سبيل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دنياه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يعيش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أبداً،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الدنيوي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لصدوره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الايمان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سبيل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الآخرة،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صاحبه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سيموت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غداً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E191F">
      <w:pPr>
        <w:spacing w:after="12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أثير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الآن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بالغ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الخطورة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تحتاج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نقطة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إيقاف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دراسة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مخصصة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استهدفته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الآن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الحديث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يساعدنا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معرفة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العالم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دوما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بحاجة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المال،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الخلفاء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مروان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دفعوا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دفعوا،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لكل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شي‏ء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ومقابل</w:t>
      </w:r>
      <w:r w:rsidRPr="00083760">
        <w:rPr>
          <w:rFonts w:cs="Arial"/>
          <w:sz w:val="28"/>
          <w:szCs w:val="28"/>
          <w:rtl/>
        </w:rPr>
        <w:t>...</w:t>
      </w:r>
    </w:p>
    <w:p w:rsidR="00083760" w:rsidRPr="00083760" w:rsidRDefault="00083760" w:rsidP="000E191F">
      <w:pPr>
        <w:spacing w:after="12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الإمام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عصره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وحياته‏</w:t>
      </w:r>
    </w:p>
    <w:p w:rsidR="00083760" w:rsidRPr="00083760" w:rsidRDefault="00083760" w:rsidP="000E191F">
      <w:pPr>
        <w:spacing w:after="12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محمد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مسلم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الحارث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زهرة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يلتقي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نسبه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بنسب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النبي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 xml:space="preserve">) </w:t>
      </w:r>
      <w:r w:rsidRPr="00083760">
        <w:rPr>
          <w:rFonts w:cs="Arial" w:hint="cs"/>
          <w:sz w:val="28"/>
          <w:szCs w:val="28"/>
          <w:rtl/>
        </w:rPr>
        <w:t>بكلاب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زهرة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الأخر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083760" w:rsidRPr="00083760" w:rsidRDefault="00DF1033" w:rsidP="0008376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207]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lastRenderedPageBreak/>
        <w:t>الأكبر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لقصي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أسكن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قبيلة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قريش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مكة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بطرد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خزاعة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زهرة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آمنة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النبي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>)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وقاص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الصحابي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المشهور،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وقائد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المسلمين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القادسية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وهناك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خلاف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تحديد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ميلاده،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وأرجح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الروايات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المدينة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إحدى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وخمسين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للهجرة</w:t>
      </w:r>
      <w:r w:rsidRPr="00083760">
        <w:rPr>
          <w:rFonts w:cs="Arial"/>
          <w:sz w:val="28"/>
          <w:szCs w:val="28"/>
          <w:rtl/>
        </w:rPr>
        <w:t xml:space="preserve"> (671</w:t>
      </w:r>
      <w:r w:rsidRPr="00083760">
        <w:rPr>
          <w:rFonts w:cs="Arial" w:hint="cs"/>
          <w:sz w:val="28"/>
          <w:szCs w:val="28"/>
          <w:rtl/>
        </w:rPr>
        <w:t>م</w:t>
      </w:r>
      <w:r w:rsidRPr="00083760">
        <w:rPr>
          <w:rFonts w:cs="Arial"/>
          <w:sz w:val="28"/>
          <w:szCs w:val="28"/>
          <w:rtl/>
        </w:rPr>
        <w:t>)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وأمه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عربية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ابنة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أهبان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الديل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بكير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كنانة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وفي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المدينة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نشأ،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قصيراً،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قليل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اللحية،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خفيف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العارضين،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وصف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شيخوخته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يصبغ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رأسه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ولحيته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بالحناء،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وصف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أَعمشاً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جده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الأصغر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أُحُداً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المشركين،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واحداً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تآمروا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قتل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النبي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>)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أسلم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مكة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الخليفة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الثالث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عثمان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عفان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والده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مسلم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المناصرين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الزبير،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والمدافعين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حقه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بالخلافة،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نشأ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فقيرا،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زال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اتصاله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بالمروانيين،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خرج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اثنتين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وثمانين</w:t>
      </w:r>
      <w:r w:rsidRPr="00083760">
        <w:rPr>
          <w:rFonts w:cs="Arial"/>
          <w:sz w:val="28"/>
          <w:szCs w:val="28"/>
          <w:rtl/>
        </w:rPr>
        <w:t xml:space="preserve"> (701</w:t>
      </w:r>
      <w:r w:rsidRPr="00083760">
        <w:rPr>
          <w:rFonts w:cs="Arial" w:hint="cs"/>
          <w:sz w:val="28"/>
          <w:szCs w:val="28"/>
          <w:rtl/>
        </w:rPr>
        <w:t>م</w:t>
      </w:r>
      <w:r w:rsidRPr="00083760">
        <w:rPr>
          <w:rFonts w:cs="Arial"/>
          <w:sz w:val="28"/>
          <w:szCs w:val="28"/>
          <w:rtl/>
        </w:rPr>
        <w:t>)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قائلاً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نشأت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غلام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مقطع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الديوان،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فكنت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أتعلم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نسب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قومي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ثعلبة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صُغير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العذري،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عالماً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بنسب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قومي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أختهم،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وحليفهم،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فأتاه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رجل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فسأله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مسألة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الطلاق،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فعيي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وأشار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سعيد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المسيَّب،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فقلت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نفسي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ألا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أراني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الرجل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يعقل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رسول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 xml:space="preserve">) </w:t>
      </w:r>
      <w:r w:rsidRPr="00083760">
        <w:rPr>
          <w:rFonts w:cs="Arial" w:hint="cs"/>
          <w:sz w:val="28"/>
          <w:szCs w:val="28"/>
          <w:rtl/>
        </w:rPr>
        <w:t>مسح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رأسه،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يدري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>!».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فانطلقت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السائل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سعيد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المسيب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فسأله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فأخبره،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فجلست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سعيد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وتركت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ثعلبة،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وجالست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عروة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الزبير،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وعبيد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عتبة،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وأبا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بكر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الرحمن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الحارث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هشام،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فقهت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eastAsia"/>
          <w:sz w:val="28"/>
          <w:szCs w:val="28"/>
          <w:rtl/>
        </w:rPr>
        <w:t>«</w:t>
      </w:r>
      <w:r w:rsidRPr="00083760">
        <w:rPr>
          <w:rFonts w:cs="Arial" w:hint="cs"/>
          <w:sz w:val="28"/>
          <w:szCs w:val="28"/>
          <w:rtl/>
        </w:rPr>
        <w:t>فرحلت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فدخلت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مسجد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دمشق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السحر،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فأممت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حلقة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وجاه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المقصورة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عظيمة،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فجلست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فنسبني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فقلت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رجل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قريش،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ساكني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المدينة،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قالوا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هل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بالحكم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أمهات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الأولاد؟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فأخبرتهم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بقول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الخطاب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أمهات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الأولاد،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القوم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مجلس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قبيصة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ذؤيب،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جاييك</w:t>
      </w:r>
      <w:proofErr w:type="spellEnd"/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سأله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وسألنا،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يجد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عندنا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علماً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083760" w:rsidRPr="000E191F" w:rsidRDefault="00083760" w:rsidP="00083760">
      <w:pPr>
        <w:spacing w:line="360" w:lineRule="auto"/>
        <w:jc w:val="both"/>
        <w:rPr>
          <w:sz w:val="14"/>
          <w:szCs w:val="14"/>
          <w:rtl/>
        </w:rPr>
      </w:pPr>
    </w:p>
    <w:p w:rsidR="00083760" w:rsidRPr="00083760" w:rsidRDefault="00DF1033" w:rsidP="0008376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208]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lastRenderedPageBreak/>
        <w:t>فجاء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قبيصة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فأخبروه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الخبر،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فنسبني،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فانتسبت،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وسألني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سعيد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المسيب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ونظرائه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فأخبرته؛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فقال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أنا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أدخلك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المؤمنين،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فصلى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الصبح،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انصرف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فتبعته،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فدخل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مروان،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وجلست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ساعة،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ارتفعت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الشمس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خرج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الآذن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أين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المديني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القرشي؟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قلت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أنا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فقمت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فدخلت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المؤمنين،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فأجد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يديه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المصحف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أطبقه،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وأمر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يرفع،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وليس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عنده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قبيصة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جالس،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فسلمت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بالخلافة،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أنت؟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قلت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محمد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مسلم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الحارث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زهرة،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أوه،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نعَّارون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الفتن</w:t>
      </w:r>
      <w:r w:rsidRPr="00083760">
        <w:rPr>
          <w:rFonts w:cs="Arial"/>
          <w:sz w:val="28"/>
          <w:szCs w:val="28"/>
          <w:rtl/>
        </w:rPr>
        <w:t>...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عندك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أمهات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الأولاد؟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فأخبرته،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فقلت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حدثني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سعيد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المسيب،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كيف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سعيد،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كيف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حاله؟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فأخبرته،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قلت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وحدثني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بكر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الرحمن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الحارث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هشام،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فسأل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فقلت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وحدثني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عروة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الزبير،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فسأل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فقلت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وحدثني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عتبة،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فسأل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حدثته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الحديث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أمهات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الأولاد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الخطاب،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فالتفت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قبيصة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ذؤيب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فقال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يكتب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الآفاق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فقلت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نفسي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أجده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الساعة،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ولعلي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أدخل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المرة،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فقلت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رأى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المؤمنين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يصل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رحمي،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يفرض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فرائض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أهل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بيتي،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فاني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رجل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مقطع،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ديوان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فعل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فقال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إيهاً،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الآن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امض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لشأنك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فخرجت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مؤيساً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شي‏ء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خرجت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حينئذ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مهمل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مرمل،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فجلست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خرج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قبيصة،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فأقبل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لائماً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حملك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صنعت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استشرتني؟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فقلت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ظننت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أعود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المقام،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ولم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ظننت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ذاك،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تعود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فالحق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: </w:t>
      </w:r>
      <w:proofErr w:type="spellStart"/>
      <w:r w:rsidRPr="00083760">
        <w:rPr>
          <w:rFonts w:cs="Arial" w:hint="cs"/>
          <w:sz w:val="28"/>
          <w:szCs w:val="28"/>
          <w:rtl/>
        </w:rPr>
        <w:t>ائتني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المنزل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فمشيت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خلف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دابته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والناس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يكلمونه،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دخل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منزله،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فقلما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لبث،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خرج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إليّ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خادم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برقعة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فيها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مئة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دينار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أمرت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وبغلة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تركبها،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وغلام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يكون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يخدمك،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وعشرة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أثواب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كسوة</w:t>
      </w:r>
      <w:r w:rsidRPr="00083760">
        <w:rPr>
          <w:rFonts w:cs="Arial"/>
          <w:sz w:val="28"/>
          <w:szCs w:val="28"/>
          <w:rtl/>
        </w:rPr>
        <w:t>...</w:t>
      </w:r>
      <w:r w:rsidRPr="00083760">
        <w:rPr>
          <w:rFonts w:cs="Arial" w:hint="cs"/>
          <w:sz w:val="28"/>
          <w:szCs w:val="28"/>
          <w:rtl/>
        </w:rPr>
        <w:t>فانصرفت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ريشني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وجبرني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E191F">
      <w:pPr>
        <w:spacing w:line="48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وأخذ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يتردد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مجلس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الملك،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ففرض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بالديوان،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أمر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باثباته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صحابته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يجري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رزق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الصحابة،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ترفع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فريضته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أرفع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وإثر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سافر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المدينة،وهناك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جاء،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يقول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سعيد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المسيب،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0E191F" w:rsidRDefault="000E191F" w:rsidP="0008376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83760" w:rsidRPr="00083760" w:rsidRDefault="00DF1033" w:rsidP="0008376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209]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lastRenderedPageBreak/>
        <w:t>مجلسه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المسجد،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فدنوت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لأسلم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فدفع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صدري،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انصرف،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وأبى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يسلِّم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فخشيت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يتكلم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بشي‏ء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يعيبني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فيرويه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حضره،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فتنحيت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ناحية،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فقلت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يخلو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وأكلمه،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فلَّما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خلّته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الشيعة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فصلى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أربع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ركعات،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انصرف،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وانصرف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ناس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أصحابه،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واتبعته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ليخلو،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فلما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خلا،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وبقي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وحده،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مشيت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جنبه،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فقلت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يا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محمد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ذنبي؟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أخيك،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موديك</w:t>
      </w:r>
      <w:r w:rsidRPr="00083760">
        <w:rPr>
          <w:rFonts w:cs="Arial"/>
          <w:sz w:val="28"/>
          <w:szCs w:val="28"/>
          <w:rtl/>
        </w:rPr>
        <w:t xml:space="preserve">!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فما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زلت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أعتذر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إليه،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وأتنصل،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يكلمني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بحرف،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يرد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عليّ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بلغ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منزله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واستفتح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ففتح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فأدخل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رجله،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التفت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إلىّ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أنت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ذهبت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بحديثي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مروان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؟</w:t>
      </w:r>
      <w:r w:rsidRPr="00083760">
        <w:rPr>
          <w:rFonts w:cs="Arial"/>
          <w:sz w:val="28"/>
          <w:szCs w:val="28"/>
          <w:rtl/>
        </w:rPr>
        <w:t>!.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لقد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بالعودة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المدينة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لزيادة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تحصيله،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ولزم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عسكره،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يدخل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كثيراً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وبعد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وفاة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الملك،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لزم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الوليد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وخليفته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توفي،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لزم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سليمان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العزيز،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وبعده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يزيد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الملك،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استقضاه،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لزم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هشام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الملك،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الواقدي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وحج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هشام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ومئة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وحج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فصيره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هشام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ولده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يعلمهم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ويفقههم،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ويحدثهم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ويحج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معهم،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يفارقهم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مات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اشتهر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بفصاحة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اللسان،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وصف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بالكرم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والسخاء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الكبير،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فكان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يعطي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يسأله،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يبق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معه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شي‏ء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استلف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عبيده،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وربما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جاءه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السائل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يجد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يعطيه،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فيتغير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وجهه،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ويقول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أبشر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فسوف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يأتي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بخير،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فيقضي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صبره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واحتماله،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رجلاً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يهدي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يسعه،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وإما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رجلاً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يبيعه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وينظره</w:t>
      </w:r>
      <w:r w:rsidRPr="00083760">
        <w:rPr>
          <w:rFonts w:cs="Arial"/>
          <w:sz w:val="28"/>
          <w:szCs w:val="28"/>
          <w:rtl/>
        </w:rPr>
        <w:t>...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يمد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للناس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الطريق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موائد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الثريد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والعسل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رحلات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البدو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يعلمهم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ويفقههم،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وينظر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أحوالهم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ويطعمهم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الشتاء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عسلاً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وزبداً،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الصيف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عسلاً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وسمنا،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ولكرمه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الزائد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تركبه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الديون،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يجد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نفسه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بحاجة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أكبر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المال،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وثق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صلاته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بالبلاط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المرواني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علاقاته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برجال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دولتهم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وقادة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واتصف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منذ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صغره،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بالجد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والاندفاع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نحو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التعليم،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حافظة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جيدة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ووعي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رفيع،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أدرك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عدداً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الصحابة،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وربما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عشرة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منهم،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الرغم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أخذ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علمه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أبناء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الصحابة،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والتابعين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الأوائل،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شيوخه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وسهل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سعد،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وأنس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مالك،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وكثير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العباس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المطلب،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وسعيد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المسيب،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وسالم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جعفر،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وعروة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الزبير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</w:p>
    <w:p w:rsidR="00083760" w:rsidRPr="00083760" w:rsidRDefault="00DF1033" w:rsidP="0008376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210]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lastRenderedPageBreak/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أكثر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الناس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تأثيراً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عروة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الزبير،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فارق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خط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أخوانه</w:t>
      </w:r>
      <w:proofErr w:type="spellEnd"/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فهجر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السياسة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والتفت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فحصَّل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يحصِّله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سواه،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وبخاصَّة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رواه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عائشة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المؤمنين،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لوشائج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القربى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بينهما،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نحن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نتحدث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ومادته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نجدها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قريبة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العهد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جداً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النبي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>)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عالية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المكانة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اعتمدها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والرواة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ورجال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الصحيح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الرغم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ارتباط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بالبلاط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المرواني،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يرجح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حافظ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بشكلٍ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صدق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الرواية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والأمانة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وشدة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التدين،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أقبل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الأخذ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طلاب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عظماء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الرجال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سيقر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بالإمامة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أوسع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نطاق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مثل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مالك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أنس،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ومعمر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راشد،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والأوزاعي،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والليث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سعد،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وسفيان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عُيينة</w:t>
      </w:r>
      <w:proofErr w:type="spellEnd"/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وعمر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العزيز،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ومحمد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وغيرهم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كثير</w:t>
      </w:r>
      <w:r w:rsidRPr="00083760">
        <w:rPr>
          <w:rFonts w:cs="Arial"/>
          <w:sz w:val="28"/>
          <w:szCs w:val="28"/>
          <w:rtl/>
        </w:rPr>
        <w:t>.</w:t>
      </w:r>
    </w:p>
    <w:p w:rsidR="000E191F" w:rsidRDefault="00083760" w:rsidP="0008376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لقد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صبيا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عندما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انتهى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العصر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السفياني</w:t>
      </w:r>
      <w:proofErr w:type="spellEnd"/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وعاصر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منذ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مطلع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شبابه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آخر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أيامه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شباب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الدولة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أواخر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عهد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هشام،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ومعروف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الخلافة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مارست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سياسة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خاصة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تجاه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أفراد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قبيلة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قريش،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وأبناء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الصحابة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المهاجرين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والأنصار،</w:t>
      </w:r>
      <w:r w:rsidRPr="00083760">
        <w:rPr>
          <w:rFonts w:cs="Arial"/>
          <w:sz w:val="28"/>
          <w:szCs w:val="28"/>
          <w:rtl/>
        </w:rPr>
        <w:t xml:space="preserve"> 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واستهدفت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السياسة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هؤلاء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النشاط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السياسي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بكافة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ألوانه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وصرفهم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سياسة،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ونفذت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الخلافة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سياستها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بالعطاء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والحرمان،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نجد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القوى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المعارضة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تحول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أفراد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المعارض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بشكل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ايجابي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السلبي،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وأقلع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كليا،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وانغمس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والشعر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والمتعة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والعبث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شابه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وصحيح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الأسرة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تشجع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تدوين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السيرة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النبوية،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لكنها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عجزت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ايقاف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التيار،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واضطر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الخلفاء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الاستعانة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أطراف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قريش،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هؤلاء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يشهد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نشاط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تدوينيا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ملحوظاً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للتراث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النبوي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والراشدي،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ومدهش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حقاً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سقط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الحكم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خرجت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النور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أعداد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تحصى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الكتب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السيرة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والمغازي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والحديث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وفنون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المختلفة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الأخرى،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ليخيل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للمرء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الحكم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أشبه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بسد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مضاد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للنتاج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الفكري،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انهار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تدفق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تجمع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خلفه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0E191F" w:rsidRDefault="000E191F" w:rsidP="0008376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83760" w:rsidRPr="00083760" w:rsidRDefault="00DF1033" w:rsidP="0008376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211]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lastRenderedPageBreak/>
        <w:t>لقد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ترجم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عدد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كبير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العلماء،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أوفاهم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عساكر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دمشق،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ويتبيَّن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أنتهى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إلينا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أخباره،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عنايته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بداية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حياته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حفظ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القرآن،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أتم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ثمانين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ليلة،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وسعى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نحو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والأنساب،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وبعدما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اقتنع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بأنَّ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معرفة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النسب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تغني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معرفة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الحلال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والحرام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والأصول،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اندفع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مجدداً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نحو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الاسلاميَّة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الأساسية،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فطلب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معرفة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الحلال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والحرام،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ورواية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الحديث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النبي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>)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وبدأ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يطوف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الأحياء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الصحابة،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أقبل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أبناء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الصحابة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يثير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الاهتمام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حياته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كطالب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للعلم،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حرصه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تدوين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يسمعه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شيوخه،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يسهر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الليالي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الطوال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لحفظ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دونه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دفاتره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وألواحه،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وبحرص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تجمع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لديه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خزانة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علمية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تتجمع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لدى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سواه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قبله،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الأئمة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أرى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أحداً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رسول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 xml:space="preserve">)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شهاب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يأتي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مجالس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المسلمين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المدينة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ويطرق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نواديهم،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يلقى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مجلس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كهلاً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شاباً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إلا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ساءله</w:t>
      </w:r>
      <w:proofErr w:type="spellEnd"/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يأتي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دور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المهاجرين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والأنصار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يلقى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رجلاً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امرأة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سأله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وجادله،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بلغ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حرصه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يتطوع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لخدمة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الشيوخ،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دائماً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يدور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مشايخ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الحديث،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ومعه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ألواح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يكتب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الحديث،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الناس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زمانه،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واحتاج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أهل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عصره،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تجمع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لديه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يجتمع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لأحد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قبله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اهتمامه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بالتدوين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واستخدامه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الألواح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والدفاتر،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وقيامه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بتربية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أبناء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الخلفاء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وتعليمهم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يشير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مرحلة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جديدة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مراحل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تطور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التعليم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التراث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العربي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والاسلامي،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والانتقال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الرواية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الشفوية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نحو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الرواية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المدوَّنة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DF1033">
      <w:pPr>
        <w:spacing w:after="12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ويبدو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يقتصر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التدوين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والجمع،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انتقل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مرحلة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الفرز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حسب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الموضوعات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والتصنيف،واضطره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دمج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الروايات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والأسانيد؛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عرضه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للنقد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والتجريح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أخذت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تراث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تتوزع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أقسام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اختصاصية،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وأخذت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مواد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والمغازي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تنفصل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مواد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الحديث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الأخرى،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حاسماً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نشأة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العرب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DF1033">
      <w:pPr>
        <w:spacing w:after="120" w:line="36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083760" w:rsidRPr="00DF1033" w:rsidRDefault="00083760" w:rsidP="00083760">
      <w:pPr>
        <w:spacing w:line="360" w:lineRule="auto"/>
        <w:jc w:val="both"/>
        <w:rPr>
          <w:sz w:val="2"/>
          <w:szCs w:val="2"/>
          <w:rtl/>
        </w:rPr>
      </w:pPr>
    </w:p>
    <w:p w:rsidR="000E191F" w:rsidRDefault="000E191F" w:rsidP="0008376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83760" w:rsidRPr="00083760" w:rsidRDefault="00DF1033" w:rsidP="0008376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212]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lastRenderedPageBreak/>
        <w:t>ومع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تحسنت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أحوال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المالية،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وبدأت،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الوقت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نفسه،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مرحلة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الأخذ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والجمع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لديه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تنتهي،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وبدأت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مرحلة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جديدة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مرحلة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العطاء،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وعلت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مكانته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لعلمه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ولموضعه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البلاط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المرواني،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وأقبل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الناس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ينهلون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معارفه،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أهل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زمانه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بسنة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النبي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 xml:space="preserve">) </w:t>
      </w:r>
      <w:r w:rsidRPr="00083760">
        <w:rPr>
          <w:rFonts w:cs="Arial" w:hint="cs"/>
          <w:sz w:val="28"/>
          <w:szCs w:val="28"/>
          <w:rtl/>
        </w:rPr>
        <w:t>وأخباره،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وأحسنهم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سوقاً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للحديث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حدث،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نفسه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قائلا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صبر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صبري،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نشره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نشري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مكثت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خمساً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وأربعين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أختلف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والحجاز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سمعت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أحداً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يحدثني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بحديث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أستظرفه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وطارت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أرجاء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العالم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وأخذ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الناس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يثنون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فهذا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مكحول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يقول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لقيت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اللَّه؟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قيل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من؟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شهاب،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من؟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شهاب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دروسه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يكتف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املاء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الروايات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طلاب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توجيههم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وتدريبهم،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التوجيهات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قوله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غوائل،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غوائله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يترك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العالم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يذهب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علمه،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غوائله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النسيان،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غوائله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الكذب،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أشد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غوائله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وعلى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الرغم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ليس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بكذاب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درأ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نفسه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،وقال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أيضاً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إنما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يذهب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النسيان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المذاكرة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وقوله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إذا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شرق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الحديث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زيد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وحسن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واحتاج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الناس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وتعاظمت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حاجة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خلفاء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مروان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إليه،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هؤلاء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الخلفاء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كانوا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يتجولون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بلاد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الإمام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اضطر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ترك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الحجاز،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يسكن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دمشق،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قطن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الجنوبي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أطراف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الحجاز،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مقره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يقوم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بزيارات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الحجاز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احدى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مدن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فيرافق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الخلفاء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ويبقى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مدداً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طويلة</w:t>
      </w:r>
      <w:r w:rsidRPr="00083760">
        <w:rPr>
          <w:rFonts w:cs="Arial"/>
          <w:sz w:val="28"/>
          <w:szCs w:val="28"/>
          <w:rtl/>
        </w:rPr>
        <w:t>...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وأينما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يخلو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دفاتره،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ويشغل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بمحتوياتها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أمور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الدنيا،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ضاقت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زوجته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ذرعاً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فقالت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ليلة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واللَّه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الكتب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أشد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عليّ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ثلاث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ضرائر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شديد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الذكاء،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قوي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الذاكرة،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ضربت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الأمثال،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يردد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استودعت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قلبي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علماً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فنسيته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سأله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هشام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يملي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واحد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أولاده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شيئاً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الحديث،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فأملى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أربعمئة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حديث،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وخلال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مناسبات،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وعبر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0E191F" w:rsidRPr="000E191F" w:rsidRDefault="000E191F" w:rsidP="00083760">
      <w:pPr>
        <w:spacing w:line="360" w:lineRule="auto"/>
        <w:jc w:val="both"/>
        <w:rPr>
          <w:rFonts w:cs="Arial" w:hint="cs"/>
          <w:rtl/>
        </w:rPr>
      </w:pPr>
    </w:p>
    <w:p w:rsidR="00083760" w:rsidRPr="00083760" w:rsidRDefault="00DF1033" w:rsidP="0008376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213]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lastRenderedPageBreak/>
        <w:t>أشهر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كثيرة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استعاد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هشام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رواية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الأحاديث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نفسها،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عارضاً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بشكل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مباشر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الامتحان،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فوجد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ذاكرته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تكاد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تقع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خطأ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يذكر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DF1033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وحظى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باحترام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الخلفاء،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رافقهم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بوصفه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العالم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الصادق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يراء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يتملق،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يجهر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بالحق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الحاجة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اعتبار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للعواقب،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مثال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هشام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سأله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المعنيّ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بقوله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تعالى</w:t>
      </w:r>
      <w:r w:rsidRPr="00083760">
        <w:rPr>
          <w:rFonts w:cs="Arial"/>
          <w:sz w:val="28"/>
          <w:szCs w:val="28"/>
          <w:rtl/>
        </w:rPr>
        <w:t xml:space="preserve"> {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تولى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كبره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منهم</w:t>
      </w:r>
      <w:r w:rsidRPr="00083760">
        <w:rPr>
          <w:rFonts w:cs="Arial"/>
          <w:sz w:val="28"/>
          <w:szCs w:val="28"/>
          <w:rtl/>
        </w:rPr>
        <w:t xml:space="preserve"> } </w:t>
      </w:r>
      <w:r w:rsidR="00DF1033">
        <w:rPr>
          <w:rFonts w:cs="Arial"/>
          <w:sz w:val="28"/>
          <w:szCs w:val="28"/>
        </w:rPr>
        <w:t>)</w:t>
      </w:r>
      <w:r w:rsidRPr="00083760">
        <w:rPr>
          <w:rFonts w:cs="Arial" w:hint="cs"/>
          <w:sz w:val="28"/>
          <w:szCs w:val="28"/>
          <w:rtl/>
        </w:rPr>
        <w:t>النور</w:t>
      </w:r>
      <w:r w:rsidRPr="00083760">
        <w:rPr>
          <w:rFonts w:cs="Arial"/>
          <w:sz w:val="28"/>
          <w:szCs w:val="28"/>
          <w:rtl/>
        </w:rPr>
        <w:t>: 11</w:t>
      </w:r>
      <w:r w:rsidR="00DF1033">
        <w:rPr>
          <w:rFonts w:cs="Arial"/>
          <w:sz w:val="28"/>
          <w:szCs w:val="28"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فقال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أُبَي،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هشام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كذبت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عليّ،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فرد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بحنق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أنا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أكذب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ناداني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السماء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الكذب،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كذبت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لقد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رويت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الحادثة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مصدر،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خلاف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التفاصيل،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يبدو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صحيحة،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انتهت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بعقوبة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الخليفة،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بإمكانه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ينزل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أقسى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العقوبات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برجل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شتمه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مثل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الشتيمة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الكبيرة،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يحدث،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اعتذر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الخليفة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العالم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وأقر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بصدقه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وصحة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تفسيره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لقد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عرف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هشام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منذ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أبيه،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عهود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أخوته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ويروى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رافق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سليمان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الملك،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وحضر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وفاته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بمرج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دابق،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أثره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المذكور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تولية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سليمان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لعمر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العزيز،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عندما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توفي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سليمان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نودي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الناس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الصلاة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جامعة،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فاجتمع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الناس،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وحضر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مروان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مشرئب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للخلافة،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متشوق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نحوها،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بالناس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خطيباً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أيها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الناس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أرضيتم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سماه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المؤمنين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سليمان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وصيته؟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فقالوا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نعم،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فقرأ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الكتاب،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فإذا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العزيز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يزيد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الملك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هشام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يوجه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نقده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الشديد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لولي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العهد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الوليد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يزيد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ويقدح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بأخلاقه،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ويذكر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أموراً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عظيمة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ويحرض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الخليفة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هشام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خلعه،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هشام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يتمنى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لكنه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يجد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القدرة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خلعه،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يسكت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راضيا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انتقادات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وبالمقابل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حنق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الوليد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وعاهد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لئن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أمكنه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ليقتلن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يعش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الوليد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يزيد،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توفي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هشام،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لسبع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عشرة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خلت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رمضان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أربع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وعشرين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ومائة،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ودفن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بضيعة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أدامي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مقر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سكناه،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آخر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الحجاز،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فلسطين،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وجعل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قبره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قارعة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الطريق،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083760" w:rsidRPr="000E191F" w:rsidRDefault="00083760" w:rsidP="00083760">
      <w:pPr>
        <w:spacing w:line="360" w:lineRule="auto"/>
        <w:jc w:val="both"/>
        <w:rPr>
          <w:rtl/>
        </w:rPr>
      </w:pPr>
    </w:p>
    <w:p w:rsidR="00083760" w:rsidRPr="00083760" w:rsidRDefault="00DF1033" w:rsidP="0008376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214]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lastRenderedPageBreak/>
        <w:t>وذلك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بناءً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وصيته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ليقف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المارة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ويقرأوا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الفاتحة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روحه،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ويحكى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عدداً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كبيراً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الناس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وقفوا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قبره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بكوه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وترحموا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هؤلاء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الإمام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الأوزاعي،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خاطب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قبره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بقوله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يا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قبر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حلم،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قبر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كرم،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جمعت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روايات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وأحكام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لقد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لوفاة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أسى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ترددت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أرجاء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والحجاز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وبلدان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يقول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مات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حملت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البغال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 xml:space="preserve">. </w:t>
      </w:r>
      <w:r w:rsidRPr="00083760">
        <w:rPr>
          <w:rFonts w:cs="Arial" w:hint="cs"/>
          <w:sz w:val="28"/>
          <w:szCs w:val="28"/>
          <w:rtl/>
        </w:rPr>
        <w:t>وهذا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سفيان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عيينة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يقول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مات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مات،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بالسنة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منه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مكانة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الزهريّ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العلميَّة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وأهميَّته‏</w:t>
      </w:r>
    </w:p>
    <w:p w:rsidR="000E191F" w:rsidRDefault="00083760" w:rsidP="0008376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الرغم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المكانة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حظي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الانتقادات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المنهجية،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فضلاً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مسألة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تبعيته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للسلطان،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هشام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عروة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الزبير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قوله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بحديث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طول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زاد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ونقص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 xml:space="preserve">. 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يحيى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سعيد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قوله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مرسل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مرسل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حافظ،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يسمي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سمى،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وإنما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يترك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يحسن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يستحي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يسميه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الشافعي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قوله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إرسال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ليس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بشي‏ء</w:t>
      </w:r>
      <w:proofErr w:type="spellEnd"/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نجده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يروي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سليمان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أرقم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يحيى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معين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مرسل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ليس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بشي‏ء</w:t>
      </w:r>
      <w:proofErr w:type="spellEnd"/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مكحول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قوله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إنما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عندنا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بمنزلة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الجراب،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يؤكل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جوفه،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ويلقى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طرفه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قوله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أي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رجل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لولا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أفسد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نفسه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بصحبة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الملوك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عمرو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رُديح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قال</w:t>
      </w:r>
      <w:r w:rsidRPr="00083760">
        <w:rPr>
          <w:rFonts w:cs="Arial"/>
          <w:sz w:val="28"/>
          <w:szCs w:val="28"/>
          <w:rtl/>
        </w:rPr>
        <w:t>: «</w:t>
      </w:r>
      <w:r w:rsidRPr="00083760">
        <w:rPr>
          <w:rFonts w:cs="Arial" w:hint="cs"/>
          <w:sz w:val="28"/>
          <w:szCs w:val="28"/>
          <w:rtl/>
        </w:rPr>
        <w:t>كنت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نمشي،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فرآني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عمرو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عبيد،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فلقيني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فقال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مالك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ولمنديل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الأمرء</w:t>
      </w:r>
      <w:proofErr w:type="spellEnd"/>
      <w:r w:rsidRPr="00083760">
        <w:rPr>
          <w:rFonts w:cs="Arial" w:hint="cs"/>
          <w:sz w:val="28"/>
          <w:szCs w:val="28"/>
          <w:rtl/>
        </w:rPr>
        <w:t>؟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شهاب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وبالنسبة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للباحث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نشأة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مدارس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الفقه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وتطوّرها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المسلمين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الحقيقة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المطوِّرين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الكبار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لمدرسة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المدينة،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المدرسة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سترى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النور،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تلامذته،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مالك،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الرغم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أهمية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دور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التشريع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والفقه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وعلوم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الحديث،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أكثر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بسبب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اسهاماته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مجالات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السيرة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والمغازي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0E191F" w:rsidRDefault="000E191F" w:rsidP="0008376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83760" w:rsidRPr="00083760" w:rsidRDefault="00DF1033" w:rsidP="0008376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215]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lastRenderedPageBreak/>
        <w:t>يعد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رائداً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مؤسسي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مدرسة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المدينة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التأريخية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ستعرف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باسم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مدرسة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المغازي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ويذهب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بعضهم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وضع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المدرسة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أسس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راسخة،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ورسم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منهجها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ستسير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بجمع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مواد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المغازي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يقتصر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المواد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جمعها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عروة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الزبير،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تقصى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روايات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أهل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المدينة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الأخرى،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يقتصر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الجمع،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زاد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بالتنسيق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والترتيب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والتمحيص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والتدقيق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خلال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نصوص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مغازي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روى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جلّها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الرزاق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الصنعاني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مصنَّفه،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ورد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الآخر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لدى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اسحق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والواقدي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وموسى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عقبة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نصل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نتيجة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مفادها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أعطى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السيرة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النبوية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هيكلاً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محدداً،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ورسم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خطوطها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بجلاء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ووضوح،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جاءوا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إلاّ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تقديم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التفاصيل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الموضحة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الشارحة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وزيادة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التنسيق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والتَّعمُّق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الحقبة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المكية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النبي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>)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مقدمات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اعتماداً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المزيد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التراث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المحلي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لبلاد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وبابل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وتراث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جاهلية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العرب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وخطة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مغازيه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المروية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داخل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المصنف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تبدأ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بتناول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مكة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وأهلها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وأسرة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حياته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 xml:space="preserve">) </w:t>
      </w:r>
      <w:r w:rsidRPr="00083760">
        <w:rPr>
          <w:rFonts w:cs="Arial" w:hint="cs"/>
          <w:sz w:val="28"/>
          <w:szCs w:val="28"/>
          <w:rtl/>
        </w:rPr>
        <w:t>الخاصة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وتناول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الجوانب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الهامة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المرحلة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المكية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النبي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>)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الهجرة،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وتعرض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إثر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المرحلة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المدنية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نهاية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الراشدي،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تحدث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المعارك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والسفارات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والوفادات</w:t>
      </w:r>
      <w:proofErr w:type="spellEnd"/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ومختلف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أوجه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النشاطات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النبي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 xml:space="preserve">)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مرضه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الأخير</w:t>
      </w:r>
      <w:r w:rsidRPr="00083760">
        <w:rPr>
          <w:rFonts w:cs="Arial"/>
          <w:sz w:val="28"/>
          <w:szCs w:val="28"/>
          <w:rtl/>
        </w:rPr>
        <w:t>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) </w:t>
      </w:r>
      <w:r w:rsidRPr="00083760">
        <w:rPr>
          <w:rFonts w:cs="Arial" w:hint="cs"/>
          <w:sz w:val="28"/>
          <w:szCs w:val="28"/>
          <w:rtl/>
        </w:rPr>
        <w:t>ووفاته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السقيفة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وبيعة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أبي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بكر،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وهكذا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استولى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معاوية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مقاليد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وأسس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حكم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الأسرة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ويلاحظ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الاختصار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تجنّباً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للارباكات</w:t>
      </w:r>
      <w:proofErr w:type="spellEnd"/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قدَّم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أحيانا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الحوادث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بشي‏ء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التفصيل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والدقة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ويتساءل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المرء</w:t>
      </w:r>
      <w:r w:rsidRPr="00083760">
        <w:rPr>
          <w:rFonts w:cs="Arial"/>
          <w:sz w:val="28"/>
          <w:szCs w:val="28"/>
          <w:rtl/>
        </w:rPr>
        <w:t xml:space="preserve">: </w:t>
      </w:r>
      <w:r w:rsidRPr="00083760">
        <w:rPr>
          <w:rFonts w:cs="Arial" w:hint="cs"/>
          <w:sz w:val="28"/>
          <w:szCs w:val="28"/>
          <w:rtl/>
        </w:rPr>
        <w:t>كيف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صنف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مواد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مغازية</w:t>
      </w:r>
      <w:proofErr w:type="spellEnd"/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المنهج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اتبعه،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ثم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أطلقه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عمله؟،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مصنَّف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الامام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الرزاق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يحوي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المغازي،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وليس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جميع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توفر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لديه،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ولعله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يحوي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زبدة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مواده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وأحسنها،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ويبدو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يصنف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كتاباً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خطة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ومنهج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سيكون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الحال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083760" w:rsidRPr="00083760" w:rsidRDefault="00083760" w:rsidP="000E191F">
      <w:pPr>
        <w:spacing w:after="0" w:line="360" w:lineRule="auto"/>
        <w:jc w:val="both"/>
        <w:rPr>
          <w:sz w:val="28"/>
          <w:szCs w:val="28"/>
          <w:rtl/>
        </w:rPr>
      </w:pPr>
    </w:p>
    <w:p w:rsidR="00083760" w:rsidRPr="00083760" w:rsidRDefault="00DF1033" w:rsidP="000E191F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216]</w:t>
      </w:r>
    </w:p>
    <w:p w:rsidR="00083760" w:rsidRPr="00083760" w:rsidRDefault="00083760" w:rsidP="00E12B1E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lastRenderedPageBreak/>
        <w:t>بعد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لدى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تلميذه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محمد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اسحق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وموسى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عقبة،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صنف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مجموعة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الفتاوى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يتلقى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أسئلة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حول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جملة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المواضيع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المترابطة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بسبب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فكان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يقوم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بتقديم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اجابة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واحدة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الأسئلة،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ومجموع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أجوبته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لنقل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فتاويه،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أحد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تلاميذه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بتصنيفها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واخراجها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للناس،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وأرجح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معمر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راشد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الانجاز،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أضاف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الأحيان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المواد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الاخبارية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رواها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غير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طريق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بغية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تدعيم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روايات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الاشارة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وجهة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نظر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أخرى،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بحد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ذاته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عظيم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الفائدة،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أساسه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يمكن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نفترض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معمر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راشد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أطلق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المجموع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اسم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المغازي،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العبارة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تكاد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تكون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مرادفة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لعبارة</w:t>
      </w:r>
      <w:r w:rsidRPr="00083760">
        <w:rPr>
          <w:rFonts w:cs="Arial"/>
          <w:sz w:val="28"/>
          <w:szCs w:val="28"/>
          <w:rtl/>
        </w:rPr>
        <w:t xml:space="preserve"> «</w:t>
      </w:r>
      <w:r w:rsidRPr="00083760">
        <w:rPr>
          <w:rFonts w:cs="Arial" w:hint="cs"/>
          <w:sz w:val="28"/>
          <w:szCs w:val="28"/>
          <w:rtl/>
        </w:rPr>
        <w:t>السيرة</w:t>
      </w:r>
      <w:r w:rsidRPr="00083760">
        <w:rPr>
          <w:rFonts w:cs="Arial" w:hint="eastAsia"/>
          <w:sz w:val="28"/>
          <w:szCs w:val="28"/>
          <w:rtl/>
        </w:rPr>
        <w:t>»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المحتوى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نفسه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والمعاني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نفسها،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فحياة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النبي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 xml:space="preserve">) </w:t>
      </w:r>
      <w:r w:rsidRPr="00083760">
        <w:rPr>
          <w:rFonts w:cs="Arial" w:hint="cs"/>
          <w:sz w:val="28"/>
          <w:szCs w:val="28"/>
          <w:rtl/>
        </w:rPr>
        <w:t>كانت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كلها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مغازٍ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وأعمال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جهاد،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ذلك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الجهاد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مقصوراً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بمعانيه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الأعمال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العسكرية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الشمول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E12B1E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ومجموع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مغازي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صغر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حجمه،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عظيم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الفائدة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يكاد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يعدله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آخر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حتى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وإن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جاء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حجمه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أكبر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بكثير،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يحوي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جواهر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الأخبار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العالية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القيمة،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ومنه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يمكن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رصد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المستوى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الثقافي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ونوعية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المسائل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بحث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المسلمون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الأثر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الوحيد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الذي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يصلنا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كاملاً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الأموي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E12B1E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ولقصر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الفاصلة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مؤلفه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ووفاة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النبي</w:t>
      </w:r>
      <w:r w:rsidRPr="00083760">
        <w:rPr>
          <w:rFonts w:cs="Arial"/>
          <w:sz w:val="28"/>
          <w:szCs w:val="28"/>
          <w:rtl/>
        </w:rPr>
        <w:t xml:space="preserve"> (</w:t>
      </w:r>
      <w:r w:rsidRPr="00083760">
        <w:rPr>
          <w:rFonts w:cs="Arial" w:hint="cs"/>
          <w:sz w:val="28"/>
          <w:szCs w:val="28"/>
          <w:rtl/>
        </w:rPr>
        <w:t>صلي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آله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سلم</w:t>
      </w:r>
      <w:r w:rsidRPr="00083760">
        <w:rPr>
          <w:rFonts w:cs="Arial"/>
          <w:sz w:val="28"/>
          <w:szCs w:val="28"/>
          <w:rtl/>
        </w:rPr>
        <w:t xml:space="preserve">)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حوادث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الراشدي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ترقى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مواده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مقام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يمكن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يزاحمه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آخر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الثقافة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ولنتذكر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هنا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فقط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تراث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النصرانية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جميع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الأناجيل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سيرة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السيد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المسيح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عليه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السلام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وأقواله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وأعماله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أقوال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حوارييه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وأعمالهم،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هناك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نص،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تقل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المدة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الزمنية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تدوينه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وبين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عصر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المسيح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قرن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الزمن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E12B1E">
      <w:pPr>
        <w:spacing w:after="0"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والذي</w:t>
      </w:r>
      <w:r w:rsidRPr="00083760">
        <w:rPr>
          <w:rFonts w:cs="Arial"/>
          <w:sz w:val="28"/>
          <w:szCs w:val="28"/>
          <w:rtl/>
        </w:rPr>
        <w:t xml:space="preserve"> </w:t>
      </w:r>
      <w:proofErr w:type="spellStart"/>
      <w:r w:rsidRPr="00083760">
        <w:rPr>
          <w:rFonts w:cs="Arial" w:hint="cs"/>
          <w:sz w:val="28"/>
          <w:szCs w:val="28"/>
          <w:rtl/>
        </w:rPr>
        <w:t>أبغيه</w:t>
      </w:r>
      <w:proofErr w:type="spellEnd"/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مقالتي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هذه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مواد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كتاب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جديرة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بالدراسة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والاعتماد،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وعلى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أساسها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يمكن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الانطلاق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بدراسات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تاريخية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جديدة،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وبوساطتها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نأتي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بدايات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التاريخ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الاسلامي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بابها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الصحيح،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فندخل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بشكل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أكثر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سلامة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بداية،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وبالتالي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حيث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النتائج</w:t>
      </w:r>
      <w:r w:rsidRPr="00083760">
        <w:rPr>
          <w:rFonts w:cs="Arial"/>
          <w:sz w:val="28"/>
          <w:szCs w:val="28"/>
          <w:rtl/>
        </w:rPr>
        <w:t>.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 w:hint="cs"/>
          <w:sz w:val="28"/>
          <w:szCs w:val="28"/>
          <w:rtl/>
        </w:rPr>
        <w:t>وجاء،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بعض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المصادر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التي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تحدثت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حياة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الزهري،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صنف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أنساب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قومه،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قريش،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كما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هو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مرجح،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وهذا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ليس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بمدهش،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فالزهري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انصرف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في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مطلع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حياته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العلمية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إلى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دراسة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الانساب،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وقد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قيل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بأن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خالد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بن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عبد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اللَّه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القسري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ـ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أعظم</w:t>
      </w:r>
      <w:r w:rsidRPr="00083760">
        <w:rPr>
          <w:rFonts w:cs="Arial"/>
          <w:sz w:val="28"/>
          <w:szCs w:val="28"/>
          <w:rtl/>
        </w:rPr>
        <w:t xml:space="preserve"> </w:t>
      </w:r>
      <w:r w:rsidRPr="00083760">
        <w:rPr>
          <w:rFonts w:cs="Arial" w:hint="cs"/>
          <w:sz w:val="28"/>
          <w:szCs w:val="28"/>
          <w:rtl/>
        </w:rPr>
        <w:t>ولاة</w:t>
      </w:r>
    </w:p>
    <w:p w:rsidR="00083760" w:rsidRPr="00083760" w:rsidRDefault="00083760" w:rsidP="00083760">
      <w:pPr>
        <w:spacing w:line="360" w:lineRule="auto"/>
        <w:jc w:val="both"/>
        <w:rPr>
          <w:sz w:val="28"/>
          <w:szCs w:val="28"/>
          <w:rtl/>
        </w:rPr>
      </w:pPr>
      <w:r w:rsidRPr="00083760">
        <w:rPr>
          <w:rFonts w:cs="Arial"/>
          <w:sz w:val="28"/>
          <w:szCs w:val="28"/>
          <w:rtl/>
        </w:rPr>
        <w:t>________________________________________</w:t>
      </w:r>
    </w:p>
    <w:p w:rsidR="00E12B1E" w:rsidRPr="00E12B1E" w:rsidRDefault="00E12B1E" w:rsidP="00083760">
      <w:pPr>
        <w:spacing w:line="360" w:lineRule="auto"/>
        <w:jc w:val="both"/>
        <w:rPr>
          <w:rFonts w:cs="Arial" w:hint="cs"/>
          <w:sz w:val="24"/>
          <w:szCs w:val="24"/>
          <w:rtl/>
        </w:rPr>
      </w:pPr>
      <w:bookmarkStart w:id="0" w:name="_GoBack"/>
      <w:bookmarkEnd w:id="0"/>
    </w:p>
    <w:p w:rsidR="004E276A" w:rsidRPr="00083760" w:rsidRDefault="00DF1033" w:rsidP="00083760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83760" w:rsidRPr="00083760">
        <w:rPr>
          <w:rFonts w:cs="Arial"/>
          <w:sz w:val="28"/>
          <w:szCs w:val="28"/>
          <w:rtl/>
        </w:rPr>
        <w:t>217]</w:t>
      </w:r>
    </w:p>
    <w:sectPr w:rsidR="004E276A" w:rsidRPr="00083760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DF"/>
    <w:rsid w:val="00083760"/>
    <w:rsid w:val="000E191F"/>
    <w:rsid w:val="001A71E1"/>
    <w:rsid w:val="004E276A"/>
    <w:rsid w:val="005775BC"/>
    <w:rsid w:val="00743A5A"/>
    <w:rsid w:val="00925FDF"/>
    <w:rsid w:val="00964C00"/>
    <w:rsid w:val="00AF4024"/>
    <w:rsid w:val="00DF1033"/>
    <w:rsid w:val="00E1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A71E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A71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1A71E1"/>
  </w:style>
  <w:style w:type="paragraph" w:styleId="a3">
    <w:name w:val="Normal (Web)"/>
    <w:basedOn w:val="a"/>
    <w:uiPriority w:val="99"/>
    <w:unhideWhenUsed/>
    <w:rsid w:val="001A71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71E1"/>
  </w:style>
  <w:style w:type="character" w:styleId="Hyperlink">
    <w:name w:val="Hyperlink"/>
    <w:basedOn w:val="a0"/>
    <w:uiPriority w:val="99"/>
    <w:semiHidden/>
    <w:unhideWhenUsed/>
    <w:rsid w:val="001A71E1"/>
    <w:rPr>
      <w:color w:val="0000FF"/>
      <w:u w:val="single"/>
    </w:rPr>
  </w:style>
  <w:style w:type="character" w:customStyle="1" w:styleId="pagefooter">
    <w:name w:val="pagefooter"/>
    <w:basedOn w:val="a0"/>
    <w:rsid w:val="001A71E1"/>
  </w:style>
  <w:style w:type="character" w:customStyle="1" w:styleId="pageno">
    <w:name w:val="pageno"/>
    <w:basedOn w:val="a0"/>
    <w:rsid w:val="001A71E1"/>
  </w:style>
  <w:style w:type="character" w:customStyle="1" w:styleId="aye">
    <w:name w:val="aye"/>
    <w:basedOn w:val="a0"/>
    <w:rsid w:val="001A71E1"/>
  </w:style>
  <w:style w:type="character" w:customStyle="1" w:styleId="refaye">
    <w:name w:val="ref_aye"/>
    <w:basedOn w:val="a0"/>
    <w:rsid w:val="001A7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A71E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A71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1A71E1"/>
  </w:style>
  <w:style w:type="paragraph" w:styleId="a3">
    <w:name w:val="Normal (Web)"/>
    <w:basedOn w:val="a"/>
    <w:uiPriority w:val="99"/>
    <w:unhideWhenUsed/>
    <w:rsid w:val="001A71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71E1"/>
  </w:style>
  <w:style w:type="character" w:styleId="Hyperlink">
    <w:name w:val="Hyperlink"/>
    <w:basedOn w:val="a0"/>
    <w:uiPriority w:val="99"/>
    <w:semiHidden/>
    <w:unhideWhenUsed/>
    <w:rsid w:val="001A71E1"/>
    <w:rPr>
      <w:color w:val="0000FF"/>
      <w:u w:val="single"/>
    </w:rPr>
  </w:style>
  <w:style w:type="character" w:customStyle="1" w:styleId="pagefooter">
    <w:name w:val="pagefooter"/>
    <w:basedOn w:val="a0"/>
    <w:rsid w:val="001A71E1"/>
  </w:style>
  <w:style w:type="character" w:customStyle="1" w:styleId="pageno">
    <w:name w:val="pageno"/>
    <w:basedOn w:val="a0"/>
    <w:rsid w:val="001A71E1"/>
  </w:style>
  <w:style w:type="character" w:customStyle="1" w:styleId="aye">
    <w:name w:val="aye"/>
    <w:basedOn w:val="a0"/>
    <w:rsid w:val="001A71E1"/>
  </w:style>
  <w:style w:type="character" w:customStyle="1" w:styleId="refaye">
    <w:name w:val="ref_aye"/>
    <w:basedOn w:val="a0"/>
    <w:rsid w:val="001A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5124</Words>
  <Characters>29207</Characters>
  <Application>Microsoft Office Word</Application>
  <DocSecurity>0</DocSecurity>
  <Lines>243</Lines>
  <Paragraphs>68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2014-11-30T15:20:00Z</dcterms:created>
  <dcterms:modified xsi:type="dcterms:W3CDTF">2015-11-23T17:50:00Z</dcterms:modified>
</cp:coreProperties>
</file>