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A4" w:rsidRPr="00444CEE" w:rsidRDefault="00404BA4" w:rsidP="00444CEE">
      <w:pPr>
        <w:spacing w:after="120" w:line="360" w:lineRule="auto"/>
        <w:jc w:val="both"/>
        <w:rPr>
          <w:color w:val="4F81BD" w:themeColor="accent1"/>
          <w:sz w:val="28"/>
          <w:szCs w:val="28"/>
          <w:rtl/>
        </w:rPr>
      </w:pPr>
      <w:r w:rsidRPr="00444CEE">
        <w:rPr>
          <w:rFonts w:cs="Arial" w:hint="cs"/>
          <w:color w:val="4F81BD" w:themeColor="accent1"/>
          <w:sz w:val="28"/>
          <w:szCs w:val="28"/>
          <w:rtl/>
        </w:rPr>
        <w:t>إعادة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تحريف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التاريخ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444CEE" w:rsidRPr="00444CEE" w:rsidRDefault="00404BA4" w:rsidP="00444CEE">
      <w:pPr>
        <w:spacing w:after="120"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444CEE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«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أثر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التشيع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الروايات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التاريخية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القرن</w:t>
      </w:r>
      <w:r w:rsidR="00444CEE" w:rsidRPr="00444CEE">
        <w:rPr>
          <w:color w:val="4F81BD" w:themeColor="accent1"/>
          <w:sz w:val="28"/>
          <w:szCs w:val="28"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الأول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الهجري</w:t>
      </w:r>
      <w:r w:rsidRPr="00444CEE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404BA4" w:rsidRPr="00444CEE" w:rsidRDefault="00404BA4" w:rsidP="00444CEE">
      <w:pPr>
        <w:spacing w:after="120" w:line="360" w:lineRule="auto"/>
        <w:jc w:val="right"/>
        <w:rPr>
          <w:color w:val="4F81BD" w:themeColor="accent1"/>
          <w:sz w:val="28"/>
          <w:szCs w:val="28"/>
          <w:rtl/>
        </w:rPr>
      </w:pP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للدكتور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السَّلفي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عبد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العزيز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CEE">
        <w:rPr>
          <w:rFonts w:cs="Arial" w:hint="cs"/>
          <w:color w:val="4F81BD" w:themeColor="accent1"/>
          <w:sz w:val="28"/>
          <w:szCs w:val="28"/>
          <w:rtl/>
        </w:rPr>
        <w:t>محمد</w:t>
      </w:r>
      <w:r w:rsidRPr="00444CEE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color w:val="4F81BD" w:themeColor="accent1"/>
          <w:sz w:val="28"/>
          <w:szCs w:val="28"/>
          <w:rtl/>
        </w:rPr>
        <w:t>نورولي</w:t>
      </w:r>
      <w:proofErr w:type="spellEnd"/>
    </w:p>
    <w:p w:rsidR="00404BA4" w:rsidRPr="00444CEE" w:rsidRDefault="00404BA4" w:rsidP="00444CEE">
      <w:pPr>
        <w:spacing w:after="12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444CEE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444CE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4CEE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444CE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b/>
          <w:bCs/>
          <w:color w:val="C0504D" w:themeColor="accent2"/>
          <w:sz w:val="28"/>
          <w:szCs w:val="28"/>
          <w:rtl/>
        </w:rPr>
        <w:t>الکثيري</w:t>
      </w:r>
      <w:proofErr w:type="spellEnd"/>
      <w:r w:rsidRPr="00444CE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04BA4" w:rsidRPr="00444CEE" w:rsidRDefault="00404BA4" w:rsidP="00444CEE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eastAsia"/>
          <w:sz w:val="28"/>
          <w:szCs w:val="28"/>
          <w:rtl/>
        </w:rPr>
        <w:t>«</w:t>
      </w:r>
      <w:r w:rsidRPr="00444CEE">
        <w:rPr>
          <w:rFonts w:cs="Arial" w:hint="cs"/>
          <w:sz w:val="28"/>
          <w:szCs w:val="28"/>
          <w:rtl/>
        </w:rPr>
        <w:t>يا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أصحاب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الحديث،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أنقذوا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تنقذوه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تلفيقات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المستشرقين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وأذنابهم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المستغربين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فحسب،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المؤرخين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دخلوا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ميدان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التحقيق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سلاح،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ورفعوا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لواء</w:t>
      </w:r>
      <w:r w:rsidRPr="00444CEE">
        <w:rPr>
          <w:rFonts w:cs="Arial"/>
          <w:sz w:val="28"/>
          <w:szCs w:val="28"/>
          <w:rtl/>
        </w:rPr>
        <w:t xml:space="preserve"> «</w:t>
      </w:r>
      <w:r w:rsidRPr="00444CEE">
        <w:rPr>
          <w:rFonts w:cs="Arial" w:hint="cs"/>
          <w:sz w:val="28"/>
          <w:szCs w:val="28"/>
          <w:rtl/>
        </w:rPr>
        <w:t>إعادة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يفتقدون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أبسط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أركان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التحقيق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العلمي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44CEE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السعودي</w:t>
      </w:r>
    </w:p>
    <w:p w:rsidR="00404BA4" w:rsidRPr="00444CEE" w:rsidRDefault="00404BA4" w:rsidP="00444CEE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حسن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فرحان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المالكي‏</w:t>
      </w:r>
    </w:p>
    <w:p w:rsidR="00404BA4" w:rsidRPr="00444CEE" w:rsidRDefault="00404BA4" w:rsidP="00444CEE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تمهيد</w:t>
      </w:r>
    </w:p>
    <w:p w:rsidR="00404BA4" w:rsidRPr="00444CEE" w:rsidRDefault="00404BA4" w:rsidP="00444CEE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هناك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مجموعة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المعطيات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والدوافع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جعلت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الدعوة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تأخذ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بعداً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متميّزاً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داخل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الأوساط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الفكريَّة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والثقافيَّة،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العالمين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العربي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والإسلامي،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ابتداءً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مطلع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القرن،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لتصبح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مطلباً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علميّاً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ملحاً،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تمّ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خلاله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إنجاز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مشاريع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قراءات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جديدة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لمجمل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التراث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المعطيات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اطلاع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المفكر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العربي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والمسلم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مجموعة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الدراسات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والبحوث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أنجزت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الجامعات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الغربيَّة،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وعالجت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الأوروبي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بمناهج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جديدة،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شملت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المعالجة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الإبداعات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العربية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والإسلامية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كذلك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44CEE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الدراسات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التحقيقية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قدمته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أفكار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جديدة،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أثارته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تساؤلات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وعلامات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استفهام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مختلفة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وكثيرة،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بمثابة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تنبيه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للمفكِّر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العربي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ليأخذ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المبادرة،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وليقوم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بنفسه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بمعالجة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تراثه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الفكري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الضخم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والغني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طبعاً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لسنا،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الآن،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صدد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متابعة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العمليَّة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لبيان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خطواتها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والتعريف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بنتائجها،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ألمحنا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مشاريع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ستنجز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انطلاقاً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فكرة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نتائجها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جاءت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رهينة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المناهج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والمنطلقات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الايديولوجيَّة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تحكَّمت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أصحابها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لذلك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جاءت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المحاولات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لتقدِّم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قراءات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مختلفة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باختلاف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المناهج</w:t>
      </w:r>
      <w:r w:rsidRPr="00444CEE">
        <w:rPr>
          <w:rFonts w:cs="Arial"/>
          <w:sz w:val="28"/>
          <w:szCs w:val="28"/>
          <w:rtl/>
        </w:rPr>
        <w:t>: (</w:t>
      </w:r>
      <w:r w:rsidRPr="00444CEE">
        <w:rPr>
          <w:rFonts w:cs="Arial" w:hint="cs"/>
          <w:sz w:val="28"/>
          <w:szCs w:val="28"/>
          <w:rtl/>
        </w:rPr>
        <w:t>مادية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تاريخية،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بنيوية،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سلفية</w:t>
      </w:r>
      <w:r w:rsidRPr="00444CEE">
        <w:rPr>
          <w:rFonts w:cs="Arial"/>
          <w:sz w:val="28"/>
          <w:szCs w:val="28"/>
          <w:rtl/>
        </w:rPr>
        <w:t>..</w:t>
      </w:r>
      <w:r w:rsidRPr="00444CEE">
        <w:rPr>
          <w:rFonts w:cs="Arial" w:hint="cs"/>
          <w:sz w:val="28"/>
          <w:szCs w:val="28"/>
          <w:rtl/>
        </w:rPr>
        <w:t>الخ</w:t>
      </w:r>
      <w:proofErr w:type="spellEnd"/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وبالتالي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فإعادة</w:t>
      </w:r>
    </w:p>
    <w:p w:rsidR="00404BA4" w:rsidRPr="00444CEE" w:rsidRDefault="00404BA4" w:rsidP="00444CEE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444CEE">
      <w:pPr>
        <w:spacing w:after="120" w:line="360" w:lineRule="auto"/>
        <w:jc w:val="both"/>
        <w:rPr>
          <w:sz w:val="2"/>
          <w:szCs w:val="2"/>
          <w:rtl/>
        </w:rPr>
      </w:pPr>
      <w:r w:rsidRPr="00444CEE">
        <w:rPr>
          <w:rFonts w:cs="Arial"/>
          <w:sz w:val="28"/>
          <w:szCs w:val="28"/>
          <w:rtl/>
        </w:rPr>
        <w:t>(*)</w:t>
      </w:r>
      <w:proofErr w:type="spellStart"/>
      <w:r w:rsidRPr="00444CEE">
        <w:rPr>
          <w:rFonts w:cs="Arial" w:hint="cs"/>
          <w:sz w:val="28"/>
          <w:szCs w:val="28"/>
          <w:rtl/>
        </w:rPr>
        <w:t>کاتب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إسلامي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المغرب</w:t>
      </w:r>
      <w:r w:rsidRPr="00444CEE">
        <w:rPr>
          <w:rFonts w:cs="Arial"/>
          <w:sz w:val="28"/>
          <w:szCs w:val="28"/>
          <w:rtl/>
        </w:rPr>
        <w:t>.</w:t>
      </w:r>
      <w:r w:rsidRPr="00444CEE">
        <w:rPr>
          <w:sz w:val="28"/>
          <w:szCs w:val="28"/>
          <w:rtl/>
        </w:rPr>
        <w:cr/>
      </w: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240]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الكتابة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تهتم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بالتحقيق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والغربلة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والتمحيص،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صياغة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الوقائع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انطلاقاً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منطق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تاريخي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يصحح،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ويكتشف،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ويسد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الثغرات،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ويجيب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التساؤلات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الكثيرة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المعلَّقة،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تخفيه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وراءها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حلقات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مفرغة،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يجد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القارى‏ء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المختصّ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فضلاً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القارى‏ء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العام،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أجوبة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شافية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عليها</w:t>
      </w:r>
      <w:r w:rsidRPr="00444CEE">
        <w:rPr>
          <w:rFonts w:cs="Arial"/>
          <w:sz w:val="28"/>
          <w:szCs w:val="28"/>
          <w:rtl/>
        </w:rPr>
        <w:t xml:space="preserve">. 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لقد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سقطت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الكتابات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الجديدة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انتقائية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مقصودة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غايتها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مشرق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وحضاري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معنى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الكلمة،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وغض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الطرف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الجوانب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المظلمة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والسوداء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اضطرَّ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المؤرخ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الجوانب،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فإنَّه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يشير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التفصيل</w:t>
      </w:r>
      <w:r w:rsidRPr="00444CEE">
        <w:rPr>
          <w:rFonts w:cs="Arial"/>
          <w:sz w:val="28"/>
          <w:szCs w:val="28"/>
          <w:rtl/>
        </w:rPr>
        <w:t>.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هناك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تفصيل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فسيتبعه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التسويغ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والتشكيك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والاستهانة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والأرقام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والنتيجة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الكتابات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أسهمت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تعميق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الحالة</w:t>
      </w:r>
      <w:r w:rsidRPr="00444CEE">
        <w:rPr>
          <w:rFonts w:cs="Arial"/>
          <w:sz w:val="28"/>
          <w:szCs w:val="28"/>
          <w:rtl/>
        </w:rPr>
        <w:t xml:space="preserve"> «</w:t>
      </w:r>
      <w:r w:rsidRPr="00444CEE">
        <w:rPr>
          <w:rFonts w:cs="Arial" w:hint="cs"/>
          <w:sz w:val="28"/>
          <w:szCs w:val="28"/>
          <w:rtl/>
        </w:rPr>
        <w:t>السلفية؟</w:t>
      </w:r>
      <w:r w:rsidRPr="00444CEE">
        <w:rPr>
          <w:rFonts w:cs="Arial"/>
          <w:sz w:val="28"/>
          <w:szCs w:val="28"/>
          <w:rtl/>
        </w:rPr>
        <w:t xml:space="preserve">!»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وجدان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الأمة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وأصبح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التغنِّي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والبكاء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أطلال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ماضٍ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حضاري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متفوق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الدواء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الشافي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والمسكِّن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الفعال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اخترعه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هؤلاء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المؤرخون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لعلاج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أزمة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التخلف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الحضاري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تعاني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العربية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والإسلامية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طبعاً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يمكن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نحكم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نتائج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العمليَّة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انطلقت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زالت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تمشي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بخطى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بطيئة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نحو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أهدافها،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بسلبية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مطلقة،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عدداً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الكتابات،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يتمكن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أصحابها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صياغة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وقائع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بمنطق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يقرِّبها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الحقيقة؛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ويبعدها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الخرافة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والتحريف،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أصحابها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نجحوا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تفجير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الأسئلة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المهمة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والجيدة،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ستشكِّل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الإجابة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الخطوات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>.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ليس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هدفنا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تثمين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العملية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لها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إيجابياتها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الكثيرة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محالة،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الملاحظ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المشاريع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انطلق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أصحابها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خلفيات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أيديولوجية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ماركسية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بالخصوص،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أثمرت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نتائج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متهافتة،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الاستفادة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ضئيلة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جداً،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عرفت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طريقها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سريعاً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نحو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النسيان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والإهمال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جانب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المشاريع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ظهرت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مشاريع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أخرى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يمكن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نسميها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بالمشاريع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لقراءة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كتابته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المشاريع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ليست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جديدة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منهجها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وغاياتها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تدخل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الكتابات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والدينية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44CEE" w:rsidRPr="00444CEE" w:rsidRDefault="00444CEE" w:rsidP="00404BA4">
      <w:pPr>
        <w:spacing w:line="360" w:lineRule="auto"/>
        <w:jc w:val="both"/>
        <w:rPr>
          <w:rFonts w:cs="Arial"/>
          <w:sz w:val="12"/>
          <w:szCs w:val="12"/>
          <w:rtl/>
        </w:rPr>
      </w:pP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241]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توجهها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الاختيارات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اليوم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أصبحت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تشكِّل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ظاهرة،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خصوصاً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انتشر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الحنبلي</w:t>
      </w:r>
      <w:r w:rsidRPr="00444CEE">
        <w:rPr>
          <w:rFonts w:cs="Arial"/>
          <w:sz w:val="28"/>
          <w:szCs w:val="28"/>
          <w:rtl/>
        </w:rPr>
        <w:t xml:space="preserve"> «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الآفاق،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يحاول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اليوم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جاهداً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يقدِّم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اختياراته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الفقهية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والسياسية،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إسلامية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مطلقة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ضالّ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منحرف</w:t>
      </w:r>
      <w:r w:rsidRPr="00444CEE">
        <w:rPr>
          <w:rFonts w:cs="Arial"/>
          <w:sz w:val="28"/>
          <w:szCs w:val="28"/>
          <w:rtl/>
        </w:rPr>
        <w:t xml:space="preserve">. 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يأتي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جولة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كتّاب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يحرِّفون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شعار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كتابته،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محاولة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لتوجيه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الجديدة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نحو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التأكيد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والدفاع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الاختيارات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السياسية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للمذهب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والطعن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اختيارات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خصومهم،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والإجهاز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بالتشكيك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والرفض،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ونزع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لباس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الحقيقة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والموضوعيَّة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عنها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البحوث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الجامعية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خدمة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التحريف‏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ظهرت،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الآونة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الأخيرة،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ومقالات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ودراسات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كثيرة،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تنحو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باتجاه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واحد،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ملوك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بأسلوب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يهدف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تنزيههم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الأخطاء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والجرائم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اقترفوها،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نقلها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تتّهم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هؤلاء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الملوك،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ابتداءً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سفيان،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بالمسؤولية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الجسام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عرفها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مباشرة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وفاة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الرسول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proofErr w:type="spellStart"/>
      <w:r w:rsidRPr="00444CEE">
        <w:rPr>
          <w:rFonts w:cs="Arial" w:hint="cs"/>
          <w:sz w:val="28"/>
          <w:szCs w:val="28"/>
          <w:rtl/>
        </w:rPr>
        <w:t>وإنفجار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الفتن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والحروب</w:t>
      </w:r>
      <w:r w:rsidRPr="00444CEE">
        <w:rPr>
          <w:rFonts w:cs="Arial"/>
          <w:sz w:val="28"/>
          <w:szCs w:val="28"/>
          <w:rtl/>
        </w:rPr>
        <w:t>.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يحكمه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الدقيق،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يوجّهه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والاختلاف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الشيعي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الإمامي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أكثر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اختلاف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مذهبي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نتيجة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الاجتهاد،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الصراع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بينهما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تاريخي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طويل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وفظيع</w:t>
      </w:r>
      <w:r w:rsidRPr="00444CEE">
        <w:rPr>
          <w:rFonts w:cs="Arial"/>
          <w:sz w:val="28"/>
          <w:szCs w:val="28"/>
          <w:rtl/>
        </w:rPr>
        <w:t xml:space="preserve">. 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لقد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الحنابلة،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القدماء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والمعاصرون،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اختلاف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مشاربهم،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البيت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أعلن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انتصار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زعيمهم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سفيان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واغتصابه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الخلافة،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حرباً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استئصالية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شاملة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أئمة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البيت،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وتمكنوا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قتل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عددٍ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ونكلوا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بأتباعهم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ومحبيهم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وقتلوهم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وجدوهم،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بذنب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بغير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ذنب،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ملوك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يتمكنوا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القضاء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البيت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وتراثهم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والحكمي،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استطاع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هؤلاء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يحققوا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الانتصارات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المتتالية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أتباعهم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الفقهاء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والعلماء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فلم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يحدِّثنا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غلبة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404BA4">
      <w:pPr>
        <w:spacing w:line="360" w:lineRule="auto"/>
        <w:jc w:val="both"/>
        <w:rPr>
          <w:sz w:val="12"/>
          <w:szCs w:val="12"/>
          <w:rtl/>
        </w:rPr>
      </w:pP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242]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انتصار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احتجاج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مناظرة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قامت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أئمة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البيت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وأتباعهم،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خصوصهم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أتباع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وغيرهم</w:t>
      </w:r>
      <w:r w:rsidRPr="00444CEE">
        <w:rPr>
          <w:rFonts w:cs="Arial"/>
          <w:sz w:val="28"/>
          <w:szCs w:val="28"/>
          <w:rtl/>
        </w:rPr>
        <w:t>.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لقد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الحجَّة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الواضحة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والقوية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دائماً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جانب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الأئمة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وأتباعهم،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الهزائم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المتتالية،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الافتقار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والبرهان،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اتّجه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أتباع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سلوك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طرق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ملتوية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تحريفية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وتمويهية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علَّهم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يحققون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انتصارات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وهمية،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البيت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وعلمهم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وحججهم</w:t>
      </w:r>
      <w:r w:rsidRPr="00444CEE">
        <w:rPr>
          <w:rFonts w:cs="Arial"/>
          <w:sz w:val="28"/>
          <w:szCs w:val="28"/>
          <w:rtl/>
        </w:rPr>
        <w:t xml:space="preserve">. 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لكن،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الحجم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الكبير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لعملية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التحريف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والوسائل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الخفية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والغريبة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ركبها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أتباع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لتغليف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باطلهم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مزيَّفة،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قوة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الحقيقة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ظلت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ساطعة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كالشمس،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تتاح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لأشعّتها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التسرب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الحيطان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والحواجز،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حتى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تنير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الدروب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المظلمة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وتبعث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الدف‏ء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والحرارة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الأماكن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الرطبة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والمتعفنة،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فتنظفها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وتطهّرها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أدران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الكذب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والتحريف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لقد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كانت،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زالت،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مدرسة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البيت،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النبوة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المحمدية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كعصا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موسى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تلقى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حتى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تبتلع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أوهام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السحرة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جاؤوا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ليضلوا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الناس،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يهتدي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سعيداً،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وتزداد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الغشاوة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سمكاً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وقوةً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تحكمت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الأهواء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وتلاعبت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الشياطين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لتصدَّهم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السبيل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القويم</w:t>
      </w:r>
      <w:r w:rsidRPr="00444CEE">
        <w:rPr>
          <w:rFonts w:cs="Arial"/>
          <w:sz w:val="28"/>
          <w:szCs w:val="28"/>
          <w:rtl/>
        </w:rPr>
        <w:t>.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هناك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العشرات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الدراسات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الجامعيَّة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تتنوَّع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بحوث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تمهيدية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لنيل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درجة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الماجستير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ورسائل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ماجستير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وأطروحات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دكتوراه،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أُنجزت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السنوات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الماضية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داخل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الجامعات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السعودية،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أولاً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وأخيراً،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الانتصار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لمذهب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الحنابلة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الأصول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والفروع،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بالإضافة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تزييف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وتحريفها،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دفاعاً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ظلم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والتستر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عمَّا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ارتكبوه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جرائم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والمسلمين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والإنسانية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جمعاء</w:t>
      </w:r>
      <w:r w:rsidRPr="00444CEE">
        <w:rPr>
          <w:rFonts w:cs="Arial"/>
          <w:sz w:val="28"/>
          <w:szCs w:val="28"/>
          <w:rtl/>
        </w:rPr>
        <w:t xml:space="preserve">. </w:t>
      </w:r>
    </w:p>
    <w:p w:rsidR="00404BA4" w:rsidRPr="00444CEE" w:rsidRDefault="00404BA4" w:rsidP="00872EA1">
      <w:pPr>
        <w:spacing w:line="48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وسنعرض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قليل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لمجموعة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الدراسات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تعرضنا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السعودي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حسن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فرحان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المالكي،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كشف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خطة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محكمة،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تحريف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وقلبها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44CEE" w:rsidRPr="00872EA1" w:rsidRDefault="00444CEE" w:rsidP="00404BA4">
      <w:pPr>
        <w:spacing w:line="360" w:lineRule="auto"/>
        <w:jc w:val="both"/>
        <w:rPr>
          <w:rFonts w:cs="Arial"/>
          <w:rtl/>
        </w:rPr>
      </w:pP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243]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كتاب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أثر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القرن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الهجري</w:t>
      </w:r>
      <w:r w:rsidRPr="00444CEE">
        <w:rPr>
          <w:rFonts w:cs="Arial" w:hint="eastAsia"/>
          <w:sz w:val="28"/>
          <w:szCs w:val="28"/>
          <w:rtl/>
        </w:rPr>
        <w:t>»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أول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يثير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انتباهنا،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مقدمة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وتمهيده،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التعريف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وضعه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للشيعة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الإماميَّة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اختصاره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المتعمد،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يترك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مجالاً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للقارى‏ء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الاعتقاد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الجازم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فرقة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منحرفة،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غالية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وضالة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المحققين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والباحثين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اتّفقوا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تسميتهم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بالرافضة،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الخروج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زيد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البراءة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الخليفتين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والثاني،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طلبوا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الأحكام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المطلقة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تعوَّدناها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الكتابات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مجرَّد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غير،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التحقيق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ينفيها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وينقضها،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أثبت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المحقق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جعفر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السبحاني‏</w:t>
      </w:r>
      <w:r w:rsidRPr="00444CEE">
        <w:rPr>
          <w:rFonts w:cs="Arial"/>
          <w:sz w:val="28"/>
          <w:szCs w:val="28"/>
          <w:rtl/>
        </w:rPr>
        <w:t xml:space="preserve"> (1) 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تسمية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بالرافضة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سابق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ثورة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زيد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الحكم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القائم،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ويركب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المعارضة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يسمى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رافضياً</w:t>
      </w:r>
      <w:proofErr w:type="spellEnd"/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فالرفض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مصطلح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يختصُّ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بالشيعة،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وإنما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يطلق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امتنع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الانصياع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لحكومة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قيادة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وعليه،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يوجد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مسوِّغ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لإعطاء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الكلمة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مفهوماً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اصطلاحياً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يختص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بالشيعة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نلاحظ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الافتراءات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جمعها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الكاتب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وحشرها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تقبل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النقاش،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وإنما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ضرورة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اقتضت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إيرادها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لتذكير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القارى‏ء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بها</w:t>
      </w:r>
      <w:r w:rsidRPr="00444CEE">
        <w:rPr>
          <w:rFonts w:cs="Arial"/>
          <w:sz w:val="28"/>
          <w:szCs w:val="28"/>
          <w:rtl/>
        </w:rPr>
        <w:t xml:space="preserve">!!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يعتبر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تقديم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الخليفتين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والثاني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غلواً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عظيماً؟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ولست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أدري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لماذا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العكس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الصحيح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الشيعة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يقدِّمون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علياً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بمحض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إرادتهم،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فرسول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اللَّه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قدمه،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جهاد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وخدماته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للإسلام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ولرسول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وعلمه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وزهده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وصفاته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الخاصة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جعلته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مقدماً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الجميع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وبعد،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سبحانه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وتعالى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قدمه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جعله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وصيَّ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نبيه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وعيَّنه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خليفة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رسوله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زاده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بسطة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القوة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والعلم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نسأل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يقدِّمون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وعمر</w:t>
      </w:r>
      <w:r w:rsidRPr="00444CEE">
        <w:rPr>
          <w:rFonts w:cs="Arial"/>
          <w:sz w:val="28"/>
          <w:szCs w:val="28"/>
          <w:rtl/>
        </w:rPr>
        <w:t xml:space="preserve">: </w:t>
      </w:r>
      <w:r w:rsidRPr="00444CEE">
        <w:rPr>
          <w:rFonts w:cs="Arial" w:hint="cs"/>
          <w:sz w:val="28"/>
          <w:szCs w:val="28"/>
          <w:rtl/>
        </w:rPr>
        <w:t>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نصر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وأدخل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الرعب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قلوب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المشركين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والكفار،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قبضة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الشيخين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طالب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نسألهم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وحكمته،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هناك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يعتقد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كانا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(1)</w:t>
      </w:r>
      <w:r w:rsidRPr="00444CEE">
        <w:rPr>
          <w:rFonts w:cs="Arial" w:hint="cs"/>
          <w:sz w:val="28"/>
          <w:szCs w:val="28"/>
          <w:rtl/>
        </w:rPr>
        <w:t>انظر،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بحوث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الملل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والنحل،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جعفر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السبحاني،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ج‏</w:t>
      </w:r>
      <w:r w:rsidRPr="00444CEE">
        <w:rPr>
          <w:rFonts w:cs="Arial"/>
          <w:sz w:val="28"/>
          <w:szCs w:val="28"/>
          <w:rtl/>
        </w:rPr>
        <w:t>1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120 </w:t>
      </w:r>
      <w:r w:rsidRPr="00444CEE">
        <w:rPr>
          <w:rFonts w:cs="Arial" w:hint="cs"/>
          <w:sz w:val="28"/>
          <w:szCs w:val="28"/>
          <w:rtl/>
        </w:rPr>
        <w:t>ـ</w:t>
      </w:r>
      <w:r w:rsidRPr="00444CEE">
        <w:rPr>
          <w:rFonts w:cs="Arial"/>
          <w:sz w:val="28"/>
          <w:szCs w:val="28"/>
          <w:rtl/>
        </w:rPr>
        <w:t xml:space="preserve"> 123.</w:t>
      </w:r>
    </w:p>
    <w:p w:rsidR="00404BA4" w:rsidRPr="00444CEE" w:rsidRDefault="00404BA4" w:rsidP="00404BA4">
      <w:pPr>
        <w:spacing w:line="360" w:lineRule="auto"/>
        <w:jc w:val="both"/>
        <w:rPr>
          <w:sz w:val="14"/>
          <w:szCs w:val="14"/>
          <w:rtl/>
        </w:rPr>
      </w:pP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244]</w:t>
      </w:r>
    </w:p>
    <w:p w:rsidR="00444CEE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أعلم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لو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وجد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يعتقد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جملةً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وتفصيلاً،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العلمي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والحكمي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يمكن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مقارنته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معدودة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أسندت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لهم</w:t>
      </w:r>
      <w:r w:rsidRPr="00444CEE">
        <w:rPr>
          <w:rFonts w:cs="Arial"/>
          <w:sz w:val="28"/>
          <w:szCs w:val="28"/>
          <w:rtl/>
        </w:rPr>
        <w:t xml:space="preserve">. </w:t>
      </w:r>
    </w:p>
    <w:p w:rsidR="00444CEE" w:rsidRPr="00844FAC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اعترف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الحديد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المعتزلي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أكَّد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قاطبة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يرجعون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بعلمهم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مصدره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الثاني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اللَّه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). </w:t>
      </w:r>
      <w:r w:rsidRPr="00444CEE">
        <w:rPr>
          <w:rFonts w:cs="Arial" w:hint="cs"/>
          <w:sz w:val="28"/>
          <w:szCs w:val="28"/>
          <w:rtl/>
        </w:rPr>
        <w:t>فإليه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ترجع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الفقه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والتفسير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والعرفان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والبلاغة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وسائر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العلوم</w:t>
      </w:r>
      <w:r w:rsidRPr="00444CEE">
        <w:rPr>
          <w:rFonts w:cs="Arial"/>
          <w:sz w:val="28"/>
          <w:szCs w:val="28"/>
          <w:rtl/>
        </w:rPr>
        <w:t>.</w:t>
      </w:r>
      <w:r w:rsidRPr="00444CEE">
        <w:rPr>
          <w:rFonts w:cs="Arial" w:hint="cs"/>
          <w:sz w:val="28"/>
          <w:szCs w:val="28"/>
          <w:rtl/>
        </w:rPr>
        <w:t>إذاً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والغلو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نقدّم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لشيخين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). </w:t>
      </w:r>
      <w:r w:rsidRPr="00444CEE">
        <w:rPr>
          <w:rFonts w:cs="Arial" w:hint="cs"/>
          <w:sz w:val="28"/>
          <w:szCs w:val="28"/>
          <w:rtl/>
        </w:rPr>
        <w:t>طبعاً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نحن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نعرف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التقديم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يلهج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السلفيون،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تقدمهم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الخلافة،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قيمة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جذور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عميقة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أعراف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الأعراب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والبدو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وتقاليدهم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داخل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الجزيرة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العربية،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وليست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قيمة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إسلامية،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فليس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تولى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منصباً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قيادياً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داخل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المجتمع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اعتبر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أفضل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الناس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فالأنبياء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عاصروا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ملوكاً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وجبابرة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يحكموا،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عاشوا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مستضعفين؟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الغلو،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اعتبار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القيمة،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جعل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الحجاج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يوسف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الثقفي،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سفاح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يفضل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الخليفة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الرسول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اعتبر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أعلن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المنبرف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خليفة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المرء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أفضل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رسوله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إليهم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844FAC" w:rsidRDefault="00404BA4" w:rsidP="00844FAC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اعتبرنا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خلافتهم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شرعية،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ليست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كذلك؟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علياً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واعتبرها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اغتصاباً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لحقِّه،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القائل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قريش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إنهم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أجمعوا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حربي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كإجماعهم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حرب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اللَّه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قبلي،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فجزت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قريشاً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عني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الجوازي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قطعوا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رحمي،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وسلبوني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سلطان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</w:t>
      </w:r>
      <w:r w:rsidRPr="00444CEE">
        <w:rPr>
          <w:rFonts w:cs="Arial"/>
          <w:sz w:val="28"/>
          <w:szCs w:val="28"/>
          <w:rtl/>
        </w:rPr>
        <w:t>..» (2) .</w:t>
      </w:r>
      <w:r w:rsidRPr="00444CEE">
        <w:rPr>
          <w:rFonts w:cs="Arial" w:hint="cs"/>
          <w:sz w:val="28"/>
          <w:szCs w:val="28"/>
          <w:rtl/>
        </w:rPr>
        <w:t>ولم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وحده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خلافتهم،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هناك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مجموعة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كبار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وأكثرهم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وخدمةً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للإسلام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واعتبروها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اغتصاباً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لحق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منهم</w:t>
      </w:r>
      <w:r w:rsidRPr="00444CEE">
        <w:rPr>
          <w:rFonts w:cs="Arial"/>
          <w:sz w:val="28"/>
          <w:szCs w:val="28"/>
          <w:rtl/>
        </w:rPr>
        <w:t xml:space="preserve">: </w:t>
      </w:r>
      <w:r w:rsidRPr="00444CEE">
        <w:rPr>
          <w:rFonts w:cs="Arial" w:hint="cs"/>
          <w:sz w:val="28"/>
          <w:szCs w:val="28"/>
          <w:rtl/>
        </w:rPr>
        <w:t>سلمان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الفارسي،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وعمار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ياسر،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والمقداد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الأسود،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وأبو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الغفاري،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وغيرهم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نجد،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كذلك،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عزفاً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مكرراً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سمفونية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قديمة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ومتهالكة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ورثَّة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لدرجة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يعد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مضيعة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للوقت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وللكتابة،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أسطورة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سبأ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الشخصيَّة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الوهميَّة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يُفترض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حرَّكت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قبيل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مقتل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عثمان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وبعده،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واعتبرها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844FAC" w:rsidRDefault="00404BA4" w:rsidP="00844FAC">
      <w:pPr>
        <w:spacing w:after="0" w:line="360" w:lineRule="auto"/>
        <w:jc w:val="both"/>
        <w:rPr>
          <w:sz w:val="44"/>
          <w:szCs w:val="44"/>
          <w:rtl/>
        </w:rPr>
      </w:pPr>
      <w:r w:rsidRPr="00444CEE">
        <w:rPr>
          <w:rFonts w:cs="Arial"/>
          <w:sz w:val="28"/>
          <w:szCs w:val="28"/>
          <w:rtl/>
        </w:rPr>
        <w:t>(2)</w:t>
      </w:r>
      <w:r w:rsidRPr="00444CEE">
        <w:rPr>
          <w:rFonts w:cs="Arial" w:hint="cs"/>
          <w:sz w:val="28"/>
          <w:szCs w:val="28"/>
          <w:rtl/>
        </w:rPr>
        <w:t>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البلاغة،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رقم</w:t>
      </w:r>
      <w:r w:rsidRPr="00444CEE">
        <w:rPr>
          <w:rFonts w:cs="Arial"/>
          <w:sz w:val="28"/>
          <w:szCs w:val="28"/>
          <w:rtl/>
        </w:rPr>
        <w:t xml:space="preserve"> 36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409.</w:t>
      </w:r>
      <w:r w:rsidRPr="00444CEE">
        <w:rPr>
          <w:sz w:val="28"/>
          <w:szCs w:val="28"/>
          <w:rtl/>
        </w:rPr>
        <w:cr/>
      </w:r>
    </w:p>
    <w:p w:rsidR="00404BA4" w:rsidRPr="00444CEE" w:rsidRDefault="00444CEE" w:rsidP="00844F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245]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السلفيون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المسؤولة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اختلاق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آراء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وعقائده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وغير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والوقائع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مجتمع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تحوَّل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دمى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حياة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عقل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يحرِّكها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رجل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يهودي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مجهول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بخيوط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خفية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الظلام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لقد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المحققون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المعاصرون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علاقة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بالصراعات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والتوجهات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الشخصية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واعتبروها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مجرد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أسطورة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ابتدعها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الخصوم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لإدخال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عنصر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يهودي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عقائد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والبرهان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ذهب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الدكتور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حسين،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واعتبرها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الدكتور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ابراهيم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بيضون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مناقضة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تماماً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لعقائد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الأمامي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أثبت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المحقق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مرتضي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العسکري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نوعه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وشمولية،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سبأ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شخصية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أسطورية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وجود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وأن</w:t>
      </w:r>
      <w:r w:rsidRPr="00444CEE">
        <w:rPr>
          <w:rFonts w:cs="Arial"/>
          <w:sz w:val="28"/>
          <w:szCs w:val="28"/>
          <w:rtl/>
        </w:rPr>
        <w:t xml:space="preserve"> «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السوداء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اللقب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أطلق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سبأ،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أشد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التصاقاً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بالصحابي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ياسر،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والحروب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خاضها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ضد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خصومه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متميزاً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لماذا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يرجع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المصادر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ليطّلع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الحقائق؟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انطلق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بحثه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كأنَّ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القضيَّة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تبحث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وحدهم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اكتشف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سرَّ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الشخصية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الفريدة،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وكيف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برسالة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دكتوراه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تلتفت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الهائل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الدراسات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الموضوع،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للنقد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والرد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والرفض،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الحقيقة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الدكتور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يعرفها،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فضَّل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يضل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مسجوناً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جدران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السلفيين‏</w:t>
      </w:r>
      <w:r w:rsidRPr="00444CEE">
        <w:rPr>
          <w:rFonts w:cs="Arial"/>
          <w:sz w:val="28"/>
          <w:szCs w:val="28"/>
          <w:rtl/>
        </w:rPr>
        <w:t xml:space="preserve"> (3) . </w:t>
      </w:r>
      <w:r w:rsidRPr="00444CEE">
        <w:rPr>
          <w:rFonts w:cs="Arial" w:hint="cs"/>
          <w:sz w:val="28"/>
          <w:szCs w:val="28"/>
          <w:rtl/>
        </w:rPr>
        <w:t>وغيرهم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ممَّن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الموضوع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مكرِّراً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القدماء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تمحيص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كذلك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نجد،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المقدمة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التمهيد،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ادِّعاءات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رخيصة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نصيب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صريح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والحقيقة،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تساق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الرسول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أوصى،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القرطبي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وضع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(4) . </w:t>
      </w:r>
      <w:r w:rsidRPr="00444CEE">
        <w:rPr>
          <w:rFonts w:cs="Arial" w:hint="cs"/>
          <w:sz w:val="28"/>
          <w:szCs w:val="28"/>
          <w:rtl/>
        </w:rPr>
        <w:t>هكذا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إيراد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حتى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يتيقن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القارى‏ء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وضع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يحسم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الموضوع،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الوصية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رأسها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الولاية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غدير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رواه</w:t>
      </w:r>
      <w:r w:rsidRPr="00444CEE">
        <w:rPr>
          <w:rFonts w:cs="Arial"/>
          <w:sz w:val="28"/>
          <w:szCs w:val="28"/>
          <w:rtl/>
        </w:rPr>
        <w:t xml:space="preserve"> (110)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الصحابة،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منهم</w:t>
      </w:r>
      <w:r w:rsidRPr="00444CEE">
        <w:rPr>
          <w:rFonts w:cs="Arial"/>
          <w:sz w:val="28"/>
          <w:szCs w:val="28"/>
          <w:rtl/>
        </w:rPr>
        <w:t xml:space="preserve">: </w:t>
      </w:r>
      <w:r w:rsidRPr="00444CEE">
        <w:rPr>
          <w:rFonts w:cs="Arial" w:hint="cs"/>
          <w:sz w:val="28"/>
          <w:szCs w:val="28"/>
          <w:rtl/>
        </w:rPr>
        <w:t>أبو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بكر،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وأبو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الغفاري،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وحذيفة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اليمان،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وأبو</w:t>
      </w:r>
    </w:p>
    <w:p w:rsidR="00404BA4" w:rsidRPr="00444CEE" w:rsidRDefault="00404BA4" w:rsidP="00844FAC">
      <w:pPr>
        <w:spacing w:after="0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844FAC">
      <w:pPr>
        <w:spacing w:after="0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(3)</w:t>
      </w:r>
      <w:r w:rsidRPr="00444CEE">
        <w:rPr>
          <w:rFonts w:cs="Arial" w:hint="cs"/>
          <w:sz w:val="28"/>
          <w:szCs w:val="28"/>
          <w:rtl/>
        </w:rPr>
        <w:t>مثل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سليمان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العودة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عبداللَّه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سبأ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وأثره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الفتنة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سنة</w:t>
      </w:r>
      <w:r w:rsidRPr="00444CEE">
        <w:rPr>
          <w:rFonts w:cs="Arial"/>
          <w:sz w:val="28"/>
          <w:szCs w:val="28"/>
          <w:rtl/>
        </w:rPr>
        <w:t xml:space="preserve"> 1985 - </w:t>
      </w:r>
      <w:r w:rsidRPr="00444CEE">
        <w:rPr>
          <w:rFonts w:cs="Arial" w:hint="cs"/>
          <w:sz w:val="28"/>
          <w:szCs w:val="28"/>
          <w:rtl/>
        </w:rPr>
        <w:t>أعاد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الأساطير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تمحيص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تحقيق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منزلة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السماء؟</w:t>
      </w:r>
      <w:r w:rsidRPr="00444CEE">
        <w:rPr>
          <w:rFonts w:cs="Arial"/>
          <w:sz w:val="28"/>
          <w:szCs w:val="28"/>
          <w:rtl/>
        </w:rPr>
        <w:t>!</w:t>
      </w:r>
    </w:p>
    <w:p w:rsidR="00404BA4" w:rsidRDefault="00404BA4" w:rsidP="00844FAC">
      <w:pPr>
        <w:spacing w:after="0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(4)</w:t>
      </w:r>
      <w:r w:rsidRPr="00444CEE">
        <w:rPr>
          <w:rFonts w:cs="Arial" w:hint="cs"/>
          <w:sz w:val="28"/>
          <w:szCs w:val="28"/>
          <w:rtl/>
        </w:rPr>
        <w:t>أثر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القرن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الهجري،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العزيز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محمد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نورولي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20.</w:t>
      </w:r>
    </w:p>
    <w:p w:rsidR="00844FAC" w:rsidRPr="00844FAC" w:rsidRDefault="00844FAC" w:rsidP="00844FAC">
      <w:pPr>
        <w:spacing w:after="0"/>
        <w:jc w:val="both"/>
        <w:rPr>
          <w:sz w:val="18"/>
          <w:szCs w:val="18"/>
          <w:rtl/>
        </w:rPr>
      </w:pPr>
    </w:p>
    <w:p w:rsidR="00404BA4" w:rsidRPr="00444CEE" w:rsidRDefault="00444CEE" w:rsidP="00844FAC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246]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هريرة،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وغيرهم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كبار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الصحابة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مصادر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والتفسير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تكاد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تخلو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لدرجة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المحققين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عدّوه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حديثاً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متواتراً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فقد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الترمذي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ماجه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والبغوي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والحاكم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مستدركه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والحافظ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السجستاني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وذكره،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أيضاً،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أصحاب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التفاسير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والنيسابوري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والسيوطي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والشوكاني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والألوسي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والرازي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والقرطبي،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وغيرهم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كثير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ولولا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مخافة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التطويل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لذكرنا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أثبت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أكد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النبي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ولاية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طالب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المسلمين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كافة</w:t>
      </w:r>
      <w:r w:rsidRPr="00444CEE">
        <w:rPr>
          <w:rFonts w:cs="Arial"/>
          <w:sz w:val="28"/>
          <w:szCs w:val="28"/>
          <w:rtl/>
        </w:rPr>
        <w:t xml:space="preserve"> (5) .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ليس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الأكاديمي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شي‏ء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نمرَّ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القضايا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الإشكالية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مرور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الكرام،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ونأتي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بكلمة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نقتطفها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القرطبي،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لنغلق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معرفة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مهمة،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هكذا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تمحيص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تدقيق،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نعرف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حقائقهم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الخاصة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وليس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استشهادهم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بالقرطبي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غيره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سوى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تحصيل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حاصل؟</w:t>
      </w:r>
      <w:r w:rsidRPr="00444CEE">
        <w:rPr>
          <w:rFonts w:cs="Arial"/>
          <w:sz w:val="28"/>
          <w:szCs w:val="28"/>
          <w:rtl/>
        </w:rPr>
        <w:t>!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وبالجملة،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تمهيده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الأكاذيب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والافتراءات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قيلت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وكتبت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والغرض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واضح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تماماً،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صورة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سوداء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غريبة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الفرقة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مخيَّلة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القارى‏ء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وتجعله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يستعد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نفسياً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وعقلياً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لتقبل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التشكيكات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والطعون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سيأتي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الأبواب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الخمسة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والفصول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العشرة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يتألف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الكتاب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يخصِّص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المؤلِّف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والإخباريين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المغالين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التشيُّع،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فيعرض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لمجموعةٍ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يوالون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علياً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ونصروه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وشاركوا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حروبه،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وفيهم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والتابعين،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ثم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يهرع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مسرعاً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والتعديلوأقوال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والسلفية،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ليعرض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أقوالهم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هؤلاء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وصفهم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بالغلوِّ،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مبلغ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الغلو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والموالاة،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نسمع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أكثر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هناك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مشكلة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تعترض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المؤلِّف،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والآخر،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إجماع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والتعديل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تضعيف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الراوي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الإخباري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فإذا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ضعَّفه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الآخرين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يصفونه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بالصدوق،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يخرق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الإجماع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الوهمي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تضعيفه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ووصمه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بالغلو،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والتعديل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844FAC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(5)</w:t>
      </w:r>
      <w:r w:rsidRPr="00444CEE">
        <w:rPr>
          <w:rFonts w:cs="Arial" w:hint="cs"/>
          <w:sz w:val="28"/>
          <w:szCs w:val="28"/>
          <w:rtl/>
        </w:rPr>
        <w:t>جاء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نص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الخطبة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ومن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كنت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مولاه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مولاه</w:t>
      </w:r>
      <w:r w:rsidRPr="00444CEE">
        <w:rPr>
          <w:rFonts w:cs="Arial"/>
          <w:sz w:val="28"/>
          <w:szCs w:val="28"/>
          <w:rtl/>
        </w:rPr>
        <w:t xml:space="preserve">... </w:t>
      </w:r>
      <w:r w:rsidRPr="00444CEE">
        <w:rPr>
          <w:rFonts w:cs="Arial" w:hint="cs"/>
          <w:sz w:val="28"/>
          <w:szCs w:val="28"/>
          <w:rtl/>
        </w:rPr>
        <w:t>اللهم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والاه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عاداه،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وأحب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أحبه،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وأبغض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أبغضه،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وانصر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نصره،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واخذل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خذله،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دار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انظر</w:t>
      </w:r>
      <w:r w:rsidRPr="00444CEE">
        <w:rPr>
          <w:rFonts w:cs="Arial"/>
          <w:sz w:val="28"/>
          <w:szCs w:val="28"/>
          <w:rtl/>
        </w:rPr>
        <w:t xml:space="preserve">: </w:t>
      </w:r>
      <w:r w:rsidRPr="00444CEE">
        <w:rPr>
          <w:rFonts w:cs="Arial" w:hint="cs"/>
          <w:sz w:val="28"/>
          <w:szCs w:val="28"/>
          <w:rtl/>
        </w:rPr>
        <w:t>مسند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حنبل،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ج‏</w:t>
      </w:r>
      <w:r w:rsidRPr="00444CEE">
        <w:rPr>
          <w:rFonts w:cs="Arial"/>
          <w:sz w:val="28"/>
          <w:szCs w:val="28"/>
          <w:rtl/>
        </w:rPr>
        <w:t>4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281. </w:t>
      </w:r>
      <w:r w:rsidRPr="00444CEE">
        <w:rPr>
          <w:rFonts w:cs="Arial" w:hint="cs"/>
          <w:sz w:val="28"/>
          <w:szCs w:val="28"/>
          <w:rtl/>
        </w:rPr>
        <w:t>وكنز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العمال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ج‏</w:t>
      </w:r>
      <w:r w:rsidRPr="00444CEE">
        <w:rPr>
          <w:rFonts w:cs="Arial"/>
          <w:sz w:val="28"/>
          <w:szCs w:val="28"/>
          <w:rtl/>
        </w:rPr>
        <w:t>6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397.</w:t>
      </w:r>
    </w:p>
    <w:p w:rsidR="00844FAC" w:rsidRDefault="00844FAC" w:rsidP="00844FAC">
      <w:pPr>
        <w:spacing w:after="0" w:line="360" w:lineRule="auto"/>
        <w:jc w:val="both"/>
        <w:rPr>
          <w:rFonts w:cs="Arial"/>
          <w:sz w:val="28"/>
          <w:szCs w:val="28"/>
          <w:rtl/>
        </w:rPr>
      </w:pPr>
    </w:p>
    <w:p w:rsidR="00404BA4" w:rsidRPr="00444CEE" w:rsidRDefault="00444CEE" w:rsidP="00844F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247]</w:t>
      </w:r>
    </w:p>
    <w:p w:rsidR="00844FAC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الشيعة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يصفونه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بالصدق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والعدل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أمَّا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أردنا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نعرف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التضعيف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والغلو،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فإننا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سنجد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هؤلاء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تنتصر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بوجه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الوجوه،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وتتهم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أعداءه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بالظلم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والعدوان،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تحكي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وقائع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مختلفة،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اعتبار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شاركوا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تحدَّثوا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عنها</w:t>
      </w:r>
      <w:r w:rsidRPr="00444CEE">
        <w:rPr>
          <w:rFonts w:cs="Arial"/>
          <w:sz w:val="28"/>
          <w:szCs w:val="28"/>
          <w:rtl/>
        </w:rPr>
        <w:t xml:space="preserve">. </w:t>
      </w:r>
    </w:p>
    <w:p w:rsidR="00404BA4" w:rsidRPr="00444CEE" w:rsidRDefault="00404BA4" w:rsidP="00872EA1">
      <w:pPr>
        <w:spacing w:line="48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يهتم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بمقدار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معرفة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عثمان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وأتباعهما،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فإذا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كذلك؛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فالراوي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شيعي،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مغال،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ضعيف،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كذاب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لقد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تتبع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المؤلِّف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الإخباريين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اتهموا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شيعة،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سليم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قيس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والأصبغ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نباتة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وجابر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الجعفي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السائب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الكلبي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وهشام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الكلبي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ونصر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مزاحم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والرواجني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الأسدي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زكرياء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الغلابي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وهؤلاء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نجد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مؤرخاً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بعدهم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وأخذ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واعتمد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رواياتهم،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لسبب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بسيط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ألفوا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كتباً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مهمة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شاركوا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عاصروها،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مقتل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عثمان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وحروب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وصفين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وحرب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الخوارج،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وخلافة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وابنه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يزيد</w:t>
      </w:r>
      <w:r w:rsidRPr="00444CEE">
        <w:rPr>
          <w:rFonts w:cs="Arial"/>
          <w:sz w:val="28"/>
          <w:szCs w:val="28"/>
          <w:rtl/>
        </w:rPr>
        <w:t>.</w:t>
      </w:r>
    </w:p>
    <w:p w:rsidR="00844FAC" w:rsidRDefault="00404BA4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طبعاً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يأل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جهداً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إيجاد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المطاعن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هؤلاء،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مشكلة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المشاكل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تعترضه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والتعديل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والحنابلة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يوثقون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هؤلاء،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حبان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يوثِّق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زكرياء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الغلابي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وثق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نصر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مزاحم،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وثق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حاتم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خزيمة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حجر،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الرواجني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الأسدي،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وهؤلاء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الإخباريون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جميعهم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موثّقون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والتعديل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سوء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الأدب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والفحش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يشتهر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كتاباتهم،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يتعرَّض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التوثيق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لهؤلاء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الإخباريين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مثلاً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الأهواء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توثيقه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(6) 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ينقل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كلاماً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علاقة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بالعلم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الحقيقة،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فينقل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البغدادي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رأيه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المفيد؛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أئمة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الضلال،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الناس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أي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الإمامية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منتصراً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مناظراته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(6)</w:t>
      </w:r>
      <w:r w:rsidRPr="00444CEE">
        <w:rPr>
          <w:rFonts w:cs="Arial" w:hint="cs"/>
          <w:sz w:val="28"/>
          <w:szCs w:val="28"/>
          <w:rtl/>
        </w:rPr>
        <w:t>عبد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العزيز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نورولي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أثر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التشيع،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المصدر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السابق،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98.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248]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والسلفية،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تشيَّع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يديه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والعامة،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يهلكوا،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تحرروا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التعبّد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بأهواء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ملوك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ادّعاءات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إليهم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سفيان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إنتاج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المكذوب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النبي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لكي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القضاء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النبوة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وحكمتهم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نتيجة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والنقد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والكشف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فليس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وراءه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سوى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محاولة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تنقية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الموسوعات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وأتباعهم،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اعتبار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ألَّفها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هؤلاء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عرفت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طريقها،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واستقرت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بطون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الموسوعات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التاريخية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الحقيقة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يستطيع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القارى‏ء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يكتشفها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بسرعة،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انتفاء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الغلو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والإخباريين،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موالين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محبِّين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النبوة،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مصدقين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الرسول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حقهم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الأخبار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ذكروها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ورووها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ليست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الأخبار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يصعب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تصديقها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باعتبارها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مغرقة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الخيال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والتهافت،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رووه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يجانب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الحقيقة،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يبعد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الواقع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عايشوه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وشاركوا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صنعه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يتابع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الثاني،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تتبع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والإخباريين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رموا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بالتشيع،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مجموعة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منهم</w:t>
      </w:r>
      <w:r w:rsidRPr="00444CEE">
        <w:rPr>
          <w:rFonts w:cs="Arial"/>
          <w:sz w:val="28"/>
          <w:szCs w:val="28"/>
          <w:rtl/>
        </w:rPr>
        <w:t xml:space="preserve">: </w:t>
      </w:r>
      <w:r w:rsidRPr="00444CEE">
        <w:rPr>
          <w:rFonts w:cs="Arial" w:hint="cs"/>
          <w:sz w:val="28"/>
          <w:szCs w:val="28"/>
          <w:rtl/>
        </w:rPr>
        <w:t>عبداللَّه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العامري،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أجلع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الكندي،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بريدة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سفيان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الأسلمي،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زيد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جدعان،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وغيرهم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يضع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هؤلاء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ميزان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والتعديل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يخرج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بالنتيجة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توصل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المرَّة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الأولى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بعضهم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يوثق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والآخر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يضعف،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يعترف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الراوي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يأخذ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ويعتبره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صدوقاً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تشيعه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قليلاً،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يصل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درجة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الغلو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والبراءة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أعداء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البيت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جملةً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وتفصيلاً؟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ومنهم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يحسم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البداية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يصف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الراوي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مغالياً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رواياته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جميعها،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سواء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صدق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الكاذبين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872EA1">
      <w:pPr>
        <w:spacing w:line="48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ونجد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نفسه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بالنسبة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للإخباريين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اتهموا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تغلب،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عدي</w:t>
      </w:r>
      <w:r w:rsidRPr="00444CEE">
        <w:rPr>
          <w:rFonts w:cs="Arial"/>
          <w:sz w:val="28"/>
          <w:szCs w:val="28"/>
          <w:rtl/>
        </w:rPr>
        <w:t>: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844FAC" w:rsidRDefault="00844FAC" w:rsidP="00404BA4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249]</w:t>
      </w:r>
    </w:p>
    <w:p w:rsidR="00404BA4" w:rsidRPr="00444CEE" w:rsidRDefault="00404BA4" w:rsidP="00872EA1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eastAsia"/>
          <w:sz w:val="28"/>
          <w:szCs w:val="28"/>
          <w:rtl/>
        </w:rPr>
        <w:lastRenderedPageBreak/>
        <w:t>«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الصدق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مذهبه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مذهب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(7) 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الذهبي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شيعي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جلد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صدوق،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فلنا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صدقه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بدعته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(8) 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الأحيان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نجدهم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يتصارعون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ويتعاركون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شخص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معيَّن؛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توثقه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جماعة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بتشيعه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الظاهر،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آخرون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لأجل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تشيُّعه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فقط،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الرزاق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الصنعاني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دافع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الذهبي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واتهم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العباس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العظيم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العنبري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خرق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الإجماع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توثيقه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أرباب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الصحاح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احتجُّوا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به‏</w:t>
      </w:r>
      <w:r w:rsidRPr="00444CEE">
        <w:rPr>
          <w:rFonts w:cs="Arial"/>
          <w:sz w:val="28"/>
          <w:szCs w:val="28"/>
          <w:rtl/>
        </w:rPr>
        <w:t xml:space="preserve"> (9) .</w:t>
      </w:r>
    </w:p>
    <w:p w:rsidR="00404BA4" w:rsidRPr="00444CEE" w:rsidRDefault="00404BA4" w:rsidP="00872EA1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أمَّا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هؤلاء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الإخباريين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ورفضهم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فلأنهم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الرسول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فضل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وفاطمة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والحسن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والحسين،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دليل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الغلو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البراءة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روايتهم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فضل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أعدائهم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انظر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الذهبي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النسائي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قليل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وانحراف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خصوم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وعمرو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يسامحه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(10) 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الحاكم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النيسابوري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صاحب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المستدرك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الحديث،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رافضي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خبيث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(11) 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الذهبي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ردَّ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قائلاً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الرجل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رافضي،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شيعي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فقط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(12) . </w:t>
      </w:r>
      <w:r w:rsidRPr="00444CEE">
        <w:rPr>
          <w:rFonts w:cs="Arial" w:hint="cs"/>
          <w:sz w:val="28"/>
          <w:szCs w:val="28"/>
          <w:rtl/>
        </w:rPr>
        <w:t>ويبلغ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الصراع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والاختلاف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مبلغاً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التهافت،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يصدَّق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يتَّهم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بالكذب،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وتبقى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الحقيقة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معلقة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حين</w:t>
      </w:r>
      <w:r w:rsidRPr="00444CEE">
        <w:rPr>
          <w:rFonts w:cs="Arial"/>
          <w:sz w:val="28"/>
          <w:szCs w:val="28"/>
          <w:rtl/>
        </w:rPr>
        <w:t>!</w:t>
      </w:r>
      <w:r w:rsidRPr="00444CEE">
        <w:rPr>
          <w:rFonts w:cs="Arial" w:hint="cs"/>
          <w:sz w:val="28"/>
          <w:szCs w:val="28"/>
          <w:rtl/>
        </w:rPr>
        <w:t>؟،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والسبب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تركيزهم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والهوية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للرواة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الاهتمام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رووه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تدقيقاً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ومعالجة،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حتى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يتبيَّن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قربه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بعده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لذلك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قبول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الخرافات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الواضحة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لشي‏ءٍ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سندها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ورواتها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عدول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ثقاة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ورفضت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صحيحة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رواتها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مطعون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عقائدهم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واختياراتهم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الفقهية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والسياسية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حاول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تبرئة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مجموعة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أخرى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الإخباريين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تهمة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نسبهم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فضلوا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علياً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عثمان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عفان،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إسحاق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الاحتجاج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بروايته،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الناس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</w:t>
      </w:r>
      <w:r w:rsidRPr="00444CEE">
        <w:rPr>
          <w:rFonts w:cs="Arial"/>
          <w:sz w:val="28"/>
          <w:szCs w:val="28"/>
          <w:rtl/>
        </w:rPr>
        <w:t xml:space="preserve"> «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داعياً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لبدعته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(13) . </w:t>
      </w:r>
      <w:r w:rsidRPr="00444CEE">
        <w:rPr>
          <w:rFonts w:cs="Arial" w:hint="cs"/>
          <w:sz w:val="28"/>
          <w:szCs w:val="28"/>
          <w:rtl/>
        </w:rPr>
        <w:t>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الطبري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اختلف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الذهبي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فصل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اعتبره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سنياً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«</w:t>
      </w:r>
      <w:r w:rsidRPr="00444CEE">
        <w:rPr>
          <w:rFonts w:cs="Arial" w:hint="cs"/>
          <w:sz w:val="28"/>
          <w:szCs w:val="28"/>
          <w:rtl/>
        </w:rPr>
        <w:t>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يسير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وموالاة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تضر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(14) </w:t>
      </w:r>
      <w:r w:rsidRPr="00444CEE">
        <w:rPr>
          <w:rFonts w:cs="Arial" w:hint="cs"/>
          <w:sz w:val="28"/>
          <w:szCs w:val="28"/>
          <w:rtl/>
        </w:rPr>
        <w:t>لكن</w:t>
      </w:r>
    </w:p>
    <w:p w:rsidR="00404BA4" w:rsidRPr="00444CEE" w:rsidRDefault="00404BA4" w:rsidP="00872EA1">
      <w:pPr>
        <w:spacing w:after="0" w:line="24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872EA1">
      <w:pPr>
        <w:spacing w:after="0" w:line="24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(7)</w:t>
      </w:r>
      <w:r w:rsidRPr="00444CEE">
        <w:rPr>
          <w:rFonts w:cs="Arial" w:hint="cs"/>
          <w:sz w:val="28"/>
          <w:szCs w:val="28"/>
          <w:rtl/>
        </w:rPr>
        <w:t>المصدر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نفسه،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184.</w:t>
      </w:r>
    </w:p>
    <w:p w:rsidR="00404BA4" w:rsidRPr="00444CEE" w:rsidRDefault="00404BA4" w:rsidP="00872EA1">
      <w:pPr>
        <w:spacing w:after="0" w:line="24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(8)</w:t>
      </w:r>
      <w:r w:rsidRPr="00444CEE">
        <w:rPr>
          <w:rFonts w:cs="Arial" w:hint="cs"/>
          <w:sz w:val="28"/>
          <w:szCs w:val="28"/>
          <w:rtl/>
        </w:rPr>
        <w:t>نفسه،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185.</w:t>
      </w:r>
    </w:p>
    <w:p w:rsidR="00404BA4" w:rsidRPr="00444CEE" w:rsidRDefault="00404BA4" w:rsidP="00872EA1">
      <w:pPr>
        <w:spacing w:after="0" w:line="24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(9)</w:t>
      </w:r>
      <w:r w:rsidRPr="00444CEE">
        <w:rPr>
          <w:rFonts w:cs="Arial" w:hint="cs"/>
          <w:sz w:val="28"/>
          <w:szCs w:val="28"/>
          <w:rtl/>
        </w:rPr>
        <w:t>نفسه،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191.</w:t>
      </w:r>
    </w:p>
    <w:p w:rsidR="00404BA4" w:rsidRPr="00444CEE" w:rsidRDefault="00404BA4" w:rsidP="00872EA1">
      <w:pPr>
        <w:spacing w:after="0" w:line="24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(10)</w:t>
      </w:r>
      <w:r w:rsidRPr="00444CEE">
        <w:rPr>
          <w:rFonts w:cs="Arial" w:hint="cs"/>
          <w:sz w:val="28"/>
          <w:szCs w:val="28"/>
          <w:rtl/>
        </w:rPr>
        <w:t>نفسه،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218.</w:t>
      </w:r>
    </w:p>
    <w:p w:rsidR="00404BA4" w:rsidRPr="00444CEE" w:rsidRDefault="00404BA4" w:rsidP="00872EA1">
      <w:pPr>
        <w:spacing w:after="0" w:line="24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(11)</w:t>
      </w:r>
      <w:r w:rsidRPr="00444CEE">
        <w:rPr>
          <w:rFonts w:cs="Arial" w:hint="cs"/>
          <w:sz w:val="28"/>
          <w:szCs w:val="28"/>
          <w:rtl/>
        </w:rPr>
        <w:t>نفسه،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226.</w:t>
      </w:r>
    </w:p>
    <w:p w:rsidR="00404BA4" w:rsidRPr="00444CEE" w:rsidRDefault="00404BA4" w:rsidP="00872EA1">
      <w:pPr>
        <w:spacing w:after="0" w:line="24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(12)</w:t>
      </w:r>
      <w:r w:rsidRPr="00444CEE">
        <w:rPr>
          <w:rFonts w:cs="Arial" w:hint="cs"/>
          <w:sz w:val="28"/>
          <w:szCs w:val="28"/>
          <w:rtl/>
        </w:rPr>
        <w:t>المصدر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نفسه،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226.</w:t>
      </w:r>
    </w:p>
    <w:p w:rsidR="00404BA4" w:rsidRPr="00444CEE" w:rsidRDefault="00404BA4" w:rsidP="00872EA1">
      <w:pPr>
        <w:spacing w:after="0" w:line="24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(13)</w:t>
      </w:r>
      <w:r w:rsidRPr="00444CEE">
        <w:rPr>
          <w:rFonts w:cs="Arial" w:hint="cs"/>
          <w:sz w:val="28"/>
          <w:szCs w:val="28"/>
          <w:rtl/>
        </w:rPr>
        <w:t>نفسه،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206.</w:t>
      </w:r>
    </w:p>
    <w:p w:rsidR="00404BA4" w:rsidRPr="00444CEE" w:rsidRDefault="00404BA4" w:rsidP="00872EA1">
      <w:pPr>
        <w:spacing w:after="0" w:line="24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(14)</w:t>
      </w:r>
      <w:r w:rsidRPr="00444CEE">
        <w:rPr>
          <w:rFonts w:cs="Arial" w:hint="cs"/>
          <w:sz w:val="28"/>
          <w:szCs w:val="28"/>
          <w:rtl/>
        </w:rPr>
        <w:t>نفسه،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223.</w:t>
      </w:r>
    </w:p>
    <w:p w:rsidR="00404BA4" w:rsidRPr="00872EA1" w:rsidRDefault="00404BA4" w:rsidP="00872EA1">
      <w:pPr>
        <w:spacing w:after="0" w:line="240" w:lineRule="auto"/>
        <w:jc w:val="both"/>
        <w:rPr>
          <w:sz w:val="2"/>
          <w:szCs w:val="2"/>
          <w:rtl/>
        </w:rPr>
      </w:pPr>
    </w:p>
    <w:p w:rsidR="00404BA4" w:rsidRPr="00444CEE" w:rsidRDefault="00444CEE" w:rsidP="00872EA1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250]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المؤرخ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الذهبي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يعرفنا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المتضررين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الموالاة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)!</w:t>
      </w:r>
      <w:r w:rsidRPr="00444CEE">
        <w:rPr>
          <w:rFonts w:cs="Arial" w:hint="cs"/>
          <w:sz w:val="28"/>
          <w:szCs w:val="28"/>
          <w:rtl/>
        </w:rPr>
        <w:t>؟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الباب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الثالث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خصَّصه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المؤرخين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المغالين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التشيع،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فاليعقوبي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مغالٍ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مثالب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عثمان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عفان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ومظالمه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أدَّت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خروج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المسلمين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وقتله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المسعودي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اختلف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تشيعه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حسبه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الاعتزال،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دليل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تشيعه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حسب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خبر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وبيعته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ليزيد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وعبد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مروان،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والغريب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الأخبار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حكراً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غيرهم،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ويبلغ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التهافت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مداه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الأوسع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يستدلُّ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المسعودي،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باتهامه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ليزيد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بقتل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الحسين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والعجب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العجب،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قتل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الحسين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نابليون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بونابرت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ترى؟</w:t>
      </w:r>
      <w:r w:rsidRPr="00444CEE">
        <w:rPr>
          <w:rFonts w:cs="Arial"/>
          <w:sz w:val="28"/>
          <w:szCs w:val="28"/>
          <w:rtl/>
        </w:rPr>
        <w:t>!</w:t>
      </w:r>
    </w:p>
    <w:p w:rsidR="00A93B58" w:rsidRDefault="00404BA4" w:rsidP="00404BA4">
      <w:pPr>
        <w:spacing w:line="360" w:lineRule="auto"/>
        <w:jc w:val="both"/>
        <w:rPr>
          <w:rFonts w:cs="Arial"/>
          <w:sz w:val="28"/>
          <w:szCs w:val="28"/>
        </w:rPr>
      </w:pP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تحدث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الاختلاف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تحديد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الهوية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المؤرخين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أعثم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الفرج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الأصفهاني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وطبعاً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يبقى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أساس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المشكلة،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وجود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بخير،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وربما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مدحتهم،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وانتصرت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لمظلوميتهم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الذنب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يغفره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مؤرخ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راوٍ،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والتهمة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جاهزة،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غال،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مبتدع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ضال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وصولاً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تكفيره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وإخراجه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دائرة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جملةً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وتفصيلاً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الرابع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وعنوانه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أثر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العهد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النبوي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وخلافة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بكر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تبدأ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فعلاً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مرحلة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التنقية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خبر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بأحد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الخلفاء،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فقط،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تبدأ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مرحلة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فضائله،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وخصائصه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رويت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وحوله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يبدأ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بالتشكيك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المؤاخاة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الفضيلة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تدعم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بأفضليّته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وتقدّمه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الخلفاء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الثلاثة،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فإذا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الرسول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آخى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أفضل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ترى؟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الدليل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القطعي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والحاسم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المؤاخاة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منهاجه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تحدثت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حجر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واعتبر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A93B58" w:rsidRPr="00A93B58" w:rsidRDefault="00A93B58" w:rsidP="00404BA4">
      <w:pPr>
        <w:spacing w:line="360" w:lineRule="auto"/>
        <w:jc w:val="both"/>
        <w:rPr>
          <w:rFonts w:cs="Arial"/>
          <w:sz w:val="50"/>
          <w:szCs w:val="50"/>
        </w:rPr>
      </w:pP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251]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أنه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القياس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النص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تلميذ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اعتماداً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نقل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أستاذه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إيراد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دليل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واحد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الرفض؟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بشكل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قاطع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غدير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تحدثنا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الألباني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المحقق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المعاصر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صحَّحه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رجاله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ثقاة</w:t>
      </w:r>
      <w:proofErr w:type="spellEnd"/>
      <w:r w:rsidRPr="00444CEE">
        <w:rPr>
          <w:rFonts w:cs="Arial"/>
          <w:sz w:val="28"/>
          <w:szCs w:val="28"/>
          <w:rtl/>
        </w:rPr>
        <w:t xml:space="preserve"> (15) </w:t>
      </w:r>
      <w:r w:rsidRPr="00444CEE">
        <w:rPr>
          <w:rFonts w:cs="Arial" w:hint="cs"/>
          <w:sz w:val="28"/>
          <w:szCs w:val="28"/>
          <w:rtl/>
        </w:rPr>
        <w:t>وإن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إسناده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صحيح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شرط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الشيخين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ماذا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نعمل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التناقض؟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دليل،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نؤمن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بصحته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أكَّد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الألباني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المحقق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السلفي؟</w:t>
      </w:r>
      <w:r w:rsidRPr="00444CEE">
        <w:rPr>
          <w:rFonts w:cs="Arial"/>
          <w:sz w:val="28"/>
          <w:szCs w:val="28"/>
          <w:rtl/>
        </w:rPr>
        <w:t>!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يقترح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علينا،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ضمناً،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مخرجاً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الورطة،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فإذا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أجمع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صحة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فإنه،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يرى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يدلّ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بالضرورة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أفضليّة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النص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بالولاية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وحتى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الفكرة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ليست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أفكار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الدكتورالألمعي</w:t>
      </w:r>
      <w:proofErr w:type="spellEnd"/>
      <w:r w:rsidRPr="00444CEE">
        <w:rPr>
          <w:rFonts w:cs="Arial" w:hint="cs"/>
          <w:sz w:val="28"/>
          <w:szCs w:val="28"/>
          <w:rtl/>
        </w:rPr>
        <w:t>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منهاجه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كثيراً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ردَّد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التخريجات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الغريبة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والتحريفية،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كلَّما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اصطدم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صحيح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مشهور،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حقده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البيت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يهيج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ويدفعه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لإيجاد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المخارج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المتهافتة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نجد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المشهورة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قصّة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السقيفة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أحداث،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أهمها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الخليفة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الأوَّل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وإقصاء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منصب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الخلافة،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منشغلاً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بتغسيل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الرسول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وتجهيزه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شكَّك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قصَّة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إنفاذ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جيش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أسامة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الرسول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أسامة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زيد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جيش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وعمر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حوادث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مذاهب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مختلفة،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يكذب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خبر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لولا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شهرته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الكبيرة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الخاص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والعام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وبالنسبة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لخلافة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عثمان،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ابتداءً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توليته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والظروف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والملابسات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أحيطت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التولية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مقتله،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نجد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يتتبع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يشتم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رائحة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ليجهز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نقداً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وتشكيكاً،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الميزان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يأتيه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الباطل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يديه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خلفه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فأقوال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وجود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لتحليل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منطقي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منهجي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يعيد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ترتيب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وتحليلها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وفق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دقيق،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وإنما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هناك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إيراد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لأقوال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بوصفها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نصوصاً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حاسمة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وفاصلة،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السلفية؟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الأقوال</w:t>
      </w:r>
    </w:p>
    <w:p w:rsidR="00404BA4" w:rsidRPr="00444CEE" w:rsidRDefault="00404BA4" w:rsidP="00A93B58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A93B58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(15)</w:t>
      </w:r>
      <w:r w:rsidRPr="00444CEE">
        <w:rPr>
          <w:rFonts w:cs="Arial" w:hint="cs"/>
          <w:sz w:val="28"/>
          <w:szCs w:val="28"/>
          <w:rtl/>
        </w:rPr>
        <w:t>انظر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السلسلة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الصحيحة،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ج‏</w:t>
      </w:r>
      <w:r w:rsidRPr="00444CEE">
        <w:rPr>
          <w:rFonts w:cs="Arial"/>
          <w:sz w:val="28"/>
          <w:szCs w:val="28"/>
          <w:rtl/>
        </w:rPr>
        <w:t>4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335.</w:t>
      </w:r>
    </w:p>
    <w:p w:rsidR="00404BA4" w:rsidRPr="00A93B58" w:rsidRDefault="00404BA4" w:rsidP="00404BA4">
      <w:pPr>
        <w:spacing w:line="360" w:lineRule="auto"/>
        <w:jc w:val="both"/>
        <w:rPr>
          <w:sz w:val="2"/>
          <w:szCs w:val="2"/>
          <w:rtl/>
        </w:rPr>
      </w:pP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252]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والروايات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خطأ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وكذب،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فتتحول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والوقائع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سراب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تكن؟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بهذه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الطريقة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تتم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إلغاء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وحذف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وتكذيب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دليل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برهان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المنهج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نفسه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والكلام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عينه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تحدَّث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وخروج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طلحة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والزبير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وعائشة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أسئلة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كثيرة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ستظل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معلقة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جواب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سوى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نكثوا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وخرجوا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طلب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ولقوا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مصارع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السوء،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حزن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لمصرعهم،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وبعد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يمكن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تبرئتهم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سفكت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أنهاراً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حرب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الجمل؟</w:t>
      </w:r>
      <w:r w:rsidRPr="00444CEE">
        <w:rPr>
          <w:rFonts w:cs="Arial"/>
          <w:sz w:val="28"/>
          <w:szCs w:val="28"/>
          <w:rtl/>
        </w:rPr>
        <w:t xml:space="preserve">!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تبرئتهم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تعني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الإتهام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الضمني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مربط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الغرس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بالنسبة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للسلفيين،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يبحثون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ويجهدون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أنفسهم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لإيجاد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ومدح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خصومه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وتبرئتهم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ذنب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خطأ،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التحريف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والتزوير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الإصرار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والرصد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صفين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نجد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قلباً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واضحاً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وتوجيهاً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تحريفياً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للنصوص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وإخفاءً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الحساسة،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كقتل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الصحابي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ياسر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والزاهد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أويس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القرني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وغيرهم؟</w:t>
      </w:r>
      <w:r w:rsidRPr="00444CEE">
        <w:rPr>
          <w:rFonts w:cs="Arial"/>
          <w:sz w:val="28"/>
          <w:szCs w:val="28"/>
          <w:rtl/>
        </w:rPr>
        <w:t>!</w:t>
      </w:r>
    </w:p>
    <w:p w:rsidR="00A93B58" w:rsidRDefault="00404BA4" w:rsidP="00404BA4">
      <w:pPr>
        <w:spacing w:line="360" w:lineRule="auto"/>
        <w:jc w:val="both"/>
        <w:rPr>
          <w:rFonts w:cs="Arial"/>
          <w:sz w:val="28"/>
          <w:szCs w:val="28"/>
        </w:rPr>
      </w:pP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الخامس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والأخير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يبلغ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الغلو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درجة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كبيرة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سيحاول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يثير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الشكوك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مهمة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أجمع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المؤرخون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وقوعها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واتفقوا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وراءها،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الحسن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استشهد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مسموماً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سمَّه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سفيان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حتى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تخلو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الساحة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لابنه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يزيد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عزم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توليته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رقاب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المسلمين،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بالقوة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والكيد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والمؤامرات</w:t>
      </w:r>
      <w:r w:rsidRPr="00444CEE">
        <w:rPr>
          <w:rFonts w:cs="Arial"/>
          <w:sz w:val="28"/>
          <w:szCs w:val="28"/>
          <w:rtl/>
        </w:rPr>
        <w:t xml:space="preserve">. 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ولما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الحادثة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مشهورة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يتمكن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إلغائها،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واكتفى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بالقول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واستبعد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تسميمه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(16) .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الاستبعاد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دليل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برهان،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والتشكيك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جرائمه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وبالنسبة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لمقتل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حجر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يعترف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خبر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مقتله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تنفرد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بذكره،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يخفي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الجميع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مجمعون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بقتله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وسبعة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أصحابه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مرج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عذراء،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الرسول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أخبر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بمقتلهم،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اللَّه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(16)</w:t>
      </w:r>
      <w:r w:rsidRPr="00444CEE">
        <w:rPr>
          <w:rFonts w:cs="Arial" w:hint="cs"/>
          <w:sz w:val="28"/>
          <w:szCs w:val="28"/>
          <w:rtl/>
        </w:rPr>
        <w:t>عبد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العزيز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نورولي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م</w:t>
      </w:r>
      <w:r w:rsidRPr="00444CEE">
        <w:rPr>
          <w:rFonts w:cs="Arial"/>
          <w:sz w:val="28"/>
          <w:szCs w:val="28"/>
          <w:rtl/>
        </w:rPr>
        <w:t>.</w:t>
      </w:r>
      <w:r w:rsidRPr="00444CEE">
        <w:rPr>
          <w:rFonts w:cs="Arial" w:hint="cs"/>
          <w:sz w:val="28"/>
          <w:szCs w:val="28"/>
          <w:rtl/>
        </w:rPr>
        <w:t>س</w:t>
      </w:r>
      <w:proofErr w:type="spellEnd"/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367.</w:t>
      </w:r>
      <w:r w:rsidRPr="00444CEE">
        <w:rPr>
          <w:sz w:val="28"/>
          <w:szCs w:val="28"/>
          <w:rtl/>
        </w:rPr>
        <w:cr/>
      </w: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253]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سيغضب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لمقتلهم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عاتبت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عائشة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قتلهم،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فأجابها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محتوم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عوَّدنا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يصطدم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مؤلمة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وفظيعة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تدين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بشكل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واضح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وصريح،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يمرَّ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سريعاً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يفصل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وحولها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طرف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المؤرخين</w:t>
      </w:r>
      <w:r w:rsidRPr="00444CEE">
        <w:rPr>
          <w:rFonts w:cs="Arial"/>
          <w:sz w:val="28"/>
          <w:szCs w:val="28"/>
          <w:rtl/>
        </w:rPr>
        <w:t>.</w:t>
      </w:r>
    </w:p>
    <w:p w:rsidR="004379DD" w:rsidRDefault="00404BA4" w:rsidP="00404BA4">
      <w:pPr>
        <w:spacing w:line="360" w:lineRule="auto"/>
        <w:jc w:val="both"/>
        <w:rPr>
          <w:rFonts w:cs="Arial"/>
          <w:sz w:val="28"/>
          <w:szCs w:val="28"/>
        </w:rPr>
      </w:pPr>
      <w:r w:rsidRPr="00444CEE">
        <w:rPr>
          <w:rFonts w:cs="Arial" w:hint="cs"/>
          <w:sz w:val="28"/>
          <w:szCs w:val="28"/>
          <w:rtl/>
        </w:rPr>
        <w:t>المنهج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نفسه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سلكه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حادثة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كربلاء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وقتل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الحسين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سبعين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أكثر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بيته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الجريمة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والإنسانية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جمعاء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حاول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فعل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شيخه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قبل،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يبرى‏ء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يزيد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حمَّل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جيش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العراق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مسؤوليَّة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القتل،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يزيد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يصدر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بقتل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الحسين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).</w:t>
      </w:r>
    </w:p>
    <w:p w:rsidR="004379DD" w:rsidRDefault="00404BA4" w:rsidP="00404BA4">
      <w:pPr>
        <w:spacing w:line="360" w:lineRule="auto"/>
        <w:jc w:val="both"/>
        <w:rPr>
          <w:rFonts w:cs="Arial"/>
          <w:sz w:val="28"/>
          <w:szCs w:val="28"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التوجيه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المتهافت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الوقائع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المروية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طرف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العامة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والخاصة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تحمِّل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يزيد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بصراحة،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ريب،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المسؤولية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الكاملة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قتل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الحسين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بيته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التوجيه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المتهافت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نجده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يشمل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الحرة،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المدينة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المذنبون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خلعوا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يزيد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قتل</w:t>
      </w:r>
      <w:r w:rsidRPr="00444CEE">
        <w:rPr>
          <w:rFonts w:cs="Arial"/>
          <w:sz w:val="28"/>
          <w:szCs w:val="28"/>
          <w:rtl/>
        </w:rPr>
        <w:t xml:space="preserve">(700) </w:t>
      </w:r>
      <w:r w:rsidRPr="00444CEE">
        <w:rPr>
          <w:rFonts w:cs="Arial" w:hint="cs"/>
          <w:sz w:val="28"/>
          <w:szCs w:val="28"/>
          <w:rtl/>
        </w:rPr>
        <w:t>رجل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الأنصار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والمهاجرين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(10) </w:t>
      </w:r>
      <w:r w:rsidRPr="00444CEE">
        <w:rPr>
          <w:rFonts w:cs="Arial" w:hint="cs"/>
          <w:sz w:val="28"/>
          <w:szCs w:val="28"/>
          <w:rtl/>
        </w:rPr>
        <w:t>آلاف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عامة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الناس،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واغتصاب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أكثر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1000 </w:t>
      </w:r>
      <w:r w:rsidRPr="00444CEE">
        <w:rPr>
          <w:rFonts w:cs="Arial" w:hint="cs"/>
          <w:sz w:val="28"/>
          <w:szCs w:val="28"/>
          <w:rtl/>
        </w:rPr>
        <w:t>عذراء،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أثبت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المؤرخون،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لنا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أراح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واستراح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كفى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ونتائجه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المزعجة؟</w:t>
      </w:r>
      <w:r w:rsidRPr="00444CEE">
        <w:rPr>
          <w:rFonts w:cs="Arial"/>
          <w:sz w:val="28"/>
          <w:szCs w:val="28"/>
          <w:rtl/>
        </w:rPr>
        <w:t>!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ملاحظات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المنهج‏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1 - </w:t>
      </w:r>
      <w:r w:rsidRPr="00444CEE">
        <w:rPr>
          <w:rFonts w:cs="Arial" w:hint="cs"/>
          <w:sz w:val="28"/>
          <w:szCs w:val="28"/>
          <w:rtl/>
        </w:rPr>
        <w:t>تهافت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والتعديل‏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إنَّ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النتائج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أسفر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والتعديل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جعل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همه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منصباً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المتن،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كارثية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جهة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أدَّت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المئات،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الآلاف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الأحاديث،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سندها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ابتكرها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الفن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جهة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أخرى،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أدَّى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الاعتماد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صحة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تصحيح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كبير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متهافتة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المتن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لغة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ومضموناً،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دفع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الفقهاء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رغم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أثبت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كتب</w:t>
      </w:r>
      <w:r w:rsidRPr="00444CEE">
        <w:rPr>
          <w:rFonts w:cs="Arial"/>
          <w:sz w:val="28"/>
          <w:szCs w:val="28"/>
          <w:rtl/>
        </w:rPr>
        <w:t xml:space="preserve"> «</w:t>
      </w:r>
      <w:r w:rsidRPr="00444CEE">
        <w:rPr>
          <w:rFonts w:cs="Arial" w:hint="cs"/>
          <w:sz w:val="28"/>
          <w:szCs w:val="28"/>
          <w:rtl/>
        </w:rPr>
        <w:t>الصحاح؟</w:t>
      </w:r>
      <w:r w:rsidRPr="00444CEE">
        <w:rPr>
          <w:rFonts w:cs="Arial"/>
          <w:sz w:val="28"/>
          <w:szCs w:val="28"/>
          <w:rtl/>
        </w:rPr>
        <w:t xml:space="preserve">!».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العقائد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يقبلوا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ظاهرها،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عملوا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توجيهها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بالتأويل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والتفسير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379DD" w:rsidRDefault="00404BA4" w:rsidP="00404BA4">
      <w:pPr>
        <w:spacing w:line="360" w:lineRule="auto"/>
        <w:jc w:val="both"/>
        <w:rPr>
          <w:sz w:val="12"/>
          <w:szCs w:val="12"/>
          <w:rtl/>
        </w:rPr>
      </w:pP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254]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والشروحات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اللغوية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الغريبة،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أجل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تتلاءم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المفاهيم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العامة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للعقائد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أفضل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التشبيه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والتجسيم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فعدد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صحَّح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والتعديل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سندها،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العقائد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رفضوها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إمَّا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مباشرةً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ضمناً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يصرِّحوا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مخافة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الاتهام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برد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الرسول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).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بالتأويل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والتوجيه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ضرورياً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تتناقض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عقيدة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التنزيه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أكَّدتها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الآيات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القرآنية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بوضوح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غموض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>.</w:t>
      </w:r>
    </w:p>
    <w:p w:rsidR="004379DD" w:rsidRDefault="00404BA4" w:rsidP="00404BA4">
      <w:pPr>
        <w:spacing w:line="360" w:lineRule="auto"/>
        <w:jc w:val="both"/>
        <w:rPr>
          <w:rFonts w:cs="Arial"/>
          <w:sz w:val="28"/>
          <w:szCs w:val="28"/>
        </w:rPr>
      </w:pP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يمكن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الاعتماد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للوصول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المطلقة،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والتعديل،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سواء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الإمامية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كثيراً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يختلفون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وتتناقض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أحكامهم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وتقييماتهم،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والسبب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يعود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حالة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الهوية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الذهبية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للراوي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أنظر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قالوا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جابر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الجعفي،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وضعه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خانة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المغالين</w:t>
      </w:r>
      <w:proofErr w:type="spellEnd"/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وقال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حجر</w:t>
      </w:r>
      <w:r w:rsidRPr="00444CEE">
        <w:rPr>
          <w:rFonts w:cs="Arial"/>
          <w:sz w:val="28"/>
          <w:szCs w:val="28"/>
          <w:rtl/>
        </w:rPr>
        <w:t xml:space="preserve">: </w:t>
      </w:r>
      <w:r w:rsidRPr="00444CEE">
        <w:rPr>
          <w:rFonts w:cs="Arial" w:hint="cs"/>
          <w:sz w:val="28"/>
          <w:szCs w:val="28"/>
          <w:rtl/>
        </w:rPr>
        <w:t>رافضي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حديثه،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سفيان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الثوري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رأيت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أورع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جابر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حنبل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مرَّ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بالإضافة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الاختلاف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والتناقض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الطرفين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والشيعة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الحكم،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فالأخباري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أصبغ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نباتة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متروك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حجر،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موثوق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المارقاني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الشيعة</w:t>
      </w:r>
      <w:r w:rsidRPr="00444CEE">
        <w:rPr>
          <w:rFonts w:cs="Arial"/>
          <w:sz w:val="28"/>
          <w:szCs w:val="28"/>
          <w:rtl/>
        </w:rPr>
        <w:t>.</w:t>
      </w:r>
    </w:p>
    <w:p w:rsidR="004379DD" w:rsidRDefault="00404BA4" w:rsidP="00404BA4">
      <w:pPr>
        <w:spacing w:line="360" w:lineRule="auto"/>
        <w:jc w:val="both"/>
        <w:rPr>
          <w:rFonts w:cs="Arial"/>
          <w:sz w:val="28"/>
          <w:szCs w:val="28"/>
        </w:rPr>
      </w:pP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اعترضت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معضلة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أخرى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موضوعيَّة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علاقة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بالتوجه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للراوي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الأخباري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الراوي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شيعياً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فلن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نقبل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يتعلَّق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بخصومه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غيرهم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يخدم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الحقيقة،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يخدم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التأريخ،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فليس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الخصوم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كذباً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ومخالفاً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للواقع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اكتشف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فقال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نجد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الشيعية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الأمور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وافقت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الصحيحة،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ولكنهم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الكهَّان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يأخذون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مسترقي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الشياطين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الخبر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الصادق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ويخلطون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مئة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كذبة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(17) 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طبعاً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سوء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أدب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عرف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الكتَّاب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يتحرَّزون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والشتم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والقذف،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دليل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برهان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اعترافه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الحقيقة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أشرنا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يكفينا،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يدعم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قولنا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(17)</w:t>
      </w:r>
      <w:r w:rsidRPr="00444CEE">
        <w:rPr>
          <w:rFonts w:cs="Arial" w:hint="cs"/>
          <w:sz w:val="28"/>
          <w:szCs w:val="28"/>
          <w:rtl/>
        </w:rPr>
        <w:t>نفسه،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413.</w:t>
      </w:r>
      <w:r w:rsidRPr="00444CEE">
        <w:rPr>
          <w:sz w:val="28"/>
          <w:szCs w:val="28"/>
          <w:rtl/>
        </w:rPr>
        <w:cr/>
      </w: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255]</w:t>
      </w:r>
    </w:p>
    <w:p w:rsidR="00404BA4" w:rsidRPr="00444CEE" w:rsidRDefault="00404BA4" w:rsidP="004379DD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والتعديل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يجب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يتجاوز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المتن،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يتبع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المقارنة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والتمحيص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ترتيب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الوقائع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لتكتمل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الصورة،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بدَّ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اعتماد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والمصادر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طرقها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ومضامينها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إعطاء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الأولويَّة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للهويَّة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للراوي،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وبعد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يمكننا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ندعي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سنقارب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الحقيقة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محالة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نتيجة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المتعدد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الدقيق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2 - </w:t>
      </w:r>
      <w:r w:rsidRPr="00444CEE">
        <w:rPr>
          <w:rFonts w:cs="Arial" w:hint="cs"/>
          <w:sz w:val="28"/>
          <w:szCs w:val="28"/>
          <w:rtl/>
        </w:rPr>
        <w:t>المنهج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تحريف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الإسلامي‏</w:t>
      </w:r>
    </w:p>
    <w:p w:rsidR="00404BA4" w:rsidRPr="00444CEE" w:rsidRDefault="00404BA4" w:rsidP="004379DD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يمكن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نجزم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بحثه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سوى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تطبيق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وتلامذته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تحريف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والتراث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بشكل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عام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لذلك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سنعرض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باختصار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شديد،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الدراسة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تتحمل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التفصيل،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تنبيه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أبناء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الصحوة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والباحثين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الطرق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والوسائل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يتبعها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لقلب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لغاية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وحيدة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ونهائية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الدفاع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وتبرئتهم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كلّ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ظلم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وطغيان،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كفر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ونفاق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أ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ـ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الإجماعات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الوهمية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أراد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مسألة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تخالف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هواه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يدَّعي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هناك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إجماعاً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عاماً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الواقعة،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التفسير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لاحظ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كبير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المحققين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القدامى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والمعاصرين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أما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أتباعه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وتلامذته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اليوم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فيكتفون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بنقل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الإجماع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الوهمي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يتبين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تهافته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بمجرَّد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الرجوع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مصادر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سواء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الفقه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والتفسير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العقائد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والتاريخ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ـ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كثرة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الادِّعاءات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الكاذبة،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نتيجة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القراءات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السريعة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والسطحية،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والحكم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المخالفين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انطلاقاً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النتائج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توصل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بسرعة،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تكون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النتائج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غريبة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مذاهب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المخالفين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ـ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تضعيف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النبوية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المخالفة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لتوجهات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واختياراته،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أشار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الحافظ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الذهبي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مخاطباً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يا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الصحيحين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تسلم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منك،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تغير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بالتضعيف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والإصدار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التأويل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والإنكار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(18) 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(18)</w:t>
      </w:r>
      <w:r w:rsidRPr="00444CEE">
        <w:rPr>
          <w:rFonts w:cs="Arial" w:hint="cs"/>
          <w:sz w:val="28"/>
          <w:szCs w:val="28"/>
          <w:rtl/>
        </w:rPr>
        <w:t>انظر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بحوث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الملل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والنحل،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م</w:t>
      </w:r>
      <w:r w:rsidRPr="00444CEE">
        <w:rPr>
          <w:rFonts w:cs="Arial"/>
          <w:sz w:val="28"/>
          <w:szCs w:val="28"/>
          <w:rtl/>
        </w:rPr>
        <w:t>.</w:t>
      </w:r>
      <w:r w:rsidRPr="00444CEE">
        <w:rPr>
          <w:rFonts w:cs="Arial" w:hint="cs"/>
          <w:sz w:val="28"/>
          <w:szCs w:val="28"/>
          <w:rtl/>
        </w:rPr>
        <w:t>س</w:t>
      </w:r>
      <w:proofErr w:type="spellEnd"/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ج‏</w:t>
      </w:r>
      <w:r w:rsidRPr="00444CEE">
        <w:rPr>
          <w:rFonts w:cs="Arial"/>
          <w:sz w:val="28"/>
          <w:szCs w:val="28"/>
          <w:rtl/>
        </w:rPr>
        <w:t>4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40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نقلاً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تكملة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الصقيل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للمحقق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الكوثري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193.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256]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ـ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انتقاء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الموافقة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وغض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الطرف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المخالفة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تكون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أصح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وأقوى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سنداً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ومتناً،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لإيهام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القارى‏ء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وجود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يخالف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المعتمدة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القضية،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وبالتالي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مفرَّ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الإيمان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بالتوجيه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وضع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المختارة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ـ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والأخبار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الصحيحة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مسوِّغ،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اللهمَّ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كونها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تخالف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الاختيار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المذهبي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المسبق،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يمارسه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تيمية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يأتي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بلغة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حاسمة،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تجعل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القارى‏ء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يتخيَّل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لديه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الأدلة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جعله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يحسم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بجرأةٍ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وقوة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المسألة،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التحقيق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يثبت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عكس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تماماً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ـ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السطحي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لأفكار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المخالفين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وعقائدهم،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ثُمَّ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التهاون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الاستنتاجات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تمحيص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عميق،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يؤدي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تشويه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أفكار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المخالف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وآرائه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نتائج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تطبيق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السلفي‏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عرضنا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لخطوطه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العريضة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اعتمده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كبير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والطلبة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السلفيين،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وكانت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النتائج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إعداد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دراسات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وإصدار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غايتها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تحريف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وقلب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حقائقه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نذكر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تحدث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السعودي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حسن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فرحان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المالكي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القيِّم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نحو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إنقاذ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كشف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أخطر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تحريف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وتزوير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تقوم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داخل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الجامعات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السعوديَّة،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وغيرها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الجامعات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العربيَّة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تمكن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الكشف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قراءته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والرسائل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الجامعية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يأتي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والملاحظات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كشف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>: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1 - </w:t>
      </w:r>
      <w:r w:rsidRPr="00444CEE">
        <w:rPr>
          <w:rFonts w:cs="Arial" w:hint="cs"/>
          <w:sz w:val="28"/>
          <w:szCs w:val="28"/>
          <w:rtl/>
        </w:rPr>
        <w:t>الكتب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والدراسات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التحريفية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1 -</w:t>
      </w:r>
      <w:r w:rsidRPr="00444CEE">
        <w:rPr>
          <w:rFonts w:cs="Arial" w:hint="cs"/>
          <w:sz w:val="28"/>
          <w:szCs w:val="28"/>
          <w:rtl/>
        </w:rPr>
        <w:t>كتاب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الراشدة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للدكتور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أكرم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ضياء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العمري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2 - </w:t>
      </w:r>
      <w:r w:rsidRPr="00444CEE">
        <w:rPr>
          <w:rFonts w:cs="Arial" w:hint="cs"/>
          <w:sz w:val="28"/>
          <w:szCs w:val="28"/>
          <w:rtl/>
        </w:rPr>
        <w:t>خلافة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طالب</w:t>
      </w:r>
      <w:r w:rsidRPr="00444CEE">
        <w:rPr>
          <w:rFonts w:cs="Arial"/>
          <w:sz w:val="28"/>
          <w:szCs w:val="28"/>
          <w:rtl/>
        </w:rPr>
        <w:t>(</w:t>
      </w:r>
      <w:r w:rsidRPr="00444CEE">
        <w:rPr>
          <w:rFonts w:cs="Arial" w:hint="cs"/>
          <w:sz w:val="28"/>
          <w:szCs w:val="28"/>
          <w:rtl/>
        </w:rPr>
        <w:t>رضي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عنه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الحميد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ناصر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فقيهي،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رسالة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ماجستير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الدعوة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وأصول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الدين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3 - </w:t>
      </w:r>
      <w:r w:rsidRPr="00444CEE">
        <w:rPr>
          <w:rFonts w:cs="Arial" w:hint="cs"/>
          <w:sz w:val="28"/>
          <w:szCs w:val="28"/>
          <w:rtl/>
        </w:rPr>
        <w:t>كتاب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سبأ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وأثره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الفتنة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صدر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سليمان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العودة،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رسالة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ماجستير،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جامعة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الاجتماعية،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قسم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04BA4">
      <w:pPr>
        <w:spacing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44CEE" w:rsidP="00404BA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257]</w:t>
      </w:r>
    </w:p>
    <w:p w:rsidR="00404BA4" w:rsidRPr="00444CEE" w:rsidRDefault="00404BA4" w:rsidP="004379DD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lastRenderedPageBreak/>
        <w:t xml:space="preserve">4 - </w:t>
      </w:r>
      <w:r w:rsidRPr="00444CEE">
        <w:rPr>
          <w:rFonts w:cs="Arial" w:hint="cs"/>
          <w:sz w:val="28"/>
          <w:szCs w:val="28"/>
          <w:rtl/>
        </w:rPr>
        <w:t>تحقيق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مواقف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الفتنة،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أمحزون،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رسالة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دكتوراه،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جامعة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الأول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المغرب</w:t>
      </w:r>
      <w:r w:rsidRPr="00444CEE">
        <w:rPr>
          <w:rFonts w:cs="Arial"/>
          <w:sz w:val="28"/>
          <w:szCs w:val="28"/>
          <w:rtl/>
        </w:rPr>
        <w:t>).</w:t>
      </w:r>
    </w:p>
    <w:p w:rsidR="00404BA4" w:rsidRPr="00444CEE" w:rsidRDefault="00404BA4" w:rsidP="004379DD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5 - </w:t>
      </w:r>
      <w:r w:rsidRPr="00444CEE">
        <w:rPr>
          <w:rFonts w:cs="Arial" w:hint="cs"/>
          <w:sz w:val="28"/>
          <w:szCs w:val="28"/>
          <w:rtl/>
        </w:rPr>
        <w:t>كتاب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العظمى،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سليمان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الدميجي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رسالة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ماجستير،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جامعة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القرى،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الشريعة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6 - </w:t>
      </w:r>
      <w:r w:rsidRPr="00444CEE">
        <w:rPr>
          <w:rFonts w:cs="Arial" w:hint="cs"/>
          <w:sz w:val="28"/>
          <w:szCs w:val="28"/>
          <w:rtl/>
        </w:rPr>
        <w:t>صحابة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اللَّه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صلي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آله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والسنة،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عيادة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أيوب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الكبيسي،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رسالة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ماجستير،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جامعة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القرى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7 - </w:t>
      </w:r>
      <w:r w:rsidRPr="00444CEE">
        <w:rPr>
          <w:rFonts w:cs="Arial" w:hint="cs"/>
          <w:sz w:val="28"/>
          <w:szCs w:val="28"/>
          <w:rtl/>
        </w:rPr>
        <w:t>عقيدة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والجماعة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الكرام،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ناصر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عائض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حسن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الشيخ،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رسالة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دكتوراه،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الجامعة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الإسلامية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8 - </w:t>
      </w:r>
      <w:r w:rsidRPr="00444CEE">
        <w:rPr>
          <w:rFonts w:cs="Arial" w:hint="cs"/>
          <w:sz w:val="28"/>
          <w:szCs w:val="28"/>
          <w:rtl/>
        </w:rPr>
        <w:t>جولة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تاريخية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عصر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الخلفاء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الراشدين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الدكتور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محمد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الوكيل،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الجامعة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الإسلامية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9 - </w:t>
      </w:r>
      <w:r w:rsidRPr="00444CEE">
        <w:rPr>
          <w:rFonts w:cs="Arial" w:hint="cs"/>
          <w:sz w:val="28"/>
          <w:szCs w:val="28"/>
          <w:rtl/>
        </w:rPr>
        <w:t>أثر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التشيُّع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العزيز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نورولي</w:t>
      </w:r>
      <w:proofErr w:type="spellEnd"/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رسالة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دكتوراه،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الجامعة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عرضنا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قليل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وبيَّنا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بشكل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مفصل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احتواه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تحريف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وتزوير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للحقائق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بالإضافة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مجموعة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أخرى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اكتشف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سلكت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نفسه،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وتوصلت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النتائج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عينها،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</w:t>
      </w:r>
      <w:r w:rsidRPr="00444CEE">
        <w:rPr>
          <w:rFonts w:cs="Arial"/>
          <w:sz w:val="28"/>
          <w:szCs w:val="28"/>
          <w:rtl/>
        </w:rPr>
        <w:t xml:space="preserve"> «</w:t>
      </w:r>
      <w:r w:rsidRPr="00444CEE">
        <w:rPr>
          <w:rFonts w:cs="Arial" w:hint="cs"/>
          <w:sz w:val="28"/>
          <w:szCs w:val="28"/>
          <w:rtl/>
        </w:rPr>
        <w:t>بنو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للدكتور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الحليم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عويس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ضرب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الحائط؛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صحيحة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كلٌّ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البخاري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ومسلم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صحيحيهما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تنسب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الأعمال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والأفعال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المخالفة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للإسلام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سبِّ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المنابر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كذلك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</w:t>
      </w:r>
      <w:r w:rsidRPr="00444CEE">
        <w:rPr>
          <w:rFonts w:cs="Arial"/>
          <w:sz w:val="28"/>
          <w:szCs w:val="28"/>
          <w:rtl/>
        </w:rPr>
        <w:t xml:space="preserve"> «</w:t>
      </w:r>
      <w:r w:rsidRPr="00444CEE">
        <w:rPr>
          <w:rFonts w:cs="Arial" w:hint="cs"/>
          <w:sz w:val="28"/>
          <w:szCs w:val="28"/>
          <w:rtl/>
        </w:rPr>
        <w:t>العهد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الأموي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موسوعة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للمؤرخ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محمود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شاكر،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الذي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يفتقد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لشروط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التحقيق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حسن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المالكي،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دفع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أحاديث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مشهورة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البخاري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لشي‏ء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وإنَّما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أمَّا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الملاحظات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اكتشفها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ترسم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النهج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تحريف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والتراث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فهي</w:t>
      </w:r>
      <w:r w:rsidRPr="00444CEE">
        <w:rPr>
          <w:rFonts w:cs="Arial"/>
          <w:sz w:val="28"/>
          <w:szCs w:val="28"/>
          <w:rtl/>
        </w:rPr>
        <w:t>:</w:t>
      </w:r>
    </w:p>
    <w:p w:rsidR="00404BA4" w:rsidRPr="00444CEE" w:rsidRDefault="00404BA4" w:rsidP="004379DD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1 -</w:t>
      </w:r>
      <w:r w:rsidRPr="00444CEE">
        <w:rPr>
          <w:rFonts w:cs="Arial" w:hint="cs"/>
          <w:sz w:val="28"/>
          <w:szCs w:val="28"/>
          <w:rtl/>
        </w:rPr>
        <w:t>اعتماد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الكاذبة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والرواة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الكذبة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كسيف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عمر،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علماء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الجرح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والتعديل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السنة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مجمعون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كذبه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وتضعيفه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لكن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والدراسات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اعتبرته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العمدة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واستقت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البحث،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والنتيجة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المباشر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</w:p>
    <w:p w:rsidR="00404BA4" w:rsidRPr="00444CEE" w:rsidRDefault="00404BA4" w:rsidP="004379DD">
      <w:pPr>
        <w:spacing w:after="12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379DD" w:rsidRDefault="00404BA4" w:rsidP="004379DD">
      <w:pPr>
        <w:spacing w:after="120" w:line="360" w:lineRule="auto"/>
        <w:jc w:val="both"/>
        <w:rPr>
          <w:sz w:val="10"/>
          <w:szCs w:val="10"/>
          <w:rtl/>
        </w:rPr>
      </w:pPr>
    </w:p>
    <w:p w:rsidR="00404BA4" w:rsidRPr="00444CEE" w:rsidRDefault="00444CEE" w:rsidP="004379DD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258]</w:t>
      </w:r>
    </w:p>
    <w:p w:rsidR="00404BA4" w:rsidRPr="00444CEE" w:rsidRDefault="00404BA4" w:rsidP="004379DD">
      <w:pPr>
        <w:spacing w:after="24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كبار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الصحابة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كعمار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ياسر</w:t>
      </w:r>
      <w:r w:rsidRPr="00444CEE">
        <w:rPr>
          <w:rFonts w:cs="Arial"/>
          <w:sz w:val="28"/>
          <w:szCs w:val="28"/>
          <w:rtl/>
        </w:rPr>
        <w:t>.</w:t>
      </w:r>
    </w:p>
    <w:p w:rsidR="004379DD" w:rsidRDefault="00404BA4" w:rsidP="004379DD">
      <w:pPr>
        <w:spacing w:after="240" w:line="360" w:lineRule="auto"/>
        <w:jc w:val="both"/>
        <w:rPr>
          <w:rFonts w:cs="Arial"/>
          <w:sz w:val="28"/>
          <w:szCs w:val="28"/>
        </w:rPr>
      </w:pPr>
      <w:r w:rsidRPr="00444CEE">
        <w:rPr>
          <w:rFonts w:cs="Arial"/>
          <w:sz w:val="28"/>
          <w:szCs w:val="28"/>
          <w:rtl/>
        </w:rPr>
        <w:t xml:space="preserve">2 - </w:t>
      </w:r>
      <w:r w:rsidRPr="00444CEE">
        <w:rPr>
          <w:rFonts w:cs="Arial" w:hint="cs"/>
          <w:sz w:val="28"/>
          <w:szCs w:val="28"/>
          <w:rtl/>
        </w:rPr>
        <w:t>اختصار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الأحداث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الوقائع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لجعل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القارى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يتوهم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وقع،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حدث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معالجة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فهذه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تحاول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جادة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تلقي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ظلالاً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الشكّ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شرعيَّة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خلافة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).</w:t>
      </w:r>
    </w:p>
    <w:p w:rsidR="00404BA4" w:rsidRPr="00444CEE" w:rsidRDefault="00404BA4" w:rsidP="004379DD">
      <w:pPr>
        <w:spacing w:after="24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عندما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تبرز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وتضخّم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حركة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المعارضة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لبيعته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بيعته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كانت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جماهيرية،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وشارك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والعقد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الصحابة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وهي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ليست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أقل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أبي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وعمر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وعثمان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والغرض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التحوير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تسويغ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خروج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طاعة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الخليفة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الشرعي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آنذاك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24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3 - </w:t>
      </w:r>
      <w:r w:rsidRPr="00444CEE">
        <w:rPr>
          <w:rFonts w:cs="Arial" w:hint="cs"/>
          <w:sz w:val="28"/>
          <w:szCs w:val="28"/>
          <w:rtl/>
        </w:rPr>
        <w:t>البحث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المسوِّغات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الكثيرة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لكلِّ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خرج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وحاربه،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وذلك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لإضعاف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موقف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وخلط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الأوراق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ليلتبس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الحقّ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بالباطل،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ومتى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يثبت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حارب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علياً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>)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مجتهد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مأجور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اجتهاده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أخطأ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24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4 - </w:t>
      </w:r>
      <w:r w:rsidRPr="00444CEE">
        <w:rPr>
          <w:rFonts w:cs="Arial" w:hint="cs"/>
          <w:sz w:val="28"/>
          <w:szCs w:val="28"/>
          <w:rtl/>
        </w:rPr>
        <w:t>التفسير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الخاطى‏ء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الأموي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للأحداث،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وعدم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الحقائق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المخالفة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التفسير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التحريفي،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تأويلات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معاوية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الخروج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وعدم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ذكر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وجهة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نظر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الشرعي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معه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24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5 - </w:t>
      </w:r>
      <w:r w:rsidRPr="00444CEE">
        <w:rPr>
          <w:rFonts w:cs="Arial" w:hint="cs"/>
          <w:sz w:val="28"/>
          <w:szCs w:val="28"/>
          <w:rtl/>
        </w:rPr>
        <w:t>إهمال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كبير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الروايات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الصحيحة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اعتمدت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التأريخ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لتغيَّرت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النتائج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24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6 - </w:t>
      </w:r>
      <w:r w:rsidRPr="00444CEE">
        <w:rPr>
          <w:rFonts w:cs="Arial" w:hint="cs"/>
          <w:sz w:val="28"/>
          <w:szCs w:val="28"/>
          <w:rtl/>
        </w:rPr>
        <w:t>الكذب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المباشر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مثال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قول</w:t>
      </w:r>
      <w:r w:rsidRPr="00444CEE">
        <w:rPr>
          <w:rFonts w:cs="Arial"/>
          <w:sz w:val="28"/>
          <w:szCs w:val="28"/>
          <w:rtl/>
        </w:rPr>
        <w:t xml:space="preserve"> </w:t>
      </w:r>
      <w:proofErr w:type="spellStart"/>
      <w:r w:rsidRPr="00444CEE">
        <w:rPr>
          <w:rFonts w:cs="Arial" w:hint="cs"/>
          <w:sz w:val="28"/>
          <w:szCs w:val="28"/>
          <w:rtl/>
        </w:rPr>
        <w:t>الفقيهي</w:t>
      </w:r>
      <w:proofErr w:type="spellEnd"/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رسالته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أهل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مكة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أجمعوا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رفض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بيعة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 w:hint="eastAsia"/>
          <w:sz w:val="28"/>
          <w:szCs w:val="28"/>
          <w:rtl/>
        </w:rPr>
        <w:t>»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ـ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الباحث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المالكي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ـ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يرد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رواية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صحيحة،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يؤيِّده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الواقع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التاريخي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24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 xml:space="preserve">7 - </w:t>
      </w:r>
      <w:r w:rsidRPr="00444CEE">
        <w:rPr>
          <w:rFonts w:cs="Arial" w:hint="cs"/>
          <w:sz w:val="28"/>
          <w:szCs w:val="28"/>
          <w:rtl/>
        </w:rPr>
        <w:t>اتِّهام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الإمام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(</w:t>
      </w:r>
      <w:r w:rsidRPr="00444CEE">
        <w:rPr>
          <w:rFonts w:cs="Arial" w:hint="cs"/>
          <w:sz w:val="28"/>
          <w:szCs w:val="28"/>
          <w:rtl/>
        </w:rPr>
        <w:t>عليه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السلام</w:t>
      </w:r>
      <w:r w:rsidRPr="00444CEE">
        <w:rPr>
          <w:rFonts w:cs="Arial"/>
          <w:sz w:val="28"/>
          <w:szCs w:val="28"/>
          <w:rtl/>
        </w:rPr>
        <w:t xml:space="preserve">) </w:t>
      </w:r>
      <w:r w:rsidRPr="00444CEE">
        <w:rPr>
          <w:rFonts w:cs="Arial" w:hint="cs"/>
          <w:sz w:val="28"/>
          <w:szCs w:val="28"/>
          <w:rtl/>
        </w:rPr>
        <w:t>بالسقوط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أخطاء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متعددة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والتعريض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وغيرها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الملاحظات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القيمة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تصب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الكشف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عمليات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تحريفية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</w:t>
      </w:r>
      <w:r w:rsidRPr="00444CEE">
        <w:rPr>
          <w:rFonts w:cs="Arial"/>
          <w:sz w:val="28"/>
          <w:szCs w:val="28"/>
          <w:rtl/>
        </w:rPr>
        <w:t>.</w:t>
      </w:r>
    </w:p>
    <w:p w:rsidR="00404BA4" w:rsidRPr="00444CEE" w:rsidRDefault="00404BA4" w:rsidP="004379DD">
      <w:pPr>
        <w:spacing w:after="240" w:line="36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t>وأخيراً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يؤلفها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اليوم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ينتصر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للسلفية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ولمذهب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السلف،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كلها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محشوة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بالكذب</w:t>
      </w:r>
    </w:p>
    <w:p w:rsidR="00404BA4" w:rsidRPr="00444CEE" w:rsidRDefault="00404BA4" w:rsidP="004379DD">
      <w:pPr>
        <w:spacing w:after="240" w:line="36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379DD" w:rsidRPr="004379DD" w:rsidRDefault="004379DD" w:rsidP="004379DD">
      <w:pPr>
        <w:spacing w:after="240" w:line="360" w:lineRule="auto"/>
        <w:jc w:val="both"/>
        <w:rPr>
          <w:rFonts w:cs="Arial"/>
          <w:sz w:val="18"/>
          <w:szCs w:val="18"/>
        </w:rPr>
      </w:pPr>
    </w:p>
    <w:p w:rsidR="00404BA4" w:rsidRPr="00444CEE" w:rsidRDefault="00444CEE" w:rsidP="004379DD">
      <w:pPr>
        <w:spacing w:after="24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259]</w:t>
      </w:r>
    </w:p>
    <w:p w:rsidR="00404BA4" w:rsidRPr="00444CEE" w:rsidRDefault="00404BA4" w:rsidP="004379DD">
      <w:pPr>
        <w:spacing w:line="480" w:lineRule="auto"/>
        <w:jc w:val="both"/>
        <w:rPr>
          <w:sz w:val="28"/>
          <w:szCs w:val="28"/>
          <w:rtl/>
        </w:rPr>
      </w:pPr>
      <w:r w:rsidRPr="00444CEE">
        <w:rPr>
          <w:rFonts w:cs="Arial" w:hint="cs"/>
          <w:sz w:val="28"/>
          <w:szCs w:val="28"/>
          <w:rtl/>
        </w:rPr>
        <w:lastRenderedPageBreak/>
        <w:t>والافتراء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والتحامل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الحق،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والانتصار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للظلم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وأهله</w:t>
      </w:r>
      <w:r w:rsidRPr="00444CEE">
        <w:rPr>
          <w:rFonts w:cs="Arial"/>
          <w:sz w:val="28"/>
          <w:szCs w:val="28"/>
          <w:rtl/>
        </w:rPr>
        <w:t xml:space="preserve">. </w:t>
      </w:r>
      <w:r w:rsidRPr="00444CEE">
        <w:rPr>
          <w:rFonts w:cs="Arial" w:hint="cs"/>
          <w:sz w:val="28"/>
          <w:szCs w:val="28"/>
          <w:rtl/>
        </w:rPr>
        <w:t>يقول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المالكي</w:t>
      </w:r>
      <w:r w:rsidRPr="00444CEE">
        <w:rPr>
          <w:rFonts w:cs="Arial"/>
          <w:sz w:val="28"/>
          <w:szCs w:val="28"/>
          <w:rtl/>
        </w:rPr>
        <w:t>: «</w:t>
      </w:r>
      <w:r w:rsidRPr="00444CEE">
        <w:rPr>
          <w:rFonts w:cs="Arial" w:hint="cs"/>
          <w:sz w:val="28"/>
          <w:szCs w:val="28"/>
          <w:rtl/>
        </w:rPr>
        <w:t>خلال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البحث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رأيت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السمة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الغالبة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على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الكتب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انتقدتها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تربط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التحقيق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العلمي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بالدفاع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فقط</w:t>
      </w:r>
      <w:r w:rsidRPr="00444CEE">
        <w:rPr>
          <w:rFonts w:cs="Arial"/>
          <w:sz w:val="28"/>
          <w:szCs w:val="28"/>
          <w:rtl/>
        </w:rPr>
        <w:t xml:space="preserve">!!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نجد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المؤرخين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كمحب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الدين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الخطيب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يتورَّع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يطعن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علي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الحسين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الزبير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عبداللَّه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حنظلة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أجل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تبرئة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أمية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والدفاع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يزيد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والحجاج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وأمثالهم</w:t>
      </w:r>
      <w:r w:rsidRPr="00444CEE">
        <w:rPr>
          <w:rFonts w:cs="Arial"/>
          <w:sz w:val="28"/>
          <w:szCs w:val="28"/>
          <w:rtl/>
        </w:rPr>
        <w:t xml:space="preserve">!! </w:t>
      </w:r>
      <w:r w:rsidRPr="00444CEE">
        <w:rPr>
          <w:rFonts w:cs="Arial" w:hint="cs"/>
          <w:sz w:val="28"/>
          <w:szCs w:val="28"/>
          <w:rtl/>
        </w:rPr>
        <w:t>وهذا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غير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لازم،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بل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هذا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بدع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النواصب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التي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يقع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فيها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بعضهم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وهو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لا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يدري‏</w:t>
      </w:r>
      <w:r w:rsidRPr="00444CEE">
        <w:rPr>
          <w:rFonts w:cs="Arial"/>
          <w:sz w:val="28"/>
          <w:szCs w:val="28"/>
          <w:rtl/>
        </w:rPr>
        <w:t xml:space="preserve"> (19) .</w:t>
      </w:r>
    </w:p>
    <w:p w:rsidR="00404BA4" w:rsidRPr="00444CEE" w:rsidRDefault="00404BA4" w:rsidP="004379DD">
      <w:pPr>
        <w:spacing w:line="48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________________________________________</w:t>
      </w:r>
    </w:p>
    <w:p w:rsidR="00404BA4" w:rsidRPr="00444CEE" w:rsidRDefault="00404BA4" w:rsidP="004379DD">
      <w:pPr>
        <w:spacing w:line="480" w:lineRule="auto"/>
        <w:jc w:val="both"/>
        <w:rPr>
          <w:sz w:val="28"/>
          <w:szCs w:val="28"/>
          <w:rtl/>
        </w:rPr>
      </w:pPr>
      <w:r w:rsidRPr="00444CEE">
        <w:rPr>
          <w:rFonts w:cs="Arial"/>
          <w:sz w:val="28"/>
          <w:szCs w:val="28"/>
          <w:rtl/>
        </w:rPr>
        <w:t>(19)</w:t>
      </w:r>
      <w:r w:rsidRPr="00444CEE">
        <w:rPr>
          <w:rFonts w:cs="Arial" w:hint="cs"/>
          <w:sz w:val="28"/>
          <w:szCs w:val="28"/>
          <w:rtl/>
        </w:rPr>
        <w:t>نحو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إنقاذ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التاريخ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الإسلامي،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حسن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بن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فرحان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المالكي،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كتاب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الرياض،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عدد</w:t>
      </w:r>
      <w:r w:rsidRPr="00444CEE">
        <w:rPr>
          <w:rFonts w:cs="Arial"/>
          <w:sz w:val="28"/>
          <w:szCs w:val="28"/>
          <w:rtl/>
        </w:rPr>
        <w:t xml:space="preserve"> 42 </w:t>
      </w:r>
      <w:r w:rsidRPr="00444CEE">
        <w:rPr>
          <w:rFonts w:cs="Arial" w:hint="cs"/>
          <w:sz w:val="28"/>
          <w:szCs w:val="28"/>
          <w:rtl/>
        </w:rPr>
        <w:t>يونيو</w:t>
      </w:r>
      <w:r w:rsidRPr="00444CEE">
        <w:rPr>
          <w:rFonts w:cs="Arial"/>
          <w:sz w:val="28"/>
          <w:szCs w:val="28"/>
          <w:rtl/>
        </w:rPr>
        <w:t xml:space="preserve"> 1997</w:t>
      </w:r>
      <w:r w:rsidRPr="00444CEE">
        <w:rPr>
          <w:rFonts w:cs="Arial" w:hint="cs"/>
          <w:sz w:val="28"/>
          <w:szCs w:val="28"/>
          <w:rtl/>
        </w:rPr>
        <w:t>،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مؤسسة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اليمامة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الصحفية</w:t>
      </w:r>
      <w:r w:rsidRPr="00444CEE">
        <w:rPr>
          <w:rFonts w:cs="Arial"/>
          <w:sz w:val="28"/>
          <w:szCs w:val="28"/>
          <w:rtl/>
        </w:rPr>
        <w:t xml:space="preserve"> </w:t>
      </w:r>
      <w:r w:rsidRPr="00444CEE">
        <w:rPr>
          <w:rFonts w:cs="Arial" w:hint="cs"/>
          <w:sz w:val="28"/>
          <w:szCs w:val="28"/>
          <w:rtl/>
        </w:rPr>
        <w:t>ص</w:t>
      </w:r>
      <w:r w:rsidRPr="00444CEE">
        <w:rPr>
          <w:rFonts w:cs="Arial"/>
          <w:sz w:val="28"/>
          <w:szCs w:val="28"/>
          <w:rtl/>
        </w:rPr>
        <w:t xml:space="preserve"> 40 </w:t>
      </w:r>
      <w:r w:rsidRPr="00444CEE">
        <w:rPr>
          <w:rFonts w:cs="Arial" w:hint="cs"/>
          <w:sz w:val="28"/>
          <w:szCs w:val="28"/>
          <w:rtl/>
        </w:rPr>
        <w:t>و</w:t>
      </w:r>
      <w:r w:rsidRPr="00444CEE">
        <w:rPr>
          <w:rFonts w:cs="Arial"/>
          <w:sz w:val="28"/>
          <w:szCs w:val="28"/>
          <w:rtl/>
        </w:rPr>
        <w:t>41.</w:t>
      </w:r>
    </w:p>
    <w:p w:rsidR="00404BA4" w:rsidRPr="00444CEE" w:rsidRDefault="00404BA4" w:rsidP="004379DD">
      <w:pPr>
        <w:spacing w:line="480" w:lineRule="auto"/>
        <w:jc w:val="both"/>
        <w:rPr>
          <w:sz w:val="28"/>
          <w:szCs w:val="28"/>
          <w:rtl/>
        </w:rPr>
      </w:pPr>
    </w:p>
    <w:p w:rsidR="004379DD" w:rsidRDefault="004379DD" w:rsidP="004379DD">
      <w:pPr>
        <w:spacing w:line="480" w:lineRule="auto"/>
        <w:jc w:val="both"/>
        <w:rPr>
          <w:rFonts w:cs="Arial"/>
          <w:sz w:val="28"/>
          <w:szCs w:val="28"/>
        </w:rPr>
      </w:pPr>
    </w:p>
    <w:p w:rsidR="004379DD" w:rsidRDefault="004379DD" w:rsidP="004379DD">
      <w:pPr>
        <w:spacing w:line="480" w:lineRule="auto"/>
        <w:jc w:val="both"/>
        <w:rPr>
          <w:rFonts w:cs="Arial"/>
          <w:sz w:val="28"/>
          <w:szCs w:val="28"/>
        </w:rPr>
      </w:pPr>
    </w:p>
    <w:p w:rsidR="004379DD" w:rsidRDefault="004379DD" w:rsidP="004379DD">
      <w:pPr>
        <w:spacing w:line="480" w:lineRule="auto"/>
        <w:jc w:val="both"/>
        <w:rPr>
          <w:rFonts w:cs="Arial"/>
          <w:sz w:val="28"/>
          <w:szCs w:val="28"/>
        </w:rPr>
      </w:pPr>
    </w:p>
    <w:p w:rsidR="004379DD" w:rsidRDefault="004379DD" w:rsidP="004379DD">
      <w:pPr>
        <w:spacing w:line="480" w:lineRule="auto"/>
        <w:jc w:val="both"/>
        <w:rPr>
          <w:rFonts w:cs="Arial"/>
          <w:sz w:val="28"/>
          <w:szCs w:val="28"/>
        </w:rPr>
      </w:pPr>
    </w:p>
    <w:p w:rsidR="004379DD" w:rsidRDefault="004379DD" w:rsidP="004379DD">
      <w:pPr>
        <w:spacing w:line="480" w:lineRule="auto"/>
        <w:jc w:val="both"/>
        <w:rPr>
          <w:rFonts w:cs="Arial"/>
          <w:sz w:val="28"/>
          <w:szCs w:val="28"/>
        </w:rPr>
      </w:pPr>
    </w:p>
    <w:p w:rsidR="004379DD" w:rsidRDefault="004379DD" w:rsidP="004379DD">
      <w:pPr>
        <w:spacing w:line="480" w:lineRule="auto"/>
        <w:jc w:val="both"/>
        <w:rPr>
          <w:rFonts w:cs="Arial"/>
          <w:sz w:val="28"/>
          <w:szCs w:val="28"/>
        </w:rPr>
      </w:pPr>
    </w:p>
    <w:p w:rsidR="004379DD" w:rsidRDefault="004379DD" w:rsidP="004379DD">
      <w:pPr>
        <w:spacing w:line="480" w:lineRule="auto"/>
        <w:jc w:val="both"/>
        <w:rPr>
          <w:rFonts w:cs="Arial"/>
          <w:sz w:val="28"/>
          <w:szCs w:val="28"/>
        </w:rPr>
      </w:pPr>
    </w:p>
    <w:p w:rsidR="004379DD" w:rsidRPr="004379DD" w:rsidRDefault="004379DD" w:rsidP="004379DD">
      <w:pPr>
        <w:spacing w:line="480" w:lineRule="auto"/>
        <w:jc w:val="both"/>
        <w:rPr>
          <w:rFonts w:cs="Arial"/>
          <w:sz w:val="26"/>
          <w:szCs w:val="26"/>
        </w:rPr>
      </w:pPr>
      <w:bookmarkStart w:id="0" w:name="_GoBack"/>
      <w:bookmarkEnd w:id="0"/>
    </w:p>
    <w:p w:rsidR="00476345" w:rsidRPr="00444CEE" w:rsidRDefault="00444CEE" w:rsidP="004379DD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04BA4" w:rsidRPr="00444CEE">
        <w:rPr>
          <w:rFonts w:cs="Arial"/>
          <w:sz w:val="28"/>
          <w:szCs w:val="28"/>
          <w:rtl/>
        </w:rPr>
        <w:t>260]</w:t>
      </w:r>
    </w:p>
    <w:sectPr w:rsidR="00476345" w:rsidRPr="00444CEE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45"/>
    <w:rsid w:val="00404BA4"/>
    <w:rsid w:val="004379DD"/>
    <w:rsid w:val="00444CEE"/>
    <w:rsid w:val="00476345"/>
    <w:rsid w:val="00844FAC"/>
    <w:rsid w:val="00872EA1"/>
    <w:rsid w:val="00A0015D"/>
    <w:rsid w:val="00A93B58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0015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0015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3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A001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001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0015D"/>
  </w:style>
  <w:style w:type="character" w:styleId="Hyperlink">
    <w:name w:val="Hyperlink"/>
    <w:basedOn w:val="a0"/>
    <w:uiPriority w:val="99"/>
    <w:semiHidden/>
    <w:unhideWhenUsed/>
    <w:rsid w:val="00A0015D"/>
    <w:rPr>
      <w:color w:val="0000FF"/>
      <w:u w:val="single"/>
    </w:rPr>
  </w:style>
  <w:style w:type="character" w:customStyle="1" w:styleId="pagefooter">
    <w:name w:val="pagefooter"/>
    <w:basedOn w:val="a0"/>
    <w:rsid w:val="00A0015D"/>
  </w:style>
  <w:style w:type="character" w:customStyle="1" w:styleId="pageno">
    <w:name w:val="pageno"/>
    <w:basedOn w:val="a0"/>
    <w:rsid w:val="00A0015D"/>
  </w:style>
  <w:style w:type="character" w:customStyle="1" w:styleId="pageheader">
    <w:name w:val="pageheader"/>
    <w:basedOn w:val="a0"/>
    <w:rsid w:val="00A00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0015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0015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3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A001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001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0015D"/>
  </w:style>
  <w:style w:type="character" w:styleId="Hyperlink">
    <w:name w:val="Hyperlink"/>
    <w:basedOn w:val="a0"/>
    <w:uiPriority w:val="99"/>
    <w:semiHidden/>
    <w:unhideWhenUsed/>
    <w:rsid w:val="00A0015D"/>
    <w:rPr>
      <w:color w:val="0000FF"/>
      <w:u w:val="single"/>
    </w:rPr>
  </w:style>
  <w:style w:type="character" w:customStyle="1" w:styleId="pagefooter">
    <w:name w:val="pagefooter"/>
    <w:basedOn w:val="a0"/>
    <w:rsid w:val="00A0015D"/>
  </w:style>
  <w:style w:type="character" w:customStyle="1" w:styleId="pageno">
    <w:name w:val="pageno"/>
    <w:basedOn w:val="a0"/>
    <w:rsid w:val="00A0015D"/>
  </w:style>
  <w:style w:type="character" w:customStyle="1" w:styleId="pageheader">
    <w:name w:val="pageheader"/>
    <w:basedOn w:val="a0"/>
    <w:rsid w:val="00A0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5367</Words>
  <Characters>30597</Characters>
  <Application>Microsoft Office Word</Application>
  <DocSecurity>0</DocSecurity>
  <Lines>254</Lines>
  <Paragraphs>71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2014-10-27T16:06:00Z</dcterms:created>
  <dcterms:modified xsi:type="dcterms:W3CDTF">2015-11-21T13:24:00Z</dcterms:modified>
</cp:coreProperties>
</file>