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20" w:rsidRPr="008656E2" w:rsidRDefault="00F46020" w:rsidP="008656E2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proofErr w:type="spellStart"/>
      <w:r w:rsidRPr="008656E2">
        <w:rPr>
          <w:rFonts w:cs="Arial" w:hint="cs"/>
          <w:color w:val="4F81BD" w:themeColor="accent1"/>
          <w:sz w:val="28"/>
          <w:szCs w:val="28"/>
          <w:rtl/>
        </w:rPr>
        <w:t>کعب</w:t>
      </w:r>
      <w:proofErr w:type="spellEnd"/>
      <w:r w:rsidRPr="008656E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56E2">
        <w:rPr>
          <w:rFonts w:cs="Arial" w:hint="cs"/>
          <w:color w:val="4F81BD" w:themeColor="accent1"/>
          <w:sz w:val="28"/>
          <w:szCs w:val="28"/>
          <w:rtl/>
        </w:rPr>
        <w:t>الأحبار</w:t>
      </w:r>
    </w:p>
    <w:p w:rsidR="00F46020" w:rsidRPr="008656E2" w:rsidRDefault="00F46020" w:rsidP="008656E2">
      <w:pPr>
        <w:spacing w:after="120" w:line="360" w:lineRule="auto"/>
        <w:jc w:val="center"/>
        <w:rPr>
          <w:color w:val="4F81BD" w:themeColor="accent1"/>
          <w:sz w:val="28"/>
          <w:szCs w:val="28"/>
          <w:rtl/>
        </w:rPr>
      </w:pPr>
      <w:r w:rsidRPr="008656E2">
        <w:rPr>
          <w:rFonts w:cs="Arial" w:hint="cs"/>
          <w:color w:val="4F81BD" w:themeColor="accent1"/>
          <w:sz w:val="28"/>
          <w:szCs w:val="28"/>
          <w:rtl/>
        </w:rPr>
        <w:t>ظاهرة</w:t>
      </w:r>
      <w:r w:rsidRPr="008656E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56E2">
        <w:rPr>
          <w:rFonts w:cs="Arial" w:hint="cs"/>
          <w:color w:val="4F81BD" w:themeColor="accent1"/>
          <w:sz w:val="28"/>
          <w:szCs w:val="28"/>
          <w:rtl/>
        </w:rPr>
        <w:t>التدلیس</w:t>
      </w:r>
      <w:proofErr w:type="spellEnd"/>
      <w:r w:rsidRPr="008656E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656E2">
        <w:rPr>
          <w:rFonts w:cs="Arial" w:hint="cs"/>
          <w:color w:val="4F81BD" w:themeColor="accent1"/>
          <w:sz w:val="28"/>
          <w:szCs w:val="28"/>
          <w:rtl/>
        </w:rPr>
        <w:t>وقبة</w:t>
      </w:r>
      <w:r w:rsidRPr="008656E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656E2">
        <w:rPr>
          <w:rFonts w:cs="Arial" w:hint="cs"/>
          <w:color w:val="4F81BD" w:themeColor="accent1"/>
          <w:sz w:val="28"/>
          <w:szCs w:val="28"/>
          <w:rtl/>
        </w:rPr>
        <w:t>التلبیس</w:t>
      </w:r>
      <w:proofErr w:type="spellEnd"/>
    </w:p>
    <w:p w:rsidR="00F46020" w:rsidRPr="008656E2" w:rsidRDefault="00F46020" w:rsidP="006B30B0">
      <w:pPr>
        <w:spacing w:after="120"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8656E2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8656E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56E2">
        <w:rPr>
          <w:rFonts w:cs="Arial" w:hint="cs"/>
          <w:b/>
          <w:bCs/>
          <w:color w:val="C0504D" w:themeColor="accent2"/>
          <w:sz w:val="28"/>
          <w:szCs w:val="28"/>
          <w:rtl/>
        </w:rPr>
        <w:t>فجر</w:t>
      </w:r>
      <w:r w:rsidRPr="008656E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56E2">
        <w:rPr>
          <w:rFonts w:cs="Arial" w:hint="cs"/>
          <w:b/>
          <w:bCs/>
          <w:color w:val="C0504D" w:themeColor="accent2"/>
          <w:sz w:val="28"/>
          <w:szCs w:val="28"/>
          <w:rtl/>
        </w:rPr>
        <w:t>يوسف</w:t>
      </w:r>
      <w:r w:rsidRPr="008656E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656E2">
        <w:rPr>
          <w:rFonts w:cs="Arial" w:hint="cs"/>
          <w:b/>
          <w:bCs/>
          <w:color w:val="C0504D" w:themeColor="accent2"/>
          <w:sz w:val="28"/>
          <w:szCs w:val="28"/>
          <w:rtl/>
        </w:rPr>
        <w:t>رسلان</w:t>
      </w:r>
      <w:r w:rsidRPr="008656E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أكاد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بأنَّ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شغل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التُّراث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السَّلفي،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حاضراً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ولسان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مساحات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واسعة،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التخلِّي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التخلِّي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التبجيلات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والخوارق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أهداها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لشخصيات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بارزة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العماد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مصطفى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طلاس،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ردّ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الشيطان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صرح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فراش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الموت،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ويعقب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العماد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التصريح،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فيقول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تكفي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لدك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أساسات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دين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مكشوفاً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لآل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وأشياعهم‏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6B30B0">
        <w:rPr>
          <w:rFonts w:cs="Arial" w:hint="cs"/>
          <w:sz w:val="28"/>
          <w:szCs w:val="28"/>
          <w:rtl/>
        </w:rPr>
        <w:t>فالمسملون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الأُوَل،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التابعون،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حيال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الشخصية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الوافدة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قسمين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أولهما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العترة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الطَّاهرة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وأشياعهم،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فهؤلاء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تغرهم،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تضلِّلهم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تبجيلات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وأمثاله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الوافدين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بالرغم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عروضهم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الكثيرة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منهم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أتعلِّمنا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ديننا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اليهودية؟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تضللهم،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تغريهم،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وبينهم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الأئمة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المعصومون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حاملو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سيِّد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المرسلين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كشفاً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وتعليماً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وتبليغاً؟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فالأشياع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غنى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تبجيلات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وأمثاله،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خصوصاً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وجدوهم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يخلطون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الحقَّ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بالباطل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وثانيهما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جمهرة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وحكام،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ومحدِّثون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متوضِّعون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آباطهم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بجاهزية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وأضرابه،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طالما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مكرَّسة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لتبجيل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القادة،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بالتخريف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والتحريف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والتوصيف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المناقض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للحقيقة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وأحسب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أولئك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يسعون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التعويض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النفس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الموازاة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والمساواة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اختارهم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العترة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الطاهرة،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وجعلهم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العروة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الوثقى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مَوْضِعاً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وطريقاً،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وأَذْهبَ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وطهَّرهم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تطهيراً،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يصح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97576E" w:rsidRDefault="00F46020" w:rsidP="006B30B0">
      <w:pPr>
        <w:spacing w:after="120" w:line="360" w:lineRule="auto"/>
        <w:jc w:val="both"/>
        <w:rPr>
          <w:sz w:val="42"/>
          <w:szCs w:val="42"/>
          <w:rtl/>
        </w:rPr>
      </w:pPr>
      <w:r w:rsidRPr="006B30B0">
        <w:rPr>
          <w:rFonts w:cs="Arial"/>
          <w:sz w:val="28"/>
          <w:szCs w:val="28"/>
          <w:rtl/>
        </w:rPr>
        <w:t>(*)</w:t>
      </w:r>
      <w:r w:rsidRPr="006B30B0">
        <w:rPr>
          <w:rFonts w:cs="Arial" w:hint="cs"/>
          <w:sz w:val="28"/>
          <w:szCs w:val="28"/>
          <w:rtl/>
        </w:rPr>
        <w:t>أستاذ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اعداد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المدرسين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حمص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6B30B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285]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فالتخصيص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الخطاب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الإلهي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صريح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تكشفت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قواعد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المتهافتة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الواهية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وشباكه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المهترئة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يقتنص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القادة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أقول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تكشَّفت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للعقول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المستنيرة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المثقفة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يتنامى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التحرر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مباركة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متأخرة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سبقنا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الأدلة،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إحدى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الطَّريقتين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تحكم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فتبرهن،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تبرهن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فتحكم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ستكون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الأدلة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نصوصاً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واضحة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بالتصريح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سلفيين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استدلالاتٍ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تصعب،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تعسر،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متابع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يبتغي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الحقيقة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نصٌّ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عام‏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ممَّن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دخلوا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الفتح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ديانات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مختلفة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يهودية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ونصرانية</w:t>
      </w:r>
      <w:r w:rsidRPr="006B30B0">
        <w:rPr>
          <w:rFonts w:cs="Arial"/>
          <w:sz w:val="28"/>
          <w:szCs w:val="28"/>
          <w:rtl/>
        </w:rPr>
        <w:t xml:space="preserve">... </w:t>
      </w:r>
      <w:r w:rsidRPr="006B30B0">
        <w:rPr>
          <w:rFonts w:cs="Arial" w:hint="cs"/>
          <w:sz w:val="28"/>
          <w:szCs w:val="28"/>
          <w:rtl/>
        </w:rPr>
        <w:t>وكانوا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نشؤوا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تعاليم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الديانات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وشبُّوا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ممَّن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الدِّيانات،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اطمأنوا،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وهدأت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نفوسهم،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واستقروا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الجديد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يفكرون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تعاليم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القديم،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ويثيرون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مسائل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مسائله،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ويلبسونها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لباس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(2) 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المسألة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معروفة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جيداً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المثقفين،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والشواهد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حصر،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اعتمدنا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المرجع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المتعصِّبين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ممَّن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يتنفسون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برئات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أسلافهم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برئاتهم،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يدفعون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المسألة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أصحاب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المذاهب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والسُّنن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والأسانيد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طهروا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المسائل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التلبيسية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المسائل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الملبسة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بالإسلام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عبارة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أيامهم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أصبح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نقياً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طاهراً،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يأخذوا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تركه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أيديهم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أولئك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الأئمة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مجلَّدات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لسنا،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هنا،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معرض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التوسع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بالمسائل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المخالفة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تزال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ملبسة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ومحسوبة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بالرغم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المشار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فمثل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التوسُّع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يحتاج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مجلَّدات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موازية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مطلبنا،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البحث،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شخصية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يهودية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اندسَّت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ولمَّا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تزلْ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برَوْنها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وركودها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ماثلة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حاضرة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لدى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شرائح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مجتمعاتنا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الشخصية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يفوتك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ندرس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ظاهرة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(2)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ضحى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</w:t>
      </w:r>
      <w:r w:rsidRPr="006B30B0">
        <w:rPr>
          <w:rFonts w:cs="Arial"/>
          <w:sz w:val="28"/>
          <w:szCs w:val="28"/>
          <w:rtl/>
        </w:rPr>
        <w:t>7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ج‏</w:t>
      </w:r>
      <w:r w:rsidRPr="006B30B0">
        <w:rPr>
          <w:rFonts w:cs="Arial"/>
          <w:sz w:val="28"/>
          <w:szCs w:val="28"/>
          <w:rtl/>
        </w:rPr>
        <w:t>3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7.</w:t>
      </w:r>
    </w:p>
    <w:p w:rsidR="00F46020" w:rsidRPr="006B30B0" w:rsidRDefault="00F46020" w:rsidP="006B30B0">
      <w:pPr>
        <w:spacing w:line="360" w:lineRule="auto"/>
        <w:jc w:val="both"/>
        <w:rPr>
          <w:sz w:val="2"/>
          <w:szCs w:val="2"/>
          <w:rtl/>
        </w:rPr>
      </w:pP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286]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شخصاً،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ندرس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شخصاً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ظاهرة،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ظاهرة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التلبيس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والمسلمين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ولسوف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مشفقاً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توازن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أقوالي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وأقوال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السلفيِّين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طُهِّر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حقاً؟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نتمنى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المجتهدين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الأسلاف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فيرحمهم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تمكنوا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لوفَّروا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الغيورين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المنشغلين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بتوحيد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أشواطاً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وبعيدة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وذللوا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أمامهم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عثرات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عسيرة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والواقع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اجتهدوا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انتهوا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اختلافات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أوسع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ومساجلات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واتهامات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حصر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تزال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ماثلة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المكتوب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والسلوك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اليومي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الاختلاف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يكفينا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الثَّبت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الطويل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تصانيف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بعضه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المرسل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المقطوع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الضعيف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جداً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آحاد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الصحيح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الحسن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الضعيف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المعروف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الغريب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الخطأ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الصواب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الثابت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المقلوب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(3) . «</w:t>
      </w:r>
      <w:r w:rsidRPr="006B30B0">
        <w:rPr>
          <w:rFonts w:cs="Arial" w:hint="cs"/>
          <w:sz w:val="28"/>
          <w:szCs w:val="28"/>
          <w:rtl/>
        </w:rPr>
        <w:t>ولما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صحيحه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عرضه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زرعة،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فأنكر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وتغيَّظ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سمَّيته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الصحيح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فجعلته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سلَّماً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البدع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(4) .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أرفع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الحقائق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بغيره؟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يقتنع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المجتهدين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قادرين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تنقية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المهمة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تنكَّبوها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لتشبه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مهمة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فرز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نصفاً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بنصف،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افتراض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ومعاونوهم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والعلم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والتمحيص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وألا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تعمَّد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سكراً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ملحاً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والصحيح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أولئك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المجتهدين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يوفَّقوا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والنصرانيات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رافقها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تحريف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وتخريف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وتوصيف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يتمكَّنوا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الخلفية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النفسية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العامة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الجمهور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الجامعة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وتحريرها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اعتلاق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والنصرانيات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ومفرزاتها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السمية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وبخاصَّة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موظفة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الزمان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خدمة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والحكام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جميع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العهود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اللاحقة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عضُّوا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بالنواجذ،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تستمر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أيامنا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(3)</w:t>
      </w:r>
      <w:r w:rsidRPr="006B30B0">
        <w:rPr>
          <w:rFonts w:cs="Arial" w:hint="cs"/>
          <w:sz w:val="28"/>
          <w:szCs w:val="28"/>
          <w:rtl/>
        </w:rPr>
        <w:t>محمود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أضواء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المحمدية،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269.</w:t>
      </w:r>
    </w:p>
    <w:p w:rsidR="00F46020" w:rsidRPr="006B30B0" w:rsidRDefault="00F46020" w:rsidP="006B30B0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(4)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262.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6B30B0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287]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بسبب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وأعوانهم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النفعيين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اختلاطات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الثقافة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تخدم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المغرضين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المعنِّدين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إنَّما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نخاطب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والعاطفة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الصحيحة،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نخاطبهم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يصدِّقون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المجتهدين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قادرين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تنقية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احمرَّ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واصفرَّ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واكمدَّ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واسودَّ،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انهالت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براكين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جبالاً</w:t>
      </w:r>
      <w:r w:rsidRPr="006B30B0">
        <w:rPr>
          <w:rFonts w:cs="Arial"/>
          <w:sz w:val="28"/>
          <w:szCs w:val="28"/>
          <w:rtl/>
        </w:rPr>
        <w:t>. (</w:t>
      </w:r>
      <w:r w:rsidRPr="006B30B0">
        <w:rPr>
          <w:rFonts w:cs="Arial" w:hint="cs"/>
          <w:sz w:val="28"/>
          <w:szCs w:val="28"/>
          <w:rtl/>
        </w:rPr>
        <w:t>هذي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مصطلحات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ونعني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بالبراكين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مئات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الآلاف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مئات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الآلاف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الأحاديث‏</w:t>
      </w:r>
      <w:r w:rsidRPr="006B30B0">
        <w:rPr>
          <w:rFonts w:cs="Arial"/>
          <w:sz w:val="28"/>
          <w:szCs w:val="28"/>
          <w:rtl/>
        </w:rPr>
        <w:t xml:space="preserve"> (5) (</w:t>
      </w:r>
      <w:r w:rsidRPr="006B30B0">
        <w:rPr>
          <w:rFonts w:cs="Arial" w:hint="cs"/>
          <w:sz w:val="28"/>
          <w:szCs w:val="28"/>
          <w:rtl/>
        </w:rPr>
        <w:t>النبوية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رجعوا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رواتها،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فانتقوا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وفرزوا،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وظل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حدود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الأحاديث‏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الإمام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الكاذبين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ظنوا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التزيُّد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الأخبار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يرفع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فهذروا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شاؤوا</w:t>
      </w:r>
      <w:proofErr w:type="spellEnd"/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ولن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ينالهم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الوزر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والعقاب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صحيحه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الصَّالحين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شي‏ء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(6) 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نقف،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العبارة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الصالحين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شي‏ء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أرسلها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أئمتهم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محمَّد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ومسلم،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سعيد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القطَّان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فضلاً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محققها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العلامة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رية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تجدها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البرهان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القاطع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وجود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التزيد،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والهذر،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والكذب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وحسب،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طغيانه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أيضاً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لجهة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الصالحين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يتحدثون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يوجهون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اهتمامهم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بركاتهم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النبوي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وبعد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أطْلعنا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الأئمة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أصحاب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المعلومات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السابقة،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التزيد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والهذر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منصباً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النبوي،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يطلعونا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بقي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أولئك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الصالحين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نقياً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التزيد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والهذر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تركوها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للأجيال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التّدليس‏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الحافظ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الذَّهبي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هريرة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يدلِّس،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(7) .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يؤكِّد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ذكره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الأئمّة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السَّابق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ذكرهم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صادر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إمام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التفصيل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قراءته،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يتضمَّن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يلي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(5)</w:t>
      </w:r>
      <w:r w:rsidRPr="006B30B0">
        <w:rPr>
          <w:rFonts w:cs="Arial" w:hint="cs"/>
          <w:sz w:val="28"/>
          <w:szCs w:val="28"/>
          <w:rtl/>
        </w:rPr>
        <w:t>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مسنده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سبعمئة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وخمسين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275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داود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كتابه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السنن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خمسمئة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263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البخاري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ستمئة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ومثله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ستمئة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وموطأ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179.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(6)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232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وعبارة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موجودة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مقدمة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صحيحه،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أخذت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بحرفيتها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سعيد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القطَّان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(7)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108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بحرفيته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الذهبي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أعلام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النبلاء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8656E2" w:rsidRDefault="00F46020" w:rsidP="00340755">
      <w:pPr>
        <w:spacing w:after="0"/>
        <w:jc w:val="both"/>
        <w:rPr>
          <w:sz w:val="36"/>
          <w:szCs w:val="36"/>
          <w:rtl/>
        </w:rPr>
      </w:pPr>
    </w:p>
    <w:p w:rsidR="00F46020" w:rsidRPr="006B30B0" w:rsidRDefault="006B30B0" w:rsidP="0034075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288]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lastRenderedPageBreak/>
        <w:t xml:space="preserve">1 - </w:t>
      </w:r>
      <w:r w:rsidRPr="006B30B0">
        <w:rPr>
          <w:rFonts w:cs="Arial" w:hint="cs"/>
          <w:sz w:val="28"/>
          <w:szCs w:val="28"/>
          <w:rtl/>
        </w:rPr>
        <w:t>الاعتراف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بوجود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فمعجمياً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كتمان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البائع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المشتري،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دلَّس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لفلان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شي‏ء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ودالسه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مدالسة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ودلاسا</w:t>
      </w:r>
      <w:proofErr w:type="spellEnd"/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خادعه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وظلمه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ودلَّس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المحدث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الإسناد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تعمد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الخطأ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 xml:space="preserve">2 - </w:t>
      </w:r>
      <w:r w:rsidRPr="006B30B0">
        <w:rPr>
          <w:rFonts w:cs="Arial" w:hint="cs"/>
          <w:sz w:val="28"/>
          <w:szCs w:val="28"/>
          <w:rtl/>
        </w:rPr>
        <w:t>الإقرار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بكثرة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التَّدليس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 xml:space="preserve">3 - </w:t>
      </w:r>
      <w:r w:rsidRPr="006B30B0">
        <w:rPr>
          <w:rFonts w:cs="Arial" w:hint="cs"/>
          <w:sz w:val="28"/>
          <w:szCs w:val="28"/>
          <w:rtl/>
        </w:rPr>
        <w:t>لكن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الطَّامَّة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الكبرى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تجويزه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والروايات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والأحاديث،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إمام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يشق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غبار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المعلومة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الذهبية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رخصة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مفتوحة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مبتدع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يخلط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بالسكر،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للمسلمين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مائدتكم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كلوها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وحذار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الشكوى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التأفُّف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ههنا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يردِّدها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المتزمتون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حوار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نجريه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معهم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إما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يؤخذ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ككل،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يترك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ككل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يجهلون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الترخيص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المنهج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بدلالة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العبارة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وتدليس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موجوداً،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وكثيراً،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وجائزاً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مشروعاً،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بدلالة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مفتوحاً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للتحريف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والتزوير؟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فتح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القطب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وأمثاله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إخوانه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ومريديه</w:t>
      </w:r>
      <w:proofErr w:type="spellEnd"/>
      <w:r w:rsidRPr="006B30B0">
        <w:rPr>
          <w:rFonts w:cs="Arial" w:hint="cs"/>
          <w:sz w:val="28"/>
          <w:szCs w:val="28"/>
          <w:rtl/>
        </w:rPr>
        <w:t>؟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بالباطل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يوحِّد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ووحدتهم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رسالة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نسعى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إليها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بقي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نعلم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الذهبي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يتكلَّف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الغمز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البيت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ويَعمى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مناقبهم،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ويحابي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سيما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المروانية</w:t>
      </w:r>
      <w:proofErr w:type="spellEnd"/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(8) </w:t>
      </w:r>
      <w:r w:rsidRPr="006B30B0">
        <w:rPr>
          <w:rFonts w:cs="Arial" w:hint="cs"/>
          <w:sz w:val="28"/>
          <w:szCs w:val="28"/>
          <w:rtl/>
        </w:rPr>
        <w:t>فلماذا؟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البضاعة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وزمرته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موجودة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البيت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الذَّهبي‏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ثمانية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والتلبيس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والمسلمين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عبارة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متواصل،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تغذِّيه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أهواء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والذمم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المريضة،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وصولاً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الاستهزاء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بالعترة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الطاهرة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وسبها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منابر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الذهبي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سنة</w:t>
      </w:r>
      <w:r w:rsidRPr="006B30B0">
        <w:rPr>
          <w:rFonts w:cs="Arial"/>
          <w:sz w:val="28"/>
          <w:szCs w:val="28"/>
          <w:rtl/>
        </w:rPr>
        <w:t xml:space="preserve"> 748</w:t>
      </w:r>
      <w:r w:rsidRPr="006B30B0">
        <w:rPr>
          <w:rFonts w:cs="Arial" w:hint="cs"/>
          <w:sz w:val="28"/>
          <w:szCs w:val="28"/>
          <w:rtl/>
        </w:rPr>
        <w:t>هـ،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التاريخ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الأمور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التالية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340755" w:rsidRDefault="00F46020" w:rsidP="006B30B0">
      <w:pPr>
        <w:spacing w:line="360" w:lineRule="auto"/>
        <w:jc w:val="both"/>
        <w:rPr>
          <w:sz w:val="2"/>
          <w:szCs w:val="2"/>
          <w:rtl/>
        </w:rPr>
      </w:pPr>
      <w:r w:rsidRPr="006B30B0">
        <w:rPr>
          <w:rFonts w:cs="Arial"/>
          <w:sz w:val="28"/>
          <w:szCs w:val="28"/>
          <w:rtl/>
        </w:rPr>
        <w:t>(8)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291.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289]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lastRenderedPageBreak/>
        <w:t xml:space="preserve">1 -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الغمز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والاستهزاء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بالعترة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الطاهرة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مستمراً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زمانه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الأقل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الإمام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القطب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العزيز،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يرشُم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ويبرقش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جوار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العزيز،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يقتدي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بقاتليه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غيلة،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أبناء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 xml:space="preserve">2 -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انشغلوا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سبقوه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بقرون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 xml:space="preserve">3 - </w:t>
      </w:r>
      <w:r w:rsidRPr="006B30B0">
        <w:rPr>
          <w:rFonts w:cs="Arial" w:hint="cs"/>
          <w:sz w:val="28"/>
          <w:szCs w:val="28"/>
          <w:rtl/>
        </w:rPr>
        <w:t>فإذا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يعترف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بوجود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وبكثرته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أسلافه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عجزوا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تطهير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الأخلاط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والشوائب؟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ههنا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راح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يعترف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بوجود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ويجيزه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ويشرِّعه،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ويسنده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أقطاب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المحدثين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يوازون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بالسعة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والمكانة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السبيل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السنَّة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المعصومة؟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توقَّف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والتدليس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قرون،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وأعني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الرفع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فمدرسة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فرجالها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بينناف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تكتفي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الغابر،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تعسِّر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تحرُّرَه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وتوجُّهَه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نحو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إما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يؤخذ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يترك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ثمة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آخر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التدليس،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درجة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الإشباع،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والسكر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قابلاً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للذوبان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بالآخر،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المثقف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جاهزاً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لقبول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زيادة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طوفان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الأحاديث</w:t>
      </w:r>
      <w:r w:rsidRPr="006B30B0">
        <w:rPr>
          <w:rFonts w:cs="Arial"/>
          <w:sz w:val="28"/>
          <w:szCs w:val="28"/>
          <w:rtl/>
        </w:rPr>
        <w:t xml:space="preserve">). </w:t>
      </w:r>
      <w:r w:rsidRPr="006B30B0">
        <w:rPr>
          <w:rFonts w:cs="Arial" w:hint="cs"/>
          <w:sz w:val="28"/>
          <w:szCs w:val="28"/>
          <w:rtl/>
        </w:rPr>
        <w:t>وبالمقابل،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فثمة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نعمة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مشكورة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مفادها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بالتوجه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التحرر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مستعد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لمعرفة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المعصومة،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الاستمرار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تخريبه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وتوريبه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المفيد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فلجهة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نقاوة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والوحدة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يحتج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أشياخ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بالأئمة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المعصومين،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يتجنبوهم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ويزْوَرُّوا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ويهجروا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وسنتهم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المعصومة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تأمل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الإحصائية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القصيرة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التالية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بكري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مرويات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الحسن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عشر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حديثاً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(9) 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مرويات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الحسين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>)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(9)</w:t>
      </w:r>
      <w:proofErr w:type="spellStart"/>
      <w:r w:rsidRPr="006B30B0">
        <w:rPr>
          <w:rFonts w:cs="Arial" w:hint="cs"/>
          <w:sz w:val="28"/>
          <w:szCs w:val="28"/>
          <w:rtl/>
        </w:rPr>
        <w:t>الدياربكري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تاريخ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الخميس،</w:t>
      </w:r>
      <w:r w:rsidRPr="006B30B0">
        <w:rPr>
          <w:rFonts w:cs="Arial"/>
          <w:sz w:val="28"/>
          <w:szCs w:val="28"/>
          <w:rtl/>
        </w:rPr>
        <w:t xml:space="preserve"> 2/291.</w:t>
      </w:r>
    </w:p>
    <w:p w:rsidR="00F46020" w:rsidRPr="00340755" w:rsidRDefault="00F46020" w:rsidP="00340755">
      <w:pPr>
        <w:spacing w:after="120" w:line="360" w:lineRule="auto"/>
        <w:jc w:val="both"/>
        <w:rPr>
          <w:sz w:val="12"/>
          <w:szCs w:val="12"/>
          <w:rtl/>
        </w:rPr>
      </w:pP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290]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ثمانية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(10) . </w:t>
      </w:r>
      <w:r w:rsidRPr="006B30B0">
        <w:rPr>
          <w:rFonts w:cs="Arial" w:hint="cs"/>
          <w:sz w:val="28"/>
          <w:szCs w:val="28"/>
          <w:rtl/>
        </w:rPr>
        <w:t>إذن،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مجموع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وريحانتيها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وعشرون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طريقة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يُغيَّب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أحفادُ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صاحب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وحبَّاتُ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قلبه،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ويهرع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رجالها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المتعصبين؟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ومرويات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بلال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رض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مؤذن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رسول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والمقرب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الطاهر،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المبعث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الرحيل،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وأربعون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حديثاً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فقط</w:t>
      </w:r>
      <w:r w:rsidRPr="006B30B0">
        <w:rPr>
          <w:rFonts w:cs="Arial"/>
          <w:sz w:val="28"/>
          <w:szCs w:val="28"/>
          <w:rtl/>
        </w:rPr>
        <w:t xml:space="preserve"> (11) 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طمس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أحاديثه؟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الأحاديث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المطموسة؟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الدخيل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المندس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الوافد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لاحقاً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يغرق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بالأحاديث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والروايات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الموضوعة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ورصيد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أربعة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وأربعون</w:t>
      </w:r>
      <w:r w:rsidRPr="006B30B0">
        <w:rPr>
          <w:rFonts w:cs="Arial"/>
          <w:sz w:val="28"/>
          <w:szCs w:val="28"/>
          <w:rtl/>
        </w:rPr>
        <w:t xml:space="preserve">!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الأحاديث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الشريفة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جميعاً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فواللَّه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قرينة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قاطعة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مندسَّاً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النَّص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السَّلفي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بدأنا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البحث،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وجدنا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نمط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المدلسين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والملبسين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النمط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أثاروا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مسائل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دياناتهم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القديمة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وألبسوها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لباس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إذن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حنُّوا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معتقداتهم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السابقة،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نختاره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استدلالان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أولهما،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حنُّوا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الحقيقة،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متصلِّباً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مصطلح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تراثي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وثانيهما،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الزيغ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الداخلين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ديانات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أخرى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حسب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تعبير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وإنما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ممتداً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المشركين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تستروا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وبخاصَّة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الفتح،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الزمن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هؤلاء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أكثر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الوافدين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أثبتت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الحياة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الحنين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والشرك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استمرا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النحو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ذاك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عديدة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ونبرز،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نمطاً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آخر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الداخلين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الأكثر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تدليساً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وتلبيساً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نمط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المُنْدسِّين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وهؤلاء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الأمَرَّ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والأنكى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والأدهى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النمط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يتحرش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أحمد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خشية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يأخذون،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(10)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2/300.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(11)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2/246.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34075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291]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يزالون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يأخذون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الجوزَ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بقشره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وإلا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فسد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الذوق،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ونقص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وعليه،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حنُّوا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اندسُّوا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رأسهم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مقدمة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هؤلاء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رجال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يجيدون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التاريخ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وحسب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أفاق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تسعى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إفساد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الديانات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السماوية،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المستنيرون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الغربيون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قبلنا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أفقنا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الطويل،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تصاب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السبات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لأخذها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تجمع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الدراسات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الأقدم،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الفِرِّيسية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الغرورية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التلمودية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أفسدت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الموسوية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تمكنت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اختراق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المسيحية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وإفسادها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صراع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بينهما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عشرين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قرناً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موضوع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بحث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آخر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غارودي</w:t>
      </w:r>
      <w:proofErr w:type="spellEnd"/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وأفسدت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المسيحية،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تحوُّل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المسيحيِّين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عقيدة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إبراهيم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إفساد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أساسي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للمسيحية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(12) 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فعلته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العتيقة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مخلفات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وأمثاله،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نتحدث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وحسب،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يمثلهم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الكعب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أرأيتم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العتيقة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مكشوفة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البيت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ولأشياعهم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الأبرار؟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أرأيتم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لماذا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منهم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أتعلِّمنا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ديننا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اليهودية؟</w:t>
      </w:r>
      <w:r w:rsidRPr="006B30B0">
        <w:rPr>
          <w:rFonts w:cs="Arial" w:hint="eastAsia"/>
          <w:sz w:val="28"/>
          <w:szCs w:val="28"/>
          <w:rtl/>
        </w:rPr>
        <w:t>»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المواقف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الصهيونية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فماثلة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العالم،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يغيب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الأذهان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فونبتغي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كشفه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وإيصاله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المواقف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ترجيع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وإيقاع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لنقاوة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نقاوته،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لصلابة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صلابته،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ومعلوم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يجيز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الوطن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تأجيره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التنازل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المسألة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ينتبه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ينشغلون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بالأحداث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السياسية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مقطوعةً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خلفيتها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المعتقدية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أُسسها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الراسبة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عيِّنة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ساخنة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يومين‏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يديك،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عيِّنة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ساخنة،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أكتفي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(12)</w:t>
      </w:r>
      <w:r w:rsidRPr="006B30B0">
        <w:rPr>
          <w:rFonts w:cs="Arial" w:hint="cs"/>
          <w:sz w:val="28"/>
          <w:szCs w:val="28"/>
          <w:rtl/>
        </w:rPr>
        <w:t>روجيه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غارودي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إسرائيل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والصهيونية،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100.</w:t>
      </w:r>
    </w:p>
    <w:p w:rsidR="00F46020" w:rsidRPr="00F9676F" w:rsidRDefault="00F46020" w:rsidP="006B30B0">
      <w:pPr>
        <w:spacing w:line="360" w:lineRule="auto"/>
        <w:jc w:val="both"/>
        <w:rPr>
          <w:sz w:val="6"/>
          <w:szCs w:val="6"/>
          <w:rtl/>
        </w:rPr>
      </w:pP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292]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29/6/1997</w:t>
      </w:r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ألصق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الفلسطينيين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صوراً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تسي‏ء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اجتمع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أعرق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المفاوضين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اللاهثين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الجبناء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شارون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صاحب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مذبحتي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صبرا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وشاتيلا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وغيرهما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أجل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عينه،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تهزهم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الإساءة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التالي</w:t>
      </w:r>
      <w:r w:rsidRPr="006B30B0">
        <w:rPr>
          <w:rFonts w:cs="Arial"/>
          <w:sz w:val="28"/>
          <w:szCs w:val="28"/>
          <w:rtl/>
        </w:rPr>
        <w:t xml:space="preserve"> 30/6/1997 </w:t>
      </w:r>
      <w:r w:rsidRPr="006B30B0">
        <w:rPr>
          <w:rFonts w:cs="Arial" w:hint="cs"/>
          <w:sz w:val="28"/>
          <w:szCs w:val="28"/>
          <w:rtl/>
        </w:rPr>
        <w:t>باشر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الجيشان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الأردني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والإسرائيلي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تدريبات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مشتركة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قَتل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جندي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أردني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السفيهات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يستهزئن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بصلاته</w:t>
      </w:r>
      <w:r w:rsidRPr="006B30B0">
        <w:rPr>
          <w:rFonts w:cs="Arial"/>
          <w:sz w:val="28"/>
          <w:szCs w:val="28"/>
          <w:rtl/>
        </w:rPr>
        <w:t>...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يخدع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الخليفة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ويلدغه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ثلاثاً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جميع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تتناول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تبدأ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بتمهيد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مفاده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المغيرة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شعبة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أرسل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اسمه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فيروز،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ويلقب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لؤلؤة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يزعم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صنع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تطحن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بالريح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طاحون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هواء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فسأله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مزعمة،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نعم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فاعمل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رحى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لئن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سلِمتَ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لأعملن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يتحدث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بالمشرق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والمغرب،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انصرف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توعدني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آنفاً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مشهور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مكرور،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والتالي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كذلك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وإنما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نعرضه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لكشف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الخداع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متتاليات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يا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المؤمنين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أعهد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بالخلافة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فإنك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أيام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يدريك؟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أجده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لاحظ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الدسيسة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الكهنة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!!)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آللَّه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هكذا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جميع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كناية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التعجب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إنك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لتجد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الخطاب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اللهم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صفتك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وحيلتك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وحِلْيتك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أجلك،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يحس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ألماً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غدا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ذهب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وبقي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يومان،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ذهب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وبقي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وليلة،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صبيحتها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(13) 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نص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حقيقة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الوهَّاب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النجار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يهودياً،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يعلو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فأسلم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لشيئين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أولهما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تضمحل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التظاهر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يكسبه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عزاً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وثانيهما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الكتاب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أسفار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F9676F" w:rsidRDefault="00F46020" w:rsidP="006B30B0">
      <w:pPr>
        <w:spacing w:line="360" w:lineRule="auto"/>
        <w:jc w:val="both"/>
        <w:rPr>
          <w:sz w:val="30"/>
          <w:szCs w:val="30"/>
          <w:rtl/>
        </w:rPr>
      </w:pPr>
      <w:r w:rsidRPr="006B30B0">
        <w:rPr>
          <w:rFonts w:cs="Arial"/>
          <w:sz w:val="28"/>
          <w:szCs w:val="28"/>
          <w:rtl/>
        </w:rPr>
        <w:t>(13)</w:t>
      </w:r>
      <w:r w:rsidRPr="006B30B0">
        <w:rPr>
          <w:rFonts w:cs="Arial" w:hint="cs"/>
          <w:sz w:val="28"/>
          <w:szCs w:val="28"/>
          <w:rtl/>
        </w:rPr>
        <w:t>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الوهاب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النجار،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الخلفاء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الراشدون،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248.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293]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6B30B0">
        <w:rPr>
          <w:rFonts w:cs="Arial" w:hint="cs"/>
          <w:sz w:val="28"/>
          <w:szCs w:val="28"/>
          <w:rtl/>
        </w:rPr>
        <w:lastRenderedPageBreak/>
        <w:t>المعميَّات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والألغاز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يفقهه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العرب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فهي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إذن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مجال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فسيح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للكذب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يلقيه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ليفسد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أمرهم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ويُعمي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الهدى</w:t>
      </w:r>
      <w:r w:rsidRPr="006B30B0">
        <w:rPr>
          <w:rFonts w:cs="Arial"/>
          <w:sz w:val="28"/>
          <w:szCs w:val="28"/>
          <w:rtl/>
        </w:rPr>
        <w:t xml:space="preserve">... </w:t>
      </w:r>
      <w:r w:rsidRPr="006B30B0">
        <w:rPr>
          <w:rFonts w:cs="Arial" w:hint="cs"/>
          <w:sz w:val="28"/>
          <w:szCs w:val="28"/>
          <w:rtl/>
        </w:rPr>
        <w:t>والرجل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أفاض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ثروة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كلامه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خالية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يموِّه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أيدينا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نقرؤها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شي‏ء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لمعاصريه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بالأساطير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أشبه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(14) 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تلكم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حقيقة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مندسٌّ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مموِّه،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يفسد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يخدع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بالأساطير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ويخدع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الخلفاء،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ويستصفيه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الخلفاء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والملوك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مستشاراً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ويتابع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النجار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فيقول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حكاية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بمصرع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تبقي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الواقف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شكًّا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واقفاً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دبَّره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لؤلؤة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خطة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للوصول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قتله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عارفاً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واقفاً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وقوفاً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تاماً،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بإخبار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النحو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النبوءة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تزيد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منزلته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رواياته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أكثر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قبولاً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محقق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نجا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النكال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شريكاً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للجاني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(15) . </w:t>
      </w:r>
      <w:r w:rsidRPr="006B30B0">
        <w:rPr>
          <w:rFonts w:cs="Arial" w:hint="cs"/>
          <w:sz w:val="28"/>
          <w:szCs w:val="28"/>
          <w:rtl/>
        </w:rPr>
        <w:t>النص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واضح،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تستدل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مرجع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آخر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الصبح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خرج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الصلاة،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لؤلؤة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دخل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وعمر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دخل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الصلاة،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فضربه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لؤلؤ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ضربات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إحداهن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سرته،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قتلته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دونكم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الكلب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قتلني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(16) 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يسميها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قتلاً،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ويسمي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كلباً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أفلا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نسند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حالة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غيبية؟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أجل،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جريمة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قتل،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الأوَّل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الوجه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الدقة؟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حدَّده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والليلة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والساعة،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حدَّد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صلاة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خمس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صلوات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الصبح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نرجِّح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معسكر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قدومه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المفيد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وأهله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ربط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وبخاصَّة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إلحاحه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تهديد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صرح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بقوله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توعدني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آنفاً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خداعاً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وتآمراً؟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مراجعة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اللغز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متروكة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(14)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(15)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249.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(16)</w:t>
      </w:r>
      <w:proofErr w:type="spellStart"/>
      <w:r w:rsidRPr="006B30B0">
        <w:rPr>
          <w:rFonts w:cs="Arial" w:hint="cs"/>
          <w:sz w:val="28"/>
          <w:szCs w:val="28"/>
          <w:rtl/>
        </w:rPr>
        <w:t>الدياربكري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2/294.</w:t>
      </w:r>
    </w:p>
    <w:p w:rsidR="00F46020" w:rsidRPr="00F9676F" w:rsidRDefault="00F46020" w:rsidP="00340755">
      <w:pPr>
        <w:spacing w:after="0" w:line="360" w:lineRule="auto"/>
        <w:jc w:val="both"/>
        <w:rPr>
          <w:sz w:val="48"/>
          <w:szCs w:val="48"/>
          <w:rtl/>
        </w:rPr>
      </w:pPr>
    </w:p>
    <w:p w:rsidR="00F46020" w:rsidRPr="006B30B0" w:rsidRDefault="006B30B0" w:rsidP="00340755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294]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لعلماء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المعاصرين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ولعقل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المثقف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يسترجعوا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بمقتله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المؤسف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وبقاتله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الآثم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أما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القدامى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فوبالرغم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مقولة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عمرف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أخذوها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وكشف،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رفع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مكانة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أكثر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فأكثر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فانطلق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بتخريفه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وتدليسه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يردُّه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يحدُّه،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فأفسد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وأعمى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الهدى،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وأفاض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ثروة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أمثِّل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القدامى،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بالسيوطي،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أورد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مختصراً،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المغيرة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وإرساله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وصناعة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وتآمره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وصولاً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نهاية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الجريمة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بذكر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ونبوءته،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وجميع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ترويها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تقدم،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للسيوطي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تخريجات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أخرى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منها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أجدك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تقتل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شهيداً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وأنّى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بالشهادة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بجزيرة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العرب؟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(17) 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تمهيداً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الأخرى،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النبوءة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المؤامرة؟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دبج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سيلاً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الغيبيات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النمط،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ثروة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يسندها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خالية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معنى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المؤرخ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النجار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أفسد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وأعمى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الهدى،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يموِّه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بالأساطير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بالأساطير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الغيبيات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يرويها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منها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الغيبيات،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الأساطيرِ،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شاهت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الفطن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فظل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قطب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التابعين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الملوك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ورواتهم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بالملح،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بالإسرائيليات،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يهوون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ويحتاجون،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ومَنْ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يطالب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بدمه؟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تجرؤوا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أهله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فقتلوا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الأكبر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المحدث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الكبير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الحجاج،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يَقُدْه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خليفته</w:t>
      </w:r>
      <w:r w:rsidRPr="006B30B0">
        <w:rPr>
          <w:rFonts w:cs="Arial"/>
          <w:sz w:val="28"/>
          <w:szCs w:val="28"/>
          <w:rtl/>
        </w:rPr>
        <w:t>).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عابوا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طريقته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الخلافة،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صارت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صمموا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جعلها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ملكية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وراثية،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فعلوا،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وإليكم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التوثيق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تعييبهم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طريقة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الخلافة،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اعهد،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340755">
      <w:pPr>
        <w:spacing w:after="12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(17)</w:t>
      </w:r>
      <w:r w:rsidRPr="006B30B0">
        <w:rPr>
          <w:rFonts w:cs="Arial" w:hint="cs"/>
          <w:sz w:val="28"/>
          <w:szCs w:val="28"/>
          <w:rtl/>
        </w:rPr>
        <w:t>السيوطي،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تاريخ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الخلفاء،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</w:t>
      </w:r>
      <w:r w:rsidRPr="006B30B0">
        <w:rPr>
          <w:rFonts w:cs="Arial"/>
          <w:sz w:val="28"/>
          <w:szCs w:val="28"/>
          <w:rtl/>
        </w:rPr>
        <w:t>1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133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ونسأل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يجوز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يتلمسوا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تابوت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يبحثوا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العزيز؟</w:t>
      </w:r>
    </w:p>
    <w:p w:rsidR="00F46020" w:rsidRPr="006B30B0" w:rsidRDefault="006B30B0" w:rsidP="00340755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295]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lastRenderedPageBreak/>
        <w:t>«</w:t>
      </w:r>
      <w:r w:rsidRPr="006B30B0">
        <w:rPr>
          <w:rFonts w:cs="Arial" w:hint="cs"/>
          <w:sz w:val="28"/>
          <w:szCs w:val="28"/>
          <w:rtl/>
        </w:rPr>
        <w:t>فشأنكم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دونكم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فخذوه،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رضيتم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فولوه،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خلعت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بيعتي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أعناقكم،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مروان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المنبر،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ينتظر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البيعة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حتماً</w:t>
      </w:r>
      <w:r w:rsidRPr="006B30B0">
        <w:rPr>
          <w:rFonts w:cs="Arial"/>
          <w:sz w:val="28"/>
          <w:szCs w:val="28"/>
          <w:rtl/>
        </w:rPr>
        <w:t xml:space="preserve">): </w:t>
      </w:r>
      <w:r w:rsidRPr="006B30B0">
        <w:rPr>
          <w:rFonts w:cs="Arial" w:hint="cs"/>
          <w:sz w:val="28"/>
          <w:szCs w:val="28"/>
          <w:rtl/>
        </w:rPr>
        <w:t>أَسُنَّة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ليلى؟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اغد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عني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(18) 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خدعة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أخرى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تمهِّد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للجريمة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أخرج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الخطيب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دخل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كلثوم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زوجته،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فوجدها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تبكي،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يبكيك؟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قالت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تنخدع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بإسلامه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جهنم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مستنكراً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خرج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وطلبه،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فجاءه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والذي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بيده،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ينسلخ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الحجة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تدخل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الجنة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النار؟</w:t>
      </w:r>
      <w:r w:rsidRPr="006B30B0">
        <w:rPr>
          <w:rFonts w:cs="Arial"/>
          <w:sz w:val="28"/>
          <w:szCs w:val="28"/>
          <w:rtl/>
        </w:rPr>
        <w:t xml:space="preserve">!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والذي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بيده،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لنجدك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جهنم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تمنع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يقتحموا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فيها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(19) 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عجيبة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معرفة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شؤون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يقابلها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معرفة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كلامه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والأعجب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الآخرة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يعرفه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أيضاً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النص</w:t>
      </w:r>
      <w:r w:rsidRPr="006B30B0">
        <w:rPr>
          <w:rFonts w:cs="Arial"/>
          <w:sz w:val="28"/>
          <w:szCs w:val="28"/>
          <w:rtl/>
        </w:rPr>
        <w:t xml:space="preserve">).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المذهل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والمؤسف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يسمح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لذلك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العرَّاف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الكشَّاف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نيابة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مصيره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تحديداً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يوقعه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صحت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والارتياب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بشأن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المصير،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يبشره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بالجنة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يبشِّر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مبشَّراً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قبل؟</w:t>
      </w:r>
      <w:r w:rsidRPr="006B30B0">
        <w:rPr>
          <w:rFonts w:cs="Arial"/>
          <w:sz w:val="28"/>
          <w:szCs w:val="28"/>
          <w:rtl/>
        </w:rPr>
        <w:t xml:space="preserve">! </w:t>
      </w:r>
      <w:r w:rsidRPr="006B30B0">
        <w:rPr>
          <w:rFonts w:cs="Arial" w:hint="cs"/>
          <w:sz w:val="28"/>
          <w:szCs w:val="28"/>
          <w:rtl/>
        </w:rPr>
        <w:t>والأعجب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مثل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التمويه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فيكرسوه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ويوثقوه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تراثهم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صور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جهنم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فرن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مؤسسة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استهلاكية،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يتزاحم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أمامه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ويتدافعون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>(</w:t>
      </w:r>
      <w:proofErr w:type="spellStart"/>
      <w:r w:rsidRPr="006B30B0">
        <w:rPr>
          <w:rFonts w:cs="Arial" w:hint="cs"/>
          <w:sz w:val="28"/>
          <w:szCs w:val="28"/>
          <w:rtl/>
        </w:rPr>
        <w:t>يتدافشون</w:t>
      </w:r>
      <w:proofErr w:type="spellEnd"/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ويقفزون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بعضهم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أكتاف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بعض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ومثل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أيامناف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تحتاج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خليفة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وإني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لأربأ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يصوِّروه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الحال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والصورة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كاذبة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نقيضها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بنفسها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إذ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الأَولى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بالناس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التصوير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الحسي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الفرن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جهنم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يتسابقوا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ويتزاحموا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يقتحموا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يتجاوزوه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والواقع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تمرير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الأباطيل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يرتبط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بالمرحلة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التاريخية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(18)</w:t>
      </w:r>
      <w:proofErr w:type="spellStart"/>
      <w:r w:rsidRPr="006B30B0">
        <w:rPr>
          <w:rFonts w:cs="Arial" w:hint="cs"/>
          <w:sz w:val="28"/>
          <w:szCs w:val="28"/>
          <w:rtl/>
        </w:rPr>
        <w:t>الدياربكري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2/301.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(19)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رية،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147.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296]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المستوى،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والعقل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بعامة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نيِّرا،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استحوذ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فطنة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أولئك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الصحابة؟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لمفارقة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ومستشاراً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دينياً،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كلثوم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يهودياً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أرجِّح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موضوعة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رواها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بلاط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الأمراء،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راح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يتناقلونها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بالرغم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بمقام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الخليفة،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وأرجِّح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الملوك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والأمراء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الذين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بوضعها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بمقام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الخليفة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الأمر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هرطقة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أفسدت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فطنة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المسلمين‏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إسرائيل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ذكرناه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ذكرناه،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جنبه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فأوحى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للملك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اعهد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عهدك،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وصيَّتك،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أيام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فأخبره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بذلك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الثَّالث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الجدار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والسرير،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ربه،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تعلم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أعدل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الحكم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فزد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عمري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فأوحى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صادق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زدته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خمس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عشرة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سنة،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يكبر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طفله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لعله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الملكية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الوراثية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للمتنمرين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لها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لئن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سأل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ليُبقينَّه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فأخبر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اللهم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اقبضني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إليك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(20) 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أترك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تحدث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أوجز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النقاط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التالية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ساوى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حزقيا</w:t>
      </w:r>
      <w:r w:rsidRPr="006B30B0">
        <w:rPr>
          <w:rFonts w:cs="Arial"/>
          <w:sz w:val="28"/>
          <w:szCs w:val="28"/>
          <w:rtl/>
        </w:rPr>
        <w:t xml:space="preserve"> (21) 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المساواة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تليق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بشخص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ذلك؟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متيقِّناً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طعنه،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آنذاك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تستراً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اشتراكه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بالجريمة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340755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جانب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تَشَفَّع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(</w:t>
      </w:r>
      <w:proofErr w:type="spellStart"/>
      <w:r w:rsidRPr="006B30B0">
        <w:rPr>
          <w:rFonts w:cs="Arial" w:hint="cs"/>
          <w:sz w:val="28"/>
          <w:szCs w:val="28"/>
          <w:rtl/>
        </w:rPr>
        <w:t>إشعيا</w:t>
      </w:r>
      <w:proofErr w:type="spellEnd"/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وطبقاً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للمساواة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بدَّ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جانب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طلب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الزيادة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عمره؟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إيحاء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للحاضرين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(20)</w:t>
      </w:r>
      <w:r w:rsidRPr="006B30B0">
        <w:rPr>
          <w:rFonts w:cs="Arial" w:hint="cs"/>
          <w:sz w:val="28"/>
          <w:szCs w:val="28"/>
          <w:rtl/>
        </w:rPr>
        <w:t>السيوطي،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145.</w:t>
      </w:r>
    </w:p>
    <w:p w:rsidR="00F46020" w:rsidRPr="0097576E" w:rsidRDefault="00F46020" w:rsidP="006B30B0">
      <w:pPr>
        <w:spacing w:line="360" w:lineRule="auto"/>
        <w:jc w:val="both"/>
        <w:rPr>
          <w:sz w:val="54"/>
          <w:szCs w:val="54"/>
          <w:rtl/>
        </w:rPr>
      </w:pPr>
      <w:r w:rsidRPr="006B30B0">
        <w:rPr>
          <w:rFonts w:cs="Arial"/>
          <w:sz w:val="28"/>
          <w:szCs w:val="28"/>
          <w:rtl/>
        </w:rPr>
        <w:t>(21)</w:t>
      </w:r>
      <w:r w:rsidRPr="006B30B0">
        <w:rPr>
          <w:rFonts w:cs="Arial" w:hint="cs"/>
          <w:sz w:val="28"/>
          <w:szCs w:val="28"/>
          <w:rtl/>
        </w:rPr>
        <w:t>الملوك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الثاني</w:t>
      </w:r>
      <w:r w:rsidRPr="006B30B0">
        <w:rPr>
          <w:rFonts w:cs="Arial"/>
          <w:sz w:val="28"/>
          <w:szCs w:val="28"/>
          <w:rtl/>
        </w:rPr>
        <w:t xml:space="preserve"> 20: 1 - 6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وأشعيا</w:t>
      </w:r>
      <w:proofErr w:type="spellEnd"/>
      <w:r w:rsidRPr="006B30B0">
        <w:rPr>
          <w:rFonts w:cs="Arial"/>
          <w:sz w:val="28"/>
          <w:szCs w:val="28"/>
          <w:rtl/>
        </w:rPr>
        <w:t xml:space="preserve"> 38: 4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تابعته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فخرجت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أصله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التوراني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sz w:val="28"/>
          <w:szCs w:val="28"/>
          <w:rtl/>
        </w:rPr>
        <w:cr/>
      </w: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297]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إسرائيلي؟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فطنة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خبر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موهوم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عمر؟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يخامرني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اللحظة،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واقفاً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تمويه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وتدليسه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لكن</w:t>
      </w:r>
      <w:r w:rsidRPr="006B30B0">
        <w:rPr>
          <w:rFonts w:cs="Arial"/>
          <w:sz w:val="28"/>
          <w:szCs w:val="28"/>
          <w:rtl/>
        </w:rPr>
        <w:t xml:space="preserve">.. </w:t>
      </w:r>
      <w:proofErr w:type="spellStart"/>
      <w:r w:rsidRPr="006B30B0">
        <w:rPr>
          <w:rFonts w:cs="Arial" w:hint="cs"/>
          <w:sz w:val="28"/>
          <w:szCs w:val="28"/>
          <w:rtl/>
        </w:rPr>
        <w:t>واأسفاه</w:t>
      </w:r>
      <w:proofErr w:type="spellEnd"/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كعب؟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الأصل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الأصيل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للسخاوي،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طالب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لقيته،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فقلت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أخبرني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رسول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يخبرني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وجعلت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أتبسم،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proofErr w:type="spellStart"/>
      <w:r w:rsidRPr="006B30B0">
        <w:rPr>
          <w:rFonts w:cs="Arial" w:hint="cs"/>
          <w:sz w:val="28"/>
          <w:szCs w:val="28"/>
          <w:rtl/>
        </w:rPr>
        <w:t>مم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تتبسم؟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قلت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يوافق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صفته،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وصدقت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برسول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وآمنت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ودعوت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مَنْ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قِبَلَنا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وأخرجت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إليهم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سِفْرا،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يختمه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ويقول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تفتحه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يخرج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بيثرب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فأقمت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إسلامي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باليمن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رسول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فقدمت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خلافة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(22) . «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سعيد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منعك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كتاباً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اعمل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بهذا،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وختم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سائر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كتبه</w:t>
      </w:r>
      <w:r w:rsidRPr="006B30B0">
        <w:rPr>
          <w:rFonts w:cs="Arial"/>
          <w:sz w:val="28"/>
          <w:szCs w:val="28"/>
          <w:rtl/>
        </w:rPr>
        <w:t xml:space="preserve">.. </w:t>
      </w:r>
      <w:r w:rsidRPr="006B30B0">
        <w:rPr>
          <w:rFonts w:cs="Arial" w:hint="cs"/>
          <w:sz w:val="28"/>
          <w:szCs w:val="28"/>
          <w:rtl/>
        </w:rPr>
        <w:t>فلما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ورأيت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يظهر،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بأساً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قالت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نفسي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أباك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وكتمه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ففضضته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فوجدت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فجئت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الآن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مسلماً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(23) 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المؤمنين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فلماذا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لماذا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انتظر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خلافة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السؤال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لماذا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استصفاه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وأخذه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عثمان،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وجعله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مستشاره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مباشرة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عمر؟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يتشدَّد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السلفيُّون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يسمح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بالتلاعب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ببيت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وملكيات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سفيان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شغوفاً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يمكن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تحركه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شكيمة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قيد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يكبله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الداهية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الأشهر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القادر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ستر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نواياه،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منبت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اجتماعي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متواضع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وفقير،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فجده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راعياً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المطلب،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وأبوه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حطاباً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يعيبه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أما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منبت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الثراء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الفاحش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(22)</w:t>
      </w:r>
      <w:proofErr w:type="spellStart"/>
      <w:r w:rsidRPr="006B30B0">
        <w:rPr>
          <w:rFonts w:cs="Arial" w:hint="cs"/>
          <w:sz w:val="28"/>
          <w:szCs w:val="28"/>
          <w:rtl/>
        </w:rPr>
        <w:t>الدياربكري</w:t>
      </w:r>
      <w:proofErr w:type="spellEnd"/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2/144.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(23)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2/145.</w:t>
      </w:r>
    </w:p>
    <w:p w:rsidR="00F46020" w:rsidRPr="0097576E" w:rsidRDefault="00F46020" w:rsidP="0097576E">
      <w:pPr>
        <w:spacing w:after="0" w:line="360" w:lineRule="auto"/>
        <w:jc w:val="both"/>
        <w:rPr>
          <w:sz w:val="36"/>
          <w:szCs w:val="36"/>
          <w:rtl/>
        </w:rPr>
      </w:pPr>
    </w:p>
    <w:p w:rsidR="00F46020" w:rsidRPr="006B30B0" w:rsidRDefault="006B30B0" w:rsidP="009757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298]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والقوافل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التجارية،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يستدعي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الرغبة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بالمنافسة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وتذكَّر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منزلة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تمكِّنه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التبشير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بالجنة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التبشير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بالخلافة،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القصيد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وبالتالي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بحاجة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وتابوته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لماذا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أرسل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والي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الكوفة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المغيرةُ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عبدَه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تحديداً؟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الكوفة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والمدينة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مدناً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أوسع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وأنسب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لاستيعاب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مهارات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واستثمارها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لماذا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تحديداً؟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وأقرباؤه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وأعوانه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ينسجون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الشِّباك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لإزاحة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ونقل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الأسرة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المتواضعة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الأسرة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الثَّريَّة؟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فعلاً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مقتله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وعليه،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نرجح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المركز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الأساس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التخطيط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الجريمة،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قوي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مركزه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لستره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واستثماره،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ولمَّا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رأيت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الاستدلالات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بعيدة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فاحتفظ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خيوطاً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الأقل،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فلعلك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تسترشد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ضوء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دراسات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جريئة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يقوم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سلفيُّون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متنوِّرون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أمَّا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اتهم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أبا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هريرة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وضربه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ونفاه،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يتكرر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داهية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الأحبار،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فقد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فنهاه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وتوعَّده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يترك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الحديث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الأُوَل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ليلحقنه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بأرض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القردة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معروف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ومشهور،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ولكنْ،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لنا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استدلال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فمن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غرائب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التحولات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غير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المفسَّرة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يصير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التحذير،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فقيهاً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ومستشاراً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الخليفة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قرناء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يزينون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نستغرب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التحول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حسرة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تمكَّن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التآمر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وقتله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بطريقة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الموت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المعلق،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المعلن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المحدد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بدقة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ثلاثة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وحسب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ومعظم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الدراسات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المتحررة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باتت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تؤكد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تنكره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قلوب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أقفالها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الأمراء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الأمويون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عثمان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مرحلة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انتقالية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وإليكم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الفاضحة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الفاقعة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تدليس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فيوم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افتُتح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المقدس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دعا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يستشيره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أين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ترى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المصلَّى؟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الصخرة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ضاهيت،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واللَّه،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فكبَّر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فسأله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سبب</w:t>
      </w:r>
    </w:p>
    <w:p w:rsidR="00F46020" w:rsidRPr="006B30B0" w:rsidRDefault="00F46020" w:rsidP="006B30B0">
      <w:pPr>
        <w:spacing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97576E" w:rsidRPr="0097576E" w:rsidRDefault="0097576E" w:rsidP="006B30B0">
      <w:pPr>
        <w:spacing w:line="360" w:lineRule="auto"/>
        <w:jc w:val="both"/>
        <w:rPr>
          <w:rFonts w:cs="Arial"/>
          <w:sz w:val="38"/>
          <w:szCs w:val="38"/>
          <w:rtl/>
        </w:rPr>
      </w:pPr>
    </w:p>
    <w:p w:rsidR="00F46020" w:rsidRPr="006B30B0" w:rsidRDefault="006B30B0" w:rsidP="006B30B0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299]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تكبيره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إنه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تنبأ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صنعت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خمسمئة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سنة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وسرد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خبراًمن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الإسرائيليات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ابتدعها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لها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(24) . </w:t>
      </w:r>
      <w:r w:rsidRPr="006B30B0">
        <w:rPr>
          <w:rFonts w:cs="Arial" w:hint="cs"/>
          <w:sz w:val="28"/>
          <w:szCs w:val="28"/>
          <w:rtl/>
        </w:rPr>
        <w:t>والخبر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الذي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أصل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ادعاء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وجود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نأخذ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التوثيق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آخر،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وسياقه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يوضح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الرابطة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النجار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أشار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يصرح</w:t>
      </w:r>
      <w:r w:rsidRPr="006B30B0">
        <w:rPr>
          <w:rFonts w:cs="Arial"/>
          <w:sz w:val="28"/>
          <w:szCs w:val="28"/>
          <w:rtl/>
        </w:rPr>
        <w:t>: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eastAsia"/>
          <w:sz w:val="28"/>
          <w:szCs w:val="28"/>
          <w:rtl/>
        </w:rPr>
        <w:t>«</w:t>
      </w:r>
      <w:r w:rsidRPr="006B30B0">
        <w:rPr>
          <w:rFonts w:cs="Arial" w:hint="cs"/>
          <w:sz w:val="28"/>
          <w:szCs w:val="28"/>
          <w:rtl/>
        </w:rPr>
        <w:t>فأتى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تنبأ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صنعته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خمسمئة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سنة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وكيف؟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الروم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أغاروا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إسرائيل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فأُديلوا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فدفنوا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المعبد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بالكناسة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بالخلافة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فبعث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نبياً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الكناسة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حتماً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فقال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النبي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أبشري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أورشليم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الفاروق،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ينقيك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فيك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(25) 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عجيب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المموِّه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والمدلِّس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الملبِّس،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مدفن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توراتي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نبش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الأخبار؟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نراهن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علماء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الجماعة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يجدون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لفظة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الفاروق،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حتى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اللفظة،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موضع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أسفار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والعهد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القديم،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يجدون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إشارة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الحادثة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عفا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اللَّه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مضى،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فلعل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بالعربية،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يطلبوا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مترجمين،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ميسوراً،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فثمة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توراة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بالعربية،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يفتشوا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يهوديات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طن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يعثروا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حرف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واحد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ودلَّس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ولبَّس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ـ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وبعد،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معظم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أوردناه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مقترناً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بذكر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فإن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اختياراً،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فرضاً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الحال،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يلتحق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بالنبي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صلي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آله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سلم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ولا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بأبي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بكر،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أجلها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وعليه،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زُرع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وفتش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ونبت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خلافة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وزيره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ومستشاره،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وإذن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يسفر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وجهه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وعن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النصف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الثاني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سِماط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فنحن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نرجِّح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الوجه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موضوعاً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زمان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تلبيساً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وتدليساً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رحيله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لتصويره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البساطة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والقابلية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للختل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والانخداع،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ومثل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هذا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كثير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التراث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يزال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وليَّاً؟</w:t>
      </w:r>
      <w:r w:rsidRPr="006B30B0">
        <w:rPr>
          <w:rFonts w:cs="Arial"/>
          <w:sz w:val="28"/>
          <w:szCs w:val="28"/>
          <w:rtl/>
        </w:rPr>
        <w:t>!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حيثيات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واستعادة</w:t>
      </w:r>
      <w:r w:rsidRPr="006B30B0">
        <w:rPr>
          <w:rFonts w:cs="Arial"/>
          <w:sz w:val="28"/>
          <w:szCs w:val="28"/>
          <w:rtl/>
        </w:rPr>
        <w:t>: «</w:t>
      </w:r>
      <w:r w:rsidRPr="006B30B0">
        <w:rPr>
          <w:rFonts w:cs="Arial" w:hint="cs"/>
          <w:sz w:val="28"/>
          <w:szCs w:val="28"/>
          <w:rtl/>
        </w:rPr>
        <w:t>هو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كعب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مانع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الحميري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آل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رعين،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(24)</w:t>
      </w:r>
      <w:r w:rsidRPr="006B30B0">
        <w:rPr>
          <w:rFonts w:cs="Arial" w:hint="cs"/>
          <w:sz w:val="28"/>
          <w:szCs w:val="28"/>
          <w:rtl/>
        </w:rPr>
        <w:t>النجار،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217.</w:t>
      </w:r>
    </w:p>
    <w:p w:rsidR="00F46020" w:rsidRPr="006B30B0" w:rsidRDefault="00F46020" w:rsidP="0097576E">
      <w:pPr>
        <w:spacing w:after="0" w:line="36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(25)</w:t>
      </w:r>
      <w:r w:rsidRPr="006B30B0">
        <w:rPr>
          <w:rFonts w:cs="Arial" w:hint="cs"/>
          <w:sz w:val="28"/>
          <w:szCs w:val="28"/>
          <w:rtl/>
        </w:rPr>
        <w:t>أبو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رية،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م</w:t>
      </w:r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س</w:t>
      </w:r>
      <w:proofErr w:type="spellEnd"/>
      <w:r w:rsidRPr="006B30B0">
        <w:rPr>
          <w:rFonts w:cs="Arial"/>
          <w:sz w:val="28"/>
          <w:szCs w:val="28"/>
          <w:rtl/>
        </w:rPr>
        <w:t>.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157.</w:t>
      </w:r>
    </w:p>
    <w:p w:rsidR="00F46020" w:rsidRPr="00F9676F" w:rsidRDefault="00F46020" w:rsidP="0097576E">
      <w:pPr>
        <w:spacing w:after="0" w:line="360" w:lineRule="auto"/>
        <w:jc w:val="both"/>
        <w:rPr>
          <w:sz w:val="56"/>
          <w:szCs w:val="56"/>
          <w:rtl/>
        </w:rPr>
      </w:pPr>
    </w:p>
    <w:p w:rsidR="00F46020" w:rsidRPr="006B30B0" w:rsidRDefault="006B30B0" w:rsidP="0097576E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300]</w:t>
      </w:r>
    </w:p>
    <w:p w:rsidR="00F46020" w:rsidRPr="006B30B0" w:rsidRDefault="00F46020" w:rsidP="0097576E">
      <w:pPr>
        <w:spacing w:line="48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lastRenderedPageBreak/>
        <w:t>وقيل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الكلاع،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أحبار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أسلم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عهد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عمر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بشكل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محقق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لو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مكشوفاً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لعلي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السلام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لقدم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العهد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وسكن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المدينة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خلافته،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ثم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تحول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إلى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زمن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عثمان،</w:t>
      </w:r>
      <w:r w:rsidRPr="006B30B0">
        <w:rPr>
          <w:rFonts w:cs="Arial"/>
          <w:sz w:val="28"/>
          <w:szCs w:val="28"/>
          <w:rtl/>
        </w:rPr>
        <w:t xml:space="preserve"> </w:t>
      </w:r>
      <w:proofErr w:type="spellStart"/>
      <w:r w:rsidRPr="006B30B0">
        <w:rPr>
          <w:rFonts w:cs="Arial" w:hint="cs"/>
          <w:sz w:val="28"/>
          <w:szCs w:val="28"/>
          <w:rtl/>
        </w:rPr>
        <w:t>فاستصفاه</w:t>
      </w:r>
      <w:proofErr w:type="spellEnd"/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معاوية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وجعله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مستشاريه،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بحمص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سنة</w:t>
      </w:r>
      <w:r w:rsidRPr="006B30B0">
        <w:rPr>
          <w:rFonts w:cs="Arial"/>
          <w:sz w:val="28"/>
          <w:szCs w:val="28"/>
          <w:rtl/>
        </w:rPr>
        <w:t xml:space="preserve"> (32 - 33 - 38</w:t>
      </w:r>
      <w:r w:rsidRPr="006B30B0">
        <w:rPr>
          <w:rFonts w:cs="Arial" w:hint="cs"/>
          <w:sz w:val="28"/>
          <w:szCs w:val="28"/>
          <w:rtl/>
        </w:rPr>
        <w:t>؟</w:t>
      </w:r>
      <w:r w:rsidRPr="006B30B0">
        <w:rPr>
          <w:rFonts w:cs="Arial"/>
          <w:sz w:val="28"/>
          <w:szCs w:val="28"/>
          <w:rtl/>
        </w:rPr>
        <w:t xml:space="preserve">) </w:t>
      </w:r>
      <w:r w:rsidRPr="006B30B0">
        <w:rPr>
          <w:rFonts w:cs="Arial" w:hint="cs"/>
          <w:sz w:val="28"/>
          <w:szCs w:val="28"/>
          <w:rtl/>
        </w:rPr>
        <w:t>بعد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ملأ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الشام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والديار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الإسلامية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بالإسرائيليات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وخرافات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اليهودية،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بمصر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عالية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يزورها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ويتبرَّكون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بها،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وهي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قائمة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بمسجد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كبير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شارع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الناصرية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بالقاهرة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تنفق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عليه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وزارة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الأوقاف</w:t>
      </w:r>
      <w:r w:rsidRPr="006B30B0">
        <w:rPr>
          <w:rFonts w:cs="Arial"/>
          <w:sz w:val="28"/>
          <w:szCs w:val="28"/>
          <w:rtl/>
        </w:rPr>
        <w:t xml:space="preserve"> (</w:t>
      </w:r>
      <w:r w:rsidRPr="006B30B0">
        <w:rPr>
          <w:rFonts w:cs="Arial" w:hint="cs"/>
          <w:sz w:val="28"/>
          <w:szCs w:val="28"/>
          <w:rtl/>
        </w:rPr>
        <w:t>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بشكل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محقق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حمص</w:t>
      </w:r>
      <w:r w:rsidRPr="006B30B0">
        <w:rPr>
          <w:rFonts w:cs="Arial"/>
          <w:sz w:val="28"/>
          <w:szCs w:val="28"/>
          <w:rtl/>
        </w:rPr>
        <w:t>)</w:t>
      </w:r>
      <w:r w:rsidRPr="006B30B0">
        <w:rPr>
          <w:rFonts w:cs="Arial" w:hint="cs"/>
          <w:sz w:val="28"/>
          <w:szCs w:val="28"/>
          <w:rtl/>
        </w:rPr>
        <w:t>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وذكر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ابن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جبير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رحلته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قبراً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الجيزة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أيضاً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 (26) .</w:t>
      </w:r>
    </w:p>
    <w:p w:rsidR="00F46020" w:rsidRPr="006B30B0" w:rsidRDefault="00F46020" w:rsidP="0097576E">
      <w:pPr>
        <w:spacing w:line="480" w:lineRule="auto"/>
        <w:jc w:val="both"/>
        <w:rPr>
          <w:sz w:val="28"/>
          <w:szCs w:val="28"/>
          <w:rtl/>
        </w:rPr>
      </w:pPr>
      <w:r w:rsidRPr="006B30B0">
        <w:rPr>
          <w:rFonts w:cs="Arial" w:hint="cs"/>
          <w:sz w:val="28"/>
          <w:szCs w:val="28"/>
          <w:rtl/>
        </w:rPr>
        <w:t>أرأيتم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كيف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جعل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السلفيون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ذلك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اليهودي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المدلِّس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الملبِّس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وليًّا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شفيعاً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رفيعاً؟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معلومة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أخيرة</w:t>
      </w:r>
      <w:r w:rsidRPr="006B30B0">
        <w:rPr>
          <w:rFonts w:cs="Arial"/>
          <w:sz w:val="28"/>
          <w:szCs w:val="28"/>
          <w:rtl/>
        </w:rPr>
        <w:t xml:space="preserve">: </w:t>
      </w:r>
      <w:r w:rsidRPr="006B30B0">
        <w:rPr>
          <w:rFonts w:cs="Arial" w:hint="cs"/>
          <w:sz w:val="28"/>
          <w:szCs w:val="28"/>
          <w:rtl/>
        </w:rPr>
        <w:t>يقع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قبره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تخوم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الجهة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الشرقية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مدينة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حمص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القديمة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بحي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يسمى</w:t>
      </w:r>
      <w:r w:rsidRPr="006B30B0">
        <w:rPr>
          <w:rFonts w:cs="Arial"/>
          <w:sz w:val="28"/>
          <w:szCs w:val="28"/>
          <w:rtl/>
        </w:rPr>
        <w:t xml:space="preserve"> «</w:t>
      </w:r>
      <w:r w:rsidRPr="006B30B0">
        <w:rPr>
          <w:rFonts w:cs="Arial" w:hint="cs"/>
          <w:sz w:val="28"/>
          <w:szCs w:val="28"/>
          <w:rtl/>
        </w:rPr>
        <w:t>باب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الدريب</w:t>
      </w:r>
      <w:r w:rsidRPr="006B30B0">
        <w:rPr>
          <w:rFonts w:cs="Arial" w:hint="eastAsia"/>
          <w:sz w:val="28"/>
          <w:szCs w:val="28"/>
          <w:rtl/>
        </w:rPr>
        <w:t>»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يحتويه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بناء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ضخم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قديم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الحجارة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السوداء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البازلتية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بجامع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ومئذنة</w:t>
      </w:r>
      <w:r w:rsidRPr="006B30B0">
        <w:rPr>
          <w:rFonts w:cs="Arial"/>
          <w:sz w:val="28"/>
          <w:szCs w:val="28"/>
          <w:rtl/>
        </w:rPr>
        <w:t xml:space="preserve">. </w:t>
      </w:r>
      <w:r w:rsidRPr="006B30B0">
        <w:rPr>
          <w:rFonts w:cs="Arial" w:hint="cs"/>
          <w:sz w:val="28"/>
          <w:szCs w:val="28"/>
          <w:rtl/>
        </w:rPr>
        <w:t>وربما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له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مقامات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ومزارات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في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مدن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إسلامية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أخرى،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فالرجل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كان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داهية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يستغل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بساطة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المسلمين</w:t>
      </w:r>
      <w:r w:rsidRPr="006B30B0">
        <w:rPr>
          <w:rFonts w:cs="Arial"/>
          <w:sz w:val="28"/>
          <w:szCs w:val="28"/>
          <w:rtl/>
        </w:rPr>
        <w:t>.</w:t>
      </w:r>
    </w:p>
    <w:p w:rsidR="00F46020" w:rsidRPr="006B30B0" w:rsidRDefault="00F46020" w:rsidP="0097576E">
      <w:pPr>
        <w:spacing w:line="48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________________________________________</w:t>
      </w:r>
    </w:p>
    <w:p w:rsidR="00F46020" w:rsidRDefault="00F46020" w:rsidP="0097576E">
      <w:pPr>
        <w:spacing w:line="480" w:lineRule="auto"/>
        <w:jc w:val="both"/>
        <w:rPr>
          <w:sz w:val="28"/>
          <w:szCs w:val="28"/>
          <w:rtl/>
        </w:rPr>
      </w:pPr>
      <w:r w:rsidRPr="006B30B0">
        <w:rPr>
          <w:rFonts w:cs="Arial"/>
          <w:sz w:val="28"/>
          <w:szCs w:val="28"/>
          <w:rtl/>
        </w:rPr>
        <w:t>(26)</w:t>
      </w:r>
      <w:r w:rsidRPr="006B30B0">
        <w:rPr>
          <w:rFonts w:cs="Arial" w:hint="cs"/>
          <w:sz w:val="28"/>
          <w:szCs w:val="28"/>
          <w:rtl/>
        </w:rPr>
        <w:t>المصدر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نفسه،</w:t>
      </w:r>
      <w:r w:rsidRPr="006B30B0">
        <w:rPr>
          <w:rFonts w:cs="Arial"/>
          <w:sz w:val="28"/>
          <w:szCs w:val="28"/>
          <w:rtl/>
        </w:rPr>
        <w:t xml:space="preserve"> </w:t>
      </w:r>
      <w:r w:rsidRPr="006B30B0">
        <w:rPr>
          <w:rFonts w:cs="Arial" w:hint="cs"/>
          <w:sz w:val="28"/>
          <w:szCs w:val="28"/>
          <w:rtl/>
        </w:rPr>
        <w:t>ص</w:t>
      </w:r>
      <w:r w:rsidRPr="006B30B0">
        <w:rPr>
          <w:rFonts w:cs="Arial"/>
          <w:sz w:val="28"/>
          <w:szCs w:val="28"/>
          <w:rtl/>
        </w:rPr>
        <w:t xml:space="preserve"> 139.</w:t>
      </w:r>
      <w:r w:rsidRPr="006B30B0">
        <w:rPr>
          <w:sz w:val="28"/>
          <w:szCs w:val="28"/>
          <w:rtl/>
        </w:rPr>
        <w:cr/>
      </w:r>
    </w:p>
    <w:p w:rsidR="0097576E" w:rsidRDefault="0097576E" w:rsidP="0097576E">
      <w:pPr>
        <w:spacing w:line="48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97576E" w:rsidRDefault="0097576E" w:rsidP="0097576E">
      <w:pPr>
        <w:spacing w:line="480" w:lineRule="auto"/>
        <w:jc w:val="both"/>
        <w:rPr>
          <w:sz w:val="28"/>
          <w:szCs w:val="28"/>
          <w:rtl/>
        </w:rPr>
      </w:pPr>
    </w:p>
    <w:p w:rsidR="0097576E" w:rsidRDefault="0097576E" w:rsidP="0097576E">
      <w:pPr>
        <w:spacing w:line="480" w:lineRule="auto"/>
        <w:jc w:val="both"/>
        <w:rPr>
          <w:sz w:val="28"/>
          <w:szCs w:val="28"/>
          <w:rtl/>
        </w:rPr>
      </w:pPr>
    </w:p>
    <w:p w:rsidR="0097576E" w:rsidRPr="0097576E" w:rsidRDefault="0097576E" w:rsidP="0097576E">
      <w:pPr>
        <w:spacing w:line="480" w:lineRule="auto"/>
        <w:jc w:val="both"/>
        <w:rPr>
          <w:sz w:val="8"/>
          <w:szCs w:val="8"/>
          <w:rtl/>
        </w:rPr>
      </w:pPr>
    </w:p>
    <w:p w:rsidR="0097576E" w:rsidRPr="006B30B0" w:rsidRDefault="0097576E" w:rsidP="0097576E">
      <w:pPr>
        <w:spacing w:line="480" w:lineRule="auto"/>
        <w:jc w:val="both"/>
        <w:rPr>
          <w:sz w:val="28"/>
          <w:szCs w:val="28"/>
          <w:rtl/>
        </w:rPr>
      </w:pPr>
    </w:p>
    <w:p w:rsidR="00DE46F9" w:rsidRPr="006B30B0" w:rsidRDefault="006B30B0" w:rsidP="0097576E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46020" w:rsidRPr="006B30B0">
        <w:rPr>
          <w:rFonts w:cs="Arial"/>
          <w:sz w:val="28"/>
          <w:szCs w:val="28"/>
          <w:rtl/>
        </w:rPr>
        <w:t>301]</w:t>
      </w:r>
    </w:p>
    <w:sectPr w:rsidR="00DE46F9" w:rsidRPr="006B30B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F9"/>
    <w:rsid w:val="00340755"/>
    <w:rsid w:val="006B30B0"/>
    <w:rsid w:val="008656E2"/>
    <w:rsid w:val="0097576E"/>
    <w:rsid w:val="00A309C2"/>
    <w:rsid w:val="00A957BD"/>
    <w:rsid w:val="00BF05C2"/>
    <w:rsid w:val="00DE46F9"/>
    <w:rsid w:val="00EF4C8D"/>
    <w:rsid w:val="00F46020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957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957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A957BD"/>
  </w:style>
  <w:style w:type="character" w:customStyle="1" w:styleId="apple-converted-space">
    <w:name w:val="apple-converted-space"/>
    <w:basedOn w:val="a0"/>
    <w:rsid w:val="00A957BD"/>
  </w:style>
  <w:style w:type="character" w:styleId="Hyperlink">
    <w:name w:val="Hyperlink"/>
    <w:basedOn w:val="a0"/>
    <w:uiPriority w:val="99"/>
    <w:semiHidden/>
    <w:unhideWhenUsed/>
    <w:rsid w:val="00A957BD"/>
    <w:rPr>
      <w:color w:val="0000FF"/>
      <w:u w:val="single"/>
    </w:rPr>
  </w:style>
  <w:style w:type="character" w:customStyle="1" w:styleId="pagefooter">
    <w:name w:val="pagefooter"/>
    <w:basedOn w:val="a0"/>
    <w:rsid w:val="00A957BD"/>
  </w:style>
  <w:style w:type="character" w:customStyle="1" w:styleId="pageno">
    <w:name w:val="pageno"/>
    <w:basedOn w:val="a0"/>
    <w:rsid w:val="00A9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957B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6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957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A957BD"/>
  </w:style>
  <w:style w:type="character" w:customStyle="1" w:styleId="apple-converted-space">
    <w:name w:val="apple-converted-space"/>
    <w:basedOn w:val="a0"/>
    <w:rsid w:val="00A957BD"/>
  </w:style>
  <w:style w:type="character" w:styleId="Hyperlink">
    <w:name w:val="Hyperlink"/>
    <w:basedOn w:val="a0"/>
    <w:uiPriority w:val="99"/>
    <w:semiHidden/>
    <w:unhideWhenUsed/>
    <w:rsid w:val="00A957BD"/>
    <w:rPr>
      <w:color w:val="0000FF"/>
      <w:u w:val="single"/>
    </w:rPr>
  </w:style>
  <w:style w:type="character" w:customStyle="1" w:styleId="pagefooter">
    <w:name w:val="pagefooter"/>
    <w:basedOn w:val="a0"/>
    <w:rsid w:val="00A957BD"/>
  </w:style>
  <w:style w:type="character" w:customStyle="1" w:styleId="pageno">
    <w:name w:val="pageno"/>
    <w:basedOn w:val="a0"/>
    <w:rsid w:val="00A9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4259</Words>
  <Characters>24280</Characters>
  <Application>Microsoft Office Word</Application>
  <DocSecurity>0</DocSecurity>
  <Lines>202</Lines>
  <Paragraphs>56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2014-11-01T16:04:00Z</dcterms:created>
  <dcterms:modified xsi:type="dcterms:W3CDTF">2015-11-17T14:11:00Z</dcterms:modified>
</cp:coreProperties>
</file>