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6C" w:rsidRPr="0000166C" w:rsidRDefault="0000166C" w:rsidP="0000166C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00166C">
        <w:rPr>
          <w:rFonts w:cs="Arial" w:hint="cs"/>
          <w:color w:val="4F81BD" w:themeColor="accent1"/>
          <w:sz w:val="28"/>
          <w:szCs w:val="28"/>
          <w:rtl/>
        </w:rPr>
        <w:t>ثقافة</w:t>
      </w:r>
      <w:r w:rsidRPr="0000166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0166C">
        <w:rPr>
          <w:rFonts w:cs="Arial" w:hint="cs"/>
          <w:color w:val="4F81BD" w:themeColor="accent1"/>
          <w:sz w:val="28"/>
          <w:szCs w:val="28"/>
          <w:rtl/>
        </w:rPr>
        <w:t>الانتظار</w:t>
      </w:r>
      <w:r w:rsidRPr="0000166C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color w:val="4F81BD" w:themeColor="accent1"/>
          <w:sz w:val="28"/>
          <w:szCs w:val="28"/>
          <w:rtl/>
        </w:rPr>
        <w:t>الرسالي</w:t>
      </w:r>
      <w:proofErr w:type="spellEnd"/>
    </w:p>
    <w:p w:rsidR="0000166C" w:rsidRPr="0000166C" w:rsidRDefault="0000166C" w:rsidP="0000166C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00166C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00166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0166C">
        <w:rPr>
          <w:rFonts w:cs="Arial" w:hint="cs"/>
          <w:color w:val="4F81BD" w:themeColor="accent1"/>
          <w:sz w:val="28"/>
          <w:szCs w:val="28"/>
          <w:rtl/>
        </w:rPr>
        <w:t>مواجهة</w:t>
      </w:r>
      <w:r w:rsidRPr="0000166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0166C">
        <w:rPr>
          <w:rFonts w:cs="Arial" w:hint="cs"/>
          <w:color w:val="4F81BD" w:themeColor="accent1"/>
          <w:sz w:val="28"/>
          <w:szCs w:val="28"/>
          <w:rtl/>
        </w:rPr>
        <w:t>الواقع</w:t>
      </w:r>
      <w:r w:rsidRPr="0000166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0166C">
        <w:rPr>
          <w:rFonts w:cs="Arial" w:hint="cs"/>
          <w:color w:val="4F81BD" w:themeColor="accent1"/>
          <w:sz w:val="28"/>
          <w:szCs w:val="28"/>
          <w:rtl/>
        </w:rPr>
        <w:t>المنحرف</w:t>
      </w:r>
    </w:p>
    <w:p w:rsidR="0000166C" w:rsidRPr="0000166C" w:rsidRDefault="0000166C" w:rsidP="0000166C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00166C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00166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00166C">
        <w:rPr>
          <w:rFonts w:cs="Arial" w:hint="cs"/>
          <w:b/>
          <w:bCs/>
          <w:color w:val="C0504D" w:themeColor="accent2"/>
          <w:sz w:val="28"/>
          <w:szCs w:val="28"/>
          <w:rtl/>
        </w:rPr>
        <w:t>نبيل</w:t>
      </w:r>
      <w:r w:rsidRPr="0000166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0166C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00166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0166C">
        <w:rPr>
          <w:rFonts w:cs="Arial" w:hint="cs"/>
          <w:b/>
          <w:bCs/>
          <w:color w:val="C0504D" w:themeColor="accent2"/>
          <w:sz w:val="28"/>
          <w:szCs w:val="28"/>
          <w:rtl/>
        </w:rPr>
        <w:t>صالح‏</w:t>
      </w:r>
      <w:r w:rsidRPr="0000166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مقدمة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تنطلق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احتفالات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الخامس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عشر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شهر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شعبان،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سنوياً،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مختلف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البقاع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والأمصار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لتحيي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ذكرى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ولادة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الحجة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محمد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الحسن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عج</w:t>
      </w:r>
      <w:r w:rsidRPr="0000166C">
        <w:rPr>
          <w:rFonts w:cs="Arial"/>
          <w:sz w:val="28"/>
          <w:szCs w:val="28"/>
          <w:rtl/>
        </w:rPr>
        <w:t xml:space="preserve">).. </w:t>
      </w:r>
      <w:r w:rsidRPr="0000166C">
        <w:rPr>
          <w:rFonts w:cs="Arial" w:hint="cs"/>
          <w:sz w:val="28"/>
          <w:szCs w:val="28"/>
          <w:rtl/>
        </w:rPr>
        <w:t>الإمام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المنتظر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ليوم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الوعد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الإلهيّ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بتحقيق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العدل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ونشره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أرجاء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الأرض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كافة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 xml:space="preserve">{ </w:t>
      </w:r>
      <w:r w:rsidRPr="0000166C">
        <w:rPr>
          <w:rFonts w:cs="Arial" w:hint="cs"/>
          <w:sz w:val="28"/>
          <w:szCs w:val="28"/>
          <w:rtl/>
        </w:rPr>
        <w:t>وَلَقَدْ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كَتَبْنا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الزَّبور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بَعْدِ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الذِّكر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أنّ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الأرضَ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يرثُها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عبادي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الصَّالحون</w:t>
      </w:r>
      <w:r w:rsidRPr="0000166C">
        <w:rPr>
          <w:rFonts w:cs="Arial"/>
          <w:sz w:val="28"/>
          <w:szCs w:val="28"/>
          <w:rtl/>
        </w:rPr>
        <w:t xml:space="preserve"> } [</w:t>
      </w:r>
      <w:r w:rsidRPr="0000166C">
        <w:rPr>
          <w:rFonts w:cs="Arial" w:hint="cs"/>
          <w:sz w:val="28"/>
          <w:szCs w:val="28"/>
          <w:rtl/>
        </w:rPr>
        <w:t>الأنبياء</w:t>
      </w:r>
      <w:r w:rsidRPr="0000166C">
        <w:rPr>
          <w:rFonts w:cs="Arial"/>
          <w:sz w:val="28"/>
          <w:szCs w:val="28"/>
          <w:rtl/>
        </w:rPr>
        <w:t xml:space="preserve">/105].. </w:t>
      </w:r>
      <w:r w:rsidRPr="0000166C">
        <w:rPr>
          <w:rFonts w:cs="Arial" w:hint="cs"/>
          <w:sz w:val="28"/>
          <w:szCs w:val="28"/>
          <w:rtl/>
        </w:rPr>
        <w:t>فكيف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يتمُّ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التعامل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دلالات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القضية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وأبعادها؟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الآفاق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يمكن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تنفتح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أمامنا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خلال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ذلك،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بخاصة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ونحن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نعايش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اللحظات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الأخيرة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للقرن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العشرين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المزهو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بانتصار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الحضارة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الغربية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القاهرة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والغالبة</w:t>
      </w:r>
      <w:r w:rsidRPr="0000166C">
        <w:rPr>
          <w:rFonts w:cs="Arial"/>
          <w:sz w:val="28"/>
          <w:szCs w:val="28"/>
          <w:rtl/>
        </w:rPr>
        <w:t xml:space="preserve">!) </w:t>
      </w:r>
      <w:r w:rsidRPr="0000166C">
        <w:rPr>
          <w:rFonts w:cs="Arial" w:hint="cs"/>
          <w:sz w:val="28"/>
          <w:szCs w:val="28"/>
          <w:rtl/>
        </w:rPr>
        <w:t>بكلِّ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منظومات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تفكيرية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وأنساق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معرفية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وثقافات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قشور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حضارية؟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هل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استفدنا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القضيَّة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البعد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الثقافيّ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والإعلاميّ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المعاصر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خطِّ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الدعوة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الرسالية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الإسلامية؟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وهل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أعطينا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الانتظار،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بأبعادها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الرسالية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المتنوِّعة،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إحساس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ونبض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الحياة؟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وكيف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يمكن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نستثمر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الطاقة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الإحيائية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الكامنة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عمق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القضية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بالشكل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الإيجابيّ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المنتج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والفاعل؟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مسؤوليتنا،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دورنا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بوصفنا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مسلمين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خلال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الوقت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يتحرّك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بسرعة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تفصل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غيبة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المنتظر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عليه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السلام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وظهوره؟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هل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نتجمَّد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مفردات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تحيط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بوجودنا،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وتحاول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تربك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خططنا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وحساباتنا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خلال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المشاكل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والعراقيل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يضعها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صانعوها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أمامنا،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وموقع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آخر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هناك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لنقول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يقوله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أولئك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يتعاملون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مفهوم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الانتظار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________________________________________</w:t>
      </w:r>
    </w:p>
    <w:p w:rsidR="0000166C" w:rsidRPr="0040236A" w:rsidRDefault="0000166C" w:rsidP="0000166C">
      <w:pPr>
        <w:spacing w:line="360" w:lineRule="auto"/>
        <w:jc w:val="both"/>
        <w:rPr>
          <w:sz w:val="38"/>
          <w:szCs w:val="38"/>
          <w:rtl/>
        </w:rPr>
      </w:pPr>
      <w:r w:rsidRPr="0000166C">
        <w:rPr>
          <w:rFonts w:cs="Arial"/>
          <w:sz w:val="28"/>
          <w:szCs w:val="28"/>
          <w:rtl/>
        </w:rPr>
        <w:t>(*)</w:t>
      </w:r>
      <w:r w:rsidRPr="0000166C">
        <w:rPr>
          <w:rFonts w:cs="Arial" w:hint="cs"/>
          <w:sz w:val="28"/>
          <w:szCs w:val="28"/>
          <w:rtl/>
        </w:rPr>
        <w:t>باحث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وکاتب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سوریا</w:t>
      </w:r>
      <w:proofErr w:type="spellEnd"/>
      <w:r w:rsidRPr="0000166C">
        <w:rPr>
          <w:rFonts w:cs="Arial"/>
          <w:sz w:val="28"/>
          <w:szCs w:val="28"/>
          <w:rtl/>
        </w:rPr>
        <w:t>.</w:t>
      </w:r>
      <w:r w:rsidRPr="0000166C">
        <w:rPr>
          <w:sz w:val="28"/>
          <w:szCs w:val="28"/>
          <w:rtl/>
        </w:rPr>
        <w:cr/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0166C">
        <w:rPr>
          <w:rFonts w:cs="Arial"/>
          <w:sz w:val="28"/>
          <w:szCs w:val="28"/>
          <w:rtl/>
        </w:rPr>
        <w:t>234]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lastRenderedPageBreak/>
        <w:t>بالمعنى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السلبي</w:t>
      </w:r>
      <w:r w:rsidRPr="0000166C">
        <w:rPr>
          <w:rFonts w:cs="Arial"/>
          <w:sz w:val="28"/>
          <w:szCs w:val="28"/>
          <w:rtl/>
        </w:rPr>
        <w:t xml:space="preserve">: </w:t>
      </w:r>
      <w:r w:rsidRPr="0000166C">
        <w:rPr>
          <w:rFonts w:cs="Arial" w:hint="cs"/>
          <w:sz w:val="28"/>
          <w:szCs w:val="28"/>
          <w:rtl/>
        </w:rPr>
        <w:t>يجب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نوقف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الحركة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ونتجمَّد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الحياة،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نقوم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بأيِّ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نشاط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فكريّ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وجهاديّ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يتّصل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بمسألة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الظلم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والظالمين؟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أم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نتعامل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المفهوم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بطريقة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حضارية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منفتحة،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بحيث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نفهم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الانتظار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بوصفه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أملاً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حركياً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مشرقاً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وكبيراً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ضرورة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انفتاح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الحياة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معنى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العدل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بكافة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صوره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وأشكاله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خصوصاً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العدل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يثير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النفس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أحاسيس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العزّة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والكرامة،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ويبعث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النهوض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لمواجهة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الظلم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والانحراف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كلها</w:t>
      </w:r>
      <w:r w:rsidRPr="0000166C">
        <w:rPr>
          <w:rFonts w:cs="Arial"/>
          <w:sz w:val="28"/>
          <w:szCs w:val="28"/>
          <w:rtl/>
        </w:rPr>
        <w:t>)</w:t>
      </w:r>
      <w:r w:rsidRPr="0000166C">
        <w:rPr>
          <w:rFonts w:cs="Arial" w:hint="cs"/>
          <w:sz w:val="28"/>
          <w:szCs w:val="28"/>
          <w:rtl/>
        </w:rPr>
        <w:t>؟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إنها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أسئلة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إشكالية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ومركزية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تمثل،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عقيدتي،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عناوينَ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بارزة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لفهم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كيفيَّة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الارتقاء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المقاوِمة،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تمثِّل</w:t>
      </w:r>
      <w:r w:rsidRPr="0000166C">
        <w:rPr>
          <w:rFonts w:cs="Arial"/>
          <w:sz w:val="28"/>
          <w:szCs w:val="28"/>
          <w:rtl/>
        </w:rPr>
        <w:t xml:space="preserve"> «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الانتظار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الرسالية</w:t>
      </w:r>
      <w:proofErr w:type="spellEnd"/>
      <w:r w:rsidRPr="0000166C">
        <w:rPr>
          <w:rFonts w:cs="Arial" w:hint="eastAsia"/>
          <w:sz w:val="28"/>
          <w:szCs w:val="28"/>
          <w:rtl/>
        </w:rPr>
        <w:t>»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أحد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أعمدتها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وأركانها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عصرنا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الراهن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يجب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تعميمها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وتعميقها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ذهنيَّة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الأمّة،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بوصفها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أصيلة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يجاهد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أبناؤها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سبيل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تحقيق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المجتمع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الإنسانيّ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العادل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ويسعون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للاحتفاظ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بالذات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الحضاريَّة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الإسلاميَّة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مستوى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تطوير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حقيقتها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الخاصة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يمكن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تجعلنا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كامل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بطبيعة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أدوارنا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ومواقعنا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وأهدافنا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لننطلق،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بعد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ذلك،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نحو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تحقيق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التماثل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والندِّية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والتكافؤ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تعاملنا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الآخرين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علاقات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المجتمع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أنظمته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السياسية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وعلاقاته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الاقتصادية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والفكرية</w:t>
      </w:r>
      <w:r w:rsidRPr="0000166C">
        <w:rPr>
          <w:rFonts w:cs="Arial"/>
          <w:sz w:val="28"/>
          <w:szCs w:val="28"/>
          <w:rtl/>
        </w:rPr>
        <w:t>..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سنحاول،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البحث،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إضاءة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بعض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النقاط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الفكريَّة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والثقافيَّة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تتصل،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العمق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الرساليّ</w:t>
      </w:r>
      <w:proofErr w:type="spellEnd"/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بمسألة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المنتظر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عجل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اللَّه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فرجه</w:t>
      </w:r>
      <w:r w:rsidRPr="0000166C">
        <w:rPr>
          <w:rFonts w:cs="Arial"/>
          <w:sz w:val="28"/>
          <w:szCs w:val="28"/>
          <w:rtl/>
        </w:rPr>
        <w:t>)</w:t>
      </w:r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وضرورة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تطوير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أساليب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التعامل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قضيته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عليه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السلام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ووسائلها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ثقافتنا،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وإعلامنا،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وتبليغنا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الدينيّ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يتعلق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بالمعنى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الحقيقيّ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الانتظار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الرسالي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وفكره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لكننا،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وقبل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الدخول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صلب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التحليلات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الفكرية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السابقة،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نجد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الضروري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إعطاء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القارى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الكريم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لمحة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إجمالية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عامة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طبيعة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فكرة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المهدي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عج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عقيدة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مركزية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ضرورية،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المذهب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الشيعي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الإمامي</w:t>
      </w:r>
      <w:proofErr w:type="spellEnd"/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تختزن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مضمونها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الداخلي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طرحاً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مفاهيمياً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إسلامياً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عاماً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يخص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فئة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مذهباً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معيناً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بذاته،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حتى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رفض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الآخرون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قبول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الفكرة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العقيدية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داخل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نسيجهم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المعرفي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والعقائدي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لاعتبارات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خاصة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تاريخية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ونفسية،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بسبب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وضوح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أدلتها،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ونقاوة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مبدئها،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وأصالة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مرتكزاتها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وقواعدها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________________________________________</w:t>
      </w:r>
    </w:p>
    <w:p w:rsidR="0040236A" w:rsidRDefault="0040236A" w:rsidP="0000166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0166C">
        <w:rPr>
          <w:rFonts w:cs="Arial"/>
          <w:sz w:val="28"/>
          <w:szCs w:val="28"/>
          <w:rtl/>
        </w:rPr>
        <w:t>235]</w:t>
      </w:r>
    </w:p>
    <w:p w:rsidR="0000166C" w:rsidRPr="0000166C" w:rsidRDefault="0000166C" w:rsidP="0040236A">
      <w:pPr>
        <w:spacing w:after="0" w:line="24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lastRenderedPageBreak/>
        <w:t>أولاً</w:t>
      </w:r>
      <w:r w:rsidRPr="0000166C">
        <w:rPr>
          <w:rFonts w:cs="Arial"/>
          <w:sz w:val="28"/>
          <w:szCs w:val="28"/>
          <w:rtl/>
        </w:rPr>
        <w:t xml:space="preserve">: </w:t>
      </w:r>
      <w:r w:rsidRPr="0000166C">
        <w:rPr>
          <w:rFonts w:cs="Arial" w:hint="cs"/>
          <w:sz w:val="28"/>
          <w:szCs w:val="28"/>
          <w:rtl/>
        </w:rPr>
        <w:t>أصالة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العقيدة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المهدوية</w:t>
      </w:r>
    </w:p>
    <w:p w:rsidR="0000166C" w:rsidRPr="0000166C" w:rsidRDefault="0000166C" w:rsidP="0040236A">
      <w:pPr>
        <w:spacing w:after="0" w:line="24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سجّل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المسلمون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جميعاً،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اختلاف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مذاهبهم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وانتماءاتهم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ومشاربهم،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الثبوت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القطعي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للبشارة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التاريخية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الواردة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لسان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الرسول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الأكرم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صلي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الله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آله</w:t>
      </w:r>
      <w:proofErr w:type="spellEnd"/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تشير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بوضوح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ظهور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المهدي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عج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وُلد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ابنته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فاطمة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الزهراء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عليها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السلام</w:t>
      </w:r>
      <w:r w:rsidRPr="0000166C">
        <w:rPr>
          <w:rFonts w:cs="Arial"/>
          <w:sz w:val="28"/>
          <w:szCs w:val="28"/>
          <w:rtl/>
        </w:rPr>
        <w:t>) «</w:t>
      </w:r>
      <w:r w:rsidRPr="0000166C">
        <w:rPr>
          <w:rFonts w:cs="Arial" w:hint="cs"/>
          <w:sz w:val="28"/>
          <w:szCs w:val="28"/>
          <w:rtl/>
        </w:rPr>
        <w:t>ليملأ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الأرض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قسطاً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وعدلاً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ملئت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ظلماً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وجوراً</w:t>
      </w:r>
      <w:r w:rsidRPr="0000166C">
        <w:rPr>
          <w:rFonts w:cs="Arial" w:hint="eastAsia"/>
          <w:sz w:val="28"/>
          <w:szCs w:val="28"/>
          <w:rtl/>
        </w:rPr>
        <w:t>»</w:t>
      </w:r>
      <w:r w:rsidRPr="0000166C">
        <w:rPr>
          <w:rFonts w:cs="Arial" w:hint="cs"/>
          <w:sz w:val="28"/>
          <w:szCs w:val="28"/>
          <w:rtl/>
        </w:rPr>
        <w:t>؛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رووه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وتناقلوه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الحديث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الصحيح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المتواتر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والمشهور</w:t>
      </w:r>
      <w:r w:rsidRPr="0000166C">
        <w:rPr>
          <w:rFonts w:cs="Arial"/>
          <w:sz w:val="28"/>
          <w:szCs w:val="28"/>
          <w:rtl/>
        </w:rPr>
        <w:t xml:space="preserve"> (1) .</w:t>
      </w:r>
    </w:p>
    <w:p w:rsidR="0000166C" w:rsidRPr="0000166C" w:rsidRDefault="0000166C" w:rsidP="0040236A">
      <w:pPr>
        <w:spacing w:after="0" w:line="24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وعلى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الرغم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جميع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الإشكالات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التاريخية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والفكرية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غير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العلمية</w:t>
      </w:r>
      <w:r w:rsidRPr="0000166C">
        <w:rPr>
          <w:rFonts w:cs="Arial"/>
          <w:sz w:val="28"/>
          <w:szCs w:val="28"/>
          <w:rtl/>
        </w:rPr>
        <w:t xml:space="preserve"> (2)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أثارها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بعض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المشكِّكين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وجود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الفكرة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الحيوية،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فقد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برزت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عقيدة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المهدي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عج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الساحة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بقوة،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وأخذت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دورها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الهام،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وموقعها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الطبيعي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الأصيل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والخطير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بالمعنى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الإيجابي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للكلمة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البنية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الذاتية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للوعي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العقائدي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والوعي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المعاصر،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يزال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يبحث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حلول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جذرية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شاملة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لأزمة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الرعب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والقلق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النفسي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والوجودي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تعايشه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المجتمعات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الحالية،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بسبب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أنّ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العقيدة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طابعها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الديني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عنوانٌ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أصيل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لطموح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واعد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وهادف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اتجهت،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تزال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تتجه،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البشرية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بمختلف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أديانها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ومذاهبها،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وصياغةٌ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لإلهام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فطري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قابع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ضمير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والكريمة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شعورها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العميق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وإحساسها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القوي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بضرورة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ظهور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منقذ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للبشرية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عندما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تتعقّد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الأمور،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وتتعاظم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التحديات،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وتدلهم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الخطوب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والمحن،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ويسيطر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الظلم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حياة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الناس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والمجتمع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40236A">
      <w:pPr>
        <w:spacing w:after="0" w:line="24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لقد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أدرك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الناس،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خلال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الطموح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طبعاً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الرغم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تنوع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عقائدهم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ووسائلهم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الغيب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أنّ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للإنسانية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يوماً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موعوداً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الأرض،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تُحقق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رسالات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السماء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بمغزاها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الكبير،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وهدفها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النهائي،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وتجد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المسيرة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المكدودة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للإنسان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التاريخ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استقرارها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وطمأنينتها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بعد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طويل‏</w:t>
      </w:r>
      <w:r w:rsidRPr="0000166C">
        <w:rPr>
          <w:rFonts w:cs="Arial"/>
          <w:sz w:val="28"/>
          <w:szCs w:val="28"/>
          <w:rtl/>
        </w:rPr>
        <w:t xml:space="preserve"> (3) . </w:t>
      </w:r>
      <w:r w:rsidRPr="0000166C">
        <w:rPr>
          <w:rFonts w:cs="Arial" w:hint="cs"/>
          <w:sz w:val="28"/>
          <w:szCs w:val="28"/>
          <w:rtl/>
        </w:rPr>
        <w:t>بل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يقتصر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الشعور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اليوم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الغيبي،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والمستقبل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المنتظر،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المؤمنين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دينياً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بالغيب،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امتد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غيرهم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أيضاً،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وانعكس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حتى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أشد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الإيديولوجيات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والاتجاهات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العقائدية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رفضاً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للغيب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والغيبيات،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كالمادية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والجدلية،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فسّرتْ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التاريخ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أساس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التناقضات،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وآمنتْ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بيوم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موعود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تسودُ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الشيوعية،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ويتوقف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الصراع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والتناقض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المرير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الأضداد،</w:t>
      </w:r>
    </w:p>
    <w:p w:rsidR="0000166C" w:rsidRPr="0000166C" w:rsidRDefault="0000166C" w:rsidP="0040236A">
      <w:pPr>
        <w:spacing w:after="0" w:line="24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________________________________________</w:t>
      </w:r>
    </w:p>
    <w:p w:rsidR="0000166C" w:rsidRPr="0040236A" w:rsidRDefault="0000166C" w:rsidP="0040236A">
      <w:pPr>
        <w:spacing w:after="0" w:line="240" w:lineRule="auto"/>
        <w:jc w:val="both"/>
        <w:rPr>
          <w:sz w:val="26"/>
          <w:szCs w:val="26"/>
          <w:rtl/>
        </w:rPr>
      </w:pPr>
      <w:r w:rsidRPr="0040236A">
        <w:rPr>
          <w:rFonts w:cs="Arial"/>
          <w:sz w:val="26"/>
          <w:szCs w:val="26"/>
          <w:rtl/>
        </w:rPr>
        <w:t>(1)</w:t>
      </w:r>
      <w:r w:rsidRPr="0040236A">
        <w:rPr>
          <w:rFonts w:cs="Arial" w:hint="cs"/>
          <w:sz w:val="26"/>
          <w:szCs w:val="26"/>
          <w:rtl/>
        </w:rPr>
        <w:t>يمكن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الرجوع،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في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هذا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الشأن،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إلى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كتاب</w:t>
      </w:r>
      <w:r w:rsidRPr="0040236A">
        <w:rPr>
          <w:rFonts w:cs="Arial"/>
          <w:sz w:val="26"/>
          <w:szCs w:val="26"/>
          <w:rtl/>
        </w:rPr>
        <w:t xml:space="preserve">: </w:t>
      </w:r>
      <w:r w:rsidRPr="0040236A">
        <w:rPr>
          <w:rFonts w:cs="Arial" w:hint="cs"/>
          <w:sz w:val="26"/>
          <w:szCs w:val="26"/>
          <w:rtl/>
        </w:rPr>
        <w:t>المهدي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الموعود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المنتظر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عند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علماء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أهل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السنّة</w:t>
      </w:r>
      <w:r w:rsidRPr="0040236A">
        <w:rPr>
          <w:rFonts w:cs="Arial"/>
          <w:sz w:val="26"/>
          <w:szCs w:val="26"/>
          <w:rtl/>
        </w:rPr>
        <w:t xml:space="preserve"> </w:t>
      </w:r>
      <w:proofErr w:type="spellStart"/>
      <w:r w:rsidRPr="0040236A">
        <w:rPr>
          <w:rFonts w:cs="Arial" w:hint="cs"/>
          <w:sz w:val="26"/>
          <w:szCs w:val="26"/>
          <w:rtl/>
        </w:rPr>
        <w:t>والإمامية</w:t>
      </w:r>
      <w:proofErr w:type="spellEnd"/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للشيخ</w:t>
      </w:r>
      <w:r w:rsidRPr="0040236A">
        <w:rPr>
          <w:rFonts w:cs="Arial"/>
          <w:sz w:val="26"/>
          <w:szCs w:val="26"/>
          <w:rtl/>
        </w:rPr>
        <w:t xml:space="preserve">: </w:t>
      </w:r>
      <w:r w:rsidRPr="0040236A">
        <w:rPr>
          <w:rFonts w:cs="Arial" w:hint="cs"/>
          <w:sz w:val="26"/>
          <w:szCs w:val="26"/>
          <w:rtl/>
        </w:rPr>
        <w:t>نجم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الدين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العسكري،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وفيه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وثّق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المؤلف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وسجّل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أكثر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من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أربعمئة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حديث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ـ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بخصوص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الاعتقاد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بالإمام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المهدي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المنتظر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ـ</w:t>
      </w:r>
      <w:r w:rsidRPr="0040236A">
        <w:rPr>
          <w:rFonts w:cs="Arial"/>
          <w:sz w:val="26"/>
          <w:szCs w:val="26"/>
          <w:rtl/>
        </w:rPr>
        <w:t xml:space="preserve"> (</w:t>
      </w:r>
      <w:r w:rsidRPr="0040236A">
        <w:rPr>
          <w:rFonts w:cs="Arial" w:hint="cs"/>
          <w:sz w:val="26"/>
          <w:szCs w:val="26"/>
          <w:rtl/>
        </w:rPr>
        <w:t>عج</w:t>
      </w:r>
      <w:r w:rsidRPr="0040236A">
        <w:rPr>
          <w:rFonts w:cs="Arial"/>
          <w:sz w:val="26"/>
          <w:szCs w:val="26"/>
          <w:rtl/>
        </w:rPr>
        <w:t xml:space="preserve">) </w:t>
      </w:r>
      <w:r w:rsidRPr="0040236A">
        <w:rPr>
          <w:rFonts w:cs="Arial" w:hint="cs"/>
          <w:sz w:val="26"/>
          <w:szCs w:val="26"/>
          <w:rtl/>
        </w:rPr>
        <w:t>ـ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من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كتب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أهل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السنّة،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كذلك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يمكن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العودة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إلى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كتاب</w:t>
      </w:r>
      <w:r w:rsidRPr="0040236A">
        <w:rPr>
          <w:rFonts w:cs="Arial"/>
          <w:sz w:val="26"/>
          <w:szCs w:val="26"/>
          <w:rtl/>
        </w:rPr>
        <w:t xml:space="preserve">: </w:t>
      </w:r>
      <w:r w:rsidRPr="0040236A">
        <w:rPr>
          <w:rFonts w:cs="Arial" w:hint="cs"/>
          <w:sz w:val="26"/>
          <w:szCs w:val="26"/>
          <w:rtl/>
        </w:rPr>
        <w:t>منتخب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الأثر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في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الإمام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الثاني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عشر</w:t>
      </w:r>
      <w:r w:rsidRPr="0040236A">
        <w:rPr>
          <w:rFonts w:cs="Arial"/>
          <w:sz w:val="26"/>
          <w:szCs w:val="26"/>
          <w:rtl/>
        </w:rPr>
        <w:t xml:space="preserve"> (</w:t>
      </w:r>
      <w:r w:rsidRPr="0040236A">
        <w:rPr>
          <w:rFonts w:cs="Arial" w:hint="cs"/>
          <w:sz w:val="26"/>
          <w:szCs w:val="26"/>
          <w:rtl/>
        </w:rPr>
        <w:t>عليه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السلام</w:t>
      </w:r>
      <w:r w:rsidRPr="0040236A">
        <w:rPr>
          <w:rFonts w:cs="Arial"/>
          <w:sz w:val="26"/>
          <w:szCs w:val="26"/>
          <w:rtl/>
        </w:rPr>
        <w:t xml:space="preserve">) </w:t>
      </w:r>
      <w:r w:rsidRPr="0040236A">
        <w:rPr>
          <w:rFonts w:cs="Arial" w:hint="cs"/>
          <w:sz w:val="26"/>
          <w:szCs w:val="26"/>
          <w:rtl/>
        </w:rPr>
        <w:t>للعلامة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الشيخ</w:t>
      </w:r>
      <w:r w:rsidRPr="0040236A">
        <w:rPr>
          <w:rFonts w:cs="Arial"/>
          <w:sz w:val="26"/>
          <w:szCs w:val="26"/>
          <w:rtl/>
        </w:rPr>
        <w:t xml:space="preserve">: </w:t>
      </w:r>
      <w:r w:rsidRPr="0040236A">
        <w:rPr>
          <w:rFonts w:cs="Arial" w:hint="cs"/>
          <w:sz w:val="26"/>
          <w:szCs w:val="26"/>
          <w:rtl/>
        </w:rPr>
        <w:t>لطف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اللَّه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الصّافي،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وفيه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ما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مجموعه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ستة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آلاف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حديث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عن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طريق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الفريقين</w:t>
      </w:r>
      <w:r w:rsidRPr="0040236A">
        <w:rPr>
          <w:rFonts w:cs="Arial"/>
          <w:sz w:val="26"/>
          <w:szCs w:val="26"/>
          <w:rtl/>
        </w:rPr>
        <w:t>.</w:t>
      </w:r>
    </w:p>
    <w:p w:rsidR="0000166C" w:rsidRPr="0040236A" w:rsidRDefault="0000166C" w:rsidP="0040236A">
      <w:pPr>
        <w:spacing w:after="0" w:line="240" w:lineRule="auto"/>
        <w:jc w:val="both"/>
        <w:rPr>
          <w:sz w:val="26"/>
          <w:szCs w:val="26"/>
          <w:rtl/>
        </w:rPr>
      </w:pPr>
      <w:r w:rsidRPr="0040236A">
        <w:rPr>
          <w:rFonts w:cs="Arial"/>
          <w:sz w:val="26"/>
          <w:szCs w:val="26"/>
          <w:rtl/>
        </w:rPr>
        <w:t>(2)</w:t>
      </w:r>
      <w:r w:rsidRPr="0040236A">
        <w:rPr>
          <w:rFonts w:cs="Arial" w:hint="cs"/>
          <w:sz w:val="26"/>
          <w:szCs w:val="26"/>
          <w:rtl/>
        </w:rPr>
        <w:t>ارتكز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المشككون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بهذه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العقيدة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على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حجج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وذرائع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واهية،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ومنطلقات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ودوافع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ذاتية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غير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موضوعية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لا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تنسجم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مع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منهج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الإسلام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العام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في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أسلوب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وعي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العقائد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وطرحها،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والدعوة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إلى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الإيمان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بها</w:t>
      </w:r>
      <w:r w:rsidRPr="0040236A">
        <w:rPr>
          <w:rFonts w:cs="Arial"/>
          <w:sz w:val="26"/>
          <w:szCs w:val="26"/>
          <w:rtl/>
        </w:rPr>
        <w:t xml:space="preserve">. </w:t>
      </w:r>
      <w:r w:rsidRPr="0040236A">
        <w:rPr>
          <w:rFonts w:cs="Arial" w:hint="cs"/>
          <w:sz w:val="26"/>
          <w:szCs w:val="26"/>
          <w:rtl/>
        </w:rPr>
        <w:t>فالقرآن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الكريم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يقوم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ـ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في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دعوته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ـ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على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أساس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الجانب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الغيبي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إلى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جانب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الإيمان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بالعقل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والمنطق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والفطرة</w:t>
      </w:r>
      <w:r w:rsidRPr="0040236A">
        <w:rPr>
          <w:rFonts w:cs="Arial"/>
          <w:sz w:val="26"/>
          <w:szCs w:val="26"/>
          <w:rtl/>
        </w:rPr>
        <w:t xml:space="preserve">. </w:t>
      </w:r>
      <w:r w:rsidRPr="0040236A">
        <w:rPr>
          <w:rFonts w:cs="Arial" w:hint="cs"/>
          <w:sz w:val="26"/>
          <w:szCs w:val="26"/>
          <w:rtl/>
        </w:rPr>
        <w:t>وبالرغم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من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ذلك،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فقد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ساق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أولئك</w:t>
      </w:r>
      <w:r w:rsidRPr="0040236A">
        <w:rPr>
          <w:rFonts w:cs="Arial"/>
          <w:sz w:val="26"/>
          <w:szCs w:val="26"/>
          <w:rtl/>
        </w:rPr>
        <w:t xml:space="preserve"> «</w:t>
      </w:r>
      <w:r w:rsidRPr="0040236A">
        <w:rPr>
          <w:rFonts w:cs="Arial" w:hint="cs"/>
          <w:sz w:val="26"/>
          <w:szCs w:val="26"/>
          <w:rtl/>
        </w:rPr>
        <w:t>المشككون</w:t>
      </w:r>
      <w:r w:rsidRPr="0040236A">
        <w:rPr>
          <w:rFonts w:cs="Arial" w:hint="eastAsia"/>
          <w:sz w:val="26"/>
          <w:szCs w:val="26"/>
          <w:rtl/>
        </w:rPr>
        <w:t>»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بعض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الروايات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والأحاديث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التي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تحاول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إسقاط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ـ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أو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على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الأقل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ـ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إرباك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تلك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الفكرة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في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ذهنية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الأمة،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وعملوا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على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إضعافها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وتضعيفها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في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الداخل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والخارج</w:t>
      </w:r>
      <w:r w:rsidRPr="0040236A">
        <w:rPr>
          <w:rFonts w:cs="Arial"/>
          <w:sz w:val="26"/>
          <w:szCs w:val="26"/>
          <w:rtl/>
        </w:rPr>
        <w:t xml:space="preserve">. </w:t>
      </w:r>
      <w:r w:rsidRPr="0040236A">
        <w:rPr>
          <w:rFonts w:cs="Arial" w:hint="cs"/>
          <w:sz w:val="26"/>
          <w:szCs w:val="26"/>
          <w:rtl/>
        </w:rPr>
        <w:t>ويمكن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الرجوع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إلى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بعض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المصادر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التاريخية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الأساسية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التي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تناولتْ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دراسة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هذا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النهج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الروائي</w:t>
      </w:r>
      <w:r w:rsidRPr="0040236A">
        <w:rPr>
          <w:rFonts w:cs="Arial"/>
          <w:sz w:val="26"/>
          <w:szCs w:val="26"/>
          <w:rtl/>
        </w:rPr>
        <w:t xml:space="preserve"> </w:t>
      </w:r>
      <w:proofErr w:type="spellStart"/>
      <w:r w:rsidRPr="0040236A">
        <w:rPr>
          <w:rFonts w:cs="Arial" w:hint="cs"/>
          <w:sz w:val="26"/>
          <w:szCs w:val="26"/>
          <w:rtl/>
        </w:rPr>
        <w:t>التشكيكي</w:t>
      </w:r>
      <w:proofErr w:type="spellEnd"/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وتحليله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بعقل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منفتح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ومسؤول،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ورؤية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علمية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موضوعية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ـ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ككتاب</w:t>
      </w:r>
      <w:r w:rsidRPr="0040236A">
        <w:rPr>
          <w:rFonts w:cs="Arial"/>
          <w:sz w:val="26"/>
          <w:szCs w:val="26"/>
          <w:rtl/>
        </w:rPr>
        <w:t xml:space="preserve">: </w:t>
      </w:r>
      <w:r w:rsidRPr="0040236A">
        <w:rPr>
          <w:rFonts w:cs="Arial" w:hint="cs"/>
          <w:sz w:val="26"/>
          <w:szCs w:val="26"/>
          <w:rtl/>
        </w:rPr>
        <w:t>دفاع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عن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الكافي،</w:t>
      </w:r>
      <w:r w:rsidRPr="0040236A">
        <w:rPr>
          <w:rFonts w:cs="Arial"/>
          <w:sz w:val="26"/>
          <w:szCs w:val="26"/>
          <w:rtl/>
        </w:rPr>
        <w:t xml:space="preserve"> 1/569</w:t>
      </w:r>
      <w:r w:rsidRPr="0040236A">
        <w:rPr>
          <w:rFonts w:cs="Arial" w:hint="cs"/>
          <w:sz w:val="26"/>
          <w:szCs w:val="26"/>
          <w:rtl/>
        </w:rPr>
        <w:t>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حيث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أورد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المؤلف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ـ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شهادات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واعترافات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وإثباتات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وافية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عن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علماء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أهل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السنة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من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القرن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الرابع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الهجري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إلى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القرن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الرابع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عشر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في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إثبات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ولادة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الإمام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المهدي،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واستمرار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حياته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ووجوده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الشريف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وكذلك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كتاب</w:t>
      </w:r>
      <w:r w:rsidRPr="0040236A">
        <w:rPr>
          <w:rFonts w:cs="Arial"/>
          <w:sz w:val="26"/>
          <w:szCs w:val="26"/>
          <w:rtl/>
        </w:rPr>
        <w:t xml:space="preserve">: </w:t>
      </w:r>
      <w:r w:rsidRPr="0040236A">
        <w:rPr>
          <w:rFonts w:cs="Arial" w:hint="cs"/>
          <w:sz w:val="26"/>
          <w:szCs w:val="26"/>
          <w:rtl/>
        </w:rPr>
        <w:t>بحث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حول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المهدي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للإمام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الشهيد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السيد</w:t>
      </w:r>
      <w:r w:rsidRPr="0040236A">
        <w:rPr>
          <w:rFonts w:cs="Arial"/>
          <w:sz w:val="26"/>
          <w:szCs w:val="26"/>
          <w:rtl/>
        </w:rPr>
        <w:t xml:space="preserve">: </w:t>
      </w:r>
      <w:r w:rsidRPr="0040236A">
        <w:rPr>
          <w:rFonts w:cs="Arial" w:hint="cs"/>
          <w:sz w:val="26"/>
          <w:szCs w:val="26"/>
          <w:rtl/>
        </w:rPr>
        <w:t>محمد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باقر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الصّدر</w:t>
      </w:r>
      <w:r w:rsidRPr="0040236A">
        <w:rPr>
          <w:rFonts w:cs="Arial"/>
          <w:sz w:val="26"/>
          <w:szCs w:val="26"/>
          <w:rtl/>
        </w:rPr>
        <w:t xml:space="preserve"> (</w:t>
      </w:r>
      <w:r w:rsidRPr="0040236A">
        <w:rPr>
          <w:rFonts w:cs="Arial" w:hint="cs"/>
          <w:sz w:val="26"/>
          <w:szCs w:val="26"/>
          <w:rtl/>
        </w:rPr>
        <w:t>قدس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سره</w:t>
      </w:r>
      <w:r w:rsidRPr="0040236A">
        <w:rPr>
          <w:rFonts w:cs="Arial"/>
          <w:sz w:val="26"/>
          <w:szCs w:val="26"/>
          <w:rtl/>
        </w:rPr>
        <w:t>)</w:t>
      </w:r>
      <w:r w:rsidRPr="0040236A">
        <w:rPr>
          <w:rFonts w:cs="Arial" w:hint="cs"/>
          <w:sz w:val="26"/>
          <w:szCs w:val="26"/>
          <w:rtl/>
        </w:rPr>
        <w:t>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وكتاب</w:t>
      </w:r>
      <w:r w:rsidRPr="0040236A">
        <w:rPr>
          <w:rFonts w:cs="Arial"/>
          <w:sz w:val="26"/>
          <w:szCs w:val="26"/>
          <w:rtl/>
        </w:rPr>
        <w:t xml:space="preserve">: </w:t>
      </w:r>
      <w:r w:rsidRPr="0040236A">
        <w:rPr>
          <w:rFonts w:cs="Arial" w:hint="cs"/>
          <w:sz w:val="26"/>
          <w:szCs w:val="26"/>
          <w:rtl/>
        </w:rPr>
        <w:t>الغدير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للأميني،</w:t>
      </w:r>
      <w:r w:rsidRPr="0040236A">
        <w:rPr>
          <w:rFonts w:cs="Arial"/>
          <w:sz w:val="26"/>
          <w:szCs w:val="26"/>
          <w:rtl/>
        </w:rPr>
        <w:t xml:space="preserve"> 3/308 </w:t>
      </w:r>
      <w:r w:rsidRPr="0040236A">
        <w:rPr>
          <w:rFonts w:cs="Arial" w:hint="cs"/>
          <w:sz w:val="26"/>
          <w:szCs w:val="26"/>
          <w:rtl/>
        </w:rPr>
        <w:t>و</w:t>
      </w:r>
      <w:r w:rsidRPr="0040236A">
        <w:rPr>
          <w:rFonts w:cs="Arial"/>
          <w:sz w:val="26"/>
          <w:szCs w:val="26"/>
          <w:rtl/>
        </w:rPr>
        <w:t xml:space="preserve">309 </w:t>
      </w:r>
      <w:r w:rsidRPr="0040236A">
        <w:rPr>
          <w:rFonts w:cs="Arial" w:hint="cs"/>
          <w:sz w:val="26"/>
          <w:szCs w:val="26"/>
          <w:rtl/>
        </w:rPr>
        <w:t>إلخ</w:t>
      </w:r>
      <w:r w:rsidRPr="0040236A">
        <w:rPr>
          <w:rFonts w:cs="Arial"/>
          <w:sz w:val="26"/>
          <w:szCs w:val="26"/>
          <w:rtl/>
        </w:rPr>
        <w:t>.</w:t>
      </w:r>
    </w:p>
    <w:p w:rsidR="0000166C" w:rsidRPr="0040236A" w:rsidRDefault="0000166C" w:rsidP="0040236A">
      <w:pPr>
        <w:spacing w:after="0" w:line="240" w:lineRule="auto"/>
        <w:jc w:val="both"/>
        <w:rPr>
          <w:sz w:val="26"/>
          <w:szCs w:val="26"/>
          <w:rtl/>
        </w:rPr>
      </w:pPr>
      <w:r w:rsidRPr="0040236A">
        <w:rPr>
          <w:rFonts w:cs="Arial"/>
          <w:sz w:val="26"/>
          <w:szCs w:val="26"/>
          <w:rtl/>
        </w:rPr>
        <w:t>(3)</w:t>
      </w:r>
      <w:r w:rsidRPr="0040236A">
        <w:rPr>
          <w:rFonts w:cs="Arial" w:hint="cs"/>
          <w:sz w:val="26"/>
          <w:szCs w:val="26"/>
          <w:rtl/>
        </w:rPr>
        <w:t>الإمام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الشهيد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السيّد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محمد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باقر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الصّدر</w:t>
      </w:r>
      <w:r w:rsidRPr="0040236A">
        <w:rPr>
          <w:rFonts w:cs="Arial"/>
          <w:sz w:val="26"/>
          <w:szCs w:val="26"/>
          <w:rtl/>
        </w:rPr>
        <w:t>(</w:t>
      </w:r>
      <w:r w:rsidRPr="0040236A">
        <w:rPr>
          <w:rFonts w:cs="Arial" w:hint="cs"/>
          <w:sz w:val="26"/>
          <w:szCs w:val="26"/>
          <w:rtl/>
        </w:rPr>
        <w:t>رض</w:t>
      </w:r>
      <w:r w:rsidRPr="0040236A">
        <w:rPr>
          <w:rFonts w:cs="Arial"/>
          <w:sz w:val="26"/>
          <w:szCs w:val="26"/>
          <w:rtl/>
        </w:rPr>
        <w:t>)</w:t>
      </w:r>
      <w:r w:rsidRPr="0040236A">
        <w:rPr>
          <w:rFonts w:cs="Arial" w:hint="cs"/>
          <w:sz w:val="26"/>
          <w:szCs w:val="26"/>
          <w:rtl/>
        </w:rPr>
        <w:t>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بحث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حول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الإمام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المهدي،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ص</w:t>
      </w:r>
      <w:r w:rsidRPr="0040236A">
        <w:rPr>
          <w:rFonts w:cs="Arial"/>
          <w:sz w:val="26"/>
          <w:szCs w:val="26"/>
          <w:rtl/>
        </w:rPr>
        <w:t xml:space="preserve"> 43</w:t>
      </w:r>
      <w:r w:rsidRPr="0040236A">
        <w:rPr>
          <w:rFonts w:cs="Arial" w:hint="cs"/>
          <w:sz w:val="26"/>
          <w:szCs w:val="26"/>
          <w:rtl/>
        </w:rPr>
        <w:t>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مركز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الغدير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للدراسات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الإسلامية،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بيروت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ـ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لبنان،</w:t>
      </w:r>
      <w:r w:rsidRPr="0040236A">
        <w:rPr>
          <w:rFonts w:cs="Arial"/>
          <w:sz w:val="26"/>
          <w:szCs w:val="26"/>
          <w:rtl/>
        </w:rPr>
        <w:t xml:space="preserve"> 1417</w:t>
      </w:r>
      <w:r w:rsidRPr="0040236A">
        <w:rPr>
          <w:rFonts w:cs="Arial" w:hint="cs"/>
          <w:sz w:val="26"/>
          <w:szCs w:val="26"/>
          <w:rtl/>
        </w:rPr>
        <w:t>هـ</w:t>
      </w:r>
      <w:r w:rsidRPr="0040236A">
        <w:rPr>
          <w:rFonts w:cs="Arial"/>
          <w:sz w:val="26"/>
          <w:szCs w:val="26"/>
          <w:rtl/>
        </w:rPr>
        <w:t xml:space="preserve"> 1997</w:t>
      </w:r>
      <w:r w:rsidRPr="0040236A">
        <w:rPr>
          <w:rFonts w:cs="Arial" w:hint="cs"/>
          <w:sz w:val="26"/>
          <w:szCs w:val="26"/>
          <w:rtl/>
        </w:rPr>
        <w:t>م</w:t>
      </w:r>
      <w:r w:rsidRPr="0040236A">
        <w:rPr>
          <w:rFonts w:cs="Arial"/>
          <w:sz w:val="26"/>
          <w:szCs w:val="26"/>
          <w:rtl/>
        </w:rPr>
        <w:t>.</w:t>
      </w:r>
    </w:p>
    <w:p w:rsidR="0000166C" w:rsidRPr="0040236A" w:rsidRDefault="0000166C" w:rsidP="0040236A">
      <w:pPr>
        <w:spacing w:after="0" w:line="240" w:lineRule="auto"/>
        <w:jc w:val="both"/>
        <w:rPr>
          <w:sz w:val="16"/>
          <w:szCs w:val="16"/>
          <w:rtl/>
        </w:rPr>
      </w:pPr>
    </w:p>
    <w:p w:rsidR="0000166C" w:rsidRPr="0000166C" w:rsidRDefault="0000166C" w:rsidP="0040236A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0166C">
        <w:rPr>
          <w:rFonts w:cs="Arial"/>
          <w:sz w:val="28"/>
          <w:szCs w:val="28"/>
          <w:rtl/>
        </w:rPr>
        <w:t>236]</w:t>
      </w:r>
    </w:p>
    <w:p w:rsidR="0000166C" w:rsidRPr="0000166C" w:rsidRDefault="0000166C" w:rsidP="0040236A">
      <w:pPr>
        <w:spacing w:after="0"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lastRenderedPageBreak/>
        <w:t>ويسود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الوئام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والسّلام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وهكذا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نجد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أنّ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التجربة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النفسية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البشرية،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المتراكمة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وحضارياً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واجتماعياً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عبر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العصور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المختلفة،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والحاوية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الشعور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داخلها،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أوسع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أنواع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التجارب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النفسية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أغناها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وأكثرها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عموماً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أفراد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البشر</w:t>
      </w:r>
      <w:r w:rsidRPr="0000166C">
        <w:rPr>
          <w:rFonts w:cs="Arial"/>
          <w:sz w:val="28"/>
          <w:szCs w:val="28"/>
          <w:rtl/>
        </w:rPr>
        <w:t>..</w:t>
      </w:r>
    </w:p>
    <w:p w:rsidR="0000166C" w:rsidRPr="0000166C" w:rsidRDefault="0000166C" w:rsidP="0040236A">
      <w:pPr>
        <w:spacing w:after="0"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ضمن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السياق،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ينتظر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الناس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جميعاً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دون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استثناءف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يأتي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اليوم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الموعود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يتحقق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العدل،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والمساواة،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والوعي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الكوني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الحقيقي،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والقيم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العليا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كلها،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ويتحقق،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بالتالي،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المجتمع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الموعود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المعصوم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الرافض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للظلم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والجور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والقهر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والجبروت،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والمؤمن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بإمكانية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قوة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العدل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التجسُّد،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بوصفها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واقعاً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حيّاً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ملموساً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عمق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التجربة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التاريخية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الحالية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والمستقبلية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للناس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جميعاً،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تواجه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العالم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الظالم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لتزعزعَ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أركان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الظلم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والطغيان،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وتقيم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بناءه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جديد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ومبادئه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وهذه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المهمة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الرسالية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الجسيمة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تحتاج،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طريقة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تجسيدها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أرض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قيادة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مطّلعة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وعارفة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ومعصومة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التزامها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ووعيها،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جميع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جوانب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حركيتها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وامتداداتها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الداخلية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والخارجية،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لأنَّ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مسؤولية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تغيير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العالم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الأفضل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والأحسن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صعبة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وشاقة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وليست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سهلة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التحقق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والمنال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إطار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الحديث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تمثّل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الفكرة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وتجسُّدها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الثاني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عشر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عليه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السلام</w:t>
      </w:r>
      <w:r w:rsidRPr="0000166C">
        <w:rPr>
          <w:rFonts w:cs="Arial"/>
          <w:sz w:val="28"/>
          <w:szCs w:val="28"/>
          <w:rtl/>
        </w:rPr>
        <w:t>)</w:t>
      </w:r>
      <w:r w:rsidRPr="0000166C">
        <w:rPr>
          <w:rFonts w:cs="Arial" w:hint="cs"/>
          <w:sz w:val="28"/>
          <w:szCs w:val="28"/>
          <w:rtl/>
        </w:rPr>
        <w:t>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إيجاد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مبررات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موضوعية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وافية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وكافية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وواضحة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للإقتناع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إسلامياً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وتاريخياً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وعقلياً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وهذا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أمر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نترك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الحديث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الآن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بسبب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تمحور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موضوعنا،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الدراسة،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الدور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الأساسي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للثقافة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الرسالية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الانتظارية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مواجهة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المنحرف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فوننصح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الأحبة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القراء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بالعودة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المظان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التاريخية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الواسعة</w:t>
      </w:r>
      <w:r w:rsidRPr="0000166C">
        <w:rPr>
          <w:rFonts w:cs="Arial"/>
          <w:sz w:val="28"/>
          <w:szCs w:val="28"/>
          <w:rtl/>
        </w:rPr>
        <w:t xml:space="preserve"> (4)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أشبعت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فكرة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المهدي</w:t>
      </w:r>
      <w:r w:rsidRPr="0000166C">
        <w:rPr>
          <w:rFonts w:cs="Arial"/>
          <w:sz w:val="28"/>
          <w:szCs w:val="28"/>
          <w:rtl/>
        </w:rPr>
        <w:t>(</w:t>
      </w:r>
      <w:r w:rsidRPr="0000166C">
        <w:rPr>
          <w:rFonts w:cs="Arial" w:hint="cs"/>
          <w:sz w:val="28"/>
          <w:szCs w:val="28"/>
          <w:rtl/>
        </w:rPr>
        <w:t>عج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عرضاً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وتحليلاً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وإثباتاً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المستوى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التاريخي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والعقائدي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والعقلاني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والروائي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الأمر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جعل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الفكرة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فالعقيدة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حقيقة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إسلامية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ساطعة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وواضحة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وضوح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الشمس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كبد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السماء</w:t>
      </w:r>
      <w:r w:rsidRPr="0000166C">
        <w:rPr>
          <w:rFonts w:cs="Arial"/>
          <w:sz w:val="28"/>
          <w:szCs w:val="28"/>
          <w:rtl/>
        </w:rPr>
        <w:t>..</w:t>
      </w:r>
    </w:p>
    <w:p w:rsidR="0000166C" w:rsidRPr="0000166C" w:rsidRDefault="0000166C" w:rsidP="0040236A">
      <w:pPr>
        <w:spacing w:after="0"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ثانياً</w:t>
      </w:r>
      <w:r w:rsidRPr="0000166C">
        <w:rPr>
          <w:rFonts w:cs="Arial"/>
          <w:sz w:val="28"/>
          <w:szCs w:val="28"/>
          <w:rtl/>
        </w:rPr>
        <w:t xml:space="preserve">: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آفاق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المقاوِمة</w:t>
      </w:r>
    </w:p>
    <w:p w:rsidR="0000166C" w:rsidRPr="0000166C" w:rsidRDefault="0000166C" w:rsidP="0040236A">
      <w:pPr>
        <w:spacing w:after="0"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المهدي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عجل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اللَّه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تعالى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فرجه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الشريف</w:t>
      </w:r>
      <w:r w:rsidRPr="0000166C">
        <w:rPr>
          <w:rFonts w:cs="Arial"/>
          <w:sz w:val="28"/>
          <w:szCs w:val="28"/>
          <w:rtl/>
        </w:rPr>
        <w:t>)</w:t>
      </w:r>
    </w:p>
    <w:p w:rsidR="0000166C" w:rsidRPr="0000166C" w:rsidRDefault="0000166C" w:rsidP="0040236A">
      <w:pPr>
        <w:spacing w:after="0"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تشكل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العنوان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والوعاء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الحضاري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لشعوب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المنطقة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وقد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واجهت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تاريخها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الطويل،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كثيراً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التحديات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الخطيرة،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وجابهت</w:t>
      </w:r>
    </w:p>
    <w:p w:rsidR="0000166C" w:rsidRPr="0000166C" w:rsidRDefault="0000166C" w:rsidP="0040236A">
      <w:pPr>
        <w:spacing w:after="0" w:line="36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________________________________________</w:t>
      </w:r>
    </w:p>
    <w:p w:rsidR="0000166C" w:rsidRPr="0000166C" w:rsidRDefault="0000166C" w:rsidP="0040236A">
      <w:pPr>
        <w:spacing w:after="0" w:line="36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(4)</w:t>
      </w:r>
      <w:r w:rsidRPr="0000166C">
        <w:rPr>
          <w:rFonts w:cs="Arial" w:hint="cs"/>
          <w:sz w:val="28"/>
          <w:szCs w:val="28"/>
          <w:rtl/>
        </w:rPr>
        <w:t>يُراجع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الخصوص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الكتب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التالية</w:t>
      </w:r>
      <w:r w:rsidRPr="0000166C">
        <w:rPr>
          <w:rFonts w:cs="Arial"/>
          <w:sz w:val="28"/>
          <w:szCs w:val="28"/>
          <w:rtl/>
        </w:rPr>
        <w:t xml:space="preserve">: 1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تاريخ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الغيبة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الصغرى،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للسيّد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محمد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الصدر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التعارف،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لبنان</w:t>
      </w:r>
      <w:r w:rsidRPr="0000166C">
        <w:rPr>
          <w:rFonts w:cs="Arial"/>
          <w:sz w:val="28"/>
          <w:szCs w:val="28"/>
          <w:rtl/>
        </w:rPr>
        <w:t xml:space="preserve">. 2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معجم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أحاديث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المهدي،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تأليف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ونشر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مؤسسة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المعارف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فقم</w:t>
      </w:r>
      <w:r w:rsidRPr="0000166C">
        <w:rPr>
          <w:rFonts w:cs="Arial"/>
          <w:sz w:val="28"/>
          <w:szCs w:val="28"/>
          <w:rtl/>
        </w:rPr>
        <w:t xml:space="preserve"> 1411</w:t>
      </w:r>
      <w:r w:rsidRPr="0000166C">
        <w:rPr>
          <w:rFonts w:cs="Arial" w:hint="cs"/>
          <w:sz w:val="28"/>
          <w:szCs w:val="28"/>
          <w:rtl/>
        </w:rPr>
        <w:t>هـ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بإشراف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الشيخ</w:t>
      </w:r>
      <w:r w:rsidRPr="0000166C">
        <w:rPr>
          <w:rFonts w:cs="Arial"/>
          <w:sz w:val="28"/>
          <w:szCs w:val="28"/>
          <w:rtl/>
        </w:rPr>
        <w:t xml:space="preserve">: </w:t>
      </w:r>
      <w:r w:rsidRPr="0000166C">
        <w:rPr>
          <w:rFonts w:cs="Arial" w:hint="cs"/>
          <w:sz w:val="28"/>
          <w:szCs w:val="28"/>
          <w:rtl/>
        </w:rPr>
        <w:t>علي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الكوراني</w:t>
      </w:r>
      <w:r w:rsidRPr="0000166C">
        <w:rPr>
          <w:rFonts w:cs="Arial"/>
          <w:sz w:val="28"/>
          <w:szCs w:val="28"/>
          <w:rtl/>
        </w:rPr>
        <w:t xml:space="preserve">. 3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منتخب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الأثر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الثاني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عشر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عليه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السلام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للشيخ</w:t>
      </w:r>
      <w:r w:rsidRPr="0000166C">
        <w:rPr>
          <w:rFonts w:cs="Arial"/>
          <w:sz w:val="28"/>
          <w:szCs w:val="28"/>
          <w:rtl/>
        </w:rPr>
        <w:t xml:space="preserve">: </w:t>
      </w:r>
      <w:r w:rsidRPr="0000166C">
        <w:rPr>
          <w:rFonts w:cs="Arial" w:hint="cs"/>
          <w:sz w:val="28"/>
          <w:szCs w:val="28"/>
          <w:rtl/>
        </w:rPr>
        <w:t>لطف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اللَّه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الصافي</w:t>
      </w:r>
      <w:r w:rsidRPr="0000166C">
        <w:rPr>
          <w:rFonts w:cs="Arial"/>
          <w:sz w:val="28"/>
          <w:szCs w:val="28"/>
          <w:rtl/>
        </w:rPr>
        <w:t>..</w:t>
      </w:r>
    </w:p>
    <w:p w:rsidR="0000166C" w:rsidRPr="0000166C" w:rsidRDefault="0000166C" w:rsidP="0040236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0166C">
        <w:rPr>
          <w:rFonts w:cs="Arial"/>
          <w:sz w:val="28"/>
          <w:szCs w:val="28"/>
          <w:rtl/>
        </w:rPr>
        <w:t>237]</w:t>
      </w:r>
    </w:p>
    <w:p w:rsidR="0000166C" w:rsidRPr="0000166C" w:rsidRDefault="0000166C" w:rsidP="0040236A">
      <w:pPr>
        <w:spacing w:after="0" w:line="24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lastRenderedPageBreak/>
        <w:t>أمواج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الغازين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والمحتلين،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واستطاعت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تستوعبهم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وتؤنسنهم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وتؤثر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وتعطيهم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شيئاً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مفرداتها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الأصيلة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وفي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المرحلة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الحساسة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حياتنا،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تواجه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نفسها،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مخاطر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تقل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أهمية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سابقاتها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لعل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أبرزها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يروّج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حالياً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مكان،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حديث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التسوية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والسلام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والتصالح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الكيان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الصهيوني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الغاصب،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التسوية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تعبّر،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أحد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جوانبها،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اغتصاب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إجرامي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لهوية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وتاريخها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الجهادي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الطويل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وعن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عدوان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هويتها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بالذات،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نظرتها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الحياة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والوجود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والدنيا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والآخرة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إنه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أفظع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ألوان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الاغتصاب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تاريخ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اغتصاب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شعب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وهوية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أمة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وهذا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يرتكبه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النظام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الدولي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الجديد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بقيادة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الولايات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المتحدة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منطقة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الشرق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الأوسط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لقد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راجت،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الآونة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الأخيرة،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امتداداً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لمشروع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السياسي،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السلام‏</w:t>
      </w:r>
      <w:r w:rsidRPr="0000166C">
        <w:rPr>
          <w:rFonts w:cs="Arial"/>
          <w:sz w:val="28"/>
          <w:szCs w:val="28"/>
          <w:rtl/>
        </w:rPr>
        <w:t xml:space="preserve"> (5) </w:t>
      </w:r>
      <w:r w:rsidRPr="0000166C">
        <w:rPr>
          <w:rFonts w:cs="Arial" w:hint="cs"/>
          <w:sz w:val="28"/>
          <w:szCs w:val="28"/>
          <w:rtl/>
        </w:rPr>
        <w:t>والاستسلام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يمكن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رصدها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العربية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الحالية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وفي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السلطة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الحاكمة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بالذات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وفي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حركة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المنظّرين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الجديدة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الذين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يعملون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تعميق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دلالات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وتعميمها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أوساطنا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ومواقعنا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بجميع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الوسائل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السياسية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والاجتماعية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والأساليب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الدعائية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والإعلامية</w:t>
      </w:r>
      <w:r w:rsidRPr="0000166C">
        <w:rPr>
          <w:rFonts w:cs="Arial"/>
          <w:sz w:val="28"/>
          <w:szCs w:val="28"/>
          <w:rtl/>
        </w:rPr>
        <w:t>..</w:t>
      </w:r>
    </w:p>
    <w:p w:rsidR="0000166C" w:rsidRPr="0000166C" w:rsidRDefault="0000166C" w:rsidP="0040236A">
      <w:pPr>
        <w:spacing w:after="0" w:line="24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أمام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التحدّي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المفروض،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وباعتبار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أنّ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ميدان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المقاومة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الميدانية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للمشروع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الاستسلامي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نفسه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ميدان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والقيم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نفسها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كيف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تتحرك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المقاوِمة؟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معالمها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وعناوينها؟</w:t>
      </w:r>
    </w:p>
    <w:p w:rsidR="0000166C" w:rsidRPr="0000166C" w:rsidRDefault="0000166C" w:rsidP="0040236A">
      <w:pPr>
        <w:spacing w:after="0" w:line="24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قلنا</w:t>
      </w:r>
      <w:r w:rsidRPr="0000166C">
        <w:rPr>
          <w:rFonts w:cs="Arial"/>
          <w:sz w:val="28"/>
          <w:szCs w:val="28"/>
          <w:rtl/>
        </w:rPr>
        <w:t xml:space="preserve">: </w:t>
      </w:r>
      <w:r w:rsidRPr="0000166C">
        <w:rPr>
          <w:rFonts w:cs="Arial" w:hint="cs"/>
          <w:sz w:val="28"/>
          <w:szCs w:val="28"/>
          <w:rtl/>
        </w:rPr>
        <w:t>إن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السائدة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القشور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والهزيمة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تقوم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تغريب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وتغييب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الهوية،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مدعومة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قبل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السّلطات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والنّخب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السياسية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الحاكمة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يبدو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مصالح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سياسية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واقتصادية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واضحة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داخل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منظومة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السلام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لذلك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يجب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العنوان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لممانعة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ومقاومتها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السلطة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وفضحها</w:t>
      </w:r>
      <w:r w:rsidRPr="0000166C">
        <w:rPr>
          <w:rFonts w:cs="Arial"/>
          <w:sz w:val="28"/>
          <w:szCs w:val="28"/>
          <w:rtl/>
        </w:rPr>
        <w:t xml:space="preserve"> (6)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المنطقة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العربية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والإسلامية،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حيث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وضد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ومن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المعروف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عمر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السلطة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ليس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قصيراً،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إنه،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الأسف،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يمتد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العباسي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والمسار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الانحداري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للتاريخ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يمكن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ربطه،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كبير،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بنمو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يسمَّى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السلطة،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يعني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بصورة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أوضح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مصادرة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الحريات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بصورة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مستمرة،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وأبرز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أشكال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التعبير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الحريات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فباتت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سلاحاً،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بدل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مواجهة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السلطة،</w:t>
      </w:r>
    </w:p>
    <w:p w:rsidR="0000166C" w:rsidRPr="0000166C" w:rsidRDefault="0000166C" w:rsidP="0040236A">
      <w:pPr>
        <w:spacing w:after="0" w:line="24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________________________________________</w:t>
      </w:r>
    </w:p>
    <w:p w:rsidR="0000166C" w:rsidRPr="0000166C" w:rsidRDefault="0000166C" w:rsidP="0040236A">
      <w:pPr>
        <w:spacing w:after="0" w:line="24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(5)</w:t>
      </w:r>
      <w:r w:rsidRPr="0000166C">
        <w:rPr>
          <w:rFonts w:cs="Arial" w:hint="cs"/>
          <w:sz w:val="28"/>
          <w:szCs w:val="28"/>
          <w:rtl/>
        </w:rPr>
        <w:t>ترتكز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المزعوم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الأسس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والمقومات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التالية</w:t>
      </w:r>
      <w:r w:rsidRPr="0000166C">
        <w:rPr>
          <w:rFonts w:cs="Arial"/>
          <w:sz w:val="28"/>
          <w:szCs w:val="28"/>
          <w:rtl/>
        </w:rPr>
        <w:t xml:space="preserve">: 1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بنهاية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الايديولوجيات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وانتفاء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الصراع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الإيديولوجي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يسوِّغ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إرث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المحاور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الاستراتيجية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والتناقضات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السياسية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فيها</w:t>
      </w:r>
      <w:r w:rsidRPr="0000166C">
        <w:rPr>
          <w:rFonts w:cs="Arial"/>
          <w:sz w:val="28"/>
          <w:szCs w:val="28"/>
          <w:rtl/>
        </w:rPr>
        <w:t xml:space="preserve">.. 2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بالواقعية،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وهي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نظرنا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الوقوعية</w:t>
      </w:r>
      <w:proofErr w:type="spellEnd"/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والانطلاق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حقائق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المرحلة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الحالية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حيث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المفيد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التمسك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بشعارات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وأهداف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أثبت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الزمن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عقمها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وفشلها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ومثاليتها</w:t>
      </w:r>
      <w:proofErr w:type="spellEnd"/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وبالتالي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هزيمتها،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يعني</w:t>
      </w:r>
      <w:r w:rsidRPr="0000166C">
        <w:rPr>
          <w:rFonts w:cs="Arial"/>
          <w:sz w:val="28"/>
          <w:szCs w:val="28"/>
          <w:rtl/>
        </w:rPr>
        <w:t xml:space="preserve"> «</w:t>
      </w:r>
      <w:r w:rsidRPr="0000166C">
        <w:rPr>
          <w:rFonts w:cs="Arial" w:hint="cs"/>
          <w:sz w:val="28"/>
          <w:szCs w:val="28"/>
          <w:rtl/>
        </w:rPr>
        <w:t>الدعوة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الهزيمة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والاسترخاء</w:t>
      </w:r>
      <w:r w:rsidRPr="0000166C">
        <w:rPr>
          <w:rFonts w:cs="Arial" w:hint="eastAsia"/>
          <w:sz w:val="28"/>
          <w:szCs w:val="28"/>
          <w:rtl/>
        </w:rPr>
        <w:t>»</w:t>
      </w:r>
      <w:r w:rsidRPr="0000166C">
        <w:rPr>
          <w:rFonts w:cs="Arial"/>
          <w:sz w:val="28"/>
          <w:szCs w:val="28"/>
          <w:rtl/>
        </w:rPr>
        <w:t xml:space="preserve">.. 3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الاعتراف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بتفوق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إسرائيل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عسكرياً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نووياً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وأمنياً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واقتصادياً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ودعمها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اللامحدود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قبل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الغرب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وأمريكا،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يفرض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القبول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بالأمر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الراهن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هو</w:t>
      </w:r>
      <w:r w:rsidRPr="0000166C">
        <w:rPr>
          <w:rFonts w:cs="Arial"/>
          <w:sz w:val="28"/>
          <w:szCs w:val="28"/>
          <w:rtl/>
        </w:rPr>
        <w:t>..</w:t>
      </w:r>
    </w:p>
    <w:p w:rsidR="0000166C" w:rsidRPr="0000166C" w:rsidRDefault="0000166C" w:rsidP="0040236A">
      <w:pPr>
        <w:spacing w:after="0" w:line="24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(6)</w:t>
      </w:r>
      <w:r w:rsidRPr="0000166C">
        <w:rPr>
          <w:rFonts w:cs="Arial" w:hint="cs"/>
          <w:sz w:val="28"/>
          <w:szCs w:val="28"/>
          <w:rtl/>
        </w:rPr>
        <w:t>إن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سيساعد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التخفيف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ولو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نسبياً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صعوبة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الأنظمة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والحكومات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القائمة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ستجد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نفسها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حقيقة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واقعة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مفر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وهي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الانفتاح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العالم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وممارسة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التعددية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وإعطاء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الشعب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إبداء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والحرية،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واحترام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حقوق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ويكون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التخلي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أحد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أجهزتها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الإكراهية،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يحشد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وراءها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وتوحيده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عبر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أنظمة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الدعاية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والتوجيه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والمراقبة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بدقة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قبل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أعوان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الأنظمة،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ستعجز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خلال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المقبل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مواجهة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تقنيات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الاتصال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الفائقة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ستدفع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الأنظمة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المغْلَقة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والمفلسة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سلوك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طريق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التغيير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حتماً،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بعد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تُغير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السلطة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وطرق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تداولها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واكتسابها،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سيسهم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نزع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القداسة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عنها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كانت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تعصمها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النقد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ويهتك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حرمة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أسرارها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وحجبها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المقفلة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حولها</w:t>
      </w:r>
      <w:r w:rsidRPr="0000166C">
        <w:rPr>
          <w:rFonts w:cs="Arial"/>
          <w:sz w:val="28"/>
          <w:szCs w:val="28"/>
          <w:rtl/>
        </w:rPr>
        <w:t>...</w:t>
      </w:r>
    </w:p>
    <w:p w:rsidR="0000166C" w:rsidRPr="0040236A" w:rsidRDefault="0000166C" w:rsidP="0040236A">
      <w:pPr>
        <w:spacing w:after="0" w:line="240" w:lineRule="auto"/>
        <w:jc w:val="both"/>
        <w:rPr>
          <w:sz w:val="58"/>
          <w:szCs w:val="58"/>
          <w:rtl/>
        </w:rPr>
      </w:pPr>
    </w:p>
    <w:p w:rsidR="0000166C" w:rsidRPr="0000166C" w:rsidRDefault="0000166C" w:rsidP="0040236A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0166C">
        <w:rPr>
          <w:rFonts w:cs="Arial"/>
          <w:sz w:val="28"/>
          <w:szCs w:val="28"/>
          <w:rtl/>
        </w:rPr>
        <w:t>238]</w:t>
      </w:r>
    </w:p>
    <w:p w:rsidR="0000166C" w:rsidRPr="0000166C" w:rsidRDefault="0000166C" w:rsidP="0040236A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lastRenderedPageBreak/>
        <w:t>أصبح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السلطة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مواجهة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وقمعها</w:t>
      </w:r>
      <w:r w:rsidRPr="0000166C">
        <w:rPr>
          <w:rFonts w:cs="Arial"/>
          <w:sz w:val="28"/>
          <w:szCs w:val="28"/>
          <w:rtl/>
        </w:rPr>
        <w:t xml:space="preserve"> (7) . </w:t>
      </w:r>
      <w:r w:rsidRPr="0000166C">
        <w:rPr>
          <w:rFonts w:cs="Arial" w:hint="cs"/>
          <w:sz w:val="28"/>
          <w:szCs w:val="28"/>
          <w:rtl/>
        </w:rPr>
        <w:t>بهذا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المعنى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نحن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الآن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فكرة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مواجهة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التطبيعي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الراهن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يمر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حالياً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يظهرف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بمخاض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عسير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نعتقد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يدوم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طويلاً</w:t>
      </w:r>
      <w:r w:rsidRPr="0000166C">
        <w:rPr>
          <w:rFonts w:cs="Arial"/>
          <w:sz w:val="28"/>
          <w:szCs w:val="28"/>
          <w:rtl/>
        </w:rPr>
        <w:t>!</w:t>
      </w:r>
      <w:r w:rsidRPr="0000166C">
        <w:rPr>
          <w:rFonts w:cs="Arial" w:hint="cs"/>
          <w:sz w:val="28"/>
          <w:szCs w:val="28"/>
          <w:rtl/>
        </w:rPr>
        <w:t>؟</w:t>
      </w:r>
      <w:r w:rsidRPr="0000166C">
        <w:rPr>
          <w:rFonts w:cs="Arial"/>
          <w:sz w:val="28"/>
          <w:szCs w:val="28"/>
          <w:rtl/>
        </w:rPr>
        <w:t>..</w:t>
      </w:r>
    </w:p>
    <w:p w:rsidR="0000166C" w:rsidRPr="0000166C" w:rsidRDefault="0000166C" w:rsidP="0040236A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نحن،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إذاً،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مهمات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كبيرة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جداً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نعمل،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خلالها،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تجاوز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الشعارات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فعل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بنيوي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عميق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علاقة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رؤية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وإقامة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تأسيس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البنية،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اعتبار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مقاوِمة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اعتراضية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تؤسس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لمجتمع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ممانع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ومقاوِم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ومواجِه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ورافِض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مقابل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السلطة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لأن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التسوية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المقبلة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تهدف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جَعْل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الزمن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العربي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والإسلامي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القادم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زمن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صراعات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وتفكك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وتشرذم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وتتجه،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أساساً،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المجال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الحساس،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دائرة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الوعي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دائرة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).. </w:t>
      </w:r>
      <w:r w:rsidRPr="0000166C">
        <w:rPr>
          <w:rFonts w:cs="Arial" w:hint="cs"/>
          <w:sz w:val="28"/>
          <w:szCs w:val="28"/>
          <w:rtl/>
        </w:rPr>
        <w:t>وهكذا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يستمر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زمن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المقاومة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الحقيقي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لأنه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يتناول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أخطر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الشخصية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والهوية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ألا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وهووعي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الهوية</w:t>
      </w:r>
      <w:r w:rsidRPr="0000166C">
        <w:rPr>
          <w:rFonts w:cs="Arial"/>
          <w:sz w:val="28"/>
          <w:szCs w:val="28"/>
          <w:rtl/>
        </w:rPr>
        <w:t>..</w:t>
      </w:r>
    </w:p>
    <w:p w:rsidR="0000166C" w:rsidRPr="0000166C" w:rsidRDefault="0000166C" w:rsidP="0040236A">
      <w:pPr>
        <w:spacing w:after="0"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طبعاً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نحن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نريد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أَنْ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نضخّم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العدو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ونعطيه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أبعاداً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أكبر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حجمه،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ونرضخ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لقضائه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وقدره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يحاول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فرضه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علينا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لأن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العدو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أعجز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تجويف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التراث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يعدّ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عامل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وأكبر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عناصر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الممانعة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والمواجهة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شخصيتنا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ونسيجنا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الثقافي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لكننا،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نخاف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نبقى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ساكنين،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يظل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تراثنا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ساكناً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يتحرك،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وألاّ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ينتج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نفسه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ويصوغ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خطابه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جديد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وفق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مقتضيات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يرتهن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لمفاهيم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العصرنة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والحداثة</w:t>
      </w:r>
      <w:r w:rsidRPr="0000166C">
        <w:rPr>
          <w:rFonts w:cs="Arial"/>
          <w:sz w:val="28"/>
          <w:szCs w:val="28"/>
          <w:rtl/>
        </w:rPr>
        <w:t xml:space="preserve"> (8) </w:t>
      </w:r>
      <w:r w:rsidRPr="0000166C">
        <w:rPr>
          <w:rFonts w:cs="Arial" w:hint="cs"/>
          <w:sz w:val="28"/>
          <w:szCs w:val="28"/>
          <w:rtl/>
        </w:rPr>
        <w:t>وما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ذلك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ولكن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ينتج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معادلة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معاصرة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لوجوده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نجعله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يعيش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ونبضه،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لكي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يبقى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ممتدَّاً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وفاعلاً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الأمَّة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فإننا،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نخبةً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عربيَّةً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وإسلامية،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مطالبون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أكثر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وقت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مضى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نقدّم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قراءتنا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المعاصرة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والتجديدية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تمليها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ضرورات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عصرنا،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تتحول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داخلنا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مواجهة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للآخر،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وتسهم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بناء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مشروع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إسلامي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مقاوِم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متمرِّد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القهر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والتسلُّط،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قادر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استعادة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مساحة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المغتصبة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إنّ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يعطينا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مقاومة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مشروع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التسوية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المقبل،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استرداد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الحرية،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بوصفها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عنصراً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بالغ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الأهمية،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ليس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فقط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موضوع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السلطة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داخلنا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نحن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أيضاً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النخبة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العربية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ضحية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استبداد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مركب</w:t>
      </w:r>
      <w:r w:rsidRPr="0000166C">
        <w:rPr>
          <w:rFonts w:cs="Arial"/>
          <w:sz w:val="28"/>
          <w:szCs w:val="28"/>
          <w:rtl/>
        </w:rPr>
        <w:t xml:space="preserve">: </w:t>
      </w:r>
      <w:r w:rsidRPr="0000166C">
        <w:rPr>
          <w:rFonts w:cs="Arial" w:hint="cs"/>
          <w:sz w:val="28"/>
          <w:szCs w:val="28"/>
          <w:rtl/>
        </w:rPr>
        <w:t>استبداد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السلطة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واستبداد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نفسها،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تحوّلت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سلطة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نستطيع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نمارسها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بيننا،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فيصادر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بعضنا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بعضنا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الآخر،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بمعنى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أننا</w:t>
      </w:r>
    </w:p>
    <w:p w:rsidR="0000166C" w:rsidRPr="0000166C" w:rsidRDefault="0000166C" w:rsidP="0040236A">
      <w:pPr>
        <w:spacing w:after="0" w:line="36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________________________________________</w:t>
      </w:r>
    </w:p>
    <w:p w:rsidR="0000166C" w:rsidRPr="0000166C" w:rsidRDefault="0000166C" w:rsidP="0040236A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(7)</w:t>
      </w:r>
      <w:r w:rsidRPr="0000166C">
        <w:rPr>
          <w:rFonts w:cs="Arial" w:hint="cs"/>
          <w:sz w:val="28"/>
          <w:szCs w:val="28"/>
          <w:rtl/>
        </w:rPr>
        <w:t>العلامة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السيد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محمد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حسن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الأمين،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حوار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مجلة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الرصد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عدد</w:t>
      </w:r>
      <w:r w:rsidRPr="0000166C">
        <w:rPr>
          <w:rFonts w:cs="Arial"/>
          <w:sz w:val="28"/>
          <w:szCs w:val="28"/>
          <w:rtl/>
        </w:rPr>
        <w:t xml:space="preserve"> 45</w:t>
      </w:r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</w:t>
      </w:r>
      <w:r w:rsidRPr="0000166C">
        <w:rPr>
          <w:rFonts w:cs="Arial"/>
          <w:sz w:val="28"/>
          <w:szCs w:val="28"/>
          <w:rtl/>
        </w:rPr>
        <w:t xml:space="preserve"> 26</w:t>
      </w:r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1994</w:t>
      </w:r>
      <w:r w:rsidRPr="0000166C">
        <w:rPr>
          <w:rFonts w:cs="Arial" w:hint="cs"/>
          <w:sz w:val="28"/>
          <w:szCs w:val="28"/>
          <w:rtl/>
        </w:rPr>
        <w:t>م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40236A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(8)</w:t>
      </w:r>
      <w:r w:rsidRPr="0000166C">
        <w:rPr>
          <w:rFonts w:cs="Arial" w:hint="cs"/>
          <w:sz w:val="28"/>
          <w:szCs w:val="28"/>
          <w:rtl/>
        </w:rPr>
        <w:t>يعرّف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بعض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الباحثين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الحداثة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sz w:val="28"/>
          <w:szCs w:val="28"/>
        </w:rPr>
        <w:t>MODERNITY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بأنها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ظاهرة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منظومة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الظواهر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الجديدة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ولكننا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نتساءل</w:t>
      </w:r>
      <w:r w:rsidRPr="0000166C">
        <w:rPr>
          <w:rFonts w:cs="Arial"/>
          <w:sz w:val="28"/>
          <w:szCs w:val="28"/>
          <w:rtl/>
        </w:rPr>
        <w:t xml:space="preserve">: </w:t>
      </w:r>
      <w:r w:rsidRPr="0000166C">
        <w:rPr>
          <w:rFonts w:cs="Arial" w:hint="cs"/>
          <w:sz w:val="28"/>
          <w:szCs w:val="28"/>
          <w:rtl/>
        </w:rPr>
        <w:t>هل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ظاهرة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جديدة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حياة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حداثة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الحداثة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محددة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لعصر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مرحلة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تاريخية؟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يمكن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نعرّف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الحداثة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بأنها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مصطلح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يطلق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التحولات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ظهرت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الغرب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الأخير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تاريخ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إنها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روح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الحضارة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الغربية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الجديدة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الموازية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والمنسجمة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معها</w:t>
      </w:r>
      <w:r w:rsidRPr="0000166C">
        <w:rPr>
          <w:rFonts w:cs="Arial"/>
          <w:sz w:val="28"/>
          <w:szCs w:val="28"/>
          <w:rtl/>
        </w:rPr>
        <w:t>..</w:t>
      </w:r>
    </w:p>
    <w:p w:rsidR="0040236A" w:rsidRDefault="0040236A" w:rsidP="0040236A">
      <w:pPr>
        <w:spacing w:after="0"/>
        <w:jc w:val="both"/>
        <w:rPr>
          <w:rFonts w:cs="Arial" w:hint="cs"/>
          <w:sz w:val="28"/>
          <w:szCs w:val="28"/>
          <w:rtl/>
        </w:rPr>
      </w:pPr>
    </w:p>
    <w:p w:rsidR="0000166C" w:rsidRPr="0000166C" w:rsidRDefault="0000166C" w:rsidP="0040236A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0166C">
        <w:rPr>
          <w:rFonts w:cs="Arial"/>
          <w:sz w:val="28"/>
          <w:szCs w:val="28"/>
          <w:rtl/>
        </w:rPr>
        <w:t>239]</w:t>
      </w:r>
    </w:p>
    <w:p w:rsidR="0000166C" w:rsidRPr="0000166C" w:rsidRDefault="0000166C" w:rsidP="0040236A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lastRenderedPageBreak/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نستطيع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نتحاور</w:t>
      </w:r>
      <w:r w:rsidRPr="0000166C">
        <w:rPr>
          <w:rFonts w:cs="Arial"/>
          <w:sz w:val="28"/>
          <w:szCs w:val="28"/>
          <w:rtl/>
        </w:rPr>
        <w:t>.. (</w:t>
      </w:r>
      <w:r w:rsidRPr="0000166C">
        <w:rPr>
          <w:rFonts w:cs="Arial" w:hint="cs"/>
          <w:sz w:val="28"/>
          <w:szCs w:val="28"/>
          <w:rtl/>
        </w:rPr>
        <w:t>لماذا؟</w:t>
      </w:r>
      <w:r w:rsidRPr="0000166C">
        <w:rPr>
          <w:rFonts w:cs="Arial"/>
          <w:sz w:val="28"/>
          <w:szCs w:val="28"/>
          <w:rtl/>
        </w:rPr>
        <w:t xml:space="preserve">).. </w:t>
      </w:r>
      <w:r w:rsidRPr="0000166C">
        <w:rPr>
          <w:rFonts w:cs="Arial" w:hint="cs"/>
          <w:sz w:val="28"/>
          <w:szCs w:val="28"/>
          <w:rtl/>
        </w:rPr>
        <w:t>إذا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أردنا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نقيم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مقاومة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يجب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قادرين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الحوار،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قادرين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يقمع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بعضنا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بعضنا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الآخر</w:t>
      </w:r>
      <w:r w:rsidRPr="0000166C">
        <w:rPr>
          <w:rFonts w:cs="Arial"/>
          <w:sz w:val="28"/>
          <w:szCs w:val="28"/>
          <w:rtl/>
        </w:rPr>
        <w:t xml:space="preserve"> (9) </w:t>
      </w:r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وكي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نسترد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السلطة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يجب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قادرين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نسترد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الحوار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الضروري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النخب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بإقامة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مقاومة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تحيي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روح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الخدمة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والجماعة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التيارات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والقوى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الفاعلة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وتحول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أفكارها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برامج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عمل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مؤاتية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لإحداث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اتجاهات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جديدة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للنمو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والوعي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الثقافيين،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وتستفيد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آليات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توزيع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الأدوار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والمهمات،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وتجنّد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أبسط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القدرات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وأكثرها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تركيباً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وتعقيداً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عملية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ممانعة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ونماء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منتظم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عقل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وضمير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وإرادة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وقيم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تحوله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صاحب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بصيرة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وعقل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منتج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مقابل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البصر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المتبلد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والمتلقي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ببلاهة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لقوالب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الجاهزة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وفي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طريقها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صياغة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تغرق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المقاومة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بحب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سحق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والغيرية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والإيثار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العرفان،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وجمال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الأسلوب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الأدب،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والحكمة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تجارب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الأمم،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والتوازن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الفقه،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والعمق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الفلسفة،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والبرنامج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القرآن‏</w:t>
      </w:r>
      <w:r w:rsidRPr="0000166C">
        <w:rPr>
          <w:rFonts w:cs="Arial"/>
          <w:sz w:val="28"/>
          <w:szCs w:val="28"/>
          <w:rtl/>
        </w:rPr>
        <w:t xml:space="preserve"> (10) .. </w:t>
      </w:r>
      <w:r w:rsidRPr="0000166C">
        <w:rPr>
          <w:rFonts w:cs="Arial" w:hint="cs"/>
          <w:sz w:val="28"/>
          <w:szCs w:val="28"/>
          <w:rtl/>
        </w:rPr>
        <w:t>وعلى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طريق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استعادة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ومعرفة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النفس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نستعيد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الأرض،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الأرض،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ونواجه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التحديات،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التحديات،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ويكتمل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الانتصار</w:t>
      </w:r>
      <w:r w:rsidRPr="0000166C">
        <w:rPr>
          <w:rFonts w:cs="Arial"/>
          <w:sz w:val="28"/>
          <w:szCs w:val="28"/>
          <w:rtl/>
        </w:rPr>
        <w:t xml:space="preserve"> (11) .</w:t>
      </w:r>
    </w:p>
    <w:p w:rsidR="0000166C" w:rsidRPr="0000166C" w:rsidRDefault="0000166C" w:rsidP="0040236A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ثالثاً</w:t>
      </w:r>
      <w:r w:rsidRPr="0000166C">
        <w:rPr>
          <w:rFonts w:cs="Arial"/>
          <w:sz w:val="28"/>
          <w:szCs w:val="28"/>
          <w:rtl/>
        </w:rPr>
        <w:t xml:space="preserve">: </w:t>
      </w:r>
      <w:r w:rsidRPr="0000166C">
        <w:rPr>
          <w:rFonts w:cs="Arial" w:hint="cs"/>
          <w:sz w:val="28"/>
          <w:szCs w:val="28"/>
          <w:rtl/>
        </w:rPr>
        <w:t>أهمية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التبليغ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والإعلام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نشر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المقاوِمة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والدفاع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وجود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الأمَّة</w:t>
      </w:r>
    </w:p>
    <w:p w:rsidR="0000166C" w:rsidRPr="0000166C" w:rsidRDefault="0000166C" w:rsidP="0040236A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يُعَدّ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التبليغ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الوسائل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العلاقة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بالشأن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الحيوي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وقد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دعت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الرسالة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الوسائل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والتزامها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إطار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حركة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الدعوة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مبادى‏ء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وقيمها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وتبليغ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رسالة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</w:t>
      </w:r>
      <w:r w:rsidRPr="0000166C">
        <w:rPr>
          <w:rFonts w:cs="Arial"/>
          <w:sz w:val="28"/>
          <w:szCs w:val="28"/>
          <w:rtl/>
        </w:rPr>
        <w:t>..</w:t>
      </w:r>
    </w:p>
    <w:p w:rsidR="0000166C" w:rsidRPr="0000166C" w:rsidRDefault="0000166C" w:rsidP="0040236A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إنّ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الفرد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الأصل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بناء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حركة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التبليغ،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الصانع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للجماعة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والأمة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لذلك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الداعية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موجهاً،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أساساً،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باتجاه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إدخال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الرسالة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قلبه،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وتنميته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وتطويره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وتحقيق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عناصر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السعادة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والكمال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والصلاح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له</w:t>
      </w:r>
      <w:r w:rsidRPr="0000166C">
        <w:rPr>
          <w:rFonts w:cs="Arial"/>
          <w:sz w:val="28"/>
          <w:szCs w:val="28"/>
          <w:rtl/>
        </w:rPr>
        <w:t>..</w:t>
      </w:r>
    </w:p>
    <w:p w:rsidR="0000166C" w:rsidRPr="0000166C" w:rsidRDefault="0000166C" w:rsidP="0040236A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إن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أسلوب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المبلِّغ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الرسالي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يجب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يخضع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للروحية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الرسولية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تتحرك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أجل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تعيش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فكرة،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وتنطلق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حياة،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وتتلمس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الموضوعي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يغذي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وينميه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ويطوره،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فيصل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الغاية،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بأكبر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قدر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ممكن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الإيجابيات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وأقل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قدر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ممكن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السلبيات،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وتواجه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العلاقات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العامة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والخاصة</w:t>
      </w:r>
    </w:p>
    <w:p w:rsidR="0000166C" w:rsidRPr="0000166C" w:rsidRDefault="0000166C" w:rsidP="0040236A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________________________________________</w:t>
      </w:r>
    </w:p>
    <w:p w:rsidR="0000166C" w:rsidRPr="0040236A" w:rsidRDefault="0000166C" w:rsidP="0040236A">
      <w:pPr>
        <w:spacing w:after="0"/>
        <w:jc w:val="both"/>
        <w:rPr>
          <w:sz w:val="26"/>
          <w:szCs w:val="26"/>
          <w:rtl/>
        </w:rPr>
      </w:pPr>
      <w:r w:rsidRPr="0040236A">
        <w:rPr>
          <w:rFonts w:cs="Arial"/>
          <w:sz w:val="26"/>
          <w:szCs w:val="26"/>
          <w:rtl/>
        </w:rPr>
        <w:t>(9)</w:t>
      </w:r>
      <w:r w:rsidRPr="0040236A">
        <w:rPr>
          <w:rFonts w:cs="Arial" w:hint="cs"/>
          <w:sz w:val="26"/>
          <w:szCs w:val="26"/>
          <w:rtl/>
        </w:rPr>
        <w:t>مجلة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الرصد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الثقافي،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ص</w:t>
      </w:r>
      <w:r w:rsidRPr="0040236A">
        <w:rPr>
          <w:rFonts w:cs="Arial"/>
          <w:sz w:val="26"/>
          <w:szCs w:val="26"/>
          <w:rtl/>
        </w:rPr>
        <w:t xml:space="preserve"> 28</w:t>
      </w:r>
      <w:r w:rsidRPr="0040236A">
        <w:rPr>
          <w:rFonts w:cs="Arial" w:hint="cs"/>
          <w:sz w:val="26"/>
          <w:szCs w:val="26"/>
          <w:rtl/>
        </w:rPr>
        <w:t>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مصدر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سابق</w:t>
      </w:r>
      <w:r w:rsidRPr="0040236A">
        <w:rPr>
          <w:rFonts w:cs="Arial"/>
          <w:sz w:val="26"/>
          <w:szCs w:val="26"/>
          <w:rtl/>
        </w:rPr>
        <w:t>.</w:t>
      </w:r>
    </w:p>
    <w:p w:rsidR="0000166C" w:rsidRPr="0040236A" w:rsidRDefault="0000166C" w:rsidP="0040236A">
      <w:pPr>
        <w:spacing w:after="0"/>
        <w:jc w:val="both"/>
        <w:rPr>
          <w:sz w:val="26"/>
          <w:szCs w:val="26"/>
          <w:rtl/>
        </w:rPr>
      </w:pPr>
      <w:r w:rsidRPr="0040236A">
        <w:rPr>
          <w:rFonts w:cs="Arial"/>
          <w:sz w:val="26"/>
          <w:szCs w:val="26"/>
          <w:rtl/>
        </w:rPr>
        <w:t>(10)</w:t>
      </w:r>
      <w:r w:rsidRPr="0040236A">
        <w:rPr>
          <w:rFonts w:cs="Arial" w:hint="cs"/>
          <w:sz w:val="26"/>
          <w:szCs w:val="26"/>
          <w:rtl/>
        </w:rPr>
        <w:t>جهاد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سعد،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معالم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الثقافة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المقاوِمة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في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نقد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الثقافة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السائدة،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مجلة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البلاد،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العدد</w:t>
      </w:r>
      <w:r w:rsidRPr="0040236A">
        <w:rPr>
          <w:rFonts w:cs="Arial"/>
          <w:sz w:val="26"/>
          <w:szCs w:val="26"/>
          <w:rtl/>
        </w:rPr>
        <w:t xml:space="preserve"> 251</w:t>
      </w:r>
      <w:r w:rsidRPr="0040236A">
        <w:rPr>
          <w:rFonts w:cs="Arial" w:hint="cs"/>
          <w:sz w:val="26"/>
          <w:szCs w:val="26"/>
          <w:rtl/>
        </w:rPr>
        <w:t>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ص</w:t>
      </w:r>
      <w:r w:rsidRPr="0040236A">
        <w:rPr>
          <w:rFonts w:cs="Arial"/>
          <w:sz w:val="26"/>
          <w:szCs w:val="26"/>
          <w:rtl/>
        </w:rPr>
        <w:t xml:space="preserve"> 47.</w:t>
      </w:r>
    </w:p>
    <w:p w:rsidR="0000166C" w:rsidRPr="0040236A" w:rsidRDefault="0000166C" w:rsidP="0040236A">
      <w:pPr>
        <w:spacing w:after="0"/>
        <w:jc w:val="both"/>
        <w:rPr>
          <w:sz w:val="26"/>
          <w:szCs w:val="26"/>
          <w:rtl/>
        </w:rPr>
      </w:pPr>
      <w:r w:rsidRPr="0040236A">
        <w:rPr>
          <w:rFonts w:cs="Arial"/>
          <w:sz w:val="26"/>
          <w:szCs w:val="26"/>
          <w:rtl/>
        </w:rPr>
        <w:t>(11)</w:t>
      </w:r>
      <w:r w:rsidRPr="0040236A">
        <w:rPr>
          <w:rFonts w:cs="Arial" w:hint="cs"/>
          <w:sz w:val="26"/>
          <w:szCs w:val="26"/>
          <w:rtl/>
        </w:rPr>
        <w:t>وهذا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ما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تعبر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عنه،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حقيقةً،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المقاومة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الإسلامية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في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جنوب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لبنان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الصّامد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ببطولاتها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الملحمية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النوعية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النادرة،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التي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أضحت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نقطة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ضوء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هادية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ومنارة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شموخ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عالية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في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هذا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الظلام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العربي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والإسلامي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الدامس</w:t>
      </w:r>
      <w:r w:rsidRPr="0040236A">
        <w:rPr>
          <w:rFonts w:cs="Arial"/>
          <w:sz w:val="26"/>
          <w:szCs w:val="26"/>
          <w:rtl/>
        </w:rPr>
        <w:t xml:space="preserve">. </w:t>
      </w:r>
      <w:r w:rsidRPr="0040236A">
        <w:rPr>
          <w:rFonts w:cs="Arial" w:hint="cs"/>
          <w:sz w:val="26"/>
          <w:szCs w:val="26"/>
          <w:rtl/>
        </w:rPr>
        <w:t>إننا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لا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نستطيع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إلا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أنْ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نعبر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لها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عن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مشاعر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الإجلال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والفخر</w:t>
      </w:r>
      <w:r w:rsidRPr="0040236A">
        <w:rPr>
          <w:rFonts w:cs="Arial"/>
          <w:sz w:val="26"/>
          <w:szCs w:val="26"/>
          <w:rtl/>
        </w:rPr>
        <w:t xml:space="preserve"> </w:t>
      </w:r>
      <w:proofErr w:type="spellStart"/>
      <w:r w:rsidRPr="0040236A">
        <w:rPr>
          <w:rFonts w:cs="Arial" w:hint="cs"/>
          <w:sz w:val="26"/>
          <w:szCs w:val="26"/>
          <w:rtl/>
        </w:rPr>
        <w:t>والإعتزاز</w:t>
      </w:r>
      <w:proofErr w:type="spellEnd"/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والاكبار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والعرفان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بالجميل،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لأنها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حفظت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كرامتنا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المهدورة،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وعبّرت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عن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روحنا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المقاوِمة،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وهي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تمثل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الآن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جوهراً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أو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كنزاً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ثميناً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ونفيساً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في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حياة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العرب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والمسلمين،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وعلى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دربها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يجب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أن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تسير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الأمة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إذا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أرادت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لنفسها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أن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تبقى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أمة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على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قيد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الحياة</w:t>
      </w:r>
      <w:r w:rsidRPr="0040236A">
        <w:rPr>
          <w:rFonts w:cs="Arial"/>
          <w:sz w:val="26"/>
          <w:szCs w:val="26"/>
          <w:rtl/>
        </w:rPr>
        <w:t xml:space="preserve">. </w:t>
      </w:r>
      <w:r w:rsidRPr="0040236A">
        <w:rPr>
          <w:rFonts w:cs="Arial" w:hint="cs"/>
          <w:sz w:val="26"/>
          <w:szCs w:val="26"/>
          <w:rtl/>
        </w:rPr>
        <w:t>من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هنا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فإننا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نبارك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لهؤلاء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المجاهدين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الأبطال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جهادهم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المقدس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الذي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يقومون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به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في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أحلك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الظروف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الأمنية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والسياسية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المحلية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والإقليمية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والدولية،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ناهيك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عن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صعوبات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الواقع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الجغرافي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والميداني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والاستخباراتي</w:t>
      </w:r>
      <w:r w:rsidRPr="0040236A">
        <w:rPr>
          <w:rFonts w:cs="Arial"/>
          <w:sz w:val="26"/>
          <w:szCs w:val="26"/>
          <w:rtl/>
        </w:rPr>
        <w:t xml:space="preserve">. </w:t>
      </w:r>
      <w:r w:rsidRPr="0040236A">
        <w:rPr>
          <w:rFonts w:cs="Arial" w:hint="cs"/>
          <w:sz w:val="26"/>
          <w:szCs w:val="26"/>
          <w:rtl/>
        </w:rPr>
        <w:t>كما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وإننا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نشد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على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أياديهم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ونسأل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اللَّه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تعالى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أن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ينصرهم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ويقف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معهم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ويثبت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أقدامهم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في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مواجهاتهم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القاسية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في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عصر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أصبح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من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الصعب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فيه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أن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تصمد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وتصبر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وتقف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في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وجه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قوة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الباطل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وإغراءات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المال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والترف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والاستهلاك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و</w:t>
      </w:r>
      <w:r w:rsidRPr="0040236A">
        <w:rPr>
          <w:rFonts w:cs="Arial"/>
          <w:sz w:val="26"/>
          <w:szCs w:val="26"/>
          <w:rtl/>
        </w:rPr>
        <w:t xml:space="preserve"> «</w:t>
      </w:r>
      <w:r w:rsidRPr="0040236A">
        <w:rPr>
          <w:rFonts w:cs="Arial" w:hint="cs"/>
          <w:sz w:val="26"/>
          <w:szCs w:val="26"/>
          <w:rtl/>
        </w:rPr>
        <w:t>ثقافة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الواقع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العالمي</w:t>
      </w:r>
      <w:r w:rsidRPr="0040236A">
        <w:rPr>
          <w:rFonts w:cs="Arial"/>
          <w:sz w:val="26"/>
          <w:szCs w:val="26"/>
          <w:rtl/>
        </w:rPr>
        <w:t xml:space="preserve"> </w:t>
      </w:r>
      <w:r w:rsidRPr="0040236A">
        <w:rPr>
          <w:rFonts w:cs="Arial" w:hint="cs"/>
          <w:sz w:val="26"/>
          <w:szCs w:val="26"/>
          <w:rtl/>
        </w:rPr>
        <w:t>الجديد</w:t>
      </w:r>
      <w:r w:rsidRPr="0040236A">
        <w:rPr>
          <w:rFonts w:cs="Arial"/>
          <w:sz w:val="26"/>
          <w:szCs w:val="26"/>
          <w:rtl/>
        </w:rPr>
        <w:t>!»..</w:t>
      </w:r>
    </w:p>
    <w:p w:rsidR="0000166C" w:rsidRPr="0040236A" w:rsidRDefault="0000166C" w:rsidP="0040236A">
      <w:pPr>
        <w:spacing w:after="0"/>
        <w:jc w:val="both"/>
        <w:rPr>
          <w:sz w:val="46"/>
          <w:szCs w:val="46"/>
          <w:rtl/>
        </w:rPr>
      </w:pPr>
    </w:p>
    <w:p w:rsidR="0000166C" w:rsidRPr="0000166C" w:rsidRDefault="0000166C" w:rsidP="0040236A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0166C">
        <w:rPr>
          <w:rFonts w:cs="Arial"/>
          <w:sz w:val="28"/>
          <w:szCs w:val="28"/>
          <w:rtl/>
        </w:rPr>
        <w:t>240]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lastRenderedPageBreak/>
        <w:t>بالأشخاص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والمؤسسات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والأوضاع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خلال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ارتباطها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بمواقف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الرسالة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الحاضرة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وتطلعاتها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المستقبلية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وعلى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ضوء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ذلك،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يرتبط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فكر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المبلّغ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الملتزم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بروحية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البعد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الرسالي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للانتظار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الفكري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والعملي،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عملية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ملاحقة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واعية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تطوراته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ومتغيراته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الذاتية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والموضوعية؛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يجعل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شخصية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الداعية،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المبلّغ،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قريبة،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بفكرها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ووعيها،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فكر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وتجاربه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وواقعه،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أفكارها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وتجاربها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وحلولها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ومواقعها،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بحيث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بعيدة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اثنين</w:t>
      </w:r>
      <w:r w:rsidRPr="0000166C">
        <w:rPr>
          <w:rFonts w:cs="Arial"/>
          <w:sz w:val="28"/>
          <w:szCs w:val="28"/>
          <w:rtl/>
        </w:rPr>
        <w:t xml:space="preserve">: </w:t>
      </w:r>
      <w:r w:rsidRPr="0000166C">
        <w:rPr>
          <w:rFonts w:cs="Arial" w:hint="cs"/>
          <w:sz w:val="28"/>
          <w:szCs w:val="28"/>
          <w:rtl/>
        </w:rPr>
        <w:t>أولهما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الخيال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الغارق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ضباب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الأحلام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الوردية،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وثانيهما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الباحث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المعاصر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أفكار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الماضي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محاكمة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موازنة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إنّ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مسألة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داعية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مبلغاً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رسالياً</w:t>
      </w:r>
      <w:proofErr w:type="spellEnd"/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غيبة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المهدي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عج</w:t>
      </w:r>
      <w:r w:rsidRPr="0000166C">
        <w:rPr>
          <w:rFonts w:cs="Arial"/>
          <w:sz w:val="28"/>
          <w:szCs w:val="28"/>
          <w:rtl/>
        </w:rPr>
        <w:t>)</w:t>
      </w:r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مسألة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تعني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ينطلق،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ذلك،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لذاته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ليوظف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إمكاناته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وكفاءته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وإخلاصه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خدمة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الناس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والرسالة،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النّاس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يستجيبون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للذين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يمثلون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حاجاتهم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الفكرية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العملية،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وبخاصة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ظروف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واقعنا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الراهن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يفرض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المُبلّغ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يلاحقه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ثقافته،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بأساليبه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ومناهجه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وأفكاره،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يريد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نتنازل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إسلامنا،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والتطورات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تريد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نستسلم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الاستهلاكية،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يجب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المبلّغ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الانتظار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الرسالية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يعيش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ذهنيّة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عصره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ولغته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وأجواءه،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ليعرف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كيف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يُدْخِل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والمعرفة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المقاوِمة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العصر</w:t>
      </w:r>
      <w:r w:rsidRPr="0000166C">
        <w:rPr>
          <w:rFonts w:cs="Arial"/>
          <w:sz w:val="28"/>
          <w:szCs w:val="28"/>
          <w:rtl/>
        </w:rPr>
        <w:t>...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إذاً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هناك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خصائص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وشروط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أساسية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يجب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يتمتَّع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المبلِّغ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الرسالي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يمكن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إجمالها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يلي</w:t>
      </w:r>
      <w:r w:rsidRPr="0000166C">
        <w:rPr>
          <w:rFonts w:cs="Arial"/>
          <w:sz w:val="28"/>
          <w:szCs w:val="28"/>
          <w:rtl/>
        </w:rPr>
        <w:t>: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1 -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المبلّغ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عميق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الإيمان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والالتزام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بقيم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اللَّه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والإسلام،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اللَّه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تعالى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نصب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عينيه،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سبيله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ويجاهد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ومنه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يطلب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والنصر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والسّداد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والتوفيق</w:t>
      </w:r>
      <w:r w:rsidRPr="0000166C">
        <w:rPr>
          <w:rFonts w:cs="Arial"/>
          <w:sz w:val="28"/>
          <w:szCs w:val="28"/>
          <w:rtl/>
        </w:rPr>
        <w:t xml:space="preserve">: { </w:t>
      </w:r>
      <w:r w:rsidRPr="0000166C">
        <w:rPr>
          <w:rFonts w:cs="Arial" w:hint="cs"/>
          <w:sz w:val="28"/>
          <w:szCs w:val="28"/>
          <w:rtl/>
        </w:rPr>
        <w:t>والّذين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جَاهَدُوا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فِيْنا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لَنَهْدِيَنَّهُمْ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سُبُلَنَا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وإنَّ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اللَّه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لَمعَ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المحسنين</w:t>
      </w:r>
      <w:r w:rsidRPr="0000166C">
        <w:rPr>
          <w:rFonts w:cs="Arial"/>
          <w:sz w:val="28"/>
          <w:szCs w:val="28"/>
          <w:rtl/>
        </w:rPr>
        <w:t xml:space="preserve"> } [</w:t>
      </w:r>
      <w:r w:rsidRPr="0000166C">
        <w:rPr>
          <w:rFonts w:cs="Arial" w:hint="cs"/>
          <w:sz w:val="28"/>
          <w:szCs w:val="28"/>
          <w:rtl/>
        </w:rPr>
        <w:t>العنكبوت</w:t>
      </w:r>
      <w:r w:rsidRPr="0000166C">
        <w:rPr>
          <w:rFonts w:cs="Arial"/>
          <w:sz w:val="28"/>
          <w:szCs w:val="28"/>
          <w:rtl/>
        </w:rPr>
        <w:t>/69].</w:t>
      </w:r>
    </w:p>
    <w:p w:rsidR="0000166C" w:rsidRPr="0000166C" w:rsidRDefault="0000166C" w:rsidP="0040236A">
      <w:pPr>
        <w:spacing w:line="48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إنَّنا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نؤكد،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الإطار،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ضرورة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الإعداد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الروحي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والديني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للعلماء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والمبلّغين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والدعاة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اللَّه،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جانب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الإعداد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والفكري،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ليستطيعوا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الانطلاق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الدعوة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خلال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والتطبيق،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ولتكون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أعمالهم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دعوة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للإسلام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صامتة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بكلماتها،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ناطقة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بوحيها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الهادى‏ء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الوديع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________________________________________</w:t>
      </w:r>
    </w:p>
    <w:p w:rsidR="0040236A" w:rsidRDefault="0040236A" w:rsidP="0000166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0166C">
        <w:rPr>
          <w:rFonts w:cs="Arial"/>
          <w:sz w:val="28"/>
          <w:szCs w:val="28"/>
          <w:rtl/>
        </w:rPr>
        <w:t>241]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lastRenderedPageBreak/>
        <w:t>2 -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قدوة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صالحة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سلوكه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ونموذجاً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عالياً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التديُّن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والتقوى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والورع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والصلاح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والالتزام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بقيم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المهدي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عليه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السلام</w:t>
      </w:r>
      <w:r w:rsidRPr="0000166C">
        <w:rPr>
          <w:rFonts w:cs="Arial"/>
          <w:sz w:val="28"/>
          <w:szCs w:val="28"/>
          <w:rtl/>
        </w:rPr>
        <w:t xml:space="preserve">) . </w:t>
      </w:r>
      <w:r w:rsidRPr="0000166C">
        <w:rPr>
          <w:rFonts w:cs="Arial" w:hint="cs"/>
          <w:sz w:val="28"/>
          <w:szCs w:val="28"/>
          <w:rtl/>
        </w:rPr>
        <w:t>يقول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الصادق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عليه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السلام</w:t>
      </w:r>
      <w:r w:rsidRPr="0000166C">
        <w:rPr>
          <w:rFonts w:cs="Arial"/>
          <w:sz w:val="28"/>
          <w:szCs w:val="28"/>
          <w:rtl/>
        </w:rPr>
        <w:t>) :«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سرَّه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أصحاب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القائم،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فلينتظر،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وليعمل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بالورع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ومحاسن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الأخلاق،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منتظر</w:t>
      </w:r>
      <w:r w:rsidRPr="0000166C">
        <w:rPr>
          <w:rFonts w:cs="Arial" w:hint="eastAsia"/>
          <w:sz w:val="28"/>
          <w:szCs w:val="28"/>
          <w:rtl/>
        </w:rPr>
        <w:t>»</w:t>
      </w:r>
      <w:r w:rsidRPr="0000166C">
        <w:rPr>
          <w:rFonts w:cs="Arial"/>
          <w:sz w:val="28"/>
          <w:szCs w:val="28"/>
          <w:rtl/>
        </w:rPr>
        <w:t xml:space="preserve"> (12) </w:t>
      </w:r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تتأسى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والمجتمع،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وتحتذي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خطاه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مشمولاً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بقوله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تعالى</w:t>
      </w:r>
      <w:r w:rsidRPr="0000166C">
        <w:rPr>
          <w:rFonts w:cs="Arial"/>
          <w:sz w:val="28"/>
          <w:szCs w:val="28"/>
          <w:rtl/>
        </w:rPr>
        <w:t>: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 xml:space="preserve">{ </w:t>
      </w:r>
      <w:r w:rsidRPr="0000166C">
        <w:rPr>
          <w:rFonts w:cs="Arial" w:hint="cs"/>
          <w:sz w:val="28"/>
          <w:szCs w:val="28"/>
          <w:rtl/>
        </w:rPr>
        <w:t>يا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أَيُّهَا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آمَنُوا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لِمَ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تَقُولُونَ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مَا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تَفْعَلُونَ،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كَبُرَ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مَقْتاً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عِنْدَ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اللَّه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تَقُولُوا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تَفْعَلُون</w:t>
      </w:r>
      <w:r w:rsidRPr="0000166C">
        <w:rPr>
          <w:rFonts w:cs="Arial"/>
          <w:sz w:val="28"/>
          <w:szCs w:val="28"/>
          <w:rtl/>
        </w:rPr>
        <w:t xml:space="preserve"> } [</w:t>
      </w:r>
      <w:r w:rsidRPr="0000166C">
        <w:rPr>
          <w:rFonts w:cs="Arial" w:hint="cs"/>
          <w:sz w:val="28"/>
          <w:szCs w:val="28"/>
          <w:rtl/>
        </w:rPr>
        <w:t>الصف</w:t>
      </w:r>
      <w:r w:rsidRPr="0000166C">
        <w:rPr>
          <w:rFonts w:cs="Arial"/>
          <w:sz w:val="28"/>
          <w:szCs w:val="28"/>
          <w:rtl/>
        </w:rPr>
        <w:t xml:space="preserve">/2 </w:t>
      </w:r>
      <w:r w:rsidRPr="0000166C">
        <w:rPr>
          <w:rFonts w:cs="Arial" w:hint="cs"/>
          <w:sz w:val="28"/>
          <w:szCs w:val="28"/>
          <w:rtl/>
        </w:rPr>
        <w:t>و</w:t>
      </w:r>
      <w:r w:rsidRPr="0000166C">
        <w:rPr>
          <w:rFonts w:cs="Arial"/>
          <w:sz w:val="28"/>
          <w:szCs w:val="28"/>
          <w:rtl/>
        </w:rPr>
        <w:t>3].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3 -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يتسلّح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والفكر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الإسلاميَّين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والوعي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الإيماني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العقيدي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والفقهي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المطلوب،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يمكّنه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التمهيد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لظهور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المهدي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خلال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تصحيح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مسيرة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نحو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أهدافها،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والوقوف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وجه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الأفكار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والدعوات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الباطلة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والمنحرفة،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والتمييز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المفيدة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للأمة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الضارة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العلوم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والآداب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الحقيقية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وبين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الأفكار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الضالة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المزيفة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ترتدي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لباس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التّقوى،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وفَضْح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حقيقتها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وكَشْفها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للأمة؛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إذْ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يستطيع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ينهض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بالأمة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والمجتمع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يفتقد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الأصيلة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التوافر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مستوى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راق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والفهم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والرؤية،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لمفاهيم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وتصوراته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وأحكامه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وتشريعاته،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قاعدة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أساسية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تؤهِّل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«</w:t>
      </w:r>
      <w:r w:rsidRPr="0000166C">
        <w:rPr>
          <w:rFonts w:cs="Arial" w:hint="cs"/>
          <w:sz w:val="28"/>
          <w:szCs w:val="28"/>
          <w:rtl/>
        </w:rPr>
        <w:t>الكوادر</w:t>
      </w:r>
      <w:r w:rsidRPr="0000166C">
        <w:rPr>
          <w:rFonts w:cs="Arial" w:hint="eastAsia"/>
          <w:sz w:val="28"/>
          <w:szCs w:val="28"/>
          <w:rtl/>
        </w:rPr>
        <w:t>»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الأساسية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الصالحة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للالتحاق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بالإمام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المنتظر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عليه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السلام</w:t>
      </w:r>
      <w:r w:rsidRPr="0000166C">
        <w:rPr>
          <w:rFonts w:cs="Arial"/>
          <w:sz w:val="28"/>
          <w:szCs w:val="28"/>
          <w:rtl/>
        </w:rPr>
        <w:t>)</w:t>
      </w:r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المستفاد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جملة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الروايات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تؤكد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ضرورة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يملك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أنصار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المهدي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درجات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عالية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البصيرة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والمعرفة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والفقاهة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والوعي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النفّاذ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4 -</w:t>
      </w:r>
      <w:proofErr w:type="spellStart"/>
      <w:r w:rsidRPr="0000166C">
        <w:rPr>
          <w:rFonts w:cs="Arial" w:hint="cs"/>
          <w:sz w:val="28"/>
          <w:szCs w:val="28"/>
          <w:rtl/>
        </w:rPr>
        <w:t>الإطلاع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معارف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وأفكاره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وثقافاته،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ومواكبة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تصوراته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الفكرية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والسياسية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والاجتماعية،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وأخْذ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العبر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والدروس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يفهم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المبلّغ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أحوال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دهره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ومجتمعه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وطبيعة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الوسط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السياسي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والاجتماعي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ويتحرك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أجوائه،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ويتمكن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التّعامل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بنجاح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وتفوّق،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الجهل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والحياة،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فقدان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الإحساس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بأوضاعهما،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يُبعد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المبلّغ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والداعية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ويسلّمه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القوى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الأخرى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تستغل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ضيق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أفقه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وقلة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معلوماته،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وضعف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وإحساسه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بالعصر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لتوجهه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غير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الوجهة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يتجه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إليها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عقيدته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ودينه،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________________________________________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(12)</w:t>
      </w:r>
      <w:r w:rsidRPr="0000166C">
        <w:rPr>
          <w:rFonts w:cs="Arial" w:hint="cs"/>
          <w:sz w:val="28"/>
          <w:szCs w:val="28"/>
          <w:rtl/>
        </w:rPr>
        <w:t>سفينة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البحار،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ج‏</w:t>
      </w:r>
      <w:r w:rsidRPr="0000166C">
        <w:rPr>
          <w:rFonts w:cs="Arial"/>
          <w:sz w:val="28"/>
          <w:szCs w:val="28"/>
          <w:rtl/>
        </w:rPr>
        <w:t>2</w:t>
      </w:r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</w:t>
      </w:r>
      <w:r w:rsidRPr="0000166C">
        <w:rPr>
          <w:rFonts w:cs="Arial"/>
          <w:sz w:val="28"/>
          <w:szCs w:val="28"/>
          <w:rtl/>
        </w:rPr>
        <w:t xml:space="preserve"> 140.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0166C">
        <w:rPr>
          <w:rFonts w:cs="Arial"/>
          <w:sz w:val="28"/>
          <w:szCs w:val="28"/>
          <w:rtl/>
        </w:rPr>
        <w:t>242]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lastRenderedPageBreak/>
        <w:t>ولتحارب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أهدافه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عملية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تضليل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وتشويه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وتخريب،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فالداعية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عندما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يفهم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روح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الآخر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يدرك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حدود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ثقافته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فكيف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يمكن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يخاطبه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يحاوره؟</w:t>
      </w:r>
      <w:r w:rsidRPr="0000166C">
        <w:rPr>
          <w:rFonts w:cs="Arial"/>
          <w:sz w:val="28"/>
          <w:szCs w:val="28"/>
          <w:rtl/>
        </w:rPr>
        <w:t xml:space="preserve">! </w:t>
      </w:r>
      <w:r w:rsidRPr="0000166C">
        <w:rPr>
          <w:rFonts w:cs="Arial" w:hint="cs"/>
          <w:sz w:val="28"/>
          <w:szCs w:val="28"/>
          <w:rtl/>
        </w:rPr>
        <w:t>وكيف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يمكن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يدعوه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الالتزام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بقيم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المهدي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عج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وثقافته؟</w:t>
      </w:r>
    </w:p>
    <w:p w:rsidR="0000166C" w:rsidRPr="0000166C" w:rsidRDefault="0000166C" w:rsidP="0040236A">
      <w:pPr>
        <w:spacing w:line="48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إذاً،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يجب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يفهم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المبلّغ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الداعية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حجم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عقول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النّاس،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ومستوى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استيعابهم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ليستطيع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يتكلَّم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قدر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وعيهم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وعقولهم،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يفهم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أيضاً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روح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وأسلوب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والحياة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حتى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يعرف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كيف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يُحرك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داخله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طبعاً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ليس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بمعنى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يُخضِع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لذهنية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العصر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تحديث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وعصرنته</w:t>
      </w:r>
      <w:r w:rsidRPr="0000166C">
        <w:rPr>
          <w:rFonts w:cs="Arial"/>
          <w:sz w:val="28"/>
          <w:szCs w:val="28"/>
          <w:rtl/>
        </w:rPr>
        <w:t xml:space="preserve">!) </w:t>
      </w:r>
      <w:r w:rsidRPr="0000166C">
        <w:rPr>
          <w:rFonts w:cs="Arial" w:hint="cs"/>
          <w:sz w:val="28"/>
          <w:szCs w:val="28"/>
          <w:rtl/>
        </w:rPr>
        <w:t>ولكن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بمعنى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يقتحم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خلال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رسالته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ووعي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دعاته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ومبلّغيه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ذهنية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بفهم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روحية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المعاصر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وذهنيته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ينفتح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وينغلق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عنه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5 -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يعيش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المبلّغ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هموم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أمته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ومشاكلها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وتحدياتها،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ويتحسس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آلامها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وآمالها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ويشاركها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معاناتها،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ويحرص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ويدرس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ظروفها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وأحداثها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أدّت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وقوع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آلام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وأحزان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يحاول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التخفيف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يستطيع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أتعابها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وقلقها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السلبي،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ويتعامل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بخُلق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وقيم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إسلامية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صافية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ونقية،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يتَّصف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بأخلاق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إسلامية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واقعية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درجة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السمو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والوعي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الرسالي</w:t>
      </w:r>
      <w:proofErr w:type="spellEnd"/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يستعجل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الأمور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والنتائج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حكمة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وأناة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يرصد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آفاق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المستقبل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المنظور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أجل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تغيير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باتجاهه،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وينظر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بعمق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مواقعه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الراهنة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حاضره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حتى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يفتح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اللَّه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وينصره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العمل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والحركة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والسعي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والمثابرة</w:t>
      </w:r>
      <w:r w:rsidRPr="0000166C">
        <w:rPr>
          <w:rFonts w:cs="Arial"/>
          <w:sz w:val="28"/>
          <w:szCs w:val="28"/>
          <w:rtl/>
        </w:rPr>
        <w:t>)</w:t>
      </w:r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تغيير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نحو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أكثر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تطوراً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ورقياً،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ليس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الأمور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السهلة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والبسيطة،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تتأتى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بالجهود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المسؤولة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المستمر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المتواصل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والمضني</w:t>
      </w:r>
      <w:proofErr w:type="spellEnd"/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وهذا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المعنى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الحقيقي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لمسألة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تعميق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الانتماء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لقيادة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المنتظر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عليه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السلام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تبعث،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نفوس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المؤمنين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الدائم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بالتغيير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نحو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الأفضل،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وتنعش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أرواحهم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بالطموح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الكبير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والثبات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والصمود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الخط،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وتقوي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عزيمتهم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وإرادتهم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فيتولد،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نتيجة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لذلك،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زخم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نوعي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هائل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المعنويات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الجبارة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ترفدنا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جميعاً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بديمومة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الثبات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والتحدي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والمواجهة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وتبقى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تصون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المسيرة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الكبيرة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حركتها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المستمرة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الإحباطات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والتراجعات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والانكسارات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ظل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ظروف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القهر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والاستعباد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والهيمنة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السائدة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حالياً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________________________________________</w:t>
      </w:r>
    </w:p>
    <w:p w:rsidR="0040236A" w:rsidRDefault="0040236A" w:rsidP="0000166C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0166C">
        <w:rPr>
          <w:rFonts w:cs="Arial"/>
          <w:sz w:val="28"/>
          <w:szCs w:val="28"/>
          <w:rtl/>
        </w:rPr>
        <w:t>243]</w:t>
      </w:r>
    </w:p>
    <w:p w:rsidR="0040236A" w:rsidRDefault="0000166C" w:rsidP="0000166C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lastRenderedPageBreak/>
        <w:t>إنّ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قوى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الاستكبار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العالمي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الضَّالة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تحشد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يومياً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جميع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طاقاتها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وجهودها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السياسية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والاعلامية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والاقتصادية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لمواصلة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الحملة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العدوانية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العربية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والإسلامية،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وتحاول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ضرب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قوتها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ورفعتها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ومكامن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رسوخها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ومنابع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مقاومتها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وممانعتها،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خلال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الفرقة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والطائفية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والعنصرية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العرب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والمسلمين</w:t>
      </w:r>
      <w:r w:rsidRPr="0000166C">
        <w:rPr>
          <w:rFonts w:cs="Arial"/>
          <w:sz w:val="28"/>
          <w:szCs w:val="28"/>
          <w:rtl/>
        </w:rPr>
        <w:t>.</w:t>
      </w:r>
    </w:p>
    <w:p w:rsidR="0040236A" w:rsidRDefault="0000166C" w:rsidP="0000166C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إنهم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يخططون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ويتحركون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لدراستنا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وتحليلنا،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لنسف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أساس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عزّتنا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ووحدتنا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لذلك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الواجب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جميعاً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دعاة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ومبلّغين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رساليين</w:t>
      </w:r>
      <w:proofErr w:type="spellEnd"/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نواجه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جميع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المخططات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والمؤامرات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الخبيثة،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ونحاول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صدها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وإسقاطها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مواقعها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الأولى</w:t>
      </w:r>
      <w:r w:rsidRPr="0000166C">
        <w:rPr>
          <w:rFonts w:cs="Arial"/>
          <w:sz w:val="28"/>
          <w:szCs w:val="28"/>
          <w:rtl/>
        </w:rPr>
        <w:t xml:space="preserve">. 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والعمل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الجبهة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الخارجية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ينجح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مطلقاً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نسينا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جبهتنا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الداخلية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المليئة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بالمشاكل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والتعقيدات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والهموم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الذاتية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نعيشها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داخلنا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العربي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والإسلامي،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غضَّينا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الطرف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عنها؛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إذ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يكفي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نوجّه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الاتهامات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للآخرين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بأنهم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يتآمرون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ويريدون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إسقاطنا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وإقصاءنا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والنيل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واقعنا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وحريتنا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وكرامتنا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ذلك</w:t>
      </w:r>
      <w:r w:rsidRPr="0000166C">
        <w:rPr>
          <w:rFonts w:cs="Arial"/>
          <w:sz w:val="28"/>
          <w:szCs w:val="28"/>
          <w:rtl/>
        </w:rPr>
        <w:t>.</w:t>
      </w:r>
    </w:p>
    <w:p w:rsidR="0040236A" w:rsidRDefault="0000166C" w:rsidP="0000166C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طبعاً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صحيح،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لكن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المرض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ليست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خارجية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دائماً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بل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له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وهو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كائن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أصلاً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سبب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ومنشأ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داخلي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نعيد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بناء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تبليغنا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والفكري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والسياسي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داخل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الساحة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العربية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والإسلامية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بخاصة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يرتبط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بتعزيز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المهدي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عج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وعقيدته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وتدعيمهما</w:t>
      </w:r>
      <w:r w:rsidRPr="0000166C">
        <w:rPr>
          <w:rFonts w:cs="Arial"/>
          <w:sz w:val="28"/>
          <w:szCs w:val="28"/>
          <w:rtl/>
        </w:rPr>
        <w:t xml:space="preserve">. 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وهذا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يجب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يرتكز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رؤية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واعية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تملأنا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بالأمل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والعزيمة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والإصرار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والثبات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والحركة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والطموح،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فيجب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تعطى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الأولوية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للتأهيل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الفكري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الصحيح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المبلغين،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لبناء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مختلفة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نعيشه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اليوم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حالة</w:t>
      </w:r>
      <w:r w:rsidRPr="0000166C">
        <w:rPr>
          <w:rFonts w:cs="Arial"/>
          <w:sz w:val="28"/>
          <w:szCs w:val="28"/>
          <w:rtl/>
        </w:rPr>
        <w:t xml:space="preserve"> «</w:t>
      </w:r>
      <w:r w:rsidRPr="0000166C">
        <w:rPr>
          <w:rFonts w:cs="Arial" w:hint="cs"/>
          <w:sz w:val="28"/>
          <w:szCs w:val="28"/>
          <w:rtl/>
        </w:rPr>
        <w:t>تقزيم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 w:hint="eastAsia"/>
          <w:sz w:val="28"/>
          <w:szCs w:val="28"/>
          <w:rtl/>
        </w:rPr>
        <w:t>»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السائدة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مواقعنا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الرسمية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وغير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الرسمية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وهذه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الأولوية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تشكل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أحد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الأهداف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الرئيسية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والدلالات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العملية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لتعميم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المهدي</w:t>
      </w:r>
      <w:r w:rsidRPr="0000166C">
        <w:rPr>
          <w:rFonts w:cs="Arial"/>
          <w:sz w:val="28"/>
          <w:szCs w:val="28"/>
          <w:rtl/>
        </w:rPr>
        <w:t xml:space="preserve">). </w:t>
      </w:r>
      <w:r w:rsidRPr="0000166C">
        <w:rPr>
          <w:rFonts w:cs="Arial" w:hint="cs"/>
          <w:sz w:val="28"/>
          <w:szCs w:val="28"/>
          <w:rtl/>
        </w:rPr>
        <w:t>فنحن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نعيش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إطار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ممسوخة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وماسخة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ومهمشة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ومستبعدة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الفعل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والإنتاج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منافية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لجميع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الحقيقية،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سواء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كانت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العقل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الجمال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الكرامة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العدالة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تكاد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منفية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وغير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موجودة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بالكامل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قاموس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العربية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الحالية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تقوم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بتقديمها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أجيالنا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وتدريسها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المدرسة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والجامعة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لذلك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يجب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نهتمَّ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بالتكوين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العلمي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لثقافتنا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ومثقفينا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ومبلغينا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نحن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تماماً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أنَّ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جوهر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ينقصه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العلم،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وإنما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ينقصه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________________________________________</w:t>
      </w:r>
    </w:p>
    <w:p w:rsidR="0000166C" w:rsidRPr="0040236A" w:rsidRDefault="0000166C" w:rsidP="0000166C">
      <w:pPr>
        <w:spacing w:line="360" w:lineRule="auto"/>
        <w:jc w:val="both"/>
        <w:rPr>
          <w:sz w:val="8"/>
          <w:szCs w:val="8"/>
          <w:rtl/>
        </w:rPr>
      </w:pP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0166C">
        <w:rPr>
          <w:rFonts w:cs="Arial"/>
          <w:sz w:val="28"/>
          <w:szCs w:val="28"/>
          <w:rtl/>
        </w:rPr>
        <w:t>244]</w:t>
      </w:r>
    </w:p>
    <w:p w:rsidR="0000166C" w:rsidRPr="0000166C" w:rsidRDefault="0000166C" w:rsidP="0040236A">
      <w:pPr>
        <w:spacing w:after="0"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lastRenderedPageBreak/>
        <w:t>تمثُّل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المناهج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العقلية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المضبوطة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واستيعابها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وممارستها،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باتجاه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بناء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العقل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والوعي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الفرد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وعند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الجماعة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أسس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وركائز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وحجج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منطقية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وعلمية</w:t>
      </w:r>
      <w:r w:rsidRPr="0000166C">
        <w:rPr>
          <w:rFonts w:cs="Arial"/>
          <w:sz w:val="28"/>
          <w:szCs w:val="28"/>
          <w:rtl/>
        </w:rPr>
        <w:t xml:space="preserve"> (13) .</w:t>
      </w:r>
    </w:p>
    <w:p w:rsidR="0000166C" w:rsidRPr="0000166C" w:rsidRDefault="0000166C" w:rsidP="0040236A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وليس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يجري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الآن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عمليات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تثقيف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وتوعية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إلاّ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مجرد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حشو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فارغ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سواء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أكان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طريق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النظام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التقدمي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غير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التقدمي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وإيمان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بمسبقات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وأحكام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جاهزة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واعتقادات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تفسير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مغزى،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تحمل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شرح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تأسيس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عقلاني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وفي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اعتقادي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وتبليغنا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نمارسه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اليوم،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بوصفه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عملاً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يدعو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يفتقد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التأسيس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العقلاني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والمحاكمة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المنطقية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المطلوبة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طبعاً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أقصد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النظام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الثقافي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والتبليغي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المعاصر،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نقدّمه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نحن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سياساتنا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التبليغية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وخططنا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التوجيهية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والتعليمية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والتثقيفية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للأجيال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القادمة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وليس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منذ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نشأتها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حتى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الآن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40236A">
      <w:pPr>
        <w:spacing w:after="0"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إننا،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إطار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بحثنا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لموضوع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التبليغ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وأهمية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إعادة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بنائه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ضوء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مسؤولياتنا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الرسالية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تفرض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ضرورة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تكثيف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الحديث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قضية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المنتظر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عليه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السلام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منطلقاتها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وأدلتها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ومضامينها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ودلالاتها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وإشكالاتها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وطبيعة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التحديات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تواجهها،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أقول</w:t>
      </w:r>
      <w:r w:rsidRPr="0000166C">
        <w:rPr>
          <w:rFonts w:cs="Arial"/>
          <w:sz w:val="28"/>
          <w:szCs w:val="28"/>
          <w:rtl/>
        </w:rPr>
        <w:t xml:space="preserve">: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نعالج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مسألة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والدّعاية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الحضارية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بوصفها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موضوعاً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ارتكازياً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عملية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الدعوة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تأصيل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المقاومة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الانتظار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الرسالي</w:t>
      </w:r>
      <w:proofErr w:type="spellEnd"/>
      <w:r w:rsidRPr="0000166C">
        <w:rPr>
          <w:rFonts w:cs="Arial"/>
          <w:sz w:val="28"/>
          <w:szCs w:val="28"/>
          <w:rtl/>
        </w:rPr>
        <w:t xml:space="preserve">). </w:t>
      </w:r>
      <w:r w:rsidRPr="0000166C">
        <w:rPr>
          <w:rFonts w:cs="Arial" w:hint="cs"/>
          <w:sz w:val="28"/>
          <w:szCs w:val="28"/>
          <w:rtl/>
        </w:rPr>
        <w:t>إنَّ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المعاصر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يزال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يتجاذبه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نوعان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الإعلام،الأول</w:t>
      </w:r>
      <w:proofErr w:type="spellEnd"/>
      <w:r w:rsidRPr="0000166C">
        <w:rPr>
          <w:rFonts w:cs="Arial"/>
          <w:sz w:val="28"/>
          <w:szCs w:val="28"/>
          <w:rtl/>
        </w:rPr>
        <w:t xml:space="preserve">: </w:t>
      </w:r>
      <w:r w:rsidRPr="0000166C">
        <w:rPr>
          <w:rFonts w:cs="Arial" w:hint="cs"/>
          <w:sz w:val="28"/>
          <w:szCs w:val="28"/>
          <w:rtl/>
        </w:rPr>
        <w:t>إعلام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بنائي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أخلاقي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صادق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يريد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تنمية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وإسعاده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وتكريمه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النشأتين،والثاني</w:t>
      </w:r>
      <w:proofErr w:type="spellEnd"/>
      <w:r w:rsidRPr="0000166C">
        <w:rPr>
          <w:rFonts w:cs="Arial"/>
          <w:sz w:val="28"/>
          <w:szCs w:val="28"/>
          <w:rtl/>
        </w:rPr>
        <w:t xml:space="preserve">: </w:t>
      </w:r>
      <w:r w:rsidRPr="0000166C">
        <w:rPr>
          <w:rFonts w:cs="Arial" w:hint="cs"/>
          <w:sz w:val="28"/>
          <w:szCs w:val="28"/>
          <w:rtl/>
        </w:rPr>
        <w:t>إعلام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انحرافي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هادم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يهدف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حَرْفِ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مسار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فطرته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النقية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وكرامته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وقيمه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العالية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بالغواية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والضلال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والإفساد</w:t>
      </w:r>
      <w:r w:rsidRPr="0000166C">
        <w:rPr>
          <w:rFonts w:cs="Arial"/>
          <w:sz w:val="28"/>
          <w:szCs w:val="28"/>
          <w:rtl/>
        </w:rPr>
        <w:t xml:space="preserve">... </w:t>
      </w:r>
      <w:r w:rsidRPr="0000166C">
        <w:rPr>
          <w:rFonts w:cs="Arial" w:hint="cs"/>
          <w:sz w:val="28"/>
          <w:szCs w:val="28"/>
          <w:rtl/>
        </w:rPr>
        <w:t>وقد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أخذ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أصحاب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إعلام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النوعين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عاتقهم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مهمة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الدعوة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تعاليم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اعلامهم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ونشر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ثقافته،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مستفيدين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الإمكانات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التقنية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الهائلة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وفرها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العلم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الحديث،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العلم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حَوَّلتْ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طاقاتُه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الاتصالية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الضخمة،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العالمَ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كونية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متصلة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أقصاها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أقصاها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40236A">
      <w:pPr>
        <w:spacing w:after="0"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إننا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نلاحظ،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مجال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الإعلاميات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العالمية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المعاصرة،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فلسفة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الغرب‏</w:t>
      </w:r>
      <w:r w:rsidRPr="0000166C">
        <w:rPr>
          <w:rFonts w:cs="Arial"/>
          <w:sz w:val="28"/>
          <w:szCs w:val="28"/>
          <w:rtl/>
        </w:rPr>
        <w:t xml:space="preserve"> (14)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وربما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كثير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إعلامنا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العربي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والإسلامي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الرسمي‏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المستلب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والتابع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تنطوي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تحريض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دائم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وحاسم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أجل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تجنيد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المشاهدين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بالإغراء،</w:t>
      </w:r>
    </w:p>
    <w:p w:rsidR="0000166C" w:rsidRPr="0000166C" w:rsidRDefault="0000166C" w:rsidP="0040236A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________________________________________</w:t>
      </w:r>
    </w:p>
    <w:p w:rsidR="0000166C" w:rsidRPr="0000166C" w:rsidRDefault="0000166C" w:rsidP="0040236A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(13)</w:t>
      </w:r>
      <w:r w:rsidRPr="0000166C">
        <w:rPr>
          <w:rFonts w:cs="Arial" w:hint="cs"/>
          <w:sz w:val="28"/>
          <w:szCs w:val="28"/>
          <w:rtl/>
        </w:rPr>
        <w:t>أرى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الضروري،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دائماً،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الإشارة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النقطة،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والتركيز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لعل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يحمل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بذلك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رسمياً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وشعبياً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الاهتمام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ومتابعتها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ومحاولة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ترسيخها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الممارسة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العامة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للأمة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40236A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(14)</w:t>
      </w:r>
      <w:r w:rsidRPr="0000166C">
        <w:rPr>
          <w:rFonts w:cs="Arial" w:hint="cs"/>
          <w:sz w:val="28"/>
          <w:szCs w:val="28"/>
          <w:rtl/>
        </w:rPr>
        <w:t>تنتمي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دوائر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الغربي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وكثير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العربي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النوع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الثاني،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النوع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الهادم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والمنحرف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جذب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المشاهدين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طريق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إثارة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غرائزهم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ونزعاتهم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المادية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المنحطة</w:t>
      </w:r>
      <w:r w:rsidRPr="0000166C">
        <w:rPr>
          <w:rFonts w:cs="Arial"/>
          <w:sz w:val="28"/>
          <w:szCs w:val="28"/>
          <w:rtl/>
        </w:rPr>
        <w:t>.</w:t>
      </w:r>
    </w:p>
    <w:p w:rsidR="0040236A" w:rsidRDefault="0040236A" w:rsidP="0040236A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00166C" w:rsidRPr="0000166C" w:rsidRDefault="0000166C" w:rsidP="0040236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0166C">
        <w:rPr>
          <w:rFonts w:cs="Arial"/>
          <w:sz w:val="28"/>
          <w:szCs w:val="28"/>
          <w:rtl/>
        </w:rPr>
        <w:t>245]</w:t>
      </w:r>
    </w:p>
    <w:p w:rsidR="0000166C" w:rsidRPr="0000166C" w:rsidRDefault="0000166C" w:rsidP="0040236A">
      <w:pPr>
        <w:spacing w:after="0"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lastRenderedPageBreak/>
        <w:t>ودعوة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الغوغائية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الخمول‏</w:t>
      </w:r>
      <w:r w:rsidRPr="0000166C">
        <w:rPr>
          <w:rFonts w:cs="Arial"/>
          <w:sz w:val="28"/>
          <w:szCs w:val="28"/>
          <w:rtl/>
        </w:rPr>
        <w:t xml:space="preserve"> (15) .. </w:t>
      </w:r>
      <w:r w:rsidRPr="0000166C">
        <w:rPr>
          <w:rFonts w:cs="Arial" w:hint="cs"/>
          <w:sz w:val="28"/>
          <w:szCs w:val="28"/>
          <w:rtl/>
        </w:rPr>
        <w:t>الدائر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تجاه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يغلب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الانفعال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والعصبية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والفوضى،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وتتلاعب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أمواج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عالية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الدعاية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الاستهلاكية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والإعلانات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الفارغة،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وأدوات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نقل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الجماهيرية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وقد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لاحظ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بعض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المثقفين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الغربيين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وتأملوه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بدقة،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وشعروا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بالأسى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والمرارة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تجاهه،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حضارتهم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تتقدم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بسرعة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مذهلة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نحو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الاضمحلال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الأخلاقي،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حتى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أنّ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كثيرين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راحوا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يصفون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نهاية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القرن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العشرين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بأنها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عودة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متجددة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لعصر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فساد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التاريخ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وتدهوره،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زمن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انحطاط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الرومان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وإن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التدهور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موسوم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بهيمنة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تقنية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وعسكرية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ساحقة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تحمل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مشروع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إنساني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قادر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إعطاء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معنى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للتاريخ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والحياة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والوجود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إنها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فلسفة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اللامعنى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واللاهدف</w:t>
      </w:r>
      <w:proofErr w:type="spellEnd"/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أما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بالنسبة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النوع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الآخر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الملتزم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البناء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والهادف،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يمثل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نهجاً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معيناً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حركة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مستمداً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المنهج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الفكري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والعملي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المسألة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طبيعة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الصراع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العقيدية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لحركة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الحياة،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إعلام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ملتزم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بالإسلام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وقيمه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وأخلاقه،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ينفتح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الوقائع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والأحداث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المتنوعة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المنبسطة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القضايا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والمشاكل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العامة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تدخل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دائرة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الاهتمامات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سواء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متصلاً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بتركيز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خطاً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ومنهجاً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للحياة،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بتحريك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دائرة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مفاهيمه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يرتبط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بقضايا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العدل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والحرية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والمساواة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والخير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الشامل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للناس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782363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وفي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ضوء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ذلك،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يمكن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نقرر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أنّ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المسلم،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يريد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يمنحه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المقاومة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والمعرفة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السياسية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جوانبها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الاقتصادية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والأمنية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وغيرها،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محيطاً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بجميع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آفاق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الإقليمي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والدولي،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بالإضافة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المحلي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المحيط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ليكون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أساساً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للتخطيط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والمنهجية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التحريك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الفعّال،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وللوعي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السياسي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الشّامل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الانفتاح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المدروس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عمق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الأوضاع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والقضايا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المتعلقة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بحاضره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ومستقبله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وتحدياته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الداخلية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والخارجية،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يمكن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يتأثر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يؤثر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مصالحه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الخاصة،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مواقفه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المطلة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مصالح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الآخرين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782363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إنَّ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الضروري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يكون،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خصوصاً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عصرنا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الحالي،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إعلاماً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مقاوِماً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يدعم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حركة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المقاومة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الجهادية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والعسكرية</w:t>
      </w:r>
      <w:r w:rsidRPr="0000166C">
        <w:rPr>
          <w:rFonts w:cs="Arial"/>
          <w:sz w:val="28"/>
          <w:szCs w:val="28"/>
          <w:rtl/>
        </w:rPr>
        <w:t xml:space="preserve"> (16) </w:t>
      </w:r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ويشرح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أهدافها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النبيلة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والسامية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طلب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العدالة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والتحرر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التبعية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والاستلاب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والاحتلال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العسكري</w:t>
      </w:r>
    </w:p>
    <w:p w:rsidR="0000166C" w:rsidRPr="0000166C" w:rsidRDefault="0000166C" w:rsidP="00782363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________________________________________</w:t>
      </w:r>
    </w:p>
    <w:p w:rsidR="0000166C" w:rsidRPr="0000166C" w:rsidRDefault="0000166C" w:rsidP="00782363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(15)</w:t>
      </w:r>
      <w:r w:rsidRPr="0000166C">
        <w:rPr>
          <w:rFonts w:cs="Arial" w:hint="cs"/>
          <w:sz w:val="28"/>
          <w:szCs w:val="28"/>
          <w:rtl/>
        </w:rPr>
        <w:t>معلوم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أوروبا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تعيش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هستيريا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الجلوس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طويلة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الشاشات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الصغيرة،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لمشاهدة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المحلي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والعالمي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الأمريكي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حَوَّل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بعد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الحداثة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الغرب،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حقل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تجارب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للإجهاز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تبقى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الأنوار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وتحطيم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عقلانيتها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واستلاب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بُعْدها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حتى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أضحت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الرياضة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البديل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الهوية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الجماعية،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ومفهوم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الفوز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فومشاهدة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البطولة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والنصرف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الأكثر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أهمية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مفهوم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التسامح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واللاعنف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وأنْسنةَ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العلاقة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الأفراد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والجماعات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782363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(16)</w:t>
      </w:r>
      <w:r w:rsidRPr="0000166C">
        <w:rPr>
          <w:rFonts w:cs="Arial" w:hint="cs"/>
          <w:sz w:val="28"/>
          <w:szCs w:val="28"/>
          <w:rtl/>
        </w:rPr>
        <w:t>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هناك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تكامل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نوعي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فعّال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المقاومة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الفكرية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والاعلامية،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والمقاومة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الجهادية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العسكرية</w:t>
      </w:r>
      <w:r w:rsidRPr="0000166C">
        <w:rPr>
          <w:rFonts w:cs="Arial"/>
          <w:sz w:val="28"/>
          <w:szCs w:val="28"/>
          <w:rtl/>
        </w:rPr>
        <w:t>..</w:t>
      </w:r>
    </w:p>
    <w:p w:rsidR="0000166C" w:rsidRPr="0000166C" w:rsidRDefault="0000166C" w:rsidP="0040236A">
      <w:pPr>
        <w:spacing w:after="0" w:line="360" w:lineRule="auto"/>
        <w:jc w:val="both"/>
        <w:rPr>
          <w:sz w:val="28"/>
          <w:szCs w:val="28"/>
          <w:rtl/>
        </w:rPr>
      </w:pPr>
    </w:p>
    <w:p w:rsidR="0000166C" w:rsidRPr="0000166C" w:rsidRDefault="0000166C" w:rsidP="0040236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0166C">
        <w:rPr>
          <w:rFonts w:cs="Arial"/>
          <w:sz w:val="28"/>
          <w:szCs w:val="28"/>
          <w:rtl/>
        </w:rPr>
        <w:t>246]</w:t>
      </w:r>
    </w:p>
    <w:p w:rsidR="0000166C" w:rsidRPr="0000166C" w:rsidRDefault="0000166C" w:rsidP="00782363">
      <w:pPr>
        <w:spacing w:after="0"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lastRenderedPageBreak/>
        <w:t>والثقافي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والأمني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والاقتصادي،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ويعزز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المسلم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بإسلامه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يدعم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ويرسخ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معالم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المواجهة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العدو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الصهيوني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وعناصرها،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ويحصّن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إنساننا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المستضعف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جميع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التيارات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والقوى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الانحرافية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الضالة،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ويُظْهر،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بقوة،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إنسان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المقاومة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والجهاد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طريق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مواجهة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جميع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مخططات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التآمر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وجود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العربية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والإسلامية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وفوق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كله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يُصَعّد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الرسالي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الملتزم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حركة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والتوعية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تطلقها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مسألة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المنتظر،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كأنه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عليه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السلام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حاضر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بيننا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أحاسيسنا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وأعماقنا،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حياة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أمتنا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يوجّه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وعيها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ومشاعرها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وطموحاتها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ومسيرتها،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ويركّز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مواقفها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ومواقعها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782363">
      <w:pPr>
        <w:spacing w:after="0"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يجب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القيّمين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والمشرفين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إعلامنا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يعاني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قصور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كبير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طبيعة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الأساليب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والوسائل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المستخدمة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والإمكانات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المتاحة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انطلاقته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وحركته‏</w:t>
      </w:r>
      <w:r w:rsidRPr="0000166C">
        <w:rPr>
          <w:rFonts w:cs="Arial"/>
          <w:sz w:val="28"/>
          <w:szCs w:val="28"/>
          <w:rtl/>
        </w:rPr>
        <w:t xml:space="preserve"> (17) </w:t>
      </w:r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يجب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مراعاة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اختيار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عناصر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المادة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يريدون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تقديمها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الجمهور،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التدقيق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والتفحص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العميق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اختيار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الكلمات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المعبّرة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الأحداث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للكلمة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إيحاءاتها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استجابة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الناس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ووعيهم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لمداها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حركة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إننا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نواجه،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اللحظة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الحساسة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حياة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أمتنا،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مخاطر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جسيمة،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وحتى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الآن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نحن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لسنا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مستوى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التحدي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والمواجهة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سياستنا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واقتصادنا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إعلامنا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وثقافتنا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782363">
      <w:pPr>
        <w:spacing w:after="0"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يجب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نعيش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حالة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طوارى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مفرداتنا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الحياتية،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وبخاصة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إعلامنا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نريده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إعلاماً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ملتزماً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بالمظاهر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الخارجية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فقط</w:t>
      </w:r>
      <w:r w:rsidRPr="0000166C">
        <w:rPr>
          <w:rFonts w:cs="Arial"/>
          <w:sz w:val="28"/>
          <w:szCs w:val="28"/>
          <w:rtl/>
        </w:rPr>
        <w:t xml:space="preserve">... </w:t>
      </w:r>
      <w:r w:rsidRPr="0000166C">
        <w:rPr>
          <w:rFonts w:cs="Arial" w:hint="cs"/>
          <w:sz w:val="28"/>
          <w:szCs w:val="28"/>
          <w:rtl/>
        </w:rPr>
        <w:t>نسجد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للَّه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جباهنا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المظهر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ولكننا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حقيقةً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نسجد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للشيطان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عقولنا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قلوبنا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المضمون</w:t>
      </w:r>
      <w:r w:rsidRPr="0000166C">
        <w:rPr>
          <w:rFonts w:cs="Arial"/>
          <w:sz w:val="28"/>
          <w:szCs w:val="28"/>
          <w:rtl/>
        </w:rPr>
        <w:t xml:space="preserve">). </w:t>
      </w:r>
      <w:r w:rsidRPr="0000166C">
        <w:rPr>
          <w:rFonts w:cs="Arial" w:hint="cs"/>
          <w:sz w:val="28"/>
          <w:szCs w:val="28"/>
          <w:rtl/>
        </w:rPr>
        <w:t>بل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إننا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نريد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إعلاماً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صادقاً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وواعياً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تعاطيه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جميع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الآفاق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نعيشها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الحياة،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نريد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إعلاماً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مسؤولاً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يعيش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الروح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المنفتحة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كله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الحياة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كلها،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توجيه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المضمون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والجوهر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الاعلامي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نحو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الأفق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الواسع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يدفع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الناس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الاهتمام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باعتباره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مثيراً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لاهتماماتهم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أساس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تعبيره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الجوانب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المتصلة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بتطلعاتهم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وقضاياهم،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سواء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طبيعة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المادة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المتضمنة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لمشاكلهم،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لمشاكل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المسلمين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المنفتحة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قضاياهم،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طبيعة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النظرة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الشاملة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لجميع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الجوانب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المتصلة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بالقضايا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العامة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والخاصة،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يجعل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حاجة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للجميع،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</w:p>
    <w:p w:rsidR="0000166C" w:rsidRPr="0000166C" w:rsidRDefault="0000166C" w:rsidP="00782363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________________________________________</w:t>
      </w:r>
    </w:p>
    <w:p w:rsidR="0000166C" w:rsidRPr="0000166C" w:rsidRDefault="0000166C" w:rsidP="00782363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(17)</w:t>
      </w:r>
      <w:r w:rsidRPr="0000166C">
        <w:rPr>
          <w:rFonts w:cs="Arial" w:hint="cs"/>
          <w:sz w:val="28"/>
          <w:szCs w:val="28"/>
          <w:rtl/>
        </w:rPr>
        <w:t>إن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يعود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فقط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الاعلام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نفسه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نعترف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بأنه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يعاني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سلبيات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كثيرة،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ذكرنا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المتن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العام،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بقدر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يعود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وجود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فئات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واسعة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رسمية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وغير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رسمية،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تحارب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الملتزم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الأخلاقي،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وتواجه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كلمته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النزيهة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والحرة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المستندة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نهج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القرآن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والإسلام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782363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0166C">
        <w:rPr>
          <w:rFonts w:cs="Arial"/>
          <w:sz w:val="28"/>
          <w:szCs w:val="28"/>
          <w:rtl/>
        </w:rPr>
        <w:t>247]</w:t>
      </w:r>
    </w:p>
    <w:p w:rsidR="0000166C" w:rsidRPr="0000166C" w:rsidRDefault="0000166C" w:rsidP="00782363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lastRenderedPageBreak/>
        <w:t>امتداده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حركة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المستقبل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باعتبار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الإعداد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لكثير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العناصر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الحيوية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العامة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تتوقف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بعض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تطلعات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المستقبل،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مقدماتها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إيحاءاتها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ومواقفها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موجودة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الحاضر،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لأننا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نعرف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السياسي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والروحي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والجهادي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المقاومة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يخلق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الكثير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الفرص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العملية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للمشاريع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المستقبلية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صعيد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الممتد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رحاب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الزمن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كله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782363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إن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المسؤولية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الخطيرة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تلقيها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المهمات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والواجبات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الكبيرة،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عاتق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النخب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الملتزمة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إسلامياً،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توجب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يأخذ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إعلامنا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بأسباب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التطور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الحديث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أساليب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الدعوة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والإعلام‏</w:t>
      </w:r>
      <w:r w:rsidRPr="0000166C">
        <w:rPr>
          <w:rFonts w:cs="Arial"/>
          <w:sz w:val="28"/>
          <w:szCs w:val="28"/>
          <w:rtl/>
        </w:rPr>
        <w:t xml:space="preserve"> (18) </w:t>
      </w:r>
      <w:r w:rsidRPr="0000166C">
        <w:rPr>
          <w:rFonts w:cs="Arial" w:hint="cs"/>
          <w:sz w:val="28"/>
          <w:szCs w:val="28"/>
          <w:rtl/>
        </w:rPr>
        <w:t>؛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خلال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التخصص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العلمي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يمنح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صاحبه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قدرة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مراعاة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جميع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الدَّعوي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وبخاصة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تحول،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حالياً،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واسع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الآفاق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يشتمل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القواعد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التقنية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والفنية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تركز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قواعد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فكرية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وعملية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واسعة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لذلك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يجب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ينتفع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إعلامنا،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بالسرعة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القصوى،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وسائل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الحديثة؛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إذ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الباطل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والشر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يتراءيان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حقاً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وخيراً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لدى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قطاعات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واسعة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الناس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نتيجة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الضغط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والكثرة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الخبرية،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والتكرار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المبرمج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تتضح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أهمية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استفادة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أتْباع</w:t>
      </w:r>
      <w:r w:rsidRPr="0000166C">
        <w:rPr>
          <w:rFonts w:cs="Arial"/>
          <w:sz w:val="28"/>
          <w:szCs w:val="28"/>
          <w:rtl/>
        </w:rPr>
        <w:t xml:space="preserve"> «</w:t>
      </w:r>
      <w:r w:rsidRPr="0000166C">
        <w:rPr>
          <w:rFonts w:cs="Arial" w:hint="cs"/>
          <w:sz w:val="28"/>
          <w:szCs w:val="28"/>
          <w:rtl/>
        </w:rPr>
        <w:t>النهج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الحق</w:t>
      </w:r>
      <w:r w:rsidRPr="0000166C">
        <w:rPr>
          <w:rFonts w:cs="Arial" w:hint="eastAsia"/>
          <w:sz w:val="28"/>
          <w:szCs w:val="28"/>
          <w:rtl/>
        </w:rPr>
        <w:t>»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وسائل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التأثير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الحديثة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وضرورة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ذلك،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فالحق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الساكت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يُعرف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يُتّبع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بحد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ذاته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المجال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الاستفادة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المدروسة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خلال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خطين</w:t>
      </w:r>
      <w:r w:rsidRPr="0000166C">
        <w:rPr>
          <w:rFonts w:cs="Arial"/>
          <w:sz w:val="28"/>
          <w:szCs w:val="28"/>
          <w:rtl/>
        </w:rPr>
        <w:t>:</w:t>
      </w:r>
    </w:p>
    <w:p w:rsidR="0000166C" w:rsidRPr="0000166C" w:rsidRDefault="0000166C" w:rsidP="00782363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الأول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داخلي</w:t>
      </w:r>
      <w:r w:rsidRPr="0000166C">
        <w:rPr>
          <w:rFonts w:cs="Arial"/>
          <w:sz w:val="28"/>
          <w:szCs w:val="28"/>
          <w:rtl/>
        </w:rPr>
        <w:t xml:space="preserve">: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نقوم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بتحصين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الحالة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الداخلية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للمسلمين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وتوعيتهم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بحقيقة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وجوهره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وشخصيته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وتراثه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وقيمه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والتركيز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ثقافته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المقاوِمة،والثاني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خارجي</w:t>
      </w:r>
      <w:r w:rsidRPr="0000166C">
        <w:rPr>
          <w:rFonts w:cs="Arial"/>
          <w:sz w:val="28"/>
          <w:szCs w:val="28"/>
          <w:rtl/>
        </w:rPr>
        <w:t xml:space="preserve">: </w:t>
      </w:r>
      <w:r w:rsidRPr="0000166C">
        <w:rPr>
          <w:rFonts w:cs="Arial" w:hint="cs"/>
          <w:sz w:val="28"/>
          <w:szCs w:val="28"/>
          <w:rtl/>
        </w:rPr>
        <w:t>وذلك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بتعريف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لغير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المسلمين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ونشر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صورته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الناصعة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أنحاء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العالم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نقول</w:t>
      </w:r>
      <w:r w:rsidRPr="0000166C">
        <w:rPr>
          <w:rFonts w:cs="Arial"/>
          <w:sz w:val="28"/>
          <w:szCs w:val="28"/>
          <w:rtl/>
        </w:rPr>
        <w:t xml:space="preserve">: </w:t>
      </w:r>
      <w:r w:rsidRPr="0000166C">
        <w:rPr>
          <w:rFonts w:cs="Arial" w:hint="cs"/>
          <w:sz w:val="28"/>
          <w:szCs w:val="28"/>
          <w:rtl/>
        </w:rPr>
        <w:t>إن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حاجتنا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إعلام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مبني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روح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ديننا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وأخلاقه،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روح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المنجزات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النبيلة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لهي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حاجة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مُلحّة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وضرورية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ظروف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عصرنا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الراهن،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نعاصره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زحمة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الحياة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واشتداد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أحداثها،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وتسارع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وقائعها،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ولسوف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تتوقف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عليها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الحاجة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نتائج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صراعنا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أنظمة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القوة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والاستحواذ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ولما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الصراع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يعبّر،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حقيقته،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تنافس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أنظمة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كونية،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يجب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نمارس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أقصى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درجات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الحذر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والوعي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لفكرنا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ورسالتنا،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ونبيّن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للآخرين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خاصة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للشعوب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الغربية</w:t>
      </w:r>
      <w:r w:rsidRPr="0000166C">
        <w:rPr>
          <w:rFonts w:cs="Arial"/>
          <w:sz w:val="28"/>
          <w:szCs w:val="28"/>
          <w:rtl/>
        </w:rPr>
        <w:t xml:space="preserve">) (19)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الأجواء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التنافسية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والصراعية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منفتح</w:t>
      </w:r>
    </w:p>
    <w:p w:rsidR="0000166C" w:rsidRPr="0000166C" w:rsidRDefault="0000166C" w:rsidP="00782363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________________________________________</w:t>
      </w:r>
    </w:p>
    <w:p w:rsidR="0000166C" w:rsidRPr="00782363" w:rsidRDefault="0000166C" w:rsidP="00782363">
      <w:pPr>
        <w:spacing w:after="0" w:line="240" w:lineRule="auto"/>
        <w:jc w:val="both"/>
        <w:rPr>
          <w:sz w:val="26"/>
          <w:szCs w:val="26"/>
          <w:rtl/>
        </w:rPr>
      </w:pPr>
      <w:r w:rsidRPr="00782363">
        <w:rPr>
          <w:rFonts w:cs="Arial"/>
          <w:sz w:val="26"/>
          <w:szCs w:val="26"/>
          <w:rtl/>
        </w:rPr>
        <w:t>(18)</w:t>
      </w:r>
      <w:r w:rsidRPr="00782363">
        <w:rPr>
          <w:rFonts w:cs="Arial" w:hint="cs"/>
          <w:sz w:val="26"/>
          <w:szCs w:val="26"/>
          <w:rtl/>
        </w:rPr>
        <w:t>إننا،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هذا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المجال،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نثني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على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مواقعنا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الإسلامية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الرفيعة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التي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أخذت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بأساليب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الإعلام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التقنية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الحديثة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عملية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الدعوة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والإبلاغ</w:t>
      </w:r>
      <w:r w:rsidRPr="00782363">
        <w:rPr>
          <w:rFonts w:cs="Arial"/>
          <w:sz w:val="26"/>
          <w:szCs w:val="26"/>
          <w:rtl/>
        </w:rPr>
        <w:t xml:space="preserve">... </w:t>
      </w:r>
      <w:r w:rsidRPr="00782363">
        <w:rPr>
          <w:rFonts w:cs="Arial" w:hint="cs"/>
          <w:sz w:val="26"/>
          <w:szCs w:val="26"/>
          <w:rtl/>
        </w:rPr>
        <w:t>أي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التي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انفتحت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على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الإعلام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الحديث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أوسع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أبوابه،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وتعاطت،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بوعي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عميق،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مع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مقتضيات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المرحلة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الإعلامية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وما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تلقيه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تبعات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على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مستوى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الفرد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والأمة</w:t>
      </w:r>
      <w:r w:rsidRPr="00782363">
        <w:rPr>
          <w:rFonts w:cs="Arial"/>
          <w:sz w:val="26"/>
          <w:szCs w:val="26"/>
          <w:rtl/>
        </w:rPr>
        <w:t>.</w:t>
      </w:r>
    </w:p>
    <w:p w:rsidR="0000166C" w:rsidRPr="00782363" w:rsidRDefault="0000166C" w:rsidP="00782363">
      <w:pPr>
        <w:spacing w:after="0" w:line="240" w:lineRule="auto"/>
        <w:jc w:val="both"/>
        <w:rPr>
          <w:sz w:val="26"/>
          <w:szCs w:val="26"/>
          <w:rtl/>
        </w:rPr>
      </w:pPr>
      <w:r w:rsidRPr="00782363">
        <w:rPr>
          <w:rFonts w:cs="Arial"/>
          <w:sz w:val="26"/>
          <w:szCs w:val="26"/>
          <w:rtl/>
        </w:rPr>
        <w:t>(19)</w:t>
      </w:r>
      <w:r w:rsidRPr="00782363">
        <w:rPr>
          <w:rFonts w:cs="Arial" w:hint="cs"/>
          <w:sz w:val="26"/>
          <w:szCs w:val="26"/>
          <w:rtl/>
        </w:rPr>
        <w:t>علينا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أنْ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نَدْخُلَ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ـ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إعلامنا،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وثقافتنا،</w:t>
      </w:r>
      <w:r w:rsidRPr="00782363">
        <w:rPr>
          <w:rFonts w:cs="Arial"/>
          <w:sz w:val="26"/>
          <w:szCs w:val="26"/>
          <w:rtl/>
        </w:rPr>
        <w:t xml:space="preserve"> </w:t>
      </w:r>
      <w:proofErr w:type="spellStart"/>
      <w:r w:rsidRPr="00782363">
        <w:rPr>
          <w:rFonts w:cs="Arial" w:hint="cs"/>
          <w:sz w:val="26"/>
          <w:szCs w:val="26"/>
          <w:rtl/>
        </w:rPr>
        <w:t>وحركيتنا</w:t>
      </w:r>
      <w:proofErr w:type="spellEnd"/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العامة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ـ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حوار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جاد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وموضوعي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مع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تلك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الشعوب</w:t>
      </w:r>
      <w:r w:rsidRPr="00782363">
        <w:rPr>
          <w:rFonts w:cs="Arial"/>
          <w:sz w:val="26"/>
          <w:szCs w:val="26"/>
          <w:rtl/>
        </w:rPr>
        <w:t xml:space="preserve"> (</w:t>
      </w:r>
      <w:r w:rsidRPr="00782363">
        <w:rPr>
          <w:rFonts w:cs="Arial" w:hint="cs"/>
          <w:sz w:val="26"/>
          <w:szCs w:val="26"/>
          <w:rtl/>
        </w:rPr>
        <w:t>بمختلف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تياراتها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الفكرية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ومثقفيها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وعلمائها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ونخبها</w:t>
      </w:r>
      <w:r w:rsidRPr="00782363">
        <w:rPr>
          <w:rFonts w:cs="Arial"/>
          <w:sz w:val="26"/>
          <w:szCs w:val="26"/>
          <w:rtl/>
        </w:rPr>
        <w:t xml:space="preserve">) </w:t>
      </w:r>
      <w:r w:rsidRPr="00782363">
        <w:rPr>
          <w:rFonts w:cs="Arial" w:hint="cs"/>
          <w:sz w:val="26"/>
          <w:szCs w:val="26"/>
          <w:rtl/>
        </w:rPr>
        <w:t>غير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المحكومة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بفكرة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القوي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والضعيف</w:t>
      </w:r>
      <w:r w:rsidRPr="00782363">
        <w:rPr>
          <w:rFonts w:cs="Arial"/>
          <w:sz w:val="26"/>
          <w:szCs w:val="26"/>
          <w:rtl/>
        </w:rPr>
        <w:t xml:space="preserve">... </w:t>
      </w:r>
      <w:r w:rsidRPr="00782363">
        <w:rPr>
          <w:rFonts w:cs="Arial" w:hint="cs"/>
          <w:sz w:val="26"/>
          <w:szCs w:val="26"/>
          <w:rtl/>
        </w:rPr>
        <w:t>المتقدم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والمتأخر</w:t>
      </w:r>
      <w:r w:rsidRPr="00782363">
        <w:rPr>
          <w:rFonts w:cs="Arial"/>
          <w:sz w:val="26"/>
          <w:szCs w:val="26"/>
          <w:rtl/>
        </w:rPr>
        <w:t xml:space="preserve">.. </w:t>
      </w:r>
      <w:r w:rsidRPr="00782363">
        <w:rPr>
          <w:rFonts w:cs="Arial" w:hint="cs"/>
          <w:sz w:val="26"/>
          <w:szCs w:val="26"/>
          <w:rtl/>
        </w:rPr>
        <w:t>فإننا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نشعر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بضرورة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محاورتها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بالكلمة،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والموقف</w:t>
      </w:r>
      <w:r w:rsidRPr="00782363">
        <w:rPr>
          <w:rFonts w:cs="Arial"/>
          <w:sz w:val="26"/>
          <w:szCs w:val="26"/>
          <w:rtl/>
        </w:rPr>
        <w:t xml:space="preserve"> </w:t>
      </w:r>
      <w:proofErr w:type="spellStart"/>
      <w:r w:rsidRPr="00782363">
        <w:rPr>
          <w:rFonts w:cs="Arial" w:hint="cs"/>
          <w:sz w:val="26"/>
          <w:szCs w:val="26"/>
          <w:rtl/>
        </w:rPr>
        <w:t>الهادى‏ء</w:t>
      </w:r>
      <w:proofErr w:type="spellEnd"/>
      <w:r w:rsidRPr="00782363">
        <w:rPr>
          <w:rFonts w:cs="Arial"/>
          <w:sz w:val="26"/>
          <w:szCs w:val="26"/>
          <w:rtl/>
        </w:rPr>
        <w:t xml:space="preserve">. </w:t>
      </w:r>
      <w:r w:rsidRPr="00782363">
        <w:rPr>
          <w:rFonts w:cs="Arial" w:hint="cs"/>
          <w:sz w:val="26"/>
          <w:szCs w:val="26"/>
          <w:rtl/>
        </w:rPr>
        <w:t>وأن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نصبر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على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هذا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الحوار،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لأن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هذه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الشعوب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قد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اختزنت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داخل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شخصياتها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الكثير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التعقيدات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والأفكار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السلبية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حول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الإسلام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والمسلمين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بفعل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الإعلام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المضاد،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وبفعل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الواقع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المتخلف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الذي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تعيشه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بعض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البلدان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الإسلامية،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وبفعل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الظلم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والقهر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اللذين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يعانيهما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الناس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قبل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أنظمتنا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السياسية</w:t>
      </w:r>
      <w:r w:rsidRPr="00782363">
        <w:rPr>
          <w:rFonts w:cs="Arial"/>
          <w:sz w:val="26"/>
          <w:szCs w:val="26"/>
          <w:rtl/>
        </w:rPr>
        <w:t xml:space="preserve">. </w:t>
      </w:r>
      <w:r w:rsidRPr="00782363">
        <w:rPr>
          <w:rFonts w:cs="Arial" w:hint="cs"/>
          <w:sz w:val="26"/>
          <w:szCs w:val="26"/>
          <w:rtl/>
        </w:rPr>
        <w:t>إن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هذه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المسائل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يجب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أن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نثيرها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بقوة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ووعي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إعلامنا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الإسلامي،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ظل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واقعنا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الحالي</w:t>
      </w:r>
      <w:r w:rsidRPr="00782363">
        <w:rPr>
          <w:rFonts w:cs="Arial"/>
          <w:sz w:val="26"/>
          <w:szCs w:val="26"/>
          <w:rtl/>
        </w:rPr>
        <w:t xml:space="preserve"> </w:t>
      </w:r>
      <w:proofErr w:type="spellStart"/>
      <w:r w:rsidRPr="00782363">
        <w:rPr>
          <w:rFonts w:cs="Arial" w:hint="cs"/>
          <w:sz w:val="26"/>
          <w:szCs w:val="26"/>
          <w:rtl/>
        </w:rPr>
        <w:t>الملي‏ء</w:t>
      </w:r>
      <w:proofErr w:type="spellEnd"/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بالقلق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والفوضى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النَّفسية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والعملية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والذي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يخطط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فيه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الغرب،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الرسمي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السياسي،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ويتحرك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ـ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بإداراته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ومراكز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بحوثه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ومخابراته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ـ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أجل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أنْ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يسيطر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على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كل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مواقع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الإسلام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والمسلمين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ثرواتهم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واقتصادهم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وسياستهم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وأمنهم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ليجعله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تابعاً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له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إطار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علاقة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القوي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بالضعيف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والمستكبر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بالمستضعف</w:t>
      </w:r>
      <w:r w:rsidRPr="00782363">
        <w:rPr>
          <w:rFonts w:cs="Arial"/>
          <w:sz w:val="26"/>
          <w:szCs w:val="26"/>
          <w:rtl/>
        </w:rPr>
        <w:t>.</w:t>
      </w:r>
    </w:p>
    <w:p w:rsidR="0000166C" w:rsidRPr="00782363" w:rsidRDefault="0000166C" w:rsidP="00782363">
      <w:pPr>
        <w:spacing w:after="0" w:line="240" w:lineRule="auto"/>
        <w:jc w:val="both"/>
        <w:rPr>
          <w:sz w:val="64"/>
          <w:szCs w:val="64"/>
          <w:rtl/>
        </w:rPr>
      </w:pPr>
    </w:p>
    <w:p w:rsidR="0000166C" w:rsidRPr="0000166C" w:rsidRDefault="0000166C" w:rsidP="00782363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0166C">
        <w:rPr>
          <w:rFonts w:cs="Arial"/>
          <w:sz w:val="28"/>
          <w:szCs w:val="28"/>
          <w:rtl/>
        </w:rPr>
        <w:t>248]</w:t>
      </w:r>
    </w:p>
    <w:p w:rsidR="0000166C" w:rsidRPr="0000166C" w:rsidRDefault="0000166C" w:rsidP="00782363">
      <w:pPr>
        <w:spacing w:after="0"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lastRenderedPageBreak/>
        <w:t>وعقلاني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طرحه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الفكري،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وأسلوبه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للحياة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والحركة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والوجود،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وأنه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ليس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وإرهاب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وتخلّف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يُصوِّره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الإعلام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الدولي،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وأنه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يمارس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القوة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والجهاد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والمقاومة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إلاَّ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مارستها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وتمارسها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شعوب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العالم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الأخرى،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وقائياً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ودفاعياً،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وجودها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وأرضها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وكرامتها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وحريتها،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الرفق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الأصل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عنده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وأنه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إنساني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يحترم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إنسانية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ويهتم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بالداخل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ويحترم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شخصية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الفرد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وحريته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ويقر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خليفة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للَّه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الأرض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ويدعو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التعارف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والتواصل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والتفاهم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الآخرين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وحضاراتهم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ولا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يدعو،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أبداً،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إلغائها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والاستعلاء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عليها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ويؤكد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التقوى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الصالح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باعتبارهما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معيار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القرب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والكرامة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الجميع،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ويؤكد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الوقت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نفسه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الحوار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المؤسس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المنطق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والعلم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والعدالة،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رسالتنا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الانطلاق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العالم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كله،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لندعو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بالوسائل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تنفتح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عقول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هؤلاء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وقلوبهم،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الدعوة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اللَّه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وقيم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والتعريف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بحقائق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الرسالة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وأهدافها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وتأصيل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منطقها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الحضاري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الطموح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والعالي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تفرض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نشرح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للناس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أركان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وحقائقه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ومواقفه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عقائده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وشريعته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وواقعه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الثري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والأصيل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782363">
      <w:pPr>
        <w:spacing w:after="0"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رابعاً</w:t>
      </w:r>
      <w:r w:rsidRPr="0000166C">
        <w:rPr>
          <w:rFonts w:cs="Arial"/>
          <w:sz w:val="28"/>
          <w:szCs w:val="28"/>
          <w:rtl/>
        </w:rPr>
        <w:t xml:space="preserve">: </w:t>
      </w:r>
      <w:r w:rsidRPr="0000166C">
        <w:rPr>
          <w:rFonts w:cs="Arial" w:hint="cs"/>
          <w:sz w:val="28"/>
          <w:szCs w:val="28"/>
          <w:rtl/>
        </w:rPr>
        <w:t>أهمية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المنهج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العلمي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والموضوعي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تركيز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الانتظار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الرسالي</w:t>
      </w:r>
      <w:proofErr w:type="spellEnd"/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المقاوِمة</w:t>
      </w:r>
      <w:r w:rsidRPr="0000166C">
        <w:rPr>
          <w:rFonts w:cs="Arial"/>
          <w:sz w:val="28"/>
          <w:szCs w:val="28"/>
          <w:rtl/>
        </w:rPr>
        <w:t>)</w:t>
      </w:r>
    </w:p>
    <w:p w:rsidR="0000166C" w:rsidRPr="0000166C" w:rsidRDefault="0000166C" w:rsidP="00782363">
      <w:pPr>
        <w:spacing w:after="0"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لقد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عاش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إمامنا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المنتظر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عليه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السلام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حياته،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يزال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يعيشها،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التخطيط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والهدفية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والمرحلية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أجل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الوصول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أهداف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وتحقيق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قيمة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الرسالية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الأصيلة</w:t>
      </w:r>
      <w:r w:rsidRPr="0000166C">
        <w:rPr>
          <w:rFonts w:cs="Arial"/>
          <w:sz w:val="28"/>
          <w:szCs w:val="28"/>
          <w:rtl/>
        </w:rPr>
        <w:t xml:space="preserve"> (20) . </w:t>
      </w:r>
      <w:r w:rsidRPr="0000166C">
        <w:rPr>
          <w:rFonts w:cs="Arial" w:hint="cs"/>
          <w:sz w:val="28"/>
          <w:szCs w:val="28"/>
          <w:rtl/>
        </w:rPr>
        <w:t>لذلك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نؤكد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سياق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وعينا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المسألة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واجباً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خضم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تحدياتنا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وأزماتنا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وانكساراتنا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وهزائمنا،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نبدأ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والحركة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باتجاه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الأفق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المطلوب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امتداداته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المعاصر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خلال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التخطيط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المرحلي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المركَّز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للفكرة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والمبدأ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والقيمة،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قيمة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نلتزمه،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نظرياً،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ينبغي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يتحول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كائن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يتحرك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العملي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والإيمان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التزام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مفرداته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ترتبط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الأساس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بحركية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الهدف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الكبير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والطموح،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امتداد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الوجود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ورحابة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الحياة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782363">
      <w:pPr>
        <w:spacing w:after="0" w:line="36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________________________________________</w:t>
      </w:r>
    </w:p>
    <w:p w:rsidR="0000166C" w:rsidRPr="0000166C" w:rsidRDefault="0000166C" w:rsidP="00782363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(20)</w:t>
      </w:r>
      <w:r w:rsidRPr="0000166C">
        <w:rPr>
          <w:rFonts w:cs="Arial" w:hint="cs"/>
          <w:sz w:val="28"/>
          <w:szCs w:val="28"/>
          <w:rtl/>
        </w:rPr>
        <w:t>إننا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عندما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ندرس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الإمام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الحجةف</w:t>
      </w:r>
      <w:proofErr w:type="spellEnd"/>
      <w:r w:rsidRPr="0000166C">
        <w:rPr>
          <w:rFonts w:cs="Arial"/>
          <w:sz w:val="28"/>
          <w:szCs w:val="28"/>
          <w:rtl/>
        </w:rPr>
        <w:t>(</w:t>
      </w:r>
      <w:r w:rsidRPr="0000166C">
        <w:rPr>
          <w:rFonts w:cs="Arial" w:hint="cs"/>
          <w:sz w:val="28"/>
          <w:szCs w:val="28"/>
          <w:rtl/>
        </w:rPr>
        <w:t>عج</w:t>
      </w:r>
      <w:r w:rsidRPr="0000166C">
        <w:rPr>
          <w:rFonts w:cs="Arial"/>
          <w:sz w:val="28"/>
          <w:szCs w:val="28"/>
          <w:rtl/>
        </w:rPr>
        <w:t>)</w:t>
      </w:r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مرحلتنا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الراهنة،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نعايش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مفاهيمها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وتلوناتها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واختلافاتها،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فإننا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نريد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ندرس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طبيعة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الخطوط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الفكرية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أرادنا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عليه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السلام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ننطلق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باتجاهها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ونستهدي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اللَّه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تعالى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ورسوله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صلي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الله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آله</w:t>
      </w:r>
      <w:proofErr w:type="spellEnd"/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والأئمة</w:t>
      </w:r>
      <w:r w:rsidRPr="0000166C">
        <w:rPr>
          <w:rFonts w:cs="Arial"/>
          <w:sz w:val="28"/>
          <w:szCs w:val="28"/>
          <w:rtl/>
        </w:rPr>
        <w:t xml:space="preserve"> (</w:t>
      </w:r>
      <w:proofErr w:type="spellStart"/>
      <w:r w:rsidRPr="0000166C">
        <w:rPr>
          <w:rFonts w:cs="Arial" w:hint="cs"/>
          <w:sz w:val="28"/>
          <w:szCs w:val="28"/>
          <w:rtl/>
        </w:rPr>
        <w:t>علیهم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السلام</w:t>
      </w:r>
      <w:r w:rsidRPr="0000166C">
        <w:rPr>
          <w:rFonts w:cs="Arial"/>
          <w:sz w:val="28"/>
          <w:szCs w:val="28"/>
          <w:rtl/>
        </w:rPr>
        <w:t xml:space="preserve">) .. </w:t>
      </w:r>
      <w:r w:rsidRPr="0000166C">
        <w:rPr>
          <w:rFonts w:cs="Arial" w:hint="cs"/>
          <w:sz w:val="28"/>
          <w:szCs w:val="28"/>
          <w:rtl/>
        </w:rPr>
        <w:t>لأن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دورنا،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أمةً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ومجتمعاً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وأفراداً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علاقتنا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فكرنا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أئمتنا،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دور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تعيش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أهل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البيت</w:t>
      </w:r>
      <w:r w:rsidRPr="0000166C">
        <w:rPr>
          <w:rFonts w:cs="Arial"/>
          <w:sz w:val="28"/>
          <w:szCs w:val="28"/>
          <w:rtl/>
        </w:rPr>
        <w:t xml:space="preserve"> (</w:t>
      </w:r>
      <w:proofErr w:type="spellStart"/>
      <w:r w:rsidRPr="0000166C">
        <w:rPr>
          <w:rFonts w:cs="Arial" w:hint="cs"/>
          <w:sz w:val="28"/>
          <w:szCs w:val="28"/>
          <w:rtl/>
        </w:rPr>
        <w:t>علیهم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السلام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امتداد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حركتها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الحياة،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تصوراتها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الفكرية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والمفاهيمية</w:t>
      </w:r>
      <w:proofErr w:type="spellEnd"/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علاقاتها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بجميع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المسؤوليات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تتحملها،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معرفتها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العميقة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بالقيم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الإسلامية</w:t>
      </w:r>
      <w:r w:rsidRPr="0000166C">
        <w:rPr>
          <w:rFonts w:cs="Arial"/>
          <w:sz w:val="28"/>
          <w:szCs w:val="28"/>
          <w:rtl/>
        </w:rPr>
        <w:t>..</w:t>
      </w:r>
    </w:p>
    <w:p w:rsidR="00782363" w:rsidRPr="00782363" w:rsidRDefault="00782363" w:rsidP="00782363">
      <w:pPr>
        <w:spacing w:after="0" w:line="360" w:lineRule="auto"/>
        <w:jc w:val="both"/>
        <w:rPr>
          <w:rFonts w:cs="Arial" w:hint="cs"/>
          <w:rtl/>
        </w:rPr>
      </w:pPr>
    </w:p>
    <w:p w:rsidR="0000166C" w:rsidRPr="0000166C" w:rsidRDefault="0000166C" w:rsidP="0078236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0166C">
        <w:rPr>
          <w:rFonts w:cs="Arial"/>
          <w:sz w:val="28"/>
          <w:szCs w:val="28"/>
          <w:rtl/>
        </w:rPr>
        <w:t>249]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lastRenderedPageBreak/>
        <w:t>لذلك،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وطالما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الهدف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تحقيق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مشروعنا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وفكرنا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والدعوة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والهداية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تعميق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روحية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الانتظار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الإيجابي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الرسالي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الهادف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ذهنية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المجتمع،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والسعي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الدؤوب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والصادق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لبناء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المجتمع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المهدوي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المعصوم</w:t>
      </w:r>
      <w:r w:rsidRPr="0000166C">
        <w:rPr>
          <w:rFonts w:cs="Arial"/>
          <w:sz w:val="28"/>
          <w:szCs w:val="28"/>
          <w:rtl/>
        </w:rPr>
        <w:t xml:space="preserve"> «</w:t>
      </w:r>
      <w:r w:rsidRPr="0000166C">
        <w:rPr>
          <w:rFonts w:cs="Arial" w:hint="cs"/>
          <w:sz w:val="28"/>
          <w:szCs w:val="28"/>
          <w:rtl/>
        </w:rPr>
        <w:t>التمهيد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الحركي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الفعال</w:t>
      </w:r>
      <w:r w:rsidRPr="0000166C">
        <w:rPr>
          <w:rFonts w:cs="Arial" w:hint="eastAsia"/>
          <w:sz w:val="28"/>
          <w:szCs w:val="28"/>
          <w:rtl/>
        </w:rPr>
        <w:t>»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ففلا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بوعي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وضمن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خطة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مرحلية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حكيمة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ومتوازنة،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ندخل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عقول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الناس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وأفئدتهم،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نعيش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جميعاً</w:t>
      </w:r>
      <w:r w:rsidRPr="0000166C">
        <w:rPr>
          <w:rFonts w:cs="Arial"/>
          <w:sz w:val="28"/>
          <w:szCs w:val="28"/>
          <w:rtl/>
        </w:rPr>
        <w:t xml:space="preserve"> «</w:t>
      </w:r>
      <w:r w:rsidRPr="0000166C">
        <w:rPr>
          <w:rFonts w:cs="Arial" w:hint="cs"/>
          <w:sz w:val="28"/>
          <w:szCs w:val="28"/>
          <w:rtl/>
        </w:rPr>
        <w:t>دعاة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رساليين</w:t>
      </w:r>
      <w:proofErr w:type="spellEnd"/>
      <w:r w:rsidRPr="0000166C">
        <w:rPr>
          <w:rFonts w:cs="Arial" w:hint="eastAsia"/>
          <w:sz w:val="28"/>
          <w:szCs w:val="28"/>
          <w:rtl/>
        </w:rPr>
        <w:t>»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تجربة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العملي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وحسه،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ونبض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عصرنا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وأسلوبه،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يفهم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الداعية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لغة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عصره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زمنه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الراهن‏</w:t>
      </w:r>
      <w:r w:rsidRPr="0000166C">
        <w:rPr>
          <w:rFonts w:cs="Arial"/>
          <w:sz w:val="28"/>
          <w:szCs w:val="28"/>
          <w:rtl/>
        </w:rPr>
        <w:t xml:space="preserve"> (21) ..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يفهم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لغته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ولغة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الآخرين،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يسقط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تحت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تأثير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عصره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ويتحجَّم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ويتحجَّر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ممارسته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لقيمه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ولكن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يفهم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عصره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جيداً،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يفهم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حساسيته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وذهنيته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ونقاط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ضعفه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ونقاط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قوته،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حتى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يكلِّم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الناس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بلغتهم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بعيداً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التصنع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والمغالاة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والتكلُّف،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فالذهنية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لغة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والجو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لغة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لذلك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نقول</w:t>
      </w:r>
      <w:r w:rsidRPr="0000166C">
        <w:rPr>
          <w:rFonts w:cs="Arial"/>
          <w:sz w:val="28"/>
          <w:szCs w:val="28"/>
          <w:rtl/>
        </w:rPr>
        <w:t xml:space="preserve">: </w:t>
      </w:r>
      <w:r w:rsidRPr="0000166C">
        <w:rPr>
          <w:rFonts w:cs="Arial" w:hint="cs"/>
          <w:sz w:val="28"/>
          <w:szCs w:val="28"/>
          <w:rtl/>
        </w:rPr>
        <w:t>نحن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مسلمون،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ومشروعنا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حضاري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منفتح،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ولكن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نطوّر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الخطاب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المشروع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بحيث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نُبقي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مضمونه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يطل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القضايا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المعاصرة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إسقاط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تشويه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لمعالمه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وخصائصه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وبالمقابل،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نبتعد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لغة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وأسلوبه،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نحاور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نعيش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قلب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الساحة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ونطلق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خطابنا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ومشروعنا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والسياسي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التغييري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جميع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قضايا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الصراع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نفقد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أي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شي‏ء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إسلامنا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طهارتنا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نقائنا،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شريطة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المسلمين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الواعين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يعيشون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التحدي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ورد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التحدي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المعاصر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حالة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طوارى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فكرهم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أسلوبهم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وعيهم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للواقع،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حركتهم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أجل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خلال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المضمون،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نجد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تركيز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ضرورة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الالتزام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بالنهج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العقلي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الحكيم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والمتوازن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إطار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الدعوة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تأصيل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الانتظار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الرسالي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وقيمه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وأبعاده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محاولة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لضبط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نزعات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وعواطفه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وانفعالاته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يقدم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منهجاً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علمياً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وموضوعياً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دراسة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حالات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العصبية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والانفعال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والتشنج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تضج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ساحتنا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العربية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والإسلامية،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تطبع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شخصية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الكثير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العاملين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للإسلام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الظروف،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أدَّى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يأخذ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نفسه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الطابع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الطابع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الإنفعالي</w:t>
      </w:r>
      <w:proofErr w:type="spellEnd"/>
      <w:r w:rsidRPr="0000166C">
        <w:rPr>
          <w:rFonts w:cs="Arial"/>
          <w:sz w:val="28"/>
          <w:szCs w:val="28"/>
          <w:rtl/>
        </w:rPr>
        <w:t xml:space="preserve">). </w:t>
      </w:r>
      <w:r w:rsidRPr="0000166C">
        <w:rPr>
          <w:rFonts w:cs="Arial" w:hint="cs"/>
          <w:sz w:val="28"/>
          <w:szCs w:val="28"/>
          <w:rtl/>
        </w:rPr>
        <w:t>ومن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الطبيعي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تؤثر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الظاهرة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مبادرات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والانتاج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نوعية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الرؤيا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والأشياء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والأشخاص،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فيفقد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العاملون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وضوح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________________________________________</w:t>
      </w: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(21)</w:t>
      </w:r>
      <w:r w:rsidRPr="0000166C">
        <w:rPr>
          <w:rFonts w:cs="Arial" w:hint="cs"/>
          <w:sz w:val="28"/>
          <w:szCs w:val="28"/>
          <w:rtl/>
        </w:rPr>
        <w:t>نبيل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صالح،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وجع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الحرية،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</w:t>
      </w:r>
      <w:r w:rsidRPr="0000166C">
        <w:rPr>
          <w:rFonts w:cs="Arial"/>
          <w:sz w:val="28"/>
          <w:szCs w:val="28"/>
          <w:rtl/>
        </w:rPr>
        <w:t xml:space="preserve"> 114 (</w:t>
      </w:r>
      <w:r w:rsidRPr="0000166C">
        <w:rPr>
          <w:rFonts w:cs="Arial" w:hint="cs"/>
          <w:sz w:val="28"/>
          <w:szCs w:val="28"/>
          <w:rtl/>
        </w:rPr>
        <w:t>مخطوط</w:t>
      </w:r>
      <w:r w:rsidRPr="0000166C">
        <w:rPr>
          <w:rFonts w:cs="Arial"/>
          <w:sz w:val="28"/>
          <w:szCs w:val="28"/>
          <w:rtl/>
        </w:rPr>
        <w:t>).</w:t>
      </w:r>
    </w:p>
    <w:p w:rsidR="0000166C" w:rsidRPr="00782363" w:rsidRDefault="0000166C" w:rsidP="0000166C">
      <w:pPr>
        <w:spacing w:line="360" w:lineRule="auto"/>
        <w:jc w:val="both"/>
        <w:rPr>
          <w:sz w:val="2"/>
          <w:szCs w:val="2"/>
          <w:rtl/>
        </w:rPr>
      </w:pPr>
    </w:p>
    <w:p w:rsidR="0000166C" w:rsidRPr="0000166C" w:rsidRDefault="0000166C" w:rsidP="0000166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0166C">
        <w:rPr>
          <w:rFonts w:cs="Arial"/>
          <w:sz w:val="28"/>
          <w:szCs w:val="28"/>
          <w:rtl/>
        </w:rPr>
        <w:t>250]</w:t>
      </w:r>
    </w:p>
    <w:p w:rsidR="0000166C" w:rsidRPr="0000166C" w:rsidRDefault="0000166C" w:rsidP="00782363">
      <w:pPr>
        <w:spacing w:after="0" w:line="24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lastRenderedPageBreak/>
        <w:t>الرؤية،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وتختلط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الصورة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الحقيقية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العيون،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وترتبك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الخطوات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الطريق،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الانفعال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يُغرق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الشخصية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أجواء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ضبابية،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غارقة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السحر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والإغراء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جانب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آخر،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لأنه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يتعامل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الإحساس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والشعور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والعاطفة،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يتعامل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غالباً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الفكر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والعقل،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يجعل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للسرعة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دورها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الكبير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يصدره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حكم،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يخلقه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انطباع،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يتجه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غايات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وبذلك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يفقد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الحكم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حيثياته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الهادئة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المتزنة،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ويغيب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التركيز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الانطباع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غمار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الضباب‏</w:t>
      </w:r>
      <w:r w:rsidRPr="0000166C">
        <w:rPr>
          <w:rFonts w:cs="Arial"/>
          <w:sz w:val="28"/>
          <w:szCs w:val="28"/>
          <w:rtl/>
        </w:rPr>
        <w:t xml:space="preserve"> (22) .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نجد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ضرورة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أنْ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يتحرك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والسياسي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ليقدموا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المعاصر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بوصفه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خطاً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فكرياً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عاقلاً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ومستنيراًف</w:t>
      </w:r>
      <w:proofErr w:type="spellEnd"/>
      <w:r w:rsidRPr="0000166C">
        <w:rPr>
          <w:rFonts w:cs="Arial"/>
          <w:sz w:val="28"/>
          <w:szCs w:val="28"/>
          <w:rtl/>
        </w:rPr>
        <w:t xml:space="preserve"> (23)</w:t>
      </w:r>
      <w:r w:rsidRPr="0000166C">
        <w:rPr>
          <w:rFonts w:cs="Arial" w:hint="cs"/>
          <w:sz w:val="28"/>
          <w:szCs w:val="28"/>
          <w:rtl/>
        </w:rPr>
        <w:t>يملك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مذهباً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واسعاً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السياسة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والاقتصاد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والاجتماع،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بحيث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رؤية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منهجية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واسعة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عقلانية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ودقيقة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الواقع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الاجتماعي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والسياسي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يتخبط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782363">
      <w:pPr>
        <w:spacing w:after="0" w:line="24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ولا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يعود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مجرد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فتاوى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ضبابية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متناثرة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وهناك،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مجرد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قيم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حماسية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انفعالية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ليس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لبعضها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أدنى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ارتباط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ببعضها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الآخر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بالواقع،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العلم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قادرة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تستجيب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لتحديات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العصر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الراهن،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تخطط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للمنهج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العملي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وترسمه،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تصنع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جميع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المعالم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والعناوين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يمكن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خلالها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مشاكل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الصعد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والمستويات</w:t>
      </w:r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إنها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ليست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مشكلة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الفكر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والمعرفة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ولكنها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مشكلة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العاملين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والدعاة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الفكر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وعيهم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أسلوبهم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إرادتهم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782363">
      <w:pPr>
        <w:spacing w:after="0" w:line="24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خاتمة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البحث</w:t>
      </w:r>
      <w:r w:rsidRPr="0000166C">
        <w:rPr>
          <w:rFonts w:cs="Arial"/>
          <w:sz w:val="28"/>
          <w:szCs w:val="28"/>
          <w:rtl/>
        </w:rPr>
        <w:t>.. (</w:t>
      </w:r>
      <w:r w:rsidRPr="0000166C">
        <w:rPr>
          <w:rFonts w:cs="Arial" w:hint="cs"/>
          <w:sz w:val="28"/>
          <w:szCs w:val="28"/>
          <w:rtl/>
        </w:rPr>
        <w:t>انتظار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المجاهدين</w:t>
      </w:r>
      <w:r w:rsidRPr="0000166C">
        <w:rPr>
          <w:rFonts w:cs="Arial"/>
          <w:sz w:val="28"/>
          <w:szCs w:val="28"/>
          <w:rtl/>
        </w:rPr>
        <w:t>)</w:t>
      </w:r>
    </w:p>
    <w:p w:rsidR="0000166C" w:rsidRPr="0000166C" w:rsidRDefault="0000166C" w:rsidP="00782363">
      <w:pPr>
        <w:spacing w:after="0" w:line="24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إن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الإلتزام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بثقافة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المهدي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عج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ورسالته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وخطه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يعني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نعطل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حركتنا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الفكرية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والسياسية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والاجتماعية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داخل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الأمة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كما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يعني،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مطلقاً،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نُوْقف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نشاطاتنا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وأعمالنا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الرسالية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الدعوة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اللَّه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والوقوف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وجه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الظلم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والاستكبار،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ومحاربة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الفساد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والانحراف،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يجمد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مسؤولياتنا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الرسالة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الفكرية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والجهادية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داخل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الشخصية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الإسلامية،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ويصادر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أدوار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الرسالة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ومواقفها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وطموحاتها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وغاياتها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النبيلة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782363">
      <w:pPr>
        <w:spacing w:after="0" w:line="240" w:lineRule="auto"/>
        <w:jc w:val="both"/>
        <w:rPr>
          <w:sz w:val="28"/>
          <w:szCs w:val="28"/>
          <w:rtl/>
        </w:rPr>
      </w:pP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فالمطلوب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وعينا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لمسألة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الأبعاد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الرِّساليَّة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للانتظار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ـ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هو</w:t>
      </w:r>
      <w:r w:rsidRPr="0000166C">
        <w:rPr>
          <w:rFonts w:cs="Arial"/>
          <w:sz w:val="28"/>
          <w:szCs w:val="28"/>
          <w:rtl/>
        </w:rPr>
        <w:t>:</w:t>
      </w:r>
    </w:p>
    <w:p w:rsidR="0000166C" w:rsidRPr="0000166C" w:rsidRDefault="0000166C" w:rsidP="00782363">
      <w:pPr>
        <w:spacing w:after="0" w:line="24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________________________________________</w:t>
      </w:r>
    </w:p>
    <w:p w:rsidR="0000166C" w:rsidRPr="00782363" w:rsidRDefault="0000166C" w:rsidP="00782363">
      <w:pPr>
        <w:spacing w:after="0" w:line="240" w:lineRule="auto"/>
        <w:jc w:val="both"/>
        <w:rPr>
          <w:sz w:val="26"/>
          <w:szCs w:val="26"/>
          <w:rtl/>
        </w:rPr>
      </w:pPr>
      <w:r w:rsidRPr="00782363">
        <w:rPr>
          <w:rFonts w:cs="Arial"/>
          <w:sz w:val="26"/>
          <w:szCs w:val="26"/>
          <w:rtl/>
        </w:rPr>
        <w:t xml:space="preserve">(22) </w:t>
      </w:r>
      <w:r w:rsidRPr="00782363">
        <w:rPr>
          <w:rFonts w:cs="Arial" w:hint="cs"/>
          <w:sz w:val="26"/>
          <w:szCs w:val="26"/>
          <w:rtl/>
        </w:rPr>
        <w:t>العلامة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السيد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محمد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حسين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فضل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اللَّه،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الحركة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الإسلامية</w:t>
      </w:r>
      <w:r w:rsidRPr="00782363">
        <w:rPr>
          <w:rFonts w:cs="Arial"/>
          <w:sz w:val="26"/>
          <w:szCs w:val="26"/>
          <w:rtl/>
        </w:rPr>
        <w:t xml:space="preserve">.. </w:t>
      </w:r>
      <w:r w:rsidRPr="00782363">
        <w:rPr>
          <w:rFonts w:cs="Arial" w:hint="cs"/>
          <w:sz w:val="26"/>
          <w:szCs w:val="26"/>
          <w:rtl/>
        </w:rPr>
        <w:t>هموم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وقضايا،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ص</w:t>
      </w:r>
      <w:r w:rsidRPr="00782363">
        <w:rPr>
          <w:rFonts w:cs="Arial"/>
          <w:sz w:val="26"/>
          <w:szCs w:val="26"/>
          <w:rtl/>
        </w:rPr>
        <w:t xml:space="preserve"> 294.</w:t>
      </w:r>
    </w:p>
    <w:p w:rsidR="0000166C" w:rsidRPr="00782363" w:rsidRDefault="0000166C" w:rsidP="00782363">
      <w:pPr>
        <w:spacing w:after="0" w:line="240" w:lineRule="auto"/>
        <w:jc w:val="both"/>
        <w:rPr>
          <w:sz w:val="26"/>
          <w:szCs w:val="26"/>
          <w:rtl/>
        </w:rPr>
      </w:pPr>
      <w:r w:rsidRPr="00782363">
        <w:rPr>
          <w:rFonts w:cs="Arial"/>
          <w:sz w:val="26"/>
          <w:szCs w:val="26"/>
          <w:rtl/>
        </w:rPr>
        <w:t>(23)</w:t>
      </w:r>
      <w:r w:rsidRPr="00782363">
        <w:rPr>
          <w:rFonts w:cs="Arial" w:hint="cs"/>
          <w:sz w:val="26"/>
          <w:szCs w:val="26"/>
          <w:rtl/>
        </w:rPr>
        <w:t>إننا،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هذا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الصدد،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نحيي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الدعوة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الإسلامية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الأصيلة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والمباركة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التي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أطلقتها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قيادة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حزب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اللَّه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لبنان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على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لسان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أمينها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العام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سماحة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السيد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المجاهد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حسن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نصر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اللَّه،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ضرورة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أن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ينفتح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الإسلاميون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على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الواقع،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وأن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تتصالح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التيارات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الوطنية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والقومية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والإسلامية،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شعبياً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ورسمياً،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مع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بعضها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بعضاً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على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قاعدة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وجود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أولوية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قاهرة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التصدي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المشترك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للمخاطر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المصيرية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التي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تهدد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مستقبلنا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فوق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أرضنا</w:t>
      </w:r>
      <w:r w:rsidRPr="00782363">
        <w:rPr>
          <w:rFonts w:cs="Arial"/>
          <w:sz w:val="26"/>
          <w:szCs w:val="26"/>
          <w:rtl/>
        </w:rPr>
        <w:t xml:space="preserve">.. </w:t>
      </w:r>
      <w:r w:rsidRPr="00782363">
        <w:rPr>
          <w:rFonts w:cs="Arial" w:hint="cs"/>
          <w:sz w:val="26"/>
          <w:szCs w:val="26"/>
          <w:rtl/>
        </w:rPr>
        <w:t>ودعوته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إلى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تقديم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خطاب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إسلامي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حضاري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مستنير،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ونموذج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راقٍ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ومتطور</w:t>
      </w:r>
      <w:r w:rsidRPr="00782363">
        <w:rPr>
          <w:rFonts w:cs="Arial"/>
          <w:sz w:val="26"/>
          <w:szCs w:val="26"/>
          <w:rtl/>
        </w:rPr>
        <w:t xml:space="preserve"> </w:t>
      </w:r>
      <w:proofErr w:type="spellStart"/>
      <w:r w:rsidRPr="00782363">
        <w:rPr>
          <w:rFonts w:cs="Arial" w:hint="cs"/>
          <w:sz w:val="26"/>
          <w:szCs w:val="26"/>
          <w:rtl/>
        </w:rPr>
        <w:t>ومتلألى‏ء</w:t>
      </w:r>
      <w:proofErr w:type="spellEnd"/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لحركة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إسلامية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ينظر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إليها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العالم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فيحاول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أنْ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يقرأ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الإسلام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صحيحاً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بأعلى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نسبة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ممكنة</w:t>
      </w:r>
      <w:r w:rsidRPr="00782363">
        <w:rPr>
          <w:rFonts w:cs="Arial"/>
          <w:sz w:val="26"/>
          <w:szCs w:val="26"/>
          <w:rtl/>
        </w:rPr>
        <w:t xml:space="preserve">. </w:t>
      </w:r>
      <w:r w:rsidRPr="00782363">
        <w:rPr>
          <w:rFonts w:cs="Arial" w:hint="cs"/>
          <w:sz w:val="26"/>
          <w:szCs w:val="26"/>
          <w:rtl/>
        </w:rPr>
        <w:t>ونحن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نعتقد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أنّ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أهمية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هذه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الدعوة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التصالحية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الحضارية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تكمن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كونها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قد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انطلقت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اللحظة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المناسبة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على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لسان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مجاهد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ارتدى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فبشهادة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نجله</w:t>
      </w:r>
      <w:r w:rsidRPr="00782363">
        <w:rPr>
          <w:rFonts w:cs="Arial"/>
          <w:sz w:val="26"/>
          <w:szCs w:val="26"/>
          <w:rtl/>
        </w:rPr>
        <w:t xml:space="preserve"> </w:t>
      </w:r>
      <w:proofErr w:type="spellStart"/>
      <w:r w:rsidRPr="00782363">
        <w:rPr>
          <w:rFonts w:cs="Arial" w:hint="cs"/>
          <w:sz w:val="26"/>
          <w:szCs w:val="26"/>
          <w:rtl/>
        </w:rPr>
        <w:t>الأكبرف</w:t>
      </w:r>
      <w:proofErr w:type="spellEnd"/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جلباب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الشهادة،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وتعزّز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بتجربة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غنية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وثرية</w:t>
      </w:r>
      <w:r w:rsidRPr="00782363">
        <w:rPr>
          <w:rFonts w:cs="Arial"/>
          <w:sz w:val="26"/>
          <w:szCs w:val="26"/>
          <w:rtl/>
        </w:rPr>
        <w:t xml:space="preserve"> </w:t>
      </w:r>
      <w:proofErr w:type="spellStart"/>
      <w:r w:rsidRPr="00782363">
        <w:rPr>
          <w:rFonts w:cs="Arial" w:hint="cs"/>
          <w:sz w:val="26"/>
          <w:szCs w:val="26"/>
          <w:rtl/>
        </w:rPr>
        <w:t>لف</w:t>
      </w:r>
      <w:r w:rsidRPr="00782363">
        <w:rPr>
          <w:rFonts w:cs="Arial" w:hint="eastAsia"/>
          <w:sz w:val="26"/>
          <w:szCs w:val="26"/>
          <w:rtl/>
        </w:rPr>
        <w:t>«</w:t>
      </w:r>
      <w:r w:rsidRPr="00782363">
        <w:rPr>
          <w:rFonts w:cs="Arial" w:hint="cs"/>
          <w:sz w:val="26"/>
          <w:szCs w:val="26"/>
          <w:rtl/>
        </w:rPr>
        <w:t>حزب</w:t>
      </w:r>
      <w:proofErr w:type="spellEnd"/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اللَّه</w:t>
      </w:r>
      <w:r w:rsidRPr="00782363">
        <w:rPr>
          <w:rFonts w:cs="Arial" w:hint="eastAsia"/>
          <w:sz w:val="26"/>
          <w:szCs w:val="26"/>
          <w:rtl/>
        </w:rPr>
        <w:t>»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المقاومة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والجهاد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وممارسة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أقصى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درجات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الوعي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الفعّال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للظرف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الواقع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والحدث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المستجد</w:t>
      </w:r>
      <w:r w:rsidRPr="00782363">
        <w:rPr>
          <w:rFonts w:cs="Arial"/>
          <w:sz w:val="26"/>
          <w:szCs w:val="26"/>
          <w:rtl/>
        </w:rPr>
        <w:t xml:space="preserve">. </w:t>
      </w:r>
      <w:r w:rsidRPr="00782363">
        <w:rPr>
          <w:rFonts w:cs="Arial" w:hint="cs"/>
          <w:sz w:val="26"/>
          <w:szCs w:val="26"/>
          <w:rtl/>
        </w:rPr>
        <w:t>إنّ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إطلاق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هذه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الدعوة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يعبر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عن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ارتقاء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مستوى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الوعي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السياسي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والفكري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عند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قيادة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حزب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اللَّه،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وتَطَهُّر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النرجسية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التنظيمية،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وتنبّه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إلى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فداحة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الأخطاء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التي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ترتكب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أو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تنسب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إلى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الحركات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الإسلامية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العاملة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على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أراضي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الوطن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العربي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والعالم</w:t>
      </w:r>
      <w:r w:rsidRPr="00782363">
        <w:rPr>
          <w:rFonts w:cs="Arial"/>
          <w:sz w:val="26"/>
          <w:szCs w:val="26"/>
          <w:rtl/>
        </w:rPr>
        <w:t xml:space="preserve">. </w:t>
      </w:r>
      <w:r w:rsidRPr="00782363">
        <w:rPr>
          <w:rFonts w:cs="Arial" w:hint="cs"/>
          <w:sz w:val="26"/>
          <w:szCs w:val="26"/>
          <w:rtl/>
        </w:rPr>
        <w:t>إننا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نجلُّ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ونكبر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مواقف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حزب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اللَّه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وتضحياته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ومقاومته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الإسلامية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الباسلة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لبنان</w:t>
      </w:r>
      <w:r w:rsidRPr="00782363">
        <w:rPr>
          <w:rFonts w:cs="Arial"/>
          <w:sz w:val="26"/>
          <w:szCs w:val="26"/>
          <w:rtl/>
        </w:rPr>
        <w:t xml:space="preserve">.. </w:t>
      </w:r>
      <w:proofErr w:type="spellStart"/>
      <w:r w:rsidRPr="00782363">
        <w:rPr>
          <w:rFonts w:cs="Arial" w:hint="cs"/>
          <w:sz w:val="26"/>
          <w:szCs w:val="26"/>
          <w:rtl/>
        </w:rPr>
        <w:t>وقدوتها</w:t>
      </w:r>
      <w:proofErr w:type="spellEnd"/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الحسنة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ونموذجها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الفريد،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الذي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جاء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لبنان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كله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ومعظم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العرب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والمسلمين</w:t>
      </w:r>
      <w:r w:rsidRPr="00782363">
        <w:rPr>
          <w:rFonts w:cs="Arial"/>
          <w:sz w:val="26"/>
          <w:szCs w:val="26"/>
          <w:rtl/>
        </w:rPr>
        <w:t xml:space="preserve"> (</w:t>
      </w:r>
      <w:r w:rsidRPr="00782363">
        <w:rPr>
          <w:rFonts w:cs="Arial" w:hint="cs"/>
          <w:sz w:val="26"/>
          <w:szCs w:val="26"/>
          <w:rtl/>
        </w:rPr>
        <w:t>في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إشارة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إلى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الحشود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الهائلة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البشر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التي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جاءت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لتهنئة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نصر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اللَّه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بشهادة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ولده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الأكبر</w:t>
      </w:r>
      <w:r w:rsidRPr="00782363">
        <w:rPr>
          <w:rFonts w:cs="Arial"/>
          <w:sz w:val="26"/>
          <w:szCs w:val="26"/>
          <w:rtl/>
        </w:rPr>
        <w:t xml:space="preserve">) </w:t>
      </w:r>
      <w:r w:rsidRPr="00782363">
        <w:rPr>
          <w:rFonts w:cs="Arial" w:hint="cs"/>
          <w:sz w:val="26"/>
          <w:szCs w:val="26"/>
          <w:rtl/>
        </w:rPr>
        <w:t>ليقروا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بأنهم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ومنذ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زمنٍ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بعيد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لم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يعرفوا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قيادتهم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مثل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هذا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الإخلاص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المشفوع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بالوعي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أو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مثل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هذا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الإيمان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الراسخ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بالقضية،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ومثل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هذه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الشجاعة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والقوة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في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مواجهة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العدوان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الصهيوني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العاتي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المتلازمة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مع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معرفة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تفصيلية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ودقيقة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لنقاط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ضعفه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التي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لا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يمكن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أن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يخفيها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تفوقه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العسكري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المطلق</w:t>
      </w:r>
      <w:r w:rsidRPr="00782363">
        <w:rPr>
          <w:rFonts w:cs="Arial"/>
          <w:sz w:val="26"/>
          <w:szCs w:val="26"/>
          <w:rtl/>
        </w:rPr>
        <w:t xml:space="preserve"> (</w:t>
      </w:r>
      <w:r w:rsidRPr="00782363">
        <w:rPr>
          <w:rFonts w:cs="Arial" w:hint="cs"/>
          <w:sz w:val="26"/>
          <w:szCs w:val="26"/>
          <w:rtl/>
        </w:rPr>
        <w:t>راجع</w:t>
      </w:r>
      <w:r w:rsidRPr="00782363">
        <w:rPr>
          <w:rFonts w:cs="Arial"/>
          <w:sz w:val="26"/>
          <w:szCs w:val="26"/>
          <w:rtl/>
        </w:rPr>
        <w:t xml:space="preserve"> </w:t>
      </w:r>
      <w:r w:rsidRPr="00782363">
        <w:rPr>
          <w:rFonts w:cs="Arial" w:hint="cs"/>
          <w:sz w:val="26"/>
          <w:szCs w:val="26"/>
          <w:rtl/>
        </w:rPr>
        <w:t>السفير،</w:t>
      </w:r>
      <w:r w:rsidRPr="00782363">
        <w:rPr>
          <w:rFonts w:cs="Arial"/>
          <w:sz w:val="26"/>
          <w:szCs w:val="26"/>
          <w:rtl/>
        </w:rPr>
        <w:t xml:space="preserve"> 28/9/1997</w:t>
      </w:r>
      <w:r w:rsidRPr="00782363">
        <w:rPr>
          <w:rFonts w:cs="Arial" w:hint="cs"/>
          <w:sz w:val="26"/>
          <w:szCs w:val="26"/>
          <w:rtl/>
        </w:rPr>
        <w:t>م</w:t>
      </w:r>
      <w:r w:rsidRPr="00782363">
        <w:rPr>
          <w:rFonts w:cs="Arial"/>
          <w:sz w:val="26"/>
          <w:szCs w:val="26"/>
          <w:rtl/>
        </w:rPr>
        <w:t>).</w:t>
      </w:r>
    </w:p>
    <w:p w:rsidR="00782363" w:rsidRPr="00782363" w:rsidRDefault="00782363" w:rsidP="00782363">
      <w:pPr>
        <w:spacing w:after="0" w:line="240" w:lineRule="auto"/>
        <w:jc w:val="both"/>
        <w:rPr>
          <w:rFonts w:cs="Arial" w:hint="cs"/>
          <w:sz w:val="56"/>
          <w:szCs w:val="56"/>
          <w:rtl/>
        </w:rPr>
      </w:pPr>
    </w:p>
    <w:p w:rsidR="0000166C" w:rsidRPr="0000166C" w:rsidRDefault="0000166C" w:rsidP="00782363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0166C">
        <w:rPr>
          <w:rFonts w:cs="Arial"/>
          <w:sz w:val="28"/>
          <w:szCs w:val="28"/>
          <w:rtl/>
        </w:rPr>
        <w:t>251]</w:t>
      </w:r>
    </w:p>
    <w:p w:rsidR="0000166C" w:rsidRPr="0000166C" w:rsidRDefault="0000166C" w:rsidP="00782363">
      <w:pPr>
        <w:spacing w:after="0" w:line="36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lastRenderedPageBreak/>
        <w:t>1 -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نهيى‏ء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أنفسنا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جميعاً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لاستقبال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المهدي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عليه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السلام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كأنه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سيقوم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غداً؛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خلال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إعداد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أنفسنا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إيمانياً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وعقائدياً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وفكرياً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وثقافياً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وروحياً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وسلوكياً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وسياسياً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وجهادياً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ورسالياً</w:t>
      </w:r>
      <w:proofErr w:type="spellEnd"/>
      <w:r w:rsidRPr="0000166C">
        <w:rPr>
          <w:rFonts w:cs="Arial"/>
          <w:sz w:val="28"/>
          <w:szCs w:val="28"/>
          <w:rtl/>
        </w:rPr>
        <w:t xml:space="preserve">. </w:t>
      </w:r>
      <w:r w:rsidRPr="0000166C">
        <w:rPr>
          <w:rFonts w:cs="Arial" w:hint="cs"/>
          <w:sz w:val="28"/>
          <w:szCs w:val="28"/>
          <w:rtl/>
        </w:rPr>
        <w:t>يقول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الصادق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عليه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السلام</w:t>
      </w:r>
      <w:r w:rsidRPr="0000166C">
        <w:rPr>
          <w:rFonts w:cs="Arial"/>
          <w:sz w:val="28"/>
          <w:szCs w:val="28"/>
          <w:rtl/>
        </w:rPr>
        <w:t>) :«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سره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أصحاب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القائم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فلينتظر،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وليعمل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بالورع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ومحاسن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الأخلاق،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منتظر،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فإن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وقام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القائم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بعده،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الأجر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مثل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أجر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أدركه،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فجدّوا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وانتظروا</w:t>
      </w:r>
      <w:r w:rsidRPr="0000166C">
        <w:rPr>
          <w:rFonts w:cs="Arial"/>
          <w:sz w:val="28"/>
          <w:szCs w:val="28"/>
          <w:rtl/>
        </w:rPr>
        <w:t>...» .</w:t>
      </w:r>
    </w:p>
    <w:p w:rsidR="0000166C" w:rsidRPr="0000166C" w:rsidRDefault="0000166C" w:rsidP="00782363">
      <w:pPr>
        <w:spacing w:after="0" w:line="36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2 -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إحساسنا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بقضية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المنتظر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عالي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المستوى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الفكر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والممارسة،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فنركز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وعينا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وسلوكنا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خلال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الارتباط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الفعّال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بالقيادات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تجسّد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الإمام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عج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الساحة</w:t>
      </w:r>
      <w:r w:rsidRPr="0000166C">
        <w:rPr>
          <w:rFonts w:cs="Arial"/>
          <w:sz w:val="28"/>
          <w:szCs w:val="28"/>
          <w:rtl/>
        </w:rPr>
        <w:t xml:space="preserve"> (25) </w:t>
      </w:r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امتداداً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رسالياً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موضوعياً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لقيادته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عليه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السلام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صورة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الإمام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المنتظر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علمه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وروحيته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وشجاعته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ووعيه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وأخلاقه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ورساليته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المنفتحة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الإنسان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كله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الحياة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كلها،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لتعيش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تلك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القيادات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الهم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الكبير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للناس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كافة،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ولتكون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جميع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طاقاتها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خدمة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قضاياهم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الكبيرة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باعتبار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أنهم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أي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الناس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ساحة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رسالته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وجنود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حركته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ومنطلق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مسؤوليته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وهذا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هو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يعطي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حركتنا،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جميع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الاتجاهات،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المصداقية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الشرعية</w:t>
      </w:r>
      <w:r w:rsidRPr="0000166C">
        <w:rPr>
          <w:rFonts w:cs="Arial"/>
          <w:sz w:val="28"/>
          <w:szCs w:val="28"/>
          <w:rtl/>
        </w:rPr>
        <w:t>)</w:t>
      </w:r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والضمانة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الحقيقية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لصيانة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وحمايته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الضياع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والانفلات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والانصهار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الذوبان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قيادات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منحرفة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وغير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شرعية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تتناقض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أهداف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العقيدة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المهدوية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ومبادئها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782363">
      <w:pPr>
        <w:spacing w:after="0" w:line="360" w:lineRule="auto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3 -</w:t>
      </w:r>
      <w:r w:rsidRPr="0000166C">
        <w:rPr>
          <w:rFonts w:cs="Arial" w:hint="cs"/>
          <w:sz w:val="28"/>
          <w:szCs w:val="28"/>
          <w:rtl/>
        </w:rPr>
        <w:t>ضرورة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يتحلى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العاملون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بالصبر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الواعي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العميق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والواقعية</w:t>
      </w:r>
      <w:r w:rsidRPr="0000166C">
        <w:rPr>
          <w:rFonts w:cs="Arial"/>
          <w:sz w:val="28"/>
          <w:szCs w:val="28"/>
          <w:rtl/>
        </w:rPr>
        <w:t xml:space="preserve"> </w:t>
      </w:r>
      <w:proofErr w:type="spellStart"/>
      <w:r w:rsidRPr="0000166C">
        <w:rPr>
          <w:rFonts w:cs="Arial" w:hint="cs"/>
          <w:sz w:val="28"/>
          <w:szCs w:val="28"/>
          <w:rtl/>
        </w:rPr>
        <w:t>الرسالية</w:t>
      </w:r>
      <w:proofErr w:type="spellEnd"/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الهادئة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لأنه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نريد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نجعل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انتظارنا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انتظار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المجاهدين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الصابرين،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فلا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نرسم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الخطة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الفكرية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والسياسية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أساس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ربط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الحاضر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بالمستقبل،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بحيث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نتحرك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سياسة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النفس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الطويل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القائم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الصبر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والحكمة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والتوازن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والفهم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العميق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لجميع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الظروف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المحيطة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بالواقع،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ولجميع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الأوضاع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المتغيرة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المتحركة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تعقيدات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الحاضر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والمستقبل،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لنستطيع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الاستمرار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خط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الدعوة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والجهاد،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تتلاحق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محطاته،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وتتواصل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أجياله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حتى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تلتقي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بالقائم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المؤمل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والعدل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المنتظر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الذي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يقيمه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إمامنا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الحجة</w:t>
      </w:r>
      <w:r w:rsidRPr="0000166C">
        <w:rPr>
          <w:rFonts w:cs="Arial"/>
          <w:sz w:val="28"/>
          <w:szCs w:val="28"/>
          <w:rtl/>
        </w:rPr>
        <w:t xml:space="preserve"> (</w:t>
      </w:r>
      <w:r w:rsidRPr="0000166C">
        <w:rPr>
          <w:rFonts w:cs="Arial" w:hint="cs"/>
          <w:sz w:val="28"/>
          <w:szCs w:val="28"/>
          <w:rtl/>
        </w:rPr>
        <w:t>عليه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السلام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الأرض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ليملأ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الأرض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عدلاً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وقسطاً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ملئت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ظلماً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وجوراً</w:t>
      </w:r>
      <w:r w:rsidRPr="0000166C">
        <w:rPr>
          <w:rFonts w:cs="Arial"/>
          <w:sz w:val="28"/>
          <w:szCs w:val="28"/>
          <w:rtl/>
        </w:rPr>
        <w:t xml:space="preserve"> (26) .</w:t>
      </w:r>
    </w:p>
    <w:p w:rsidR="0000166C" w:rsidRPr="0000166C" w:rsidRDefault="0000166C" w:rsidP="00782363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________________________________________</w:t>
      </w:r>
    </w:p>
    <w:p w:rsidR="0000166C" w:rsidRPr="0000166C" w:rsidRDefault="0000166C" w:rsidP="00782363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(24)</w:t>
      </w:r>
      <w:r w:rsidRPr="0000166C">
        <w:rPr>
          <w:rFonts w:cs="Arial" w:hint="cs"/>
          <w:sz w:val="28"/>
          <w:szCs w:val="28"/>
          <w:rtl/>
        </w:rPr>
        <w:t>سفينة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البحار،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ج‏</w:t>
      </w:r>
      <w:r w:rsidRPr="0000166C">
        <w:rPr>
          <w:rFonts w:cs="Arial"/>
          <w:sz w:val="28"/>
          <w:szCs w:val="28"/>
          <w:rtl/>
        </w:rPr>
        <w:t>52</w:t>
      </w:r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</w:t>
      </w:r>
      <w:r w:rsidRPr="0000166C">
        <w:rPr>
          <w:rFonts w:cs="Arial"/>
          <w:sz w:val="28"/>
          <w:szCs w:val="28"/>
          <w:rtl/>
        </w:rPr>
        <w:t xml:space="preserve"> 140.</w:t>
      </w:r>
    </w:p>
    <w:p w:rsidR="0000166C" w:rsidRPr="0000166C" w:rsidRDefault="0000166C" w:rsidP="00782363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(25)</w:t>
      </w:r>
      <w:r w:rsidRPr="0000166C">
        <w:rPr>
          <w:rFonts w:cs="Arial" w:hint="cs"/>
          <w:sz w:val="28"/>
          <w:szCs w:val="28"/>
          <w:rtl/>
        </w:rPr>
        <w:t>ممن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تتوافر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فيهم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الخصال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التالية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ذكرها</w:t>
      </w:r>
      <w:r w:rsidRPr="0000166C">
        <w:rPr>
          <w:rFonts w:cs="Arial"/>
          <w:sz w:val="28"/>
          <w:szCs w:val="28"/>
          <w:rtl/>
        </w:rPr>
        <w:t>(</w:t>
      </w:r>
      <w:r w:rsidRPr="0000166C">
        <w:rPr>
          <w:rFonts w:cs="Arial" w:hint="cs"/>
          <w:sz w:val="28"/>
          <w:szCs w:val="28"/>
          <w:rtl/>
        </w:rPr>
        <w:t>عج</w:t>
      </w:r>
      <w:r w:rsidRPr="0000166C">
        <w:rPr>
          <w:rFonts w:cs="Arial"/>
          <w:sz w:val="28"/>
          <w:szCs w:val="28"/>
          <w:rtl/>
        </w:rPr>
        <w:t xml:space="preserve">)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هذا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الحديث</w:t>
      </w:r>
      <w:r w:rsidRPr="0000166C">
        <w:rPr>
          <w:rFonts w:cs="Arial"/>
          <w:sz w:val="28"/>
          <w:szCs w:val="28"/>
          <w:rtl/>
        </w:rPr>
        <w:t>: «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كان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الفقهاء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صائناً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لنفسه،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حافظاً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لدينه،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مخالفاً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لهواه،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مطيعاً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لأمر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مولاه،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فللعوام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يقلدوه</w:t>
      </w:r>
      <w:r w:rsidRPr="0000166C">
        <w:rPr>
          <w:rFonts w:cs="Arial" w:hint="eastAsia"/>
          <w:sz w:val="28"/>
          <w:szCs w:val="28"/>
          <w:rtl/>
        </w:rPr>
        <w:t>»</w:t>
      </w:r>
      <w:r w:rsidRPr="0000166C">
        <w:rPr>
          <w:rFonts w:cs="Arial"/>
          <w:sz w:val="28"/>
          <w:szCs w:val="28"/>
          <w:rtl/>
        </w:rPr>
        <w:t>.</w:t>
      </w:r>
    </w:p>
    <w:p w:rsidR="0000166C" w:rsidRPr="0000166C" w:rsidRDefault="0000166C" w:rsidP="00782363">
      <w:pPr>
        <w:spacing w:after="0"/>
        <w:jc w:val="both"/>
        <w:rPr>
          <w:sz w:val="28"/>
          <w:szCs w:val="28"/>
          <w:rtl/>
        </w:rPr>
      </w:pPr>
      <w:r w:rsidRPr="0000166C">
        <w:rPr>
          <w:rFonts w:cs="Arial"/>
          <w:sz w:val="28"/>
          <w:szCs w:val="28"/>
          <w:rtl/>
        </w:rPr>
        <w:t>(26)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إشارة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إلى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الحديث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الشريف</w:t>
      </w:r>
      <w:r w:rsidRPr="0000166C">
        <w:rPr>
          <w:rFonts w:cs="Arial"/>
          <w:sz w:val="28"/>
          <w:szCs w:val="28"/>
          <w:rtl/>
        </w:rPr>
        <w:t>: «</w:t>
      </w:r>
      <w:r w:rsidRPr="0000166C">
        <w:rPr>
          <w:rFonts w:cs="Arial" w:hint="cs"/>
          <w:sz w:val="28"/>
          <w:szCs w:val="28"/>
          <w:rtl/>
        </w:rPr>
        <w:t>أبشِّركم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بالمهدي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يُبْعث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في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أمتي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اختلاف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الناس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وزلزال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فيملأ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الأرض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قسطاً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وعدلاً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كما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ملئت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ظلماً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وجوراً</w:t>
      </w:r>
      <w:r w:rsidRPr="0000166C">
        <w:rPr>
          <w:rFonts w:cs="Arial" w:hint="eastAsia"/>
          <w:sz w:val="28"/>
          <w:szCs w:val="28"/>
          <w:rtl/>
        </w:rPr>
        <w:t>»</w:t>
      </w:r>
      <w:r w:rsidRPr="0000166C">
        <w:rPr>
          <w:rFonts w:cs="Arial"/>
          <w:sz w:val="28"/>
          <w:szCs w:val="28"/>
          <w:rtl/>
        </w:rPr>
        <w:t xml:space="preserve">.. </w:t>
      </w:r>
      <w:r w:rsidRPr="0000166C">
        <w:rPr>
          <w:rFonts w:cs="Arial" w:hint="cs"/>
          <w:sz w:val="28"/>
          <w:szCs w:val="28"/>
          <w:rtl/>
        </w:rPr>
        <w:t>راجع</w:t>
      </w:r>
      <w:r w:rsidRPr="0000166C">
        <w:rPr>
          <w:rFonts w:cs="Arial"/>
          <w:sz w:val="28"/>
          <w:szCs w:val="28"/>
          <w:rtl/>
        </w:rPr>
        <w:t xml:space="preserve">: </w:t>
      </w:r>
      <w:r w:rsidRPr="0000166C">
        <w:rPr>
          <w:rFonts w:cs="Arial" w:hint="cs"/>
          <w:sz w:val="28"/>
          <w:szCs w:val="28"/>
          <w:rtl/>
        </w:rPr>
        <w:t>مسند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أحمد،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ج‏</w:t>
      </w:r>
      <w:r w:rsidRPr="0000166C">
        <w:rPr>
          <w:rFonts w:cs="Arial"/>
          <w:sz w:val="28"/>
          <w:szCs w:val="28"/>
          <w:rtl/>
        </w:rPr>
        <w:t>3</w:t>
      </w:r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ص</w:t>
      </w:r>
      <w:r w:rsidRPr="0000166C">
        <w:rPr>
          <w:rFonts w:cs="Arial"/>
          <w:sz w:val="28"/>
          <w:szCs w:val="28"/>
          <w:rtl/>
        </w:rPr>
        <w:t xml:space="preserve"> 37.. </w:t>
      </w:r>
      <w:r w:rsidRPr="0000166C">
        <w:rPr>
          <w:rFonts w:cs="Arial" w:hint="cs"/>
          <w:sz w:val="28"/>
          <w:szCs w:val="28"/>
          <w:rtl/>
        </w:rPr>
        <w:t>ط</w:t>
      </w:r>
      <w:r w:rsidRPr="0000166C">
        <w:rPr>
          <w:rFonts w:cs="Arial"/>
          <w:sz w:val="28"/>
          <w:szCs w:val="28"/>
          <w:rtl/>
        </w:rPr>
        <w:t>: 1313</w:t>
      </w:r>
      <w:r w:rsidRPr="0000166C">
        <w:rPr>
          <w:rFonts w:cs="Arial" w:hint="cs"/>
          <w:sz w:val="28"/>
          <w:szCs w:val="28"/>
          <w:rtl/>
        </w:rPr>
        <w:t>هـ،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وراجع</w:t>
      </w:r>
      <w:r w:rsidRPr="0000166C">
        <w:rPr>
          <w:rFonts w:cs="Arial"/>
          <w:sz w:val="28"/>
          <w:szCs w:val="28"/>
          <w:rtl/>
        </w:rPr>
        <w:t xml:space="preserve">: </w:t>
      </w:r>
      <w:r w:rsidRPr="0000166C">
        <w:rPr>
          <w:rFonts w:cs="Arial" w:hint="cs"/>
          <w:sz w:val="28"/>
          <w:szCs w:val="28"/>
          <w:rtl/>
        </w:rPr>
        <w:t>صحيح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سنن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المصطفى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لأبي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داود،</w:t>
      </w:r>
      <w:r w:rsidRPr="0000166C">
        <w:rPr>
          <w:rFonts w:cs="Arial"/>
          <w:sz w:val="28"/>
          <w:szCs w:val="28"/>
          <w:rtl/>
        </w:rPr>
        <w:t xml:space="preserve"> 2/207</w:t>
      </w:r>
      <w:r w:rsidRPr="0000166C">
        <w:rPr>
          <w:rFonts w:cs="Arial" w:hint="cs"/>
          <w:sz w:val="28"/>
          <w:szCs w:val="28"/>
          <w:rtl/>
        </w:rPr>
        <w:t>،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وراجع</w:t>
      </w:r>
      <w:r w:rsidRPr="0000166C">
        <w:rPr>
          <w:rFonts w:cs="Arial"/>
          <w:sz w:val="28"/>
          <w:szCs w:val="28"/>
          <w:rtl/>
        </w:rPr>
        <w:t xml:space="preserve">: </w:t>
      </w:r>
      <w:r w:rsidRPr="0000166C">
        <w:rPr>
          <w:rFonts w:cs="Arial" w:hint="cs"/>
          <w:sz w:val="28"/>
          <w:szCs w:val="28"/>
          <w:rtl/>
        </w:rPr>
        <w:t>التاج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الجامع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للأصول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للشيخ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منصور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علي</w:t>
      </w:r>
      <w:r w:rsidRPr="0000166C">
        <w:rPr>
          <w:rFonts w:cs="Arial"/>
          <w:sz w:val="28"/>
          <w:szCs w:val="28"/>
          <w:rtl/>
        </w:rPr>
        <w:t xml:space="preserve"> </w:t>
      </w:r>
      <w:r w:rsidRPr="0000166C">
        <w:rPr>
          <w:rFonts w:cs="Arial" w:hint="cs"/>
          <w:sz w:val="28"/>
          <w:szCs w:val="28"/>
          <w:rtl/>
        </w:rPr>
        <w:t>ناصف،</w:t>
      </w:r>
      <w:r w:rsidRPr="0000166C">
        <w:rPr>
          <w:rFonts w:cs="Arial"/>
          <w:sz w:val="28"/>
          <w:szCs w:val="28"/>
          <w:rtl/>
        </w:rPr>
        <w:t xml:space="preserve"> 5/343.</w:t>
      </w:r>
    </w:p>
    <w:p w:rsidR="0000166C" w:rsidRPr="00782363" w:rsidRDefault="0000166C" w:rsidP="00782363">
      <w:pPr>
        <w:spacing w:after="0"/>
        <w:jc w:val="both"/>
        <w:rPr>
          <w:sz w:val="2"/>
          <w:szCs w:val="2"/>
          <w:rtl/>
        </w:rPr>
      </w:pPr>
    </w:p>
    <w:p w:rsidR="0095417E" w:rsidRPr="0000166C" w:rsidRDefault="0000166C" w:rsidP="00782363">
      <w:pPr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0166C">
        <w:rPr>
          <w:rFonts w:cs="Arial"/>
          <w:sz w:val="28"/>
          <w:szCs w:val="28"/>
          <w:rtl/>
        </w:rPr>
        <w:t>252]</w:t>
      </w:r>
      <w:bookmarkStart w:id="0" w:name="_GoBack"/>
      <w:bookmarkEnd w:id="0"/>
    </w:p>
    <w:sectPr w:rsidR="0095417E" w:rsidRPr="0000166C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7E"/>
    <w:rsid w:val="0000166C"/>
    <w:rsid w:val="0040236A"/>
    <w:rsid w:val="00782363"/>
    <w:rsid w:val="0095417E"/>
    <w:rsid w:val="00B3540A"/>
    <w:rsid w:val="00BF05C2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B3540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3540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354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354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354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540A"/>
  </w:style>
  <w:style w:type="character" w:styleId="Hyperlink">
    <w:name w:val="Hyperlink"/>
    <w:basedOn w:val="a0"/>
    <w:uiPriority w:val="99"/>
    <w:semiHidden/>
    <w:unhideWhenUsed/>
    <w:rsid w:val="00B3540A"/>
    <w:rPr>
      <w:color w:val="0000FF"/>
      <w:u w:val="single"/>
    </w:rPr>
  </w:style>
  <w:style w:type="character" w:customStyle="1" w:styleId="aye">
    <w:name w:val="aye"/>
    <w:basedOn w:val="a0"/>
    <w:rsid w:val="00B3540A"/>
  </w:style>
  <w:style w:type="character" w:customStyle="1" w:styleId="refaye">
    <w:name w:val="ref_aye"/>
    <w:basedOn w:val="a0"/>
    <w:rsid w:val="00B3540A"/>
  </w:style>
  <w:style w:type="character" w:customStyle="1" w:styleId="pagefooter">
    <w:name w:val="pagefooter"/>
    <w:basedOn w:val="a0"/>
    <w:rsid w:val="00B3540A"/>
  </w:style>
  <w:style w:type="character" w:customStyle="1" w:styleId="pageno">
    <w:name w:val="pageno"/>
    <w:basedOn w:val="a0"/>
    <w:rsid w:val="00B3540A"/>
  </w:style>
  <w:style w:type="character" w:customStyle="1" w:styleId="pageheader">
    <w:name w:val="pageheader"/>
    <w:basedOn w:val="a0"/>
    <w:rsid w:val="00B35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B3540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3540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354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354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354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540A"/>
  </w:style>
  <w:style w:type="character" w:styleId="Hyperlink">
    <w:name w:val="Hyperlink"/>
    <w:basedOn w:val="a0"/>
    <w:uiPriority w:val="99"/>
    <w:semiHidden/>
    <w:unhideWhenUsed/>
    <w:rsid w:val="00B3540A"/>
    <w:rPr>
      <w:color w:val="0000FF"/>
      <w:u w:val="single"/>
    </w:rPr>
  </w:style>
  <w:style w:type="character" w:customStyle="1" w:styleId="aye">
    <w:name w:val="aye"/>
    <w:basedOn w:val="a0"/>
    <w:rsid w:val="00B3540A"/>
  </w:style>
  <w:style w:type="character" w:customStyle="1" w:styleId="refaye">
    <w:name w:val="ref_aye"/>
    <w:basedOn w:val="a0"/>
    <w:rsid w:val="00B3540A"/>
  </w:style>
  <w:style w:type="character" w:customStyle="1" w:styleId="pagefooter">
    <w:name w:val="pagefooter"/>
    <w:basedOn w:val="a0"/>
    <w:rsid w:val="00B3540A"/>
  </w:style>
  <w:style w:type="character" w:customStyle="1" w:styleId="pageno">
    <w:name w:val="pageno"/>
    <w:basedOn w:val="a0"/>
    <w:rsid w:val="00B3540A"/>
  </w:style>
  <w:style w:type="character" w:customStyle="1" w:styleId="pageheader">
    <w:name w:val="pageheader"/>
    <w:basedOn w:val="a0"/>
    <w:rsid w:val="00B35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6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8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58B40E3-949D-4B9E-920F-075BAEDC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6629</Words>
  <Characters>37787</Characters>
  <Application>Microsoft Office Word</Application>
  <DocSecurity>0</DocSecurity>
  <Lines>314</Lines>
  <Paragraphs>88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2014-11-03T14:44:00Z</dcterms:created>
  <dcterms:modified xsi:type="dcterms:W3CDTF">2015-11-16T17:33:00Z</dcterms:modified>
</cp:coreProperties>
</file>