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D" w:rsidRDefault="00D5527D" w:rsidP="00D5527D">
      <w:pPr>
        <w:spacing w:line="360" w:lineRule="auto"/>
        <w:jc w:val="both"/>
        <w:rPr>
          <w:rFonts w:cs="Arial"/>
          <w:sz w:val="28"/>
          <w:szCs w:val="28"/>
        </w:rPr>
      </w:pPr>
      <w:r w:rsidRPr="00D5527D">
        <w:rPr>
          <w:rFonts w:cs="Arial" w:hint="cs"/>
          <w:sz w:val="28"/>
          <w:szCs w:val="28"/>
          <w:rtl/>
        </w:rPr>
        <w:t>عقد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منتدى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المنهاج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ندوته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الرَّابعة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مقرِّه،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عصر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الجمعة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الواقع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 25/6/1999. </w:t>
      </w:r>
      <w:r w:rsidRPr="00D5527D">
        <w:rPr>
          <w:rFonts w:cs="Arial" w:hint="cs"/>
          <w:sz w:val="28"/>
          <w:szCs w:val="28"/>
          <w:rtl/>
        </w:rPr>
        <w:t>وبحث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المنتدون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موضوع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النَّدوة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المُقرَّر،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: </w:t>
      </w:r>
    </w:p>
    <w:p w:rsidR="00D5527D" w:rsidRPr="00D5527D" w:rsidRDefault="00D5527D" w:rsidP="00D5527D">
      <w:pPr>
        <w:spacing w:line="360" w:lineRule="auto"/>
        <w:jc w:val="center"/>
        <w:rPr>
          <w:sz w:val="28"/>
          <w:szCs w:val="28"/>
          <w:rtl/>
        </w:rPr>
      </w:pPr>
      <w:r w:rsidRPr="00D5527D">
        <w:rPr>
          <w:rFonts w:cs="Arial"/>
          <w:b/>
          <w:bCs/>
          <w:color w:val="1F497D" w:themeColor="text2"/>
          <w:sz w:val="28"/>
          <w:szCs w:val="28"/>
          <w:rtl/>
        </w:rPr>
        <w:t>«</w:t>
      </w:r>
      <w:r w:rsidRPr="00D5527D">
        <w:rPr>
          <w:rFonts w:cs="Arial" w:hint="cs"/>
          <w:b/>
          <w:bCs/>
          <w:color w:val="1F497D" w:themeColor="text2"/>
          <w:sz w:val="28"/>
          <w:szCs w:val="28"/>
          <w:rtl/>
        </w:rPr>
        <w:t>مسلمو</w:t>
      </w:r>
      <w:r w:rsidRPr="00D5527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1F497D" w:themeColor="text2"/>
          <w:sz w:val="28"/>
          <w:szCs w:val="28"/>
          <w:rtl/>
        </w:rPr>
        <w:t>البلقان</w:t>
      </w:r>
      <w:r w:rsidRPr="00D5527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1F497D" w:themeColor="text2"/>
          <w:sz w:val="28"/>
          <w:szCs w:val="28"/>
          <w:rtl/>
        </w:rPr>
        <w:t>بين</w:t>
      </w:r>
      <w:r w:rsidRPr="00D5527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1F497D" w:themeColor="text2"/>
          <w:sz w:val="28"/>
          <w:szCs w:val="28"/>
          <w:rtl/>
        </w:rPr>
        <w:t>عدوان</w:t>
      </w:r>
      <w:r w:rsidRPr="00D5527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1F497D" w:themeColor="text2"/>
          <w:sz w:val="28"/>
          <w:szCs w:val="28"/>
          <w:rtl/>
        </w:rPr>
        <w:t>الصِّرب</w:t>
      </w:r>
      <w:r w:rsidRPr="00D5527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1F497D" w:themeColor="text2"/>
          <w:sz w:val="28"/>
          <w:szCs w:val="28"/>
          <w:rtl/>
        </w:rPr>
        <w:t>وأطماع</w:t>
      </w:r>
      <w:r w:rsidRPr="00D5527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1F497D" w:themeColor="text2"/>
          <w:sz w:val="28"/>
          <w:szCs w:val="28"/>
          <w:rtl/>
        </w:rPr>
        <w:t>الغرب</w:t>
      </w:r>
      <w:r w:rsidRPr="00D5527D">
        <w:rPr>
          <w:rFonts w:cs="Arial" w:hint="eastAsia"/>
          <w:b/>
          <w:bCs/>
          <w:color w:val="1F497D" w:themeColor="text2"/>
          <w:sz w:val="28"/>
          <w:szCs w:val="28"/>
          <w:rtl/>
        </w:rPr>
        <w:t>»</w:t>
      </w:r>
      <w:r w:rsidRPr="00D5527D">
        <w:rPr>
          <w:rFonts w:cs="Arial"/>
          <w:b/>
          <w:bCs/>
          <w:color w:val="1F497D" w:themeColor="text2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قدَّم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للنَّدوة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وأدارها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إبراهيم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الموسوي،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وشارك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فيها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سماحة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العلاِّمة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السَّيد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الأمين،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والدكتور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الأرناؤوط،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في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جامعة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آل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البيت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الأردن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)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والمختصّ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في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شؤون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البلقان،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والدكتور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نور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الدين،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في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الجامعة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اللبنانية،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والمختصّ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في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الشؤون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27D">
        <w:rPr>
          <w:rFonts w:cs="Arial" w:hint="cs"/>
          <w:b/>
          <w:bCs/>
          <w:color w:val="C0504D" w:themeColor="accent2"/>
          <w:sz w:val="28"/>
          <w:szCs w:val="28"/>
          <w:rtl/>
        </w:rPr>
        <w:t>التركيَّة</w:t>
      </w:r>
      <w:r w:rsidRPr="00D5527D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رحَّب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الأستاذ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الموسوي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بالمشاركين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والحضور،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وقدَّم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موضوع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البحث،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فتحدَّث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الأزمات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يمرّ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مختلف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أنحاء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أزمة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والهرسك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وكوسوفو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وأرمينيا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وأذربيجان</w:t>
      </w:r>
      <w:r w:rsidRPr="00D5527D">
        <w:rPr>
          <w:rFonts w:cs="Arial"/>
          <w:sz w:val="28"/>
          <w:szCs w:val="28"/>
          <w:rtl/>
        </w:rPr>
        <w:t>...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وأضاف</w:t>
      </w:r>
      <w:r w:rsidRPr="00D5527D">
        <w:rPr>
          <w:rFonts w:cs="Arial"/>
          <w:sz w:val="28"/>
          <w:szCs w:val="28"/>
          <w:rtl/>
        </w:rPr>
        <w:t>: «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ننسى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سبتة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ومليلة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حدود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أسبانيا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وتخوم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الأندلس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واليوم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نسأل،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طريقة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نافعة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متى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الأزمة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والاسم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الجديد؟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نتعرَّف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آخرين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موجودين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نعرف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شيئاً؟</w:t>
      </w:r>
      <w:r w:rsidRPr="00D5527D">
        <w:rPr>
          <w:rFonts w:cs="Arial"/>
          <w:sz w:val="28"/>
          <w:szCs w:val="28"/>
          <w:rtl/>
        </w:rPr>
        <w:t>!».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حدَّد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محاور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النَّدوة،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فقال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المحاور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الندوة</w:t>
      </w:r>
      <w:r w:rsidRPr="00D5527D">
        <w:rPr>
          <w:rFonts w:cs="Arial"/>
          <w:sz w:val="28"/>
          <w:szCs w:val="28"/>
          <w:rtl/>
        </w:rPr>
        <w:t>: «</w:t>
      </w:r>
      <w:r w:rsidRPr="00D5527D">
        <w:rPr>
          <w:rFonts w:cs="Arial" w:hint="cs"/>
          <w:sz w:val="28"/>
          <w:szCs w:val="28"/>
          <w:rtl/>
        </w:rPr>
        <w:t>مسلمو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عدوان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الصِّرب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وأطماع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الغرب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أربعة،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ثلاثة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مخصَّصة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للسَّادة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المنتدين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والرَّابع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مشترك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السَّادة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الحضور؛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تطرح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الأسئلة،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نأخذ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الإجابات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الشافية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والوافية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بعونه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تعالى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عندما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نتحدَّث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نتحدَّث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بالتاريخ،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جذور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تضرب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عميقاً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الأرض،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بدايات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تطوُّره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التاريخي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البدايات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الأيام،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الواقع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القائم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راهناً،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ديمغرافياً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وجغرافياً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وعرقياً،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يمثِّل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إشكالات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تختصر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القائمة،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يحدِّثنا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الأرناؤوط،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خبير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الشأن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يتمثَّل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مصالح،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وحضارات؟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موقعه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تفرُّد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النِّظام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226]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وقيام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الصَّحوة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الإسلامية؟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يحدثنا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سماحة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العلامة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حسن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التعريف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حال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أمَّا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الثالث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فهو</w:t>
      </w:r>
      <w:r w:rsidRPr="00D5527D">
        <w:rPr>
          <w:rFonts w:cs="Arial"/>
          <w:sz w:val="28"/>
          <w:szCs w:val="28"/>
          <w:rtl/>
        </w:rPr>
        <w:t>: «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الجمهورية،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موقعها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ودورها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الصِّراع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يحدِّثنا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يبقى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الرابع،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يتعلَّق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بآفاق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واحتمالاته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ضوء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سيتمُّ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التكلُّم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قبل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المنتدين</w:t>
      </w:r>
      <w:proofErr w:type="spellEnd"/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وسوف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جميعاً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نبحث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نتوصل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الإجابات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الشافية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نبدأ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الأرناؤوط،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ويتحدَّث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فليتفضل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د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الأرناؤوط</w:t>
      </w:r>
      <w:r w:rsidRPr="00D5527D">
        <w:rPr>
          <w:rFonts w:cs="Arial"/>
          <w:sz w:val="28"/>
          <w:szCs w:val="28"/>
          <w:rtl/>
        </w:rPr>
        <w:t>: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يسرُّني،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الحقيقة،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والشكر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أوّلاً،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لمركز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الغدير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شرّفني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الدعوة،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وآمل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المشاركة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أقدِّم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مساهمةً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أوّليَّةً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مفيدةً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اللَّه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48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الحقيقة،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مركز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الغدير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كلّفني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الالتزام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أربعة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مفاصل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الأوَّل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البدايات،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بدايات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التطوُّر،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الواقع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القائم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إثنياً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وسياسياً،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القائمة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بدأنا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بالمفصل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البدايات،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نقول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البدايات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حقيقةً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ترتبط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بسؤال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يضم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بالمفهوم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للكلمة،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يعزل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بالمفهوم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الضيِّق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للكلمة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إذاً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مفهومان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للبلقان</w:t>
      </w:r>
      <w:proofErr w:type="spellEnd"/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والناحية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الأخرى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تتعلَّق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بالبدايات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قسِّمت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قسمين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أولهما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السابق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وثانيهما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اللاحق</w:t>
      </w:r>
      <w:r w:rsidRPr="00D5527D">
        <w:rPr>
          <w:rFonts w:cs="Arial"/>
          <w:sz w:val="28"/>
          <w:szCs w:val="28"/>
          <w:rtl/>
        </w:rPr>
        <w:t xml:space="preserve">.. </w:t>
      </w:r>
      <w:r w:rsidRPr="00D5527D">
        <w:rPr>
          <w:rFonts w:cs="Arial" w:hint="cs"/>
          <w:sz w:val="28"/>
          <w:szCs w:val="28"/>
          <w:rtl/>
        </w:rPr>
        <w:t>الحقيقة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إشارات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عديدة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السابق،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السابق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إشارات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مبثوثة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وهناك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يحاول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الزّملاء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والباحثين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يركّز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المرحلة،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المبكر،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بدايات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نركِّز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منطقتين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الأولى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بحر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إيجه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البحر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الأدرياتيكي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؛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الكثير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227]</w:t>
      </w:r>
    </w:p>
    <w:p w:rsidR="00D5527D" w:rsidRPr="00D5527D" w:rsidRDefault="00D5527D" w:rsidP="00D5527D">
      <w:pPr>
        <w:spacing w:line="48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الإشارات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والعاشر،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وبخاصَّة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ايجه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والبحر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الأدرياتيكي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ونحن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نعرف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فتحوا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سالونيك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مفاجى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مطلع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العاشر،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وحاولوا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يفتحوا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فروفنيك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راكوسا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والموانى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الرئيسية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الأدرياتيكي،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إضافة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الصِّلات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التجارية،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وبخاصَّة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جمهورية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راكوسا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ومراكز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المتوسط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شمال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افريقيا</w:t>
      </w:r>
      <w:r w:rsidRPr="00D5527D">
        <w:rPr>
          <w:rFonts w:cs="Arial"/>
          <w:sz w:val="28"/>
          <w:szCs w:val="28"/>
          <w:rtl/>
        </w:rPr>
        <w:t>..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الصِّلات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المبكرة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تتبلور،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حقيقة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تتضح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يجب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يبدو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لدينا،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إشارة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واضحة،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رسالة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مشهورة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البابا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نقولا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</w:t>
      </w:r>
      <w:r w:rsidRPr="00D5527D">
        <w:rPr>
          <w:rFonts w:cs="Arial"/>
          <w:sz w:val="28"/>
          <w:szCs w:val="28"/>
          <w:rtl/>
        </w:rPr>
        <w:t xml:space="preserve"> (856 - 867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) </w:t>
      </w:r>
      <w:r w:rsidRPr="00D5527D">
        <w:rPr>
          <w:rFonts w:cs="Arial" w:hint="cs"/>
          <w:sz w:val="28"/>
          <w:szCs w:val="28"/>
          <w:rtl/>
        </w:rPr>
        <w:t>عنوانها</w:t>
      </w:r>
      <w:r w:rsidRPr="00D5527D">
        <w:rPr>
          <w:rFonts w:cs="Arial"/>
          <w:sz w:val="28"/>
          <w:szCs w:val="28"/>
          <w:rtl/>
        </w:rPr>
        <w:t>: «</w:t>
      </w:r>
      <w:r w:rsidRPr="00D5527D">
        <w:rPr>
          <w:rFonts w:cs="Arial" w:hint="cs"/>
          <w:sz w:val="28"/>
          <w:szCs w:val="28"/>
          <w:rtl/>
        </w:rPr>
        <w:t>رسالة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البلغار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بالحرف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الواحد</w:t>
      </w:r>
      <w:r w:rsidRPr="00D5527D">
        <w:rPr>
          <w:rFonts w:cs="Arial"/>
          <w:sz w:val="28"/>
          <w:szCs w:val="28"/>
          <w:rtl/>
        </w:rPr>
        <w:t>: «</w:t>
      </w:r>
      <w:r w:rsidRPr="00D5527D">
        <w:rPr>
          <w:rFonts w:cs="Arial" w:hint="cs"/>
          <w:sz w:val="28"/>
          <w:szCs w:val="28"/>
          <w:rtl/>
        </w:rPr>
        <w:t>عليكم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تتخلّصوا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الكتب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الكافرة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أخذتموها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يدلُّ،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قلت،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غامض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للمسلمين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ويبدو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وصلوا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وحملوا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كتبهم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ومؤلَّفاتهم،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وأخذوا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ينشرونها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ويبدو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أخبار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وصلت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الفاتيكان،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وأخذت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تقلق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البابوية،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آونة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تحوّل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المسيحيَّة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الكاثوليكية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بالمفهوم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الواسع،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يفيد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بوجودٍ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يرتبط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بنشوء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الدَّولة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والحادي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يرتبط،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الوقت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بانتقال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مجموعات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تترية،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الشعب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حوض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الفولغا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أُسِّست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بحدودها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الحالية،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وبالتّالي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التتري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والحادي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يأخذ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مدني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وعسكري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بارز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ولدينا،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وثيقة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كتاب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تحفة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العجائب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للرحالة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الغرناطي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ذهب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بنفسه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وخالط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وكتب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مشاهداته،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ولدينا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إشارات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ياقوت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الحموي،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الآونة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التقى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بمجموعة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الطلبة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جاؤوا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للدراسة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حلب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والذين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حدثوه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أحوال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هذه،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قلت،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تمتد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قرون،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وبخاصة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المجر؛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نلمس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المهم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الاجتماعي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والعسكري،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228]</w:t>
      </w:r>
    </w:p>
    <w:p w:rsidR="00D5527D" w:rsidRPr="00D5527D" w:rsidRDefault="00D5527D" w:rsidP="00D5527D">
      <w:pPr>
        <w:spacing w:line="48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لأن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الغرناطي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يعطينا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كثيراً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المعلومات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المهمَّة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يتمتع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حقوق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السياسي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والاجتماعي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وبعبارة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أخرى،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اعتناق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وممارسة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الشعائر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حرية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ويبدو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يتأثر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بروح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الصليبية،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تحوَّلت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للحروب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الصليبية،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الصليبية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تنعكس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معاملة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والثالث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عشر؛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الكثير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حريتهم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ممارسة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الشعائر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وبقي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هكذ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انتهى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تقريباً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وهكذا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انبعث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جديد،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التَّعبير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منتصف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الرابع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يتميَّز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بأنَّه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عبارة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تدريجي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استغرق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مئة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وخمسين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فتحاً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جارفاً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وعسكرياً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تدرّجياً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رافقه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التدريجي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للإسلام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الموضوع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ومهمّ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لأنَّه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مدار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خلافات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الباحثين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بموضوع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العثمانيَّين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يعتقد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يعتمدوا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آليَّة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معيَّنة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رسميَّة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بعبارة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ذاتي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وتدرّجي،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بالمقارنة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المسيحية،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السّلاف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جاؤوا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السادس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والسابع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الميلاديين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وثنيين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ولدينا،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يتعلَّق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المسيحية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نسمِّيه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خيار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الحاكم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ينعكس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فوراً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المحكومين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فأمير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بولس</w:t>
      </w:r>
      <w:r w:rsidRPr="00D5527D">
        <w:rPr>
          <w:rFonts w:cs="Arial"/>
          <w:sz w:val="28"/>
          <w:szCs w:val="28"/>
          <w:rtl/>
        </w:rPr>
        <w:t xml:space="preserve"> (860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>)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اختار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المسيحية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يخترها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لنفسه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لرعيَّته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ويُروى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عيني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ابنه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حاول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يخرج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إرادته،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فرض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الموقف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الواحد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السكَّان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والرَّعية،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تُرك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لعوامل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كثيرة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ذاتية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وموضوعية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لذلك،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300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229]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ويمكن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نتَّخذ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1700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حدَّاً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فاصلاً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كيفية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تعامل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فمدار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ينشئوا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مؤسسة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للقيام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مشيخة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رأسها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شيخ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المؤسسة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معنيَّة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ومسؤولة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معيَّنة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المفتوحة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ربما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أسهم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بالآليَّة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الوحيدة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الرسميَّة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طبّقوها،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وتسمّى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الدفشرمة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عبارة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مؤسسة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آليات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معينة،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الجبلية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والريفية،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فتجمع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الأولاد،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بمعايير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معينة،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وترسلهم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مدارس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لهديهم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وتعليمهم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والعلوم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الأخرى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المؤسسة،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نسمِّيه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بالنخبة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العسكرية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والإدارية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الحاكمة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وتقريباً،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النخبة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جاءت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ووصلت،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الجيل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اعتنقت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المراكز،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مركز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الصَّدر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الأعظم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باستثناء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منصب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السلطان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حكراً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لآل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عثمان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المراكز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العسكرية،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أولاد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الدفشرمة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وهؤلاء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حقيقةً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الأكبر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مواطنهم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الأصلية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أخذنا،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مثلاً،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سنان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باشا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خسرو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الأسماء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اللامعة،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هؤلاء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الأكبر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الإسلام؛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الاهتمام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بمناطقهم،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بإنشاء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الجوامع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والمدارس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والمؤسسات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الأخرى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حبَّبت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حقيقة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لمواطنيها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المسألة،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قلت،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استغرق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300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(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1400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1700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) </w:t>
      </w:r>
      <w:r w:rsidRPr="00D5527D">
        <w:rPr>
          <w:rFonts w:cs="Arial" w:hint="cs"/>
          <w:sz w:val="28"/>
          <w:szCs w:val="28"/>
          <w:rtl/>
        </w:rPr>
        <w:t>لذا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أقف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1700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وبالتحديد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1699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وبالتحديد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صلح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كارلوبس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العدّ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العكسي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وبداية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الانكماش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قلنا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نتوقع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الانكماش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للأسف،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الانكماش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مسألة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انعكاسات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سياسيَّة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مهمَّة،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وربما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أحد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جذور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الحالية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نتناولها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اليوم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230]</w:t>
      </w:r>
    </w:p>
    <w:p w:rsidR="00D5527D" w:rsidRPr="00D5527D" w:rsidRDefault="00D5527D" w:rsidP="00D5527D">
      <w:pPr>
        <w:spacing w:line="48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فخلال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الحقبة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الطويلة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مسارين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المسار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ويتعلّق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نسميه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انتقال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الأناضول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والدَّولة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تمارس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التوطين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لاعتبارات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واستراتيجية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معيَّنة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قدوم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العثمانيِّين،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يعيش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حالة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خراب،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بسبب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للعثمانيين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مساهمة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معينة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آراء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كثيرة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المهم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إبَّان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مجي‏ء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العثمانيِّين،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الرغم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موارده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الهائلة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وسهوله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الفقر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بالسكَّان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الخراب،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نتيجة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للحروب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السابقة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البيزنطية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والبلغارية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لذلك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البداية،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تشجيع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استيطان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الأناضول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وبخاصة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ولدينا،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حسب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الإحصائيات،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يفيد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القرون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الرابع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والخامس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والسادس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توطين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المستقدمين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الأناضول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يعدّ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رقماً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كبيراً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الوقت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مرّة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أخرى،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شكلان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الأول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نقل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انتقالهم،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مفتوحة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حديثاً،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يتَّضح،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ذكرت،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وبالتحديد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مكادونيا</w:t>
      </w:r>
      <w:proofErr w:type="spellEnd"/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ففي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نمط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آخر،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صفوف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الأصليين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يتعلّق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الأصليين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نميّز،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مسارين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المسار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الشعوب،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بدأ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وتوقف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معينة،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فيبقى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الأقلِّية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لديهم،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البلغار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والصرب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والكروات</w:t>
      </w:r>
      <w:proofErr w:type="spellEnd"/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والمسار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الشعوب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الأخرى،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بدأ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وانتشر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بكثافة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ملفتة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للنظر،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وتحول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الأغلبية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الساحقة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وبخاصَّة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البوسنيِّين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والألبان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وهكذا،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ثلاثمئة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انتهى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الوضع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الشكل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أصبح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دين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rFonts w:cs="Arial" w:hint="cs"/>
          <w:sz w:val="10"/>
          <w:szCs w:val="10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231]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الأغلبية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الشعوب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ودين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الأقلية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الآخر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كنت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أتحدث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1700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وبالتحديد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1699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بوصفه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حدّاً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فاصلاً،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تميَّزت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متواصل؛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الدَّولة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التوسع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المتواصل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والتوسُّع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يتميز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بالتدرُّج،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تستطيع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الدَّولة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هضم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عبارة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عسكري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صِرْف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وسريع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يؤدِّي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تراجع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سريع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ولكن،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صلح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كارلوبس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بدأ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يتضح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تظهر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مظاهر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الضعف،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وبدأت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روح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المبادرة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تخفت،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وبدأت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تخسر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المعارك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العسكرية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الجيوش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48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لارتباط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معنى،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حدثت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حالة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الاستقرار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ارتبط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واستقرارهم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المظلَّة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فالدولة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لذلك،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كارلوبس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انكشاف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المظلَّة،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الانكماش،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وأقصد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تبرز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بوصفها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قوى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إقليمية،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وبالتحديد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النمسا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وروسياف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ونحن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يهمُّنا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النمسا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فأخذت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تتحوَّل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الدفاع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الهجوم،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وبدأت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تستردّ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فقدها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المرحلة،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نسمِّيه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بالتَّطهير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الثقافي،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المبكر،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لماذا؟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نأخذ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كرواتيا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والمجر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للمجر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وكرواتيا،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انتشاراً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تدريجياً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أسميته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بالأقلية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أقليَّة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وكرواتيا،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الثقافي،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كالمساجد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والمدارس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والمنشآت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الأخرى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تعرف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الواقع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أمَّا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الانكسار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والتّراجع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والانسحاب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اختفى،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عقود،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20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30 </w:t>
      </w:r>
      <w:r w:rsidRPr="00D5527D">
        <w:rPr>
          <w:rFonts w:cs="Arial" w:hint="cs"/>
          <w:sz w:val="28"/>
          <w:szCs w:val="28"/>
          <w:rtl/>
        </w:rPr>
        <w:t>سنة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لماذا؟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السُّلطة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المنتصرة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عدَّت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مرتبطاً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ورأت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طارى‏ء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يعودوا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ديانتهم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الأصليَّة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بوضوح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10"/>
          <w:szCs w:val="10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232]</w:t>
      </w:r>
    </w:p>
    <w:p w:rsidR="00D5527D" w:rsidRPr="00D5527D" w:rsidRDefault="00D5527D" w:rsidP="00D5527D">
      <w:pPr>
        <w:spacing w:line="48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المجر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وكرواتيا،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سنجده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بوضوح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مأساوي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والعشرين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وبلغاريا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الارتباط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الوثيق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والانتشار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نظر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الإقليمية،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سيدفع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لاحقاً،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مرَّات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قليلة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هادى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كثيرة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مأساوي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يبدو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مأساوي،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لأوَّل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يسمَّى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الروسية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(1877 - 1878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)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انتهت،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معاهدة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سان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ستيفانو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مؤتمر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برلين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ضربةً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المسارين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مسار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الأقلية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ومسار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الأغلبية،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النِّصف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تجاوزه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بقليل،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محدوداً،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أقلِّية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الحديث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ضربة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قويَّة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خلخلت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وأدَّت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انحسار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واسعة،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تعرفون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الجيش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الروسي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ضواحي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استانبول،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ضاحية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سان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ستيفانو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أجبر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استانبول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توقيع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مذلّ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تعترف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بتشكيل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الكبرى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ضمَّت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صاحب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الروسية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نسميه،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الآن،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التَّطهير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العرقي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قلب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يعرف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بصربيا</w:t>
      </w:r>
      <w:proofErr w:type="spellEnd"/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هجرة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باتجاه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الأناضول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وتركيا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اعترضت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المعاهدة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تلت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تهدد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مصالحها،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وكادت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المعاهدة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تؤدِّي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تجاذب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روسي،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لبث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سُوِّي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مؤتمر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برلين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وتمّ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التوصّل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قضى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بتأسيس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دول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بلقانية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واستقلالها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كصربيا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وبحكم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ذاتي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>..</w:t>
      </w:r>
    </w:p>
    <w:p w:rsidR="00D5527D" w:rsidRPr="00D5527D" w:rsidRDefault="00D5527D" w:rsidP="00D5527D">
      <w:pPr>
        <w:spacing w:line="48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هنا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تكمن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جذور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الدُّول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الجديدة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واليونان</w:t>
      </w:r>
      <w:r w:rsidRPr="00D5527D">
        <w:rPr>
          <w:rFonts w:cs="Arial"/>
          <w:sz w:val="28"/>
          <w:szCs w:val="28"/>
          <w:rtl/>
        </w:rPr>
        <w:t xml:space="preserve">... </w:t>
      </w:r>
      <w:r w:rsidRPr="00D5527D">
        <w:rPr>
          <w:rFonts w:cs="Arial" w:hint="cs"/>
          <w:sz w:val="28"/>
          <w:szCs w:val="28"/>
          <w:rtl/>
        </w:rPr>
        <w:t>رأت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حدودها،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وضعها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مؤتمر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برلين،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نقطة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البداية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فقط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وتنفيذاً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لمشاريعها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التحررية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راحت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233]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تحاول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استرداد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حدودها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تعتقد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الوسطى،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سواءً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للبوسنة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وغيَّروا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هويتها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الدَّور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تقوم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باسترداد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وإعادة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الهويَّة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الصِّربية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بغضّ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النَّظر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عمَّا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تغيّر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القرون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ويتمثل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التغيُّر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بواقع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السكَّان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الأغلبية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وهكذا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الروح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نسمِّيها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بـ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الروح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الاستردادية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القومية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مشاريع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استرداد</w:t>
      </w:r>
      <w:r w:rsidRPr="00D5527D">
        <w:rPr>
          <w:rFonts w:cs="Arial"/>
          <w:sz w:val="28"/>
          <w:szCs w:val="28"/>
          <w:rtl/>
        </w:rPr>
        <w:t>: «</w:t>
      </w:r>
      <w:r w:rsidRPr="00D5527D">
        <w:rPr>
          <w:rFonts w:cs="Arial" w:hint="cs"/>
          <w:sz w:val="28"/>
          <w:szCs w:val="28"/>
          <w:rtl/>
        </w:rPr>
        <w:t>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وأيضاً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اليونان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وتقوم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المشاريع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استرداد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بمعنى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إعادة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صبغتها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الأصليَّة،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السابقة،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بهذه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الروح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تفسير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اندلاع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البلقانية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1913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وتتم،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الروح،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ممارسة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التطهير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واسعة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ونتيجة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للحرب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البلقانية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تهجير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ونتيجة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للحرب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البلقانية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بالذات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توسَّعت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وتضاعفت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مساحتها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وسيطرت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تضاعفت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مساحته،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وسيطر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قسم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توسعت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تكمن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جذور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أقنعت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شعوبها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تؤدِّي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رسالة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تحرّرية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تحرير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مشاريعها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صيغة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للتعامل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السكّان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الموجودين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الصحافة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الناس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تحررية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عواصم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الدُّول،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بديل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للشعوب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القاطنة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أرادت،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سيطرت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سيطرت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السنجق،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تثبت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أمامها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خيار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سوى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تستخدم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مختلف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الوسائل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للتخلُّص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الأغلبية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عنصر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المنافسات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الإقليمية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قامت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234]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وبلغاريا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اتخذ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وبالتَّوسُّع،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شكله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المعروف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بحدوده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المعروفة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/>
          <w:sz w:val="28"/>
          <w:szCs w:val="28"/>
          <w:rtl/>
        </w:rPr>
        <w:t>...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وقامت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تضم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والبوسنة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وسلوفنيا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وغيرها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هنا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أقف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مسألة،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العشرين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عرف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شكلين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أولهما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وثانيهما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حكمت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الأحزاب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الشيوعية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عرفت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يُسمَّى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الأحزاب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البرجوازية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اليمينيَّة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يتعلَّق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الفارق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الكبير،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الموقف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إزاءهم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فإذا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عقليَّة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التَّطهير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مستمرة،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الأنظمة،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تحاول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الوسائل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تتخلص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تقلِّصه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حدّه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الأدنى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وحاولت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الدُّول،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وخصوصاً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التحوُّلات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مرّت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تقنِّن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التخلّص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اتفاقيات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نماذج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عقدت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أكثر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اتفاقية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ويوغسلافيا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كذلك،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للتخلُّص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جماعي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هؤلاء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وإعادتهم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. </w:t>
      </w:r>
    </w:p>
    <w:p w:rsidR="00D5527D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طبعاً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الكمالية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اعتبارات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وحسابات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مختلفة،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تمانع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استقدام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هؤلاء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تستفيد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سنرى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لاحقاً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أقول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الوضع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سيتكرر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ويستكمل،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وتحت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الأحزاب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الشيوعية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أنموذجاً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استمرت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اتفاقيات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عامي</w:t>
      </w:r>
      <w:r w:rsidRPr="00D5527D">
        <w:rPr>
          <w:rFonts w:cs="Arial"/>
          <w:sz w:val="28"/>
          <w:szCs w:val="28"/>
          <w:rtl/>
        </w:rPr>
        <w:t xml:space="preserve"> 1950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>1951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1968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دفعت،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بالاتفاقية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150 </w:t>
      </w:r>
      <w:r w:rsidRPr="00D5527D">
        <w:rPr>
          <w:rFonts w:cs="Arial" w:hint="cs"/>
          <w:sz w:val="28"/>
          <w:szCs w:val="28"/>
          <w:rtl/>
        </w:rPr>
        <w:t>ألفاً،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وبالاتفاقية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الثانية</w:t>
      </w:r>
      <w:r w:rsidRPr="00D5527D">
        <w:rPr>
          <w:rFonts w:cs="Arial"/>
          <w:sz w:val="28"/>
          <w:szCs w:val="28"/>
          <w:rtl/>
        </w:rPr>
        <w:t xml:space="preserve"> 35 </w:t>
      </w:r>
      <w:r w:rsidRPr="00D5527D">
        <w:rPr>
          <w:rFonts w:cs="Arial" w:hint="cs"/>
          <w:sz w:val="28"/>
          <w:szCs w:val="28"/>
          <w:rtl/>
        </w:rPr>
        <w:t>ألفاً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وحدثت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الثمانينات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بـ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تغيير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الأسماء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250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يُرْمَى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خارج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الحدود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العقلية،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عقليَّة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التعامل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الآخر،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وُجد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طارى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235]</w:t>
      </w:r>
    </w:p>
    <w:p w:rsidR="00D5527D" w:rsidRPr="00D5527D" w:rsidRDefault="00D5527D" w:rsidP="00E909BC">
      <w:pPr>
        <w:spacing w:line="48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ويجب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التخلُّص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وللأسف،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العقلية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استقلَّت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دوله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وللأسف،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نسمِّيها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برامجها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وايديولوجيتها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حيِّز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لهذاالآخر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وكرواتيا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كرواتي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كذلك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برامجها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حيّز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للقبول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بالآخر،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التعامل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الاتفاقيات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المختلفة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ولدينا،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الإطار،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مفارقة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غريبة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نوعها،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وهي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تأسست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دولةً،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1918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تأسَّست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حسابات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صرفة،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تعتمد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حليفتها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إرساء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إقليمية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تعتمد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شكلها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النهائي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مؤتمر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فرساي،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فرساي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أُرسي،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يُسمى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بحقوق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الأقليَّات،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وأُلزمت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جميع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الحديثة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تشكلت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بتوقيع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الاتفاقيات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ترعى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الحقوق،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طبعاً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الغريب،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الناحية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يلتفت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أحد،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يكتب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أحد،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أُلْزمت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بتوقيع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الاتفاقية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سُمِّيت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باتفاقية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حقوق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الأقليات،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ولكنها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طلبت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يُستثنى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تطبيقها،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وهكذا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عرف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تاريخ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حقوق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الإنسان،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مفارقةً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عجيبة</w:t>
      </w:r>
      <w:r w:rsidRPr="00D5527D">
        <w:rPr>
          <w:rFonts w:cs="Arial"/>
          <w:sz w:val="28"/>
          <w:szCs w:val="28"/>
          <w:rtl/>
        </w:rPr>
        <w:t xml:space="preserve">!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الاتفاقية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تشمل،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الأقلِّية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ويبلغ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أفرادها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خمسين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ألفاً،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وتشمل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الأقلية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ألمانيا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الأقليات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تتمتع،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بسطوة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القانون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حقوقها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الدينية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والثقافية،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مُسْتَثْنِيَيْن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تطبيق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الاتفاقية،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بلغراد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يسمَّى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السلطة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الحرّة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تفعل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تشاء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فتجبرهم،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وبضغوطات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مختلفة،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أراضيهم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والتوجُّه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الاتفاقية،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يمنع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حدوثه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القائمة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نجدها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الجذور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التاريخية،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ربط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بالوجود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236]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العثماني،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اعتبار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نتائج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ينظر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بوصفه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أجنبياً</w:t>
      </w:r>
      <w:r w:rsidRPr="00D5527D">
        <w:rPr>
          <w:rFonts w:cs="Arial"/>
          <w:sz w:val="28"/>
          <w:szCs w:val="28"/>
          <w:rtl/>
        </w:rPr>
        <w:t xml:space="preserve">... </w:t>
      </w:r>
      <w:r w:rsidRPr="00D5527D">
        <w:rPr>
          <w:rFonts w:cs="Arial" w:hint="cs"/>
          <w:sz w:val="28"/>
          <w:szCs w:val="28"/>
          <w:rtl/>
        </w:rPr>
        <w:t>وجوداً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غريباً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مرغوب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يعطي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التأريخ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الحديث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صورة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سلبيَّة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وقاتمة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جدَّاً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للحكم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ينسحب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الموجودين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وبخاصة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ونحن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نعالج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إطار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محدَّد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بالتحديد،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الستِّينات،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الوضع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مختلفاً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الأولى</w:t>
      </w:r>
      <w:r w:rsidRPr="00D5527D">
        <w:rPr>
          <w:rFonts w:cs="Arial"/>
          <w:sz w:val="28"/>
          <w:szCs w:val="28"/>
          <w:rtl/>
        </w:rPr>
        <w:t xml:space="preserve"> (1945 - 1966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>)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مورس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الضغط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لترك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. 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1945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1966 </w:t>
      </w:r>
      <w:r w:rsidRPr="00D5527D">
        <w:rPr>
          <w:rFonts w:cs="Arial" w:hint="cs"/>
          <w:sz w:val="28"/>
          <w:szCs w:val="28"/>
          <w:rtl/>
        </w:rPr>
        <w:t>فقط،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أكثر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ربع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أُجْبروا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والذهاب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تستغربون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نعرف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الألبان،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يدل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الضغوط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دفعت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بأعداد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كبيرة،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بمئات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الألوف،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عنصر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يُؤخذ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الاعتبار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دراسة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الموقف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السياسي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أريد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أقول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1966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وضع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يطاق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للمسلمين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ونتيجة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لحسابات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أخرى،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تيتو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ولاعتبارات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محلِّية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وإقليمية،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يتوجَّه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الثالث،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الانحياز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انعكس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التوجّه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الوضع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الداخلي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إعطاء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مزيد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ومزيد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المساواة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للمسلمين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أخذ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الموقف،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حقيقة،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ينقلب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بالتَّدريج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فجرت،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تعديلات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دستورية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تعطي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شخصية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متميزة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وتعطي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أكبر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أخذ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الوضع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يتغيَّر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ذاتي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أوسع،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تُعطى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الأغلبية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الألبانية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أكبر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الاتجاه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بدأ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يُقَاوَم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وبعبارة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أخرى،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ينظر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وبرزت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أكثر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الجمهوريات،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رأى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سياسة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تيتو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سياسةً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لتحجيم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تحجيم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سيطرتها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والبوسنة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السياسة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E909BC" w:rsidRPr="00E909BC" w:rsidRDefault="00E909BC" w:rsidP="00D5527D">
      <w:pPr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237]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الصربية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المقاومة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الإصلاحات،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تصب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التحذير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يسمَّى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الخطر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وأخذ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أصحاب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يتحدَّثون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عمَّا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يُسمَّى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بـ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التحالف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الكاثوليكي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وضد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الأرثوذكس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الإصلاحات،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استقر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وضع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يزداد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ملفت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للنظر،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1971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1991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أصبحوا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يشكلون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ربع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ويشكلون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الأغلبية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لوحدتين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فدراليتين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والبوسنة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الموضوع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يتحوَّل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الصحافة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الصِّربيَّة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موضوع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مفضَّل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للحديث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انبعاث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الخطر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باعتبار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مؤسسات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الانحياز،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صلاتهم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بإيران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والدول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والإسلامية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الأخرى،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يحاولون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ونشره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وأخذت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الإحصائيات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تثبت،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العدد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بالتزايد،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2030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>.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سيصبح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50%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2050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سيصبح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الأغلبية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وهكذا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ينتهي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اليوغسلافي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جوهره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ينتهي،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التعبير،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إسلامي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التخويف،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التنفير،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تصاعد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الحالة،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نعدّه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أحد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أسباب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المشكلة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وهكذا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نفسِّر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مآسٍ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غياب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التحريض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ثماره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تحضيراً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للمجازر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حدثت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حدثت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لاحقاً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الصحافة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قامت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بحملة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منظَّمة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لتقنع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الخطر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قادم،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نتخلَّص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فسيُقضى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معركة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1389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>.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قضى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الأوائل،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سيأتي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ويقضون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الأستاذ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إبراهيم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الموسوي</w:t>
      </w:r>
      <w:r w:rsidRPr="00D5527D">
        <w:rPr>
          <w:rFonts w:cs="Arial"/>
          <w:sz w:val="28"/>
          <w:szCs w:val="28"/>
          <w:rtl/>
        </w:rPr>
        <w:t>: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أشكر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الأرناؤوط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البحث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القيِّم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قدَّمه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والآن،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نبقى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جانب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آخر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جوانب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المشكلة،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238]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محاور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الندوة،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الصِّراع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هويّات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وحضارات؟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موقع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تفرُّد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وقيام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الصَّحوة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الإسلامية؟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ومَنْ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أفضل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سماحة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العلامة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حسن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ليتناوله،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فليتفضَّل</w:t>
      </w:r>
      <w:r w:rsidRPr="00D5527D">
        <w:rPr>
          <w:rFonts w:cs="Arial"/>
          <w:sz w:val="28"/>
          <w:szCs w:val="28"/>
          <w:rtl/>
        </w:rPr>
        <w:t>...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السيد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حسن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الأمين</w:t>
      </w:r>
      <w:r w:rsidRPr="00D5527D">
        <w:rPr>
          <w:rFonts w:cs="Arial"/>
          <w:sz w:val="28"/>
          <w:szCs w:val="28"/>
          <w:rtl/>
        </w:rPr>
        <w:t>: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...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بداية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حديثي،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أودّ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أنوِّه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بدعوة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مجلَّة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المنهاج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وإدارتها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الندوة،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أضافت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الكثير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المعلومات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معلوماتنا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سواءٌ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مجال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الواقع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الراهنة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وقضيتهم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التاريخي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لتشكُّل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وتكوّنهم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الحساسة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وأقرّ،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بدايةً،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معلوماتنا،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حركة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النهوض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ليست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كافيةً،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مستوى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وملابساته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وتطوّره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ربما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مظهراً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مظاهر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التراجع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الشُّعور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التوحيدي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والبِنْيَويّ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للأفراد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تجاه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نسيج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يؤمنون،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اشتكى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عضوٌ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تداعى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الأعضاء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بالسّهر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والحمّى،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توصيف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الرسول</w:t>
      </w:r>
      <w:r w:rsidRPr="00D5527D">
        <w:rPr>
          <w:rFonts w:cs="Arial"/>
          <w:sz w:val="28"/>
          <w:szCs w:val="28"/>
          <w:rtl/>
        </w:rPr>
        <w:t xml:space="preserve"> (</w:t>
      </w:r>
      <w:r w:rsidRPr="00D5527D">
        <w:rPr>
          <w:rFonts w:cs="Arial" w:hint="cs"/>
          <w:sz w:val="28"/>
          <w:szCs w:val="28"/>
          <w:rtl/>
        </w:rPr>
        <w:t>صلي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آله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سلم</w:t>
      </w:r>
      <w:r w:rsidRPr="00D5527D">
        <w:rPr>
          <w:rFonts w:cs="Arial"/>
          <w:sz w:val="28"/>
          <w:szCs w:val="28"/>
          <w:rtl/>
        </w:rPr>
        <w:t xml:space="preserve">) </w:t>
      </w:r>
      <w:r w:rsidRPr="00D5527D">
        <w:rPr>
          <w:rFonts w:cs="Arial" w:hint="cs"/>
          <w:sz w:val="28"/>
          <w:szCs w:val="28"/>
          <w:rtl/>
        </w:rPr>
        <w:t>للمسلمين</w:t>
      </w:r>
      <w:r w:rsidRPr="00D5527D">
        <w:rPr>
          <w:rFonts w:cs="Arial"/>
          <w:sz w:val="28"/>
          <w:szCs w:val="28"/>
          <w:rtl/>
        </w:rPr>
        <w:t>..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النَّدوة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مظهر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مظاهر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حركة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نهوض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حقيقي؛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الاهتمام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الألبان،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لبنان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ولغيرنا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يعيشون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بصدقٍ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وبمرارة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قضية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مؤشِّر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مؤشِّرات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النهوض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لدرجة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نرجو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فاعلة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متقدمة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المستقبل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وحسناً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تنيط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الندوة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وحضارات؟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موقع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موقعه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تفرُّد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وقيام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الصحوة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الإسلامية؟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جميع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محاور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العنوان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محاور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أهمية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بالغة،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فنحن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الحق،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يشهدون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تاريخ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ويعيشون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مفارقة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E909BC" w:rsidRPr="00E909BC" w:rsidRDefault="00E909BC" w:rsidP="00D5527D">
      <w:pPr>
        <w:spacing w:line="360" w:lineRule="auto"/>
        <w:jc w:val="both"/>
        <w:rPr>
          <w:rFonts w:cs="Arial" w:hint="cs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239]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واضحة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تتمثَّل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يشهد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يسمَّى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بالاتجاه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العولمة،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الوقت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يشهد،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يشهد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سابقة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تاريخه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يقظة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عاديَّة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للهويَّات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وللقوميَّات،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للهويّات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والمذهبية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والدينية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والإثنية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ملفت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للنظر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وأيضاً،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يشهد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نقلة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نوعية،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مفصليَّة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مفاصل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تاريخه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الحديث،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تتجلَّى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انهيار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القطبين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وقيام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قطبٍ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واحد،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القطب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الواحد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بالولايات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لهذا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بالحساسية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القائمة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لمسناها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حديث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أرناؤوط،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وسنلمسها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إلقاء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المزيد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الأضواء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قضيَّة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قضيَّة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بصورة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عامَّة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سنلاحظ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حساسية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تاريخية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ومعقَّدة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تجاه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وتجاه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الاتجاهات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والإثنيات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العصبيَّة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والعنصرية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تمارس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الإلغاء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الفظيع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الطبيعية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العريقة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أقول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يشهد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يُسمَّى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الواحد،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الواحد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الوقت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يطرح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شعار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واحد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يدرك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طارحو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الشعار،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إلغاء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خصوصيات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معينة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للحضارات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وللشعوب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وللأمم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المنتشرة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مصادرة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الخصوصيات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خصوصية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نشأت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مؤخَّراً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حساب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تاريخ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نشوء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الإنسانية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E909BC">
      <w:pPr>
        <w:spacing w:line="48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نلاحظ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التعامل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البروز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الواضح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للهويَّات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الخاصَّة،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تنفيذ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الإلغاء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المصادرة،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يتجه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أشكال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البروز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الواضح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للهويّات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الخاصة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وللهويات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والدينية،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وخصوصاً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تُعَدّ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ومركزية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يفسِّر،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حدٍّ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بعيد،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الهجمة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240]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وليست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تقود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حماية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البريئة،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بعيدة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إثارة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النمط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الحساسية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العنصرية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وتشجيعها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الطبيعي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الهجمة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والغربية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بصورة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سوف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أشد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وأكبر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يتعلَّق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الجيب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قراءتنا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التاريخية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لاحظنا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الكثيرين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اضطلعوا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بعملية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التعبئة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يعتمدون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الوسائل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المضلِّلة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والتحريضية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واصفين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رأس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حربة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أجل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استيلاء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هؤلاء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المتعصِّبين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مواجهة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التحريض،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وُصفت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إنسانيّة،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يضفون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الأعمال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العنصرية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البغيضة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الكثير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السمات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والملامح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الإنسانية،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تخلِّص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إمكانيَّة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انتصار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أقول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التدخُّل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الصِّراع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يلتبس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صعوبةً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توصيفه؛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يبدو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ظاهره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للدفاع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. 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يبدو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الوقت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تحتشد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الذاكرة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والذاكرة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بكثيرٍ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المبادرات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الخطيرة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باستمرار،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تتجه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توجهات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إحباط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المشروعات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تتجه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والتضامن؛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طريق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الولايات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تدافع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المرة</w:t>
      </w:r>
      <w:r w:rsidRPr="00D5527D">
        <w:rPr>
          <w:rFonts w:cs="Arial"/>
          <w:sz w:val="28"/>
          <w:szCs w:val="28"/>
          <w:rtl/>
        </w:rPr>
        <w:t>!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نحن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يجري،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تعبير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حقيقي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الهويات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المختلفة،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جزءٌ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ممَّا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يتعرَّض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المرحلة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الراهنة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نطاق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التوجه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إلغاء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الفاعليات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بصورة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أساسية،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بالإضافة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يجري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ينسجم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انسجاماً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تاماً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العقلية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تؤمن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تؤمن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بحوارها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E909BC" w:rsidRDefault="00E909BC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241]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إنَّ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مصلحته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يطرح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يسمَّى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بشعار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الشرعيَّة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الدَّولية،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والشرعية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الدَّولية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بوصفها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تجسيداً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ولكنه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باستمرار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يحوِّل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الشَّرعية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الدَّولية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أداةٍ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أدوات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تحقيق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مآربه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ونفوذه،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تحقيق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مآرب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السِّياسة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ونفوذها،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استكمال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حلقات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النِّظام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التدخُّل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تدخُّلاً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بكراً،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شأنٍ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هامٍ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خارج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مساحة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الولايات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يأتي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الدرجة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الثالثة،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الرابعة،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التَّدخُّلات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حصلت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نخص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بالذِّكر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التدخُّل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الفاضح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للقوات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تحالفٍ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الدَّولية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الخليج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هنا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أودُّ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أشير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زال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هو</w:t>
      </w:r>
      <w:proofErr w:type="spellEnd"/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يمارسه،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يختلف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عمَّا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هدف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وخطَّط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بصورةٍ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مباشرة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الخليج،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العراقية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الكويتية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مناسبةً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افتعلتها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أجل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الدخول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وبناء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قاعدة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قواعد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الأوسط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استطاع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يقيموا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قاعدة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القاعدة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الأخرى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يُقيمونها،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يختارون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يجوز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ننسى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تتفرَّد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تخشى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ولكنها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تخشى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مراكز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قوى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المعاصر،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إحداها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الغريب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يتتبَّع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ردود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الفعل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للتدخل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الأميركي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حالياً،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يتعجَّب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الرّدود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اتّسمت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الدّول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الغربية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بطابع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النفاق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كثيرٍ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الأحيان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تجاه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الوقت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تعبِّر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الصحافة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ومراكز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الثقافة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بالغ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استيائها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توضح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جوهرياً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بموضوع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تحرير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إقليم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العدوان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وضع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جسر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للإمساك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E909BC" w:rsidRDefault="00D5527D" w:rsidP="00D5527D">
      <w:pPr>
        <w:spacing w:line="360" w:lineRule="auto"/>
        <w:jc w:val="both"/>
        <w:rPr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242]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بهذه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التدخُّل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لإيجاد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يسمّونه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سابقة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العسكري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بالمعنى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سوف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يخضع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لمنطق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شركاء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بالنَّحو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الاتحاد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السوفيتي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شريكاً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إبان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الباردة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إنَّ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يجري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قيام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وتحريرها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أطماع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الرئيس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اليوغسلافي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ميلوسوفيتش،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استطاعت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توجِّه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ضربات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ولدولته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تعاقبه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أجل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وإنما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تهدف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إرساء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القواعد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الهامة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والضَّرورية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يسمَّى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قواعد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لديها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قاعدة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الأوسط،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استطاعت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الجيوش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تتواجد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بصورة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ميدانية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شروط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السيطرة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الفعلية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وتريد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قاعدة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وهنالك،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تعلمون،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توجُّه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قيام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قواعد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أماكن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متعدِّدة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وكثيرة،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الأقلّ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الإدارة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استطاعت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تستفيد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المشكلة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تجاه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اليوغسلافية،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واستطاعت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تستفيد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عواطف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الكثير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رأوا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الضَّربات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وجهتها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مناطق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الأوسط،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الكيان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الصهيوني،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عنقها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بطبيعة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الحال،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أعتقد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الصَّحوة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تتوفَّر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مستويات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الوعي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تمكِّنها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ضحية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اللَّون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الإعلام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لصالحنا،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فئة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أخرى،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لصالح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مشروعها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الأساسي،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الهيمنة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قاعدة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يسمَّى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بنظامٍ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عالميٍ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تبشِّر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أجهزة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الإعلام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وتبشِّر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المؤسسات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والثقافية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والعلمية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والفنية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جميع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المستويات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E909BC" w:rsidRPr="00E909BC" w:rsidRDefault="00E909BC" w:rsidP="00D5527D">
      <w:pPr>
        <w:spacing w:line="360" w:lineRule="auto"/>
        <w:jc w:val="both"/>
        <w:rPr>
          <w:rFonts w:cs="Arial" w:hint="cs"/>
          <w:sz w:val="52"/>
          <w:szCs w:val="52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243]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ونحن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مقدِّمة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يستهدفهم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يستهدف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الصَّحوة،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ويستهدف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الخصوصيات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باتت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بحاجة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تستيقظ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وتعبر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ذاتها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تعبيراً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سياسياً،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ويحتاجها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بحاجةٍ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الخصوصيات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الضرورية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عصرنا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الراهن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ويحتاج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مشروع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عالمنا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الراهن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بهذا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المعنى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نستطيع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أمريكا،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بمشروعها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المتعلِّق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بإقامة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تستند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دفع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عمليَّة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حوار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مستوياتها،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الوسيلة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الوحيدة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أجل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تستسلم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الهويات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المتعدِّدة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يفرضه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</w:t>
      </w:r>
      <w:r w:rsidRPr="00D5527D">
        <w:rPr>
          <w:rFonts w:cs="Arial"/>
          <w:sz w:val="28"/>
          <w:szCs w:val="28"/>
          <w:rtl/>
        </w:rPr>
        <w:t>.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وإنني،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ختام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حديثي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الإجابة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السؤال</w:t>
      </w:r>
      <w:r w:rsidRPr="00D5527D">
        <w:rPr>
          <w:rFonts w:cs="Arial"/>
          <w:sz w:val="28"/>
          <w:szCs w:val="28"/>
          <w:rtl/>
        </w:rPr>
        <w:t>: «</w:t>
      </w:r>
      <w:r w:rsidRPr="00D5527D">
        <w:rPr>
          <w:rFonts w:cs="Arial" w:hint="cs"/>
          <w:sz w:val="28"/>
          <w:szCs w:val="28"/>
          <w:rtl/>
        </w:rPr>
        <w:t>هل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هويّات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وحضارات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مصالح؟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أذكّر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السِّياسة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لسان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أحد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أهم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استراتيجيِّيها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الكبار،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وزير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الخارجية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الأسبق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كسينغر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تعلن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ينبغي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توكل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وأداته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إسرائيل</w:t>
      </w:r>
      <w:r w:rsidRPr="00D5527D">
        <w:rPr>
          <w:rFonts w:cs="Arial"/>
          <w:sz w:val="28"/>
          <w:szCs w:val="28"/>
          <w:rtl/>
        </w:rPr>
        <w:t xml:space="preserve">. </w:t>
      </w:r>
    </w:p>
    <w:p w:rsidR="00E909BC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قال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كيسينغر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إبان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الخليج،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مقالة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نشرها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مجلة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نيوزويك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المعروفة،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يتحدَّث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الأوسط،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ويحلِّل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بنيتها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ويقترح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مستقبلها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إنَّ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شعوب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وقبائل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تتناحر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منذ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أكثر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بوسعها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تشكِّل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عضوية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باسم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أمَّة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باسم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عربيَّة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إسلامية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وستبقى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تناحر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واقتتال</w:t>
      </w:r>
      <w:r w:rsidRPr="00D5527D">
        <w:rPr>
          <w:rFonts w:cs="Arial"/>
          <w:sz w:val="28"/>
          <w:szCs w:val="28"/>
          <w:rtl/>
        </w:rPr>
        <w:t xml:space="preserve">... </w:t>
      </w:r>
      <w:r w:rsidRPr="00D5527D">
        <w:rPr>
          <w:rFonts w:cs="Arial" w:hint="cs"/>
          <w:sz w:val="28"/>
          <w:szCs w:val="28"/>
          <w:rtl/>
        </w:rPr>
        <w:t>مهمة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تتمثل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الاقتتال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والتناحر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يلغيه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يخفف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أزماته،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يحلّها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ويقترح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تمارس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إسرائيل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تمارس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عمليَّات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التناحر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والاقتتال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الشعوب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والقبائل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والإثنيات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والعصبيات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والمذهبيات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الموجودة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رهان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الأمريكية،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امتداد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لسياسة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الاستعمار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يتمثَّل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صراعات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أجل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السيطرة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أكثر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فأكثر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أمَّا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رهاننا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فيتمثَّل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يقظة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ويقظة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ويقظة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E909BC" w:rsidRDefault="00D5527D" w:rsidP="00D5527D">
      <w:pPr>
        <w:spacing w:line="360" w:lineRule="auto"/>
        <w:jc w:val="both"/>
        <w:rPr>
          <w:sz w:val="24"/>
          <w:szCs w:val="24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244]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الهوية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الرهان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الردّ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الطبيعي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التحدي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الاستعماري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التاريخي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والهدف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المفروض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يتحقق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يقظة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شاملة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لعلّ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مظاهرها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التعاطف،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المستوى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الفكري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والوجداني،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قضايا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عنّا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الجغرافيا،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ولكنها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تشعرنا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بقدر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كبير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أهمية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الترابط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والتبادل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السيد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إبراهيم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الموسوي</w:t>
      </w:r>
      <w:r w:rsidRPr="00D5527D">
        <w:rPr>
          <w:rFonts w:cs="Arial"/>
          <w:sz w:val="28"/>
          <w:szCs w:val="28"/>
          <w:rtl/>
        </w:rPr>
        <w:t>: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نشكر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لسماحة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السيِّد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كلمته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القيِّمة،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وننتقل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الثالث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سبق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وسُلِّط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الضَّوء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أرناؤوط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يتعلق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بـ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الجمهورية،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موقعها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ودورها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الدائر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ويسعدنا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يتناول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فليتفضَّل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الدين</w:t>
      </w:r>
      <w:r w:rsidRPr="00D5527D">
        <w:rPr>
          <w:rFonts w:cs="Arial"/>
          <w:sz w:val="28"/>
          <w:szCs w:val="28"/>
          <w:rtl/>
        </w:rPr>
        <w:t>: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الشكر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لمركز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الغدير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النَّدوة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يشرِّفني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واحداً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المشاركين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اثنين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أعلام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التاريخ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والفكر،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سماحة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حسن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محمد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الأرناؤوط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الخبير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شؤون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ويوغسلافيا،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بالمناسبة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خرِّيج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جامعة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برشتينا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عاصمة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>..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شكّ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موضوع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تفضَّل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أرناؤوط،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وسوف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أركّز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حديثي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الموضوع،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كُلِّفت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بالتحدث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عنه،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وهو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الجمهورية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العلمانية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تبدأ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والأتراك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بالبلقان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الاسم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ففي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قاموس</w:t>
      </w:r>
      <w:r w:rsidRPr="00D5527D">
        <w:rPr>
          <w:rFonts w:cs="Arial"/>
          <w:sz w:val="28"/>
          <w:szCs w:val="28"/>
          <w:rtl/>
        </w:rPr>
        <w:t xml:space="preserve"> «</w:t>
      </w:r>
      <w:proofErr w:type="spellStart"/>
      <w:r w:rsidRPr="00D5527D">
        <w:rPr>
          <w:rFonts w:cs="Arial" w:hint="cs"/>
          <w:sz w:val="28"/>
          <w:szCs w:val="28"/>
          <w:rtl/>
        </w:rPr>
        <w:t>أوقيانوس</w:t>
      </w:r>
      <w:proofErr w:type="spellEnd"/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كلمة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بلقان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تركيّ،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وتعني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المغطَّى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بالغابات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الكثيفة،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أطلقت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جانب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الأتراك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يحاول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بعضهم،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تجنُّباً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لاستخدام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اللفظة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الإشارة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باسم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جنوب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3B7755">
      <w:pPr>
        <w:spacing w:line="24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أبعد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الرابطة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اللغوية،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بالبلقان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التاريخ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والتحدّي،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وخط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زحل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أبعادها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والدينية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والثقافية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وإنجاز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الأتراك،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الضروري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إضافة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الأساسي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والحقيقي،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الشام</w:t>
      </w:r>
    </w:p>
    <w:p w:rsidR="00D5527D" w:rsidRPr="00D5527D" w:rsidRDefault="00D5527D" w:rsidP="003B7755">
      <w:pPr>
        <w:spacing w:line="24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3B7755" w:rsidRDefault="003B7755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245]</w:t>
      </w:r>
    </w:p>
    <w:p w:rsidR="003B7755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وشمال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أفريقيا،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وراثة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لقب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خادم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الحرمين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الشريفين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ونقل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الخلافة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اسطنبول،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المواجهة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السياسية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والمذهبية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صفويّى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إيران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الشيعة،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وهؤلاء،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للمناسبة،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قبائل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تركمانية،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أبناء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للأتراك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فالإنجاز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الحقيقي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للعثمانيين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المقلب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الآخر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الأناضول،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تخوم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الجنوبية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الشرقية،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شبه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جزيرة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حقَّقوا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معظم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الإنجاز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السيطرة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سوريا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ومصر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والجزيرة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العربية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فتوحات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الأتراك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جهاداً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معنى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الكلمة،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بخلاف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الأناضول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وبلاد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الأناضول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وإيران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الأناضول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والجزيرة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العربية</w:t>
      </w:r>
      <w:r w:rsidRPr="00D5527D">
        <w:rPr>
          <w:rFonts w:cs="Arial"/>
          <w:sz w:val="28"/>
          <w:szCs w:val="28"/>
          <w:rtl/>
        </w:rPr>
        <w:t>.</w:t>
      </w:r>
    </w:p>
    <w:p w:rsidR="003B7755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أسس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دولتهم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1299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ونحن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نحتفل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بالذكرى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المئوية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السابعة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لتأسيسها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قرن،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الجنود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المسلمون،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يطأون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بأقدامهم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فاتحين،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أرضاً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جزيرة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غاليبولي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العام</w:t>
      </w:r>
      <w:r w:rsidRPr="00D5527D">
        <w:rPr>
          <w:rFonts w:cs="Arial"/>
          <w:sz w:val="28"/>
          <w:szCs w:val="28"/>
          <w:rtl/>
        </w:rPr>
        <w:t xml:space="preserve"> 1354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وأقول،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فاتحين،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أعوام،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خمسة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آلاف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جندي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يعبرون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بطلب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الإمبراطور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البيزنطي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لمساعدته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إحدى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معاركه</w:t>
      </w:r>
      <w:r w:rsidRPr="00D5527D">
        <w:rPr>
          <w:rFonts w:cs="Arial"/>
          <w:sz w:val="28"/>
          <w:szCs w:val="28"/>
          <w:rtl/>
        </w:rPr>
        <w:t xml:space="preserve">. </w:t>
      </w:r>
    </w:p>
    <w:p w:rsidR="003B7755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بعشر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سنوات،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العام</w:t>
      </w:r>
      <w:r w:rsidRPr="00D5527D">
        <w:rPr>
          <w:rFonts w:cs="Arial"/>
          <w:sz w:val="28"/>
          <w:szCs w:val="28"/>
          <w:rtl/>
        </w:rPr>
        <w:t xml:space="preserve"> 1364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طلائع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المستوطنين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تنتقل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الأناضول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لتبدأ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مسيرة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وهذا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التوطُّن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ذكر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الدكتور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أرناؤوط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أقل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قرن،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يُحكِمون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السيطرة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معظم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المعروف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حالياً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اليونان،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مقدونيا،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رومانيا،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جزر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المتوسط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قبرص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ورودس،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وصولاً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بولندا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وقلب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النمسا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وضفاف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الأدرياتيك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معارك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فاصلة،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تقع،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زاوية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إسلامية،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خانة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مثيلاتها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مثل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اليرموك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والقادسية،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عجز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الأمويون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والعباسيون،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للعثمانيين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شرف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تحقيقه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القسطنطينية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1453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وقبلها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العام</w:t>
      </w:r>
      <w:r w:rsidRPr="00D5527D">
        <w:rPr>
          <w:rFonts w:cs="Arial"/>
          <w:sz w:val="28"/>
          <w:szCs w:val="28"/>
          <w:rtl/>
        </w:rPr>
        <w:t xml:space="preserve"> 1389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موقعة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الشهيرة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مرّ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الأحد،</w:t>
      </w:r>
      <w:r w:rsidRPr="00D5527D">
        <w:rPr>
          <w:rFonts w:cs="Arial"/>
          <w:sz w:val="28"/>
          <w:szCs w:val="28"/>
          <w:rtl/>
        </w:rPr>
        <w:t xml:space="preserve"> 20 </w:t>
      </w:r>
      <w:proofErr w:type="spellStart"/>
      <w:r w:rsidRPr="00D5527D">
        <w:rPr>
          <w:rFonts w:cs="Arial" w:hint="cs"/>
          <w:sz w:val="28"/>
          <w:szCs w:val="28"/>
          <w:rtl/>
        </w:rPr>
        <w:t>حزيرانر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يونيو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ذكراها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العاشرة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الستمئة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بالبلقان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إذن،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جهاد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وبذل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ودم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خروج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3B7755" w:rsidRDefault="00D5527D" w:rsidP="00D5527D">
      <w:pPr>
        <w:spacing w:line="360" w:lineRule="auto"/>
        <w:jc w:val="both"/>
        <w:rPr>
          <w:sz w:val="24"/>
          <w:szCs w:val="24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246]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أسبانيا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العام</w:t>
      </w:r>
      <w:r w:rsidRPr="00D5527D">
        <w:rPr>
          <w:rFonts w:cs="Arial"/>
          <w:sz w:val="28"/>
          <w:szCs w:val="28"/>
          <w:rtl/>
        </w:rPr>
        <w:t xml:space="preserve"> 1492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انحصرت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بالأتراك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امتداد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قرون،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اقترنت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كلمة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تركي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بكلمة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وكلمة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بكلمة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تركي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الكلمتين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يتصوّر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عربي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وعربي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مسيحي،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لكنه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ليتصوّر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مسيحياً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مسيحيون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أتراك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والوجود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ببعده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الحضاري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الديني،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مؤثراً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تشكّل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المفهوم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والحضاري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لأوروبا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وفقاً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لأحد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المؤرِّخين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منشأ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الشعور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بالهوية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المشتركة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ممكناً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الفتوحات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والتحدِّي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حملته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العام</w:t>
      </w:r>
      <w:r w:rsidRPr="00D5527D">
        <w:rPr>
          <w:rFonts w:cs="Arial"/>
          <w:sz w:val="28"/>
          <w:szCs w:val="28"/>
          <w:rtl/>
        </w:rPr>
        <w:t xml:space="preserve"> 1994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الوزير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الفرنسي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السابق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فرنسوا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دينيو،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العام</w:t>
      </w:r>
      <w:r w:rsidRPr="00D5527D">
        <w:rPr>
          <w:rFonts w:cs="Arial"/>
          <w:sz w:val="28"/>
          <w:szCs w:val="28"/>
          <w:rtl/>
        </w:rPr>
        <w:t xml:space="preserve"> 1453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مصطلحاً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جغرافياً،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الأتراك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القسطنطينية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أصبحت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مصطلحاً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سياسياً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وحضارياً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وثقافياً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ودينياً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ورغم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انحسار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السيطرة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معظم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يمّح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الجرح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الذاكرة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ففي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العام</w:t>
      </w:r>
      <w:r w:rsidRPr="00D5527D">
        <w:rPr>
          <w:rFonts w:cs="Arial"/>
          <w:sz w:val="28"/>
          <w:szCs w:val="28"/>
          <w:rtl/>
        </w:rPr>
        <w:t xml:space="preserve"> 1983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الذكرى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المئوية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الثالثة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لاندحار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آخر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هجوم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وبدء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العكسي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للوجود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البابا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يوحنا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بولس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الثاني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يحيي،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ساحة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فيينا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الرئيسية،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أبطال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الدفاع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المدينة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المسيحية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وجه</w:t>
      </w:r>
      <w:r w:rsidRPr="00D5527D">
        <w:rPr>
          <w:rFonts w:cs="Arial"/>
          <w:sz w:val="28"/>
          <w:szCs w:val="28"/>
          <w:rtl/>
        </w:rPr>
        <w:t xml:space="preserve"> «</w:t>
      </w:r>
      <w:r w:rsidRPr="00D5527D">
        <w:rPr>
          <w:rFonts w:cs="Arial" w:hint="cs"/>
          <w:sz w:val="28"/>
          <w:szCs w:val="28"/>
          <w:rtl/>
        </w:rPr>
        <w:t>البرابرة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العثمانيين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خمسمئة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السيطرة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منتصف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القرن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التاسع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أربعة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ملايين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نسمة،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5,37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المئة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مجمل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300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600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بوسني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440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تفكَّكت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نهائياً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1918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مسيرة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انحلال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قاربت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مئة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واستطاعت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فلول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الجيش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تلملم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بقيادة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مصطفى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أتاتورك،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جمهورية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جديدة،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29 </w:t>
      </w:r>
      <w:r w:rsidRPr="00D5527D">
        <w:rPr>
          <w:rFonts w:cs="Arial" w:hint="cs"/>
          <w:sz w:val="28"/>
          <w:szCs w:val="28"/>
          <w:rtl/>
        </w:rPr>
        <w:t>تشرين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الأول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رأكتوبر</w:t>
      </w:r>
      <w:proofErr w:type="spellEnd"/>
      <w:r w:rsidRPr="00D5527D">
        <w:rPr>
          <w:rFonts w:cs="Arial"/>
          <w:sz w:val="28"/>
          <w:szCs w:val="28"/>
          <w:rtl/>
        </w:rPr>
        <w:t xml:space="preserve"> 1923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رسمت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حدودها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معاهدة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لوزان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24 </w:t>
      </w:r>
      <w:proofErr w:type="spellStart"/>
      <w:r w:rsidRPr="00D5527D">
        <w:rPr>
          <w:rFonts w:cs="Arial" w:hint="cs"/>
          <w:sz w:val="28"/>
          <w:szCs w:val="28"/>
          <w:rtl/>
        </w:rPr>
        <w:t>تموزر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يوليو</w:t>
      </w:r>
      <w:r w:rsidRPr="00D5527D">
        <w:rPr>
          <w:rFonts w:cs="Arial"/>
          <w:sz w:val="28"/>
          <w:szCs w:val="28"/>
          <w:rtl/>
        </w:rPr>
        <w:t xml:space="preserve"> 1923.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الحدود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الجديدة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للدولة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تحتفظ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بإحدى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3B7755" w:rsidRPr="003B7755" w:rsidRDefault="003B7755" w:rsidP="00D5527D">
      <w:pPr>
        <w:spacing w:line="360" w:lineRule="auto"/>
        <w:jc w:val="both"/>
        <w:rPr>
          <w:rFonts w:cs="Arial" w:hint="cs"/>
          <w:sz w:val="46"/>
          <w:szCs w:val="46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247]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صفاتها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المتعددة،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الصفة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البلقانية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ناحية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جغرافية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فحسب،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نواح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تشكل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أداةً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للتأثير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الخريطة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البلقانية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صعيد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ومستوى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احتفظت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بمساحة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23764</w:t>
      </w:r>
      <w:r w:rsidRPr="00D5527D">
        <w:rPr>
          <w:rFonts w:cs="Arial" w:hint="cs"/>
          <w:sz w:val="28"/>
          <w:szCs w:val="28"/>
          <w:rtl/>
        </w:rPr>
        <w:t>هـ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كلم‏</w:t>
      </w:r>
      <w:r w:rsidRPr="00D5527D">
        <w:rPr>
          <w:rFonts w:cs="Arial"/>
          <w:sz w:val="28"/>
          <w:szCs w:val="28"/>
          <w:rtl/>
        </w:rPr>
        <w:t xml:space="preserve">2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أراضٍ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حدودها،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تعرف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بتراكيا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الشرقية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المساحة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أكبر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مساحة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دول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بلقانية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بكاملها</w:t>
      </w:r>
      <w:r w:rsidRPr="00D5527D">
        <w:rPr>
          <w:rFonts w:cs="Arial"/>
          <w:sz w:val="28"/>
          <w:szCs w:val="28"/>
          <w:rtl/>
        </w:rPr>
        <w:t xml:space="preserve">: </w:t>
      </w:r>
      <w:r w:rsidRPr="00D5527D">
        <w:rPr>
          <w:rFonts w:cs="Arial" w:hint="cs"/>
          <w:sz w:val="28"/>
          <w:szCs w:val="28"/>
          <w:rtl/>
        </w:rPr>
        <w:t>سلوفينيا</w:t>
      </w:r>
      <w:r w:rsidRPr="00D5527D">
        <w:rPr>
          <w:rFonts w:cs="Arial"/>
          <w:sz w:val="28"/>
          <w:szCs w:val="28"/>
          <w:rtl/>
        </w:rPr>
        <w:t xml:space="preserve"> (20251 </w:t>
      </w:r>
      <w:r w:rsidRPr="00D5527D">
        <w:rPr>
          <w:rFonts w:cs="Arial" w:hint="cs"/>
          <w:sz w:val="28"/>
          <w:szCs w:val="28"/>
          <w:rtl/>
        </w:rPr>
        <w:t>كلم‏</w:t>
      </w:r>
      <w:r w:rsidRPr="00D5527D">
        <w:rPr>
          <w:rFonts w:cs="Arial"/>
          <w:sz w:val="28"/>
          <w:szCs w:val="28"/>
          <w:rtl/>
        </w:rPr>
        <w:t xml:space="preserve">2) </w:t>
      </w:r>
      <w:r w:rsidRPr="00D5527D">
        <w:rPr>
          <w:rFonts w:cs="Arial" w:hint="cs"/>
          <w:sz w:val="28"/>
          <w:szCs w:val="28"/>
          <w:rtl/>
        </w:rPr>
        <w:t>والجبل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/>
          <w:sz w:val="28"/>
          <w:szCs w:val="28"/>
          <w:rtl/>
        </w:rPr>
        <w:t xml:space="preserve"> (13812 </w:t>
      </w:r>
      <w:r w:rsidRPr="00D5527D">
        <w:rPr>
          <w:rFonts w:cs="Arial" w:hint="cs"/>
          <w:sz w:val="28"/>
          <w:szCs w:val="28"/>
          <w:rtl/>
        </w:rPr>
        <w:t>كلم‏‏</w:t>
      </w:r>
      <w:r w:rsidRPr="00D5527D">
        <w:rPr>
          <w:rFonts w:cs="Arial"/>
          <w:sz w:val="28"/>
          <w:szCs w:val="28"/>
          <w:rtl/>
        </w:rPr>
        <w:t xml:space="preserve">2) </w:t>
      </w:r>
      <w:r w:rsidRPr="00D5527D">
        <w:rPr>
          <w:rFonts w:cs="Arial" w:hint="cs"/>
          <w:sz w:val="28"/>
          <w:szCs w:val="28"/>
          <w:rtl/>
        </w:rPr>
        <w:t>وكوسوفا</w:t>
      </w:r>
      <w:r w:rsidRPr="00D5527D">
        <w:rPr>
          <w:rFonts w:cs="Arial"/>
          <w:sz w:val="28"/>
          <w:szCs w:val="28"/>
          <w:rtl/>
        </w:rPr>
        <w:t xml:space="preserve"> (10900 </w:t>
      </w:r>
      <w:r w:rsidRPr="00D5527D">
        <w:rPr>
          <w:rFonts w:cs="Arial" w:hint="cs"/>
          <w:sz w:val="28"/>
          <w:szCs w:val="28"/>
          <w:rtl/>
        </w:rPr>
        <w:t>كلم</w:t>
      </w:r>
      <w:r w:rsidRPr="00D5527D">
        <w:rPr>
          <w:rFonts w:cs="Arial"/>
          <w:sz w:val="28"/>
          <w:szCs w:val="28"/>
          <w:rtl/>
        </w:rPr>
        <w:t xml:space="preserve">2)‏ </w:t>
      </w:r>
      <w:proofErr w:type="spellStart"/>
      <w:r w:rsidRPr="00D5527D">
        <w:rPr>
          <w:rFonts w:cs="Arial" w:hint="cs"/>
          <w:sz w:val="28"/>
          <w:szCs w:val="28"/>
          <w:rtl/>
        </w:rPr>
        <w:t>وفويفودينا</w:t>
      </w:r>
      <w:proofErr w:type="spellEnd"/>
      <w:r w:rsidRPr="00D5527D">
        <w:rPr>
          <w:rFonts w:cs="Arial"/>
          <w:sz w:val="28"/>
          <w:szCs w:val="28"/>
          <w:rtl/>
        </w:rPr>
        <w:t xml:space="preserve"> (21800 </w:t>
      </w:r>
      <w:r w:rsidRPr="00D5527D">
        <w:rPr>
          <w:rFonts w:cs="Arial" w:hint="cs"/>
          <w:sz w:val="28"/>
          <w:szCs w:val="28"/>
          <w:rtl/>
        </w:rPr>
        <w:t>كلم‏</w:t>
      </w:r>
      <w:r w:rsidRPr="00D5527D">
        <w:rPr>
          <w:rFonts w:cs="Arial"/>
          <w:sz w:val="28"/>
          <w:szCs w:val="28"/>
          <w:rtl/>
        </w:rPr>
        <w:t xml:space="preserve">2) </w:t>
      </w:r>
      <w:r w:rsidRPr="00D5527D">
        <w:rPr>
          <w:rFonts w:cs="Arial" w:hint="cs"/>
          <w:sz w:val="28"/>
          <w:szCs w:val="28"/>
          <w:rtl/>
        </w:rPr>
        <w:t>وأقل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قليلاً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مقدونيا</w:t>
      </w:r>
      <w:r w:rsidRPr="00D5527D">
        <w:rPr>
          <w:rFonts w:cs="Arial"/>
          <w:sz w:val="28"/>
          <w:szCs w:val="28"/>
          <w:rtl/>
        </w:rPr>
        <w:t xml:space="preserve"> (25713 </w:t>
      </w:r>
      <w:r w:rsidRPr="00D5527D">
        <w:rPr>
          <w:rFonts w:cs="Arial" w:hint="cs"/>
          <w:sz w:val="28"/>
          <w:szCs w:val="28"/>
          <w:rtl/>
        </w:rPr>
        <w:t>كلم‏</w:t>
      </w:r>
      <w:r w:rsidRPr="00D5527D">
        <w:rPr>
          <w:rFonts w:cs="Arial"/>
          <w:sz w:val="28"/>
          <w:szCs w:val="28"/>
          <w:rtl/>
        </w:rPr>
        <w:t xml:space="preserve">2)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ألبانيا</w:t>
      </w:r>
      <w:r w:rsidRPr="00D5527D">
        <w:rPr>
          <w:rFonts w:cs="Arial"/>
          <w:sz w:val="28"/>
          <w:szCs w:val="28"/>
          <w:rtl/>
        </w:rPr>
        <w:t xml:space="preserve"> (28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كلم</w:t>
      </w:r>
      <w:r w:rsidRPr="00D5527D">
        <w:rPr>
          <w:rFonts w:cs="Arial"/>
          <w:sz w:val="28"/>
          <w:szCs w:val="28"/>
          <w:rtl/>
        </w:rPr>
        <w:t>2).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والحضور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الجغرافي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حضورٌ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استراتيجي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فتركيا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بوابة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آسيا،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ومشكلاتها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الجغرافية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تحدّد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جانباً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مهماً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علاقاتها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ومضيقا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البوسفور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والدردنيل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فصل،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لشبه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الجزيرة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البلقانية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آسيا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الحضور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الجغرافي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حضور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أساسي،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وإذا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التاريخ،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بحسب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مونتسكيو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يصنعه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الإنسان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الجغرافيا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تصنع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الإنسان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العامل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الجغرافي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يجعل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دولة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بلقانية</w:t>
      </w:r>
      <w:proofErr w:type="spellEnd"/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تكن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بلقانية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بفعل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جغرافيتها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فقط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العام</w:t>
      </w:r>
      <w:r w:rsidRPr="00D5527D">
        <w:rPr>
          <w:rFonts w:cs="Arial"/>
          <w:sz w:val="28"/>
          <w:szCs w:val="28"/>
          <w:rtl/>
        </w:rPr>
        <w:t xml:space="preserve"> 1992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تحدث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ثلاثة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أساتذة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صرب،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ذروة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الحصار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لسراييفو،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معتبرين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يفعله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الانتقام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موقعة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1389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وتحرير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الأتراك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وذهب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مذهبهم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وزير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الإعلام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الصرب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بأنهم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المحاربون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الصليبيون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والعالم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المؤامرة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الإسلامية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ليس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جميعهم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أتراكاً،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العكس،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أقلية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لكن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التوحّد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نظرة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أوروبا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جزء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الإرث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العثماني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فالتركي،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وأنهم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امتداد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أذرع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لتركيا،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زال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قلب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الرؤية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أعتقد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ناشى‏ء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فراغ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سبيل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المثال،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الألبان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قدّموا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نزعتهم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القومية،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مسيحيين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وبعدما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دخل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معظمهم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الإسلام،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وحاربوا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بالتالي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موقعة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كوسوه</w:t>
      </w:r>
      <w:r w:rsidRPr="00D5527D">
        <w:rPr>
          <w:rFonts w:cs="Arial"/>
          <w:sz w:val="28"/>
          <w:szCs w:val="28"/>
          <w:rtl/>
        </w:rPr>
        <w:t xml:space="preserve"> 1389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1912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الأتراك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248]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يجدوا،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كانت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تضيق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السبل،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ملجأ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عامي</w:t>
      </w:r>
      <w:r w:rsidRPr="00D5527D">
        <w:rPr>
          <w:rFonts w:cs="Arial"/>
          <w:sz w:val="28"/>
          <w:szCs w:val="28"/>
          <w:rtl/>
        </w:rPr>
        <w:t xml:space="preserve"> 1878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>1918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غادر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مختلف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الأعراق،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والألبانية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والبلقانية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... </w:t>
      </w:r>
      <w:r w:rsidRPr="00D5527D">
        <w:rPr>
          <w:rFonts w:cs="Arial" w:hint="cs"/>
          <w:sz w:val="28"/>
          <w:szCs w:val="28"/>
          <w:rtl/>
        </w:rPr>
        <w:t>الخ،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تأسيس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الجمهورية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1923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واستقرار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الأوضاع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نسبياً،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العام</w:t>
      </w:r>
      <w:r w:rsidRPr="00D5527D">
        <w:rPr>
          <w:rFonts w:cs="Arial"/>
          <w:sz w:val="28"/>
          <w:szCs w:val="28"/>
          <w:rtl/>
        </w:rPr>
        <w:t xml:space="preserve"> 1989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أيضاً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مهاجر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أعراق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مختلفة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والقسم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الأعظم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اتفاقات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دولية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ذكر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أرناؤوط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وصربيا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واليونان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بقيت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تشكل،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لأغلبية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عنواناً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رئيسياً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للتطلع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وللحماية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يكتسب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الدور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أهمية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بالغة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خلال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المجموعات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المنتشرة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فيه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تفلح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خمس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وسبعون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التجربة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العلمانية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تغيير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الأوروبية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إسلامية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تخلي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بوصفها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أباً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روحياً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ومادياً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امتناع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أنقرة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سياسة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استخدام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ركناً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أساسياً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استراتيجيتها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وتبدو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أهمية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ورقة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المجموعات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أكثر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وضوحاً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ضوء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حجم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هذه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المجموعات</w:t>
      </w:r>
      <w:r w:rsidRPr="00D5527D">
        <w:rPr>
          <w:rFonts w:cs="Arial"/>
          <w:sz w:val="28"/>
          <w:szCs w:val="28"/>
          <w:rtl/>
        </w:rPr>
        <w:t>.</w:t>
      </w:r>
    </w:p>
    <w:p w:rsidR="003B7755" w:rsidRDefault="00D5527D" w:rsidP="00D5527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ففي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يؤلِّف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ثلاثة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أرباع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</w:t>
      </w:r>
      <w:r w:rsidRPr="00D5527D">
        <w:rPr>
          <w:rFonts w:cs="Arial"/>
          <w:sz w:val="28"/>
          <w:szCs w:val="28"/>
          <w:rtl/>
        </w:rPr>
        <w:t xml:space="preserve"> (</w:t>
      </w:r>
      <w:r w:rsidRPr="00D5527D">
        <w:rPr>
          <w:rFonts w:cs="Arial" w:hint="cs"/>
          <w:sz w:val="28"/>
          <w:szCs w:val="28"/>
          <w:rtl/>
        </w:rPr>
        <w:t>مليونان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ثلاثة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ملايين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240 </w:t>
      </w:r>
      <w:r w:rsidRPr="00D5527D">
        <w:rPr>
          <w:rFonts w:cs="Arial" w:hint="cs"/>
          <w:sz w:val="28"/>
          <w:szCs w:val="28"/>
          <w:rtl/>
        </w:rPr>
        <w:t>ألفاً</w:t>
      </w:r>
      <w:r w:rsidRPr="00D5527D">
        <w:rPr>
          <w:rFonts w:cs="Arial"/>
          <w:sz w:val="28"/>
          <w:szCs w:val="28"/>
          <w:rtl/>
        </w:rPr>
        <w:t xml:space="preserve">)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فهرسك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يوجد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500,4 </w:t>
      </w:r>
      <w:r w:rsidRPr="00D5527D">
        <w:rPr>
          <w:rFonts w:cs="Arial" w:hint="cs"/>
          <w:sz w:val="28"/>
          <w:szCs w:val="28"/>
          <w:rtl/>
        </w:rPr>
        <w:t>ملايين،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مقدونيا</w:t>
      </w:r>
      <w:r w:rsidRPr="00D5527D">
        <w:rPr>
          <w:rFonts w:cs="Arial"/>
          <w:sz w:val="28"/>
          <w:szCs w:val="28"/>
          <w:rtl/>
        </w:rPr>
        <w:t xml:space="preserve"> 800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300,2 </w:t>
      </w:r>
      <w:r w:rsidRPr="00D5527D">
        <w:rPr>
          <w:rFonts w:cs="Arial" w:hint="cs"/>
          <w:sz w:val="28"/>
          <w:szCs w:val="28"/>
          <w:rtl/>
        </w:rPr>
        <w:t>مليوناً</w:t>
      </w:r>
      <w:r w:rsidRPr="00D5527D">
        <w:rPr>
          <w:rFonts w:cs="Arial"/>
          <w:sz w:val="28"/>
          <w:szCs w:val="28"/>
          <w:rtl/>
        </w:rPr>
        <w:t xml:space="preserve"> (</w:t>
      </w:r>
      <w:r w:rsidRPr="00D5527D">
        <w:rPr>
          <w:rFonts w:cs="Arial" w:hint="cs"/>
          <w:sz w:val="28"/>
          <w:szCs w:val="28"/>
          <w:rtl/>
        </w:rPr>
        <w:t>ثلث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</w:t>
      </w:r>
      <w:r w:rsidRPr="00D5527D">
        <w:rPr>
          <w:rFonts w:cs="Arial"/>
          <w:sz w:val="28"/>
          <w:szCs w:val="28"/>
          <w:rtl/>
        </w:rPr>
        <w:t>)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800,2 </w:t>
      </w:r>
      <w:r w:rsidRPr="00D5527D">
        <w:rPr>
          <w:rFonts w:cs="Arial" w:hint="cs"/>
          <w:sz w:val="28"/>
          <w:szCs w:val="28"/>
          <w:rtl/>
        </w:rPr>
        <w:t>مليوناً</w:t>
      </w:r>
      <w:r w:rsidRPr="00D5527D">
        <w:rPr>
          <w:rFonts w:cs="Arial"/>
          <w:sz w:val="28"/>
          <w:szCs w:val="28"/>
          <w:rtl/>
        </w:rPr>
        <w:t xml:space="preserve"> (</w:t>
      </w:r>
      <w:r w:rsidRPr="00D5527D">
        <w:rPr>
          <w:rFonts w:cs="Arial" w:hint="cs"/>
          <w:sz w:val="28"/>
          <w:szCs w:val="28"/>
          <w:rtl/>
        </w:rPr>
        <w:t>ثلثا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</w:t>
      </w:r>
      <w:r w:rsidRPr="00D5527D">
        <w:rPr>
          <w:rFonts w:cs="Arial"/>
          <w:sz w:val="28"/>
          <w:szCs w:val="28"/>
          <w:rtl/>
        </w:rPr>
        <w:t xml:space="preserve">). 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ملايين</w:t>
      </w:r>
      <w:r w:rsidRPr="00D5527D">
        <w:rPr>
          <w:rFonts w:cs="Arial"/>
          <w:sz w:val="28"/>
          <w:szCs w:val="28"/>
          <w:rtl/>
        </w:rPr>
        <w:t xml:space="preserve"> (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15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المئة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</w:t>
      </w:r>
      <w:r w:rsidRPr="00D5527D">
        <w:rPr>
          <w:rFonts w:cs="Arial"/>
          <w:sz w:val="28"/>
          <w:szCs w:val="28"/>
          <w:rtl/>
        </w:rPr>
        <w:t xml:space="preserve">).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اليونان</w:t>
      </w:r>
      <w:r w:rsidRPr="00D5527D">
        <w:rPr>
          <w:rFonts w:cs="Arial"/>
          <w:sz w:val="28"/>
          <w:szCs w:val="28"/>
          <w:rtl/>
        </w:rPr>
        <w:t xml:space="preserve"> 130 </w:t>
      </w:r>
      <w:r w:rsidRPr="00D5527D">
        <w:rPr>
          <w:rFonts w:cs="Arial" w:hint="cs"/>
          <w:sz w:val="28"/>
          <w:szCs w:val="28"/>
          <w:rtl/>
        </w:rPr>
        <w:t>ألفاً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12 </w:t>
      </w:r>
      <w:r w:rsidRPr="00D5527D">
        <w:rPr>
          <w:rFonts w:cs="Arial" w:hint="cs"/>
          <w:sz w:val="28"/>
          <w:szCs w:val="28"/>
          <w:rtl/>
        </w:rPr>
        <w:t>مليوناً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الأسود</w:t>
      </w:r>
      <w:r w:rsidRPr="00D5527D">
        <w:rPr>
          <w:rFonts w:cs="Arial"/>
          <w:sz w:val="28"/>
          <w:szCs w:val="28"/>
          <w:rtl/>
        </w:rPr>
        <w:t xml:space="preserve"> 200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(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خمس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</w:t>
      </w:r>
      <w:r w:rsidRPr="00D5527D">
        <w:rPr>
          <w:rFonts w:cs="Arial"/>
          <w:sz w:val="28"/>
          <w:szCs w:val="28"/>
          <w:rtl/>
        </w:rPr>
        <w:t xml:space="preserve">) </w:t>
      </w:r>
      <w:r w:rsidRPr="00D5527D">
        <w:rPr>
          <w:rFonts w:cs="Arial" w:hint="cs"/>
          <w:sz w:val="28"/>
          <w:szCs w:val="28"/>
          <w:rtl/>
        </w:rPr>
        <w:t>وفي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رومانيا</w:t>
      </w:r>
      <w:r w:rsidRPr="00D5527D">
        <w:rPr>
          <w:rFonts w:cs="Arial"/>
          <w:sz w:val="28"/>
          <w:szCs w:val="28"/>
          <w:rtl/>
        </w:rPr>
        <w:t xml:space="preserve"> 270 </w:t>
      </w:r>
      <w:r w:rsidRPr="00D5527D">
        <w:rPr>
          <w:rFonts w:cs="Arial" w:hint="cs"/>
          <w:sz w:val="28"/>
          <w:szCs w:val="28"/>
          <w:rtl/>
        </w:rPr>
        <w:t>ألفاً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22 </w:t>
      </w:r>
      <w:r w:rsidRPr="00D5527D">
        <w:rPr>
          <w:rFonts w:cs="Arial" w:hint="cs"/>
          <w:sz w:val="28"/>
          <w:szCs w:val="28"/>
          <w:rtl/>
        </w:rPr>
        <w:t>مليوناً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يؤلفون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أكثرية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ساحقة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ويشكلون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السكان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والثلث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مقدونيا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والثمن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ويصل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مجموع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كامل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منطقة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ملايين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يضاف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إليهم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عشرة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ملايين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3B7755" w:rsidRPr="003B7755" w:rsidRDefault="003B7755" w:rsidP="00D5527D">
      <w:pPr>
        <w:spacing w:line="360" w:lineRule="auto"/>
        <w:jc w:val="both"/>
        <w:rPr>
          <w:rFonts w:cs="Arial" w:hint="cs"/>
          <w:sz w:val="12"/>
          <w:szCs w:val="12"/>
          <w:rtl/>
        </w:rPr>
      </w:pPr>
      <w:bookmarkStart w:id="0" w:name="_GoBack"/>
      <w:bookmarkEnd w:id="0"/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249]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lastRenderedPageBreak/>
        <w:t>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يقطنون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المنطقة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البلقانية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مجموع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19 </w:t>
      </w:r>
      <w:r w:rsidRPr="00D5527D">
        <w:rPr>
          <w:rFonts w:cs="Arial" w:hint="cs"/>
          <w:sz w:val="28"/>
          <w:szCs w:val="28"/>
          <w:rtl/>
        </w:rPr>
        <w:t>مليوناً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وحتى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يحصل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التباس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الانتماء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الديني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وانتمائهم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نوضح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خارج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البلقانية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والبالغ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عددهم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ملايين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يتوزعون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عرقياً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يأتي</w:t>
      </w:r>
      <w:r w:rsidRPr="00D5527D">
        <w:rPr>
          <w:rFonts w:cs="Arial"/>
          <w:sz w:val="28"/>
          <w:szCs w:val="28"/>
          <w:rtl/>
        </w:rPr>
        <w:t>: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 xml:space="preserve">5,200,00 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ألباني</w:t>
      </w:r>
      <w:r w:rsidRPr="00D5527D">
        <w:rPr>
          <w:rFonts w:cs="Arial"/>
          <w:sz w:val="28"/>
          <w:szCs w:val="28"/>
          <w:rtl/>
        </w:rPr>
        <w:t>: (</w:t>
      </w:r>
      <w:r w:rsidRPr="00D5527D">
        <w:rPr>
          <w:rFonts w:cs="Arial" w:hint="cs"/>
          <w:sz w:val="28"/>
          <w:szCs w:val="28"/>
          <w:rtl/>
        </w:rPr>
        <w:t>مليونان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البانيا،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700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مقدونيا</w:t>
      </w:r>
      <w:r w:rsidRPr="00D5527D">
        <w:rPr>
          <w:rFonts w:cs="Arial"/>
          <w:sz w:val="28"/>
          <w:szCs w:val="28"/>
          <w:rtl/>
        </w:rPr>
        <w:t>).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مليونان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البوسنيين</w:t>
      </w:r>
      <w:r w:rsidRPr="00D5527D">
        <w:rPr>
          <w:rFonts w:cs="Arial"/>
          <w:sz w:val="28"/>
          <w:szCs w:val="28"/>
          <w:rtl/>
        </w:rPr>
        <w:t xml:space="preserve"> (</w:t>
      </w:r>
      <w:r w:rsidRPr="00D5527D">
        <w:rPr>
          <w:rFonts w:cs="Arial" w:hint="cs"/>
          <w:sz w:val="28"/>
          <w:szCs w:val="28"/>
          <w:rtl/>
        </w:rPr>
        <w:t>البوشناق</w:t>
      </w:r>
      <w:r w:rsidRPr="00D5527D">
        <w:rPr>
          <w:rFonts w:cs="Arial"/>
          <w:sz w:val="28"/>
          <w:szCs w:val="28"/>
          <w:rtl/>
        </w:rPr>
        <w:t xml:space="preserve">) </w:t>
      </w:r>
      <w:r w:rsidRPr="00D5527D">
        <w:rPr>
          <w:rFonts w:cs="Arial" w:hint="cs"/>
          <w:sz w:val="28"/>
          <w:szCs w:val="28"/>
          <w:rtl/>
        </w:rPr>
        <w:t>وجميعهم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البوسنة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ـ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هرسك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725 </w:t>
      </w:r>
      <w:r w:rsidRPr="00D5527D">
        <w:rPr>
          <w:rFonts w:cs="Arial" w:hint="cs"/>
          <w:sz w:val="28"/>
          <w:szCs w:val="28"/>
          <w:rtl/>
        </w:rPr>
        <w:t>ألفاً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الأتراك</w:t>
      </w:r>
      <w:r w:rsidRPr="00D5527D">
        <w:rPr>
          <w:rFonts w:cs="Arial"/>
          <w:sz w:val="28"/>
          <w:szCs w:val="28"/>
          <w:rtl/>
        </w:rPr>
        <w:t xml:space="preserve"> (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ونصف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بلغاريا،</w:t>
      </w:r>
      <w:r w:rsidRPr="00D5527D">
        <w:rPr>
          <w:rFonts w:cs="Arial"/>
          <w:sz w:val="28"/>
          <w:szCs w:val="28"/>
          <w:rtl/>
        </w:rPr>
        <w:t xml:space="preserve"> 100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مقدونيا،</w:t>
      </w:r>
      <w:r w:rsidRPr="00D5527D">
        <w:rPr>
          <w:rFonts w:cs="Arial"/>
          <w:sz w:val="28"/>
          <w:szCs w:val="28"/>
          <w:rtl/>
        </w:rPr>
        <w:t xml:space="preserve"> 100 </w:t>
      </w:r>
      <w:r w:rsidRPr="00D5527D">
        <w:rPr>
          <w:rFonts w:cs="Arial" w:hint="cs"/>
          <w:sz w:val="28"/>
          <w:szCs w:val="28"/>
          <w:rtl/>
        </w:rPr>
        <w:t>ألف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اليونان،</w:t>
      </w:r>
      <w:r w:rsidRPr="00D5527D">
        <w:rPr>
          <w:rFonts w:cs="Arial"/>
          <w:sz w:val="28"/>
          <w:szCs w:val="28"/>
          <w:rtl/>
        </w:rPr>
        <w:t xml:space="preserve"> 25 </w:t>
      </w:r>
      <w:r w:rsidRPr="00D5527D">
        <w:rPr>
          <w:rFonts w:cs="Arial" w:hint="cs"/>
          <w:sz w:val="28"/>
          <w:szCs w:val="28"/>
          <w:rtl/>
        </w:rPr>
        <w:t>ألفاً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)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30 </w:t>
      </w:r>
      <w:r w:rsidRPr="00D5527D">
        <w:rPr>
          <w:rFonts w:cs="Arial" w:hint="cs"/>
          <w:sz w:val="28"/>
          <w:szCs w:val="28"/>
          <w:rtl/>
        </w:rPr>
        <w:t>ألفاً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البوماق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اليونان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نسبة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المتحدرين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العرق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خارج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حدود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مليون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 xml:space="preserve">725 </w:t>
      </w:r>
      <w:r w:rsidRPr="00D5527D">
        <w:rPr>
          <w:rFonts w:cs="Arial" w:hint="cs"/>
          <w:sz w:val="28"/>
          <w:szCs w:val="28"/>
          <w:rtl/>
        </w:rPr>
        <w:t>ألفاً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أصل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تسعة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ملايين،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نحو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سدس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بمعنى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الانتماء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العرقي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بمفرده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يستطيع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يكوّن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قاعدة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صلبة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الاستراتيجية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التركية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بلغاريا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أكثر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النظر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زاوية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عرقية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الشأن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مصلحة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ظل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النزعة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القومية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القوية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لدى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أكبر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مجموعة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البلقان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الألبان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وعلى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سبيل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المثال،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أتراك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وعددهم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يتعدى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الخمساً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وعشرين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ألفاً،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ويتمركزون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مدينة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بريزرين</w:t>
      </w:r>
      <w:proofErr w:type="spellEnd"/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يشكون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اضطهاد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الألبان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المسلمين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ليسوا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مع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انفصال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يوغسلافيا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منحتهم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حقوقاً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ثقافية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كاملة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إلغاء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الذاتي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1989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بعدما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يكن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ذلك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متوافراً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ظل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سيطرة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الألبان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الكوسوفيين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الإقليم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أثناء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فترة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الحكم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الذاتي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بين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عامي</w:t>
      </w:r>
      <w:r w:rsidRPr="00D5527D">
        <w:rPr>
          <w:rFonts w:cs="Arial"/>
          <w:sz w:val="28"/>
          <w:szCs w:val="28"/>
          <w:rtl/>
        </w:rPr>
        <w:t xml:space="preserve"> 1974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</w:t>
      </w:r>
      <w:r w:rsidRPr="00D5527D">
        <w:rPr>
          <w:rFonts w:cs="Arial"/>
          <w:sz w:val="28"/>
          <w:szCs w:val="28"/>
          <w:rtl/>
        </w:rPr>
        <w:t>1989</w:t>
      </w:r>
      <w:r w:rsidRPr="00D5527D">
        <w:rPr>
          <w:rFonts w:cs="Arial" w:hint="cs"/>
          <w:sz w:val="28"/>
          <w:szCs w:val="28"/>
          <w:rtl/>
        </w:rPr>
        <w:t>م</w:t>
      </w:r>
      <w:r w:rsidRPr="00D5527D">
        <w:rPr>
          <w:rFonts w:cs="Arial"/>
          <w:sz w:val="28"/>
          <w:szCs w:val="28"/>
          <w:rtl/>
        </w:rPr>
        <w:t xml:space="preserve">. </w:t>
      </w:r>
      <w:r w:rsidRPr="00D5527D">
        <w:rPr>
          <w:rFonts w:cs="Arial" w:hint="cs"/>
          <w:sz w:val="28"/>
          <w:szCs w:val="28"/>
          <w:rtl/>
        </w:rPr>
        <w:t>بل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إن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وفقاً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لما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ورد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في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صحيفة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1997</w:t>
      </w:r>
      <w:r w:rsidRPr="00D5527D">
        <w:rPr>
          <w:rFonts w:cs="Arial" w:hint="cs"/>
          <w:sz w:val="28"/>
          <w:szCs w:val="28"/>
          <w:rtl/>
        </w:rPr>
        <w:t>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يضعون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نصب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أعينهم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هدف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جعل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أتراك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كوسوفا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ألباناً،</w:t>
      </w:r>
      <w:r w:rsidRPr="00D5527D">
        <w:rPr>
          <w:rFonts w:cs="Arial"/>
          <w:sz w:val="28"/>
          <w:szCs w:val="28"/>
          <w:rtl/>
        </w:rPr>
        <w:t xml:space="preserve"> </w:t>
      </w:r>
      <w:proofErr w:type="spellStart"/>
      <w:r w:rsidRPr="00D5527D">
        <w:rPr>
          <w:rFonts w:cs="Arial" w:hint="cs"/>
          <w:sz w:val="28"/>
          <w:szCs w:val="28"/>
          <w:rtl/>
        </w:rPr>
        <w:t>فف</w:t>
      </w:r>
      <w:r w:rsidRPr="00D5527D">
        <w:rPr>
          <w:rFonts w:cs="Arial" w:hint="eastAsia"/>
          <w:sz w:val="28"/>
          <w:szCs w:val="28"/>
          <w:rtl/>
        </w:rPr>
        <w:t>«</w:t>
      </w:r>
      <w:r w:rsidRPr="00D5527D">
        <w:rPr>
          <w:rFonts w:cs="Arial" w:hint="cs"/>
          <w:sz w:val="28"/>
          <w:szCs w:val="28"/>
          <w:rtl/>
        </w:rPr>
        <w:t>نحن</w:t>
      </w:r>
      <w:proofErr w:type="spellEnd"/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ألبان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أولاً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ثم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مسلمون</w:t>
      </w:r>
      <w:r w:rsidRPr="00D5527D">
        <w:rPr>
          <w:rFonts w:cs="Arial" w:hint="eastAsia"/>
          <w:sz w:val="28"/>
          <w:szCs w:val="28"/>
          <w:rtl/>
        </w:rPr>
        <w:t>»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يقول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أحد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الألبان</w:t>
      </w:r>
      <w:r w:rsidRPr="00D5527D">
        <w:rPr>
          <w:rFonts w:cs="Arial"/>
          <w:sz w:val="28"/>
          <w:szCs w:val="28"/>
          <w:rtl/>
        </w:rPr>
        <w:t>.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 w:hint="cs"/>
          <w:sz w:val="28"/>
          <w:szCs w:val="28"/>
          <w:rtl/>
        </w:rPr>
        <w:t>بعد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تأسيس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الجمهورية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عام</w:t>
      </w:r>
      <w:r w:rsidRPr="00D5527D">
        <w:rPr>
          <w:rFonts w:cs="Arial"/>
          <w:sz w:val="28"/>
          <w:szCs w:val="28"/>
          <w:rtl/>
        </w:rPr>
        <w:t xml:space="preserve"> 1923</w:t>
      </w:r>
      <w:r w:rsidRPr="00D5527D">
        <w:rPr>
          <w:rFonts w:cs="Arial" w:hint="cs"/>
          <w:sz w:val="28"/>
          <w:szCs w:val="28"/>
          <w:rtl/>
        </w:rPr>
        <w:t>م،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انكفأت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تركيا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على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نفسها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لتثبيت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دعائم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الجمهورية</w:t>
      </w:r>
      <w:r w:rsidRPr="00D5527D">
        <w:rPr>
          <w:rFonts w:cs="Arial"/>
          <w:sz w:val="28"/>
          <w:szCs w:val="28"/>
          <w:rtl/>
        </w:rPr>
        <w:t xml:space="preserve"> </w:t>
      </w:r>
      <w:r w:rsidRPr="00D5527D">
        <w:rPr>
          <w:rFonts w:cs="Arial" w:hint="cs"/>
          <w:sz w:val="28"/>
          <w:szCs w:val="28"/>
          <w:rtl/>
        </w:rPr>
        <w:t>الوليدة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  <w:r w:rsidRPr="00D5527D">
        <w:rPr>
          <w:rFonts w:cs="Arial"/>
          <w:sz w:val="28"/>
          <w:szCs w:val="28"/>
          <w:rtl/>
        </w:rPr>
        <w:t>________________________________________</w:t>
      </w:r>
    </w:p>
    <w:p w:rsidR="00D5527D" w:rsidRPr="00D5527D" w:rsidRDefault="00D5527D" w:rsidP="00D5527D">
      <w:pPr>
        <w:spacing w:line="360" w:lineRule="auto"/>
        <w:jc w:val="both"/>
        <w:rPr>
          <w:sz w:val="28"/>
          <w:szCs w:val="28"/>
          <w:rtl/>
        </w:rPr>
      </w:pPr>
    </w:p>
    <w:p w:rsidR="00120D7C" w:rsidRPr="00D5527D" w:rsidRDefault="00D5527D" w:rsidP="00D5527D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527D">
        <w:rPr>
          <w:rFonts w:cs="Arial"/>
          <w:sz w:val="28"/>
          <w:szCs w:val="28"/>
          <w:rtl/>
        </w:rPr>
        <w:t>250]</w:t>
      </w:r>
    </w:p>
    <w:sectPr w:rsidR="00120D7C" w:rsidRPr="00D5527D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7C"/>
    <w:rsid w:val="00120D7C"/>
    <w:rsid w:val="003B7755"/>
    <w:rsid w:val="00810B7A"/>
    <w:rsid w:val="00BF05C2"/>
    <w:rsid w:val="00D5527D"/>
    <w:rsid w:val="00E909BC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D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header">
    <w:name w:val="pageheader"/>
    <w:basedOn w:val="a0"/>
    <w:rsid w:val="00810B7A"/>
  </w:style>
  <w:style w:type="character" w:customStyle="1" w:styleId="apple-converted-space">
    <w:name w:val="apple-converted-space"/>
    <w:basedOn w:val="a0"/>
    <w:rsid w:val="00810B7A"/>
  </w:style>
  <w:style w:type="character" w:customStyle="1" w:styleId="pagefooter">
    <w:name w:val="pagefooter"/>
    <w:basedOn w:val="a0"/>
    <w:rsid w:val="00810B7A"/>
  </w:style>
  <w:style w:type="character" w:customStyle="1" w:styleId="pageno">
    <w:name w:val="pageno"/>
    <w:basedOn w:val="a0"/>
    <w:rsid w:val="00810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D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header">
    <w:name w:val="pageheader"/>
    <w:basedOn w:val="a0"/>
    <w:rsid w:val="00810B7A"/>
  </w:style>
  <w:style w:type="character" w:customStyle="1" w:styleId="apple-converted-space">
    <w:name w:val="apple-converted-space"/>
    <w:basedOn w:val="a0"/>
    <w:rsid w:val="00810B7A"/>
  </w:style>
  <w:style w:type="character" w:customStyle="1" w:styleId="pagefooter">
    <w:name w:val="pagefooter"/>
    <w:basedOn w:val="a0"/>
    <w:rsid w:val="00810B7A"/>
  </w:style>
  <w:style w:type="character" w:customStyle="1" w:styleId="pageno">
    <w:name w:val="pageno"/>
    <w:basedOn w:val="a0"/>
    <w:rsid w:val="0081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6563</Words>
  <Characters>37411</Characters>
  <Application>Microsoft Office Word</Application>
  <DocSecurity>0</DocSecurity>
  <Lines>311</Lines>
  <Paragraphs>87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2014-11-08T14:22:00Z</dcterms:created>
  <dcterms:modified xsi:type="dcterms:W3CDTF">2015-11-14T15:42:00Z</dcterms:modified>
</cp:coreProperties>
</file>