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06" w:rsidRPr="00F55806" w:rsidRDefault="00F55806" w:rsidP="00F5580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55806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F55806">
        <w:rPr>
          <w:rFonts w:cs="Arial"/>
          <w:color w:val="4F81BD" w:themeColor="accent1"/>
          <w:sz w:val="28"/>
          <w:szCs w:val="28"/>
          <w:rtl/>
        </w:rPr>
        <w:t>:</w:t>
      </w:r>
    </w:p>
    <w:p w:rsidR="00F55806" w:rsidRPr="00F55806" w:rsidRDefault="00F55806" w:rsidP="00F5580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55806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جعفر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محمّد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الصَّادق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F55806">
        <w:rPr>
          <w:rFonts w:cs="Arial"/>
          <w:color w:val="4F81BD" w:themeColor="accent1"/>
          <w:sz w:val="28"/>
          <w:szCs w:val="28"/>
          <w:rtl/>
        </w:rPr>
        <w:t>)</w:t>
      </w:r>
    </w:p>
    <w:p w:rsidR="00F55806" w:rsidRPr="00F55806" w:rsidRDefault="00F55806" w:rsidP="00F5580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55806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الحقيقة</w:t>
      </w:r>
      <w:r w:rsidRPr="00F55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5806">
        <w:rPr>
          <w:rFonts w:cs="Arial" w:hint="cs"/>
          <w:color w:val="4F81BD" w:themeColor="accent1"/>
          <w:sz w:val="28"/>
          <w:szCs w:val="28"/>
          <w:rtl/>
        </w:rPr>
        <w:t>والنَّفي</w:t>
      </w:r>
      <w:r w:rsidRPr="00F55806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F55806" w:rsidRPr="00F55806" w:rsidRDefault="00F55806" w:rsidP="00F5580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5580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F558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55806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F558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55806">
        <w:rPr>
          <w:rFonts w:cs="Arial" w:hint="cs"/>
          <w:b/>
          <w:bCs/>
          <w:color w:val="C0504D" w:themeColor="accent2"/>
          <w:sz w:val="28"/>
          <w:szCs w:val="28"/>
          <w:rtl/>
        </w:rPr>
        <w:t>توفيق</w:t>
      </w:r>
      <w:r w:rsidRPr="00F558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يمكن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تركيز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الشَّواغل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الأساسية،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انتظمت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محاولة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الفلسطيني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زهير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غزاوي،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(1)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إطار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المحاور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الثلاثة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الآتية</w:t>
      </w:r>
      <w:r w:rsidRPr="00F55806">
        <w:rPr>
          <w:rFonts w:cs="Arial"/>
          <w:sz w:val="28"/>
          <w:szCs w:val="28"/>
          <w:rtl/>
        </w:rPr>
        <w:t>: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 xml:space="preserve">1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المقدِّمات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التمهيدية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 xml:space="preserve">2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محاولة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تقديم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المنظومة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مرتكزات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المعتقد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كتاب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الأصول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مرّ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بأبرز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المقولات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احتدم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حولها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وتحوَّلت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نقطة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افتراق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صياغة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الأطر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الكبرى،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وبخاصة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قضية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 xml:space="preserve">3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الإطلالة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الساحة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تزدحم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تيارات،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انطلاقاً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تعاطيها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حياة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بخاصَّة،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التشيع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بعامَّة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باختصار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الهيكلية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العامة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تؤطر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الفلسطيني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زهير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غزاوي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بعنوان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الحقيقة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والنفي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دراسة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جدلية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صعود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نسعى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المقال،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تقديم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المحاور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الثلاثة،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إضافةً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يخطر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ملاحظات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ناقدة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(*)</w:t>
      </w:r>
      <w:r w:rsidRPr="00F55806">
        <w:rPr>
          <w:rFonts w:cs="Arial" w:hint="cs"/>
          <w:sz w:val="28"/>
          <w:szCs w:val="28"/>
          <w:rtl/>
        </w:rPr>
        <w:t>باحث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العراق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(1)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زهير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غزاوي،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الحقيقة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والنفي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دراسة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جدلية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صعود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دمشق</w:t>
      </w:r>
      <w:r w:rsidRPr="00F55806">
        <w:rPr>
          <w:rFonts w:cs="Arial"/>
          <w:sz w:val="28"/>
          <w:szCs w:val="28"/>
          <w:rtl/>
        </w:rPr>
        <w:t xml:space="preserve"> 1998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288 </w:t>
      </w:r>
      <w:r w:rsidRPr="00F55806">
        <w:rPr>
          <w:rFonts w:cs="Arial" w:hint="cs"/>
          <w:sz w:val="28"/>
          <w:szCs w:val="28"/>
          <w:rtl/>
        </w:rPr>
        <w:t>صفحة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القطع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الكبير</w:t>
      </w:r>
      <w:r w:rsidRPr="00F55806">
        <w:rPr>
          <w:rFonts w:cs="Arial"/>
          <w:sz w:val="28"/>
          <w:szCs w:val="28"/>
          <w:rtl/>
        </w:rPr>
        <w:t>.</w:t>
      </w:r>
    </w:p>
    <w:p w:rsidR="00A111C7" w:rsidRDefault="00A111C7" w:rsidP="00F55806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55806" w:rsidRPr="00F55806" w:rsidRDefault="00A111C7" w:rsidP="00A111C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165]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lastRenderedPageBreak/>
        <w:t xml:space="preserve">1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المقدِّمات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التمهيدية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الرُّغم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تعدُّد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العناوين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عالجها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البحث،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الواضح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همّة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انصبت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مسألتين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أساسيتين،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هما</w:t>
      </w:r>
      <w:r w:rsidRPr="00F55806">
        <w:rPr>
          <w:rFonts w:cs="Arial"/>
          <w:sz w:val="28"/>
          <w:szCs w:val="28"/>
          <w:rtl/>
        </w:rPr>
        <w:t>: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مسألة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بمعناها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يتجاوز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بقية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المعارف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نشوء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وعلاقة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بالسلطة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التَّدوين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يقصد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المؤلِّف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اكتنف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ضبط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الشريف،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انطلاقاً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والمعاقبة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بذريعة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الحفاظ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تميّز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القرآني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والحفاظ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الاختلاط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النبوي</w:t>
      </w:r>
      <w:r w:rsidRPr="00F55806">
        <w:rPr>
          <w:rFonts w:cs="Arial"/>
          <w:sz w:val="28"/>
          <w:szCs w:val="28"/>
          <w:rtl/>
        </w:rPr>
        <w:t xml:space="preserve"> (2)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يقصد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مدلوله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الحضاري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يتخطَّى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التخوم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ليكوّن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إطاراً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مرجعياً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يضم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ومنتجات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بجميع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ضروبه،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يرسم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للمجتمع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مساره،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ويؤثر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الأجيال،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وبتعبير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الدارسين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المعاصرين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سيكون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مشروعه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عرضة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لنقد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باحثنا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الغزاوي،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ثقافة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الأساس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إنه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الإطار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المرجعي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بخيوط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حديد،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جميع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فروع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الثقافة،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وينظم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مختلف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تموجاتها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اللاحقة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يومنا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(3).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يلحظ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الباحثين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حركة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لتنظيم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المستوى،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تنطلق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جهود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فردية،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تبقى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رهن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عرفنا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اتخذت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الخليفتين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الأول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قراراً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بوصفه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جوار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القرآن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الكريم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العصر؛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امتد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مفعوله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نحو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أقل،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فسيكون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تحتاج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العملية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تتحول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آخر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يهبها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المشروعية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ويعطيها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الدفع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تحتاج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حصل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فقد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بادرت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عبد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العزيز</w:t>
      </w:r>
      <w:r w:rsidRPr="00F55806">
        <w:rPr>
          <w:rFonts w:cs="Arial"/>
          <w:sz w:val="28"/>
          <w:szCs w:val="28"/>
          <w:rtl/>
        </w:rPr>
        <w:t xml:space="preserve"> (99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110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رفع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(2)</w:t>
      </w:r>
      <w:r w:rsidRPr="00F55806">
        <w:rPr>
          <w:rFonts w:cs="Arial" w:hint="cs"/>
          <w:sz w:val="28"/>
          <w:szCs w:val="28"/>
          <w:rtl/>
        </w:rPr>
        <w:t>ينظر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المجال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علي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شهرستاني</w:t>
      </w:r>
      <w:proofErr w:type="spellEnd"/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أسباب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ونتائج،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قم</w:t>
      </w:r>
      <w:r w:rsidRPr="00F55806">
        <w:rPr>
          <w:rFonts w:cs="Arial"/>
          <w:sz w:val="28"/>
          <w:szCs w:val="28"/>
          <w:rtl/>
        </w:rPr>
        <w:t xml:space="preserve"> 1418</w:t>
      </w:r>
      <w:r w:rsidRPr="00F55806">
        <w:rPr>
          <w:rFonts w:cs="Arial" w:hint="cs"/>
          <w:sz w:val="28"/>
          <w:szCs w:val="28"/>
          <w:rtl/>
        </w:rPr>
        <w:t>هـ،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أيضاً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السيد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رضا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الحسيني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الجلالي،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السنة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الشريفة،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مركز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النشر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مكتب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الاعلام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قم</w:t>
      </w:r>
      <w:r w:rsidRPr="00F55806">
        <w:rPr>
          <w:rFonts w:cs="Arial"/>
          <w:sz w:val="28"/>
          <w:szCs w:val="28"/>
          <w:rtl/>
        </w:rPr>
        <w:t xml:space="preserve"> 1413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lastRenderedPageBreak/>
        <w:t>(3)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عابد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الجابري،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العربي،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بيروت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دار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الطليعة،</w:t>
      </w:r>
      <w:r w:rsidRPr="00F55806">
        <w:rPr>
          <w:rFonts w:cs="Arial"/>
          <w:sz w:val="28"/>
          <w:szCs w:val="28"/>
          <w:rtl/>
        </w:rPr>
        <w:t xml:space="preserve"> 1984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62.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166]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الحظر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والإيذان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بتحويل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الموروث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الشفوي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تناقله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محفوظات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مصنفات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وكتب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اطّرد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تدخل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العباسي؛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بادرت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الدولة،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المنصور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سنة</w:t>
      </w:r>
      <w:r w:rsidRPr="00F55806">
        <w:rPr>
          <w:rFonts w:cs="Arial"/>
          <w:sz w:val="28"/>
          <w:szCs w:val="28"/>
          <w:rtl/>
        </w:rPr>
        <w:t xml:space="preserve"> (136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عدّة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مشاريع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لكتابة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والتاريخ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يلابسهما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تداخلات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تفسيرية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انتهت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صوغ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عقيدة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وصب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معتقداتهم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حتى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الفقهية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إطار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خاص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eastAsia"/>
          <w:sz w:val="28"/>
          <w:szCs w:val="28"/>
          <w:rtl/>
        </w:rPr>
        <w:t>«</w:t>
      </w:r>
      <w:r w:rsidRPr="00F55806">
        <w:rPr>
          <w:rFonts w:cs="Arial" w:hint="cs"/>
          <w:sz w:val="28"/>
          <w:szCs w:val="28"/>
          <w:rtl/>
        </w:rPr>
        <w:t>قال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الذهبي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سنة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ثلاث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وأربعين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ومئة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شرع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والفقه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والتفسير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فصنف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جريج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بمكة،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الموطأ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بالمدينة،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والأوزاعي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بالشام،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عروبة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وحماد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وغيرهما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بالبصرة،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ومعمر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باليمن،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وسفيان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الثوري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بالكوفة،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وصنف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إسحاق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المغازي،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وصنف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حنيفة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رحمه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الفقه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والرأي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صنف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هشيم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والليث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المبارك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وأبو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يوسف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وكثُر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وتبويبه،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ودُوِّنت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واللغة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والتأريخ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وأيام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الناس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(4).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يتعامل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مصطلح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بمدلوله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الحضاري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الشامل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يقصره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وحده،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يرفض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القرن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بداية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العصر،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فضلًا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سنة</w:t>
      </w:r>
      <w:r w:rsidRPr="00F55806">
        <w:rPr>
          <w:rFonts w:cs="Arial"/>
          <w:sz w:val="28"/>
          <w:szCs w:val="28"/>
          <w:rtl/>
        </w:rPr>
        <w:t xml:space="preserve"> 143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البداية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يختار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نقطة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انطلاق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أخرى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لفاعلية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وتوالي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الاشتغال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والتأليف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والتصنيف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ترجع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تبقى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جامدة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والقرائح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معطَّلة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غائباً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طوال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يتجاوز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القرن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والنصف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يكتب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مدلِّلًا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رفضه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للتحديدات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السائدة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تقرن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بداية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بالقرن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بالعام</w:t>
      </w:r>
      <w:r w:rsidRPr="00F55806">
        <w:rPr>
          <w:rFonts w:cs="Arial"/>
          <w:sz w:val="28"/>
          <w:szCs w:val="28"/>
          <w:rtl/>
        </w:rPr>
        <w:t xml:space="preserve"> 143</w:t>
      </w:r>
      <w:r w:rsidRPr="00F55806">
        <w:rPr>
          <w:rFonts w:cs="Arial" w:hint="cs"/>
          <w:sz w:val="28"/>
          <w:szCs w:val="28"/>
          <w:rtl/>
        </w:rPr>
        <w:t>هـ،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نصه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فإن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المؤرخين،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الذهبي،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اعتبر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بداية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عام</w:t>
      </w:r>
      <w:r w:rsidRPr="00F55806">
        <w:rPr>
          <w:rFonts w:cs="Arial"/>
          <w:sz w:val="28"/>
          <w:szCs w:val="28"/>
          <w:rtl/>
        </w:rPr>
        <w:t xml:space="preserve"> 143</w:t>
      </w:r>
      <w:r w:rsidRPr="00F55806">
        <w:rPr>
          <w:rFonts w:cs="Arial" w:hint="cs"/>
          <w:sz w:val="28"/>
          <w:szCs w:val="28"/>
          <w:rtl/>
        </w:rPr>
        <w:t>هـ،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نصوصاً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أخرى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وردت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المراجع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العربية،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قصد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تحديد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المرحلة،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أقرَّت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بزمن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خاصة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لدى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حياة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رسول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صلي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آله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سلم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طالب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)» (5).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فائدة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النقطة،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الحقبة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الزمان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تلك؟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واستدل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نتيجة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مزدوجة،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شقها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ازدهار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lastRenderedPageBreak/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(4)</w:t>
      </w:r>
      <w:r w:rsidRPr="00F55806">
        <w:rPr>
          <w:rFonts w:cs="Arial" w:hint="cs"/>
          <w:sz w:val="28"/>
          <w:szCs w:val="28"/>
          <w:rtl/>
        </w:rPr>
        <w:t>جلال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السيوطي،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تأريخ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الخلفاء،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القاهرة،</w:t>
      </w:r>
      <w:r w:rsidRPr="00F55806">
        <w:rPr>
          <w:rFonts w:cs="Arial"/>
          <w:sz w:val="28"/>
          <w:szCs w:val="28"/>
          <w:rtl/>
        </w:rPr>
        <w:t xml:space="preserve"> 1976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416.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(5)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15. </w:t>
      </w:r>
      <w:r w:rsidRPr="00F55806">
        <w:rPr>
          <w:rFonts w:cs="Arial" w:hint="cs"/>
          <w:sz w:val="28"/>
          <w:szCs w:val="28"/>
          <w:rtl/>
        </w:rPr>
        <w:t>وينظر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المجال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تأليف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حسن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الصدر،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تأسيس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شركة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النشر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والطباعة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العراقية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المحدودة،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مصورة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167]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امتداد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لخطٍّ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وضع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لبناته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جده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الرسول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صلي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آله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سلم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والإمام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المؤمنين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شكَّل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حلقةً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متكاملة،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واستمرارية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المسار،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واجهته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عقبات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حادة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أدت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بطئه،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المناخات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السياسية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المعروفة،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يتوقف،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حلقاته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تتوالى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بلغت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إحدى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ذراها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تنظر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بوصفها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امتداداً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النَّبوي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والمعرفة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تعاطى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الميراث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الضخم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تركه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مستوى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مختلف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المعرفة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ابتغى،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أيضاً،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النتيجة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المتوخَّاة،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يكشف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زيف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التأريخ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الرسمي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العلوم؛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التأريخ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امتثل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لقرار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مجدَّداً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لينفِّذ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خطتها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استئناف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والهدف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المرتين؛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التدوين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واستئنافه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سلطوياً،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إقصاء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النبي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صلي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آله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سلم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وأهل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بيته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المستمدة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الوحي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والمتصلة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وسوقها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إطار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معرفي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يشوبه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الانحراف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محتوىً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ومنهجاً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أراد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يرفض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تجعل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المعرفة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رهن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تعبث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تشاء،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ليقول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مساراً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آخر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مصادرات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وإسقاطاتها،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تمثله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وبخاصَّة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)»(6).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المذهبية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والسلطة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بناء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انتهى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السابقة،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ازدهار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أسماه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المدينة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المنورة،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استطاعت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تكوين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مركز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هادى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للدراسة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وبلورة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مرجعية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شاملة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(7)</w:t>
      </w:r>
      <w:r w:rsidRPr="00F55806">
        <w:rPr>
          <w:rFonts w:cs="Arial" w:hint="cs"/>
          <w:sz w:val="28"/>
          <w:szCs w:val="28"/>
          <w:rtl/>
        </w:rPr>
        <w:t>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بزغ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lastRenderedPageBreak/>
        <w:t>الإمامين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الباقر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تركا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مباشرة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مباشرة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الآخرين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الأربعة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فمالك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أنس</w:t>
      </w:r>
      <w:r w:rsidRPr="00F55806">
        <w:rPr>
          <w:rFonts w:cs="Arial"/>
          <w:sz w:val="28"/>
          <w:szCs w:val="28"/>
          <w:rtl/>
        </w:rPr>
        <w:t xml:space="preserve"> (93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179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ولد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وعاش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المرحلة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وكذلك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حنيفة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النعمان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ثابت</w:t>
      </w:r>
      <w:r w:rsidRPr="00F55806">
        <w:rPr>
          <w:rFonts w:cs="Arial"/>
          <w:sz w:val="28"/>
          <w:szCs w:val="28"/>
          <w:rtl/>
        </w:rPr>
        <w:t xml:space="preserve"> (80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150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الكوفة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وترعرع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رحل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وتتلمذ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تلقى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(6)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22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(7)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16.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168]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لمدة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سنتين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كاملتين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وإذ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نعرف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إدريس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الشافعي</w:t>
      </w:r>
      <w:r w:rsidRPr="00F55806">
        <w:rPr>
          <w:rFonts w:cs="Arial"/>
          <w:sz w:val="28"/>
          <w:szCs w:val="28"/>
          <w:rtl/>
        </w:rPr>
        <w:t xml:space="preserve"> (150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204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وأحمد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حنبل</w:t>
      </w:r>
      <w:r w:rsidRPr="00F55806">
        <w:rPr>
          <w:rFonts w:cs="Arial"/>
          <w:sz w:val="28"/>
          <w:szCs w:val="28"/>
          <w:rtl/>
        </w:rPr>
        <w:t xml:space="preserve"> (164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241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كانا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تلميذين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لأبي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حنيفة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ومالك،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فستكون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النتيجة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الأربعة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عاشوا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كنف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تأثروا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بمناخاته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بالواسطة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إزاء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يخلص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إثارة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السؤال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يلخص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المقدمة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لماذا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انفصل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الجميع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الأستاذ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نواحي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الاجتهاد،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نتائج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تخالفه،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رأسها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رفضهم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اعتبار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الإمامة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أركان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الخامس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يقولون،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فرزاً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حاسماً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سنة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وشيعة؟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(8).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تتلخص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الإشكالية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المركزية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يتضمّنها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السؤال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يأتي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يمثل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ولعلمائهم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جميعاً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معيناً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معرفياً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مجدولًا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بالوحي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وموصولًا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بجدِّه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رسول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صلي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آله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تفوُّقه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مشهوداً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للجميع،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نشاطه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يمثّل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استمرارية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انقطاع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بدأت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المؤمنين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ووصلت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تتأثر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بقرارات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ورؤيتها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لمصير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والتميز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المعرفي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فلماذا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خالفه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الآخرون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مَن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عاصره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ممَّن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تحوَّلوا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مشهورة؟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القطيعة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الابتعاد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علمية؟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lastRenderedPageBreak/>
        <w:t>هؤلاء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عجزاً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عدم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كفاءة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جانب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جوانب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المعرفة؟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كذلك؛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فلماذا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تخلَّف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هؤلاء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النسق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قدمه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للإسلام،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النبي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صلي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آله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؟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عند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النقطة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يسجِّل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المسألة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ابتعاد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ابتعد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وتقاطع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وغيرها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والفروع،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نتيجة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للتمذهب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السياسي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وتحقيقاً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لرغبة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وإرادتها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فالإمام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اءُقصي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بدوافع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سياسية،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وابتعد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ابتعد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خوفاً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وخشيةً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بطشها،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رغبة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عندها،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إخراج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الموقف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السياسي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ذرائع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دينية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أطروحة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التمذهب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السياسي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(8)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16.</w:t>
      </w:r>
      <w:r w:rsidRPr="00F55806">
        <w:rPr>
          <w:sz w:val="28"/>
          <w:szCs w:val="28"/>
        </w:rPr>
        <w:cr/>
      </w: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169]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صحيح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الأربعة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تكتسب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شخصيتها،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بوصفها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كيانات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مستقلة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وبخاصَّة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الشافعي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والحنبلي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اتخذت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قراراً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بإغلاق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الاجتهاد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وتوزيع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جمهور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غيرها</w:t>
      </w:r>
      <w:r w:rsidRPr="00F55806">
        <w:rPr>
          <w:rFonts w:cs="Arial"/>
          <w:sz w:val="28"/>
          <w:szCs w:val="28"/>
          <w:rtl/>
        </w:rPr>
        <w:t xml:space="preserve"> (9)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مستمرة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جهودها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لبناء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مرجعية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والفروع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مرجعية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وقريبة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لقناعاتها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استناداً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ينتهي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انفضاض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الآخرين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يجىء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خلفيَّة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تميّز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هؤلاء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تفوقهم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سياسة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إقصاء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المرجعية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للأمة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وإنشاء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مرجعية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بديلة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جهوداً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حثيثة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تكوينها،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وبخاصَّة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تجاوز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العباسيون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المرحلة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الانتقالية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الحرجة</w:t>
      </w:r>
      <w:r w:rsidRPr="00F55806">
        <w:rPr>
          <w:rFonts w:cs="Arial"/>
          <w:sz w:val="28"/>
          <w:szCs w:val="28"/>
          <w:rtl/>
        </w:rPr>
        <w:t xml:space="preserve"> (10).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هاتين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المقدمتين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بالمرور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محطات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بارزة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حياة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وأقواله</w:t>
      </w:r>
      <w:r w:rsidRPr="00F55806">
        <w:rPr>
          <w:rFonts w:cs="Arial"/>
          <w:sz w:val="28"/>
          <w:szCs w:val="28"/>
          <w:rtl/>
        </w:rPr>
        <w:t xml:space="preserve"> (11)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ينتقل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 xml:space="preserve">2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المنظومة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ليس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عنوان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الصيغة،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اختار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عنوان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استعرض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رئيسية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تدخل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موضوع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العقيدة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وتفصيلاتها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فبعد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تمهيد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موجز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وبخاصَّة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يحظى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مكانة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متميِّزة،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مكث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المقولات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الآتية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العقل،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فضل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التوحيد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وجذور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والأسماء،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البداء،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والشر،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والغيبة،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فلسفة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الدعاء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والقضاء</w:t>
      </w:r>
      <w:r w:rsidRPr="00F55806">
        <w:rPr>
          <w:rFonts w:cs="Arial"/>
          <w:sz w:val="28"/>
          <w:szCs w:val="28"/>
          <w:rtl/>
        </w:rPr>
        <w:t xml:space="preserve"> (12).</w:t>
      </w:r>
    </w:p>
    <w:p w:rsidR="00F55806" w:rsidRPr="00F55806" w:rsidRDefault="00F55806" w:rsidP="00A111C7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قصده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التركيز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كثافة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إسهام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تغطية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المنظومات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وصياغة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أفكار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ومفاهيم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ومواقف،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أبرز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انتباه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الباحث،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رجوع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الجامع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متونه</w:t>
      </w:r>
      <w:r w:rsidRPr="00F55806">
        <w:rPr>
          <w:rFonts w:cs="Arial"/>
          <w:sz w:val="28"/>
          <w:szCs w:val="28"/>
          <w:rtl/>
        </w:rPr>
        <w:t xml:space="preserve"> </w:t>
      </w:r>
      <w:r w:rsidR="00A111C7">
        <w:rPr>
          <w:rFonts w:cs="Arial"/>
          <w:sz w:val="28"/>
          <w:szCs w:val="28"/>
        </w:rPr>
        <w:t>)</w:t>
      </w:r>
      <w:r w:rsidRPr="00F55806">
        <w:rPr>
          <w:rFonts w:cs="Arial" w:hint="cs"/>
          <w:sz w:val="28"/>
          <w:szCs w:val="28"/>
          <w:rtl/>
        </w:rPr>
        <w:t>يعني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</w:t>
      </w:r>
      <w:r w:rsidR="00A111C7">
        <w:rPr>
          <w:rFonts w:cs="Arial"/>
          <w:sz w:val="28"/>
          <w:szCs w:val="28"/>
        </w:rPr>
        <w:t>(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الأعظم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روي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(13)</w:t>
      </w:r>
      <w:r w:rsidRPr="00F55806">
        <w:rPr>
          <w:rFonts w:cs="Arial" w:hint="cs"/>
          <w:sz w:val="28"/>
          <w:szCs w:val="28"/>
          <w:rtl/>
        </w:rPr>
        <w:t>حسبما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يسجل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(9)</w:t>
      </w:r>
      <w:r w:rsidRPr="00F55806">
        <w:rPr>
          <w:rFonts w:cs="Arial" w:hint="cs"/>
          <w:sz w:val="28"/>
          <w:szCs w:val="28"/>
          <w:rtl/>
        </w:rPr>
        <w:t>ينظر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الصعيد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الشيخ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آغا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بزرك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الطهراني،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تأريخ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حصر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الاجتهاد،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قم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مطبعة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خيام،</w:t>
      </w:r>
      <w:r w:rsidRPr="00F55806">
        <w:rPr>
          <w:rFonts w:cs="Arial"/>
          <w:sz w:val="28"/>
          <w:szCs w:val="28"/>
          <w:rtl/>
        </w:rPr>
        <w:t xml:space="preserve"> 1401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(10)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20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(11)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26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(12)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37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63.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(13)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32.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170]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حاول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استكمال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الجانب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لاحق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عنوان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الذهبي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(14)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استيعاب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المزيد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ومعارفه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الحقل،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التوفيق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يحالفه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لاستغراقه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مقدِّمات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واستطرادات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تترك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فرصة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عابرة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لنقل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شيء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نصوص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خصص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لعناوين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كبيرة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كالعقل،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والتوحيد،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والذات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والأسماء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وهي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البحوث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التوحيدية،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وبخاصَّة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التوحيد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الأفعالي</w:t>
      </w:r>
      <w:proofErr w:type="spellEnd"/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والبداء،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والاختيار،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والقضاء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ومسألة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الشرور،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ونظرية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والغيبة،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خمساً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وعشرين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صفحة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الضئيل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الصفحات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إزاء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العناوين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الكبيرة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والمثيرة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يسمح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نحكم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المعالجة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بدءاً،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جاءت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سريعة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وعجلى،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بمقدور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يقتطع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مساحة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واسعة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خصصه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للتيارات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والمعاصرة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تعاطيها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والتشيع،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يتوفر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عبرها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تغطية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موضوعاته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مخصصاً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القضايا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الأهمية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النسيج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العقيدي،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يدخل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مكونات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وعناصر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لكي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الملاحظة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بالمقصود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تبخس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ومؤلِّفه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حقَّهما،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يأتي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ببعض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العناوين</w:t>
      </w:r>
      <w:r w:rsidRPr="00F55806">
        <w:rPr>
          <w:rFonts w:cs="Arial"/>
          <w:sz w:val="28"/>
          <w:szCs w:val="28"/>
          <w:rtl/>
        </w:rPr>
        <w:t>: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الفكرة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الرئيسية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طرحها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هنا،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بلوازمه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وعندما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نعود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مقدمة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المؤلِّف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نجده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يسجل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نصاً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واضع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العقلانية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الأيديولوجيا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الالتزام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بمعطيات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الحواس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والتجريب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وحسب،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أشمل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المعنى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سبق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مرحلة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الترجمة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والقراءة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المحفوظات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تأريخياً</w:t>
      </w:r>
      <w:proofErr w:type="spellEnd"/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الاعتبار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تلميذاً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لمدارس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العقلانية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اليونانية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المشرقية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الهندية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والفارسية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والصينية،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ترجيح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توصيفه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بدارس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متأثر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المدارس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لأنه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يقرأها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رغم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توصيف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أصحاب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المناقب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بمعرفته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للعديد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اللغات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(15).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(14)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67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88.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(15)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9.</w:t>
      </w:r>
      <w:r w:rsidRPr="00F55806">
        <w:rPr>
          <w:sz w:val="28"/>
          <w:szCs w:val="28"/>
        </w:rPr>
        <w:cr/>
      </w: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171]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يطالع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يلمس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بوضوح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معرفة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المؤلِّف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بالتيارات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تطفح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الساحة،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نلحظ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أجزاء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حرص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كاتبه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ربط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الحاضر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بالماضي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ووصل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الاثنين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إطار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شواغل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الحاضر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وهمومه،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يؤهِّله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تأهيلًا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كاملًا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موضوع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والعقلانية،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سيما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ملاحظة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ذكره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واضع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lastRenderedPageBreak/>
        <w:t>المدرسة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العقلانية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المنظومة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أعرف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لماذا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سواء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فقرة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بقية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عناوين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الجزء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البداء،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والاختيار،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والقضاء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والإمامة،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بالتنظير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العقلي؟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العقلانية،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عصرنا،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لافتة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كبرى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تضم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لوائها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جميع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تيارات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يتمسَّح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بغض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النظر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انتماءاته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ومنطلقاته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المعرفية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والمنهجية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وحتى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اصطفافاته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الاجتماعية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والسياسية،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يتحدَّث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والعقلانية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لذا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حريَّاً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بالمؤلِّف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يشبع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الدائرة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بحثاً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ويربط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عبرها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الحاضر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بالماضي؟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لكل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اختيار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المنهج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وتحديد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كتابه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والأهداف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يتوخاها،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المؤلِّف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انطلق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اقتناع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ينصّ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واضع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عقلانية،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أبدى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حرصاً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تغييب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هموم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الحاضر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وشواغله،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جديراً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يمكث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قضية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أكثر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يولها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كتابه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صفحتين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فلو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عدنا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مثلًا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شراح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الشيرازي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ت</w:t>
      </w:r>
      <w:r w:rsidRPr="00F55806">
        <w:rPr>
          <w:rFonts w:cs="Arial"/>
          <w:sz w:val="28"/>
          <w:szCs w:val="28"/>
          <w:rtl/>
        </w:rPr>
        <w:t xml:space="preserve"> 1050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لوجدناه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لدراسة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وتناوله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روايات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بمقدِّمات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مكثَّفة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وتحديداتها،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قال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اختلفوا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حدّ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اختلافاً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كثيراً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واضطربوا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تحقيق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معناه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(16).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عكف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أبرز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والتحديدات،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فذكر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معانيه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المشتركة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ستة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معانٍ،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معانيه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المختلفة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بالتشكيك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معانٍ،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خلفيتها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شرحه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التفصيلي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للروايات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الأربع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والثلاثين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يضمها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والجهل</w:t>
      </w:r>
      <w:r w:rsidRPr="00F55806">
        <w:rPr>
          <w:rFonts w:cs="Arial"/>
          <w:sz w:val="28"/>
          <w:szCs w:val="28"/>
          <w:rtl/>
        </w:rPr>
        <w:t xml:space="preserve"> (17).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(16)</w:t>
      </w:r>
      <w:r w:rsidRPr="00F55806">
        <w:rPr>
          <w:rFonts w:cs="Arial" w:hint="cs"/>
          <w:sz w:val="28"/>
          <w:szCs w:val="28"/>
          <w:rtl/>
        </w:rPr>
        <w:t>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ابراهيم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الشيرازي،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شرح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بتصحيحه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خواجري</w:t>
      </w:r>
      <w:proofErr w:type="spellEnd"/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مؤسسة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الدراسات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والبحوث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الثقافية،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طهران</w:t>
      </w:r>
      <w:r w:rsidRPr="00F55806">
        <w:rPr>
          <w:rFonts w:cs="Arial"/>
          <w:sz w:val="28"/>
          <w:szCs w:val="28"/>
          <w:rtl/>
        </w:rPr>
        <w:t xml:space="preserve"> 1987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</w:t>
      </w:r>
      <w:r w:rsidRPr="00F55806">
        <w:rPr>
          <w:rFonts w:cs="Arial"/>
          <w:sz w:val="28"/>
          <w:szCs w:val="28"/>
          <w:rtl/>
        </w:rPr>
        <w:t>1 (</w:t>
      </w:r>
      <w:r w:rsidRPr="00F55806">
        <w:rPr>
          <w:rFonts w:cs="Arial" w:hint="cs"/>
          <w:sz w:val="28"/>
          <w:szCs w:val="28"/>
          <w:rtl/>
        </w:rPr>
        <w:t>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والجهل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222.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(17)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222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172]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أما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مقدمة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شرح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عابدي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شاهرودي</w:t>
      </w:r>
      <w:proofErr w:type="spellEnd"/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خصص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لمبحث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يناهز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المئة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صفحة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تقديمه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المطول،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استعرض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الموروث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فلسفياً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وكلامياً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أصولياً،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مرّ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بمعانيه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الفلسفة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لتكتمل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يعطيها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والغرب،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بالإضافة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بحوث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تفصيلية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مكثفة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ونافعة،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جاءت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بمنزلة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مفتاح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للولوج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باب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والجهل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يضمه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أحاديث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</w:t>
      </w:r>
      <w:r w:rsidRPr="00F55806">
        <w:rPr>
          <w:rFonts w:cs="Arial"/>
          <w:sz w:val="28"/>
          <w:szCs w:val="28"/>
          <w:rtl/>
        </w:rPr>
        <w:t xml:space="preserve"> (18).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اعتقد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جازماً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معرفته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بالكتابات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المكثفة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يشهدها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العالم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العربي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والعقلانية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وكثرة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المشاريع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برزت،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المضمار،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وتحت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عنوان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العقلانية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النقدية،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لجاءت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الحصيلة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بحثاً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نافعاً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وممتعاً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الصعيد،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أهميته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البحث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خصصه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لمناقشة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عابد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الجابري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النشّار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صبحي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وغيرهم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ذكر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والاختيار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ترتبط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والاختيار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بالتوحيد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الأفعالي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يفيده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ضرورة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الإيمان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بأنه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طبيعي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اختياري،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معلولًا،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مجرد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مادي،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شاعر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الفاعل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بإرادة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سبحانه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حدوثاً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وبقاءً،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شيء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قائم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القيوم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المطلق،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قوة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وبإذنه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الإيمان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بحقيقة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معنى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مؤثر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إلّا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تنبثق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إشكالية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عويصة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يلمس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بوجدانه،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الشواهد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الحسية،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لأسباب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وعوامل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تتحرك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مستوى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وحينئذٍ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التوفيق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الإيمان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التأثير؟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عالج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التوحيدي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المسألة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نطاقين،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هما</w:t>
      </w:r>
      <w:r w:rsidRPr="00F55806">
        <w:rPr>
          <w:rFonts w:cs="Arial"/>
          <w:sz w:val="28"/>
          <w:szCs w:val="28"/>
          <w:rtl/>
        </w:rPr>
        <w:t>: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الأول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دائرة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الفواعل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الطبيعية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أفرز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تيارين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مدرستين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اتجاهين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رئيسيين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إزاء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الفواعل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النطاق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الوجودي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هما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الاتجاه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والاتجاه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الآخر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يضم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قاعدته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الإثني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عشرية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الاثنين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القراءة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يقدمها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التأثير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(18)</w:t>
      </w:r>
      <w:proofErr w:type="spellStart"/>
      <w:r w:rsidRPr="00F55806">
        <w:rPr>
          <w:rFonts w:cs="Arial" w:hint="cs"/>
          <w:sz w:val="28"/>
          <w:szCs w:val="28"/>
          <w:rtl/>
        </w:rPr>
        <w:t>م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ن</w:t>
      </w:r>
      <w:proofErr w:type="spellEnd"/>
      <w:r w:rsidRPr="00F55806">
        <w:rPr>
          <w:rFonts w:cs="Arial"/>
          <w:sz w:val="28"/>
          <w:szCs w:val="28"/>
          <w:rtl/>
        </w:rPr>
        <w:t>.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المقدمة،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30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74 </w:t>
      </w:r>
      <w:r w:rsidRPr="00F55806">
        <w:rPr>
          <w:rFonts w:cs="Arial" w:hint="cs"/>
          <w:sz w:val="28"/>
          <w:szCs w:val="28"/>
          <w:rtl/>
        </w:rPr>
        <w:t>ومواضع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أخرى</w:t>
      </w:r>
      <w:r w:rsidRPr="00F55806">
        <w:rPr>
          <w:rFonts w:cs="Arial"/>
          <w:sz w:val="28"/>
          <w:szCs w:val="28"/>
          <w:rtl/>
        </w:rPr>
        <w:t>.</w:t>
      </w:r>
      <w:r w:rsidRPr="00F55806">
        <w:rPr>
          <w:sz w:val="28"/>
          <w:szCs w:val="28"/>
        </w:rPr>
        <w:cr/>
      </w:r>
    </w:p>
    <w:p w:rsidR="00F55806" w:rsidRPr="00F55806" w:rsidRDefault="00A111C7" w:rsidP="00A111C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173]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أردنا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تلخيص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الموقف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بكثافة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شديدة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فإنه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ليبقى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وفياً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لإيمانه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فاعل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سبحانه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فالأفعال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الكونية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الأشاعرة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جائزة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ترتيب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معلولية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ملازمة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الاثنين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المعنى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منظرو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حامد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الغزالي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ت</w:t>
      </w:r>
      <w:r w:rsidRPr="00F55806">
        <w:rPr>
          <w:rFonts w:cs="Arial"/>
          <w:sz w:val="28"/>
          <w:szCs w:val="28"/>
          <w:rtl/>
        </w:rPr>
        <w:t xml:space="preserve"> 505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يلخص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جيرار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جيهامي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موقفه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يأتي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نحن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الغزالي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انتقد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منكراً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ضرورة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حتمية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تسيّر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مجرى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الأحداث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الكون،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الصدد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الاقتران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يسمى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العادة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سبباً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يعتقد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مسبباً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ضرورياً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عندنا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(19).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مشكلة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الأشاعرة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تصوروا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أنَّ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فاعلية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شيء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يتنافى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الفاعلية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الإلهية؛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نتيجةً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لخلطهم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الطولية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والعرضية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الإمامية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الاثنا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عشرية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يتحدان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مناهض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للأشاعرة،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ويقفان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أرضية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واحدة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تؤمن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بفاعلية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الأسباب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والوجودية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يبقى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شاسع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التزم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بقراءة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معاكسة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للاتجاه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فسقطوا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الإشكالية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غاية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هناك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انحازوا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توضيح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قدَّمت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الفاعلية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الإلهية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ثمناً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لإيمانها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تماماً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ضحت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ثمناً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لإيمانها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باختصاص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وحده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المطلوب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مركب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يجمع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التأثير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الإلهي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صلب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الموقف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الإمامي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عبّر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الثاني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دائرة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الفواعل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الاختيارية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أفرز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ثلاثة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اتجاهات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رئيسية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صعيد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توزعت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ثلاث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مدارس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بارزة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والمدرسة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الاعتزالية</w:t>
      </w:r>
      <w:proofErr w:type="spellEnd"/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الإمامية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الاثني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عشرية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اختارت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الأولى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موقفاً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يفيد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الأفعال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حقيقة،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فأنكرت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وآمنت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يعزى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أقطابها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كأبي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(19)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جيرار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جهامي،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مفهوم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المتكلمين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والفلاسفة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الغزالي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رشد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دراسة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وتحليل،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</w:t>
      </w:r>
      <w:r w:rsidRPr="00F55806">
        <w:rPr>
          <w:rFonts w:cs="Arial"/>
          <w:sz w:val="28"/>
          <w:szCs w:val="28"/>
          <w:rtl/>
        </w:rPr>
        <w:t>2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بيروت</w:t>
      </w:r>
      <w:r w:rsidRPr="00F55806">
        <w:rPr>
          <w:rFonts w:cs="Arial"/>
          <w:sz w:val="28"/>
          <w:szCs w:val="28"/>
          <w:rtl/>
        </w:rPr>
        <w:t xml:space="preserve"> 1992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21.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</w:p>
    <w:p w:rsidR="00F55806" w:rsidRPr="00F55806" w:rsidRDefault="00A111C7" w:rsidP="00A111C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174]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الحسن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ت</w:t>
      </w:r>
      <w:r w:rsidRPr="00F55806">
        <w:rPr>
          <w:rFonts w:cs="Arial"/>
          <w:sz w:val="28"/>
          <w:szCs w:val="28"/>
          <w:rtl/>
        </w:rPr>
        <w:t xml:space="preserve"> 330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نفسه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يقول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إنه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خالق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أعمال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العباد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مخلوقة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مقدّرة</w:t>
      </w:r>
      <w:r w:rsidRPr="00F55806">
        <w:rPr>
          <w:rFonts w:cs="Arial"/>
          <w:sz w:val="28"/>
          <w:szCs w:val="28"/>
          <w:rtl/>
        </w:rPr>
        <w:t xml:space="preserve">... </w:t>
      </w:r>
      <w:r w:rsidRPr="00F55806">
        <w:rPr>
          <w:rFonts w:cs="Arial" w:hint="cs"/>
          <w:sz w:val="28"/>
          <w:szCs w:val="28"/>
          <w:rtl/>
        </w:rPr>
        <w:t>وإن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العباد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يقدرون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يخلقوا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شيئاً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(20).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وكما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وصف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الفخر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الرازي</w:t>
      </w:r>
      <w:r w:rsidRPr="00F55806">
        <w:rPr>
          <w:rFonts w:cs="Arial"/>
          <w:sz w:val="28"/>
          <w:szCs w:val="28"/>
          <w:rtl/>
        </w:rPr>
        <w:t xml:space="preserve"> (606</w:t>
      </w:r>
      <w:r w:rsidRPr="00F55806">
        <w:rPr>
          <w:rFonts w:cs="Arial" w:hint="cs"/>
          <w:sz w:val="28"/>
          <w:szCs w:val="28"/>
          <w:rtl/>
        </w:rPr>
        <w:t>هـ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عند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استعراضه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لمذاهب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الأفعال،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يقول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القول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الأول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حصول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تعالى،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لقدرة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العبد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وجوده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أثر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أبي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الحسن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وأكثر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أتباعه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(21).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الحقيقة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ينفع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الاتجاه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تمسكه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بنظرية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الكسب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سعى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رموز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المدرسة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التخفيف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غلواء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المحض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وتصحيح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البعثة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والنبوة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والرسالة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والتكليف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والثواب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والعقاب،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الكسب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يكتب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حسن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حنفي</w:t>
      </w:r>
      <w:r w:rsidRPr="00F55806">
        <w:rPr>
          <w:rFonts w:cs="Arial"/>
          <w:sz w:val="28"/>
          <w:szCs w:val="28"/>
          <w:rtl/>
        </w:rPr>
        <w:t>: «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يختلف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يوضع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الأحيان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معه</w:t>
      </w:r>
      <w:r w:rsidRPr="00F55806">
        <w:rPr>
          <w:rFonts w:cs="Arial"/>
          <w:sz w:val="28"/>
          <w:szCs w:val="28"/>
          <w:rtl/>
        </w:rPr>
        <w:t xml:space="preserve">... </w:t>
      </w:r>
      <w:r w:rsidRPr="00F55806">
        <w:rPr>
          <w:rFonts w:cs="Arial" w:hint="cs"/>
          <w:sz w:val="28"/>
          <w:szCs w:val="28"/>
          <w:rtl/>
        </w:rPr>
        <w:t>يبدأ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الكسب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بمسلمات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... </w:t>
      </w:r>
      <w:r w:rsidRPr="00F55806">
        <w:rPr>
          <w:rFonts w:cs="Arial" w:hint="cs"/>
          <w:sz w:val="28"/>
          <w:szCs w:val="28"/>
          <w:rtl/>
        </w:rPr>
        <w:t>الكسب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مسمى،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لفظ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معنى،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تشير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شيء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وتكشف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مجرد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الرغبة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بطريقة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ملتوية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/>
          <w:sz w:val="28"/>
          <w:szCs w:val="28"/>
          <w:rtl/>
        </w:rPr>
        <w:t xml:space="preserve"> (22).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ذهبت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الأفعال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مباشرة،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نحو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الاستقلال،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التفويض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مقابل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الحقيقة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المعتزلة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اندفعت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موقفها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التفويضي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حرصها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العدل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الإلهي،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ورغبة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تصحيح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الثواب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أساس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مسؤولية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بيد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الحرص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وصف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أوقعها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محذور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كبير،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أنَّها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سلبت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سبحانه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قدرته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وسلطانه</w:t>
      </w:r>
      <w:r w:rsidRPr="00F55806">
        <w:rPr>
          <w:rFonts w:cs="Arial"/>
          <w:sz w:val="28"/>
          <w:szCs w:val="28"/>
          <w:rtl/>
        </w:rPr>
        <w:t>!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توسَّطت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النظريتين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نظريَّة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ثالثة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أنكرت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والتفويض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وقالت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قولًا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بينهما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نظرية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يتبنَّاها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الإمامية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ويدافعون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تبعاً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لأئمة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ومنهم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ويعدونها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منسجمة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توحيد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الخالق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النظريتين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الأولييين</w:t>
      </w:r>
      <w:proofErr w:type="spellEnd"/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المتمعِّن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نصوص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مناقشتها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المكثفة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للاتجاهين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الجبري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والتفويضي،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الاتجاهين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يصمدان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التمحيص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والمناقشة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النقلية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قرآناً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وسنة</w:t>
      </w:r>
      <w:r w:rsidRPr="00F55806">
        <w:rPr>
          <w:rFonts w:cs="Arial"/>
          <w:sz w:val="28"/>
          <w:szCs w:val="28"/>
          <w:rtl/>
        </w:rPr>
        <w:t xml:space="preserve">. </w:t>
      </w:r>
      <w:proofErr w:type="spellStart"/>
      <w:r w:rsidRPr="00F55806">
        <w:rPr>
          <w:rFonts w:cs="Arial" w:hint="cs"/>
          <w:sz w:val="28"/>
          <w:szCs w:val="28"/>
          <w:rtl/>
        </w:rPr>
        <w:t>وبتهاويهما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يسقط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(20)</w:t>
      </w:r>
      <w:r w:rsidRPr="00F55806">
        <w:rPr>
          <w:rFonts w:cs="Arial" w:hint="cs"/>
          <w:sz w:val="28"/>
          <w:szCs w:val="28"/>
          <w:rtl/>
        </w:rPr>
        <w:t>الإبانة،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20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نقلًا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الإلهيات،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السبحاني،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612.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(21)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الرازي،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القضاء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العربي،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31.</w:t>
      </w:r>
    </w:p>
    <w:p w:rsidR="00F55806" w:rsidRPr="00A111C7" w:rsidRDefault="00F55806" w:rsidP="00A111C7">
      <w:pPr>
        <w:bidi/>
        <w:spacing w:after="0" w:line="360" w:lineRule="auto"/>
        <w:jc w:val="both"/>
        <w:rPr>
          <w:sz w:val="2"/>
          <w:szCs w:val="2"/>
        </w:rPr>
      </w:pPr>
      <w:r w:rsidRPr="00F55806">
        <w:rPr>
          <w:rFonts w:cs="Arial"/>
          <w:sz w:val="28"/>
          <w:szCs w:val="28"/>
          <w:rtl/>
        </w:rPr>
        <w:t>(22)</w:t>
      </w:r>
      <w:r w:rsidRPr="00F55806">
        <w:rPr>
          <w:rFonts w:cs="Arial" w:hint="cs"/>
          <w:sz w:val="28"/>
          <w:szCs w:val="28"/>
          <w:rtl/>
        </w:rPr>
        <w:t>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حسن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حنفي،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العقيدة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الثورة،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بيروت</w:t>
      </w:r>
      <w:r w:rsidRPr="00F55806">
        <w:rPr>
          <w:rFonts w:cs="Arial"/>
          <w:sz w:val="28"/>
          <w:szCs w:val="28"/>
          <w:rtl/>
        </w:rPr>
        <w:t xml:space="preserve"> 1988</w:t>
      </w:r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3/117 </w:t>
      </w:r>
      <w:r w:rsidRPr="00F55806">
        <w:rPr>
          <w:rFonts w:cs="Arial" w:hint="cs"/>
          <w:sz w:val="28"/>
          <w:szCs w:val="28"/>
          <w:rtl/>
        </w:rPr>
        <w:t>و</w:t>
      </w:r>
      <w:r w:rsidRPr="00F55806">
        <w:rPr>
          <w:rFonts w:cs="Arial"/>
          <w:sz w:val="28"/>
          <w:szCs w:val="28"/>
          <w:rtl/>
        </w:rPr>
        <w:t>118.</w:t>
      </w:r>
      <w:r w:rsidRPr="00F55806">
        <w:rPr>
          <w:sz w:val="28"/>
          <w:szCs w:val="28"/>
        </w:rPr>
        <w:cr/>
      </w:r>
    </w:p>
    <w:p w:rsidR="00F55806" w:rsidRPr="00F55806" w:rsidRDefault="00A111C7" w:rsidP="00A111C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175]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الاستقطاب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مزق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للمسلمين،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ودفع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التخبُّط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وأسهم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ضياعها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وتخلُّفها</w:t>
      </w:r>
      <w:r w:rsidRPr="00F55806">
        <w:rPr>
          <w:rFonts w:cs="Arial"/>
          <w:sz w:val="28"/>
          <w:szCs w:val="28"/>
          <w:rtl/>
        </w:rPr>
        <w:t xml:space="preserve">. </w:t>
      </w:r>
      <w:proofErr w:type="spellStart"/>
      <w:r w:rsidRPr="00F55806">
        <w:rPr>
          <w:rFonts w:cs="Arial" w:hint="cs"/>
          <w:sz w:val="28"/>
          <w:szCs w:val="28"/>
          <w:rtl/>
        </w:rPr>
        <w:t>وبتهاوي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الاثنين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انفتح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الطريق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صافية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نصوص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أهل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البيت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الأمرين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والمهم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نصوص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السلام</w:t>
      </w:r>
      <w:r w:rsidRPr="00F55806">
        <w:rPr>
          <w:rFonts w:cs="Arial"/>
          <w:sz w:val="28"/>
          <w:szCs w:val="28"/>
          <w:rtl/>
        </w:rPr>
        <w:t>)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ليست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تلفيقاً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ساذجاً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والتفويض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كلا،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والتفويض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ليسا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نقيضين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يجتمعان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يرتفعان،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ضدان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ثالث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لهما،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تنبغي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الصيرورة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داخل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بالضرورة،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منزلة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ثالثة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أوسع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السماء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والأرض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الحديث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الشريف،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تهدف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تطيح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الاستقطاب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الوهمي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وتفتح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آفاق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رحبة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المنظور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قدَّمت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نصوص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تفسيراً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حافظ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العدل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والسُّلطان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معاً،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تضحِّ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بالعدل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أجل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السُّلطان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والمشيئة،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فرطت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بالسلطان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والمشيئة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لأجل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الملك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صورة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مختصرة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وسريعة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والاختيار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بقي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الكتاب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يتحدث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أسماه</w:t>
      </w:r>
      <w:r w:rsidRPr="00F55806">
        <w:rPr>
          <w:rFonts w:cs="Arial"/>
          <w:sz w:val="28"/>
          <w:szCs w:val="28"/>
          <w:rtl/>
        </w:rPr>
        <w:t xml:space="preserve"> «</w:t>
      </w:r>
      <w:r w:rsidRPr="00F55806">
        <w:rPr>
          <w:rFonts w:cs="Arial" w:hint="cs"/>
          <w:sz w:val="28"/>
          <w:szCs w:val="28"/>
          <w:rtl/>
        </w:rPr>
        <w:t>الخير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والشر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</w:t>
      </w:r>
      <w:r w:rsidRPr="00F55806">
        <w:rPr>
          <w:rFonts w:cs="Arial" w:hint="eastAsia"/>
          <w:sz w:val="28"/>
          <w:szCs w:val="28"/>
          <w:rtl/>
        </w:rPr>
        <w:t>»</w:t>
      </w:r>
      <w:r w:rsidRPr="00F55806">
        <w:rPr>
          <w:rFonts w:cs="Arial" w:hint="cs"/>
          <w:sz w:val="28"/>
          <w:szCs w:val="28"/>
          <w:rtl/>
        </w:rPr>
        <w:t>؛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العناوين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الأربعة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صفحتين</w:t>
      </w:r>
      <w:r w:rsidRPr="00F55806">
        <w:rPr>
          <w:rFonts w:cs="Arial"/>
          <w:sz w:val="28"/>
          <w:szCs w:val="28"/>
          <w:rtl/>
        </w:rPr>
        <w:t>! (23).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ربما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يقال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الواقع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المعيش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تجاوز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الأمور،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يعبأ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أحد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دقيق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جهة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التقليدي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جهة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المعاصر،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يطلق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بالكلام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الجديد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قضايا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الواقع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الاجتماعي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الوقت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الحاضر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A111C7">
      <w:pPr>
        <w:bidi/>
        <w:spacing w:after="0"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فمن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الوجهة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المنطقية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المحضة،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للرُّؤية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السائدة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أكثرية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انقراض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المعتزلة،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آثارها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منظومة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الطليعة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التوحيد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بالعقيدة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فمع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نقض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وتجميد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العلاقة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الدليل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والمدلول،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يُغلق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الطريق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الصانع</w:t>
      </w:r>
      <w:r w:rsidRPr="00F55806">
        <w:rPr>
          <w:rFonts w:cs="Arial"/>
          <w:sz w:val="28"/>
          <w:szCs w:val="28"/>
          <w:rtl/>
        </w:rPr>
        <w:t xml:space="preserve"> (</w:t>
      </w:r>
      <w:r w:rsidRPr="00F55806">
        <w:rPr>
          <w:rFonts w:cs="Arial" w:hint="cs"/>
          <w:sz w:val="28"/>
          <w:szCs w:val="28"/>
          <w:rtl/>
        </w:rPr>
        <w:t>جل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وعلا</w:t>
      </w:r>
      <w:r w:rsidRPr="00F55806">
        <w:rPr>
          <w:rFonts w:cs="Arial"/>
          <w:sz w:val="28"/>
          <w:szCs w:val="28"/>
          <w:rtl/>
        </w:rPr>
        <w:t xml:space="preserve">) </w:t>
      </w:r>
      <w:r w:rsidRPr="00F55806">
        <w:rPr>
          <w:rFonts w:cs="Arial" w:hint="cs"/>
          <w:sz w:val="28"/>
          <w:szCs w:val="28"/>
          <w:rtl/>
        </w:rPr>
        <w:t>وإثبات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النبوَّة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والكتاب،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منظومة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التوحيد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الخالقي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حتى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بالصياغة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نفسها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معنى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بوضوح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هدم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(23)</w:t>
      </w:r>
      <w:r w:rsidRPr="00F55806">
        <w:rPr>
          <w:rFonts w:cs="Arial" w:hint="cs"/>
          <w:sz w:val="28"/>
          <w:szCs w:val="28"/>
          <w:rtl/>
        </w:rPr>
        <w:t>الإمام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جعفر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محمد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الصادق،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</w:t>
      </w:r>
      <w:r w:rsidRPr="00F55806">
        <w:rPr>
          <w:rFonts w:cs="Arial"/>
          <w:sz w:val="28"/>
          <w:szCs w:val="28"/>
          <w:rtl/>
        </w:rPr>
        <w:t xml:space="preserve"> 51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بعدها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</w:p>
    <w:p w:rsidR="00F55806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176]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والركون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العادة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يشمل،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يشمله،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نفسها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موقفها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دائرتَيْه</w:t>
      </w:r>
      <w:r w:rsidRPr="00F55806">
        <w:rPr>
          <w:rFonts w:cs="Arial"/>
          <w:sz w:val="28"/>
          <w:szCs w:val="28"/>
          <w:rtl/>
        </w:rPr>
        <w:t xml:space="preserve">: </w:t>
      </w:r>
      <w:r w:rsidRPr="00F55806">
        <w:rPr>
          <w:rFonts w:cs="Arial" w:hint="cs"/>
          <w:sz w:val="28"/>
          <w:szCs w:val="28"/>
          <w:rtl/>
        </w:rPr>
        <w:t>الوجودية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والإنسانية،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بتعطيل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العلاقة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الدليل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والمدلول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سبيل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إثبات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موقفها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النظري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الأفعال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الوجهة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هناك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خطيرة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ترتبت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المنحى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الجبري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وسلب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مسؤوليته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طليعتها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إنكار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العدل،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وإنكار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الحسن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والقبح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العقليين،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والإيمان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قبح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تكليف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يطاق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العقيدي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والاجتماعي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حين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ننتقل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المستوى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الاجتماعي،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التحليل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الكلامي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المعاصر،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التبعات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المدمِّرة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للجبر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تبدو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واضحة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علاقتهم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وضعهم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الاجتماعي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والسياسي،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وبخاصَّة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قارنَّا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بواقع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ريب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هناك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تفاعلًا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متبادلًا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العقيدي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اتجاهات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السلوك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الاجتماعي،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العقيدي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مباشرة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الاجتماعي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وسلوك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تتبناه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عقائد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وأفكار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تدخل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تكوين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رؤيتها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إزاء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والحياة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سلوك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منفصلًا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رؤيتها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الفلسفية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للكون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والحياة،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رغم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يشاع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ثقافة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للأيديولوجيا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وتنصُّل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الأيديولوجيات،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اعتماد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نهضة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القوم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وإفرازاتهما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وحسب،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إنّ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التوجُّه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المركّز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والعقل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والإعلاء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شأنهما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الحضارة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متأثراً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فلسفية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تنظّر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الاتجاه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وبقدر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يتعلَّق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الأمر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التقدُّم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والتخلُّف،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بمعناهما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المدني،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العقيدية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تصدر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المنحى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العملي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المجتمعات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غير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يلحظ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الأسف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تعيش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صعيد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وتتعامل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ثمّ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حولها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تزخر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إمكانات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وطاقات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بنظرية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جبرية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تجمد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إزاء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وتصدّه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المبادرة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والاكتشاف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والإبداع،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ترك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آثاراً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فظيعة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A111C7" w:rsidRDefault="00A111C7" w:rsidP="00F5580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5806" w:rsidRPr="00F55806" w:rsidRDefault="00A111C7" w:rsidP="00A111C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177]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lastRenderedPageBreak/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الواقع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الحاضر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الذي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يعيش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المسلمون،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تخلفاً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مريعاً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ينذر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بالكارثة،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تعيش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المجتمعات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علاقتها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حالة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النظرية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الاعتزالية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تؤمن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بمبدأ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السببية،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حيث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وهبتهم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الفلسفة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دفعة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الإمام،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وهي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تحثهم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اكتشاف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قوانين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العالم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راح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يتقدم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باطّراد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توقف،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تأثيره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الكبير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واقعهم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الحضاري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بلغوه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رقي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إن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نسبة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شيء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الله،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بالمعنى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تعطيل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الفكر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وتجميد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كثير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الأشياء،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أفضى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تأخر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فظيع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أسهمت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ريب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عوامل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أخرى،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بدا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المعنى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طليعة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الأسباب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أما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الغربيون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انطلقوا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علاقة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عنيدة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توسلوا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بكل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متاح،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بعيداً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ورؤيته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المجال،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فجاء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أحرزوه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هائل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الصعيد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ظل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توحي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بأنَّ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الابتعاد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! </w:t>
      </w:r>
      <w:r w:rsidRPr="00F55806">
        <w:rPr>
          <w:rFonts w:cs="Arial" w:hint="cs"/>
          <w:sz w:val="28"/>
          <w:szCs w:val="28"/>
          <w:rtl/>
        </w:rPr>
        <w:t>والحال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الرؤيتين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كلتيهما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خاطئتان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فليس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الإسلام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خرجنا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نطاق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الرؤية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الأشعرية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يمنع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اقتحام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واكتشاف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قوانينها،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وإحراز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مضمارها</w:t>
      </w:r>
      <w:r w:rsidRPr="00F55806">
        <w:rPr>
          <w:rFonts w:cs="Arial"/>
          <w:sz w:val="28"/>
          <w:szCs w:val="28"/>
          <w:rtl/>
        </w:rPr>
        <w:t xml:space="preserve">.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اختزال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بمعناه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المادي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المدنية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الغربية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وإسقاط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دور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يمكن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يشيد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حضارة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المدى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البعيد،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للحياة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والوجود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معنىً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حقيقياً</w:t>
      </w:r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المطلوب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حركة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موازنة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تستند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فهم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مستنير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يضحِّي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سبيل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التقدم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المادي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الآحادي</w:t>
      </w:r>
      <w:proofErr w:type="spellEnd"/>
      <w:r w:rsidRPr="00F55806">
        <w:rPr>
          <w:rFonts w:cs="Arial" w:hint="cs"/>
          <w:sz w:val="28"/>
          <w:szCs w:val="28"/>
          <w:rtl/>
        </w:rPr>
        <w:t>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يضحِّي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بالمكاسب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حققها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علاقته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الطبيعة،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يحرم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التعامل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الاقتحامي</w:t>
      </w:r>
      <w:proofErr w:type="spellEnd"/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العقلاني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الخلاق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معها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باسم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الدين،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والدين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ذلك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براء</w:t>
      </w:r>
      <w:r w:rsidRPr="00F55806">
        <w:rPr>
          <w:rFonts w:cs="Arial"/>
          <w:sz w:val="28"/>
          <w:szCs w:val="28"/>
          <w:rtl/>
        </w:rPr>
        <w:t>!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التبعات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السلبية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تتضاعف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على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المسلمين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أكثر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هو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حاصل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فعلًا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ـ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حينما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نضم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تلك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الآثار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الناشئة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الفعل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الإنساني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وتجاذبه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القضاء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بالمعنى</w:t>
      </w:r>
      <w:r w:rsidRPr="00F55806">
        <w:rPr>
          <w:rFonts w:cs="Arial"/>
          <w:sz w:val="28"/>
          <w:szCs w:val="28"/>
          <w:rtl/>
        </w:rPr>
        <w:t xml:space="preserve"> </w:t>
      </w:r>
      <w:proofErr w:type="spellStart"/>
      <w:r w:rsidRPr="00F55806">
        <w:rPr>
          <w:rFonts w:cs="Arial" w:hint="cs"/>
          <w:sz w:val="28"/>
          <w:szCs w:val="28"/>
          <w:rtl/>
        </w:rPr>
        <w:t>التعطيلي</w:t>
      </w:r>
      <w:proofErr w:type="spellEnd"/>
      <w:r w:rsidRPr="00F55806">
        <w:rPr>
          <w:rFonts w:cs="Arial"/>
          <w:sz w:val="28"/>
          <w:szCs w:val="28"/>
          <w:rtl/>
        </w:rPr>
        <w:t>.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 w:hint="cs"/>
          <w:sz w:val="28"/>
          <w:szCs w:val="28"/>
          <w:rtl/>
        </w:rPr>
        <w:t>لقد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كان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في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خ</w:t>
      </w:r>
      <w:bookmarkStart w:id="0" w:name="_GoBack"/>
      <w:bookmarkEnd w:id="0"/>
      <w:r w:rsidRPr="00F55806">
        <w:rPr>
          <w:rFonts w:cs="Arial" w:hint="cs"/>
          <w:sz w:val="28"/>
          <w:szCs w:val="28"/>
          <w:rtl/>
        </w:rPr>
        <w:t>طة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هذا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المقال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متابعة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عناوين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أخرى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مما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عرض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إليه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المؤلف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ولم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يحظ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بالتغطية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الكافية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التي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تليق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به،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مثل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القضاء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والقدر،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ومقولة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الشرّ،</w:t>
      </w:r>
      <w:r w:rsidRPr="00F55806">
        <w:rPr>
          <w:rFonts w:cs="Arial"/>
          <w:sz w:val="28"/>
          <w:szCs w:val="28"/>
          <w:rtl/>
        </w:rPr>
        <w:t xml:space="preserve"> </w:t>
      </w:r>
      <w:r w:rsidRPr="00F55806">
        <w:rPr>
          <w:rFonts w:cs="Arial" w:hint="cs"/>
          <w:sz w:val="28"/>
          <w:szCs w:val="28"/>
          <w:rtl/>
        </w:rPr>
        <w:t>وبعض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  <w:r w:rsidRPr="00F55806">
        <w:rPr>
          <w:rFonts w:cs="Arial"/>
          <w:sz w:val="28"/>
          <w:szCs w:val="28"/>
          <w:rtl/>
        </w:rPr>
        <w:t>________________________________________</w:t>
      </w:r>
    </w:p>
    <w:p w:rsidR="00F55806" w:rsidRPr="00F55806" w:rsidRDefault="00F55806" w:rsidP="00F55806">
      <w:pPr>
        <w:bidi/>
        <w:spacing w:line="360" w:lineRule="auto"/>
        <w:jc w:val="both"/>
        <w:rPr>
          <w:sz w:val="28"/>
          <w:szCs w:val="28"/>
        </w:rPr>
      </w:pPr>
    </w:p>
    <w:p w:rsidR="00CA492C" w:rsidRPr="00F55806" w:rsidRDefault="00A111C7" w:rsidP="00F558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5806" w:rsidRPr="00F55806">
        <w:rPr>
          <w:rFonts w:cs="Arial"/>
          <w:sz w:val="28"/>
          <w:szCs w:val="28"/>
          <w:rtl/>
        </w:rPr>
        <w:t>178]</w:t>
      </w:r>
    </w:p>
    <w:sectPr w:rsidR="00CA492C" w:rsidRPr="00F55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50"/>
    <w:rsid w:val="00A111C7"/>
    <w:rsid w:val="00CA492C"/>
    <w:rsid w:val="00CD3E50"/>
    <w:rsid w:val="00F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D3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D3E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D3E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D3E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D3E50"/>
  </w:style>
  <w:style w:type="paragraph" w:styleId="a3">
    <w:name w:val="Normal (Web)"/>
    <w:basedOn w:val="a"/>
    <w:uiPriority w:val="99"/>
    <w:unhideWhenUsed/>
    <w:rsid w:val="00CD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E50"/>
  </w:style>
  <w:style w:type="character" w:styleId="Hyperlink">
    <w:name w:val="Hyperlink"/>
    <w:basedOn w:val="a0"/>
    <w:uiPriority w:val="99"/>
    <w:semiHidden/>
    <w:unhideWhenUsed/>
    <w:rsid w:val="00CD3E50"/>
    <w:rPr>
      <w:color w:val="0000FF"/>
      <w:u w:val="single"/>
    </w:rPr>
  </w:style>
  <w:style w:type="character" w:customStyle="1" w:styleId="pagefooter">
    <w:name w:val="pagefooter"/>
    <w:basedOn w:val="a0"/>
    <w:rsid w:val="00CD3E50"/>
  </w:style>
  <w:style w:type="character" w:customStyle="1" w:styleId="pageno">
    <w:name w:val="pageno"/>
    <w:basedOn w:val="a0"/>
    <w:rsid w:val="00CD3E50"/>
  </w:style>
  <w:style w:type="paragraph" w:styleId="a4">
    <w:name w:val="List Paragraph"/>
    <w:basedOn w:val="a"/>
    <w:uiPriority w:val="34"/>
    <w:qFormat/>
    <w:rsid w:val="00F5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D3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D3E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D3E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D3E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D3E50"/>
  </w:style>
  <w:style w:type="paragraph" w:styleId="a3">
    <w:name w:val="Normal (Web)"/>
    <w:basedOn w:val="a"/>
    <w:uiPriority w:val="99"/>
    <w:unhideWhenUsed/>
    <w:rsid w:val="00CD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E50"/>
  </w:style>
  <w:style w:type="character" w:styleId="Hyperlink">
    <w:name w:val="Hyperlink"/>
    <w:basedOn w:val="a0"/>
    <w:uiPriority w:val="99"/>
    <w:semiHidden/>
    <w:unhideWhenUsed/>
    <w:rsid w:val="00CD3E50"/>
    <w:rPr>
      <w:color w:val="0000FF"/>
      <w:u w:val="single"/>
    </w:rPr>
  </w:style>
  <w:style w:type="character" w:customStyle="1" w:styleId="pagefooter">
    <w:name w:val="pagefooter"/>
    <w:basedOn w:val="a0"/>
    <w:rsid w:val="00CD3E50"/>
  </w:style>
  <w:style w:type="character" w:customStyle="1" w:styleId="pageno">
    <w:name w:val="pageno"/>
    <w:basedOn w:val="a0"/>
    <w:rsid w:val="00CD3E50"/>
  </w:style>
  <w:style w:type="paragraph" w:styleId="a4">
    <w:name w:val="List Paragraph"/>
    <w:basedOn w:val="a"/>
    <w:uiPriority w:val="34"/>
    <w:qFormat/>
    <w:rsid w:val="00F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2014-12-21T13:05:00Z</dcterms:created>
  <dcterms:modified xsi:type="dcterms:W3CDTF">2015-10-13T13:55:00Z</dcterms:modified>
</cp:coreProperties>
</file>