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86" w:rsidRPr="00F56BE7" w:rsidRDefault="00311B86" w:rsidP="00F824CB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56BE7">
        <w:rPr>
          <w:rFonts w:cs="Arial" w:hint="cs"/>
          <w:color w:val="4F81BD" w:themeColor="accent1"/>
          <w:sz w:val="28"/>
          <w:szCs w:val="28"/>
          <w:rtl/>
        </w:rPr>
        <w:t>الجري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والتَّطبيق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القرآنيَّان</w:t>
      </w:r>
    </w:p>
    <w:p w:rsidR="00311B86" w:rsidRPr="00F56BE7" w:rsidRDefault="00311B86" w:rsidP="00F824CB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56BE7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أنموذجيَّة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روائية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لتطبيقات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القرآن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F56B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F56BE7">
        <w:rPr>
          <w:rFonts w:cs="Arial"/>
          <w:color w:val="4F81BD" w:themeColor="accent1"/>
          <w:sz w:val="28"/>
          <w:szCs w:val="28"/>
          <w:rtl/>
        </w:rPr>
        <w:t>)</w:t>
      </w:r>
      <w:r w:rsidRPr="00F56BE7">
        <w:rPr>
          <w:rFonts w:cs="Arial" w:hint="cs"/>
          <w:color w:val="4F81BD" w:themeColor="accent1"/>
          <w:sz w:val="28"/>
          <w:szCs w:val="28"/>
          <w:rtl/>
        </w:rPr>
        <w:t>وأعدائهم</w:t>
      </w:r>
    </w:p>
    <w:p w:rsidR="00311B86" w:rsidRPr="00F56BE7" w:rsidRDefault="00311B86" w:rsidP="00F824CB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56BE7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F56BE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56BE7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F56BE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56BE7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F56BE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56BE7">
        <w:rPr>
          <w:rFonts w:cs="Arial" w:hint="cs"/>
          <w:b/>
          <w:bCs/>
          <w:color w:val="C0504D" w:themeColor="accent2"/>
          <w:sz w:val="28"/>
          <w:szCs w:val="28"/>
          <w:rtl/>
        </w:rPr>
        <w:t>شاكر</w:t>
      </w:r>
      <w:r w:rsidRPr="00F56BE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11B86" w:rsidRPr="005E252A" w:rsidRDefault="00311B86" w:rsidP="00F824CB">
      <w:pPr>
        <w:bidi/>
        <w:spacing w:line="48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مدخل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لتعريف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قانون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والتَّطبيق</w:t>
      </w:r>
    </w:p>
    <w:p w:rsidR="00311B86" w:rsidRPr="005E252A" w:rsidRDefault="00311B86" w:rsidP="00F824CB">
      <w:pPr>
        <w:bidi/>
        <w:spacing w:line="48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والمقصود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الدراسة،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انطباق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الطاهرين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ومخالفيهم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أهمّية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الدراسة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نجد،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مصادر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الروائي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الطاهرين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والمخالفين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اءُخَر</w:t>
      </w:r>
      <w:proofErr w:type="spellEnd"/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ربّما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تبلغ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المئين،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سليقة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يطبّقون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ينطبق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خارجاً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النزول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(1).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يذهب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أشار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المفسِّرين،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يحتمله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مدلولاته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أمّا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يتّفق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أذواقهم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ومشاربهم،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بالإشارة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(2).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(*)</w:t>
      </w:r>
      <w:r w:rsidRPr="005E252A">
        <w:rPr>
          <w:rFonts w:cs="Arial" w:hint="cs"/>
          <w:sz w:val="28"/>
          <w:szCs w:val="28"/>
          <w:rtl/>
        </w:rPr>
        <w:t>باحث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العراق</w:t>
      </w:r>
      <w:r w:rsidRPr="005E252A">
        <w:rPr>
          <w:sz w:val="28"/>
          <w:szCs w:val="28"/>
        </w:rPr>
        <w:cr/>
      </w:r>
    </w:p>
    <w:p w:rsidR="00311B86" w:rsidRPr="005E252A" w:rsidRDefault="00F56BE7" w:rsidP="005E252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240]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محاور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الدراسة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وسوف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نتعرّض،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الدراسة،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قضيَّة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ثلاثة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محاور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الأوّل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ونتناول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دراسة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الأدلّة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الدالّة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صحّة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وتمحيصها،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نعرض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المعيار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والثالث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دراسة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أنواع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المحور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أدلّة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ونستعرض،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البحث،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الأدلّة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التمسّك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لفكرة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المفسِّرة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والعمدة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الاستدلال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الأدلّة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الروائية،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ثلاث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طوائف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الدالّة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استمرار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وأحكامه،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تضمّنت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التعبير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بصير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قلت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اءَنْتَ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مُنذِرٌ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وَلِكُلِّ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قَوْم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هَادٍ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الرعد</w:t>
      </w:r>
      <w:r w:rsidRPr="005E252A">
        <w:rPr>
          <w:rFonts w:cs="Arial"/>
          <w:sz w:val="28"/>
          <w:szCs w:val="28"/>
          <w:rtl/>
        </w:rPr>
        <w:t xml:space="preserve">/7]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المنذر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الهادي،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اليوم؟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قلت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بلى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جُعلت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فداك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دُفعت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إليك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رحمك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ماتت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(3).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</w:t>
      </w:r>
      <w:r w:rsidRPr="005E252A">
        <w:rPr>
          <w:rFonts w:cs="Arial"/>
          <w:sz w:val="28"/>
          <w:szCs w:val="28"/>
          <w:rtl/>
        </w:rPr>
        <w:t xml:space="preserve"> (4).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مهران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«...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والنهار،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جاء،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يجيء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(5).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الزاهري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ضعّفه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الميزان،</w:t>
      </w:r>
      <w:r w:rsidRPr="005E252A">
        <w:rPr>
          <w:rFonts w:cs="Arial"/>
          <w:sz w:val="28"/>
          <w:szCs w:val="28"/>
          <w:rtl/>
        </w:rPr>
        <w:t xml:space="preserve"> 1/42.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(2)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والمفسِّرون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للذهبي،</w:t>
      </w:r>
      <w:r w:rsidRPr="005E252A">
        <w:rPr>
          <w:rFonts w:cs="Arial"/>
          <w:sz w:val="28"/>
          <w:szCs w:val="28"/>
          <w:rtl/>
        </w:rPr>
        <w:t xml:space="preserve"> 2/32.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1/192.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البصري،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فاسد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المذهب،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يُعتَمد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F824CB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23/79.</w:t>
      </w:r>
    </w:p>
    <w:p w:rsidR="00311B86" w:rsidRPr="005E252A" w:rsidRDefault="00F824CB" w:rsidP="00F824C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241]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النجاشيّ،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عقدة،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الطوسي،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وعدّه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شاذان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الكذّابين،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الغضائري</w:t>
      </w:r>
      <w:proofErr w:type="spellEnd"/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 xml:space="preserve"> (6).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تقدّم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استناداً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أعدائهم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عديدة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ومختلفة،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(7).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تقسيم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جاء،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التصريح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حنظلة</w:t>
      </w:r>
      <w:r w:rsidRPr="005E252A">
        <w:rPr>
          <w:rFonts w:cs="Arial"/>
          <w:sz w:val="28"/>
          <w:szCs w:val="28"/>
          <w:rtl/>
        </w:rPr>
        <w:t xml:space="preserve"> (8)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«...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فاتحته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خاتمته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(9).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ثلثي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شيعتهم،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ويشاركهم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الباقي</w:t>
      </w:r>
      <w:r w:rsidRPr="005E252A">
        <w:rPr>
          <w:rFonts w:cs="Arial"/>
          <w:sz w:val="28"/>
          <w:szCs w:val="28"/>
          <w:rtl/>
        </w:rPr>
        <w:t>(10).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خيثمة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خيثمة،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أثلاثاً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أحبّائنا،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أعدائنا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وعدوّ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ومثل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(11).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بصير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أرباع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وأمثال،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فرائض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وأحكام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(12).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الأصبغ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نباتة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سمعت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يقول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ثلاثاً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وأمثال،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وثلث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فرائض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وأحكام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(13).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أرباع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حلال،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حرام،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أحكام،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ونبأ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وفصل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بينكم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(14).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الميزان،</w:t>
      </w:r>
      <w:r w:rsidRPr="005E252A">
        <w:rPr>
          <w:rFonts w:cs="Arial"/>
          <w:sz w:val="28"/>
          <w:szCs w:val="28"/>
          <w:rtl/>
        </w:rPr>
        <w:t xml:space="preserve"> 1/42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وأيضاً،</w:t>
      </w:r>
      <w:r w:rsidRPr="005E252A">
        <w:rPr>
          <w:rFonts w:cs="Arial"/>
          <w:sz w:val="28"/>
          <w:szCs w:val="28"/>
          <w:rtl/>
        </w:rPr>
        <w:t xml:space="preserve"> 3/72.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حنظلة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العجلي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الكوفي،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وثّقه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الشهيد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(9)</w:t>
      </w:r>
      <w:r w:rsidRPr="005E252A">
        <w:rPr>
          <w:rFonts w:cs="Arial" w:hint="cs"/>
          <w:sz w:val="28"/>
          <w:szCs w:val="28"/>
          <w:rtl/>
        </w:rPr>
        <w:t>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العيّاشي،</w:t>
      </w:r>
      <w:r w:rsidRPr="005E252A">
        <w:rPr>
          <w:rFonts w:cs="Arial"/>
          <w:sz w:val="28"/>
          <w:szCs w:val="28"/>
          <w:rtl/>
        </w:rPr>
        <w:t xml:space="preserve"> 1/13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إثبات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الهداة،</w:t>
      </w:r>
      <w:r w:rsidRPr="005E252A">
        <w:rPr>
          <w:rFonts w:cs="Arial"/>
          <w:sz w:val="28"/>
          <w:szCs w:val="28"/>
          <w:rtl/>
        </w:rPr>
        <w:t xml:space="preserve"> 3/44.</w:t>
      </w:r>
    </w:p>
    <w:p w:rsidR="00311B86" w:rsidRPr="005E252A" w:rsidRDefault="00311B86" w:rsidP="006058B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5.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العيّاشي،</w:t>
      </w:r>
      <w:r w:rsidRPr="005E252A">
        <w:rPr>
          <w:rFonts w:cs="Arial"/>
          <w:sz w:val="28"/>
          <w:szCs w:val="28"/>
          <w:rtl/>
        </w:rPr>
        <w:t xml:space="preserve"> 1/10.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2/628.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627.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24CB">
      <w:pPr>
        <w:bidi/>
        <w:spacing w:after="0"/>
        <w:jc w:val="both"/>
        <w:rPr>
          <w:sz w:val="28"/>
          <w:szCs w:val="28"/>
        </w:rPr>
      </w:pPr>
    </w:p>
    <w:p w:rsidR="006058BF" w:rsidRPr="006058BF" w:rsidRDefault="00F56BE7" w:rsidP="006058BF">
      <w:pPr>
        <w:bidi/>
        <w:spacing w:after="0"/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242]</w:t>
      </w:r>
    </w:p>
    <w:p w:rsidR="00311B86" w:rsidRPr="005E252A" w:rsidRDefault="00311B86" w:rsidP="006058B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أشكال</w:t>
      </w:r>
    </w:p>
    <w:p w:rsidR="006058BF" w:rsidRDefault="006058BF" w:rsidP="005E252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6058BF" w:rsidRDefault="006058BF" w:rsidP="006058B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311B86" w:rsidRPr="005E252A" w:rsidRDefault="00311B86" w:rsidP="006058B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6058BF" w:rsidRDefault="006058BF" w:rsidP="005E252A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311B86" w:rsidRPr="005E252A" w:rsidRDefault="00F56BE7" w:rsidP="006058B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243]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مضطربة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متناً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وعليه،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صدور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الأطهار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؟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تصدّى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الباحثين،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استناداً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وأمثالها،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وطرحوه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 (15)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أبناء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المذاهب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الإسلامية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الاءُخرى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دليلًا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للتنديد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بالمذهب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الإمامي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ومنهجه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(16).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الظَّاهر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حمران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ظهر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وبطنه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أعمالهم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(17).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معلوم،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قصص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الأنبياء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اءُممهم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وعظة</w:t>
      </w:r>
      <w:r w:rsidRPr="005E252A">
        <w:rPr>
          <w:rFonts w:cs="Arial"/>
          <w:sz w:val="28"/>
          <w:szCs w:val="28"/>
          <w:rtl/>
        </w:rPr>
        <w:t xml:space="preserve"> {</w:t>
      </w:r>
      <w:r w:rsidRPr="005E252A">
        <w:rPr>
          <w:rFonts w:cs="Arial" w:hint="cs"/>
          <w:sz w:val="28"/>
          <w:szCs w:val="28"/>
          <w:rtl/>
        </w:rPr>
        <w:t>لَقَدْ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كَانَ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قَصَصِهِمْ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عِبْرَةٌ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لاءُولِي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الاءَلْبَابِ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يوسف</w:t>
      </w:r>
      <w:r w:rsidRPr="005E252A">
        <w:rPr>
          <w:rFonts w:cs="Arial"/>
          <w:sz w:val="28"/>
          <w:szCs w:val="28"/>
          <w:rtl/>
        </w:rPr>
        <w:t>/11]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التدبّر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بجميع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تعاريجها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ومتغيّراتها،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تاريخ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الأوائل،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وخصومهم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المشركين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والكفّار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والمنافقين،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عظة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ودرساً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للعاملين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عصر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ففي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يظهر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وفرعون،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والنمرود،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وثمود،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مظهر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وصورة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ويتجسّد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والباطل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أخرى،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التمييز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الهداية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والضلالة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عصر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ضوء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والعيّنات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طرحها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ينبغي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طرقنا،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إشارة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بهدف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التعريف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التمييز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وسلوك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الهداية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النُّصوص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المتعلّقة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بالأخيار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والأشرار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الخاصّة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الجنّة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والأخيار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والأشرار،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وأعدائهم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مسلم،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إذا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50399E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(15)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أبرز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التفاسير،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الموسوم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ومشكاة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الأسرار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الحميد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والظاهر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يتمّه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مجلّدين،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احتوى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المجلّد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مقدّمة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لتفسيره،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المجلّد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ونصف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طبعت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مقدّمة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مقدِّمةً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للسيّد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هاشم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البحراني،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ويتضمّن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مقدّمة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ثلاث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مقدّمات،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اشتملت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فصول،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خاتمة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فصلين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رتّب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المؤلّف،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المقدّمة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الثالثة،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معجماً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البطون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والتأويلات،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يبتدى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بلفظ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الأب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وينتهي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بلفظ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اليد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أعدائهم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أمّا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مؤلّف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وُلد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إصفهان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يُضبَط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تاريخ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ولادته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وفاته،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انتقل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العلماء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عصره،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صاحب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الجواهر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صهراً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مقدّمة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ترجمة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المؤلّف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الموسوي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(16)</w:t>
      </w:r>
      <w:r w:rsidRPr="005E252A">
        <w:rPr>
          <w:rFonts w:cs="Arial" w:hint="cs"/>
          <w:sz w:val="28"/>
          <w:szCs w:val="28"/>
          <w:rtl/>
        </w:rPr>
        <w:t>تعرّض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حسين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الذهبي،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صاحب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كتاب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والمفسّرون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التفاسير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مناهجها،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تناوله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والتعريف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ومشكاة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الأسرار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زاعماً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يمثّل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رأي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مؤلّف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اللطيف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الكازراني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ومنشأ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إحدى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النسخ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المطبوعة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والمفسّرون،</w:t>
      </w:r>
      <w:r w:rsidRPr="005E252A">
        <w:rPr>
          <w:rFonts w:cs="Arial"/>
          <w:sz w:val="28"/>
          <w:szCs w:val="28"/>
          <w:rtl/>
        </w:rPr>
        <w:t xml:space="preserve"> 2/46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79».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(17)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العيّاشي،</w:t>
      </w:r>
      <w:r w:rsidRPr="005E252A">
        <w:rPr>
          <w:rFonts w:cs="Arial"/>
          <w:sz w:val="28"/>
          <w:szCs w:val="28"/>
          <w:rtl/>
        </w:rPr>
        <w:t xml:space="preserve"> 1/11.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50399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244]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سمعت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الاءُمّة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بسوء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(18).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بصير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الجنّة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شيعتنا،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بشرّ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تسوق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خالفنا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(19).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وتوضيحاً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الطائفة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نقول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يعبّر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الصالحين،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المحسنين،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المتّقين</w:t>
      </w:r>
      <w:r w:rsidRPr="005E252A">
        <w:rPr>
          <w:rFonts w:cs="Arial"/>
          <w:sz w:val="28"/>
          <w:szCs w:val="28"/>
          <w:rtl/>
        </w:rPr>
        <w:t>..»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تنطبق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الأوصاف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قطعاً،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المصداق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الأكمل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والأفضل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لذلك؛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مطهّرون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دنس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يُرِيدُ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لِيُذْهِبَ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عَنْكُمُ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الرِّجْسَ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الْبَيْتِ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وَيُطَهِّرَكُمْ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تَطْهِيراً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الأحزاب</w:t>
      </w:r>
      <w:r w:rsidRPr="005E252A">
        <w:rPr>
          <w:rFonts w:cs="Arial"/>
          <w:sz w:val="28"/>
          <w:szCs w:val="28"/>
          <w:rtl/>
        </w:rPr>
        <w:t xml:space="preserve">: 33].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وصف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الفاسقين،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المتكبّرين،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الظالمين</w:t>
      </w:r>
      <w:r w:rsidRPr="005E252A">
        <w:rPr>
          <w:rFonts w:cs="Arial"/>
          <w:sz w:val="28"/>
          <w:szCs w:val="28"/>
          <w:rtl/>
        </w:rPr>
        <w:t xml:space="preserve">...» </w:t>
      </w:r>
      <w:r w:rsidRPr="005E252A">
        <w:rPr>
          <w:rFonts w:cs="Arial" w:hint="cs"/>
          <w:sz w:val="28"/>
          <w:szCs w:val="28"/>
          <w:rtl/>
        </w:rPr>
        <w:t>فإنّه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ينطبق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جزماً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استبدل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أجر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الرسالة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(20)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بالبغض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والعداوة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والاتّباع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بالتخلّف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والتعظيم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والتكريم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بقتْلهم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وسفك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دمائهم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ووضّاع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قاموا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لأدنى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مناسبة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دونها،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أعدائهم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تصدّى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أئمّتنا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المنحرف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التلاعب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محذّرين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أتباعهم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فرقد</w:t>
      </w:r>
      <w:r w:rsidRPr="005E252A">
        <w:rPr>
          <w:rFonts w:cs="Arial"/>
          <w:sz w:val="28"/>
          <w:szCs w:val="28"/>
          <w:rtl/>
        </w:rPr>
        <w:t xml:space="preserve"> (21)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تقولوا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حرام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وخبر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وهكذا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(22).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الثقات،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الحسين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سعيد</w:t>
      </w:r>
      <w:r w:rsidRPr="005E252A">
        <w:rPr>
          <w:rFonts w:cs="Arial"/>
          <w:sz w:val="28"/>
          <w:szCs w:val="28"/>
          <w:rtl/>
        </w:rPr>
        <w:t xml:space="preserve"> (23)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وفضالة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أيّوب</w:t>
      </w:r>
      <w:r w:rsidRPr="005E252A">
        <w:rPr>
          <w:rFonts w:cs="Arial"/>
          <w:sz w:val="28"/>
          <w:szCs w:val="28"/>
          <w:rtl/>
        </w:rPr>
        <w:t xml:space="preserve"> (24)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وداود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فرقد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آخر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الخطّاب</w:t>
      </w:r>
      <w:r w:rsidRPr="005E252A">
        <w:rPr>
          <w:rFonts w:cs="Arial"/>
          <w:sz w:val="28"/>
          <w:szCs w:val="28"/>
          <w:rtl/>
        </w:rPr>
        <w:t xml:space="preserve"> (25): «</w:t>
      </w:r>
      <w:r w:rsidRPr="005E252A">
        <w:rPr>
          <w:rFonts w:cs="Arial" w:hint="cs"/>
          <w:sz w:val="28"/>
          <w:szCs w:val="28"/>
          <w:rtl/>
        </w:rPr>
        <w:t>بلغني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تزعم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وفروعه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وعدوّنا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الشرّ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وفروعه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معصية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(18)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1/13.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(19)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8/36.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(20) </w:t>
      </w:r>
      <w:r w:rsidRPr="005E252A">
        <w:rPr>
          <w:rFonts w:cs="Arial" w:hint="cs"/>
          <w:sz w:val="28"/>
          <w:szCs w:val="28"/>
          <w:rtl/>
        </w:rPr>
        <w:t>قُلْ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اءَسْاءَلُكُمْ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عَلَيْهِ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اءَجْراً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الْمَوَدَّةَ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الْقُرْبَى</w:t>
      </w:r>
      <w:r w:rsidRPr="005E252A">
        <w:rPr>
          <w:rFonts w:cs="Arial"/>
          <w:sz w:val="28"/>
          <w:szCs w:val="28"/>
          <w:rtl/>
        </w:rPr>
        <w:t xml:space="preserve"> [</w:t>
      </w:r>
      <w:r w:rsidRPr="005E252A">
        <w:rPr>
          <w:rFonts w:cs="Arial" w:hint="cs"/>
          <w:sz w:val="28"/>
          <w:szCs w:val="28"/>
          <w:rtl/>
        </w:rPr>
        <w:t>الشورى</w:t>
      </w:r>
      <w:r w:rsidRPr="005E252A">
        <w:rPr>
          <w:rFonts w:cs="Arial"/>
          <w:sz w:val="28"/>
          <w:szCs w:val="28"/>
          <w:rtl/>
        </w:rPr>
        <w:t>: 23].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(21)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يزيد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الأسدي،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(22)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1/23.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(23)</w:t>
      </w:r>
      <w:r w:rsidRPr="005E252A">
        <w:rPr>
          <w:rFonts w:cs="Arial" w:hint="cs"/>
          <w:sz w:val="28"/>
          <w:szCs w:val="28"/>
          <w:rtl/>
        </w:rPr>
        <w:t>الحسين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سعيد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الأهوازي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والجواد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والهادي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(24)</w:t>
      </w:r>
      <w:r w:rsidRPr="005E252A">
        <w:rPr>
          <w:rFonts w:cs="Arial" w:hint="cs"/>
          <w:sz w:val="28"/>
          <w:szCs w:val="28"/>
          <w:rtl/>
        </w:rPr>
        <w:t>فضالة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أيّوب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الأزدي،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الأهواز،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0399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(25)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مقلاص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الأسدي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الكوفي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زينب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ملعون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الطوسي،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345).</w:t>
      </w:r>
      <w:r w:rsidRPr="005E252A">
        <w:rPr>
          <w:sz w:val="28"/>
          <w:szCs w:val="28"/>
        </w:rPr>
        <w:cr/>
      </w:r>
    </w:p>
    <w:p w:rsidR="00311B86" w:rsidRPr="005E252A" w:rsidRDefault="00F56BE7" w:rsidP="0050399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245]</w:t>
      </w:r>
    </w:p>
    <w:p w:rsidR="00311B86" w:rsidRPr="005E252A" w:rsidRDefault="00311B86" w:rsidP="00510483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يُعرَف،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يُعرَف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يطاع؟</w:t>
      </w:r>
      <w:r w:rsidRPr="005E252A">
        <w:rPr>
          <w:rFonts w:cs="Arial"/>
          <w:sz w:val="28"/>
          <w:szCs w:val="28"/>
          <w:rtl/>
        </w:rPr>
        <w:t xml:space="preserve"> (26). </w:t>
      </w:r>
      <w:r w:rsidRPr="005E252A">
        <w:rPr>
          <w:rFonts w:cs="Arial" w:hint="cs"/>
          <w:sz w:val="28"/>
          <w:szCs w:val="28"/>
          <w:rtl/>
        </w:rPr>
        <w:t>ورواة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موثّقون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10483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هشام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الحكم</w:t>
      </w:r>
      <w:r w:rsidRPr="005E252A">
        <w:rPr>
          <w:rFonts w:cs="Arial"/>
          <w:sz w:val="28"/>
          <w:szCs w:val="28"/>
          <w:rtl/>
        </w:rPr>
        <w:t xml:space="preserve"> (27)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رفعه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والميسر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والأنصاب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والأزلام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(28)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ليخاطب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خلقه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(29).</w:t>
      </w:r>
    </w:p>
    <w:p w:rsidR="00311B86" w:rsidRPr="005E252A" w:rsidRDefault="00311B86" w:rsidP="00510483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ضوء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مسألة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يجوز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اعتبار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طريقتهم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المنحرفة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المنهج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وأئمّتهم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الدليل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العقلي</w:t>
      </w:r>
    </w:p>
    <w:p w:rsidR="00311B86" w:rsidRPr="005E252A" w:rsidRDefault="00311B86" w:rsidP="00510483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ويدلّ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صحّة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إضافةً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أيضاً؛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باعتبار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خالد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هداية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والمجتمع،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قابلة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للانطباق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الأفراد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والمصاديق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والمقتضيات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الخاصّة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وعصر</w:t>
      </w:r>
      <w:r w:rsidRPr="005E252A">
        <w:rPr>
          <w:rFonts w:cs="Arial"/>
          <w:sz w:val="28"/>
          <w:szCs w:val="28"/>
          <w:rtl/>
        </w:rPr>
        <w:t xml:space="preserve"> (30).</w:t>
      </w:r>
    </w:p>
    <w:p w:rsidR="00311B86" w:rsidRPr="005E252A" w:rsidRDefault="00311B86" w:rsidP="00510483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والنتيجة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نخلص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المبحث،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يقرّها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النقل،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ويقرّها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الخارج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للعقل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وسنعرض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المبحثين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اللاحقين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البحث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تعيين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المعيار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لتشخيص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السقيم،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نوعي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المشار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إليهما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المحور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أنواع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ونماذجها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يعترف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علماء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ومفسّروها،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إجمالًا،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بوجود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الولاية</w:t>
      </w:r>
      <w:r w:rsidRPr="005E252A">
        <w:rPr>
          <w:rFonts w:cs="Arial"/>
          <w:sz w:val="28"/>
          <w:szCs w:val="28"/>
          <w:rtl/>
        </w:rPr>
        <w:t xml:space="preserve"> (31)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التطهير</w:t>
      </w:r>
      <w:r w:rsidRPr="005E252A">
        <w:rPr>
          <w:rFonts w:cs="Arial"/>
          <w:sz w:val="28"/>
          <w:szCs w:val="28"/>
          <w:rtl/>
        </w:rPr>
        <w:t xml:space="preserve"> (23)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المودّة</w:t>
      </w:r>
      <w:r w:rsidRPr="005E252A">
        <w:rPr>
          <w:rFonts w:cs="Arial"/>
          <w:sz w:val="28"/>
          <w:szCs w:val="28"/>
          <w:rtl/>
        </w:rPr>
        <w:t xml:space="preserve">(33) </w:t>
      </w:r>
      <w:r w:rsidRPr="005E252A">
        <w:rPr>
          <w:rFonts w:cs="Arial" w:hint="cs"/>
          <w:sz w:val="28"/>
          <w:szCs w:val="28"/>
          <w:rtl/>
        </w:rPr>
        <w:t>وغيرها،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بحثنا،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القسم،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الطائفة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دلالتها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منزلة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وفضلهم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دائرة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بحثنا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المطلقة،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العامّة،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(26)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1/23.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(27)</w:t>
      </w:r>
      <w:r w:rsidRPr="005E252A">
        <w:rPr>
          <w:rFonts w:cs="Arial" w:hint="cs"/>
          <w:sz w:val="28"/>
          <w:szCs w:val="28"/>
          <w:rtl/>
        </w:rPr>
        <w:t>هشام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الممدوحين</w:t>
      </w:r>
      <w:proofErr w:type="spellEnd"/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(28)</w:t>
      </w:r>
      <w:r w:rsidRPr="005E252A">
        <w:rPr>
          <w:rFonts w:cs="Arial" w:hint="cs"/>
          <w:sz w:val="28"/>
          <w:szCs w:val="28"/>
          <w:rtl/>
        </w:rPr>
        <w:t>إشارة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 xml:space="preserve">: 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الْخَمْرُ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وَالْمَيْسِرُ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وَالاءَنْصَابُ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وَالاءَزْلَامُ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رِجْسٌ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عَمَلِ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الشَّيْطَانِ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فَاجْتَنِبُوهُ</w:t>
      </w:r>
      <w:r w:rsidRPr="005E252A">
        <w:rPr>
          <w:rFonts w:cs="Arial"/>
          <w:sz w:val="28"/>
          <w:szCs w:val="28"/>
          <w:rtl/>
        </w:rPr>
        <w:t>... [</w:t>
      </w:r>
      <w:r w:rsidRPr="005E252A">
        <w:rPr>
          <w:rFonts w:cs="Arial" w:hint="cs"/>
          <w:sz w:val="28"/>
          <w:szCs w:val="28"/>
          <w:rtl/>
        </w:rPr>
        <w:t>المائدة</w:t>
      </w:r>
      <w:r w:rsidRPr="005E252A">
        <w:rPr>
          <w:rFonts w:cs="Arial"/>
          <w:sz w:val="28"/>
          <w:szCs w:val="28"/>
          <w:rtl/>
        </w:rPr>
        <w:t>/90].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(29)</w:t>
      </w:r>
      <w:r w:rsidRPr="005E252A">
        <w:rPr>
          <w:rFonts w:cs="Arial" w:hint="cs"/>
          <w:sz w:val="28"/>
          <w:szCs w:val="28"/>
          <w:rtl/>
        </w:rPr>
        <w:t>وسائل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الشيعة،</w:t>
      </w:r>
      <w:r w:rsidRPr="005E252A">
        <w:rPr>
          <w:rFonts w:cs="Arial"/>
          <w:sz w:val="28"/>
          <w:szCs w:val="28"/>
          <w:rtl/>
        </w:rPr>
        <w:t xml:space="preserve"> 12/121.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(30)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الميزان،</w:t>
      </w:r>
      <w:r w:rsidRPr="005E252A">
        <w:rPr>
          <w:rFonts w:cs="Arial"/>
          <w:sz w:val="28"/>
          <w:szCs w:val="28"/>
          <w:rtl/>
        </w:rPr>
        <w:t xml:space="preserve"> 1/42.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(31)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وَلِيُّكُمُ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وَرَسُولُهُ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آمَنُوا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يُقِيمُونَ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الصَّلَاةَ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وَيُؤْتُونَ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الزَّكَاةَ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رَاكِعُونَ</w:t>
      </w:r>
      <w:r w:rsidRPr="005E252A">
        <w:rPr>
          <w:rFonts w:cs="Arial"/>
          <w:sz w:val="28"/>
          <w:szCs w:val="28"/>
          <w:rtl/>
        </w:rPr>
        <w:t>[</w:t>
      </w:r>
      <w:r w:rsidRPr="005E252A">
        <w:rPr>
          <w:rFonts w:cs="Arial" w:hint="cs"/>
          <w:sz w:val="28"/>
          <w:szCs w:val="28"/>
          <w:rtl/>
        </w:rPr>
        <w:t>المائدة</w:t>
      </w:r>
      <w:r w:rsidRPr="005E252A">
        <w:rPr>
          <w:rFonts w:cs="Arial"/>
          <w:sz w:val="28"/>
          <w:szCs w:val="28"/>
          <w:rtl/>
        </w:rPr>
        <w:t>/55].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(32)</w:t>
      </w:r>
      <w:proofErr w:type="spellStart"/>
      <w:r w:rsidRPr="005E252A">
        <w:rPr>
          <w:rFonts w:cs="Arial" w:hint="cs"/>
          <w:sz w:val="28"/>
          <w:szCs w:val="28"/>
          <w:rtl/>
        </w:rPr>
        <w:t>اءِنَّما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يُرِيدُ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لِيُذْهِبَ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عَنْكُمُ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الرِّجْسَ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الْبَيْتِ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وَيُطَهِّرَكُمْ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تَطْهِيراً</w:t>
      </w:r>
      <w:r w:rsidRPr="005E252A">
        <w:rPr>
          <w:rFonts w:cs="Arial"/>
          <w:sz w:val="28"/>
          <w:szCs w:val="28"/>
          <w:rtl/>
        </w:rPr>
        <w:t xml:space="preserve"> [</w:t>
      </w:r>
      <w:r w:rsidRPr="005E252A">
        <w:rPr>
          <w:rFonts w:cs="Arial" w:hint="cs"/>
          <w:sz w:val="28"/>
          <w:szCs w:val="28"/>
          <w:rtl/>
        </w:rPr>
        <w:t>الأحزاب</w:t>
      </w:r>
      <w:r w:rsidRPr="005E252A">
        <w:rPr>
          <w:rFonts w:cs="Arial"/>
          <w:sz w:val="28"/>
          <w:szCs w:val="28"/>
          <w:rtl/>
        </w:rPr>
        <w:t>/3].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(33)</w:t>
      </w:r>
      <w:r w:rsidRPr="005E252A">
        <w:rPr>
          <w:rFonts w:cs="Arial" w:hint="cs"/>
          <w:sz w:val="28"/>
          <w:szCs w:val="28"/>
          <w:rtl/>
        </w:rPr>
        <w:t>قُلْ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اءَسْاءَلُكُمْ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عَلَيْهِ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اءَجْراً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الْمَوَدَّةَ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الْقُرْبَى</w:t>
      </w:r>
      <w:r w:rsidRPr="005E252A">
        <w:rPr>
          <w:rFonts w:cs="Arial"/>
          <w:sz w:val="28"/>
          <w:szCs w:val="28"/>
          <w:rtl/>
        </w:rPr>
        <w:t xml:space="preserve"> [</w:t>
      </w:r>
      <w:r w:rsidRPr="005E252A">
        <w:rPr>
          <w:rFonts w:cs="Arial" w:hint="cs"/>
          <w:sz w:val="28"/>
          <w:szCs w:val="28"/>
          <w:rtl/>
        </w:rPr>
        <w:t>الشورى</w:t>
      </w:r>
      <w:r w:rsidRPr="005E252A">
        <w:rPr>
          <w:rFonts w:cs="Arial"/>
          <w:sz w:val="28"/>
          <w:szCs w:val="28"/>
          <w:rtl/>
        </w:rPr>
        <w:t>/23].</w:t>
      </w:r>
    </w:p>
    <w:p w:rsidR="00311B86" w:rsidRPr="005E252A" w:rsidRDefault="00311B86" w:rsidP="00510483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51048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246]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خصوصيّة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الاختصاص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البديهي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عديدة،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تتنافى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وقواعد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اللغة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التفسيريّة،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طبّقت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حصرت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واحد،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يتّفق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والتطبيق؛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مفادها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قابلًا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للانطباق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يختصّ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للتعميم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مشابه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النزول،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فحصر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المصداق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بخصوص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ولده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ويرجع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السبب،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المؤوِّلة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وولايتهم،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مسألة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والخلافة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تمثّل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المسائل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السياسيّة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والدينيّة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والاجتماعيّة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تجسّد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والباطل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بأجلى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صوره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النِّزاع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محتدماً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وأعدائهم،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الطبيعي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يطبّق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والأحداث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عاصروها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ابتلي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فنقلوا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تعريضه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للتحريف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والتلاعب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ويشهد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والضعاف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أسانيد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وسنعرض،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المبحث،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تنسجم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ودلالة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وقواعد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اللغة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العامّة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تكفّلت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الرِّوائية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مصداق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لمفهوم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كُلُّ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نَفْسٍ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كَسَبَتْ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رَهِينَةٌ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اءَصْحَابَ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الْيَمِينِ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المدّثر</w:t>
      </w:r>
      <w:r w:rsidRPr="005E252A">
        <w:rPr>
          <w:rFonts w:cs="Arial"/>
          <w:sz w:val="28"/>
          <w:szCs w:val="28"/>
          <w:rtl/>
        </w:rPr>
        <w:t xml:space="preserve">/37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38].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510483" w:rsidRDefault="00510483" w:rsidP="005E252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311B86" w:rsidRPr="005E252A" w:rsidRDefault="00F56BE7" w:rsidP="0051048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247]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وشيعتنا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اليمين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(34).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الاءَبْرَارَ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نَعِيم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وَاءِنَّ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الْفُجَّارَ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جَحِيم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الانفطار</w:t>
      </w:r>
      <w:r w:rsidRPr="005E252A">
        <w:rPr>
          <w:rFonts w:cs="Arial"/>
          <w:sz w:val="28"/>
          <w:szCs w:val="28"/>
          <w:rtl/>
        </w:rPr>
        <w:t xml:space="preserve">/13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14].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الأبرار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والفجّار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(35).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اءَنْتَ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مُنذِرٌ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وَلِكُلِّ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قَوْم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هَاد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الرعد</w:t>
      </w:r>
      <w:r w:rsidRPr="005E252A">
        <w:rPr>
          <w:rFonts w:cs="Arial"/>
          <w:sz w:val="28"/>
          <w:szCs w:val="28"/>
          <w:rtl/>
        </w:rPr>
        <w:t>/7].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للقرن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(36).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يَا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اءَيُّهَا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آمَنُوا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اتَّقُوا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وَكُونُوا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مَعَ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الصَّادِقِينَ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التوبة</w:t>
      </w:r>
      <w:r w:rsidRPr="005E252A">
        <w:rPr>
          <w:rFonts w:cs="Arial"/>
          <w:sz w:val="28"/>
          <w:szCs w:val="28"/>
          <w:rtl/>
        </w:rPr>
        <w:t>/119].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فسّر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الصادقين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الفريقين،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(37).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الملاحِظ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 (38).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الإطلاق</w:t>
      </w:r>
      <w:r w:rsidRPr="005E252A">
        <w:rPr>
          <w:rFonts w:cs="Arial"/>
          <w:sz w:val="28"/>
          <w:szCs w:val="28"/>
          <w:rtl/>
        </w:rPr>
        <w:t xml:space="preserve"> (39)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مطلقة،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حاقّ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يحيط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التركيب،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يصلح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لتقييدها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وتخصيصها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بمصداق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خاصّة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وعليه،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وحملها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مصداق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يشمله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سائغ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وخال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الإشكال،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الآتية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هَلْ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يَسْتَوِي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يَعْلَمُونَ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يَعْلَمُونَ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اءِنَّمَا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يَتَذَكَّرُ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اءُولُو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الاءَلْبَابِ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الزمر</w:t>
      </w:r>
      <w:r w:rsidRPr="005E252A">
        <w:rPr>
          <w:rFonts w:cs="Arial"/>
          <w:sz w:val="28"/>
          <w:szCs w:val="28"/>
          <w:rtl/>
        </w:rPr>
        <w:t>/9].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عمّار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الساباطي</w:t>
      </w:r>
      <w:proofErr w:type="spellEnd"/>
      <w:r w:rsidRPr="005E252A">
        <w:rPr>
          <w:rFonts w:cs="Arial"/>
          <w:sz w:val="28"/>
          <w:szCs w:val="28"/>
          <w:rtl/>
        </w:rPr>
        <w:t xml:space="preserve"> (40)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يستوي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ساحر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(41).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الجعفي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والذين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يتذكّر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الألباب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شيعتنا</w:t>
      </w:r>
      <w:r w:rsidRPr="005E252A">
        <w:rPr>
          <w:rFonts w:cs="Arial"/>
          <w:sz w:val="28"/>
          <w:szCs w:val="28"/>
          <w:rtl/>
        </w:rPr>
        <w:t xml:space="preserve"> (42).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(34)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2/293.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(35)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4/436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</w:t>
      </w:r>
      <w:r w:rsidRPr="005E252A">
        <w:rPr>
          <w:rFonts w:cs="Arial"/>
          <w:sz w:val="28"/>
          <w:szCs w:val="28"/>
          <w:rtl/>
        </w:rPr>
        <w:t>3.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(36)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1/191.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(37)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1/259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262.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(38)</w:t>
      </w:r>
      <w:r w:rsidRPr="005E252A">
        <w:rPr>
          <w:rFonts w:cs="Arial" w:hint="cs"/>
          <w:sz w:val="28"/>
          <w:szCs w:val="28"/>
          <w:rtl/>
        </w:rPr>
        <w:t>إضافة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المعرفة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38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المدّثر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اليمين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يفيد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13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14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الانفطار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دخلت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واللّام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الأبرار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الفجّار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للاستغراق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7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أدوات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19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التوبة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واللّام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الصادقين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للاستغراق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(39)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والمطلق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فروق،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: 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الدلالات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الوضعية،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المطلق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بوساطة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مقدّمات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الحكمة</w:t>
      </w:r>
      <w:r w:rsidRPr="005E252A">
        <w:rPr>
          <w:rFonts w:cs="Arial"/>
          <w:sz w:val="28"/>
          <w:szCs w:val="28"/>
          <w:rtl/>
        </w:rPr>
        <w:t xml:space="preserve">. 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يستعمل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غالباً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الأفراد،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يستعمل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غالباً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الصفات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والأحوال</w:t>
      </w:r>
      <w:r w:rsidRPr="005E252A">
        <w:rPr>
          <w:rFonts w:cs="Arial"/>
          <w:sz w:val="28"/>
          <w:szCs w:val="28"/>
          <w:rtl/>
        </w:rPr>
        <w:t xml:space="preserve">. 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المفردات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فقط،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يشمل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الأحكام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والجمل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(40)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اليقظان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موسى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الساباطي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الكوفي،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فطحياً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(41)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8/204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205.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(42)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2/116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</w:t>
      </w:r>
      <w:r w:rsidRPr="005E252A">
        <w:rPr>
          <w:rFonts w:cs="Arial"/>
          <w:sz w:val="28"/>
          <w:szCs w:val="28"/>
          <w:rtl/>
        </w:rPr>
        <w:t xml:space="preserve">805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806.</w:t>
      </w:r>
    </w:p>
    <w:p w:rsidR="00311B86" w:rsidRPr="005E252A" w:rsidRDefault="00311B86" w:rsidP="0005476C">
      <w:pPr>
        <w:bidi/>
        <w:spacing w:after="0" w:line="240" w:lineRule="auto"/>
        <w:jc w:val="both"/>
        <w:rPr>
          <w:sz w:val="28"/>
          <w:szCs w:val="28"/>
        </w:rPr>
      </w:pPr>
    </w:p>
    <w:p w:rsidR="00311B86" w:rsidRPr="005E252A" w:rsidRDefault="00F56BE7" w:rsidP="0005476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248]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نلاحظ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التأويلين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اءَجْرَمُوا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كَانُوا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آمَنُوا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يَضْحَكُونَ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المطففين</w:t>
      </w:r>
      <w:r w:rsidRPr="005E252A">
        <w:rPr>
          <w:rFonts w:cs="Arial"/>
          <w:sz w:val="28"/>
          <w:szCs w:val="28"/>
          <w:rtl/>
        </w:rPr>
        <w:t>/30]</w:t>
      </w:r>
      <w:r w:rsidRPr="005E252A">
        <w:rPr>
          <w:rFonts w:cs="Arial" w:hint="cs"/>
          <w:sz w:val="28"/>
          <w:szCs w:val="28"/>
          <w:rtl/>
        </w:rPr>
        <w:t>،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عبّاس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أجرموا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منافقو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قريش،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آمنوا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طالب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وأصحابه</w:t>
      </w:r>
      <w:r w:rsidRPr="005E252A">
        <w:rPr>
          <w:rFonts w:cs="Arial"/>
          <w:sz w:val="28"/>
          <w:szCs w:val="28"/>
          <w:rtl/>
        </w:rPr>
        <w:t xml:space="preserve"> (43).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وَاءِنْ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طَائِفَتَانِ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الْمُؤْمِنِينَ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اقْتَتَلُوا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فَاءَصْلِحُوا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بَيْنَهُمَا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فَاءِنْ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بَغَتْ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اءِحْدَاهُمَا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الاءُخْرَى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فَقَاتِلُوا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الَّتِي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تَبْغِي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حَتَّى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تَفِيءَ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اءَمْرِ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الحجرات</w:t>
      </w:r>
      <w:r w:rsidRPr="005E252A">
        <w:rPr>
          <w:rFonts w:cs="Arial"/>
          <w:sz w:val="28"/>
          <w:szCs w:val="28"/>
          <w:rtl/>
        </w:rPr>
        <w:t>/9]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البصرة</w:t>
      </w:r>
      <w:r w:rsidRPr="005E252A">
        <w:rPr>
          <w:rFonts w:cs="Arial"/>
          <w:sz w:val="28"/>
          <w:szCs w:val="28"/>
          <w:rtl/>
        </w:rPr>
        <w:t xml:space="preserve"> (44)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بغوا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...» (45).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الواضح،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بإطلاقها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النزاع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طرفاها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يَدْعُو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دَارِ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السَّلَامِ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وَيَهْدِي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يَشَاءُ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صِرَاطٍ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مُسْتَقِيم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يونس</w:t>
      </w:r>
      <w:r w:rsidRPr="005E252A">
        <w:rPr>
          <w:rFonts w:cs="Arial"/>
          <w:sz w:val="28"/>
          <w:szCs w:val="28"/>
          <w:rtl/>
        </w:rPr>
        <w:t>/25].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بطريق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الصراط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المستقيم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(46).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مجتمع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يشهد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تيّارات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واتجاهات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ساحته،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شكّ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يمثِّل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إنكارها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عليّاً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أبرز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دعاة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تيّار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الأكرم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ثُمَّ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لَتُسْاءَلُنَّ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يَوْمَئِذ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النَّعِيمِ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التكاثر</w:t>
      </w:r>
      <w:r w:rsidRPr="005E252A">
        <w:rPr>
          <w:rFonts w:cs="Arial"/>
          <w:sz w:val="28"/>
          <w:szCs w:val="28"/>
          <w:rtl/>
        </w:rPr>
        <w:t xml:space="preserve">/8].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الفريقين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النعيم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(47).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النعيم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مطلق،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ينطبق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وثمّة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ذُكرت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الأخبار؛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والصحّة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طالب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(48).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(43)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2/327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329.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(44)</w:t>
      </w:r>
      <w:r w:rsidRPr="005E252A">
        <w:rPr>
          <w:rFonts w:cs="Arial" w:hint="cs"/>
          <w:sz w:val="28"/>
          <w:szCs w:val="28"/>
          <w:rtl/>
        </w:rPr>
        <w:t>المقصود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البصرة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(45)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8/180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تهذيب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الأحكام،</w:t>
      </w:r>
      <w:r w:rsidRPr="005E252A">
        <w:rPr>
          <w:rFonts w:cs="Arial"/>
          <w:sz w:val="28"/>
          <w:szCs w:val="28"/>
          <w:rtl/>
        </w:rPr>
        <w:t xml:space="preserve"> 6/137.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(46)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1/263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264.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(47)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4/501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504. </w:t>
      </w:r>
      <w:r w:rsidRPr="005E252A">
        <w:rPr>
          <w:rFonts w:cs="Arial" w:hint="cs"/>
          <w:sz w:val="28"/>
          <w:szCs w:val="28"/>
          <w:rtl/>
        </w:rPr>
        <w:t>وانظر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2/368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369.</w:t>
      </w:r>
    </w:p>
    <w:p w:rsidR="00311B86" w:rsidRPr="005E252A" w:rsidRDefault="00311B86" w:rsidP="0005476C">
      <w:pPr>
        <w:bidi/>
        <w:spacing w:after="12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(48)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4/503.</w:t>
      </w:r>
      <w:r w:rsidRPr="005E252A">
        <w:rPr>
          <w:sz w:val="28"/>
          <w:szCs w:val="28"/>
        </w:rPr>
        <w:cr/>
      </w:r>
    </w:p>
    <w:p w:rsidR="00311B86" w:rsidRPr="005E252A" w:rsidRDefault="00F56BE7" w:rsidP="0005476C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249]</w:t>
      </w:r>
    </w:p>
    <w:p w:rsidR="00311B86" w:rsidRPr="005E252A" w:rsidRDefault="00311B86" w:rsidP="0005476C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lastRenderedPageBreak/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وَاءَوْفُوا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بِالْعَهْدِ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الْعَهْدَ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كَانَ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مَسْؤُولًا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الإسراء</w:t>
      </w:r>
      <w:r w:rsidRPr="005E252A">
        <w:rPr>
          <w:rFonts w:cs="Arial"/>
          <w:sz w:val="28"/>
          <w:szCs w:val="28"/>
          <w:rtl/>
        </w:rPr>
        <w:t>/34].</w:t>
      </w:r>
    </w:p>
    <w:p w:rsidR="00311B86" w:rsidRPr="005E252A" w:rsidRDefault="00311B86" w:rsidP="0005476C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النجّار</w:t>
      </w:r>
      <w:r w:rsidRPr="005E252A">
        <w:rPr>
          <w:rFonts w:cs="Arial"/>
          <w:sz w:val="28"/>
          <w:szCs w:val="28"/>
          <w:rtl/>
        </w:rPr>
        <w:t xml:space="preserve"> (49)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العهد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مودّتنا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وطاعة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»(50). </w:t>
      </w:r>
      <w:r w:rsidRPr="005E252A">
        <w:rPr>
          <w:rFonts w:cs="Arial" w:hint="cs"/>
          <w:sz w:val="28"/>
          <w:szCs w:val="28"/>
          <w:rtl/>
        </w:rPr>
        <w:t>فالآية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دالّة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بإطلاقها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لزوم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الوفاء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عهد،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ومودّة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أجر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الرسالة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لزوم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ثابتة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والسنّة،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شاملًا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لالتزام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الاءُمّة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بمودة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وطاعة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05476C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7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غَيْرِ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الْمَغْضُوبِ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عَلَيْهِمْ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الضَّالِّينَ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الفاتحة</w:t>
      </w:r>
      <w:r w:rsidRPr="005E252A">
        <w:rPr>
          <w:rFonts w:cs="Arial"/>
          <w:sz w:val="28"/>
          <w:szCs w:val="28"/>
          <w:rtl/>
        </w:rPr>
        <w:t xml:space="preserve">/7].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اءُذينة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فسّر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المغضوب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بالنواصب</w:t>
      </w:r>
      <w:r w:rsidRPr="005E252A">
        <w:rPr>
          <w:rFonts w:cs="Arial"/>
          <w:sz w:val="28"/>
          <w:szCs w:val="28"/>
          <w:rtl/>
        </w:rPr>
        <w:t xml:space="preserve"> (51)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الضالّين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بالشُّكّاك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يعرفون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(52).</w:t>
      </w:r>
    </w:p>
    <w:p w:rsidR="00311B86" w:rsidRPr="005E252A" w:rsidRDefault="00311B86" w:rsidP="0005476C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الفريقين،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المغضوب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باليهود،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الضالّين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بالنصارى</w:t>
      </w:r>
      <w:r w:rsidRPr="005E252A">
        <w:rPr>
          <w:rFonts w:cs="Arial"/>
          <w:sz w:val="28"/>
          <w:szCs w:val="28"/>
          <w:rtl/>
        </w:rPr>
        <w:t xml:space="preserve"> (53)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شكّ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إطلاق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تجريد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= </w:t>
      </w:r>
      <w:r w:rsidRPr="005E252A">
        <w:rPr>
          <w:rFonts w:cs="Arial" w:hint="cs"/>
          <w:sz w:val="28"/>
          <w:szCs w:val="28"/>
          <w:rtl/>
        </w:rPr>
        <w:t>إلغاء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الخصوصيّة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إلغاء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الخصوصيّة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موارد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اءُخرى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تتناسب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وسبب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النُّزول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تشبه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مسألة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جواز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استعمالها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وُضعت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يجوز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يجوز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وأقرب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تضرب،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وضعها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لغة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خاصّ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وهكذا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كالأمثال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تخصّص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تتعدّاه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ينسجم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إحدى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الحالات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يطلَق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(54).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(55).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نقصده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إلغاء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الخصوصية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(49)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الكوفي،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قليلًا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سالم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(50)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24/187.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كشف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اليقين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88).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(51)</w:t>
      </w:r>
      <w:r w:rsidRPr="005E252A">
        <w:rPr>
          <w:rFonts w:cs="Arial" w:hint="cs"/>
          <w:sz w:val="28"/>
          <w:szCs w:val="28"/>
          <w:rtl/>
        </w:rPr>
        <w:t>النواصب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ناصبي،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يبغض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ويعاديه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451).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(52)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1/407.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(53)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البيان،</w:t>
      </w:r>
      <w:r w:rsidRPr="005E252A">
        <w:rPr>
          <w:rFonts w:cs="Arial"/>
          <w:sz w:val="28"/>
          <w:szCs w:val="28"/>
          <w:rtl/>
        </w:rPr>
        <w:t xml:space="preserve"> 1/59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65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الثقلين،</w:t>
      </w:r>
      <w:r w:rsidRPr="005E252A">
        <w:rPr>
          <w:rFonts w:cs="Arial"/>
          <w:sz w:val="28"/>
          <w:szCs w:val="28"/>
          <w:rtl/>
        </w:rPr>
        <w:t xml:space="preserve"> 1/24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25.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(54)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89/100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محاسن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البرقي،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268).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(55)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الميزان،</w:t>
      </w:r>
      <w:r w:rsidRPr="005E252A">
        <w:rPr>
          <w:rFonts w:cs="Arial"/>
          <w:sz w:val="28"/>
          <w:szCs w:val="28"/>
          <w:rtl/>
        </w:rPr>
        <w:t xml:space="preserve"> 2/386.</w:t>
      </w:r>
    </w:p>
    <w:p w:rsidR="00311B86" w:rsidRPr="005E252A" w:rsidRDefault="00311B86" w:rsidP="0005476C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05476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250]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الصحيح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طرحه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العلّامة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الطباطبائي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علاقته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</w:t>
      </w:r>
      <w:r w:rsidRPr="005E252A">
        <w:rPr>
          <w:rFonts w:cs="Arial"/>
          <w:sz w:val="28"/>
          <w:szCs w:val="28"/>
          <w:rtl/>
        </w:rPr>
        <w:t>(</w:t>
      </w:r>
      <w:r w:rsidRPr="005E252A">
        <w:rPr>
          <w:rFonts w:cs="Arial" w:hint="cs"/>
          <w:sz w:val="28"/>
          <w:szCs w:val="28"/>
          <w:rtl/>
        </w:rPr>
        <w:t>قدس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سره</w:t>
      </w:r>
      <w:r w:rsidRPr="005E252A">
        <w:rPr>
          <w:rFonts w:cs="Arial"/>
          <w:sz w:val="28"/>
          <w:szCs w:val="28"/>
          <w:rtl/>
        </w:rPr>
        <w:t>):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eastAsia"/>
          <w:sz w:val="28"/>
          <w:szCs w:val="28"/>
          <w:rtl/>
        </w:rPr>
        <w:t>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خارجي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نسبته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مدلول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نسبة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المُمثَّل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المثل،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مدلولًا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الدلالة،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محكي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محفوظ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نوعاً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الحكاية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والحفظ،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نظير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قولك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ضيّعتِ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اللبن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فوّت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أسبابه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المفهوم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المدلول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المثل،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تضييع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المرأة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ممثِّل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لحال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المخاطب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يصوّره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الذهن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بصورة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مضمّنة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يعطيها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بمدلوله،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>..».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وسنشير،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موارد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اءُخرى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إلغاء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الخصوصيّة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وَاءَنفِقُوا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سَبِيلِ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تُلْقُوا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بِاءَيْدِيكُمْ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التَّهْلُكَةِ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>/195].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eastAsia"/>
          <w:sz w:val="28"/>
          <w:szCs w:val="28"/>
          <w:rtl/>
        </w:rPr>
        <w:t>«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كنّا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بمدينة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فأخرجوا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صفّاً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عظيماً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فخرج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فحمل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صفّ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دخل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فصاح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وقالوا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سبحان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يلقي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بيديه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التهلكة،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أيّوب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الأنصاري</w:t>
      </w:r>
      <w:r w:rsidRPr="005E252A">
        <w:rPr>
          <w:rFonts w:cs="Arial"/>
          <w:sz w:val="28"/>
          <w:szCs w:val="28"/>
          <w:rtl/>
        </w:rPr>
        <w:t xml:space="preserve"> (56)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أيّها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إنّكم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لتؤوّلون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معشر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الأنصار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أعزّ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ناصروه،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سرّاً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أموالنا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ضاعت،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أعزّ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ناصروه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أقمنا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أموالنا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فأصلحنا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>.. «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تهلكوا</w:t>
      </w:r>
      <w:r w:rsidRPr="005E252A">
        <w:rPr>
          <w:rFonts w:cs="Arial"/>
          <w:sz w:val="28"/>
          <w:szCs w:val="28"/>
          <w:rtl/>
        </w:rPr>
        <w:t xml:space="preserve">..» </w:t>
      </w:r>
      <w:r w:rsidRPr="005E252A">
        <w:rPr>
          <w:rFonts w:cs="Arial" w:hint="cs"/>
          <w:sz w:val="28"/>
          <w:szCs w:val="28"/>
          <w:rtl/>
        </w:rPr>
        <w:t>فكانت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التهلكة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الإقامة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الأموال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وإصلاحها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وتركنا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الغزو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(57)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الواقعة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تعاملوا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بإلغاء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الخصوصيّات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الحافّة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والتعدّي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حالات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اءُخر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تتناسب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قِيلَ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ارْكَعُوا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يَرْكَعُونَ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المرسلات</w:t>
      </w:r>
      <w:r w:rsidRPr="005E252A">
        <w:rPr>
          <w:rFonts w:cs="Arial"/>
          <w:sz w:val="28"/>
          <w:szCs w:val="28"/>
          <w:rtl/>
        </w:rPr>
        <w:t>/48].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حمزة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الثمالي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للنصّاب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تولّوا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يفعلون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(58).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(56)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خالد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الأنصاري،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صحابة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الهجرة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اشترك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الخوارج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جانب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وتردّدت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50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55 </w:t>
      </w:r>
      <w:r w:rsidRPr="005E252A">
        <w:rPr>
          <w:rFonts w:cs="Arial" w:hint="cs"/>
          <w:sz w:val="28"/>
          <w:szCs w:val="28"/>
          <w:rtl/>
        </w:rPr>
        <w:t>هجرية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تهذيب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التهذيب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حجر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العسقلاني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F8573E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(57)</w:t>
      </w:r>
      <w:r w:rsidRPr="005E252A">
        <w:rPr>
          <w:rFonts w:cs="Arial" w:hint="cs"/>
          <w:sz w:val="28"/>
          <w:szCs w:val="28"/>
          <w:rtl/>
        </w:rPr>
        <w:t>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الترمذي،</w:t>
      </w:r>
      <w:r w:rsidRPr="005E252A">
        <w:rPr>
          <w:rFonts w:cs="Arial"/>
          <w:sz w:val="28"/>
          <w:szCs w:val="28"/>
          <w:rtl/>
        </w:rPr>
        <w:t xml:space="preserve"> 4/280.</w:t>
      </w:r>
    </w:p>
    <w:p w:rsidR="00311B86" w:rsidRPr="00F8573E" w:rsidRDefault="00311B86" w:rsidP="00F8573E">
      <w:pPr>
        <w:bidi/>
        <w:spacing w:after="0"/>
        <w:jc w:val="both"/>
        <w:rPr>
          <w:sz w:val="52"/>
          <w:szCs w:val="52"/>
        </w:rPr>
      </w:pPr>
      <w:r w:rsidRPr="005E252A">
        <w:rPr>
          <w:rFonts w:cs="Arial"/>
          <w:sz w:val="28"/>
          <w:szCs w:val="28"/>
          <w:rtl/>
        </w:rPr>
        <w:t>(58)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36/131.</w:t>
      </w:r>
      <w:r w:rsidRPr="005E252A">
        <w:rPr>
          <w:sz w:val="28"/>
          <w:szCs w:val="28"/>
        </w:rPr>
        <w:cr/>
      </w:r>
    </w:p>
    <w:p w:rsidR="00311B86" w:rsidRPr="005E252A" w:rsidRDefault="00F56BE7" w:rsidP="00F8573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251]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بدعوة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؛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اءُمروا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بالركوع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فأبوا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وصدّوا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المفسِّرين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دعاهم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قالوا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نركع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لشخص،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عجيب،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: «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ركوع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سجود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(59).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والركوع،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تحكي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التكبّر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والغرور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وتكبّر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الدعوة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اءَوْفُوا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الْكَيْلَ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كِلْتُمْ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وَزِنُوا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بِالْقِسْطَاسِ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الْمُسْتَقِيمِ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الإسراء</w:t>
      </w:r>
      <w:r w:rsidRPr="005E252A">
        <w:rPr>
          <w:rFonts w:cs="Arial"/>
          <w:sz w:val="28"/>
          <w:szCs w:val="28"/>
          <w:rtl/>
        </w:rPr>
        <w:t>/35].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القسطاس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المستقيم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(60).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الأجناس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والأجسام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توزن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بميزان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ليُعلم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حجمها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ميزان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والقدوة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قدرها،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خصوصية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للأجسام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يتعيّن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الحصر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التعميم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توزن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قُلْ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اءَرَاءَيْتُمْ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اءَصْبَحَ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مَاؤُكُمْ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غَوْراً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فَمَنْ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يَاءْتِيكُمْ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بِمَاء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مَعِين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الملك</w:t>
      </w:r>
      <w:r w:rsidRPr="005E252A">
        <w:rPr>
          <w:rFonts w:cs="Arial"/>
          <w:sz w:val="28"/>
          <w:szCs w:val="28"/>
          <w:rtl/>
        </w:rPr>
        <w:t>/30].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(61)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فقدتم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إمامكم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تروه،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فماذا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تصنعون؟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(62).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ودلالة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تُضرب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وتُستعمل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مواردها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فَاسْاءَلُوا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الذِّكْرِ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كُنْتُمْ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تَعْلَمُونَ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النحل</w:t>
      </w:r>
      <w:r w:rsidRPr="005E252A">
        <w:rPr>
          <w:rFonts w:cs="Arial"/>
          <w:sz w:val="28"/>
          <w:szCs w:val="28"/>
          <w:rtl/>
        </w:rPr>
        <w:t>/43].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الفريقين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الذكر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(63).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وبالرغم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تشير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حقيقة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عقلية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وعقلائية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الجاهل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العالم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(59)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الكشّاف،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48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المرسلات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(60)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24/187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كشف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اليقين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88).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(61)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القدر،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والكاظم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(62)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4/366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367.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(63)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23/172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188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شواهد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التنزيل،</w:t>
      </w:r>
      <w:r w:rsidRPr="005E252A">
        <w:rPr>
          <w:rFonts w:cs="Arial"/>
          <w:sz w:val="28"/>
          <w:szCs w:val="28"/>
          <w:rtl/>
        </w:rPr>
        <w:t xml:space="preserve"> 1/334.</w:t>
      </w:r>
    </w:p>
    <w:p w:rsidR="00311B86" w:rsidRPr="005E252A" w:rsidRDefault="00F56BE7" w:rsidP="00F8573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252]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المحور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الثالث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أنواع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ونماذجها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التفاسير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الروائية،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تتّفق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مضامينها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والقواعد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العقلية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والنقلية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والعرفية،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إضافةً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أغلبها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اعتقادنا،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المنحرف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والخاطى</w:t>
      </w:r>
      <w:proofErr w:type="spellEnd"/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دور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الدسّ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التَّفسير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ثابتاً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بالدراسة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والتحقيق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الموضوعة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صنع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اللازم،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دراسة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ونقدها،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نلمح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نبذة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وعمليات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والوضع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وموقف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التحذير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والروائي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ظاهرة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حذّر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آيتين،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يَا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تَغْلُوا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دِينِكُمْ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غَيْرَ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الْحَقِّ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المائدة</w:t>
      </w:r>
      <w:r w:rsidRPr="005E252A">
        <w:rPr>
          <w:rFonts w:cs="Arial"/>
          <w:sz w:val="28"/>
          <w:szCs w:val="28"/>
          <w:rtl/>
        </w:rPr>
        <w:t>/72]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يَا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تَغْلُوا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دِينِكُمْ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تَقُولُوا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الْحَقِّ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النساء</w:t>
      </w:r>
      <w:r w:rsidRPr="005E252A">
        <w:rPr>
          <w:rFonts w:cs="Arial"/>
          <w:sz w:val="28"/>
          <w:szCs w:val="28"/>
          <w:rtl/>
        </w:rPr>
        <w:t>/171].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صنفان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تنالهما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شفاعتي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سلطان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غشوم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عسوف،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(64).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إيّاكم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(65).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الاءُمّة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أحبّه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فأفرطوا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وأبغضه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فأفرطوا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فنزل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الوحي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وَلَمَّا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ضُرِبَ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ابْنُ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مَرْيَمَ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مَثَلًا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قَوْمُكَ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يَصِدُّونَ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الزخرف</w:t>
      </w:r>
      <w:r w:rsidRPr="005E252A">
        <w:rPr>
          <w:rFonts w:cs="Arial"/>
          <w:sz w:val="28"/>
          <w:szCs w:val="28"/>
          <w:rtl/>
        </w:rPr>
        <w:t>/57]»(66).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اءُمّتي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ستفترق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ثلاث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فرق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ففرقة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شيعتك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المؤمنون،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الشاكّون،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تغلو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الجاحدون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وعدوّك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والغالي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(67).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(64)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25/268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الإسناد،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31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والخصال،</w:t>
      </w:r>
      <w:r w:rsidRPr="005E252A">
        <w:rPr>
          <w:rFonts w:cs="Arial"/>
          <w:sz w:val="28"/>
          <w:szCs w:val="28"/>
          <w:rtl/>
        </w:rPr>
        <w:t xml:space="preserve"> 1/33).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(65)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النسائي،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217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ماجة،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63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حنبل،</w:t>
      </w:r>
      <w:r w:rsidRPr="005E252A">
        <w:rPr>
          <w:rFonts w:cs="Arial"/>
          <w:sz w:val="28"/>
          <w:szCs w:val="28"/>
          <w:rtl/>
        </w:rPr>
        <w:t xml:space="preserve"> 1/215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347.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(66)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25/284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حنبل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F8573E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(67)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25/246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365.</w:t>
      </w:r>
      <w:r w:rsidRPr="005E252A">
        <w:rPr>
          <w:sz w:val="28"/>
          <w:szCs w:val="28"/>
        </w:rPr>
        <w:cr/>
      </w:r>
    </w:p>
    <w:p w:rsidR="00311B86" w:rsidRPr="005E252A" w:rsidRDefault="00F56BE7" w:rsidP="00F8573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253]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ينتسب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أسّس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للغلوّ،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موقف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ورافض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لتيّار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بموقف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داعم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ومؤيّد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قبلهم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موقف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تيار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احذروا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شبابكم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يفسدوهم،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شرّ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... </w:t>
      </w:r>
      <w:r w:rsidRPr="005E252A">
        <w:rPr>
          <w:rFonts w:cs="Arial" w:hint="cs"/>
          <w:sz w:val="28"/>
          <w:szCs w:val="28"/>
          <w:rtl/>
        </w:rPr>
        <w:t>والله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لشرّ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اليهود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والنصارى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والمجوس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أشركوا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(68).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وبناءً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الصدوق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اعتقادنا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جلاله،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شرّ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اليهود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والنصارى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والمجوس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والقدرية</w:t>
      </w:r>
      <w:r w:rsidRPr="005E252A">
        <w:rPr>
          <w:rFonts w:cs="Arial"/>
          <w:sz w:val="28"/>
          <w:szCs w:val="28"/>
          <w:rtl/>
        </w:rPr>
        <w:t xml:space="preserve"> (69)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والحرورية</w:t>
      </w:r>
      <w:r w:rsidRPr="005E252A">
        <w:rPr>
          <w:rFonts w:cs="Arial"/>
          <w:sz w:val="28"/>
          <w:szCs w:val="28"/>
          <w:rtl/>
        </w:rPr>
        <w:t xml:space="preserve"> (70)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البدع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والأهواء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المضلّة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(71).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يخرج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الإيمان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يجلس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ويستمع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ويصدّقه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(72).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حبّ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فمن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أحبّهم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أبغضنا،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أبغضهم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أحبّنا</w:t>
      </w:r>
      <w:r w:rsidRPr="005E252A">
        <w:rPr>
          <w:rFonts w:cs="Arial"/>
          <w:sz w:val="28"/>
          <w:szCs w:val="28"/>
          <w:rtl/>
        </w:rPr>
        <w:t xml:space="preserve">...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صدّقهم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كذّبنا،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كذّبهم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صدّقنا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(73).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ظواهر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الكذب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والدس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الكذب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اقترن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اسمهم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بالكذب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سئل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الغالي،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فأجاب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: «</w:t>
      </w:r>
      <w:r w:rsidRPr="005E252A">
        <w:rPr>
          <w:rFonts w:cs="Arial" w:hint="cs"/>
          <w:sz w:val="28"/>
          <w:szCs w:val="28"/>
          <w:rtl/>
        </w:rPr>
        <w:t>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أنفسنا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(74)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هشام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سالم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حقّ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يكذب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الشيطان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ليحتاج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كذبه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(75).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وتكشف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الاهتمام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البالغ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لوضع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المغيرة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المغيرة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لعنه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دسّ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يحدّث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فاتّقوا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تقبلوا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ربّنا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(76).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(68)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(69)</w:t>
      </w:r>
      <w:r w:rsidRPr="005E252A">
        <w:rPr>
          <w:rFonts w:cs="Arial" w:hint="cs"/>
          <w:sz w:val="28"/>
          <w:szCs w:val="28"/>
          <w:rtl/>
        </w:rPr>
        <w:t>القدرية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لأمره،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والشرّ،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والطاعة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والمعصية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أفعال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القضاء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والقدر،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دخل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لإرادة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ومشيئته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بفعل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356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357».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(70)</w:t>
      </w:r>
      <w:r w:rsidRPr="005E252A">
        <w:rPr>
          <w:rFonts w:cs="Arial" w:hint="cs"/>
          <w:sz w:val="28"/>
          <w:szCs w:val="28"/>
          <w:rtl/>
        </w:rPr>
        <w:t>وصف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للخوارج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استقرّوا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صفّين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منطقة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حروراء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الكوفة،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انطلقوا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اجتمعوا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النهروان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152).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(71)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25/343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تصحيح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الاعتقاد،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63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66).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(72)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5/8.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(73)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366.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81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82).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(74)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67/101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4/175.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(75)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25/296.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(76)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2/250.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</w:p>
    <w:p w:rsidR="00311B86" w:rsidRPr="005E252A" w:rsidRDefault="00F56BE7" w:rsidP="00D1322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254]</w:t>
      </w:r>
    </w:p>
    <w:p w:rsidR="00311B86" w:rsidRPr="005E252A" w:rsidRDefault="00311B86" w:rsidP="00D1322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يونس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الرحمان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وافيت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العراق،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فوجدت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قطعة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ووجدت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متوافرين،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فسمعت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وأخذت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فعرضتها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فأنكر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الخطّاب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الخطّاب،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الخطّاب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يدسّون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تقبلوا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تحدّثنا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حدّثنا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بموافقة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وموافقة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(77).</w:t>
      </w:r>
    </w:p>
    <w:p w:rsidR="00311B86" w:rsidRPr="005E252A" w:rsidRDefault="00311B86" w:rsidP="00D1322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آخر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وضعوا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فضائلنا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فإذا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كفّروا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ونسبوهم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بربوبيّتنا،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سمعوا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التقصير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اعتقدوه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(78).</w:t>
      </w:r>
    </w:p>
    <w:p w:rsidR="00311B86" w:rsidRPr="005E252A" w:rsidRDefault="00311B86" w:rsidP="00D1322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خاطئة</w:t>
      </w:r>
    </w:p>
    <w:p w:rsidR="00311B86" w:rsidRPr="005E252A" w:rsidRDefault="00311B86" w:rsidP="00D1322F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ألمحنا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ودورهم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والدسّ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نشير،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الخاطئة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الصحيحة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والطريقة،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قسم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نبدأ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يتعلّق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نتعرّض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لتقويم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وأخيراً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دراسة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متنه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ومضمونه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التَّطبيقات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المخالفة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والسِّياق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القرآنيين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المؤوَّلة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ظاهرها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سياقها،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قبيل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وَالسَّمَاءِ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وَالطَّارِقِ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اءَدْرَاكَ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الطَّارِقُ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النَّجْمُ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الثَّاقِبُ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الطارق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السماء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الطارق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الروح،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الثاقب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(79).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(77)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(78)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26/239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الأخبار،</w:t>
      </w:r>
      <w:r w:rsidRPr="005E252A">
        <w:rPr>
          <w:rFonts w:cs="Arial"/>
          <w:sz w:val="28"/>
          <w:szCs w:val="28"/>
          <w:rtl/>
        </w:rPr>
        <w:t xml:space="preserve"> 2/272).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(79)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255]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حمزة</w:t>
      </w:r>
      <w:r w:rsidRPr="005E252A">
        <w:rPr>
          <w:rFonts w:cs="Arial"/>
          <w:sz w:val="28"/>
          <w:szCs w:val="28"/>
          <w:rtl/>
        </w:rPr>
        <w:t xml:space="preserve"> (80) </w:t>
      </w:r>
      <w:r w:rsidRPr="005E252A">
        <w:rPr>
          <w:rFonts w:cs="Arial" w:hint="cs"/>
          <w:sz w:val="28"/>
          <w:szCs w:val="28"/>
          <w:rtl/>
        </w:rPr>
        <w:t>وعلي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حمزة،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وكلاهما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(81).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نلاحظ،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الثلاث،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سبحانه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أوضح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الطارق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وفسّره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الثاقب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فالطارق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الثاقب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العنوانين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واحد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الطارق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بالروح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الثاقب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!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تَنَزَّلُ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الْمَلَائِكَةُ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وَالرُّوحُ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فِيهَا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بِاءِذْنِ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رَبِّهِمْ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كُلِّ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اءَمْر</w:t>
      </w:r>
      <w:proofErr w:type="spellEnd"/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سَلَامٌ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هِيَ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حَتَّى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مَطْلَعِ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الْفَجْرِ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القدر</w:t>
      </w:r>
      <w:r w:rsidRPr="005E252A">
        <w:rPr>
          <w:rFonts w:cs="Arial"/>
          <w:sz w:val="28"/>
          <w:szCs w:val="28"/>
          <w:rtl/>
        </w:rPr>
        <w:t xml:space="preserve">/4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5] 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الملائكة،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الموضع،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يملكون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والروح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القدس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فاطمة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..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مطلع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القائم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» (82).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للملائكة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والروح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اللفظان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السيّدة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فاطمة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الزهراء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الأرض،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لنزولها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القدر؟</w:t>
      </w:r>
      <w:r w:rsidRPr="005E252A">
        <w:rPr>
          <w:rFonts w:cs="Arial"/>
          <w:sz w:val="28"/>
          <w:szCs w:val="28"/>
          <w:rtl/>
        </w:rPr>
        <w:t xml:space="preserve">! </w:t>
      </w:r>
      <w:r w:rsidRPr="005E252A">
        <w:rPr>
          <w:rFonts w:cs="Arial" w:hint="cs"/>
          <w:sz w:val="28"/>
          <w:szCs w:val="28"/>
          <w:rtl/>
        </w:rPr>
        <w:t>سيّما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يوجد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الخارج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الليلة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المقطع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الزماني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للنهار،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تقتضي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الصبح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عَمَّ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يَتَسَاءَلُونَ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عَنْ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النَّبَاءِ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الْعَظِيمِ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فِيهِ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مُخْتَلِفُونَ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النبأ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3] 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(80)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حمزة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البطائني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واقفي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فضّال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ملعون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جواز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روايته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(81)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D1322F" w:rsidRDefault="00311B86" w:rsidP="00D1322F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(82)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F56BE7" w:rsidP="00D1322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256]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النبأ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وولايته</w:t>
      </w:r>
      <w:r w:rsidRPr="005E252A">
        <w:rPr>
          <w:rFonts w:cs="Arial"/>
          <w:sz w:val="28"/>
          <w:szCs w:val="28"/>
          <w:rtl/>
        </w:rPr>
        <w:t xml:space="preserve"> (83).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أسناد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الفضل</w:t>
      </w:r>
      <w:r w:rsidRPr="005E252A">
        <w:rPr>
          <w:rFonts w:cs="Arial"/>
          <w:sz w:val="28"/>
          <w:szCs w:val="28"/>
          <w:rtl/>
        </w:rPr>
        <w:t xml:space="preserve"> (84)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(85)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إسحاق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النهاوندي</w:t>
      </w:r>
      <w:proofErr w:type="spellEnd"/>
      <w:r w:rsidRPr="005E252A">
        <w:rPr>
          <w:rFonts w:cs="Arial"/>
          <w:sz w:val="28"/>
          <w:szCs w:val="28"/>
          <w:rtl/>
        </w:rPr>
        <w:t xml:space="preserve"> (86)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غُلاة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وضّاعون</w:t>
      </w:r>
      <w:proofErr w:type="spellEnd"/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مناقشات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فِيهِ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مُخْتَلِفُونَ</w:t>
      </w:r>
      <w:r w:rsidRPr="005E252A">
        <w:rPr>
          <w:rFonts w:cs="Arial"/>
          <w:sz w:val="28"/>
          <w:szCs w:val="28"/>
          <w:rtl/>
        </w:rPr>
        <w:t xml:space="preserve">} </w:t>
      </w:r>
      <w:r w:rsidRPr="005E252A">
        <w:rPr>
          <w:rFonts w:cs="Arial" w:hint="cs"/>
          <w:sz w:val="28"/>
          <w:szCs w:val="28"/>
          <w:rtl/>
        </w:rPr>
        <w:t>يخبر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حاصل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المشركين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النبأ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العظيم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المعلوم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مسألة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مثارةً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الوقت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قطعاً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تتحدّث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الحياة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للأموات،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بالنبأ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القيامة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مقولة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منّي،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أعظم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منّي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ندّعي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أعظم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المخلوقات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تعتقده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(87).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فَلَا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اءُقْسِمُ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بِالْخُنَّسِ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الْجَوَارِ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الْكُنَّسِ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وَاللَّيْلِ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عَسْعَسَ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وَالصُّبْحِ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تَنَفَّسَ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اءِنَّهُ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لَقَوْلُ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رَسُول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كَرِيمٍ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التكوير</w:t>
      </w:r>
      <w:r w:rsidRPr="005E252A">
        <w:rPr>
          <w:rFonts w:cs="Arial"/>
          <w:sz w:val="28"/>
          <w:szCs w:val="28"/>
          <w:rtl/>
        </w:rPr>
        <w:t xml:space="preserve">/15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19]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الخنّس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قائم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عجّل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فرجه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الغائب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الأنظار</w:t>
      </w:r>
      <w:r w:rsidRPr="005E252A">
        <w:rPr>
          <w:rFonts w:cs="Arial"/>
          <w:sz w:val="28"/>
          <w:szCs w:val="28"/>
          <w:rtl/>
        </w:rPr>
        <w:t xml:space="preserve"> (88).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المفسِّرة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الشريفة،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الضعاف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(89).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مجاهيل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ويلاحظ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القسم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السورة،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لتأكيد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حقّانية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القسم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بغيبة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(83)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3/207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418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وانظر</w:t>
      </w:r>
      <w:r w:rsidRPr="005E252A">
        <w:rPr>
          <w:rFonts w:cs="Arial"/>
          <w:sz w:val="28"/>
          <w:szCs w:val="28"/>
          <w:rtl/>
        </w:rPr>
        <w:t>: 8/30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وتهذيب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الأحكام،</w:t>
      </w:r>
      <w:r w:rsidRPr="005E252A">
        <w:rPr>
          <w:rFonts w:cs="Arial"/>
          <w:sz w:val="28"/>
          <w:szCs w:val="28"/>
          <w:rtl/>
        </w:rPr>
        <w:t xml:space="preserve"> 3/146.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(84)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فضيل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الأزدي،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الكاظم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عدّوه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الضعفاء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والغُلاة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(85)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الهاشمي،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(86)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إسحاق،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إسحاق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النهاوندي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متّهم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دينه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بالغلوّ،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يعتمد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حديثه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السابق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(87)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التصوّف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والتشيّع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هاشم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معروف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الحسني</w:t>
      </w:r>
      <w:r w:rsidRPr="005E252A">
        <w:rPr>
          <w:rFonts w:cs="Arial"/>
          <w:sz w:val="28"/>
          <w:szCs w:val="28"/>
          <w:rtl/>
        </w:rPr>
        <w:t>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304.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(88)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4/433.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(89)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257]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lastRenderedPageBreak/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القسم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معلوماً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المخاطبين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الزمان،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مسألة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الغيبة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المثابة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سَنَفْرُغُ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لَكُمْ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اءَيُّهَا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الثَّقَلَانِ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/31]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الثقلان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(90).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اليقطيني</w:t>
      </w:r>
      <w:r w:rsidRPr="005E252A">
        <w:rPr>
          <w:rFonts w:cs="Arial"/>
          <w:sz w:val="28"/>
          <w:szCs w:val="28"/>
          <w:rtl/>
        </w:rPr>
        <w:t xml:space="preserve"> (91)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وأبان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عثمان</w:t>
      </w:r>
      <w:r w:rsidRPr="005E252A">
        <w:rPr>
          <w:rFonts w:cs="Arial"/>
          <w:sz w:val="28"/>
          <w:szCs w:val="28"/>
          <w:rtl/>
        </w:rPr>
        <w:t xml:space="preserve"> (92)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فاسد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المذهب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أمور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لسورة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وآياتها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تخاطب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والجنّ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الآيتين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السَّابقتين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وهما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خلق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/3]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{</w:t>
      </w:r>
      <w:r w:rsidRPr="005E252A">
        <w:rPr>
          <w:rFonts w:cs="Arial" w:hint="cs"/>
          <w:sz w:val="28"/>
          <w:szCs w:val="28"/>
          <w:rtl/>
        </w:rPr>
        <w:t>خلق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الجان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/15]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صريحة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معشر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والإنس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/33]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الثقلان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والعترة،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المخاطب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فَبِاءَيِّ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آلَاءِ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رَبِّكُمَا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تُكَذِّبَانِ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/34]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والعترة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مكذِّبين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بنعمته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سبحانه؟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ثُمَّ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اءِنَّهُمْ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لَصَالُوا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الْجَحِيمِ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ثُمَّ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يُقَالُ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هَذَا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كُنْتُمْ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بِهِ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تُكَذِّبُونَ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المطففين</w:t>
      </w:r>
      <w:r w:rsidRPr="005E252A">
        <w:rPr>
          <w:rFonts w:cs="Arial"/>
          <w:sz w:val="28"/>
          <w:szCs w:val="28"/>
          <w:rtl/>
        </w:rPr>
        <w:t xml:space="preserve">/16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17]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</w:t>
      </w:r>
      <w:r w:rsidRPr="005E252A">
        <w:rPr>
          <w:rFonts w:cs="Arial"/>
          <w:sz w:val="28"/>
          <w:szCs w:val="28"/>
          <w:rtl/>
        </w:rPr>
        <w:t xml:space="preserve"> (93)[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>]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السابقة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صريحة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التكذيب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وَيْلٌ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يَومَئِذٍ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لِلْمُكَذِّبِينَ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يُكَذِّبُونَ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بِيَوْمِ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المطففين</w:t>
      </w:r>
      <w:r w:rsidRPr="005E252A">
        <w:rPr>
          <w:rFonts w:cs="Arial"/>
          <w:sz w:val="28"/>
          <w:szCs w:val="28"/>
          <w:rtl/>
        </w:rPr>
        <w:t xml:space="preserve">/10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11]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7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اءُمِرُوا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لِيَعْبُدُوا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مُخْلِصِينَ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حُنَفَاءَ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وَيُقِيمُوا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الصَّلَاةَ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وَيُؤْتُوا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الزَّكَاةَ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وَذَلِكَ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دِينُ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الْقَيِّمَةِ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البيّنة</w:t>
      </w:r>
      <w:r w:rsidRPr="005E252A">
        <w:rPr>
          <w:rFonts w:cs="Arial"/>
          <w:sz w:val="28"/>
          <w:szCs w:val="28"/>
          <w:rtl/>
        </w:rPr>
        <w:t>/5]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(90)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4/267.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(91)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يقطين،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الهادي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مذهب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الغلوّ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(92)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عثمان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البجلي،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ناووسياً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خلاف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(93)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4/17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المطففين،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D1322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258]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دين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القيّمة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فاطمة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الزهراء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(94)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الشمر</w:t>
      </w:r>
      <w:r w:rsidRPr="005E252A">
        <w:rPr>
          <w:rFonts w:cs="Arial"/>
          <w:sz w:val="28"/>
          <w:szCs w:val="28"/>
          <w:rtl/>
        </w:rPr>
        <w:t xml:space="preserve"> (95)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إشارة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السابق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عبادة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سبحانه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بإخلاص،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وإقامة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وإيتاء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الزكاة،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الدعائم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سبحانه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دينه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القرآنيَّين،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بكثرة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التفاسير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الروائية،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أحجمنا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الاسترسال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خوفاً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الإطالة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تحطّ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الرسول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الهدف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الطاهرين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فضلهم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ومنزلتهم،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والحطّ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الشخصيات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العظيمة،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يَسْتَحْيِي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يَضْرِبَ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مَثَلًا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بَعُوضَةً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فَوْقَهَا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>/26]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البعوضة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فوقها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(96).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وراوي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المعلّى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خنيس،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جدّاً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الرجال</w:t>
      </w:r>
      <w:r w:rsidRPr="005E252A">
        <w:rPr>
          <w:rFonts w:cs="Arial"/>
          <w:sz w:val="28"/>
          <w:szCs w:val="28"/>
          <w:rtl/>
        </w:rPr>
        <w:t xml:space="preserve"> (97)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نجد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أنفسنا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التعليق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تضمّنه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الاستدلال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فَاءَمَّا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آمَنُوا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فَيَعْلَمْونَ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الْحَقُّ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رَبِّهِمْ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 xml:space="preserve">/26]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! </w:t>
      </w:r>
      <w:r w:rsidRPr="005E252A">
        <w:rPr>
          <w:rFonts w:cs="Arial" w:hint="cs"/>
          <w:sz w:val="28"/>
          <w:szCs w:val="28"/>
          <w:rtl/>
        </w:rPr>
        <w:t>فهل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يؤتى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أقوى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ذلك؟</w:t>
      </w:r>
      <w:r w:rsidRPr="005E252A">
        <w:rPr>
          <w:rFonts w:cs="Arial"/>
          <w:sz w:val="28"/>
          <w:szCs w:val="28"/>
          <w:rtl/>
        </w:rPr>
        <w:t xml:space="preserve">! </w:t>
      </w:r>
      <w:r w:rsidRPr="005E252A">
        <w:rPr>
          <w:rFonts w:cs="Arial" w:hint="cs"/>
          <w:sz w:val="28"/>
          <w:szCs w:val="28"/>
          <w:rtl/>
        </w:rPr>
        <w:t>فهذه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يتبع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فَاءَنْذَرْتُكُمْ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تَلَظَّى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يَصْلَاهَا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الأشْقَى</w:t>
      </w:r>
      <w:r w:rsidRPr="005E252A">
        <w:rPr>
          <w:rFonts w:cs="Arial"/>
          <w:sz w:val="28"/>
          <w:szCs w:val="28"/>
          <w:rtl/>
        </w:rPr>
        <w:t xml:space="preserve">... </w:t>
      </w:r>
      <w:r w:rsidRPr="005E252A">
        <w:rPr>
          <w:rFonts w:cs="Arial" w:hint="cs"/>
          <w:sz w:val="28"/>
          <w:szCs w:val="28"/>
          <w:rtl/>
        </w:rPr>
        <w:t>وَسَيُجَنَّبُهَا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الأتْقَى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الليل</w:t>
      </w:r>
      <w:r w:rsidRPr="005E252A">
        <w:rPr>
          <w:rFonts w:cs="Arial"/>
          <w:sz w:val="28"/>
          <w:szCs w:val="28"/>
          <w:rtl/>
        </w:rPr>
        <w:t xml:space="preserve">/ 14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17]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(94)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4/489.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(95)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يزيد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الجعفي،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عُدّ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الضعاف</w:t>
      </w:r>
      <w:r w:rsidRPr="005E252A">
        <w:rPr>
          <w:rFonts w:cs="Arial"/>
          <w:sz w:val="28"/>
          <w:szCs w:val="28"/>
          <w:rtl/>
        </w:rPr>
        <w:t xml:space="preserve"> [</w:t>
      </w:r>
      <w:r w:rsidRPr="005E252A">
        <w:rPr>
          <w:rFonts w:cs="Arial" w:hint="cs"/>
          <w:sz w:val="28"/>
          <w:szCs w:val="28"/>
          <w:rtl/>
        </w:rPr>
        <w:t>ووضّاع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].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(96)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26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(97)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259]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ناراً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تلظّى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قائم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عجّل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فرجه</w:t>
      </w:r>
      <w:r w:rsidRPr="005E252A">
        <w:rPr>
          <w:rFonts w:cs="Arial"/>
          <w:sz w:val="28"/>
          <w:szCs w:val="28"/>
          <w:rtl/>
        </w:rPr>
        <w:t>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يخرج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وينتفض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غاضباً،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فيقتل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ألف</w:t>
      </w:r>
      <w:r w:rsidRPr="005E252A">
        <w:rPr>
          <w:rFonts w:cs="Arial"/>
          <w:sz w:val="28"/>
          <w:szCs w:val="28"/>
          <w:rtl/>
        </w:rPr>
        <w:t xml:space="preserve"> (999)! </w:t>
      </w:r>
      <w:r w:rsidRPr="005E252A">
        <w:rPr>
          <w:rFonts w:cs="Arial" w:hint="cs"/>
          <w:sz w:val="28"/>
          <w:szCs w:val="28"/>
          <w:rtl/>
        </w:rPr>
        <w:t>والمراد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الأشقى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عدوّ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الأتقى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(98)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ملاحظات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يصحّ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حركة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المهدي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عجّل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فرجه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كباقي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بعثات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الأنبياء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رحمةً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وهداية</w:t>
      </w:r>
      <w:r w:rsidRPr="005E252A">
        <w:rPr>
          <w:rFonts w:cs="Arial"/>
          <w:sz w:val="28"/>
          <w:szCs w:val="28"/>
          <w:rtl/>
        </w:rPr>
        <w:t xml:space="preserve"> (99)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الوصف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يقتل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ألف</w:t>
      </w:r>
      <w:r w:rsidRPr="005E252A">
        <w:rPr>
          <w:rFonts w:cs="Arial"/>
          <w:sz w:val="28"/>
          <w:szCs w:val="28"/>
          <w:rtl/>
        </w:rPr>
        <w:t xml:space="preserve"> (999) </w:t>
      </w:r>
      <w:r w:rsidRPr="005E252A">
        <w:rPr>
          <w:rFonts w:cs="Arial" w:hint="cs"/>
          <w:sz w:val="28"/>
          <w:szCs w:val="28"/>
          <w:rtl/>
        </w:rPr>
        <w:t>شخصاً؟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فلو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فرضنا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سكّان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المجتمع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وقتئذ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عجّل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فرجه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عشرة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مليارات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إنسان،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سيبقى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ملايين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شخص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سيقتلون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بحقّه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والطَّريف،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استثنى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غضبه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وانتقامه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وأصحابه،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الاستثناء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اقْتَحَمَ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الْعَقَبَةَ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اءَدْرَاكَ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الْعَقَبَةُ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فَكُّ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رَقَبَة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اءَوْ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اءِطْعَامٌ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يَوْم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مَسْغَبَة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البلد</w:t>
      </w:r>
      <w:r w:rsidRPr="005E252A">
        <w:rPr>
          <w:rFonts w:cs="Arial"/>
          <w:sz w:val="28"/>
          <w:szCs w:val="28"/>
          <w:rtl/>
        </w:rPr>
        <w:t xml:space="preserve">/11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14]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فكّ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رقبة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رقبة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)(100)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العمّي،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الملاحظة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الاستدلال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أمران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التخيير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بعنوان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العقبة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وهما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فكّ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رقبة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الإطعام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تقدّر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بإطعام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مسكين؟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بناءً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إلزام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مخيّرون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إطعام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المسكين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(98)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4/471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الجعفي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(99)</w:t>
      </w:r>
      <w:r w:rsidRPr="005E252A">
        <w:rPr>
          <w:rFonts w:cs="Arial" w:hint="cs"/>
          <w:sz w:val="28"/>
          <w:szCs w:val="28"/>
          <w:rtl/>
        </w:rPr>
        <w:t>فمن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فتح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ومعه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مكّة،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للمشركين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أذى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أنتم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الطلقاء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وَلَا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يَجْرِمَنَّكُمْ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شَنآنُ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قَوْم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صَدُّوكُمْ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الْمَسْجِدِ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الْحَرَامِ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تَعْتَدُوا</w:t>
      </w:r>
      <w:r w:rsidRPr="005E252A">
        <w:rPr>
          <w:rFonts w:cs="Arial"/>
          <w:sz w:val="28"/>
          <w:szCs w:val="28"/>
          <w:rtl/>
        </w:rPr>
        <w:t xml:space="preserve"> [</w:t>
      </w:r>
      <w:r w:rsidRPr="005E252A">
        <w:rPr>
          <w:rFonts w:cs="Arial" w:hint="cs"/>
          <w:sz w:val="28"/>
          <w:szCs w:val="28"/>
          <w:rtl/>
        </w:rPr>
        <w:t>المائدة</w:t>
      </w:r>
      <w:r w:rsidRPr="005E252A">
        <w:rPr>
          <w:rFonts w:cs="Arial"/>
          <w:sz w:val="28"/>
          <w:szCs w:val="28"/>
          <w:rtl/>
        </w:rPr>
        <w:t>/2].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(100)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16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البلد،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منسوب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</w:p>
    <w:p w:rsidR="00311B86" w:rsidRPr="005E252A" w:rsidRDefault="00F56BE7" w:rsidP="00D1322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260]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lastRenderedPageBreak/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وَيَذْكُرُوا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اسْمَ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اءَيَّام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مَعْلُومَات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رَزَقَهُمْ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بَهِيمَةِ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الاءَنْعَامِ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فَكُلُوا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مِنْهَا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وَاءَطْعِمُوا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الْبَائِسَ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الْفَقِيرَ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ثُمَّ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لِيَقْضُوا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تَفَثَهُمْ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وَلْيُوفُوا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نُذُورَهُمْ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وَلْيَطَّوَّفُوا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بِالْبَيْتِ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الْعَتِيقِ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الحج</w:t>
      </w:r>
      <w:r w:rsidRPr="005E252A">
        <w:rPr>
          <w:rFonts w:cs="Arial"/>
          <w:sz w:val="28"/>
          <w:szCs w:val="28"/>
          <w:rtl/>
        </w:rPr>
        <w:t xml:space="preserve">/28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29]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وليقضوا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تفثهم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(101).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الآدمي</w:t>
      </w:r>
      <w:r w:rsidRPr="005E252A">
        <w:rPr>
          <w:rFonts w:cs="Arial"/>
          <w:sz w:val="28"/>
          <w:szCs w:val="28"/>
          <w:rtl/>
        </w:rPr>
        <w:t xml:space="preserve"> (102)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الطريف،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وجهاً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باطناً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لأخذ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الشارب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الأظفار،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ذُريح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المحاربي</w:t>
      </w:r>
      <w:r w:rsidRPr="005E252A">
        <w:rPr>
          <w:rFonts w:cs="Arial"/>
          <w:sz w:val="28"/>
          <w:szCs w:val="28"/>
          <w:rtl/>
        </w:rPr>
        <w:t xml:space="preserve"> (103).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فأتيت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فقلت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جُعلت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فداك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عزّ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وجلّ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ليقضوا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تفثهم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وليوفوا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نذورهم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أخذ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الشارب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الأظفار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أشبه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قلت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جعلت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فداك،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ذريح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المحاربي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حدّثني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بأنّك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ليقضوا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تفثهم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وليوفوا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نذورهم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المناسك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صدق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ذريح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وصدقت،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ظاهراً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وباطناً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يحتمل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يحتمل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ذريح؟</w:t>
      </w:r>
      <w:r w:rsidRPr="005E252A">
        <w:rPr>
          <w:rFonts w:cs="Arial"/>
          <w:sz w:val="28"/>
          <w:szCs w:val="28"/>
          <w:rtl/>
        </w:rPr>
        <w:t>(104).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اءَلَمْ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نَجْعَلْ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عَيْنَيْنِ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وَلِسَاناً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وَشَفَتَيْنِ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البلد</w:t>
      </w:r>
      <w:r w:rsidRPr="005E252A">
        <w:rPr>
          <w:rFonts w:cs="Arial"/>
          <w:sz w:val="28"/>
          <w:szCs w:val="28"/>
          <w:rtl/>
        </w:rPr>
        <w:t xml:space="preserve">/8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9]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العينان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واللسان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والشفتان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الحسنان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» (105).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رواه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يعقوب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الأسدي،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مجهول،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(106).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الشفتين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بالحسنين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أسرف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وتطبيقها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أعضاء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وَالَّتِي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اءَحْصَنَتْ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فَرْجَهَا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الأنبياء</w:t>
      </w:r>
      <w:r w:rsidRPr="005E252A">
        <w:rPr>
          <w:rFonts w:cs="Arial"/>
          <w:sz w:val="28"/>
          <w:szCs w:val="28"/>
          <w:rtl/>
        </w:rPr>
        <w:t xml:space="preserve">/91] </w:t>
      </w:r>
      <w:r w:rsidRPr="005E252A">
        <w:rPr>
          <w:rFonts w:cs="Arial" w:hint="cs"/>
          <w:sz w:val="28"/>
          <w:szCs w:val="28"/>
          <w:rtl/>
        </w:rPr>
        <w:t>بحفظ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والتقيّة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(107).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وَالتِّينِ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وَالزَّيْتُونِ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>/1]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والزيتون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(101)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6/549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يحضره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الفقيه،</w:t>
      </w:r>
      <w:r w:rsidRPr="005E252A">
        <w:rPr>
          <w:rFonts w:cs="Arial"/>
          <w:sz w:val="28"/>
          <w:szCs w:val="28"/>
          <w:rtl/>
        </w:rPr>
        <w:t xml:space="preserve"> 2/484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485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مرويّ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(102)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الآدمي،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الهادي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والعسكري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أخرجه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لغلوّه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(103)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الوليد،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ذُريح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يزيد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المحاربي،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والكاظم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&gt;</w:t>
      </w:r>
      <w:r w:rsidRPr="005E252A">
        <w:rPr>
          <w:rFonts w:cs="Arial" w:hint="cs"/>
          <w:sz w:val="28"/>
          <w:szCs w:val="28"/>
          <w:rtl/>
        </w:rPr>
        <w:t>ع</w:t>
      </w:r>
      <w:r w:rsidRPr="005E252A">
        <w:rPr>
          <w:rFonts w:cs="Arial"/>
          <w:sz w:val="28"/>
          <w:szCs w:val="28"/>
          <w:rtl/>
        </w:rPr>
        <w:t>84&gt;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النجاشي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ثقة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(104)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4/549.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(105)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17.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(106)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الطوسي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D1322F" w:rsidRDefault="00311B86" w:rsidP="00D1322F">
      <w:pPr>
        <w:bidi/>
        <w:spacing w:after="0"/>
        <w:jc w:val="both"/>
        <w:rPr>
          <w:sz w:val="26"/>
          <w:szCs w:val="26"/>
        </w:rPr>
      </w:pPr>
      <w:r w:rsidRPr="005E252A">
        <w:rPr>
          <w:rFonts w:cs="Arial"/>
          <w:sz w:val="28"/>
          <w:szCs w:val="28"/>
          <w:rtl/>
        </w:rPr>
        <w:t>(107)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254.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261]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المضمون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ووقع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أسانيدها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القاسم،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كذّاب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الأصمّ،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كذّاب،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البصرة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عُبيد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اليقطيني،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الوليد</w:t>
      </w:r>
      <w:r w:rsidRPr="005E252A">
        <w:rPr>
          <w:rFonts w:cs="Arial"/>
          <w:sz w:val="28"/>
          <w:szCs w:val="28"/>
          <w:rtl/>
        </w:rPr>
        <w:t xml:space="preserve"> (108) </w:t>
      </w:r>
      <w:r w:rsidRPr="005E252A">
        <w:rPr>
          <w:rFonts w:cs="Arial" w:hint="cs"/>
          <w:sz w:val="28"/>
          <w:szCs w:val="28"/>
          <w:rtl/>
        </w:rPr>
        <w:t>وأبو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الربيع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الشامي</w:t>
      </w:r>
      <w:r w:rsidRPr="005E252A">
        <w:rPr>
          <w:rFonts w:cs="Arial"/>
          <w:sz w:val="28"/>
          <w:szCs w:val="28"/>
          <w:rtl/>
        </w:rPr>
        <w:t xml:space="preserve"> (109)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وكلاهما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مجهول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وما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نعتقده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صنع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بهدف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الحطّ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ولعلّ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المخالفة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لقواعد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اللغة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يلاحظ،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تتبنّى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مخالفتها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لقواعد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اللغة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العربية،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يكشف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رواتها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وواضعيها،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أنفسهم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مقيّدين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القواعد،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ونشير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المجال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يَوْمَ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يَنظُرُ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الْمَرْءُ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قَدَّمَتْ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يَدَاهُ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وَيَقُولُ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الْكَافِرُ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لَيْتَنِي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كُنْتُ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تُرَاباً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النبأ</w:t>
      </w:r>
      <w:r w:rsidRPr="005E252A">
        <w:rPr>
          <w:rFonts w:cs="Arial"/>
          <w:sz w:val="28"/>
          <w:szCs w:val="28"/>
          <w:rtl/>
        </w:rPr>
        <w:t>/40]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الكفّار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كنّا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تراب</w:t>
      </w:r>
      <w:r w:rsidRPr="005E252A">
        <w:rPr>
          <w:rFonts w:cs="Arial"/>
          <w:sz w:val="28"/>
          <w:szCs w:val="28"/>
          <w:rtl/>
        </w:rPr>
        <w:t xml:space="preserve"> (110).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عُبيد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حبيب</w:t>
      </w:r>
      <w:r w:rsidRPr="005E252A">
        <w:rPr>
          <w:rFonts w:cs="Arial"/>
          <w:sz w:val="28"/>
          <w:szCs w:val="28"/>
          <w:rtl/>
        </w:rPr>
        <w:t xml:space="preserve"> (111)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والثاني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يتحاشى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المنكرة</w:t>
      </w:r>
      <w:r w:rsidRPr="005E252A">
        <w:rPr>
          <w:rFonts w:cs="Arial"/>
          <w:sz w:val="28"/>
          <w:szCs w:val="28"/>
          <w:rtl/>
        </w:rPr>
        <w:t xml:space="preserve"> (112).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نلاحظ،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ليتني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تراباً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بمعنى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ليتني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كلام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فصيح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يكتفى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بكلمة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تراباً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بها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ليصحّ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أفصح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عربي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لَمْ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يَكُنِ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كَفَرُوا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اءَهْلِ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وَالْمُشْرِكِينَ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مُنفَكِّينَ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حَتَّى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تَاءْتِيَهُمْ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الْبَيِّنَةُ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البيّنة</w:t>
      </w:r>
      <w:r w:rsidRPr="005E252A">
        <w:rPr>
          <w:rFonts w:cs="Arial"/>
          <w:sz w:val="28"/>
          <w:szCs w:val="28"/>
          <w:rtl/>
        </w:rPr>
        <w:t>/1]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(108)</w:t>
      </w:r>
      <w:r w:rsidRPr="005E252A">
        <w:rPr>
          <w:rFonts w:cs="Arial" w:hint="cs"/>
          <w:sz w:val="28"/>
          <w:szCs w:val="28"/>
          <w:rtl/>
        </w:rPr>
        <w:t>بدر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الوليد،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مجهول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الحال</w:t>
      </w:r>
      <w:r w:rsidRPr="005E252A">
        <w:rPr>
          <w:rFonts w:cs="Arial"/>
          <w:sz w:val="28"/>
          <w:szCs w:val="28"/>
          <w:rtl/>
        </w:rPr>
        <w:t>.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الطوسي،</w:t>
      </w:r>
      <w:r w:rsidRPr="005E252A">
        <w:rPr>
          <w:rFonts w:cs="Arial"/>
          <w:sz w:val="28"/>
          <w:szCs w:val="28"/>
          <w:rtl/>
        </w:rPr>
        <w:t xml:space="preserve"> 71».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(109)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proofErr w:type="spellStart"/>
      <w:r w:rsidRPr="005E252A">
        <w:rPr>
          <w:rFonts w:cs="Arial" w:hint="cs"/>
          <w:sz w:val="28"/>
          <w:szCs w:val="28"/>
          <w:rtl/>
        </w:rPr>
        <w:t>خُليد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الأوفى،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مدح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قدح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(110)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4/423.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(111)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بكر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حبيب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المزني،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معروفة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ومنكرة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النجاشي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(112)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المعروف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مضمونه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أشهر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وبعكسه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المنكر،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ينقله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للمعروف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دراية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كاظم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مدير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شانه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چي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69).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D1322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262]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كفروا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المكذِّبون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المشركين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المرجئة</w:t>
      </w:r>
      <w:r w:rsidRPr="005E252A">
        <w:rPr>
          <w:rFonts w:cs="Arial"/>
          <w:sz w:val="28"/>
          <w:szCs w:val="28"/>
          <w:rtl/>
        </w:rPr>
        <w:t xml:space="preserve">(113) (114)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الواضح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بيانيّة،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توضّح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كفروا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والمشركين،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المشركين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عطف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بناءً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المشركين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عطف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كفروا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المشركون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بالرفع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بالجرّ</w:t>
      </w:r>
      <w:r w:rsidRPr="005E252A">
        <w:rPr>
          <w:rFonts w:cs="Arial"/>
          <w:sz w:val="28"/>
          <w:szCs w:val="28"/>
          <w:rtl/>
        </w:rPr>
        <w:t xml:space="preserve"> (115).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الاءِنْسَانَ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لِرَبِّهِ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لَكَنُودٌ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وَاءِنَّهُ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عَلَى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ذَلِكَ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لَشَهِيدٌ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وَاءِنَّهُ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لِحُبِّ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الْخَيْرِ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لَشَدِيدٌ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العاديات</w:t>
      </w:r>
      <w:r w:rsidRPr="005E252A">
        <w:rPr>
          <w:rFonts w:cs="Arial"/>
          <w:sz w:val="28"/>
          <w:szCs w:val="28"/>
          <w:rtl/>
        </w:rPr>
        <w:t xml:space="preserve">/6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7]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لحبّ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لشديد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(116)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إسحاق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النهاوندي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حسّان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الهاشمي</w:t>
      </w:r>
      <w:r w:rsidRPr="005E252A">
        <w:rPr>
          <w:rFonts w:cs="Arial"/>
          <w:sz w:val="28"/>
          <w:szCs w:val="28"/>
          <w:rtl/>
        </w:rPr>
        <w:t xml:space="preserve"> (117)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شكّ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لحبّ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لشديد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راجع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للإنسان،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المقصود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لحبّ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لشديد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وحينئذ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تصوّر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لَقَدْ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خَلَقْنَا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الاءِنْسَانَ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اءَحْسَنِ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تَقْوِيم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ثُمَّ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رَدَدْنَاهُ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اءَسْفَلَ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سَافِلِينَ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آمَنُوا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وَعَمِلُوا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الصَّالِحَاتِ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فَلَهُمْ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اءَجْرٌ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غَيْرُ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مَمْنُون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 xml:space="preserve">/4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6]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الأوّل،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آمنوا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وعملوا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الصالحات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)(118)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مرسلًا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كيف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بالإنسان،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معيّناً،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يستثنى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آمنوا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المستثنى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داخلًا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المستثنى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الاستثناء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المنقطع،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يشترك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المستثنى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فقط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فَيَوْمَئِذٍ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يُعَذِّبُ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عَذَابَهُ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اءَحَدٌ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/>
          <w:sz w:val="28"/>
          <w:szCs w:val="28"/>
          <w:rtl/>
        </w:rPr>
        <w:t>/25] 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(113)</w:t>
      </w:r>
      <w:r w:rsidRPr="005E252A">
        <w:rPr>
          <w:rFonts w:cs="Arial" w:hint="cs"/>
          <w:sz w:val="28"/>
          <w:szCs w:val="28"/>
          <w:rtl/>
        </w:rPr>
        <w:t>سمّي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والسواد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الأعظم،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استشهاد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وتسلّط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اءُميّة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المرجئة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استحدثت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الخوارج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يقبلوا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بخلافة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ومعاوية،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يعتقدون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بإمامته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الإسلامية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(114)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4/489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الجعفي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(115)</w:t>
      </w:r>
      <w:r w:rsidRPr="005E252A">
        <w:rPr>
          <w:rFonts w:cs="Arial" w:hint="cs"/>
          <w:sz w:val="28"/>
          <w:szCs w:val="28"/>
          <w:rtl/>
        </w:rPr>
        <w:t>استعمال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مصطلح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الكتاب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اليهود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والنصارى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المشهور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والمعروف،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مخالف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القرآنيَّين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(116)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4/498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الإمامين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(117)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حسّان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الهاشمي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فاسد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العقيدة،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باسم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بتمامه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الهاشمي،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spacing w:after="0" w:line="24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(118)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4/478.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263]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عذابه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الخليفة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الثاني</w:t>
      </w:r>
      <w:r w:rsidRPr="005E252A">
        <w:rPr>
          <w:rFonts w:cs="Arial"/>
          <w:sz w:val="28"/>
          <w:szCs w:val="28"/>
          <w:rtl/>
        </w:rPr>
        <w:t xml:space="preserve">).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تقدّم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ينسجم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بوجه،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للتوجيه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ناحية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لغوية،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يلزم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فعل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يُعذّب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مبنيّاً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للمجهول،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أحد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منصوباً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كمفعول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لفعل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يُعذّب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وَاءِنَّهُ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لَدَيْنَا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لَعَلِيٌّ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حَكِيمٌ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الزخرف</w:t>
      </w:r>
      <w:r w:rsidRPr="005E252A">
        <w:rPr>
          <w:rFonts w:cs="Arial"/>
          <w:sz w:val="28"/>
          <w:szCs w:val="28"/>
          <w:rtl/>
        </w:rPr>
        <w:t>/4] 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الصراط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المستقيم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وَاءِنَّهُ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لَدَيْنَا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لَعَلِيٌّ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حَكِيمٌ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الزخرف</w:t>
      </w:r>
      <w:r w:rsidRPr="005E252A">
        <w:rPr>
          <w:rFonts w:cs="Arial"/>
          <w:sz w:val="28"/>
          <w:szCs w:val="28"/>
          <w:rtl/>
        </w:rPr>
        <w:t xml:space="preserve">/4]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مجهول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ملاحظة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السابقة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مرجع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الْمُبِينِ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اءِنَّا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جَعَلْنَاهُ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قُرْآناً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عَرَبِيّاً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لَعَلَّكُمْ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تَعْقِلُونَ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الزخرف</w:t>
      </w:r>
      <w:r w:rsidRPr="005E252A">
        <w:rPr>
          <w:rFonts w:cs="Arial"/>
          <w:sz w:val="28"/>
          <w:szCs w:val="28"/>
          <w:rtl/>
        </w:rPr>
        <w:t xml:space="preserve">/2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3] .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يثبت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خواء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الادّعاء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وزيفه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المخالفة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للواقع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التاريخي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تتّفق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والوقائع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التاريخية،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والصحيح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ونذكر،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فَلَا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اءُقْسِمُ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بِالْخُنَّسِ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الْجَوَارِ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الْكُنَّسِ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التكوير</w:t>
      </w:r>
      <w:r w:rsidRPr="005E252A">
        <w:rPr>
          <w:rFonts w:cs="Arial"/>
          <w:sz w:val="28"/>
          <w:szCs w:val="28"/>
          <w:rtl/>
        </w:rPr>
        <w:t xml:space="preserve">/15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16] 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قالت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قلت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: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عزّ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وجلّ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فَلَا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اءُقْسِمُ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بِالْخُنَّسِ</w:t>
      </w:r>
      <w:r w:rsidRPr="005E252A">
        <w:rPr>
          <w:rFonts w:cs="Arial"/>
          <w:sz w:val="28"/>
          <w:szCs w:val="28"/>
          <w:rtl/>
        </w:rPr>
        <w:t xml:space="preserve">} 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يخنَّس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ينقطع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علمه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ستّين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ومائتين،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يبدو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كالشهاب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الواقد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الليلة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الظلماء،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أدركت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الزمان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قرّت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عينك</w:t>
      </w:r>
      <w:r w:rsidRPr="005E252A">
        <w:rPr>
          <w:rFonts w:cs="Arial"/>
          <w:sz w:val="28"/>
          <w:szCs w:val="28"/>
          <w:rtl/>
        </w:rPr>
        <w:t xml:space="preserve"> (119).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مالك،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للحديث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عيوب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الضعاف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جميعاً</w:t>
      </w:r>
      <w:r w:rsidRPr="005E252A">
        <w:rPr>
          <w:rFonts w:cs="Arial"/>
          <w:sz w:val="28"/>
          <w:szCs w:val="28"/>
          <w:rtl/>
        </w:rPr>
        <w:t xml:space="preserve"> (120).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(119)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1/47.</w:t>
      </w:r>
    </w:p>
    <w:p w:rsidR="00311B86" w:rsidRPr="005E252A" w:rsidRDefault="00311B86" w:rsidP="00D1322F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(120)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4/433.</w:t>
      </w:r>
    </w:p>
    <w:p w:rsidR="00311B86" w:rsidRPr="00D1322F" w:rsidRDefault="00311B86" w:rsidP="00D1322F">
      <w:pPr>
        <w:bidi/>
        <w:jc w:val="both"/>
        <w:rPr>
          <w:sz w:val="60"/>
          <w:szCs w:val="60"/>
        </w:rPr>
      </w:pPr>
    </w:p>
    <w:p w:rsidR="00311B86" w:rsidRPr="005E252A" w:rsidRDefault="00F56BE7" w:rsidP="00D1322F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264]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فرضنا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راوية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(15) </w:t>
      </w:r>
      <w:r w:rsidRPr="005E252A">
        <w:rPr>
          <w:rFonts w:cs="Arial" w:hint="cs"/>
          <w:sz w:val="28"/>
          <w:szCs w:val="28"/>
          <w:rtl/>
        </w:rPr>
        <w:t>سنة،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سماعها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اءُخريات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ملاحظة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وفاته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سنة</w:t>
      </w:r>
      <w:r w:rsidRPr="005E252A">
        <w:rPr>
          <w:rFonts w:cs="Arial"/>
          <w:sz w:val="28"/>
          <w:szCs w:val="28"/>
          <w:rtl/>
        </w:rPr>
        <w:t xml:space="preserve"> 114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اءُمّ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آنذاك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سنة</w:t>
      </w:r>
      <w:r w:rsidRPr="005E252A">
        <w:rPr>
          <w:rFonts w:cs="Arial"/>
          <w:sz w:val="28"/>
          <w:szCs w:val="28"/>
          <w:rtl/>
        </w:rPr>
        <w:t xml:space="preserve"> 260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(161) </w:t>
      </w:r>
      <w:r w:rsidRPr="005E252A">
        <w:rPr>
          <w:rFonts w:cs="Arial" w:hint="cs"/>
          <w:sz w:val="28"/>
          <w:szCs w:val="28"/>
          <w:rtl/>
        </w:rPr>
        <w:t>سنة،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وحينئذ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أدركت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زمانه</w:t>
      </w:r>
      <w:r w:rsidRPr="005E252A">
        <w:rPr>
          <w:rFonts w:cs="Arial"/>
          <w:sz w:val="28"/>
          <w:szCs w:val="28"/>
          <w:rtl/>
        </w:rPr>
        <w:t>..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فَاءِذَا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فَرَغْتَ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فَانصَبْ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وَاءِلَى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رَبِّكَ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فَارْغَبْ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الانشراح</w:t>
      </w:r>
      <w:r w:rsidRPr="005E252A">
        <w:rPr>
          <w:rFonts w:cs="Arial"/>
          <w:sz w:val="28"/>
          <w:szCs w:val="28"/>
          <w:rtl/>
        </w:rPr>
        <w:t xml:space="preserve">/7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8]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فرغت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فانصب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للخلافة</w:t>
      </w:r>
      <w:r w:rsidRPr="005E252A">
        <w:rPr>
          <w:rFonts w:cs="Arial"/>
          <w:sz w:val="28"/>
          <w:szCs w:val="28"/>
          <w:rtl/>
        </w:rPr>
        <w:t xml:space="preserve"> (121). </w:t>
      </w:r>
      <w:r w:rsidRPr="005E252A">
        <w:rPr>
          <w:rFonts w:cs="Arial" w:hint="cs"/>
          <w:sz w:val="28"/>
          <w:szCs w:val="28"/>
          <w:rtl/>
        </w:rPr>
        <w:t>وراوي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ملاحظات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البعثة،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يتعرّض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نبوّة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استمرّت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آخر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حياته،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يفرغ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يفرغ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</w:t>
      </w:r>
      <w:r w:rsidRPr="005E252A">
        <w:rPr>
          <w:rFonts w:cs="Arial"/>
          <w:sz w:val="28"/>
          <w:szCs w:val="28"/>
          <w:rtl/>
        </w:rPr>
        <w:t>!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فرغت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حجّة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الوداع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فانصب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للإمامة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(122).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اءَرَاءَيْتَ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يُكَذِّبُ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بِالدِّينِ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الماعون</w:t>
      </w:r>
      <w:r w:rsidRPr="005E252A">
        <w:rPr>
          <w:rFonts w:cs="Arial"/>
          <w:sz w:val="28"/>
          <w:szCs w:val="28"/>
          <w:rtl/>
        </w:rPr>
        <w:t>/1]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الدّين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(123)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الهاشمي،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لمّا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الماعون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البعثة،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بالدِّين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إشارة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شخص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كذّب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بالدِّين</w:t>
      </w:r>
      <w:r w:rsidRPr="005E252A">
        <w:rPr>
          <w:rFonts w:cs="Arial"/>
          <w:sz w:val="28"/>
          <w:szCs w:val="28"/>
          <w:rtl/>
        </w:rPr>
        <w:t xml:space="preserve"> (124).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هَلْ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اءَتَاكَ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حَدِيثُ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الْغَاشِيَةِ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وُجُوهٌ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يَوْمَئِذٍ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خَاشِعَةٌ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عَامِلَةٌ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نَاصِبَةٌ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تَصْلَى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حَامِيَةً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الغاشية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4]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النواصب،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يعادون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عليّاً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(125).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غاليان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(121)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(122)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4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(123)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(124)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(125)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: </w:t>
      </w:r>
      <w:proofErr w:type="spellStart"/>
      <w:r w:rsidRPr="005E252A">
        <w:rPr>
          <w:rFonts w:cs="Arial" w:hint="cs"/>
          <w:sz w:val="28"/>
          <w:szCs w:val="28"/>
          <w:rtl/>
        </w:rPr>
        <w:t>اءَرَاءَيْتَ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يُكَذِّبُ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بِالدِّينِ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وكفّار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قريش،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بالدِّين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يكذّب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بالدِّين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للمعاد،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بعضهم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المعروف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للدِّين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الملّة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الميزان،</w:t>
      </w:r>
      <w:r w:rsidRPr="005E252A">
        <w:rPr>
          <w:rFonts w:cs="Arial"/>
          <w:sz w:val="28"/>
          <w:szCs w:val="28"/>
          <w:rtl/>
        </w:rPr>
        <w:t xml:space="preserve"> 20/368).</w:t>
      </w:r>
    </w:p>
    <w:p w:rsidR="00D1322F" w:rsidRDefault="00D1322F" w:rsidP="005E252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311B86" w:rsidRPr="005E252A" w:rsidRDefault="00F56BE7" w:rsidP="00D1322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265]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يتحدّث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عاقبة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طائفتين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إحداهما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آمنت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بالنبوّة،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والاءُخرى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كفرت،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تخصيص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النبوّة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بمجموعة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خاصّة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جاءت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بسنوات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ينسجم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المستبعدة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التفسيريّة،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كالشمس،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والأرض،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والسماء،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والنجوم،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والسنَّة،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والشهر،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والليل،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والمشرق،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والمغرب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الأطهار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وأعدائهم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وخال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الترابط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نلاحظ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والوضّاعين،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ونشير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الموارد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عِدَّةَ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الشُّهُورِ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عِنْدَ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اثْنَا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عَشَرَ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شَهْراً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كِتَابِ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يَوْمَ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خَلَقَ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السَّمَوَاتِ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وَالَأرْضَ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مِنْهَا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اءَرْبَعَةٌ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حُرُمٌ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التوبة</w:t>
      </w:r>
      <w:r w:rsidRPr="005E252A">
        <w:rPr>
          <w:rFonts w:cs="Arial"/>
          <w:sz w:val="28"/>
          <w:szCs w:val="28"/>
          <w:rtl/>
        </w:rPr>
        <w:t>/36]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السنة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والاثنا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شهراً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والأشهر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المسمّون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</w:t>
      </w:r>
      <w:r w:rsidRPr="005E252A">
        <w:rPr>
          <w:rFonts w:cs="Arial"/>
          <w:sz w:val="28"/>
          <w:szCs w:val="28"/>
          <w:rtl/>
        </w:rPr>
        <w:t xml:space="preserve"> (126) (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طالب،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الرضا،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الهادي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الإسناد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الارتباط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الاثني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والأشهر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الاثني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التشابه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العدد؟</w:t>
      </w:r>
      <w:r w:rsidRPr="005E252A">
        <w:rPr>
          <w:rFonts w:cs="Arial"/>
          <w:sz w:val="28"/>
          <w:szCs w:val="28"/>
          <w:rtl/>
        </w:rPr>
        <w:t xml:space="preserve">! </w:t>
      </w:r>
      <w:r w:rsidRPr="005E252A">
        <w:rPr>
          <w:rFonts w:cs="Arial" w:hint="cs"/>
          <w:sz w:val="28"/>
          <w:szCs w:val="28"/>
          <w:rtl/>
        </w:rPr>
        <w:t>وأبعد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الترابط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المسمّون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الأشهر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رَبُّ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الْمَشْرِقَيْنِ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وَرَبُّ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الْمَغْرِبَيْنِ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/17]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المشرقين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وأمير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المؤمنين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المغربين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(127)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إضافةً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ضعّفه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بعضهم</w:t>
      </w:r>
      <w:r w:rsidRPr="005E252A">
        <w:rPr>
          <w:rFonts w:cs="Arial"/>
          <w:sz w:val="28"/>
          <w:szCs w:val="28"/>
          <w:rtl/>
        </w:rPr>
        <w:t xml:space="preserve"> (128).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الموضوع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المشرق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والمغرب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معلوم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لغة،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(126)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4/454.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(127)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24/240.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(128)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4/265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17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</w:p>
    <w:p w:rsidR="00311B86" w:rsidRPr="005E252A" w:rsidRDefault="00F56BE7" w:rsidP="00D1322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266]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يشير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محتاجاً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القرينة،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مفقودة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السابقة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5E252A">
      <w:pPr>
        <w:bidi/>
        <w:spacing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وَالْفَجْرِ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وَلَيَال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عَشْر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وَالشَّفْعِ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وَالْوَتْرِ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الفجر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قائم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ليال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بدءاً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المجتبى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وانتهاءً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العسكري،،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الشفع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وفاطمة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الوتر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 xml:space="preserve"> (129).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مرفوع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السند،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يبدو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الوضّاعين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عقدوا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العزم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بأيّ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اتّفق،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إشارة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العدد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اثنا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(36)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التوبة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قالوا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الإثنا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العدد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أربعة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قيل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الأربعة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سمّوا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العدد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اثنان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وفاطمة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. </w:t>
      </w:r>
      <w:r w:rsidRPr="005E252A">
        <w:rPr>
          <w:rFonts w:cs="Arial" w:hint="cs"/>
          <w:sz w:val="28"/>
          <w:szCs w:val="28"/>
          <w:rtl/>
        </w:rPr>
        <w:t>وهنا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العدد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محدّداً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بعشرة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قالوا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السبط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العسكري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ليال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عشر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العشرة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يطلق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الأعداد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!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والوضّاعون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وجدوا،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مجالًا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خصباً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بالشكل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يروق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وَطُورِ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سِينِينَ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>/2]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خبر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آخر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(130)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الآخر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وكلاهما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وَهَذَا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الْبَلَدِ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الأمِينِ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 xml:space="preserve">/3]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فالرواية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مرسلة</w:t>
      </w:r>
      <w:r w:rsidRPr="005E252A">
        <w:rPr>
          <w:rFonts w:cs="Arial"/>
          <w:sz w:val="28"/>
          <w:szCs w:val="28"/>
          <w:rtl/>
        </w:rPr>
        <w:t xml:space="preserve"> (131).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(129)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(130)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4/457.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(131)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4/477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</w:t>
      </w:r>
      <w:r w:rsidRPr="005E252A">
        <w:rPr>
          <w:rFonts w:cs="Arial"/>
          <w:sz w:val="28"/>
          <w:szCs w:val="28"/>
          <w:rtl/>
        </w:rPr>
        <w:t>3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>4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>5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10.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>.</w:t>
      </w:r>
      <w:r w:rsidRPr="005E252A">
        <w:rPr>
          <w:sz w:val="28"/>
          <w:szCs w:val="28"/>
        </w:rPr>
        <w:cr/>
      </w:r>
    </w:p>
    <w:p w:rsidR="00311B86" w:rsidRPr="005E252A" w:rsidRDefault="00F56BE7" w:rsidP="00D1322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267]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lastRenderedPageBreak/>
        <w:t xml:space="preserve">5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وَالسَّمَاءِ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ذَاتِ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الْبُرُوجِ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البروج</w:t>
      </w:r>
      <w:r w:rsidRPr="005E252A">
        <w:rPr>
          <w:rFonts w:cs="Arial"/>
          <w:sz w:val="28"/>
          <w:szCs w:val="28"/>
          <w:rtl/>
        </w:rPr>
        <w:t>/1]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السماء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البروج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(132) 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طريف</w:t>
      </w:r>
      <w:r w:rsidRPr="005E252A">
        <w:rPr>
          <w:rFonts w:cs="Arial"/>
          <w:sz w:val="28"/>
          <w:szCs w:val="28"/>
          <w:rtl/>
        </w:rPr>
        <w:t xml:space="preserve"> (133)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ضعّفه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وَالشَّمْسِ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وَضُحَاهَا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وَالْقَمَرِ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تَلَاهَا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الشمس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2]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الشمس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رسول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القمر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الليل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النهار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ذرّية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فاطمة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(134). </w:t>
      </w: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علاوة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إرساله،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الغالي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7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فَآمِنُوا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وَرَسُولِهِ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وَالنُّورِ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اءَنْزَلْنَا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التغابن</w:t>
      </w:r>
      <w:r w:rsidRPr="005E252A">
        <w:rPr>
          <w:rFonts w:cs="Arial"/>
          <w:sz w:val="28"/>
          <w:szCs w:val="28"/>
          <w:rtl/>
        </w:rPr>
        <w:t>/8] 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النور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(135).</w:t>
      </w:r>
    </w:p>
    <w:p w:rsidR="00311B86" w:rsidRPr="005E252A" w:rsidRDefault="00311B86" w:rsidP="00D1322F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الفضيل،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البرقي،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مهران،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والمعلّى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الخنيس،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الضعاف</w:t>
      </w:r>
      <w:r w:rsidRPr="005E252A">
        <w:rPr>
          <w:rFonts w:cs="Arial"/>
          <w:sz w:val="28"/>
          <w:szCs w:val="28"/>
          <w:rtl/>
        </w:rPr>
        <w:t xml:space="preserve"> (136).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تشبيه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الكرام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بالشمس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شابه،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صحيحاً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>) {</w:t>
      </w:r>
      <w:r w:rsidRPr="005E252A">
        <w:rPr>
          <w:rFonts w:cs="Arial" w:hint="cs"/>
          <w:sz w:val="28"/>
          <w:szCs w:val="28"/>
          <w:rtl/>
        </w:rPr>
        <w:t>يَا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اءَيُّهَا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النَّبِيُّ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اءِنَّا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اءَرْسَلْنَاكَ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شَاهِداً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وَمُبَشِّراً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وَنَذِيراً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وَدَاعِياً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اءِلَى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بِاءِذْنِهِ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وَسِرَاجاً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مُنِيراً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الأحزاب</w:t>
      </w:r>
      <w:r w:rsidRPr="005E252A">
        <w:rPr>
          <w:rFonts w:cs="Arial"/>
          <w:sz w:val="28"/>
          <w:szCs w:val="28"/>
          <w:rtl/>
        </w:rPr>
        <w:t xml:space="preserve">/45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46]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وفاطمة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نصب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قرينة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الألفاظ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مجازي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يحتاج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القرينة،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وحينئذ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معانيها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يدلّل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انفكاك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والنهار،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معانيها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المقصود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معانيها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الثامنة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التغابن،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قرينة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بـ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النور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الكريم،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أنزلنا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حملها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حينئذ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D1322F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الطريف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الشمس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الشَّمْسُ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وَالْقَمَرُ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بِحُسْبَان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/5]</w:t>
      </w:r>
      <w:r w:rsidRPr="005E252A">
        <w:rPr>
          <w:rFonts w:cs="Arial" w:hint="cs"/>
          <w:sz w:val="28"/>
          <w:szCs w:val="28"/>
          <w:rtl/>
        </w:rPr>
        <w:t>بالخليفتين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الأوّل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والثاني،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بدليل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الناس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يعدّونهما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شمسي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(132)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4/478.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(133)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الاختصاص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للشيخ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المفيد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(134)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الحنظلي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الخفّاف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كان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قاضياً،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الباقر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ضعّفه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ابن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الغضائري</w:t>
      </w:r>
      <w:proofErr w:type="spellEnd"/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(135)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4/341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342.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(136)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معجم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1224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268]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الاءُمّة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النبي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آله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سلم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هذين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النورين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النار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وقوله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بحسبان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يعذّبان</w:t>
      </w:r>
      <w:r w:rsidRPr="005E252A">
        <w:rPr>
          <w:rFonts w:cs="Arial"/>
          <w:sz w:val="28"/>
          <w:szCs w:val="28"/>
          <w:rtl/>
        </w:rPr>
        <w:t xml:space="preserve"> (137)!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مناقشتان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تنتصران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لمنهج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الخاطى</w:t>
      </w:r>
      <w:proofErr w:type="spellEnd"/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الأولى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تنافي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بينها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باقية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حالها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والجواب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أوّلًا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يصرّح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بأنَّ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باطنية،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ثانياً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التنزيل</w:t>
      </w:r>
      <w:r w:rsidRPr="005E252A">
        <w:rPr>
          <w:rFonts w:cs="Arial"/>
          <w:sz w:val="28"/>
          <w:szCs w:val="28"/>
          <w:rtl/>
        </w:rPr>
        <w:t xml:space="preserve"> (138) </w:t>
      </w:r>
      <w:r w:rsidRPr="005E252A">
        <w:rPr>
          <w:rFonts w:cs="Arial" w:hint="cs"/>
          <w:sz w:val="28"/>
          <w:szCs w:val="28"/>
          <w:rtl/>
        </w:rPr>
        <w:t>ع</w:t>
      </w:r>
      <w:r w:rsidRPr="005E252A">
        <w:rPr>
          <w:rFonts w:cs="Arial"/>
          <w:sz w:val="28"/>
          <w:szCs w:val="28"/>
          <w:rtl/>
        </w:rPr>
        <w:t xml:space="preserve">2.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معناها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فحسب</w:t>
      </w:r>
      <w:r w:rsidRPr="005E252A">
        <w:rPr>
          <w:rFonts w:cs="Arial"/>
          <w:sz w:val="28"/>
          <w:szCs w:val="28"/>
          <w:rtl/>
        </w:rPr>
        <w:t xml:space="preserve"> (139).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ثالثاً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ظاهراً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وباطناً،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بطون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إلّا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المستفاد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الرغم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ظهوراتها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المختلفة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باطناً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وولايتهم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رابعاً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نراه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والباطن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الظاهرة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الثانية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يتنافى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 xml:space="preserve"> (140).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والجواب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استعمال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واحد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ممكن</w:t>
      </w:r>
      <w:r w:rsidRPr="005E252A">
        <w:rPr>
          <w:rFonts w:cs="Arial"/>
          <w:sz w:val="28"/>
          <w:szCs w:val="28"/>
          <w:rtl/>
        </w:rPr>
        <w:t xml:space="preserve"> (141)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سبحانه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المعنيين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والمجازي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معاً،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أحدهما،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شخص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رأيت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أسداً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قصد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الحقيقي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الحيوان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(137)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200.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(138)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(139)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17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المطففين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(140)</w:t>
      </w:r>
      <w:r w:rsidRPr="005E252A">
        <w:rPr>
          <w:rFonts w:cs="Arial" w:hint="cs"/>
          <w:sz w:val="28"/>
          <w:szCs w:val="28"/>
          <w:rtl/>
        </w:rPr>
        <w:t>انظر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مرآة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8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357.</w:t>
      </w:r>
    </w:p>
    <w:p w:rsidR="00311B86" w:rsidRPr="001224D6" w:rsidRDefault="00311B86" w:rsidP="001224D6">
      <w:pPr>
        <w:bidi/>
        <w:spacing w:after="0" w:line="360" w:lineRule="auto"/>
        <w:jc w:val="both"/>
        <w:rPr>
          <w:sz w:val="44"/>
          <w:szCs w:val="44"/>
        </w:rPr>
      </w:pPr>
      <w:r w:rsidRPr="005E252A">
        <w:rPr>
          <w:rFonts w:cs="Arial"/>
          <w:sz w:val="28"/>
          <w:szCs w:val="28"/>
          <w:rtl/>
        </w:rPr>
        <w:t>(141)</w:t>
      </w:r>
      <w:r w:rsidRPr="005E252A">
        <w:rPr>
          <w:rFonts w:cs="Arial" w:hint="cs"/>
          <w:sz w:val="28"/>
          <w:szCs w:val="28"/>
          <w:rtl/>
        </w:rPr>
        <w:t>كفاية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الأصول</w:t>
      </w:r>
      <w:r w:rsidRPr="005E252A">
        <w:rPr>
          <w:rFonts w:cs="Arial"/>
          <w:sz w:val="28"/>
          <w:szCs w:val="28"/>
          <w:rtl/>
        </w:rPr>
        <w:t xml:space="preserve"> (</w:t>
      </w:r>
      <w:proofErr w:type="spellStart"/>
      <w:r w:rsidRPr="005E252A">
        <w:rPr>
          <w:rFonts w:cs="Arial" w:hint="cs"/>
          <w:sz w:val="28"/>
          <w:szCs w:val="28"/>
          <w:rtl/>
        </w:rPr>
        <w:t>للآخوند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الخراساني</w:t>
      </w:r>
      <w:r w:rsidRPr="005E252A">
        <w:rPr>
          <w:rFonts w:cs="Arial"/>
          <w:sz w:val="28"/>
          <w:szCs w:val="28"/>
          <w:rtl/>
        </w:rPr>
        <w:t>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36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38.</w:t>
      </w:r>
      <w:r w:rsidRPr="005E252A">
        <w:rPr>
          <w:sz w:val="28"/>
          <w:szCs w:val="28"/>
        </w:rPr>
        <w:cr/>
      </w:r>
    </w:p>
    <w:p w:rsidR="00311B86" w:rsidRPr="005E252A" w:rsidRDefault="00F56BE7" w:rsidP="001224D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269]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المفترس،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وإمّا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الشجاع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يريد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المعنيين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الاستعمال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الأهداف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الكامنة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الوضع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استغلّ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لتمرير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أهدافهم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المتمثّلة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إنكار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الشريعة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وفروعها،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وبالمآل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هدم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والقضاء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الإسلام،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ويأتي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والزكاة،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بالمعروف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أشخاص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معيّنين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يأتي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إنكار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لقد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أكثر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لفظ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القيامة،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الحشر،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النشر،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البعث،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وغيرها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بالرجعة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يصرّح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الباطن،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النماذج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الآتية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وَالآخِرَةُ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خَيْرٌ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وَاءَبْقَى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الأعلى</w:t>
      </w:r>
      <w:r w:rsidRPr="005E252A">
        <w:rPr>
          <w:rFonts w:cs="Arial"/>
          <w:sz w:val="28"/>
          <w:szCs w:val="28"/>
          <w:rtl/>
        </w:rPr>
        <w:t>/17] 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الآخرة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(142). </w:t>
      </w:r>
      <w:r w:rsidRPr="005E252A">
        <w:rPr>
          <w:rFonts w:cs="Arial" w:hint="cs"/>
          <w:sz w:val="28"/>
          <w:szCs w:val="28"/>
          <w:rtl/>
        </w:rPr>
        <w:t>وسنده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المفضّل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(143)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والمعلّى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وكلاهما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وأوّلهما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الغُلاة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أيضاً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فَاءَنْذَرْتُكُمْ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نَاراً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تَلَظَّى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الليل</w:t>
      </w:r>
      <w:r w:rsidRPr="005E252A">
        <w:rPr>
          <w:rFonts w:cs="Arial"/>
          <w:sz w:val="28"/>
          <w:szCs w:val="28"/>
          <w:rtl/>
        </w:rPr>
        <w:t>/14] 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ناراً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تلظّى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يعني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المهدي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(144).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وضّاع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يُكَذِّبُكَ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بَعْدُ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بِالدِّينِ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التين</w:t>
      </w:r>
      <w:r w:rsidRPr="005E252A">
        <w:rPr>
          <w:rFonts w:cs="Arial"/>
          <w:sz w:val="28"/>
          <w:szCs w:val="28"/>
          <w:rtl/>
        </w:rPr>
        <w:t>/7] 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الدين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طالب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(145).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مجاهيل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(142)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4/451.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(143)</w:t>
      </w:r>
      <w:r w:rsidRPr="005E252A">
        <w:rPr>
          <w:rFonts w:cs="Arial" w:hint="cs"/>
          <w:sz w:val="28"/>
          <w:szCs w:val="28"/>
          <w:rtl/>
        </w:rPr>
        <w:t>المفضّل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الجعفي،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فاسد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المذهب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الخطابية</w:t>
      </w:r>
      <w:r w:rsidRPr="005E252A">
        <w:rPr>
          <w:rFonts w:cs="Arial"/>
          <w:sz w:val="28"/>
          <w:szCs w:val="28"/>
          <w:rtl/>
        </w:rPr>
        <w:t>. (</w:t>
      </w:r>
      <w:r w:rsidRPr="005E252A">
        <w:rPr>
          <w:rFonts w:cs="Arial" w:hint="cs"/>
          <w:sz w:val="28"/>
          <w:szCs w:val="28"/>
          <w:rtl/>
        </w:rPr>
        <w:t>راجع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جامع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الرواة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(144)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4/471.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(145)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القمّي،</w:t>
      </w:r>
      <w:r w:rsidRPr="005E252A">
        <w:rPr>
          <w:rFonts w:cs="Arial"/>
          <w:sz w:val="28"/>
          <w:szCs w:val="28"/>
          <w:rtl/>
        </w:rPr>
        <w:t xml:space="preserve"> 2/430.</w:t>
      </w:r>
    </w:p>
    <w:p w:rsidR="00311B86" w:rsidRPr="005E252A" w:rsidRDefault="00311B86" w:rsidP="001224D6">
      <w:pPr>
        <w:bidi/>
        <w:jc w:val="both"/>
        <w:rPr>
          <w:sz w:val="28"/>
          <w:szCs w:val="28"/>
        </w:rPr>
      </w:pPr>
    </w:p>
    <w:p w:rsidR="00311B86" w:rsidRPr="005E252A" w:rsidRDefault="00F56BE7" w:rsidP="001224D6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270]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زُلْزِلَتْ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الاءَرْضُ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زِلْزَالُهَا</w:t>
      </w:r>
      <w:r w:rsidRPr="005E252A">
        <w:rPr>
          <w:rFonts w:cs="Arial"/>
          <w:sz w:val="28"/>
          <w:szCs w:val="28"/>
          <w:rtl/>
        </w:rPr>
        <w:t xml:space="preserve"> * </w:t>
      </w:r>
      <w:proofErr w:type="spellStart"/>
      <w:r w:rsidRPr="005E252A">
        <w:rPr>
          <w:rFonts w:cs="Arial" w:hint="cs"/>
          <w:sz w:val="28"/>
          <w:szCs w:val="28"/>
          <w:rtl/>
        </w:rPr>
        <w:t>وَاءَخْرَجَتْ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الاءَرْضُ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اءَثْقَالَهَا</w:t>
      </w:r>
      <w:proofErr w:type="spellEnd"/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وَقَالَ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الإنسَانُ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لَهَا</w:t>
      </w:r>
      <w:r w:rsidRPr="005E252A">
        <w:rPr>
          <w:rFonts w:cs="Arial"/>
          <w:sz w:val="28"/>
          <w:szCs w:val="28"/>
          <w:rtl/>
        </w:rPr>
        <w:t>}[</w:t>
      </w:r>
      <w:r w:rsidRPr="005E252A">
        <w:rPr>
          <w:rFonts w:cs="Arial" w:hint="cs"/>
          <w:sz w:val="28"/>
          <w:szCs w:val="28"/>
          <w:rtl/>
        </w:rPr>
        <w:t>الزلزلة</w:t>
      </w:r>
      <w:r w:rsidRPr="005E252A">
        <w:rPr>
          <w:rFonts w:cs="Arial"/>
          <w:sz w:val="28"/>
          <w:szCs w:val="28"/>
          <w:rtl/>
        </w:rPr>
        <w:t xml:space="preserve">/1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3] 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الإنسان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وأرجعت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موضوع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الزلزلة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حدثت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زمانه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فضرب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الأرض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برجله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مخاطباً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لها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مالكِ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مالكِ</w:t>
      </w:r>
      <w:proofErr w:type="spellEnd"/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حتّى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هدأت</w:t>
      </w:r>
      <w:r w:rsidRPr="005E252A">
        <w:rPr>
          <w:rFonts w:cs="Arial"/>
          <w:sz w:val="28"/>
          <w:szCs w:val="28"/>
          <w:rtl/>
        </w:rPr>
        <w:t>!</w:t>
      </w:r>
      <w:r w:rsidRPr="005E252A">
        <w:rPr>
          <w:rFonts w:cs="Arial" w:hint="cs"/>
          <w:sz w:val="28"/>
          <w:szCs w:val="28"/>
          <w:rtl/>
        </w:rPr>
        <w:t>؟</w:t>
      </w:r>
      <w:r w:rsidRPr="005E252A">
        <w:rPr>
          <w:rFonts w:cs="Arial"/>
          <w:sz w:val="28"/>
          <w:szCs w:val="28"/>
          <w:rtl/>
        </w:rPr>
        <w:t xml:space="preserve"> (146).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أسانيدها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أمثال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الرازي،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وإبراهيم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إسحاق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النهاوندي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جمهور،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آخر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المجهولين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هـ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فَاسْتَبِقُوا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الْخَيْرَاتِ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اءَيْنَمَا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تَكُونُوا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يَاءْتِ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بِكُمُ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جَمِيعاً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>/148] 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كثيرة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أصحاب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القائم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(147).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أسانيدها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ومجهولون،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مثل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سنان،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والمفضّل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مهمل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ومجهول،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والتطبيق</w:t>
      </w:r>
      <w:r w:rsidRPr="005E252A">
        <w:rPr>
          <w:rFonts w:cs="Arial"/>
          <w:sz w:val="28"/>
          <w:szCs w:val="28"/>
          <w:rtl/>
        </w:rPr>
        <w:t xml:space="preserve"> (148).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سياق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تشير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تعيين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الكعبة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قبلةً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للمسلمين،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وحاصل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الكلام،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ضوء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قبلة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مشرّعة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حسب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يقتضيه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مصالحهم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حكماً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تكوينيّاً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ذاتياً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يقبل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التغيير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والتحويل،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البحث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والمشاجرة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فاتركوا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واستبقوا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الخيرات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وسارعوا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بالاستباق،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سيجمعكم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ريب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(149).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2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إنكار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والعبادات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يستفاد،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الأخبار،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مارس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عملية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الوضع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تتأوّل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ونسبوها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بهدف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والآداب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والعبادات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المسلمين،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الأقل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تهميشها،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فطرحوا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بديلة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المفاهيم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تأويلها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الأشخاص،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يمكن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ملاحظته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خلال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الآتية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(146)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4/493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494.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(147)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(148)</w:t>
      </w:r>
      <w:r w:rsidRPr="005E252A">
        <w:rPr>
          <w:rFonts w:cs="Arial" w:hint="cs"/>
          <w:sz w:val="28"/>
          <w:szCs w:val="28"/>
          <w:rtl/>
        </w:rPr>
        <w:t>الميزان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1/334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335.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(149)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نفسهد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327.</w:t>
      </w:r>
      <w:r w:rsidRPr="005E252A">
        <w:rPr>
          <w:sz w:val="28"/>
          <w:szCs w:val="28"/>
        </w:rPr>
        <w:cr/>
      </w:r>
    </w:p>
    <w:p w:rsidR="00311B86" w:rsidRPr="005E252A" w:rsidRDefault="00F56BE7" w:rsidP="001224D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271]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lastRenderedPageBreak/>
        <w:t>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وَمَا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اءُمِرُوا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اءِلَّا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لِيَعْبُدُوا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مُخْلِصِينَ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لَهُ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الدِّينَ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حُنَفَاءَ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وَيُقِيمُوا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الصَّلَاةَ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وَيُؤْتُوا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الزَّكَاةَ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وَذَلِكَ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دِينُ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الْقَيِّمَةِ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البيّنة</w:t>
      </w:r>
      <w:r w:rsidRPr="005E252A">
        <w:rPr>
          <w:rFonts w:cs="Arial"/>
          <w:sz w:val="28"/>
          <w:szCs w:val="28"/>
          <w:rtl/>
        </w:rPr>
        <w:t>/5] 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دين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القيّمة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فاطمة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(150).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والحديث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مضافاً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مرفوع،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عمرو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شمر،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الصَّلَاةَ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تَنْهَى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الْفَحْشَاءِ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وَالْمُنْكَرِ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وَلَذِكْرُ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اءَكْبَرُ</w:t>
      </w:r>
      <w:proofErr w:type="spellEnd"/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العنكبوت</w:t>
      </w:r>
      <w:r w:rsidRPr="005E252A">
        <w:rPr>
          <w:rFonts w:cs="Arial"/>
          <w:sz w:val="28"/>
          <w:szCs w:val="28"/>
          <w:rtl/>
        </w:rPr>
        <w:t>/45] 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سأل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الخفّاف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جعفر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: </w:t>
      </w:r>
      <w:r w:rsidRPr="005E252A">
        <w:rPr>
          <w:rFonts w:cs="Arial" w:hint="cs"/>
          <w:sz w:val="28"/>
          <w:szCs w:val="28"/>
          <w:rtl/>
        </w:rPr>
        <w:t>وهل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يتكلّم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القرآن؟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فتبسّم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قال</w:t>
      </w:r>
      <w:r w:rsidRPr="005E252A">
        <w:rPr>
          <w:rFonts w:cs="Arial"/>
          <w:sz w:val="28"/>
          <w:szCs w:val="28"/>
          <w:rtl/>
        </w:rPr>
        <w:t xml:space="preserve">: ... </w:t>
      </w:r>
      <w:r w:rsidRPr="005E252A">
        <w:rPr>
          <w:rFonts w:cs="Arial" w:hint="cs"/>
          <w:sz w:val="28"/>
          <w:szCs w:val="28"/>
          <w:rtl/>
        </w:rPr>
        <w:t>نعم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تتكلّم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صورة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وخلق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وتنهى،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الصلاة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تنهى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الفحشاء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أكبر،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فالنهي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والفحشاء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والمنكر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ونحن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أكبر</w:t>
      </w:r>
      <w:r w:rsidRPr="005E252A">
        <w:rPr>
          <w:rFonts w:cs="Arial"/>
          <w:sz w:val="28"/>
          <w:szCs w:val="28"/>
          <w:rtl/>
        </w:rPr>
        <w:t xml:space="preserve"> (151).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والرواية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الخفّاف</w:t>
      </w:r>
      <w:r w:rsidRPr="005E252A">
        <w:rPr>
          <w:rFonts w:cs="Arial"/>
          <w:sz w:val="28"/>
          <w:szCs w:val="28"/>
          <w:rtl/>
        </w:rPr>
        <w:t xml:space="preserve"> (152) </w:t>
      </w:r>
      <w:r w:rsidRPr="005E252A">
        <w:rPr>
          <w:rFonts w:cs="Arial" w:hint="cs"/>
          <w:sz w:val="28"/>
          <w:szCs w:val="28"/>
          <w:rtl/>
        </w:rPr>
        <w:t>راوي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العبّاس</w:t>
      </w:r>
      <w:r w:rsidRPr="005E252A">
        <w:rPr>
          <w:rFonts w:cs="Arial"/>
          <w:sz w:val="28"/>
          <w:szCs w:val="28"/>
          <w:rtl/>
        </w:rPr>
        <w:t xml:space="preserve"> (153)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وسفيان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الحريري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صفوان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الحريري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مهملون</w:t>
      </w:r>
      <w:r w:rsidRPr="005E252A">
        <w:rPr>
          <w:rFonts w:cs="Arial"/>
          <w:sz w:val="28"/>
          <w:szCs w:val="28"/>
          <w:rtl/>
        </w:rPr>
        <w:t>(154).</w:t>
      </w:r>
    </w:p>
    <w:p w:rsidR="00311B86" w:rsidRPr="005E252A" w:rsidRDefault="00311B86" w:rsidP="001224D6">
      <w:pPr>
        <w:bidi/>
        <w:spacing w:after="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سبق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نقلنا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أخباراً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تدلّ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معارضة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الأئمّة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والموضوعات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الشرعية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فيهم،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أحمد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الحسن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يتكلّمون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ويقرأون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وينسبونها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إليك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ومن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أقاويلهم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يقولون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عزّ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وجلّ</w:t>
      </w:r>
      <w:r w:rsidRPr="005E252A">
        <w:rPr>
          <w:rFonts w:cs="Arial"/>
          <w:sz w:val="28"/>
          <w:szCs w:val="28"/>
          <w:rtl/>
        </w:rPr>
        <w:t>:{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الصَّلَاةَ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تَنْهَى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عَنِ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الفَحْشَاءِ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وَالْمُنْكَرِ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العنكبوت</w:t>
      </w:r>
      <w:r w:rsidRPr="005E252A">
        <w:rPr>
          <w:rFonts w:cs="Arial"/>
          <w:sz w:val="28"/>
          <w:szCs w:val="28"/>
          <w:rtl/>
        </w:rPr>
        <w:t xml:space="preserve">/45] </w:t>
      </w:r>
      <w:r w:rsidRPr="005E252A">
        <w:rPr>
          <w:rFonts w:cs="Arial" w:hint="cs"/>
          <w:sz w:val="28"/>
          <w:szCs w:val="28"/>
          <w:rtl/>
        </w:rPr>
        <w:t>معناها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ركوع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سجود،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وكذلك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الزكاة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معناها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ذلك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الرجل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عدد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درهم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إخراج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مال،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وأشياء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الفرائض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والسنن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والمعاصي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تأوّلوها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.. </w:t>
      </w:r>
      <w:r w:rsidRPr="005E252A">
        <w:rPr>
          <w:rFonts w:cs="Arial" w:hint="cs"/>
          <w:sz w:val="28"/>
          <w:szCs w:val="28"/>
          <w:rtl/>
        </w:rPr>
        <w:t>فكتب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: </w:t>
      </w:r>
      <w:r w:rsidRPr="005E252A">
        <w:rPr>
          <w:rFonts w:cs="Arial" w:hint="cs"/>
          <w:sz w:val="28"/>
          <w:szCs w:val="28"/>
          <w:rtl/>
        </w:rPr>
        <w:t>ليس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ديننا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فاعتزله</w:t>
      </w:r>
      <w:r w:rsidRPr="005E252A">
        <w:rPr>
          <w:rFonts w:cs="Arial"/>
          <w:sz w:val="28"/>
          <w:szCs w:val="28"/>
          <w:rtl/>
        </w:rPr>
        <w:t xml:space="preserve"> (155).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 xml:space="preserve">3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إنكار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بالمعروف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والنهي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المنكر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>: «</w:t>
      </w:r>
      <w:r w:rsidRPr="005E252A">
        <w:rPr>
          <w:rFonts w:cs="Arial" w:hint="cs"/>
          <w:sz w:val="28"/>
          <w:szCs w:val="28"/>
          <w:rtl/>
        </w:rPr>
        <w:t>الأمر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بالمعروف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عليّ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النهي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المنكر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الإثنان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اللّذان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ظلماه</w:t>
      </w:r>
      <w:r w:rsidRPr="005E252A">
        <w:rPr>
          <w:rFonts w:cs="Arial"/>
          <w:sz w:val="28"/>
          <w:szCs w:val="28"/>
          <w:rtl/>
        </w:rPr>
        <w:t>(156)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عائر،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مهمل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(150)</w:t>
      </w:r>
      <w:r w:rsidRPr="005E252A">
        <w:rPr>
          <w:rFonts w:cs="Arial" w:hint="cs"/>
          <w:sz w:val="28"/>
          <w:szCs w:val="28"/>
          <w:rtl/>
        </w:rPr>
        <w:t>البرهان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4/489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(151)</w:t>
      </w:r>
      <w:r w:rsidRPr="005E252A">
        <w:rPr>
          <w:rFonts w:cs="Arial" w:hint="cs"/>
          <w:sz w:val="28"/>
          <w:szCs w:val="28"/>
          <w:rtl/>
        </w:rPr>
        <w:t>الكافي،</w:t>
      </w:r>
      <w:r w:rsidRPr="005E252A">
        <w:rPr>
          <w:rFonts w:cs="Arial"/>
          <w:sz w:val="28"/>
          <w:szCs w:val="28"/>
          <w:rtl/>
        </w:rPr>
        <w:t xml:space="preserve"> 2/598.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(152)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سعد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الحنظلي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تقدّمت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ترجمته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(153)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العبّاس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الخراذيني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الرازي،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متّهم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بالغلوّ،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ضعيف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النجاشي</w:t>
      </w:r>
      <w:r w:rsidRPr="005E252A">
        <w:rPr>
          <w:rFonts w:cs="Arial"/>
          <w:sz w:val="28"/>
          <w:szCs w:val="28"/>
          <w:rtl/>
        </w:rPr>
        <w:t>).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(154)</w:t>
      </w:r>
      <w:r w:rsidRPr="005E252A">
        <w:rPr>
          <w:rFonts w:cs="Arial" w:hint="cs"/>
          <w:sz w:val="28"/>
          <w:szCs w:val="28"/>
          <w:rtl/>
        </w:rPr>
        <w:t>لم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الرجال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سفيان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الحريري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صفوان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الحريري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والحسين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الرحمن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(155)</w:t>
      </w:r>
      <w:r w:rsidRPr="005E252A">
        <w:rPr>
          <w:rFonts w:cs="Arial" w:hint="cs"/>
          <w:sz w:val="28"/>
          <w:szCs w:val="28"/>
          <w:rtl/>
        </w:rPr>
        <w:t>بحار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الأنوار،</w:t>
      </w:r>
      <w:r w:rsidRPr="005E252A">
        <w:rPr>
          <w:rFonts w:cs="Arial"/>
          <w:sz w:val="28"/>
          <w:szCs w:val="28"/>
          <w:rtl/>
        </w:rPr>
        <w:t xml:space="preserve"> 25/315 (</w:t>
      </w:r>
      <w:r w:rsidRPr="005E252A">
        <w:rPr>
          <w:rFonts w:cs="Arial" w:hint="cs"/>
          <w:sz w:val="28"/>
          <w:szCs w:val="28"/>
          <w:rtl/>
        </w:rPr>
        <w:t>نقلًا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رجال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الكشي</w:t>
      </w:r>
      <w:proofErr w:type="spellEnd"/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ص</w:t>
      </w:r>
      <w:r w:rsidRPr="005E252A">
        <w:rPr>
          <w:rFonts w:cs="Arial"/>
          <w:sz w:val="28"/>
          <w:szCs w:val="28"/>
          <w:rtl/>
        </w:rPr>
        <w:t xml:space="preserve"> 321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322).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(156)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4/503. </w:t>
      </w:r>
      <w:r w:rsidRPr="005E252A">
        <w:rPr>
          <w:rFonts w:cs="Arial" w:hint="cs"/>
          <w:sz w:val="28"/>
          <w:szCs w:val="28"/>
          <w:rtl/>
        </w:rPr>
        <w:t>وقد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الكلبي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الإمام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الصادق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.</w:t>
      </w:r>
    </w:p>
    <w:p w:rsidR="00311B86" w:rsidRPr="005E252A" w:rsidRDefault="00311B86" w:rsidP="001224D6">
      <w:pPr>
        <w:bidi/>
        <w:spacing w:after="0"/>
        <w:jc w:val="both"/>
        <w:rPr>
          <w:sz w:val="28"/>
          <w:szCs w:val="28"/>
        </w:rPr>
      </w:pPr>
    </w:p>
    <w:p w:rsidR="00311B86" w:rsidRPr="005E252A" w:rsidRDefault="00F56BE7" w:rsidP="001224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272]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lastRenderedPageBreak/>
        <w:t xml:space="preserve">4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طرح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شبهة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التحريف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القبول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روايات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التطبيق،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يستلزم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بتحريف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النصّ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القرآني</w:t>
      </w:r>
      <w:r w:rsidRPr="005E252A">
        <w:rPr>
          <w:rFonts w:cs="Arial"/>
          <w:sz w:val="28"/>
          <w:szCs w:val="28"/>
          <w:rtl/>
        </w:rPr>
        <w:t xml:space="preserve">. </w:t>
      </w:r>
      <w:r w:rsidRPr="005E252A">
        <w:rPr>
          <w:rFonts w:cs="Arial" w:hint="cs"/>
          <w:sz w:val="28"/>
          <w:szCs w:val="28"/>
          <w:rtl/>
        </w:rPr>
        <w:t>ونكتفي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أنموذجين</w:t>
      </w:r>
      <w:r w:rsidRPr="005E252A">
        <w:rPr>
          <w:rFonts w:cs="Arial"/>
          <w:sz w:val="28"/>
          <w:szCs w:val="28"/>
          <w:rtl/>
        </w:rPr>
        <w:t>: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أ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وَاءِذَا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الْمَوؤُودَةُ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سُئِلَتْ</w:t>
      </w:r>
      <w:r w:rsidRPr="005E252A">
        <w:rPr>
          <w:rFonts w:cs="Arial"/>
          <w:sz w:val="28"/>
          <w:szCs w:val="28"/>
          <w:rtl/>
        </w:rPr>
        <w:t xml:space="preserve"> * </w:t>
      </w:r>
      <w:r w:rsidRPr="005E252A">
        <w:rPr>
          <w:rFonts w:cs="Arial" w:hint="cs"/>
          <w:sz w:val="28"/>
          <w:szCs w:val="28"/>
          <w:rtl/>
        </w:rPr>
        <w:t>بِاءَيِّ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ذَنْبٍ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قُتِلَتْ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التكوير</w:t>
      </w:r>
      <w:r w:rsidRPr="005E252A">
        <w:rPr>
          <w:rFonts w:cs="Arial"/>
          <w:sz w:val="28"/>
          <w:szCs w:val="28"/>
          <w:rtl/>
        </w:rPr>
        <w:t xml:space="preserve">/8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9].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يعني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عندما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يُسأل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مودّتنا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البيت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بأيّ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ذنب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قتلت</w:t>
      </w:r>
      <w:r w:rsidRPr="005E252A">
        <w:rPr>
          <w:rFonts w:cs="Arial"/>
          <w:sz w:val="28"/>
          <w:szCs w:val="28"/>
          <w:rtl/>
        </w:rPr>
        <w:t xml:space="preserve"> (157)! </w:t>
      </w:r>
      <w:r w:rsidRPr="005E252A">
        <w:rPr>
          <w:rFonts w:cs="Arial" w:hint="cs"/>
          <w:sz w:val="28"/>
          <w:szCs w:val="28"/>
          <w:rtl/>
        </w:rPr>
        <w:t>وفي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سنده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سهل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زياد،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ومحمّد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عيسى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عبيد،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غاليان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إنّ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التأويل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إنّما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يصحّ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كانت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كلمة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المودّة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تأتي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بدل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كلمة</w:t>
      </w:r>
      <w:r w:rsidRPr="005E252A">
        <w:rPr>
          <w:rFonts w:cs="Arial"/>
          <w:sz w:val="28"/>
          <w:szCs w:val="28"/>
          <w:rtl/>
        </w:rPr>
        <w:t xml:space="preserve"> «</w:t>
      </w:r>
      <w:proofErr w:type="spellStart"/>
      <w:r w:rsidRPr="005E252A">
        <w:rPr>
          <w:rFonts w:cs="Arial" w:hint="cs"/>
          <w:sz w:val="28"/>
          <w:szCs w:val="28"/>
          <w:rtl/>
        </w:rPr>
        <w:t>الموؤودة</w:t>
      </w:r>
      <w:proofErr w:type="spellEnd"/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نحو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المجاز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الحذف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الإسناد</w:t>
      </w:r>
      <w:r w:rsidRPr="005E252A">
        <w:rPr>
          <w:rFonts w:cs="Arial"/>
          <w:sz w:val="28"/>
          <w:szCs w:val="28"/>
          <w:rtl/>
        </w:rPr>
        <w:t xml:space="preserve"> (158)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فيصحّ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حينئذ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تصوّر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المذكور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للآية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ـ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تعالى</w:t>
      </w:r>
      <w:r w:rsidRPr="005E252A">
        <w:rPr>
          <w:rFonts w:cs="Arial"/>
          <w:sz w:val="28"/>
          <w:szCs w:val="28"/>
          <w:rtl/>
        </w:rPr>
        <w:t>: {</w:t>
      </w:r>
      <w:proofErr w:type="spellStart"/>
      <w:r w:rsidRPr="005E252A">
        <w:rPr>
          <w:rFonts w:cs="Arial" w:hint="cs"/>
          <w:sz w:val="28"/>
          <w:szCs w:val="28"/>
          <w:rtl/>
        </w:rPr>
        <w:t>اءِنَّ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الَّذِينَ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يَكْتُمُونَ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اءَنْزَلْنَا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الْبَيِّنَاتِ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وَالْهُدَى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مِنْ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بَعْدِ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بَيَّنَّاهُ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لِلنَّاسِ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اءُوْلَئِكَ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يَلْعَنُهُمُ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وَيَلْعَنُهُمُ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اللَّاعِنُونَ</w:t>
      </w:r>
      <w:r w:rsidRPr="005E252A">
        <w:rPr>
          <w:rFonts w:cs="Arial"/>
          <w:sz w:val="28"/>
          <w:szCs w:val="28"/>
          <w:rtl/>
        </w:rPr>
        <w:t>} [</w:t>
      </w:r>
      <w:r w:rsidRPr="005E252A">
        <w:rPr>
          <w:rFonts w:cs="Arial" w:hint="cs"/>
          <w:sz w:val="28"/>
          <w:szCs w:val="28"/>
          <w:rtl/>
        </w:rPr>
        <w:t>البقرة</w:t>
      </w:r>
      <w:r w:rsidRPr="005E252A">
        <w:rPr>
          <w:rFonts w:cs="Arial"/>
          <w:sz w:val="28"/>
          <w:szCs w:val="28"/>
          <w:rtl/>
        </w:rPr>
        <w:t>/159] 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الحديث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كتموا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نزل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>) (159).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وجميع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الأحاديث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المضمون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مرسلة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المناقشة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ذكر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بعض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المفسّرين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هو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باب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الجري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والانطباق،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والذين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يكتمون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ولاية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علي</w:t>
      </w:r>
      <w:r w:rsidRPr="005E252A">
        <w:rPr>
          <w:rFonts w:cs="Arial"/>
          <w:sz w:val="28"/>
          <w:szCs w:val="28"/>
          <w:rtl/>
        </w:rPr>
        <w:t xml:space="preserve"> (</w:t>
      </w:r>
      <w:r w:rsidRPr="005E252A">
        <w:rPr>
          <w:rFonts w:cs="Arial" w:hint="cs"/>
          <w:sz w:val="28"/>
          <w:szCs w:val="28"/>
          <w:rtl/>
        </w:rPr>
        <w:t>عليه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السلام</w:t>
      </w:r>
      <w:r w:rsidRPr="005E252A">
        <w:rPr>
          <w:rFonts w:cs="Arial"/>
          <w:sz w:val="28"/>
          <w:szCs w:val="28"/>
          <w:rtl/>
        </w:rPr>
        <w:t xml:space="preserve">)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النصوص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هم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</w:t>
      </w:r>
      <w:proofErr w:type="spellStart"/>
      <w:r w:rsidRPr="005E252A">
        <w:rPr>
          <w:rFonts w:cs="Arial" w:hint="cs"/>
          <w:sz w:val="28"/>
          <w:szCs w:val="28"/>
          <w:rtl/>
        </w:rPr>
        <w:t>المصاديق</w:t>
      </w:r>
      <w:proofErr w:type="spellEnd"/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الواضحة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لهذه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(160).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 w:hint="cs"/>
          <w:sz w:val="28"/>
          <w:szCs w:val="28"/>
          <w:rtl/>
        </w:rPr>
        <w:t>ولكن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يجب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الالتفات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فيها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قوله</w:t>
      </w:r>
      <w:r w:rsidRPr="005E252A">
        <w:rPr>
          <w:rFonts w:cs="Arial"/>
          <w:sz w:val="28"/>
          <w:szCs w:val="28"/>
          <w:rtl/>
        </w:rPr>
        <w:t>: {</w:t>
      </w:r>
      <w:r w:rsidRPr="005E252A">
        <w:rPr>
          <w:rFonts w:cs="Arial" w:hint="cs"/>
          <w:sz w:val="28"/>
          <w:szCs w:val="28"/>
          <w:rtl/>
        </w:rPr>
        <w:t>مَا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بَيَّنَّاهُ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لِلنَّاسِ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فِي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الْكِتَابِ</w:t>
      </w:r>
      <w:r w:rsidRPr="005E252A">
        <w:rPr>
          <w:rFonts w:cs="Arial"/>
          <w:sz w:val="28"/>
          <w:szCs w:val="28"/>
          <w:rtl/>
        </w:rPr>
        <w:t xml:space="preserve">} </w:t>
      </w:r>
      <w:r w:rsidRPr="005E252A">
        <w:rPr>
          <w:rFonts w:cs="Arial" w:hint="cs"/>
          <w:sz w:val="28"/>
          <w:szCs w:val="28"/>
          <w:rtl/>
        </w:rPr>
        <w:t>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فيكون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معنى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الرواية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آيات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قد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وردت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ثمّ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حذفت،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وهذا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ينسجم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مع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القول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بتحريف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________________________________________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(157)</w:t>
      </w:r>
      <w:r w:rsidRPr="005E252A">
        <w:rPr>
          <w:rFonts w:cs="Arial" w:hint="cs"/>
          <w:sz w:val="28"/>
          <w:szCs w:val="28"/>
          <w:rtl/>
        </w:rPr>
        <w:t>المصدر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نفسه،</w:t>
      </w:r>
      <w:r w:rsidRPr="005E252A">
        <w:rPr>
          <w:rFonts w:cs="Arial"/>
          <w:sz w:val="28"/>
          <w:szCs w:val="28"/>
          <w:rtl/>
        </w:rPr>
        <w:t xml:space="preserve"> 4/431.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(158)</w:t>
      </w:r>
      <w:r w:rsidRPr="005E252A">
        <w:rPr>
          <w:rFonts w:cs="Arial" w:hint="cs"/>
          <w:sz w:val="28"/>
          <w:szCs w:val="28"/>
          <w:rtl/>
        </w:rPr>
        <w:t>المجاز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الحذف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يقال</w:t>
      </w:r>
      <w:r w:rsidRPr="005E252A">
        <w:rPr>
          <w:rFonts w:cs="Arial"/>
          <w:sz w:val="28"/>
          <w:szCs w:val="28"/>
          <w:rtl/>
        </w:rPr>
        <w:t xml:space="preserve">: </w:t>
      </w:r>
      <w:r w:rsidRPr="005E252A">
        <w:rPr>
          <w:rFonts w:cs="Arial" w:hint="cs"/>
          <w:sz w:val="28"/>
          <w:szCs w:val="28"/>
          <w:rtl/>
        </w:rPr>
        <w:t>المراد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من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المودّة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أهل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المودّة،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والمجاز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الإسناد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أن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يسند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السؤال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القتل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الآية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إلى</w:t>
      </w:r>
      <w:r w:rsidRPr="005E252A">
        <w:rPr>
          <w:rFonts w:cs="Arial"/>
          <w:sz w:val="28"/>
          <w:szCs w:val="28"/>
          <w:rtl/>
        </w:rPr>
        <w:t xml:space="preserve"> «</w:t>
      </w:r>
      <w:r w:rsidRPr="005E252A">
        <w:rPr>
          <w:rFonts w:cs="Arial" w:hint="cs"/>
          <w:sz w:val="28"/>
          <w:szCs w:val="28"/>
          <w:rtl/>
        </w:rPr>
        <w:t>المودّة</w:t>
      </w:r>
      <w:r w:rsidRPr="005E252A">
        <w:rPr>
          <w:rFonts w:cs="Arial" w:hint="eastAsia"/>
          <w:sz w:val="28"/>
          <w:szCs w:val="28"/>
          <w:rtl/>
        </w:rPr>
        <w:t>»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م</w:t>
      </w:r>
      <w:bookmarkStart w:id="0" w:name="_GoBack"/>
      <w:bookmarkEnd w:id="0"/>
      <w:r w:rsidRPr="005E252A">
        <w:rPr>
          <w:rFonts w:cs="Arial" w:hint="cs"/>
          <w:sz w:val="28"/>
          <w:szCs w:val="28"/>
          <w:rtl/>
        </w:rPr>
        <w:t>جازاً</w:t>
      </w:r>
      <w:r w:rsidRPr="005E252A">
        <w:rPr>
          <w:rFonts w:cs="Arial"/>
          <w:sz w:val="28"/>
          <w:szCs w:val="28"/>
          <w:rtl/>
        </w:rPr>
        <w:t>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(159)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البرهان،</w:t>
      </w:r>
      <w:r w:rsidRPr="005E252A">
        <w:rPr>
          <w:rFonts w:cs="Arial"/>
          <w:sz w:val="28"/>
          <w:szCs w:val="28"/>
          <w:rtl/>
        </w:rPr>
        <w:t xml:space="preserve"> 4/170 </w:t>
      </w:r>
      <w:r w:rsidRPr="005E252A">
        <w:rPr>
          <w:rFonts w:cs="Arial" w:hint="cs"/>
          <w:sz w:val="28"/>
          <w:szCs w:val="28"/>
          <w:rtl/>
        </w:rPr>
        <w:t>و</w:t>
      </w:r>
      <w:r w:rsidRPr="005E252A">
        <w:rPr>
          <w:rFonts w:cs="Arial"/>
          <w:sz w:val="28"/>
          <w:szCs w:val="28"/>
          <w:rtl/>
        </w:rPr>
        <w:t>171.</w:t>
      </w:r>
    </w:p>
    <w:p w:rsidR="00311B86" w:rsidRPr="005E252A" w:rsidRDefault="00311B86" w:rsidP="001224D6">
      <w:pPr>
        <w:bidi/>
        <w:spacing w:after="120" w:line="360" w:lineRule="auto"/>
        <w:jc w:val="both"/>
        <w:rPr>
          <w:sz w:val="28"/>
          <w:szCs w:val="28"/>
        </w:rPr>
      </w:pPr>
      <w:r w:rsidRPr="005E252A">
        <w:rPr>
          <w:rFonts w:cs="Arial"/>
          <w:sz w:val="28"/>
          <w:szCs w:val="28"/>
          <w:rtl/>
        </w:rPr>
        <w:t>(160)</w:t>
      </w:r>
      <w:r w:rsidRPr="005E252A">
        <w:rPr>
          <w:rFonts w:cs="Arial" w:hint="cs"/>
          <w:sz w:val="28"/>
          <w:szCs w:val="28"/>
          <w:rtl/>
        </w:rPr>
        <w:t>الميزان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في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تفسير</w:t>
      </w:r>
      <w:r w:rsidRPr="005E252A">
        <w:rPr>
          <w:rFonts w:cs="Arial"/>
          <w:sz w:val="28"/>
          <w:szCs w:val="28"/>
          <w:rtl/>
        </w:rPr>
        <w:t xml:space="preserve"> </w:t>
      </w:r>
      <w:r w:rsidRPr="005E252A">
        <w:rPr>
          <w:rFonts w:cs="Arial" w:hint="cs"/>
          <w:sz w:val="28"/>
          <w:szCs w:val="28"/>
          <w:rtl/>
        </w:rPr>
        <w:t>القرآن،</w:t>
      </w:r>
      <w:r w:rsidRPr="005E252A">
        <w:rPr>
          <w:rFonts w:cs="Arial"/>
          <w:sz w:val="28"/>
          <w:szCs w:val="28"/>
          <w:rtl/>
        </w:rPr>
        <w:t xml:space="preserve"> 1/554.</w:t>
      </w:r>
      <w:r w:rsidRPr="005E252A">
        <w:rPr>
          <w:sz w:val="28"/>
          <w:szCs w:val="28"/>
        </w:rPr>
        <w:cr/>
      </w:r>
    </w:p>
    <w:p w:rsidR="00F57EC3" w:rsidRPr="005E252A" w:rsidRDefault="00F56BE7" w:rsidP="001224D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11B86" w:rsidRPr="005E252A">
        <w:rPr>
          <w:rFonts w:cs="Arial"/>
          <w:sz w:val="28"/>
          <w:szCs w:val="28"/>
          <w:rtl/>
        </w:rPr>
        <w:t>273]</w:t>
      </w:r>
    </w:p>
    <w:sectPr w:rsidR="00F57EC3" w:rsidRPr="005E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6"/>
    <w:rsid w:val="0005476C"/>
    <w:rsid w:val="001224D6"/>
    <w:rsid w:val="00191F96"/>
    <w:rsid w:val="00311B86"/>
    <w:rsid w:val="0050399E"/>
    <w:rsid w:val="00510483"/>
    <w:rsid w:val="005E252A"/>
    <w:rsid w:val="006058BF"/>
    <w:rsid w:val="007B6A7B"/>
    <w:rsid w:val="008B29BF"/>
    <w:rsid w:val="00BB687D"/>
    <w:rsid w:val="00D1322F"/>
    <w:rsid w:val="00F56BE7"/>
    <w:rsid w:val="00F57EC3"/>
    <w:rsid w:val="00F824CB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1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1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1F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1F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F96"/>
  </w:style>
  <w:style w:type="character" w:styleId="Hyperlink">
    <w:name w:val="Hyperlink"/>
    <w:basedOn w:val="a0"/>
    <w:uiPriority w:val="99"/>
    <w:semiHidden/>
    <w:unhideWhenUsed/>
    <w:rsid w:val="00191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F96"/>
    <w:rPr>
      <w:color w:val="800080"/>
      <w:u w:val="single"/>
    </w:rPr>
  </w:style>
  <w:style w:type="character" w:customStyle="1" w:styleId="pagefooter">
    <w:name w:val="pagefooter"/>
    <w:basedOn w:val="a0"/>
    <w:rsid w:val="00191F96"/>
  </w:style>
  <w:style w:type="character" w:customStyle="1" w:styleId="pageno">
    <w:name w:val="pageno"/>
    <w:basedOn w:val="a0"/>
    <w:rsid w:val="00191F96"/>
  </w:style>
  <w:style w:type="character" w:customStyle="1" w:styleId="pageheader">
    <w:name w:val="pageheader"/>
    <w:basedOn w:val="a0"/>
    <w:rsid w:val="00191F96"/>
  </w:style>
  <w:style w:type="character" w:customStyle="1" w:styleId="aye">
    <w:name w:val="aye"/>
    <w:basedOn w:val="a0"/>
    <w:rsid w:val="00191F96"/>
  </w:style>
  <w:style w:type="character" w:customStyle="1" w:styleId="refaye">
    <w:name w:val="ref_aye"/>
    <w:basedOn w:val="a0"/>
    <w:rsid w:val="00191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91F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91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91F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91F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9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1F96"/>
  </w:style>
  <w:style w:type="character" w:styleId="Hyperlink">
    <w:name w:val="Hyperlink"/>
    <w:basedOn w:val="a0"/>
    <w:uiPriority w:val="99"/>
    <w:semiHidden/>
    <w:unhideWhenUsed/>
    <w:rsid w:val="00191F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1F96"/>
    <w:rPr>
      <w:color w:val="800080"/>
      <w:u w:val="single"/>
    </w:rPr>
  </w:style>
  <w:style w:type="character" w:customStyle="1" w:styleId="pagefooter">
    <w:name w:val="pagefooter"/>
    <w:basedOn w:val="a0"/>
    <w:rsid w:val="00191F96"/>
  </w:style>
  <w:style w:type="character" w:customStyle="1" w:styleId="pageno">
    <w:name w:val="pageno"/>
    <w:basedOn w:val="a0"/>
    <w:rsid w:val="00191F96"/>
  </w:style>
  <w:style w:type="character" w:customStyle="1" w:styleId="pageheader">
    <w:name w:val="pageheader"/>
    <w:basedOn w:val="a0"/>
    <w:rsid w:val="00191F96"/>
  </w:style>
  <w:style w:type="character" w:customStyle="1" w:styleId="aye">
    <w:name w:val="aye"/>
    <w:basedOn w:val="a0"/>
    <w:rsid w:val="00191F96"/>
  </w:style>
  <w:style w:type="character" w:customStyle="1" w:styleId="refaye">
    <w:name w:val="ref_aye"/>
    <w:basedOn w:val="a0"/>
    <w:rsid w:val="0019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34</Pages>
  <Words>9733</Words>
  <Characters>55480</Characters>
  <Application>Microsoft Office Word</Application>
  <DocSecurity>0</DocSecurity>
  <Lines>462</Lines>
  <Paragraphs>130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2014-12-21T16:23:00Z</dcterms:created>
  <dcterms:modified xsi:type="dcterms:W3CDTF">2015-10-11T13:17:00Z</dcterms:modified>
</cp:coreProperties>
</file>