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A9" w:rsidRPr="00975AA9" w:rsidRDefault="00975AA9" w:rsidP="00975AA9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975AA9">
        <w:rPr>
          <w:rFonts w:cs="Arial" w:hint="cs"/>
          <w:color w:val="4F81BD" w:themeColor="accent1"/>
          <w:sz w:val="28"/>
          <w:szCs w:val="28"/>
          <w:rtl/>
        </w:rPr>
        <w:t>قل</w:t>
      </w:r>
      <w:r w:rsidRPr="00975A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5AA9">
        <w:rPr>
          <w:rFonts w:cs="Arial" w:hint="cs"/>
          <w:color w:val="4F81BD" w:themeColor="accent1"/>
          <w:sz w:val="28"/>
          <w:szCs w:val="28"/>
          <w:rtl/>
        </w:rPr>
        <w:t>هاتوا</w:t>
      </w:r>
      <w:r w:rsidRPr="00975A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5AA9">
        <w:rPr>
          <w:rFonts w:cs="Arial" w:hint="cs"/>
          <w:color w:val="4F81BD" w:themeColor="accent1"/>
          <w:sz w:val="28"/>
          <w:szCs w:val="28"/>
          <w:rtl/>
        </w:rPr>
        <w:t>برهانكم</w:t>
      </w:r>
    </w:p>
    <w:p w:rsidR="00975AA9" w:rsidRPr="00975AA9" w:rsidRDefault="00975AA9" w:rsidP="00975AA9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975AA9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975A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5AA9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975A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5AA9">
        <w:rPr>
          <w:rFonts w:cs="Arial" w:hint="cs"/>
          <w:color w:val="4F81BD" w:themeColor="accent1"/>
          <w:sz w:val="28"/>
          <w:szCs w:val="28"/>
          <w:rtl/>
        </w:rPr>
        <w:t>كتاب</w:t>
      </w:r>
      <w:r w:rsidRPr="00975AA9">
        <w:rPr>
          <w:rFonts w:cs="Arial"/>
          <w:color w:val="4F81BD" w:themeColor="accent1"/>
          <w:sz w:val="28"/>
          <w:szCs w:val="28"/>
          <w:rtl/>
        </w:rPr>
        <w:t xml:space="preserve"> "</w:t>
      </w:r>
      <w:r w:rsidRPr="00975AA9">
        <w:rPr>
          <w:rFonts w:cs="Arial" w:hint="cs"/>
          <w:color w:val="4F81BD" w:themeColor="accent1"/>
          <w:sz w:val="28"/>
          <w:szCs w:val="28"/>
          <w:rtl/>
        </w:rPr>
        <w:t>الأجوبة</w:t>
      </w:r>
      <w:r w:rsidRPr="00975AA9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color w:val="4F81BD" w:themeColor="accent1"/>
          <w:sz w:val="28"/>
          <w:szCs w:val="28"/>
          <w:rtl/>
        </w:rPr>
        <w:t>النجفية</w:t>
      </w:r>
      <w:proofErr w:type="spellEnd"/>
      <w:r w:rsidRPr="00975A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5AA9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975A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5AA9">
        <w:rPr>
          <w:rFonts w:cs="Arial" w:hint="cs"/>
          <w:color w:val="4F81BD" w:themeColor="accent1"/>
          <w:sz w:val="28"/>
          <w:szCs w:val="28"/>
          <w:rtl/>
        </w:rPr>
        <w:t>الرَّد</w:t>
      </w:r>
      <w:r w:rsidRPr="00975A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5AA9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975A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5AA9">
        <w:rPr>
          <w:rFonts w:cs="Arial" w:hint="cs"/>
          <w:color w:val="4F81BD" w:themeColor="accent1"/>
          <w:sz w:val="28"/>
          <w:szCs w:val="28"/>
          <w:rtl/>
        </w:rPr>
        <w:t>الفتاوى</w:t>
      </w:r>
      <w:r w:rsidRPr="00975A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5AA9">
        <w:rPr>
          <w:rFonts w:cs="Arial" w:hint="cs"/>
          <w:color w:val="4F81BD" w:themeColor="accent1"/>
          <w:sz w:val="28"/>
          <w:szCs w:val="28"/>
          <w:rtl/>
        </w:rPr>
        <w:t>الوهابية</w:t>
      </w:r>
      <w:r w:rsidRPr="00975AA9">
        <w:rPr>
          <w:rFonts w:cs="Arial"/>
          <w:color w:val="4F81BD" w:themeColor="accent1"/>
          <w:sz w:val="28"/>
          <w:szCs w:val="28"/>
          <w:rtl/>
        </w:rPr>
        <w:t>"</w:t>
      </w:r>
    </w:p>
    <w:p w:rsidR="00975AA9" w:rsidRPr="00975AA9" w:rsidRDefault="00975AA9" w:rsidP="00975AA9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975AA9">
        <w:rPr>
          <w:rFonts w:cs="Arial" w:hint="cs"/>
          <w:color w:val="4F81BD" w:themeColor="accent1"/>
          <w:sz w:val="28"/>
          <w:szCs w:val="28"/>
          <w:rtl/>
        </w:rPr>
        <w:t>لآية</w:t>
      </w:r>
      <w:r w:rsidRPr="00975A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5AA9">
        <w:rPr>
          <w:rFonts w:cs="Arial" w:hint="cs"/>
          <w:color w:val="4F81BD" w:themeColor="accent1"/>
          <w:sz w:val="28"/>
          <w:szCs w:val="28"/>
          <w:rtl/>
        </w:rPr>
        <w:t>الله</w:t>
      </w:r>
      <w:r w:rsidRPr="00975A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5AA9">
        <w:rPr>
          <w:rFonts w:cs="Arial" w:hint="cs"/>
          <w:color w:val="4F81BD" w:themeColor="accent1"/>
          <w:sz w:val="28"/>
          <w:szCs w:val="28"/>
          <w:rtl/>
        </w:rPr>
        <w:t>الشيخ</w:t>
      </w:r>
      <w:r w:rsidRPr="00975A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5AA9">
        <w:rPr>
          <w:rFonts w:cs="Arial" w:hint="cs"/>
          <w:color w:val="4F81BD" w:themeColor="accent1"/>
          <w:sz w:val="28"/>
          <w:szCs w:val="28"/>
          <w:rtl/>
        </w:rPr>
        <w:t>هادي</w:t>
      </w:r>
      <w:r w:rsidRPr="00975A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5AA9">
        <w:rPr>
          <w:rFonts w:cs="Arial" w:hint="cs"/>
          <w:color w:val="4F81BD" w:themeColor="accent1"/>
          <w:sz w:val="28"/>
          <w:szCs w:val="28"/>
          <w:rtl/>
        </w:rPr>
        <w:t>آل</w:t>
      </w:r>
      <w:r w:rsidRPr="00975A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5AA9">
        <w:rPr>
          <w:rFonts w:cs="Arial" w:hint="cs"/>
          <w:color w:val="4F81BD" w:themeColor="accent1"/>
          <w:sz w:val="28"/>
          <w:szCs w:val="28"/>
          <w:rtl/>
        </w:rPr>
        <w:t>كاشف</w:t>
      </w:r>
      <w:r w:rsidRPr="00975A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75AA9">
        <w:rPr>
          <w:rFonts w:cs="Arial" w:hint="cs"/>
          <w:color w:val="4F81BD" w:themeColor="accent1"/>
          <w:sz w:val="28"/>
          <w:szCs w:val="28"/>
          <w:rtl/>
        </w:rPr>
        <w:t>الغطاء</w:t>
      </w:r>
      <w:r w:rsidRPr="00975AA9">
        <w:rPr>
          <w:rFonts w:cs="Arial"/>
          <w:color w:val="4F81BD" w:themeColor="accent1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975AA9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975AA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75AA9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975AA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75AA9">
        <w:rPr>
          <w:rFonts w:cs="Arial" w:hint="cs"/>
          <w:b/>
          <w:bCs/>
          <w:color w:val="C0504D" w:themeColor="accent2"/>
          <w:sz w:val="28"/>
          <w:szCs w:val="28"/>
          <w:rtl/>
        </w:rPr>
        <w:t>هادي</w:t>
      </w:r>
      <w:r w:rsidRPr="00975AA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975AA9" w:rsidRPr="00975AA9" w:rsidRDefault="00975AA9" w:rsidP="00975AA9">
      <w:pPr>
        <w:bidi/>
        <w:spacing w:line="48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الحركة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وتكفير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</w:t>
      </w:r>
    </w:p>
    <w:p w:rsidR="00975AA9" w:rsidRPr="00975AA9" w:rsidRDefault="00975AA9" w:rsidP="00975AA9">
      <w:pPr>
        <w:bidi/>
        <w:spacing w:after="120" w:line="48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انطلقت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حركة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محمد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عبد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الحنبلي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النصف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الثاني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القرن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الثاني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عشر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الهجري،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معلنة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الجهاد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الجزيرة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العربية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وأطرافها،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بحجة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كفار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ومشركون،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ارتدوا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التوحيد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وعبدوا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الأولياء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والأنبياء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والصالحين،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واستبدلوا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المساجد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بالأضرحة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والمقابر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والمزارات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ومقامات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الأئمة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والعلماء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اتخذت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الحركة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ومنظِّروها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مظاهر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بناء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الأضرحة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والقباب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دليلاً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رجعوا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الجاهلية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الأولى،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فعادوا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أصبح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الجهاد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مشروعاً،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والدعوة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وعقيدة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التوحيد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مسؤولية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عظيمة،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الشيخ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عبد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النجدي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بمساعدة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أمير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الدرعية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آنذاك،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تبعهم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أعراب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انتحل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دعوة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الشيخ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وآمن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بعقيدته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وهكذا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انطلقت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الفتوحات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جديد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لجهاد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الكفار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والمشركين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يشهدون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الشهادتين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ويصلون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ويصومون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ويحجون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ويرفع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الأذان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بين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ظهرانيهم</w:t>
      </w:r>
      <w:proofErr w:type="spellEnd"/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خمس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مرَّات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اليوم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معلناً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محمداً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عبده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ورسوله،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ويتحاكمون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للشريعة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المنزلة،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ويُقلِّدون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المذاهب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الفقهية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والأصولية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المعروفة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والمعتمدة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after="120" w:line="480" w:lineRule="auto"/>
        <w:jc w:val="both"/>
        <w:rPr>
          <w:sz w:val="28"/>
          <w:szCs w:val="28"/>
        </w:rPr>
      </w:pPr>
      <w:r w:rsidRPr="00975AA9">
        <w:rPr>
          <w:rFonts w:cs="Arial"/>
          <w:sz w:val="28"/>
          <w:szCs w:val="28"/>
          <w:rtl/>
        </w:rPr>
        <w:t>________________________________________</w:t>
      </w:r>
    </w:p>
    <w:p w:rsidR="00975AA9" w:rsidRPr="00975AA9" w:rsidRDefault="00975AA9" w:rsidP="00975AA9">
      <w:pPr>
        <w:bidi/>
        <w:spacing w:after="120" w:line="480" w:lineRule="auto"/>
        <w:jc w:val="both"/>
        <w:rPr>
          <w:sz w:val="10"/>
          <w:szCs w:val="10"/>
        </w:rPr>
      </w:pPr>
      <w:r w:rsidRPr="00975AA9">
        <w:rPr>
          <w:rFonts w:cs="Arial"/>
          <w:sz w:val="28"/>
          <w:szCs w:val="28"/>
          <w:rtl/>
        </w:rPr>
        <w:t xml:space="preserve">(*) </w:t>
      </w:r>
      <w:proofErr w:type="spellStart"/>
      <w:r w:rsidRPr="00975AA9">
        <w:rPr>
          <w:rFonts w:cs="Arial" w:hint="cs"/>
          <w:sz w:val="28"/>
          <w:szCs w:val="28"/>
          <w:rtl/>
        </w:rPr>
        <w:t>کاتب</w:t>
      </w:r>
      <w:proofErr w:type="spellEnd"/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لبنان</w:t>
      </w:r>
      <w:r w:rsidRPr="00975AA9">
        <w:rPr>
          <w:rFonts w:cs="Arial"/>
          <w:sz w:val="28"/>
          <w:szCs w:val="28"/>
          <w:rtl/>
        </w:rPr>
        <w:t>.</w:t>
      </w:r>
      <w:r w:rsidRPr="00975AA9">
        <w:rPr>
          <w:sz w:val="28"/>
          <w:szCs w:val="28"/>
        </w:rPr>
        <w:cr/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75AA9">
        <w:rPr>
          <w:rFonts w:cs="Arial"/>
          <w:sz w:val="28"/>
          <w:szCs w:val="28"/>
          <w:rtl/>
        </w:rPr>
        <w:t>237]</w:t>
      </w:r>
    </w:p>
    <w:p w:rsidR="00975AA9" w:rsidRPr="00975AA9" w:rsidRDefault="00975AA9" w:rsidP="00975AA9">
      <w:pPr>
        <w:bidi/>
        <w:spacing w:after="120"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lastRenderedPageBreak/>
        <w:t>وفي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غفلة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سلطة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الإمبراطورية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العثمانية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المسيطرة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آنذاك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الجزيرة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العربية</w:t>
      </w:r>
      <w:r w:rsidRPr="00975AA9">
        <w:rPr>
          <w:rFonts w:cs="Arial"/>
          <w:sz w:val="28"/>
          <w:szCs w:val="28"/>
          <w:rtl/>
        </w:rPr>
        <w:t xml:space="preserve">-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أصابتها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الشيخوخة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ودبّ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أوصالها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الضعف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والوهن،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انطلقت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الفتوحات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قلب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باتجاه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الحجاز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وشمال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الجزيرة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وشرقها،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حيث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تمكَّن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الجيش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السيطرة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الحرمين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الشريفين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مساحات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شاسعة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وسط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الجزيرة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وشمالها،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وقتلوا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سبيل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الآلاف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الرجال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والنساء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والشيوخ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والأطفال،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وسفكوا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الحرام،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ونهبوا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الأموال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وحرقوا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الزرع،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وقطعوا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الأشجار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والنخيل،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طريقهم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هدموا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ودمَّروا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وجدوه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وأضرحة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ومقابر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جماعية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وأماكن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للعبادة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يوجد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أثر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إسلامي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يتبَّرك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يقصدونه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للزيارة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والاعتبار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وأهم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المزارات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والآثار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أئمة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البيت</w:t>
      </w:r>
      <w:r w:rsidRPr="00975AA9">
        <w:rPr>
          <w:rFonts w:cs="Arial"/>
          <w:sz w:val="28"/>
          <w:szCs w:val="28"/>
          <w:rtl/>
        </w:rPr>
        <w:t xml:space="preserve"> (</w:t>
      </w:r>
      <w:r w:rsidRPr="00975AA9">
        <w:rPr>
          <w:rFonts w:cs="Arial" w:hint="cs"/>
          <w:sz w:val="28"/>
          <w:szCs w:val="28"/>
          <w:rtl/>
        </w:rPr>
        <w:t>عليهم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السلام</w:t>
      </w:r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والصحابة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التابعين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والعلماء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الصالحين،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أمهات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المؤمنين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والشهداء،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خصوصاً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مقبرة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البقيع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المدينة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المنورة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هجموا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الثامن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شهر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شوال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سنة</w:t>
      </w:r>
      <w:r w:rsidRPr="00975AA9">
        <w:rPr>
          <w:rFonts w:cs="Arial"/>
          <w:sz w:val="28"/>
          <w:szCs w:val="28"/>
          <w:rtl/>
        </w:rPr>
        <w:t xml:space="preserve"> 1344</w:t>
      </w:r>
      <w:r w:rsidRPr="00975AA9">
        <w:rPr>
          <w:rFonts w:cs="Arial" w:hint="cs"/>
          <w:sz w:val="28"/>
          <w:szCs w:val="28"/>
          <w:rtl/>
        </w:rPr>
        <w:t>هـ</w:t>
      </w:r>
      <w:r w:rsidRPr="00975AA9">
        <w:rPr>
          <w:rFonts w:cs="Arial"/>
          <w:sz w:val="28"/>
          <w:szCs w:val="28"/>
          <w:rtl/>
        </w:rPr>
        <w:t xml:space="preserve">/1926 </w:t>
      </w:r>
      <w:r w:rsidRPr="00975AA9">
        <w:rPr>
          <w:rFonts w:cs="Arial" w:hint="cs"/>
          <w:sz w:val="28"/>
          <w:szCs w:val="28"/>
          <w:rtl/>
        </w:rPr>
        <w:t>م</w:t>
      </w:r>
      <w:r w:rsidRPr="00975AA9">
        <w:rPr>
          <w:rFonts w:cs="Arial"/>
          <w:sz w:val="28"/>
          <w:szCs w:val="28"/>
          <w:rtl/>
        </w:rPr>
        <w:t>.</w:t>
      </w:r>
      <w:r w:rsidRPr="00975AA9">
        <w:rPr>
          <w:rFonts w:cs="Arial" w:hint="cs"/>
          <w:sz w:val="28"/>
          <w:szCs w:val="28"/>
          <w:rtl/>
        </w:rPr>
        <w:t>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فهدموا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قبابها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وقبورها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وتركوها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قاعاً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صفصفاً،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أحجاره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مبعثرة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زلزالاً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ضرب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المكان،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يعرف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صحابي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تابعي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شهيد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عالم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after="120"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وكانوا،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أغاروا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مدينة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كربلاء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المقدسة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جنوب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العراق،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وقصدوا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ضريح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الإمام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الشهيد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الحسين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أبي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طالب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السلام</w:t>
      </w:r>
      <w:r w:rsidRPr="00975AA9">
        <w:rPr>
          <w:rFonts w:cs="Arial"/>
          <w:sz w:val="28"/>
          <w:szCs w:val="28"/>
          <w:rtl/>
        </w:rPr>
        <w:t>)</w:t>
      </w:r>
      <w:r w:rsidRPr="00975AA9">
        <w:rPr>
          <w:rFonts w:cs="Arial" w:hint="cs"/>
          <w:sz w:val="28"/>
          <w:szCs w:val="28"/>
          <w:rtl/>
        </w:rPr>
        <w:t>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فهدموا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الضريح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والمنابر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لأنهم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يظنون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مبنية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بالذهب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والفضة،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بعدما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قتلوا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كما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مؤرخهم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بشر</w:t>
      </w:r>
      <w:r w:rsidRPr="00975AA9">
        <w:rPr>
          <w:rFonts w:cs="Arial"/>
          <w:sz w:val="28"/>
          <w:szCs w:val="28"/>
          <w:rtl/>
        </w:rPr>
        <w:t>-: "</w:t>
      </w:r>
      <w:r w:rsidRPr="00975AA9">
        <w:rPr>
          <w:rFonts w:cs="Arial" w:hint="cs"/>
          <w:sz w:val="28"/>
          <w:szCs w:val="28"/>
          <w:rtl/>
        </w:rPr>
        <w:t>غالب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الأسواق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والبيوت</w:t>
      </w:r>
      <w:r w:rsidRPr="00975AA9">
        <w:rPr>
          <w:rFonts w:cs="Arial"/>
          <w:sz w:val="28"/>
          <w:szCs w:val="28"/>
          <w:rtl/>
        </w:rPr>
        <w:t>" (</w:t>
      </w:r>
      <w:r w:rsidRPr="00975AA9">
        <w:rPr>
          <w:rFonts w:cs="Arial" w:hint="cs"/>
          <w:sz w:val="28"/>
          <w:szCs w:val="28"/>
          <w:rtl/>
        </w:rPr>
        <w:t>أكثر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أربعة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آلاف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الرجال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والنساء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والشيوخ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والأطفال</w:t>
      </w:r>
      <w:r w:rsidRPr="00975AA9">
        <w:rPr>
          <w:rFonts w:cs="Arial"/>
          <w:sz w:val="28"/>
          <w:szCs w:val="28"/>
          <w:rtl/>
        </w:rPr>
        <w:t xml:space="preserve">). </w:t>
      </w:r>
      <w:r w:rsidRPr="00975AA9">
        <w:rPr>
          <w:rFonts w:cs="Arial" w:hint="cs"/>
          <w:sz w:val="28"/>
          <w:szCs w:val="28"/>
          <w:rtl/>
        </w:rPr>
        <w:t>ثم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هربوا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عائدين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صحاريهم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يحملون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معهم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الغنائم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والأسلاب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سرقوه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نهبوه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ظلماً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وعدوانا،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وتركوا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وراءهم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الخراب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والدمار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والنساء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يبكين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قتلاهن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after="120"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وأمام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توارد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الأخبار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فداحة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حجم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الخسائر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الأرواح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والممتلكات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والآثار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ومعالم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الحضارة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جزيرة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العرب،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قامت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الحكومة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العثمانية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آنذاك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بحملات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عسكرية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متتالية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لاستئصال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شأفة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الحركة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وأتباعها،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حققت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الجيوش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التركية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والمصرية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انتصارات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مهمة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الوهابيين،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حيث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وصلت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الدرعية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عاصمتهم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فدمَّرتها،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وقُتل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قُتل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وفر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آخرون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ونُفي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أُسرآخرون</w:t>
      </w:r>
      <w:proofErr w:type="spellEnd"/>
      <w:r w:rsidRPr="00975AA9">
        <w:rPr>
          <w:rFonts w:cs="Arial" w:hint="cs"/>
          <w:sz w:val="28"/>
          <w:szCs w:val="28"/>
          <w:rtl/>
        </w:rPr>
        <w:t>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وكان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كما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الشيخ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محمد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جواد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مغنية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جزاء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وفاقا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فعلوه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بأمة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محمد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المظالم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والمآثم</w:t>
      </w:r>
      <w:r w:rsidRPr="00975AA9">
        <w:rPr>
          <w:rFonts w:cs="Arial"/>
          <w:sz w:val="28"/>
          <w:szCs w:val="28"/>
          <w:rtl/>
        </w:rPr>
        <w:t xml:space="preserve"> (</w:t>
      </w:r>
      <w:r w:rsidRPr="00975AA9">
        <w:rPr>
          <w:rFonts w:cs="Arial" w:hint="cs"/>
          <w:sz w:val="28"/>
          <w:szCs w:val="28"/>
          <w:rtl/>
        </w:rPr>
        <w:t>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</w:t>
      </w:r>
      <w:r w:rsidRPr="00975AA9">
        <w:rPr>
          <w:rFonts w:cs="Arial"/>
          <w:sz w:val="28"/>
          <w:szCs w:val="28"/>
          <w:rtl/>
        </w:rPr>
        <w:t>. 129).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/>
          <w:sz w:val="28"/>
          <w:szCs w:val="28"/>
          <w:rtl/>
        </w:rPr>
        <w:t>________________________________________</w:t>
      </w:r>
    </w:p>
    <w:p w:rsidR="00975AA9" w:rsidRPr="00975AA9" w:rsidRDefault="00975AA9" w:rsidP="00975AA9">
      <w:pPr>
        <w:bidi/>
        <w:spacing w:line="360" w:lineRule="auto"/>
        <w:jc w:val="both"/>
        <w:rPr>
          <w:sz w:val="8"/>
          <w:szCs w:val="8"/>
        </w:rPr>
      </w:pP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75AA9">
        <w:rPr>
          <w:rFonts w:cs="Arial"/>
          <w:sz w:val="28"/>
          <w:szCs w:val="28"/>
          <w:rtl/>
        </w:rPr>
        <w:t>238]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lastRenderedPageBreak/>
        <w:t>وإلى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جانب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الحملات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العسكرية،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انطلقت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جهة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أخرى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الردود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الفكرية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للرد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شبهات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ونقض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استمسكت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أدلة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نقليه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لتكفير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واستباحة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دمائهم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أئمتهم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وعلمائهم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وأسلافهم،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والآثار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تدل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عليهم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والرد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الادعاء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يقوم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بناء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وزيارتها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والتوسل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بالأنبياء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والأَئمة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والأولياء،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مظاهر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يخرج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عقيدة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التوحيد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جاءت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الردود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متنوعة،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تقتصر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المذهب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الحنبلي</w:t>
      </w:r>
      <w:r w:rsidRPr="00975AA9">
        <w:rPr>
          <w:rFonts w:cs="Arial"/>
          <w:sz w:val="28"/>
          <w:szCs w:val="28"/>
          <w:rtl/>
        </w:rPr>
        <w:t xml:space="preserve"> (</w:t>
      </w:r>
      <w:r w:rsidRPr="00975AA9">
        <w:rPr>
          <w:rFonts w:cs="Arial" w:hint="cs"/>
          <w:sz w:val="28"/>
          <w:szCs w:val="28"/>
          <w:rtl/>
        </w:rPr>
        <w:t>الذي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يقلده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الشيخ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عبد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</w:t>
      </w:r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ومقلدي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المذاهب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السنية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الأخرى</w:t>
      </w:r>
      <w:r w:rsidRPr="00975AA9">
        <w:rPr>
          <w:rFonts w:cs="Arial"/>
          <w:sz w:val="28"/>
          <w:szCs w:val="28"/>
          <w:rtl/>
        </w:rPr>
        <w:t xml:space="preserve">: </w:t>
      </w:r>
      <w:r w:rsidRPr="00975AA9">
        <w:rPr>
          <w:rFonts w:cs="Arial" w:hint="cs"/>
          <w:sz w:val="28"/>
          <w:szCs w:val="28"/>
          <w:rtl/>
        </w:rPr>
        <w:t>المالكية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والشافعية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والأحناف</w:t>
      </w:r>
      <w:proofErr w:type="spellEnd"/>
      <w:r w:rsidRPr="00975AA9">
        <w:rPr>
          <w:rFonts w:cs="Arial" w:hint="cs"/>
          <w:sz w:val="28"/>
          <w:szCs w:val="28"/>
          <w:rtl/>
        </w:rPr>
        <w:t>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تصدى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للرد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عدد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الشيعة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الإمامية</w:t>
      </w:r>
      <w:proofErr w:type="spellEnd"/>
      <w:r w:rsidRPr="00975AA9">
        <w:rPr>
          <w:rFonts w:cs="Arial" w:hint="cs"/>
          <w:sz w:val="28"/>
          <w:szCs w:val="28"/>
          <w:rtl/>
        </w:rPr>
        <w:t>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اتفقت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كلمة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الجميع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تبرئة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سُنة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وشيعة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وصوفية،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تهمة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الشرك،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يقوم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العلماء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والعوام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بناء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والأضرحة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وزيارتها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والتوسل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بأصحابها،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أصل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يخالف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عقيدة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التوحيد،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مظهر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مظاهر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الإيمان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ورسله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واليوم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الآخر،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وتعظيم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لشعائر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فعله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بمرأى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ومسمع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الصحابة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والتابعين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وأئمة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الدين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وعلماء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السلف،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يُنكر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أحد،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يدَّع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أحد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الأفعال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والأعمال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قبيل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الشرك،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طالبوا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مبنية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إمام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صحابي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شهيد،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أُثر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احترامها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وتوقيرها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واستحباب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بيته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عليهم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السلام</w:t>
      </w:r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وصحابته،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وليس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أدل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ومشروعيته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مخالفته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لعقيدة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التوحيد،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بقائها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قائمة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شاهدة،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أدركتها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معاول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والجفاء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النجدي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فهدمتها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وخرَّبت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معالمها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وجعلتها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أثراً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عين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هذا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بالإضافة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آراء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الشيخ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عبد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مخالفة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جمهور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الحنابلة،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وليست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سوى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صدى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كتبه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شيخه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تيمية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الحراني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أواخر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القرن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السابع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الهجري،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ردَّ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مُعاصروه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فقهاء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المذاهب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السنية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بعدهم،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ونسبوه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الابتداع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ومخالفة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الإجماع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وعقيدة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الصالح،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اتهموه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بالزندقة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لنهيه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زيارة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الرسول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وقوله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النبي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يُستغاث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والنفاق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لدفاعه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بني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وطعنه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الإمام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السلام</w:t>
      </w:r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وعدد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الصحابة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كفَّره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عدد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السُنّة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ولكونه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أحدث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أصول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العقائد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بالجسمية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والتركيب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وجواز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حلول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الحوادث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الإلهية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تعالى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سبحانه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الجاهلون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لذلك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نودي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دمشق</w:t>
      </w:r>
      <w:r w:rsidRPr="00975AA9">
        <w:rPr>
          <w:rFonts w:cs="Arial"/>
          <w:sz w:val="28"/>
          <w:szCs w:val="28"/>
          <w:rtl/>
        </w:rPr>
        <w:t xml:space="preserve">: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عقيدة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تيمية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ودمه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/>
          <w:sz w:val="28"/>
          <w:szCs w:val="28"/>
          <w:rtl/>
        </w:rPr>
        <w:t>________________________________________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75AA9">
        <w:rPr>
          <w:rFonts w:cs="Arial"/>
          <w:sz w:val="28"/>
          <w:szCs w:val="28"/>
          <w:rtl/>
        </w:rPr>
        <w:t>239]</w:t>
      </w:r>
    </w:p>
    <w:p w:rsidR="00975AA9" w:rsidRPr="00975AA9" w:rsidRDefault="00975AA9" w:rsidP="00975AA9">
      <w:pPr>
        <w:bidi/>
        <w:spacing w:after="0" w:line="360" w:lineRule="auto"/>
        <w:jc w:val="both"/>
        <w:rPr>
          <w:sz w:val="28"/>
          <w:szCs w:val="28"/>
        </w:rPr>
      </w:pPr>
      <w:r w:rsidRPr="00975AA9">
        <w:rPr>
          <w:rFonts w:cs="Arial"/>
          <w:sz w:val="28"/>
          <w:szCs w:val="28"/>
          <w:rtl/>
        </w:rPr>
        <w:lastRenderedPageBreak/>
        <w:t xml:space="preserve"> 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لمعرفة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آراء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تيمية،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يراجع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كتاب</w:t>
      </w:r>
      <w:r w:rsidRPr="00975AA9">
        <w:rPr>
          <w:rFonts w:cs="Arial"/>
          <w:sz w:val="28"/>
          <w:szCs w:val="28"/>
          <w:rtl/>
        </w:rPr>
        <w:t xml:space="preserve">: </w:t>
      </w:r>
      <w:r w:rsidRPr="00975AA9">
        <w:rPr>
          <w:rFonts w:cs="Arial" w:hint="cs"/>
          <w:sz w:val="28"/>
          <w:szCs w:val="28"/>
          <w:rtl/>
        </w:rPr>
        <w:t>السلفية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السنة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والإمامية</w:t>
      </w:r>
      <w:proofErr w:type="spellEnd"/>
      <w:r w:rsidRPr="00975AA9">
        <w:rPr>
          <w:rFonts w:cs="Arial" w:hint="cs"/>
          <w:sz w:val="28"/>
          <w:szCs w:val="28"/>
          <w:rtl/>
        </w:rPr>
        <w:t>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للسيد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محمد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الكثيري،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بيروت،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الغدير،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ط</w:t>
      </w:r>
      <w:r w:rsidRPr="00975AA9">
        <w:rPr>
          <w:rFonts w:cs="Arial"/>
          <w:sz w:val="28"/>
          <w:szCs w:val="28"/>
          <w:rtl/>
        </w:rPr>
        <w:t>1</w:t>
      </w:r>
      <w:r w:rsidRPr="00975AA9">
        <w:rPr>
          <w:rFonts w:cs="Arial" w:hint="cs"/>
          <w:sz w:val="28"/>
          <w:szCs w:val="28"/>
          <w:rtl/>
        </w:rPr>
        <w:t>،</w:t>
      </w:r>
      <w:r w:rsidRPr="00975AA9">
        <w:rPr>
          <w:rFonts w:cs="Arial"/>
          <w:sz w:val="28"/>
          <w:szCs w:val="28"/>
          <w:rtl/>
        </w:rPr>
        <w:t xml:space="preserve"> 1997</w:t>
      </w:r>
      <w:r w:rsidRPr="00975AA9">
        <w:rPr>
          <w:rFonts w:cs="Arial" w:hint="cs"/>
          <w:sz w:val="28"/>
          <w:szCs w:val="28"/>
          <w:rtl/>
        </w:rPr>
        <w:t>م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ص</w:t>
      </w:r>
      <w:r w:rsidRPr="00975AA9">
        <w:rPr>
          <w:rFonts w:cs="Arial"/>
          <w:sz w:val="28"/>
          <w:szCs w:val="28"/>
          <w:rtl/>
        </w:rPr>
        <w:t xml:space="preserve">. 235 </w:t>
      </w:r>
      <w:r w:rsidRPr="00975AA9">
        <w:rPr>
          <w:rFonts w:cs="Arial" w:hint="cs"/>
          <w:sz w:val="28"/>
          <w:szCs w:val="28"/>
          <w:rtl/>
        </w:rPr>
        <w:t>وما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بعدها</w:t>
      </w:r>
      <w:r w:rsidRPr="00975AA9">
        <w:rPr>
          <w:rFonts w:cs="Arial"/>
          <w:sz w:val="28"/>
          <w:szCs w:val="28"/>
          <w:rtl/>
        </w:rPr>
        <w:t>).</w:t>
      </w:r>
    </w:p>
    <w:p w:rsidR="00975AA9" w:rsidRPr="00975AA9" w:rsidRDefault="00975AA9" w:rsidP="00975AA9">
      <w:pPr>
        <w:bidi/>
        <w:spacing w:after="0"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هذا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جعل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الرُّدود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تتجاوز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كتبه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عبد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وفتاوى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أتباعه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لترد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أستاذه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تيمية،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لأنه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يكن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سوى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ناقلٍ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ومقلِّد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ولتلميذه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قيِّم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الجوزية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after="0"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الردود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الشيعية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الإمامية</w:t>
      </w:r>
      <w:proofErr w:type="spellEnd"/>
      <w:r w:rsidRPr="00975AA9">
        <w:rPr>
          <w:rFonts w:cs="Arial" w:hint="cs"/>
          <w:sz w:val="28"/>
          <w:szCs w:val="28"/>
          <w:rtl/>
        </w:rPr>
        <w:t>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كتبه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سماحة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العظمى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هادي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كاشف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الغطاء</w:t>
      </w:r>
      <w:r w:rsidRPr="00975AA9">
        <w:rPr>
          <w:rFonts w:cs="Arial"/>
          <w:sz w:val="28"/>
          <w:szCs w:val="28"/>
          <w:rtl/>
        </w:rPr>
        <w:t xml:space="preserve"> (</w:t>
      </w:r>
      <w:r w:rsidRPr="00975AA9">
        <w:rPr>
          <w:rFonts w:cs="Arial" w:hint="cs"/>
          <w:sz w:val="28"/>
          <w:szCs w:val="28"/>
          <w:rtl/>
        </w:rPr>
        <w:t>قدس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سره</w:t>
      </w:r>
      <w:r w:rsidRPr="00975AA9">
        <w:rPr>
          <w:rFonts w:cs="Arial"/>
          <w:sz w:val="28"/>
          <w:szCs w:val="28"/>
          <w:rtl/>
        </w:rPr>
        <w:t xml:space="preserve">) (1290 </w:t>
      </w:r>
      <w:r w:rsidRPr="00975AA9">
        <w:rPr>
          <w:rFonts w:cs="Arial" w:hint="cs"/>
          <w:sz w:val="28"/>
          <w:szCs w:val="28"/>
          <w:rtl/>
        </w:rPr>
        <w:t>هـ</w:t>
      </w:r>
      <w:r w:rsidRPr="00975AA9">
        <w:rPr>
          <w:rFonts w:cs="Arial"/>
          <w:sz w:val="28"/>
          <w:szCs w:val="28"/>
          <w:rtl/>
        </w:rPr>
        <w:t xml:space="preserve"> - 1361</w:t>
      </w:r>
      <w:r w:rsidRPr="00975AA9">
        <w:rPr>
          <w:rFonts w:cs="Arial" w:hint="cs"/>
          <w:sz w:val="28"/>
          <w:szCs w:val="28"/>
          <w:rtl/>
        </w:rPr>
        <w:t>م</w:t>
      </w:r>
      <w:r w:rsidRPr="00975AA9">
        <w:rPr>
          <w:rFonts w:cs="Arial"/>
          <w:sz w:val="28"/>
          <w:szCs w:val="28"/>
          <w:rtl/>
        </w:rPr>
        <w:t xml:space="preserve">.) </w:t>
      </w:r>
      <w:r w:rsidRPr="00975AA9">
        <w:rPr>
          <w:rFonts w:cs="Arial" w:hint="cs"/>
          <w:sz w:val="28"/>
          <w:szCs w:val="28"/>
          <w:rtl/>
        </w:rPr>
        <w:t>وهو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الأسر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العلمية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النجفية</w:t>
      </w:r>
      <w:proofErr w:type="spellEnd"/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المعروفة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والمشهورة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والتي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أخذت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عاتقها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مواجهة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التضليل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الوهَّابي،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إذ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كتب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عدد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أعلامها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ردوداً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مهمة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مثل</w:t>
      </w:r>
      <w:r w:rsidRPr="00975AA9">
        <w:rPr>
          <w:rFonts w:cs="Arial"/>
          <w:sz w:val="28"/>
          <w:szCs w:val="28"/>
          <w:rtl/>
        </w:rPr>
        <w:t>: "</w:t>
      </w:r>
      <w:r w:rsidRPr="00975AA9">
        <w:rPr>
          <w:rFonts w:cs="Arial" w:hint="cs"/>
          <w:sz w:val="28"/>
          <w:szCs w:val="28"/>
          <w:rtl/>
        </w:rPr>
        <w:t>منهج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الرشاد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أراد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السداد</w:t>
      </w:r>
      <w:r w:rsidRPr="00975AA9">
        <w:rPr>
          <w:rFonts w:cs="Arial"/>
          <w:sz w:val="28"/>
          <w:szCs w:val="28"/>
          <w:rtl/>
        </w:rPr>
        <w:t xml:space="preserve">" </w:t>
      </w:r>
      <w:r w:rsidRPr="00975AA9">
        <w:rPr>
          <w:rFonts w:cs="Arial" w:hint="cs"/>
          <w:sz w:val="28"/>
          <w:szCs w:val="28"/>
          <w:rtl/>
        </w:rPr>
        <w:t>للشيخ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جعفر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كاشف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الغطاء،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ورسالة</w:t>
      </w:r>
      <w:r w:rsidRPr="00975AA9">
        <w:rPr>
          <w:rFonts w:cs="Arial"/>
          <w:sz w:val="28"/>
          <w:szCs w:val="28"/>
          <w:rtl/>
        </w:rPr>
        <w:t xml:space="preserve"> "</w:t>
      </w:r>
      <w:r w:rsidRPr="00975AA9">
        <w:rPr>
          <w:rFonts w:cs="Arial" w:hint="cs"/>
          <w:sz w:val="28"/>
          <w:szCs w:val="28"/>
          <w:rtl/>
        </w:rPr>
        <w:t>نقض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فتاوى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الوهَّابية</w:t>
      </w:r>
      <w:r w:rsidRPr="00975AA9">
        <w:rPr>
          <w:rFonts w:cs="Arial"/>
          <w:sz w:val="28"/>
          <w:szCs w:val="28"/>
          <w:rtl/>
        </w:rPr>
        <w:t xml:space="preserve">" </w:t>
      </w:r>
      <w:r w:rsidRPr="00975AA9">
        <w:rPr>
          <w:rFonts w:cs="Arial" w:hint="cs"/>
          <w:sz w:val="28"/>
          <w:szCs w:val="28"/>
          <w:rtl/>
        </w:rPr>
        <w:t>للشيخ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محمد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حسين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كاشف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الغطاء،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كتبه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سنة</w:t>
      </w:r>
      <w:r w:rsidRPr="00975AA9">
        <w:rPr>
          <w:rFonts w:cs="Arial"/>
          <w:sz w:val="28"/>
          <w:szCs w:val="28"/>
          <w:rtl/>
        </w:rPr>
        <w:t xml:space="preserve"> 1345 </w:t>
      </w:r>
      <w:r w:rsidRPr="00975AA9">
        <w:rPr>
          <w:rFonts w:cs="Arial" w:hint="cs"/>
          <w:sz w:val="28"/>
          <w:szCs w:val="28"/>
          <w:rtl/>
        </w:rPr>
        <w:t>هـ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رداً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مجموعة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الفتاوى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الوهَّابية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أطلَّع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آنذاك،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فرأى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تهافتها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وبُعدها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الحق،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بقيت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الردود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مخطوطة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انبرى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لتحقيقها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الشيخ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أسعد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كاشف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الغطاء،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وتولى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مركز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الغدير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بيروت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طباعتها،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باعتبارها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أصبحت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وثيقة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تاريخية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مهمة،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المؤلف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كما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المحقق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كان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شاهد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عيان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اقترفته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فظائع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بحق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المقدسات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وخصوصاً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المشاهد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والمساجد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الأئمة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والصحابة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والشهداء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المدينة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المنورة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after="0"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الكتاب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عبارة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ردود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الاستفتاءات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المنشورة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لعلماء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تناول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المسائل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المختلف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وباقي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أربع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إجابات</w:t>
      </w:r>
      <w:r w:rsidRPr="00975AA9">
        <w:rPr>
          <w:rFonts w:cs="Arial"/>
          <w:sz w:val="28"/>
          <w:szCs w:val="28"/>
          <w:rtl/>
        </w:rPr>
        <w:t xml:space="preserve">: </w:t>
      </w:r>
      <w:r w:rsidRPr="00975AA9">
        <w:rPr>
          <w:rFonts w:cs="Arial" w:hint="cs"/>
          <w:sz w:val="28"/>
          <w:szCs w:val="28"/>
          <w:rtl/>
        </w:rPr>
        <w:t>تحدث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الإجابة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الأولى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مسائل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التوحيد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يتفرع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وجه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الخصوص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المسائل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يكفِّر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بسببها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والشيعة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الإمامية</w:t>
      </w:r>
      <w:proofErr w:type="spellEnd"/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والصوفية،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مثل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بناء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وزيارتها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والصلاة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والدعاء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عندها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والتوسل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بأصحابها،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والموارد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يجوز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تكفير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المقصود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بالفرقة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الناجية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after="0"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الإجابة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الثانية،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طالب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بتقديم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الأدلة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الشرعية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ينفردون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آراء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التوحيد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ومسائل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الاجتهاد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والتقليد،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والبدعة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وغيرها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القضايا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المختلف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أما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الإجابتين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الثالثة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والرابعة،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فناقش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مجموعة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المسائل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والقضايا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مثار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جدل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آنذاك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مثل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موقف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المخترعات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وقفوا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مواقف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غريبة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كالبرق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والتلغراف،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ومسألة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القوانين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والأنظمة،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وموقفهم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الشيعة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المنطقة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الشرقية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الجزيرة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العربية،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ومحاولة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إكراههم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اعتناق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المذهب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الحنبلي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after="0" w:line="360" w:lineRule="auto"/>
        <w:jc w:val="both"/>
        <w:rPr>
          <w:sz w:val="28"/>
          <w:szCs w:val="28"/>
        </w:rPr>
      </w:pPr>
      <w:r w:rsidRPr="00975AA9">
        <w:rPr>
          <w:rFonts w:cs="Arial"/>
          <w:sz w:val="28"/>
          <w:szCs w:val="28"/>
          <w:rtl/>
        </w:rPr>
        <w:t>________________________________________</w:t>
      </w:r>
    </w:p>
    <w:p w:rsidR="00975AA9" w:rsidRPr="00975AA9" w:rsidRDefault="00975AA9" w:rsidP="00975AA9">
      <w:pPr>
        <w:bidi/>
        <w:spacing w:after="0" w:line="360" w:lineRule="auto"/>
        <w:jc w:val="both"/>
        <w:rPr>
          <w:sz w:val="2"/>
          <w:szCs w:val="2"/>
        </w:rPr>
      </w:pP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75AA9">
        <w:rPr>
          <w:rFonts w:cs="Arial"/>
          <w:sz w:val="28"/>
          <w:szCs w:val="28"/>
          <w:rtl/>
        </w:rPr>
        <w:t>240]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lastRenderedPageBreak/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يأتي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مراجعة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سريعة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تغني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قراءة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الكتاب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لأهم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مناقشات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لقضايا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تزال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يومنا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مثار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جدل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وخلاف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مستمر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(</w:t>
      </w:r>
      <w:r w:rsidRPr="00975AA9">
        <w:rPr>
          <w:rFonts w:cs="Arial" w:hint="cs"/>
          <w:sz w:val="28"/>
          <w:szCs w:val="28"/>
          <w:rtl/>
        </w:rPr>
        <w:t>السلفية</w:t>
      </w:r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ومخالفيها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والشيعة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الإمامية</w:t>
      </w:r>
      <w:proofErr w:type="spellEnd"/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العرفان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وأتباع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الطرق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الصوفية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البناء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وزيارتها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والتوسل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بأصحابها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شرك؟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يرتاب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التوحيد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أساس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وعماده،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ولكن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الكلام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يقول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المؤلف</w:t>
      </w:r>
      <w:r w:rsidRPr="00975AA9">
        <w:rPr>
          <w:rFonts w:cs="Arial"/>
          <w:sz w:val="28"/>
          <w:szCs w:val="28"/>
          <w:rtl/>
        </w:rPr>
        <w:t xml:space="preserve"> -: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معرفة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حقيقة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التوحيد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أمر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تعالى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وجعل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اعتقاده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محتماً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ومعتقده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مسلماً،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معرفة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ينفيه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ينافيه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الأقوال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والأعمال،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معرفة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العقائد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توجب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البقاء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الدخول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والمعتمد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كشف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الحقيقة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الرجوع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الكتاب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والسنة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وأخبار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البيت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العصمة</w:t>
      </w:r>
      <w:r w:rsidRPr="00975AA9">
        <w:rPr>
          <w:rFonts w:cs="Arial"/>
          <w:sz w:val="28"/>
          <w:szCs w:val="28"/>
          <w:rtl/>
        </w:rPr>
        <w:t xml:space="preserve"> (</w:t>
      </w:r>
      <w:r w:rsidRPr="00975AA9">
        <w:rPr>
          <w:rFonts w:cs="Arial" w:hint="cs"/>
          <w:sz w:val="28"/>
          <w:szCs w:val="28"/>
          <w:rtl/>
        </w:rPr>
        <w:t>ص</w:t>
      </w:r>
      <w:r w:rsidRPr="00975AA9">
        <w:rPr>
          <w:rFonts w:cs="Arial"/>
          <w:sz w:val="28"/>
          <w:szCs w:val="28"/>
          <w:rtl/>
        </w:rPr>
        <w:t>. 24).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أفتى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بحرمة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البناء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وزيارتها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والتمسح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والصلاة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عندها،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وكذلك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التوسل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بالأنبياء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والأئمة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والصحابة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والشهداء،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ظناً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ينافي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عقيدة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التوحيد،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موجب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للشرك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بالله؟</w:t>
      </w:r>
      <w:r w:rsidRPr="00975AA9">
        <w:rPr>
          <w:rFonts w:cs="Arial"/>
          <w:sz w:val="28"/>
          <w:szCs w:val="28"/>
          <w:rtl/>
        </w:rPr>
        <w:t>!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وهذه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الأفعال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كلها،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نظر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والشيعة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الإمامية</w:t>
      </w:r>
      <w:proofErr w:type="spellEnd"/>
      <w:r w:rsidRPr="00975AA9">
        <w:rPr>
          <w:rFonts w:cs="Arial" w:hint="cs"/>
          <w:sz w:val="28"/>
          <w:szCs w:val="28"/>
          <w:rtl/>
        </w:rPr>
        <w:t>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جائزة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بالكتاب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والسنة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والإجماع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والعقل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والقياس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والاستحسان،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إنها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مسلَّمات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عقائد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المذاهب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الأصولية،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باستثناء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شذ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الحنابلة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مثل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تيمية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وتلامذته،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تعرض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المذاهب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للأحاديث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والروايات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يستند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هؤلاء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الشرذمة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المخالفون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بالشرح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والتحليل،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وقدموا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فهماً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وشرحاً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يختلفان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كثيراً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فهمه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تيمية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وأتباعه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مؤكدين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ضرورة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الأحاديث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إطار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سياقها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التاريخي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بداية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الدعوة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فالأمر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بالهدم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مثلاً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المقصود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المشركين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يُعبد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تُقام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بجانبه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الشعائر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الشركية</w:t>
      </w:r>
      <w:proofErr w:type="spellEnd"/>
      <w:r w:rsidRPr="00975AA9">
        <w:rPr>
          <w:rFonts w:cs="Arial" w:hint="cs"/>
          <w:sz w:val="28"/>
          <w:szCs w:val="28"/>
          <w:rtl/>
        </w:rPr>
        <w:t>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ومنها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نُصب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الأصنام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الحجارة،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فتحولت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آلهة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تُعبد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طلب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رسول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بهدمها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وانهالت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الشواهد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والعلامات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القائمة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فليس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هناك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دليل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وجوب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هدمها،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تواترت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الأخبار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زيارة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الرسول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وأمهات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المؤمنين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والصحابة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والأئمة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الشهداء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والموتى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أحد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والبقيع،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وكانوا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يترحمَّون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أصحابها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ويقرأون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عندها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القرآن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ويهدون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ثوابه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القبور،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وكانوا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يعرفون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وصاحبه،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يعني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/>
          <w:sz w:val="28"/>
          <w:szCs w:val="28"/>
          <w:rtl/>
        </w:rPr>
        <w:t>________________________________________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75AA9">
        <w:rPr>
          <w:rFonts w:cs="Arial"/>
          <w:sz w:val="28"/>
          <w:szCs w:val="28"/>
          <w:rtl/>
        </w:rPr>
        <w:t>241]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lastRenderedPageBreak/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شواهد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وعلامات،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واضحة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للعيان،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يخطر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ببال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أحدهم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فعلهم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محرم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منهي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ناهيك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يكون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طريقاً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للشرك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سبحانه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وتعالى</w:t>
      </w:r>
      <w:r w:rsidRPr="00975AA9">
        <w:rPr>
          <w:rFonts w:cs="Arial"/>
          <w:sz w:val="28"/>
          <w:szCs w:val="28"/>
          <w:rtl/>
        </w:rPr>
        <w:t>!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ظهر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جلياً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إجماع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صحابة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وتابعين،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ومقلدين،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يوم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الناس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مشاهد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للعيان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وثابت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للوجدان،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فقبل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فتنة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وسيطرتهم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الحجاز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والأماكن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المقدسة،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أغلب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الأئمة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والصحابة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والعلماء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مبني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وعليها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أضرحة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وقباب،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يزورها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بقاع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العالم،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والآن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أغلب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المناطق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مصر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والعراق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وبلاد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والمغرب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وتركيا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وإيران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وبلاد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الهند،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تبنى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والأضرحة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والمراقد،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تُبنى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بجانبها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مساجد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زوايا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تقام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الصلاة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ويقرأ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القرآن،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أحد</w:t>
      </w:r>
      <w:r w:rsidRPr="00975AA9">
        <w:rPr>
          <w:rFonts w:cs="Arial"/>
          <w:sz w:val="28"/>
          <w:szCs w:val="28"/>
          <w:rtl/>
        </w:rPr>
        <w:t xml:space="preserve">: </w:t>
      </w:r>
      <w:r w:rsidRPr="00975AA9">
        <w:rPr>
          <w:rFonts w:cs="Arial" w:hint="cs"/>
          <w:sz w:val="28"/>
          <w:szCs w:val="28"/>
          <w:rtl/>
        </w:rPr>
        <w:t>إن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كفر،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وكيف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يكون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كفراً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وأنت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سألت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شخص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عوام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زوار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المراقد،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فسيقول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لك</w:t>
      </w:r>
      <w:r w:rsidRPr="00975AA9">
        <w:rPr>
          <w:rFonts w:cs="Arial"/>
          <w:sz w:val="28"/>
          <w:szCs w:val="28"/>
          <w:rtl/>
        </w:rPr>
        <w:t xml:space="preserve">: </w:t>
      </w:r>
      <w:r w:rsidRPr="00975AA9">
        <w:rPr>
          <w:rFonts w:cs="Arial" w:hint="cs"/>
          <w:sz w:val="28"/>
          <w:szCs w:val="28"/>
          <w:rtl/>
        </w:rPr>
        <w:t>هذا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فلان،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الإمام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الصحابي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العالم،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يزوره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ليترحم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ويدعو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عنده،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يدَّعي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شريك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صفة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صفاته،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يعبدُه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ليقربه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زلفى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وبجانب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المقامات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تقام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الصلوات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الشرعية،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ويرفع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الأذان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بالتوحيد،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فكيف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يكفر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يُشرك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يُوحِّده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ويتلو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كتابه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آناء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الليل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والنهار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إن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الفهم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</w:t>
      </w:r>
      <w:r w:rsidRPr="00975AA9">
        <w:rPr>
          <w:rFonts w:cs="Arial"/>
          <w:sz w:val="28"/>
          <w:szCs w:val="28"/>
          <w:rtl/>
        </w:rPr>
        <w:t xml:space="preserve"> (</w:t>
      </w:r>
      <w:r w:rsidRPr="00975AA9">
        <w:rPr>
          <w:rFonts w:cs="Arial" w:hint="cs"/>
          <w:sz w:val="28"/>
          <w:szCs w:val="28"/>
          <w:rtl/>
        </w:rPr>
        <w:t>السَّلفي</w:t>
      </w:r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للتوحيد،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ساذج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بسيط،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الوقت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يستدل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بأحاديث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يدعون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صحتها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ويوهم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ظاهرها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بموافقة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فتاويهم،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فإنهم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يغضون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الطرف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عشرات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الأحاديث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الأخرى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والأخبار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والآثار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وأقوال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الأئمة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تخالف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آراءهم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واختياراتهم،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والبحث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العلمي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الموضوعي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والاجتهاد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الشرعي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الصحيح،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يقتضي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عرض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جميع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الأدلة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ومناقشتها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وتحليلها،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ثم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الركون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أحسن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القول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تبين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للمحققين،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والشيعة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الإمامية</w:t>
      </w:r>
      <w:proofErr w:type="spellEnd"/>
      <w:r w:rsidRPr="00975AA9">
        <w:rPr>
          <w:rFonts w:cs="Arial" w:hint="cs"/>
          <w:sz w:val="28"/>
          <w:szCs w:val="28"/>
          <w:rtl/>
        </w:rPr>
        <w:t>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ادعاء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الإجماع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تحريم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البناء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القبور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مثلاً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كذب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محض،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خلاف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ادعائهم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فالإجماع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منعقد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الجواز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وليس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المنع،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يظهر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الإجماع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شذ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مثل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تيمية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وتلامذته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وأتباعه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أشار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مسألة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مهمة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جداً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السياق،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اجتهاد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مذهب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حجة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أصحابه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ومقلديه،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فجملة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الأدلة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يستند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تنهض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حجة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الإمامية</w:t>
      </w:r>
      <w:proofErr w:type="spellEnd"/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غيرهم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المذاهب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الأخرى،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وأشار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مثلاً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حجية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أخبار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/>
          <w:sz w:val="28"/>
          <w:szCs w:val="28"/>
          <w:rtl/>
        </w:rPr>
        <w:t>________________________________________</w:t>
      </w:r>
    </w:p>
    <w:p w:rsidR="00975AA9" w:rsidRPr="00975AA9" w:rsidRDefault="00975AA9" w:rsidP="00975AA9">
      <w:pPr>
        <w:bidi/>
        <w:spacing w:line="360" w:lineRule="auto"/>
        <w:jc w:val="both"/>
        <w:rPr>
          <w:sz w:val="2"/>
          <w:szCs w:val="2"/>
        </w:rPr>
      </w:pP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75AA9">
        <w:rPr>
          <w:rFonts w:cs="Arial"/>
          <w:sz w:val="28"/>
          <w:szCs w:val="28"/>
          <w:rtl/>
        </w:rPr>
        <w:t>242]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lastRenderedPageBreak/>
        <w:t>الآحاد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جمعت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شرائط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خاصة،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وكذلك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حجية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للإجماع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إلاَّ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كاشفاً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رأي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الرسول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الإمام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المعصوم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وهذه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القاعدة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أي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حجِّية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الاجتهاد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لدى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أصحابه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القواعد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المعترف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لدى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جميع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المذاهب،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وإلا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أنكرنا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الاجتهاد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جميع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الأبواب،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فالحديث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يثبت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يثبت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أبي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حنيفة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الشافعي،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فيختلف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الاجتهاد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والاستنباط،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يكفِ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المالكية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الأحناف</w:t>
      </w:r>
      <w:proofErr w:type="spellEnd"/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لأنهم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يعملوا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بالحديث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صحَّحه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إمامهم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وعمل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وفي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المذهب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الحنبلي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هناك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عشرات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المسائل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يروى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حنبل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روايتين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ثلاثة،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فأيهما</w:t>
      </w:r>
      <w:proofErr w:type="spellEnd"/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رأي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المذهب؟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أفتى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بمضمون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رواية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منهما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وخالف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غيره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يكون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كافراً؟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إضافة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الاختلاف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الحديث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وفقهه،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فعلماء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السنة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والإمامية</w:t>
      </w:r>
      <w:proofErr w:type="spellEnd"/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فهموا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النهي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الوارد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الأحاديث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والروايات،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الكراهة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وليس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التحريم،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ناهيك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بالكفر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الشرك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كما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خصَّ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الإمامية</w:t>
      </w:r>
      <w:proofErr w:type="spellEnd"/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كراهة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البناء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غير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الأنبياء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والأولياء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والعلماء</w:t>
      </w:r>
      <w:r w:rsidRPr="00975AA9">
        <w:rPr>
          <w:rFonts w:cs="Arial"/>
          <w:sz w:val="28"/>
          <w:szCs w:val="28"/>
          <w:rtl/>
        </w:rPr>
        <w:t xml:space="preserve"> (</w:t>
      </w:r>
      <w:r w:rsidRPr="00975AA9">
        <w:rPr>
          <w:rFonts w:cs="Arial" w:hint="cs"/>
          <w:sz w:val="28"/>
          <w:szCs w:val="28"/>
          <w:rtl/>
        </w:rPr>
        <w:t>ص</w:t>
      </w:r>
      <w:r w:rsidRPr="00975AA9">
        <w:rPr>
          <w:rFonts w:cs="Arial"/>
          <w:sz w:val="28"/>
          <w:szCs w:val="28"/>
          <w:rtl/>
        </w:rPr>
        <w:t xml:space="preserve">. 28). </w:t>
      </w:r>
      <w:r w:rsidRPr="00975AA9">
        <w:rPr>
          <w:rFonts w:cs="Arial" w:hint="cs"/>
          <w:sz w:val="28"/>
          <w:szCs w:val="28"/>
          <w:rtl/>
        </w:rPr>
        <w:t>أما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بخصوص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بُني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المبنية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والأضرحة،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أكَّد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مشروعيته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فضلاً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وجوبه،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وجهة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هدمها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كحرمة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نبشها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روي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الرسول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>): “</w:t>
      </w:r>
      <w:r w:rsidRPr="00975AA9">
        <w:rPr>
          <w:rFonts w:cs="Arial" w:hint="cs"/>
          <w:sz w:val="28"/>
          <w:szCs w:val="28"/>
          <w:rtl/>
        </w:rPr>
        <w:t>حرمة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ميتاً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كحرمته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حياً</w:t>
      </w:r>
      <w:r w:rsidRPr="00975AA9">
        <w:rPr>
          <w:rFonts w:cs="Arial"/>
          <w:sz w:val="28"/>
          <w:szCs w:val="28"/>
          <w:rtl/>
        </w:rPr>
        <w:t xml:space="preserve">". </w:t>
      </w:r>
      <w:r w:rsidRPr="00975AA9">
        <w:rPr>
          <w:rFonts w:cs="Arial" w:hint="cs"/>
          <w:sz w:val="28"/>
          <w:szCs w:val="28"/>
          <w:rtl/>
        </w:rPr>
        <w:t>ولم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يُنقل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لنا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عصر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العصور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السالفة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صدوره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ولاة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أمور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الهدم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الواجبات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التعبدية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لشاع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وذاع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وسُطِّر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ونُشر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زمن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هؤلاء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يرون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لمؤمن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ميت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حرمة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يبالون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بهتكه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وتحقيره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وإهانته</w:t>
      </w:r>
      <w:r w:rsidRPr="00975AA9">
        <w:rPr>
          <w:rFonts w:cs="Arial"/>
          <w:sz w:val="28"/>
          <w:szCs w:val="28"/>
          <w:rtl/>
        </w:rPr>
        <w:t xml:space="preserve"> (</w:t>
      </w:r>
      <w:r w:rsidRPr="00975AA9">
        <w:rPr>
          <w:rFonts w:cs="Arial" w:hint="cs"/>
          <w:sz w:val="28"/>
          <w:szCs w:val="28"/>
          <w:rtl/>
        </w:rPr>
        <w:t>ص</w:t>
      </w:r>
      <w:r w:rsidRPr="00975AA9">
        <w:rPr>
          <w:rFonts w:cs="Arial"/>
          <w:sz w:val="28"/>
          <w:szCs w:val="28"/>
          <w:rtl/>
        </w:rPr>
        <w:t>. 42).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والسؤال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الكبير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طرحه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يزالون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هو</w:t>
      </w:r>
      <w:r w:rsidRPr="00975AA9">
        <w:rPr>
          <w:rFonts w:cs="Arial"/>
          <w:sz w:val="28"/>
          <w:szCs w:val="28"/>
          <w:rtl/>
        </w:rPr>
        <w:t xml:space="preserve">: </w:t>
      </w:r>
      <w:r w:rsidRPr="00975AA9">
        <w:rPr>
          <w:rFonts w:cs="Arial" w:hint="cs"/>
          <w:sz w:val="28"/>
          <w:szCs w:val="28"/>
          <w:rtl/>
        </w:rPr>
        <w:t>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يُصّر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محو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آثار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ومعالم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تاريخهم؟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فعندما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تدخل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مقبرة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البقيع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بالمدينة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المنورة،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اليوم،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تسأل</w:t>
      </w:r>
      <w:r w:rsidRPr="00975AA9">
        <w:rPr>
          <w:rFonts w:cs="Arial"/>
          <w:sz w:val="28"/>
          <w:szCs w:val="28"/>
          <w:rtl/>
        </w:rPr>
        <w:t xml:space="preserve">: </w:t>
      </w:r>
      <w:r w:rsidRPr="00975AA9">
        <w:rPr>
          <w:rFonts w:cs="Arial" w:hint="cs"/>
          <w:sz w:val="28"/>
          <w:szCs w:val="28"/>
          <w:rtl/>
        </w:rPr>
        <w:t>لمن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يبق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الأحجار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الناتئة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هنا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وهناك؟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فيجيبك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أحد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زبانية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المقبرة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بخشونة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وغلظة</w:t>
      </w:r>
      <w:r w:rsidRPr="00975AA9">
        <w:rPr>
          <w:rFonts w:cs="Arial"/>
          <w:sz w:val="28"/>
          <w:szCs w:val="28"/>
          <w:rtl/>
        </w:rPr>
        <w:t>: “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أحد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يعرف</w:t>
      </w:r>
      <w:r w:rsidRPr="00975AA9">
        <w:rPr>
          <w:rFonts w:cs="Arial" w:hint="eastAsia"/>
          <w:sz w:val="28"/>
          <w:szCs w:val="28"/>
          <w:rtl/>
        </w:rPr>
        <w:t>”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ونحن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نسأل</w:t>
      </w:r>
      <w:r w:rsidRPr="00975AA9">
        <w:rPr>
          <w:rFonts w:cs="Arial"/>
          <w:sz w:val="28"/>
          <w:szCs w:val="28"/>
          <w:rtl/>
        </w:rPr>
        <w:t xml:space="preserve">: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يضر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عرف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الحجاج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والزوار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للصحابي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فلان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لأحد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الأئمة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العلماء؟</w:t>
      </w:r>
      <w:r w:rsidRPr="00975AA9">
        <w:rPr>
          <w:rFonts w:cs="Arial"/>
          <w:sz w:val="28"/>
          <w:szCs w:val="28"/>
          <w:rtl/>
        </w:rPr>
        <w:t>!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يضرهم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رُقِّمت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وبُنيت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وعُرف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أصحابها؟</w:t>
      </w:r>
      <w:r w:rsidRPr="00975AA9">
        <w:rPr>
          <w:rFonts w:cs="Arial"/>
          <w:sz w:val="28"/>
          <w:szCs w:val="28"/>
          <w:rtl/>
        </w:rPr>
        <w:t xml:space="preserve">! </w:t>
      </w:r>
      <w:r w:rsidRPr="00975AA9">
        <w:rPr>
          <w:rFonts w:cs="Arial" w:hint="cs"/>
          <w:sz w:val="28"/>
          <w:szCs w:val="28"/>
          <w:rtl/>
        </w:rPr>
        <w:t>أليس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أبلغ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العبرة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للمسلمين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اليوم،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عندما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يقفون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إمام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صحابي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قرأوا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وعلموا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فضله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وجهاده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سبيل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الإسلام؟</w:t>
      </w:r>
      <w:r w:rsidRPr="00975AA9">
        <w:rPr>
          <w:rFonts w:cs="Arial"/>
          <w:sz w:val="28"/>
          <w:szCs w:val="28"/>
          <w:rtl/>
        </w:rPr>
        <w:t xml:space="preserve">! </w:t>
      </w:r>
      <w:r w:rsidRPr="00975AA9">
        <w:rPr>
          <w:rFonts w:cs="Arial" w:hint="cs"/>
          <w:sz w:val="28"/>
          <w:szCs w:val="28"/>
          <w:rtl/>
        </w:rPr>
        <w:t>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العداء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وللآثار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المقابر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والأضرحة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منتشرة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طول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العالم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وعرضه،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نسمع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أحداً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اتخذها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جعل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أصحابها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آلهة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يعبدهم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الله؟</w:t>
      </w:r>
      <w:r w:rsidRPr="00975AA9">
        <w:rPr>
          <w:rFonts w:cs="Arial"/>
          <w:sz w:val="28"/>
          <w:szCs w:val="28"/>
          <w:rtl/>
        </w:rPr>
        <w:t xml:space="preserve">! </w:t>
      </w:r>
      <w:r w:rsidRPr="00975AA9">
        <w:rPr>
          <w:rFonts w:cs="Arial" w:hint="cs"/>
          <w:sz w:val="28"/>
          <w:szCs w:val="28"/>
          <w:rtl/>
        </w:rPr>
        <w:t>نعم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هناك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الأفعال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والأقوال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تثير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بعض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/>
          <w:sz w:val="28"/>
          <w:szCs w:val="28"/>
          <w:rtl/>
        </w:rPr>
        <w:t>________________________________________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75AA9">
        <w:rPr>
          <w:rFonts w:cs="Arial"/>
          <w:sz w:val="28"/>
          <w:szCs w:val="28"/>
          <w:rtl/>
        </w:rPr>
        <w:t>243]</w:t>
      </w:r>
    </w:p>
    <w:p w:rsidR="00975AA9" w:rsidRPr="00975AA9" w:rsidRDefault="00975AA9" w:rsidP="00975AA9">
      <w:pPr>
        <w:bidi/>
        <w:spacing w:after="0"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lastRenderedPageBreak/>
        <w:t>الإشكالات،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تكون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مطية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مدخلاً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للشرك،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مثل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الصيغ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غير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الشرعية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للنذر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والتوسل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والأدعية،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والذين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يخطئون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عادة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العوام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يعلمون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الصيغ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الشرعية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للنذر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والتوسل،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ويقومون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بقلب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سليم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الشرك،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والواجب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تعليمهم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وإرشادهم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وليس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رميهم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بالشرك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تكفيرهم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قتلهم</w:t>
      </w:r>
      <w:r w:rsidRPr="00975AA9">
        <w:rPr>
          <w:rFonts w:cs="Arial"/>
          <w:sz w:val="28"/>
          <w:szCs w:val="28"/>
          <w:rtl/>
        </w:rPr>
        <w:t>!!</w:t>
      </w:r>
    </w:p>
    <w:p w:rsidR="00975AA9" w:rsidRPr="00975AA9" w:rsidRDefault="00975AA9" w:rsidP="00975AA9">
      <w:pPr>
        <w:bidi/>
        <w:spacing w:after="0"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ومن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المسائل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ناقشها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كذلك،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مسألة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الصلاة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القبور،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خلُص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الصلاة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بينها،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وإن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قلنا</w:t>
      </w:r>
      <w:r w:rsidRPr="00975AA9">
        <w:rPr>
          <w:rFonts w:cs="Arial"/>
          <w:sz w:val="28"/>
          <w:szCs w:val="28"/>
          <w:rtl/>
        </w:rPr>
        <w:t xml:space="preserve">: </w:t>
      </w:r>
      <w:r w:rsidRPr="00975AA9">
        <w:rPr>
          <w:rFonts w:cs="Arial" w:hint="cs"/>
          <w:sz w:val="28"/>
          <w:szCs w:val="28"/>
          <w:rtl/>
        </w:rPr>
        <w:t>إنها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محرمة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وباطلة،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توجب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الإثم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والفساد،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توجب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كفر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فاعلها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تستلزم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شركه،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فلو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صلَّى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بحضرة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قبور،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يفعل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يخرج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والتوحيد،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يصدر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يوجب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إباحة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دمه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وعرضه</w:t>
      </w:r>
      <w:r w:rsidRPr="00975AA9">
        <w:rPr>
          <w:rFonts w:cs="Arial"/>
          <w:sz w:val="28"/>
          <w:szCs w:val="28"/>
          <w:rtl/>
        </w:rPr>
        <w:t xml:space="preserve"> (</w:t>
      </w:r>
      <w:r w:rsidRPr="00975AA9">
        <w:rPr>
          <w:rFonts w:cs="Arial" w:hint="cs"/>
          <w:sz w:val="28"/>
          <w:szCs w:val="28"/>
          <w:rtl/>
        </w:rPr>
        <w:t>ص</w:t>
      </w:r>
      <w:r w:rsidRPr="00975AA9">
        <w:rPr>
          <w:rFonts w:cs="Arial"/>
          <w:sz w:val="28"/>
          <w:szCs w:val="28"/>
          <w:rtl/>
        </w:rPr>
        <w:t xml:space="preserve">. 49). </w:t>
      </w:r>
      <w:r w:rsidRPr="00975AA9">
        <w:rPr>
          <w:rFonts w:cs="Arial" w:hint="cs"/>
          <w:sz w:val="28"/>
          <w:szCs w:val="28"/>
          <w:rtl/>
        </w:rPr>
        <w:t>نعم،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كره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العلماء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يستقبل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صلاته،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لكن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صلَّى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يمينه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شماله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قبر،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يستلزم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مسجداً،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حتى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المصلي،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المنهي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جعله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يُسجد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إليه</w:t>
      </w:r>
      <w:r w:rsidRPr="00975AA9">
        <w:rPr>
          <w:rFonts w:cs="Arial"/>
          <w:sz w:val="28"/>
          <w:szCs w:val="28"/>
          <w:rtl/>
        </w:rPr>
        <w:t>... (</w:t>
      </w:r>
      <w:r w:rsidRPr="00975AA9">
        <w:rPr>
          <w:rFonts w:cs="Arial" w:hint="cs"/>
          <w:sz w:val="28"/>
          <w:szCs w:val="28"/>
          <w:rtl/>
        </w:rPr>
        <w:t>ص</w:t>
      </w:r>
      <w:r w:rsidRPr="00975AA9">
        <w:rPr>
          <w:rFonts w:cs="Arial"/>
          <w:sz w:val="28"/>
          <w:szCs w:val="28"/>
          <w:rtl/>
        </w:rPr>
        <w:t>. 63).</w:t>
      </w:r>
    </w:p>
    <w:p w:rsidR="00975AA9" w:rsidRPr="00975AA9" w:rsidRDefault="00975AA9" w:rsidP="00975AA9">
      <w:pPr>
        <w:bidi/>
        <w:spacing w:after="0"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كذلك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أفتى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بحرمة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الضرائح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الشريفة،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وخصوصاً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حجرة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النبي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الأكرم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>)</w:t>
      </w:r>
      <w:r w:rsidRPr="00975AA9">
        <w:rPr>
          <w:rFonts w:cs="Arial" w:hint="cs"/>
          <w:sz w:val="28"/>
          <w:szCs w:val="28"/>
          <w:rtl/>
        </w:rPr>
        <w:t>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الطواف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وتقبيلها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والتمسُّح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ردَّ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التحريم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مؤكداً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مقتضى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الأصل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الجميع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والإباحة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حتى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يقوم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الدليل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المنع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والتحريم،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دليل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للمانعين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هنا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حسب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المؤلف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إلاَّ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خيالات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باطلة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وأوهام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عاطلة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ووساوس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شيطانية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وتسويلات</w:t>
      </w:r>
      <w:proofErr w:type="spellEnd"/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إبليسية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يلهمها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بسطاء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وسذج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الرعاع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ليغويهم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فيحرمهم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البركات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والخيرات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ونيل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القربان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</w:t>
      </w:r>
      <w:r w:rsidRPr="00975AA9">
        <w:rPr>
          <w:rFonts w:cs="Arial"/>
          <w:sz w:val="28"/>
          <w:szCs w:val="28"/>
          <w:rtl/>
        </w:rPr>
        <w:t xml:space="preserve">. 81).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ثبت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فاطمة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عليها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السلام</w:t>
      </w:r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جاءت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أبيها،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فأخذت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قبضة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التراب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فوضعته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عينيها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وبكت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وروى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عساكر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بلال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النبي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فجعل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يبكي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ويمرغ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وجهه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القبر،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بمحضر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الصحابة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ينكر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أحد،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جُلّ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الصحابة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وأئمة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المذاهب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يتمسحون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بمنبره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الشريف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تبركاً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ويقبِّلونه،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ذاك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لأنه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محل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جلوسه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وموضع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حلوله،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والضريح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المقدَّس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ضمَّ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بدنه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الشريف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وصار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مستقر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روحانيته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ومهبط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جسده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القدسي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وأجدر</w:t>
      </w:r>
      <w:r w:rsidRPr="00975AA9">
        <w:rPr>
          <w:rFonts w:cs="Arial"/>
          <w:sz w:val="28"/>
          <w:szCs w:val="28"/>
          <w:rtl/>
        </w:rPr>
        <w:t xml:space="preserve"> (</w:t>
      </w:r>
      <w:r w:rsidRPr="00975AA9">
        <w:rPr>
          <w:rFonts w:cs="Arial" w:hint="cs"/>
          <w:sz w:val="28"/>
          <w:szCs w:val="28"/>
          <w:rtl/>
        </w:rPr>
        <w:t>ص</w:t>
      </w:r>
      <w:r w:rsidRPr="00975AA9">
        <w:rPr>
          <w:rFonts w:cs="Arial"/>
          <w:sz w:val="28"/>
          <w:szCs w:val="28"/>
          <w:rtl/>
        </w:rPr>
        <w:t>. 83).</w:t>
      </w:r>
    </w:p>
    <w:p w:rsidR="00975AA9" w:rsidRPr="00975AA9" w:rsidRDefault="00975AA9" w:rsidP="00975AA9">
      <w:pPr>
        <w:bidi/>
        <w:spacing w:after="0"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والتمسح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والتقبيل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مظاهر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والإجلال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لصاحب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القبر،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لقربه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سبحانه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وتعالى،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علاقة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بالشرك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الكفر،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مظهر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مظاهر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الإيمان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after="0"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كذلك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الأمر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النسبة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للذبائح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يذبحها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الضرائح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والمقامات،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فالموجب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للشُّرك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الذبح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لغير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ذبح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عبادة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وتقرُّب،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يذبح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الأوثان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لأوثانهم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مع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/>
          <w:sz w:val="28"/>
          <w:szCs w:val="28"/>
          <w:rtl/>
        </w:rPr>
        <w:t>________________________________________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75AA9">
        <w:rPr>
          <w:rFonts w:cs="Arial"/>
          <w:sz w:val="28"/>
          <w:szCs w:val="28"/>
          <w:rtl/>
        </w:rPr>
        <w:t>244]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lastRenderedPageBreak/>
        <w:t>الإهلال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ورفع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الصوت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باسم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المذبوح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يقول</w:t>
      </w:r>
      <w:r w:rsidRPr="00975AA9">
        <w:rPr>
          <w:rFonts w:cs="Arial"/>
          <w:sz w:val="28"/>
          <w:szCs w:val="28"/>
          <w:rtl/>
        </w:rPr>
        <w:t xml:space="preserve">: </w:t>
      </w:r>
      <w:r w:rsidRPr="00975AA9">
        <w:rPr>
          <w:rFonts w:cs="Arial" w:hint="cs"/>
          <w:sz w:val="28"/>
          <w:szCs w:val="28"/>
          <w:rtl/>
        </w:rPr>
        <w:t>اذبح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باسم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فلان،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مثلاً،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سواء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باعتقاد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إلهيته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واستحقاقه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للعبادة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لأنه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يقربه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زلفى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أما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الذبح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للصدقة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الفداء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لليمين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والتبرُّك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ودفع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مشروعية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وذكر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اسم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عبادة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أصلاً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للمتصدق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للمفدى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محذور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يكون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أبطله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الشارع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حديث</w:t>
      </w:r>
      <w:r w:rsidRPr="00975AA9">
        <w:rPr>
          <w:rFonts w:cs="Arial"/>
          <w:sz w:val="28"/>
          <w:szCs w:val="28"/>
          <w:rtl/>
        </w:rPr>
        <w:t xml:space="preserve"> "</w:t>
      </w:r>
      <w:r w:rsidRPr="00975AA9">
        <w:rPr>
          <w:rFonts w:cs="Arial" w:hint="cs"/>
          <w:sz w:val="28"/>
          <w:szCs w:val="28"/>
          <w:rtl/>
        </w:rPr>
        <w:t>نهى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ذبائح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الجن</w:t>
      </w:r>
      <w:r w:rsidRPr="00975AA9">
        <w:rPr>
          <w:rFonts w:cs="Arial"/>
          <w:sz w:val="28"/>
          <w:szCs w:val="28"/>
          <w:rtl/>
        </w:rPr>
        <w:t xml:space="preserve">" </w:t>
      </w:r>
      <w:r w:rsidRPr="00975AA9">
        <w:rPr>
          <w:rFonts w:cs="Arial" w:hint="cs"/>
          <w:sz w:val="28"/>
          <w:szCs w:val="28"/>
          <w:rtl/>
        </w:rPr>
        <w:t>كانوا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اشتروا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داراً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بنوا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بنياناً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ذبحوا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ذبيحة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مخافة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تصيبهم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فأبطله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النبي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 xml:space="preserve">). </w:t>
      </w:r>
      <w:r w:rsidRPr="00975AA9">
        <w:rPr>
          <w:rFonts w:cs="Arial" w:hint="cs"/>
          <w:sz w:val="28"/>
          <w:szCs w:val="28"/>
          <w:rtl/>
        </w:rPr>
        <w:t>فإذا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ثبت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فعله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محرماً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غير</w:t>
      </w:r>
      <w:r w:rsidRPr="00975AA9">
        <w:rPr>
          <w:rFonts w:cs="Arial"/>
          <w:sz w:val="28"/>
          <w:szCs w:val="28"/>
          <w:rtl/>
        </w:rPr>
        <w:t xml:space="preserve"> (</w:t>
      </w:r>
      <w:r w:rsidRPr="00975AA9">
        <w:rPr>
          <w:rFonts w:cs="Arial" w:hint="cs"/>
          <w:sz w:val="28"/>
          <w:szCs w:val="28"/>
          <w:rtl/>
        </w:rPr>
        <w:t>ص</w:t>
      </w:r>
      <w:r w:rsidRPr="00975AA9">
        <w:rPr>
          <w:rFonts w:cs="Arial"/>
          <w:sz w:val="28"/>
          <w:szCs w:val="28"/>
          <w:rtl/>
        </w:rPr>
        <w:t>. 86).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النَّذر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للضرائح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والأموات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والتوسل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بهم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أما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النذور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للضرائح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والأولياء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والصالحين،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فهي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أغلبها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تكون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بمعنى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جعل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الجزاء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يقول</w:t>
      </w:r>
      <w:r w:rsidRPr="00975AA9">
        <w:rPr>
          <w:rFonts w:cs="Arial"/>
          <w:sz w:val="28"/>
          <w:szCs w:val="28"/>
          <w:rtl/>
        </w:rPr>
        <w:t xml:space="preserve">: </w:t>
      </w:r>
      <w:r w:rsidRPr="00975AA9">
        <w:rPr>
          <w:rFonts w:cs="Arial" w:hint="cs"/>
          <w:sz w:val="28"/>
          <w:szCs w:val="28"/>
          <w:rtl/>
        </w:rPr>
        <w:t>إن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رزقني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ولداً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فرَّج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بي،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أقرأ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فلان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سورة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القرآن،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أسرج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قبره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أذبح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شاة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وأطعمها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زواره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سدنته،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وغيرها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الطاعات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تشرع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النيابة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الأموات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وهذه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النذور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محذور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شائبة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شرك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تعتريها،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أشار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الصيغ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الخاطئة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القصد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السليم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للزائر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يقول</w:t>
      </w:r>
      <w:r w:rsidRPr="00975AA9">
        <w:rPr>
          <w:rFonts w:cs="Arial"/>
          <w:sz w:val="28"/>
          <w:szCs w:val="28"/>
          <w:rtl/>
        </w:rPr>
        <w:t xml:space="preserve">: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اتفق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لنا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مراراً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أعلمنا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يعلم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النذر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ينعقد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بقول</w:t>
      </w:r>
      <w:r w:rsidRPr="00975AA9">
        <w:rPr>
          <w:rFonts w:cs="Arial"/>
          <w:sz w:val="28"/>
          <w:szCs w:val="28"/>
          <w:rtl/>
        </w:rPr>
        <w:t xml:space="preserve">: </w:t>
      </w:r>
      <w:r w:rsidRPr="00975AA9">
        <w:rPr>
          <w:rFonts w:cs="Arial" w:hint="cs"/>
          <w:sz w:val="28"/>
          <w:szCs w:val="28"/>
          <w:rtl/>
        </w:rPr>
        <w:t>هذا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نذر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للولي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الفلاني،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يجب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الوفاء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شرعاً</w:t>
      </w:r>
      <w:r w:rsidRPr="00975AA9">
        <w:rPr>
          <w:rFonts w:cs="Arial"/>
          <w:sz w:val="28"/>
          <w:szCs w:val="28"/>
          <w:rtl/>
        </w:rPr>
        <w:t xml:space="preserve"> (</w:t>
      </w:r>
      <w:r w:rsidRPr="00975AA9">
        <w:rPr>
          <w:rFonts w:cs="Arial" w:hint="cs"/>
          <w:sz w:val="28"/>
          <w:szCs w:val="28"/>
          <w:rtl/>
        </w:rPr>
        <w:t>ص</w:t>
      </w:r>
      <w:r w:rsidRPr="00975AA9">
        <w:rPr>
          <w:rFonts w:cs="Arial"/>
          <w:sz w:val="28"/>
          <w:szCs w:val="28"/>
          <w:rtl/>
        </w:rPr>
        <w:t>. 88).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والخلاصة</w:t>
      </w:r>
      <w:r w:rsidRPr="00975AA9">
        <w:rPr>
          <w:rFonts w:cs="Arial"/>
          <w:sz w:val="28"/>
          <w:szCs w:val="28"/>
          <w:rtl/>
        </w:rPr>
        <w:t xml:space="preserve">: </w:t>
      </w:r>
      <w:r w:rsidRPr="00975AA9">
        <w:rPr>
          <w:rFonts w:cs="Arial" w:hint="cs"/>
          <w:sz w:val="28"/>
          <w:szCs w:val="28"/>
          <w:rtl/>
        </w:rPr>
        <w:t>فكل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استعانة،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استفادة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استنصار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ونحو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سواء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بالأموات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بالأحياء،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نحو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طلب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استعانة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المربوب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والمخلوق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الخالق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شركاً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وكفراً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أما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الحكم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مطلق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الاستغاثة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بغير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كفر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وإشراك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بديهي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البطلان،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يحكم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إنسان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يكن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وجدان</w:t>
      </w:r>
      <w:r w:rsidRPr="00975AA9">
        <w:rPr>
          <w:rFonts w:cs="Arial"/>
          <w:sz w:val="28"/>
          <w:szCs w:val="28"/>
          <w:rtl/>
        </w:rPr>
        <w:t xml:space="preserve"> (</w:t>
      </w:r>
      <w:r w:rsidRPr="00975AA9">
        <w:rPr>
          <w:rFonts w:cs="Arial" w:hint="cs"/>
          <w:sz w:val="28"/>
          <w:szCs w:val="28"/>
          <w:rtl/>
        </w:rPr>
        <w:t>ص</w:t>
      </w:r>
      <w:r w:rsidRPr="00975AA9">
        <w:rPr>
          <w:rFonts w:cs="Arial"/>
          <w:sz w:val="28"/>
          <w:szCs w:val="28"/>
          <w:rtl/>
        </w:rPr>
        <w:t>. 92).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وبخصوص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التوسل،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أكد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يجوز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التوسل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تعالى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بكل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محبوب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وكل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مقرب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لديه،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وكذلك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التوسل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إجابة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الدعاء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باختيار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الأماكن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الشريفة،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مثل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المساجد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ومراقد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الأئمة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واختيار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الأوقات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دلت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الروايات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أوقات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يُرجى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الدعاء،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توسل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الصحابة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بالرسول،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وثبت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عمر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الخطاب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توسل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بالعباس</w:t>
      </w:r>
      <w:proofErr w:type="spellEnd"/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النبي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>)</w:t>
      </w:r>
      <w:r w:rsidRPr="00975AA9">
        <w:rPr>
          <w:rFonts w:cs="Arial" w:hint="cs"/>
          <w:sz w:val="28"/>
          <w:szCs w:val="28"/>
          <w:rtl/>
        </w:rPr>
        <w:t>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ينكر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سوى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أتباع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تيمية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عبد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كذلك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ناقش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مسألة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الشفاعة،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فأكد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ثبوتها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للنبي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مما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اتفقت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الأمة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/>
          <w:sz w:val="28"/>
          <w:szCs w:val="28"/>
          <w:rtl/>
        </w:rPr>
        <w:t>________________________________________</w:t>
      </w:r>
    </w:p>
    <w:p w:rsidR="00975AA9" w:rsidRPr="00975AA9" w:rsidRDefault="00975AA9" w:rsidP="00975AA9">
      <w:pPr>
        <w:bidi/>
        <w:spacing w:line="360" w:lineRule="auto"/>
        <w:jc w:val="both"/>
        <w:rPr>
          <w:rFonts w:cs="Arial" w:hint="cs"/>
          <w:sz w:val="12"/>
          <w:szCs w:val="12"/>
          <w:rtl/>
        </w:rPr>
      </w:pP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75AA9">
        <w:rPr>
          <w:rFonts w:cs="Arial"/>
          <w:sz w:val="28"/>
          <w:szCs w:val="28"/>
          <w:rtl/>
        </w:rPr>
        <w:t>245]</w:t>
      </w:r>
    </w:p>
    <w:p w:rsidR="00975AA9" w:rsidRPr="00975AA9" w:rsidRDefault="00975AA9" w:rsidP="00975AA9">
      <w:pPr>
        <w:bidi/>
        <w:spacing w:after="0"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lastRenderedPageBreak/>
        <w:t>سلفاً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وخلفاً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لجوازها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عقلاً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ونقلاً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ميزوا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شفاعة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الشريك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الألوهية،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وشفاعة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العبد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المأمور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يفعل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شيئاً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بأمر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مولاه،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دققت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النظر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كما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ـ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كلام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هؤلاء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ـ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الشفاعة،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لوجدتهم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يؤمنون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بلفظها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ويكفرون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بمعناها،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فيثبتونها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نافون،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ويعترفون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الحقيقة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منكرون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</w:t>
      </w:r>
      <w:r w:rsidRPr="00975AA9">
        <w:rPr>
          <w:rFonts w:cs="Arial"/>
          <w:sz w:val="28"/>
          <w:szCs w:val="28"/>
          <w:rtl/>
        </w:rPr>
        <w:t>. 104).</w:t>
      </w:r>
    </w:p>
    <w:p w:rsidR="00975AA9" w:rsidRPr="00975AA9" w:rsidRDefault="00975AA9" w:rsidP="00975AA9">
      <w:pPr>
        <w:bidi/>
        <w:spacing w:after="0"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ختم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أجوبته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الأربعة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الأولى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بفائدتين</w:t>
      </w:r>
      <w:r w:rsidRPr="00975AA9">
        <w:rPr>
          <w:rFonts w:cs="Arial"/>
          <w:sz w:val="28"/>
          <w:szCs w:val="28"/>
          <w:rtl/>
        </w:rPr>
        <w:t>:</w:t>
      </w:r>
    </w:p>
    <w:p w:rsidR="00975AA9" w:rsidRPr="00975AA9" w:rsidRDefault="00975AA9" w:rsidP="00975AA9">
      <w:pPr>
        <w:bidi/>
        <w:spacing w:after="0"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الأولى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تحدث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بيان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يجوز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تكفيره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غيبته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انتهاك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حرمته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ويجب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احترام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دمه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وعرضه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وماله،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قتاله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كفر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وسبابه</w:t>
      </w:r>
      <w:proofErr w:type="spellEnd"/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فسق،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المعتصم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بالشهادتين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ويؤدِّي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الفرائض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الخمس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بني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وجميع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يكفرهم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ويُبيحون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دماءهم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معتصمون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بالشهادتين،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ويقيمون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الصلاة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ويؤدون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الزكاة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ويصومون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رمضان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ويحجون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ويفعلون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الطاعات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الكثيرة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فكيف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يُحكم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بكفرهم؟</w:t>
      </w:r>
      <w:r w:rsidRPr="00975AA9">
        <w:rPr>
          <w:rFonts w:cs="Arial"/>
          <w:sz w:val="28"/>
          <w:szCs w:val="28"/>
          <w:rtl/>
        </w:rPr>
        <w:t>!</w:t>
      </w:r>
    </w:p>
    <w:p w:rsidR="00975AA9" w:rsidRPr="00975AA9" w:rsidRDefault="00975AA9" w:rsidP="00975AA9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975AA9">
        <w:rPr>
          <w:rFonts w:cs="Arial" w:hint="cs"/>
          <w:sz w:val="28"/>
          <w:szCs w:val="28"/>
          <w:rtl/>
        </w:rPr>
        <w:t>الفائدة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الثانية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ناقش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فكرة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الفرقة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الناجية،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فتعرض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للأحاديث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المروية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الفرقة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الناجية،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وذكر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فرقةٍ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الفرق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أدعت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الفرقة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الناجية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غيرها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النار،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تفعله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الآن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عندما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تكفِّر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الأشاعرة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والصوفية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والشيعة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الإمامية</w:t>
      </w:r>
      <w:proofErr w:type="spellEnd"/>
      <w:r w:rsidRPr="00975AA9">
        <w:rPr>
          <w:rFonts w:cs="Arial" w:hint="cs"/>
          <w:sz w:val="28"/>
          <w:szCs w:val="28"/>
          <w:rtl/>
        </w:rPr>
        <w:t>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وبعد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مناقشة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يتشبث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أدلة،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خلُص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الفرقة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الناجية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اتبع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الرسول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وأهل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بيته،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وأتباع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القرآن،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لأنهم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عملوا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بالأمر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الوارد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أحاديث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الرسول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تحث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موالاة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أئمة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البيت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السلام</w:t>
      </w:r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وأتباعهم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واتخاذهم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قدوة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الدين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والدنيا،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مصداقاً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لقوله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الحديث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رواه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أصحاب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السنن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مسند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أحمد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حنبل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قال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رسول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>): "</w:t>
      </w:r>
      <w:r w:rsidRPr="00975AA9">
        <w:rPr>
          <w:rFonts w:cs="Arial" w:hint="cs"/>
          <w:sz w:val="28"/>
          <w:szCs w:val="28"/>
          <w:rtl/>
        </w:rPr>
        <w:t>إني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تارك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فيكم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خليفتين،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كتاب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بيتي،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وإنهما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يفترقا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حتى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يردا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الحوض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جميعاً</w:t>
      </w:r>
      <w:r w:rsidRPr="00975AA9">
        <w:rPr>
          <w:rFonts w:cs="Arial"/>
          <w:sz w:val="28"/>
          <w:szCs w:val="28"/>
          <w:rtl/>
        </w:rPr>
        <w:t xml:space="preserve">".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ورد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الحديث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كتب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الأحاديث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بطرق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مختلفة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القسم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الثاني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الكتاب،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طالب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الإفتاء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بتقديم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الأدلة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إفتائهم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والمشاهد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والمراقد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مكة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والمدينة،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الفتاوى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يقُم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عموم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دليل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يعتمد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ظهوره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ويقطع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بدلالته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وصدور،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والاستناد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أدلة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غير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واضحة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الدلالة،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صريحة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المطلوب،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قوية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الإسناد،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يعمل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نقاد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/>
          <w:sz w:val="28"/>
          <w:szCs w:val="28"/>
          <w:rtl/>
        </w:rPr>
        <w:t>________________________________________</w:t>
      </w:r>
    </w:p>
    <w:p w:rsidR="00975AA9" w:rsidRPr="00975AA9" w:rsidRDefault="00975AA9" w:rsidP="00975AA9">
      <w:pPr>
        <w:bidi/>
        <w:spacing w:line="360" w:lineRule="auto"/>
        <w:jc w:val="both"/>
        <w:rPr>
          <w:sz w:val="8"/>
          <w:szCs w:val="8"/>
        </w:rPr>
      </w:pP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75AA9">
        <w:rPr>
          <w:rFonts w:cs="Arial"/>
          <w:sz w:val="28"/>
          <w:szCs w:val="28"/>
          <w:rtl/>
        </w:rPr>
        <w:t>246]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lastRenderedPageBreak/>
        <w:t>الأحاديث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ومحقِّقو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الأخبار</w:t>
      </w:r>
      <w:r w:rsidRPr="00975AA9">
        <w:rPr>
          <w:rFonts w:cs="Arial"/>
          <w:sz w:val="28"/>
          <w:szCs w:val="28"/>
          <w:rtl/>
        </w:rPr>
        <w:t>. (</w:t>
      </w:r>
      <w:r w:rsidRPr="00975AA9">
        <w:rPr>
          <w:rFonts w:cs="Arial" w:hint="cs"/>
          <w:sz w:val="28"/>
          <w:szCs w:val="28"/>
          <w:rtl/>
        </w:rPr>
        <w:t>ص</w:t>
      </w:r>
      <w:r w:rsidRPr="00975AA9">
        <w:rPr>
          <w:rFonts w:cs="Arial"/>
          <w:sz w:val="28"/>
          <w:szCs w:val="28"/>
          <w:rtl/>
        </w:rPr>
        <w:t xml:space="preserve">. 132). </w:t>
      </w:r>
      <w:r w:rsidRPr="00975AA9">
        <w:rPr>
          <w:rFonts w:cs="Arial" w:hint="cs"/>
          <w:sz w:val="28"/>
          <w:szCs w:val="28"/>
          <w:rtl/>
        </w:rPr>
        <w:t>كما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تساءل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فحوى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ادعائهم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مرجعهم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القرآن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والسنة،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فهذا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يجهر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ويعتمده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موحد،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بيان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الوجه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الاعتماد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ينفردون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بالاعتماد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تعريفهم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للتوحيد،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العبادة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تكون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تعالى،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أتى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لغيره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الآتي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مشركاً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خارجاً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الإسلام؟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الفرق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الإطاعة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والعبادة؟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البدعة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المحرَّمة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الدين؟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الدليل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وتسويتها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بالأرض؟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ولماذا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يمنعون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النساء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زيارة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القبور؟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وتحريمهم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لعدد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الأفعال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المرتبطة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بالتطور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الحضاري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أعاد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استعراض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الأدلة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أورده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القسم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وأحال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كما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أكد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خطورة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الإفتاء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مُشيراً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التناقض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الوهابيون،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الوقت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يتحرجون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الإفتاء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قضايا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بسيطة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بحجة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يجدوا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ذكراً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كلام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القدماء،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يسارعون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تكفير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والاعتداء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آثارهم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وهدمها،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ويخاطبون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الموحدين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بالآيات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الواردة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المشركين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والكفار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الجاهليين؟</w:t>
      </w:r>
      <w:r w:rsidRPr="00975AA9">
        <w:rPr>
          <w:rFonts w:cs="Arial"/>
          <w:sz w:val="28"/>
          <w:szCs w:val="28"/>
          <w:rtl/>
        </w:rPr>
        <w:t>!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الإكراه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المذهبي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القضايا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المهمَّة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ناقشها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المؤلف،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قضية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الإكراه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المذهبي،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الجزيرة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العربية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أتباع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السنيَّة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والشيعية،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ولمَّا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استولى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الحجاز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والأماكن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المقدسة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حاربوا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يقلدهم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العقائد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والفقه،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وقتلوا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عدداً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السنة،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يعترفوا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بأي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مذهب،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مذهبهم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الخاص،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مذهب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تيمية،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يسمحوا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لمخالف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بإبداء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رأيه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تعرض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الشيعة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الإمامية</w:t>
      </w:r>
      <w:proofErr w:type="spellEnd"/>
      <w:r w:rsidRPr="00975AA9">
        <w:rPr>
          <w:rFonts w:cs="Arial" w:hint="cs"/>
          <w:sz w:val="28"/>
          <w:szCs w:val="28"/>
          <w:rtl/>
        </w:rPr>
        <w:t>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مناطق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الأحساء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والقطيف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المنطقة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الشرقية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الجزيرة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وهي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منطقة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أغلب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شيعة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إمامية</w:t>
      </w:r>
      <w:proofErr w:type="spellEnd"/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اضطهاد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مذهبي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يزالون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يعانون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الآن،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حيث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حاول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إكراههم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اعتناق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بالقوة،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وطلبوا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أميرهم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إلزامهم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بالبيعة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للوهابية،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ومنعوهم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بناء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المساجد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والصلاة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وفق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مذهبهم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ألزموهم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بالصلاة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جماعة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وراء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أئمة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منعوهم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إقامة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شعائرهم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مثل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الاحتفالات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بمناسبة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مولد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الرسول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وأئمة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البيت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السلام</w:t>
      </w:r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ووفياتهم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دافع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المؤلف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قناعة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الإمامية</w:t>
      </w:r>
      <w:proofErr w:type="spellEnd"/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بعقائدهم،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وخصوصاً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ارتباطهم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بأئمة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البيت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السلام</w:t>
      </w:r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مؤكداً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يجوز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إكراه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اعتناق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مذهب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معين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اتباع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مجتهد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بعينه،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لعدم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وجود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دليل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ذلك،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/>
          <w:sz w:val="28"/>
          <w:szCs w:val="28"/>
          <w:rtl/>
        </w:rPr>
        <w:t>________________________________________</w:t>
      </w:r>
    </w:p>
    <w:p w:rsidR="00975AA9" w:rsidRDefault="00975AA9" w:rsidP="00975AA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75AA9">
        <w:rPr>
          <w:rFonts w:cs="Arial"/>
          <w:sz w:val="28"/>
          <w:szCs w:val="28"/>
          <w:rtl/>
        </w:rPr>
        <w:t>247]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lastRenderedPageBreak/>
        <w:t>فلكل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مذهب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أدلة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وبراهين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الكتاب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والسنَّة،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والشيعة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الإمامية</w:t>
      </w:r>
      <w:proofErr w:type="spellEnd"/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رغم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اقتناعهم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بصحة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اعتقادهم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الإمامة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أصول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الدين،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فإنهم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يرون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مخالفيهم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كفار،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يحكمون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ويُفتون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بصحة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أعمالهم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وفقاً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للمذاهب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يقلدونها،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وجه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دليل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لتكفير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يعمل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وفق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يقتضيه</w:t>
      </w:r>
      <w:proofErr w:type="spellEnd"/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مذهبه،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لأنه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يتدين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يراه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حجة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مذهبه،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اللهم،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يلزم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المذهبين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معا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ويستمر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الهدم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والتخريب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إن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يميز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الكتاب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منهجه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معالجة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القضايا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المختلفة،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فليس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هناك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تحقير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تكفير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شتم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للمخالف،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عادة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وإنما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هناك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عرض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للأدلة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بلغة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عالم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مجتهد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يُتقن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أصول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الحوار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والمناظرة،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همُّه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عرض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الدليل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والرد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الخصم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بلغة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بُرهانية،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ثم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يترك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للقارئ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حرية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الاختيار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والتأمل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قوة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الأدلة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ضعفها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تبين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لنا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خلال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القراءة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السريعة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للكتاب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الأشاعرة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والشيعة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الإمامية</w:t>
      </w:r>
      <w:proofErr w:type="spellEnd"/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متقاربون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كثيراً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القضايا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المختلف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أتباع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تيمية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وتلميذه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عبد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لذلك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ينتبهوا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الملاحظة،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يروِّج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يُطلق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اليوم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السلفية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عقائد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وآراء،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إنما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اجتهاد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لفقيه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حنبلي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آراء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كثيرة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شذَّ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مذهبه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مذاهب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الأخرى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وشيعة،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هناك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اجتهادات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أخرى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لعلماء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آخرين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القوة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والقرب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الحقيقة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لدرجة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باحث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بمجرد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يطلع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ينظر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الآراء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السلفية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نظرة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احتقار،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ويتهم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أصحابها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بالسذاجة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والبُعد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العقلانية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وعظمة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وبُعد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نظره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وعمق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قيمه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ومبادئه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لقد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كُتب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الكثير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جُمع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كتبه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وعلماء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الشيعة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الإمامية</w:t>
      </w:r>
      <w:proofErr w:type="spellEnd"/>
      <w:r w:rsidRPr="00975AA9">
        <w:rPr>
          <w:rFonts w:cs="Arial" w:hint="cs"/>
          <w:sz w:val="28"/>
          <w:szCs w:val="28"/>
          <w:rtl/>
        </w:rPr>
        <w:t>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لوجدنا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تراثاً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ضخماً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أطلع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وُجِد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يقلد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يتبع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الآراء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والعقائد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لكن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الأسف،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الكتابات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السلفية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تُغرق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الأسواق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وتوزع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مجاناً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وخصوصاً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موسم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الحج،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وعلماء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باقي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المذاهب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ركنوا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الصمت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خوفاً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طمعاً،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والحرب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السلفية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الرأي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الآخر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مستمرة،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فأي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مخالف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يكفرونه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ويحاربونه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وسائل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الإعلام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حتى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تضيق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الأرض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رحبت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أما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الشيعة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كفار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سلفاً،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والخاسر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الأكبر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المعركة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المذهبية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الحقيقة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والآثار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الجزيرة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العربية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/>
          <w:sz w:val="28"/>
          <w:szCs w:val="28"/>
          <w:rtl/>
        </w:rPr>
        <w:t>________________________________________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75AA9">
        <w:rPr>
          <w:rFonts w:cs="Arial"/>
          <w:sz w:val="28"/>
          <w:szCs w:val="28"/>
          <w:rtl/>
        </w:rPr>
        <w:t>248]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lastRenderedPageBreak/>
        <w:t>والحرمين،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فرغم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النداءات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الكثيرة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والردود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المتنوعة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يُعر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آذانهم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لأي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أحد،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واستمروا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الهدم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والتخريب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بحيث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يتركوا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أثراً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يدل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الأجداد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وسلف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دعاة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السلف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إن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الحجاز،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وخصوصاً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المدينتين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المقدستين،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أكثر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البقاع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زخراً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بالآثار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مقابر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ومساجد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ومواقع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مرتبطة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بأحداث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مهمة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تاريخ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والمسلمين،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ولكن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يعادون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يمت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بصلة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الآثار،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بحجة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الخوف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والكفر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أعرف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كيف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تُهدَّم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المساجد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التاريخية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خوفاً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الشرك،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الوقت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يُنقِّب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العالم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باطن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الأرض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بحثاً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حجر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قطعة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قُماش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حديد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شيء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يكشف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حياة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القدماء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وتاريخهم،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وتُصرف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الملايين</w:t>
      </w:r>
      <w:r w:rsidRPr="00975AA9">
        <w:rPr>
          <w:rFonts w:cs="Arial"/>
          <w:sz w:val="28"/>
          <w:szCs w:val="28"/>
          <w:rtl/>
        </w:rPr>
        <w:t>!</w:t>
      </w:r>
      <w:r w:rsidRPr="00975AA9">
        <w:rPr>
          <w:rFonts w:cs="Arial" w:hint="cs"/>
          <w:sz w:val="28"/>
          <w:szCs w:val="28"/>
          <w:rtl/>
        </w:rPr>
        <w:t>؟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لِمَ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يهدم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آثار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العرب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والمسلمين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حافظت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الأجيال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السابقة؟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تساؤل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يمكن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أجيب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تفسيراً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منطقياً،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الآثار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للدفاع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عقيدة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التوحيد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خوفاً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عدو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يعرفه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أحد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يسميه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"</w:t>
      </w:r>
      <w:r w:rsidRPr="00975AA9">
        <w:rPr>
          <w:rFonts w:cs="Arial" w:hint="cs"/>
          <w:sz w:val="28"/>
          <w:szCs w:val="28"/>
          <w:rtl/>
        </w:rPr>
        <w:t>شرك</w:t>
      </w:r>
      <w:r w:rsidRPr="00975AA9">
        <w:rPr>
          <w:rFonts w:cs="Arial"/>
          <w:sz w:val="28"/>
          <w:szCs w:val="28"/>
          <w:rtl/>
        </w:rPr>
        <w:t>"</w:t>
      </w:r>
      <w:r w:rsidRPr="00975AA9">
        <w:rPr>
          <w:rFonts w:cs="Arial" w:hint="cs"/>
          <w:sz w:val="28"/>
          <w:szCs w:val="28"/>
          <w:rtl/>
        </w:rPr>
        <w:t>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الآثار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والمعالم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يُخفي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وراءه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مؤامرة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يُمثل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هؤلاء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الأعراب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النجديون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المعول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والفأس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الصماء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إرادة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وإنما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مفعول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به؟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أستطيع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الجزم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الحيرة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تتملكني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تتملك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غيري،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ينظر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الآثار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تخرب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بأيدي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الوقت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يصرف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الصهاينة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ملايين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الدولارات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للبحث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باطن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الأرض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الفلسطينية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قطعة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حجر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تدل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أجدادهم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المزعومين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مروا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هنا،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وجدوها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لطلعوا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العالم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وعرضوها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بوصفها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أدلة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تسوِّغ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استعمارهم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لفلسطين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وتجعل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وجودهم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شرعياً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نكبة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الآثار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جزيرة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العرب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البقيع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ومقابر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مكة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وغيرها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مدن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الحجاز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تماثلها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فظاعة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سوى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نكبة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بغداد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المغول،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والتراث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العلمي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الذي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ضاع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دجلة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والفرات؟</w:t>
      </w:r>
      <w:r w:rsidRPr="00975AA9">
        <w:rPr>
          <w:rFonts w:cs="Arial"/>
          <w:sz w:val="28"/>
          <w:szCs w:val="28"/>
          <w:rtl/>
        </w:rPr>
        <w:t>!!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إن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الهدم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والتدمير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يزال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مستمراً،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أفنى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آثار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النبي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والصحابة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والأئمة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المدينة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المنورة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ومكة،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حتى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كاد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كما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يقول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يوسف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السيد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هاشم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الرفاعي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الكويت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يبقى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النبوي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الشريف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وحده،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الأمم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تعتز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وتحتفظ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بآثارها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ذكرى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وعبرة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ودليلاً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ماضيها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التليد</w:t>
      </w:r>
      <w:r w:rsidRPr="00975AA9">
        <w:rPr>
          <w:rFonts w:cs="Arial"/>
          <w:sz w:val="28"/>
          <w:szCs w:val="28"/>
          <w:rtl/>
        </w:rPr>
        <w:t xml:space="preserve">. </w:t>
      </w:r>
      <w:r w:rsidRPr="00975AA9">
        <w:rPr>
          <w:rFonts w:cs="Arial" w:hint="cs"/>
          <w:sz w:val="28"/>
          <w:szCs w:val="28"/>
          <w:rtl/>
        </w:rPr>
        <w:t>بل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إنهم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ينتهزون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فرصة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صيانة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وصباغة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وترميم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النبوي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لإزالة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الكثير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المعالم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الموجودة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خلوة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الشريف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الآثار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والمدائح،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مثل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محاولتهم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طمس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أبيات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البُرْدَة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/>
          <w:sz w:val="28"/>
          <w:szCs w:val="28"/>
          <w:rtl/>
        </w:rPr>
        <w:t>________________________________________</w:t>
      </w:r>
    </w:p>
    <w:p w:rsidR="00975AA9" w:rsidRDefault="00975AA9" w:rsidP="00975AA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75AA9">
        <w:rPr>
          <w:rFonts w:cs="Arial"/>
          <w:sz w:val="28"/>
          <w:szCs w:val="28"/>
          <w:rtl/>
        </w:rPr>
        <w:t>249]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lastRenderedPageBreak/>
        <w:t>النبوية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المكتوبة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الشباك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لولا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تدخل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السلطة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التي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منعتهم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ذلك</w:t>
      </w:r>
      <w:r w:rsidRPr="00975AA9">
        <w:rPr>
          <w:rFonts w:cs="Arial"/>
          <w:sz w:val="28"/>
          <w:szCs w:val="28"/>
          <w:rtl/>
        </w:rPr>
        <w:t>.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والآن،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إنهم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يتربَّصون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بالقبة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الخضراء،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النبوي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الشريف،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طالب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ناصر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الألباني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بإخراج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المصطفى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النبوي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وزعم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إبقاء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النبوي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بدع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المدينة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المنورة،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اعتبر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مُقبل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هادي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الوادعي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كذلك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وهو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عتاة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السلفية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وأشدهم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سباً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وشتماً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خالفهم</w:t>
      </w:r>
      <w:r w:rsidRPr="00975AA9">
        <w:rPr>
          <w:rFonts w:cs="Arial"/>
          <w:sz w:val="28"/>
          <w:szCs w:val="28"/>
          <w:rtl/>
        </w:rPr>
        <w:t xml:space="preserve"> - </w:t>
      </w:r>
      <w:r w:rsidRPr="00975AA9">
        <w:rPr>
          <w:rFonts w:cs="Arial" w:hint="cs"/>
          <w:sz w:val="28"/>
          <w:szCs w:val="28"/>
          <w:rtl/>
        </w:rPr>
        <w:t>وجود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والقبة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الشريفة،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بدعة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كبيرة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وطالب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بإزالتها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وهدمها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وإخراج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الشريف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المسجد،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فليعذر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المسلمون،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يتربصون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بالقبر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النبوي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الشريف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ليهدموه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ويهدموا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الخضراء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المبنية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فوقه،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ولولا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خوف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ساستهم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العواقب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لأصبحت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الآن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أثراً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بعد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عين،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لكنهم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ينتظرون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الفرصة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فقط؟</w:t>
      </w:r>
      <w:r w:rsidRPr="00975AA9">
        <w:rPr>
          <w:rFonts w:cs="Arial"/>
          <w:sz w:val="28"/>
          <w:szCs w:val="28"/>
          <w:rtl/>
        </w:rPr>
        <w:t xml:space="preserve">! </w:t>
      </w:r>
      <w:r w:rsidRPr="00975AA9">
        <w:rPr>
          <w:rFonts w:cs="Arial" w:hint="cs"/>
          <w:sz w:val="28"/>
          <w:szCs w:val="28"/>
          <w:rtl/>
        </w:rPr>
        <w:t>لذلك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نجدِّد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نداءنا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للمسلمين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كافة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بقاع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العالم،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ونطالب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بإرسال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رسائل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تحذيرية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للسلطات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السياسية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هناك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عواقب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الانجرار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وراء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الفتاوى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والسلفية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المتطرفة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الداعية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إلى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تبقى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الآثار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الإسلامية،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وخصوصاً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الرسول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>)</w:t>
      </w:r>
      <w:r w:rsidRPr="00975AA9">
        <w:rPr>
          <w:rFonts w:cs="Arial" w:hint="cs"/>
          <w:sz w:val="28"/>
          <w:szCs w:val="28"/>
          <w:rtl/>
        </w:rPr>
        <w:t>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ونذكِّر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يقرأ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الفكر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الوهابي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المعادي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لبناء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والقباب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والأضرحة،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بأن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الصحابة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والتابعين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دفن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الرسول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حيث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الآن،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وقد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وسَّعوا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مسجده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نسمع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أحد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طالب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بإخراج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قبره</w:t>
      </w:r>
      <w:r w:rsidRPr="00975AA9">
        <w:rPr>
          <w:rFonts w:cs="Arial"/>
          <w:sz w:val="28"/>
          <w:szCs w:val="28"/>
          <w:rtl/>
        </w:rPr>
        <w:t>(</w:t>
      </w:r>
      <w:r w:rsidRPr="00975AA9">
        <w:rPr>
          <w:rFonts w:cs="Arial" w:hint="cs"/>
          <w:sz w:val="28"/>
          <w:szCs w:val="28"/>
          <w:rtl/>
        </w:rPr>
        <w:t>صلي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الله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</w:t>
      </w:r>
      <w:r w:rsidRPr="00975AA9">
        <w:rPr>
          <w:rFonts w:cs="Arial"/>
          <w:sz w:val="28"/>
          <w:szCs w:val="28"/>
          <w:rtl/>
        </w:rPr>
        <w:t xml:space="preserve"> </w:t>
      </w:r>
      <w:proofErr w:type="spellStart"/>
      <w:r w:rsidRPr="00975AA9">
        <w:rPr>
          <w:rFonts w:cs="Arial" w:hint="cs"/>
          <w:sz w:val="28"/>
          <w:szCs w:val="28"/>
          <w:rtl/>
        </w:rPr>
        <w:t>آله</w:t>
      </w:r>
      <w:proofErr w:type="spellEnd"/>
      <w:r w:rsidRPr="00975AA9">
        <w:rPr>
          <w:rFonts w:cs="Arial"/>
          <w:sz w:val="28"/>
          <w:szCs w:val="28"/>
          <w:rtl/>
        </w:rPr>
        <w:t xml:space="preserve">)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المسجد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طالب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بهدم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قبره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أو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هدم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المبنية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بنى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القبور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والقباب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وحافظ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عليها،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وهؤلاء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سلف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هذه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الأمة،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فأين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الاتباع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للسلف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يا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أدعياء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السلفية؟</w:t>
      </w:r>
      <w:r w:rsidRPr="00975AA9">
        <w:rPr>
          <w:rFonts w:cs="Arial"/>
          <w:sz w:val="28"/>
          <w:szCs w:val="28"/>
          <w:rtl/>
        </w:rPr>
        <w:t>!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 w:hint="cs"/>
          <w:sz w:val="28"/>
          <w:szCs w:val="28"/>
          <w:rtl/>
        </w:rPr>
        <w:t>إنه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ابتداع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محض،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واعتداء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صارخ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على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الإسلام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ومعالم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حضارته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ومقوماتها،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فهل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من</w:t>
      </w:r>
      <w:r w:rsidRPr="00975AA9">
        <w:rPr>
          <w:rFonts w:cs="Arial"/>
          <w:sz w:val="28"/>
          <w:szCs w:val="28"/>
          <w:rtl/>
        </w:rPr>
        <w:t xml:space="preserve"> </w:t>
      </w:r>
      <w:r w:rsidRPr="00975AA9">
        <w:rPr>
          <w:rFonts w:cs="Arial" w:hint="cs"/>
          <w:sz w:val="28"/>
          <w:szCs w:val="28"/>
          <w:rtl/>
        </w:rPr>
        <w:t>مذَّكِّر</w:t>
      </w:r>
      <w:r w:rsidRPr="00975AA9">
        <w:rPr>
          <w:rFonts w:cs="Arial"/>
          <w:sz w:val="28"/>
          <w:szCs w:val="28"/>
          <w:rtl/>
        </w:rPr>
        <w:t>!</w:t>
      </w:r>
      <w:r w:rsidRPr="00975AA9">
        <w:rPr>
          <w:rFonts w:cs="Arial" w:hint="cs"/>
          <w:sz w:val="28"/>
          <w:szCs w:val="28"/>
          <w:rtl/>
        </w:rPr>
        <w:t>؟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 w:rsidRPr="00975AA9">
        <w:rPr>
          <w:rFonts w:cs="Arial"/>
          <w:sz w:val="28"/>
          <w:szCs w:val="28"/>
          <w:rtl/>
        </w:rPr>
        <w:t>________________________________________</w:t>
      </w:r>
    </w:p>
    <w:p w:rsidR="00975AA9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</w:p>
    <w:p w:rsidR="00975AA9" w:rsidRDefault="00975AA9" w:rsidP="00975AA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75AA9" w:rsidRDefault="00975AA9" w:rsidP="00975AA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75AA9" w:rsidRDefault="00975AA9" w:rsidP="00975AA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75AA9" w:rsidRDefault="00975AA9" w:rsidP="00975AA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75AA9" w:rsidRPr="00975AA9" w:rsidRDefault="00975AA9" w:rsidP="00975AA9">
      <w:pPr>
        <w:bidi/>
        <w:spacing w:line="360" w:lineRule="auto"/>
        <w:jc w:val="both"/>
        <w:rPr>
          <w:rFonts w:cs="Arial" w:hint="cs"/>
          <w:sz w:val="24"/>
          <w:szCs w:val="24"/>
          <w:rtl/>
        </w:rPr>
      </w:pPr>
      <w:bookmarkStart w:id="0" w:name="_GoBack"/>
      <w:bookmarkEnd w:id="0"/>
    </w:p>
    <w:p w:rsidR="00F57EC3" w:rsidRPr="00975AA9" w:rsidRDefault="00975AA9" w:rsidP="00975AA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75AA9">
        <w:rPr>
          <w:rFonts w:cs="Arial"/>
          <w:sz w:val="28"/>
          <w:szCs w:val="28"/>
          <w:rtl/>
        </w:rPr>
        <w:t>250]</w:t>
      </w:r>
    </w:p>
    <w:sectPr w:rsidR="00F57EC3" w:rsidRPr="00975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A0"/>
    <w:rsid w:val="006248A0"/>
    <w:rsid w:val="00975AA9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248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248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2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48A0"/>
  </w:style>
  <w:style w:type="character" w:styleId="Hyperlink">
    <w:name w:val="Hyperlink"/>
    <w:basedOn w:val="a0"/>
    <w:uiPriority w:val="99"/>
    <w:semiHidden/>
    <w:unhideWhenUsed/>
    <w:rsid w:val="006248A0"/>
    <w:rPr>
      <w:color w:val="0000FF"/>
      <w:u w:val="single"/>
    </w:rPr>
  </w:style>
  <w:style w:type="character" w:customStyle="1" w:styleId="pagefooter">
    <w:name w:val="pagefooter"/>
    <w:basedOn w:val="a0"/>
    <w:rsid w:val="006248A0"/>
  </w:style>
  <w:style w:type="character" w:customStyle="1" w:styleId="pageno">
    <w:name w:val="pageno"/>
    <w:basedOn w:val="a0"/>
    <w:rsid w:val="006248A0"/>
  </w:style>
  <w:style w:type="character" w:customStyle="1" w:styleId="pageheader">
    <w:name w:val="pageheader"/>
    <w:basedOn w:val="a0"/>
    <w:rsid w:val="00624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248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248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2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48A0"/>
  </w:style>
  <w:style w:type="character" w:styleId="Hyperlink">
    <w:name w:val="Hyperlink"/>
    <w:basedOn w:val="a0"/>
    <w:uiPriority w:val="99"/>
    <w:semiHidden/>
    <w:unhideWhenUsed/>
    <w:rsid w:val="006248A0"/>
    <w:rPr>
      <w:color w:val="0000FF"/>
      <w:u w:val="single"/>
    </w:rPr>
  </w:style>
  <w:style w:type="character" w:customStyle="1" w:styleId="pagefooter">
    <w:name w:val="pagefooter"/>
    <w:basedOn w:val="a0"/>
    <w:rsid w:val="006248A0"/>
  </w:style>
  <w:style w:type="character" w:customStyle="1" w:styleId="pageno">
    <w:name w:val="pageno"/>
    <w:basedOn w:val="a0"/>
    <w:rsid w:val="006248A0"/>
  </w:style>
  <w:style w:type="character" w:customStyle="1" w:styleId="pageheader">
    <w:name w:val="pageheader"/>
    <w:basedOn w:val="a0"/>
    <w:rsid w:val="00624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3994</Words>
  <Characters>22772</Characters>
  <Application>Microsoft Office Word</Application>
  <DocSecurity>0</DocSecurity>
  <Lines>189</Lines>
  <Paragraphs>53</Paragraphs>
  <ScaleCrop>false</ScaleCrop>
  <Company>Enjoy My Fine Releases.</Company>
  <LinksUpToDate>false</LinksUpToDate>
  <CharactersWithSpaces>26713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2014-12-21T17:34:00Z</dcterms:created>
  <dcterms:modified xsi:type="dcterms:W3CDTF">2015-09-28T17:43:00Z</dcterms:modified>
</cp:coreProperties>
</file>