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5B" w:rsidRPr="00F10E5B" w:rsidRDefault="00F10E5B" w:rsidP="00F10E5B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10E5B">
        <w:rPr>
          <w:rFonts w:cs="Arial" w:hint="cs"/>
          <w:color w:val="4F81BD" w:themeColor="accent1"/>
          <w:sz w:val="28"/>
          <w:szCs w:val="28"/>
          <w:rtl/>
        </w:rPr>
        <w:t>الشِّيعة</w:t>
      </w:r>
      <w:r w:rsidRPr="00F10E5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E5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10E5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E5B">
        <w:rPr>
          <w:rFonts w:cs="Arial" w:hint="cs"/>
          <w:color w:val="4F81BD" w:themeColor="accent1"/>
          <w:sz w:val="28"/>
          <w:szCs w:val="28"/>
          <w:rtl/>
        </w:rPr>
        <w:t>العالم</w:t>
      </w:r>
      <w:r w:rsidRPr="00F10E5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E5B">
        <w:rPr>
          <w:rFonts w:cs="Arial" w:hint="cs"/>
          <w:color w:val="4F81BD" w:themeColor="accent1"/>
          <w:sz w:val="28"/>
          <w:szCs w:val="28"/>
          <w:rtl/>
        </w:rPr>
        <w:t>وتحدّيات</w:t>
      </w:r>
      <w:r w:rsidRPr="00F10E5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E5B">
        <w:rPr>
          <w:rFonts w:cs="Arial" w:hint="cs"/>
          <w:color w:val="4F81BD" w:themeColor="accent1"/>
          <w:sz w:val="28"/>
          <w:szCs w:val="28"/>
          <w:rtl/>
        </w:rPr>
        <w:t>الواقع</w:t>
      </w:r>
    </w:p>
    <w:p w:rsidR="00F10E5B" w:rsidRPr="00F10E5B" w:rsidRDefault="00F10E5B" w:rsidP="00F10E5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10E5B">
        <w:rPr>
          <w:rFonts w:cs="Arial" w:hint="cs"/>
          <w:color w:val="4F81BD" w:themeColor="accent1"/>
          <w:sz w:val="28"/>
          <w:szCs w:val="28"/>
          <w:rtl/>
        </w:rPr>
        <w:t>نحو</w:t>
      </w:r>
      <w:r w:rsidRPr="00F10E5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E5B">
        <w:rPr>
          <w:rFonts w:cs="Arial" w:hint="cs"/>
          <w:color w:val="4F81BD" w:themeColor="accent1"/>
          <w:sz w:val="28"/>
          <w:szCs w:val="28"/>
          <w:rtl/>
        </w:rPr>
        <w:t>كيانيّة</w:t>
      </w:r>
      <w:r w:rsidRPr="00F10E5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E5B">
        <w:rPr>
          <w:rFonts w:cs="Arial" w:hint="cs"/>
          <w:color w:val="4F81BD" w:themeColor="accent1"/>
          <w:sz w:val="28"/>
          <w:szCs w:val="28"/>
          <w:rtl/>
        </w:rPr>
        <w:t>شيعيّة</w:t>
      </w:r>
      <w:r w:rsidRPr="00F10E5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10E5B">
        <w:rPr>
          <w:rFonts w:cs="Arial" w:hint="cs"/>
          <w:color w:val="4F81BD" w:themeColor="accent1"/>
          <w:sz w:val="28"/>
          <w:szCs w:val="28"/>
          <w:rtl/>
        </w:rPr>
        <w:t>عالميّة</w:t>
      </w:r>
    </w:p>
    <w:p w:rsidR="00F10E5B" w:rsidRPr="00F10E5B" w:rsidRDefault="00F10E5B" w:rsidP="00F10E5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10E5B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F10E5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10E5B">
        <w:rPr>
          <w:rFonts w:cs="Arial" w:hint="cs"/>
          <w:b/>
          <w:bCs/>
          <w:color w:val="C0504D" w:themeColor="accent2"/>
          <w:sz w:val="28"/>
          <w:szCs w:val="28"/>
          <w:rtl/>
        </w:rPr>
        <w:t>شباب</w:t>
      </w:r>
      <w:r w:rsidRPr="00F10E5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10E5B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F10E5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10E5B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F10E5B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مدخل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أوَّلي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بذل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جهوداً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مكثَّفة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ومتواصلة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سبيل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ترسيخ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عقيدة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الضَّمير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نبالغ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قلنا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يمتلك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رصيداً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معرفياً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معمَّقاً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ومتميزاً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بعقيدته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ومذهبه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وفقهه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وتاريخه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عُرف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العائلة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حرصها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صيانة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وحمايته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ورعياته</w:t>
      </w:r>
      <w:proofErr w:type="spellEnd"/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تعدّه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جزءاً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تكوينها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والمصيري،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فالتشيع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هويتها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الذاتية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والجوهرية،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العائلة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جاهدة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ربط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أبنائها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الطاهر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بآخر،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بدءاً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اختيار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ومروراً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بالممارسات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الحياتية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اليومية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بالمسؤولية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التعبدية</w:t>
      </w:r>
      <w:r w:rsidRPr="00F10E5B">
        <w:rPr>
          <w:rFonts w:cs="Arial"/>
          <w:sz w:val="28"/>
          <w:szCs w:val="28"/>
          <w:rtl/>
        </w:rPr>
        <w:t xml:space="preserve">, </w:t>
      </w:r>
      <w:r w:rsidRPr="00F10E5B">
        <w:rPr>
          <w:rFonts w:cs="Arial" w:hint="cs"/>
          <w:sz w:val="28"/>
          <w:szCs w:val="28"/>
          <w:rtl/>
        </w:rPr>
        <w:t>وانتهاء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بإحياء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التراث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وتنشيطه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حاضر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الحياة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المقدمة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التاريخ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ملحمة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عاشوراء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الخالدة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المؤشرات،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نعدّ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مجرد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عاطفة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ساذجة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يمليه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وجدان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تاريخي،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ذكرى،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مسوّغ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عقله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وروحه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وضميره،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غريباً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ثقافة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ساطعة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وحاضرة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المدعّم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بالدليل؟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التشيُّع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منظومة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أفكار،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ثروة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فقهية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هائلة،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تاريخ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فحسب،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إضافة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بشري،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نسبة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كبيرة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دائرة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أوسع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المسلمون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والآخر،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هويته،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يتعامل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بوصفه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وحسب،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زيادة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يتعامل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التشيع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Pr="00F10E5B" w:rsidRDefault="00F10E5B" w:rsidP="00F10E5B">
      <w:pPr>
        <w:bidi/>
        <w:spacing w:line="360" w:lineRule="auto"/>
        <w:jc w:val="both"/>
        <w:rPr>
          <w:sz w:val="24"/>
          <w:szCs w:val="24"/>
        </w:rPr>
      </w:pPr>
      <w:r w:rsidRPr="00F10E5B">
        <w:rPr>
          <w:rFonts w:cs="Arial"/>
          <w:sz w:val="28"/>
          <w:szCs w:val="28"/>
          <w:rtl/>
        </w:rPr>
        <w:t>(*)</w:t>
      </w:r>
      <w:r w:rsidRPr="00F10E5B">
        <w:rPr>
          <w:rFonts w:cs="Arial" w:hint="cs"/>
          <w:sz w:val="28"/>
          <w:szCs w:val="28"/>
          <w:rtl/>
        </w:rPr>
        <w:t>كاتب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مقيم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أوروبا</w:t>
      </w:r>
      <w:r w:rsidRPr="00F10E5B">
        <w:rPr>
          <w:rFonts w:cs="Arial"/>
          <w:sz w:val="28"/>
          <w:szCs w:val="28"/>
          <w:rtl/>
        </w:rPr>
        <w:t>.</w:t>
      </w:r>
      <w:r w:rsidRPr="00F10E5B">
        <w:rPr>
          <w:sz w:val="28"/>
          <w:szCs w:val="28"/>
        </w:rPr>
        <w:cr/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121]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بوصفه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بشرياً،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جغرافيته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وامتداده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وأحزابه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ونشاطاته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وأهله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المتواجدون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الحفاظ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وصيانته،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ينبغي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ألاَّ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ينطلق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تأمين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وحسب،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رعاية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البشري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المحمل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العظيم،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سلامة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تتوقف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حدٍ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تماسك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أقل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تقدير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نقول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تماسك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يؤول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مزيد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الالتصاق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بالمذهب،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ضعيفاً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مهلهلاً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ممزقاً،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انزوائه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يتسبب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تشويه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وتشطيره،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يستفيد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العدو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استغلال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النقطة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الحرجة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لينفذ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للطعن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نزاهة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وعظمته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وروعته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ينبغي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يستوعب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الاهتمام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المركب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المزدوج،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وأهلها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إطار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النشط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يؤول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حماية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أهلها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بالقصير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بقدر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الجهد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كبيراً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التعزيز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ترسيخ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ضعيفاً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فاتراً،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دؤوب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لتمكين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ذاتها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الآخر،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تميّز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بالقطع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بالمتانة،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بالقوة،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بالبيان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منسي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مفقود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يتوافر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للتربية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العائلية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الشعور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المصيري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كتلة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تتحدى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المحن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والصعاب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سبيل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الكريمة،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بالعكس،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الأيام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الأخيرة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التمزق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والاحتراب</w:t>
      </w:r>
      <w:proofErr w:type="spellEnd"/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ينذر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بشرٍّ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مستطير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الحقائق،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وبوحي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الملحَّة،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عالمية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معنى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ماذا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نقصد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العالمية؟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إنَّها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منظَّم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بالمرونة،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شأنها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تكتيل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أساس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التكافل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الاجتماعي،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والتفاهم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والتواصل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متحركة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قابلة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للتطبيق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والفعل،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يتجاذب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وبوساطتها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الاستنهاض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المتبادل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والمتفاعل،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نظمية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تحقق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معيناً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التضامن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المعطاء،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بغضّ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النظر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التخوم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الفاصلة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عرق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وجنس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ولغة،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حدود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الممكن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122]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تسمح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والقدرات،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تتجاوز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مسألة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تعدد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المرجعيات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واختلاف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التوجهات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تضبط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مساحة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ممكنة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أتباع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آل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محمد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).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موجودة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عهد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الهداة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الصلاة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والسلام</w:t>
      </w:r>
      <w:r w:rsidRPr="00F10E5B">
        <w:rPr>
          <w:rFonts w:cs="Arial"/>
          <w:sz w:val="28"/>
          <w:szCs w:val="28"/>
          <w:rtl/>
        </w:rPr>
        <w:t>)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إغناء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مسألةً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تهمّ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كلّه،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حماية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المضطهد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مسؤولية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إخوانه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تفرَّقت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السبل،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الالتزام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لكلا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الطرفين،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المغيث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والمستغيث،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إخوانه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حبّ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آل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يلبون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نداءه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قصيٍّ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صداها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العلاجي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منتمٍ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الطَّاهر،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والإمام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العمليَّة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كلِّها،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جهاز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وظيفي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متكامل،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شهدت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المراحل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صيغة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عفوية،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بمرور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الزمن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اختفت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الجميلة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صميم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صميم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المسؤولية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الجادة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النكسة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الصعب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استقصاؤها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العجالة،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المدهش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غريزة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الغيارى،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الالتفات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القضية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ربط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مصيرياً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بوصفهم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بشرياً،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جماعةً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متوادَّة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متعددة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أقلية،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شعوري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ضعف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الحميمة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الجمهور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حاجة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مصيريَّة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بالنسبة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نحن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مصيرية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الأيام،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تمارس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الطوائف،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بقاع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أدواراً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مؤثرة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تتجاوز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درجة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الضغط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التوجيه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والقيادة،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اليوم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مفردة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فاعلة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صياغة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والفكري،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المتقدم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أيضاً،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إضافة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اتجاه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نحو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تقليص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مفهوم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العولمة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بقدر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تستبطن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دعوة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فتح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الحدود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المجتمعات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والحضارات،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قيود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شروط،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الوقت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نفسه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ستكون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مدعاة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التمسك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بالجذور،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والمؤشرات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تؤكد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احتدام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الصراع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معادلات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ستفرزها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التطورات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والإنتاج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والأدب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السياق،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123]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ينبغي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استحقاقات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الشعارات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المطروحة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اليوم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ساحة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مسألة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ومبدأ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تقرير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المصير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وحوار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الحضارات،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صراع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الحضارات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والتعددية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والشراكة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الاجتماعية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صنع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القرار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الفواعل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والتطورات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تستوجب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استعدادنا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بالمضمون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والطريقة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اللذين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الحفاظ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وطائفة،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ورفع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غير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تنبغي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الإشارة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الخصوص،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الأيام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تحولوا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رقم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قيام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المباركة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إيران،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والانتصار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الرائع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جنوب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لبنان،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والموقف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المتميز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الديكتاتورية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مواجهة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سافرة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وخفية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الغرب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يمتلك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مقوِّمات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وتقنية،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تدعمه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المحلية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تتصور،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تصاعد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النجم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تهديداً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أمنياً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وفكرياً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ووجودياً،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تسامح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مشهود،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حتى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الذين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اضطهدوها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وأذلُّوها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وحرموها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أبسط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الحقوق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الصعب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استيفاء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الأسباب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ومتشعِّبة،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ولماذا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بعيداً،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ونحن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نقرأ،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القرآن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الكريم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وتراث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والأحاديث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التعاون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والتعاضد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صراحة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المشاريع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التكتلات،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عودة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والطائفية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طائفية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وإنما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توفِّر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رفع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وسياسياً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واقتصادياً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واجتماعياً،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الاعتراف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بالآخر،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والدفاع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وترسيخ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العدل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124]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يتضاد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خيِّر،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يعزز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والقومية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والعالم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أكثر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تضمن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شحنة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روحية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رائعة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الدفاع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انطلاقاً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كوني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يعطي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الدفاع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زخماً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روحياً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يركز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الاندماج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صميم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وروحها،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وهكذا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الخيِّرة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الأخرى،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وبالتالي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بديلاً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ضرورية،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أثبتت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إخلاص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كفاحهم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الطويل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سبيل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القضايا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والوطنية،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وتجارب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لبنان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والعراق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والهند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وإيران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الشواهد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الصارخة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حاربنا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الإنكليز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والفرنسيين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والصهاينة،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العراقية،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وأسهمنا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بفاعلية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الاستعمار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البريطاني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الهند،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وكنَّا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فخر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المقاومة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جنوب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لبنان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الضعيفة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تخلق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المشاكل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الاجتماعية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للأمة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تخون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المجتمع،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وتحقد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رموزه،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المستويات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والأخلاقية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والاجتماعية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المتقدمة،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تنصهر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خدمة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والأوهام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الخيِّرة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متينة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فاعلة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والمجتمع،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تعبيد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الطريق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مجتمع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وآمن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ومتعادل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المأمولة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تجذِّر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بوصفها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مؤسسة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حضارية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عصرية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تهتم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بخدمة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المناسب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نذكر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يمتلك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عقدة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يدّعي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بعضهم،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عاناه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وإنما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ممارسات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تسعى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استعباد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وضد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العنصرية،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وأكبر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شاهد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الاستعمار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ودورهم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الجبّار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العراقية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مواجهة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المخاطر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الخارجية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مهدّد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المخاطر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تهدِّد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بالانتقام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ومراجعة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بسيطة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للاطلاع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125]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تلتفت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عيون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للأسف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الشديد،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وقتل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وتشريد،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أفغانستان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استئصال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كامل،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أعلن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رسمياً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وسوّغ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شرعياً،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باكستان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المجازر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البشعة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آونة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وأخرى،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أعلنت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منظمة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سلفية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باكستانية</w:t>
      </w:r>
      <w:r w:rsidRPr="00F10E5B">
        <w:rPr>
          <w:rFonts w:cs="Arial"/>
          <w:sz w:val="28"/>
          <w:szCs w:val="28"/>
          <w:rtl/>
        </w:rPr>
        <w:t xml:space="preserve"> "</w:t>
      </w:r>
      <w:r w:rsidRPr="00F10E5B">
        <w:rPr>
          <w:rFonts w:cs="Arial" w:hint="cs"/>
          <w:sz w:val="28"/>
          <w:szCs w:val="28"/>
          <w:rtl/>
        </w:rPr>
        <w:t>حليِّة</w:t>
      </w:r>
      <w:r w:rsidRPr="00F10E5B">
        <w:rPr>
          <w:rFonts w:cs="Arial"/>
          <w:sz w:val="28"/>
          <w:szCs w:val="28"/>
          <w:rtl/>
        </w:rPr>
        <w:t xml:space="preserve">" </w:t>
      </w:r>
      <w:r w:rsidRPr="00F10E5B">
        <w:rPr>
          <w:rFonts w:cs="Arial" w:hint="cs"/>
          <w:sz w:val="28"/>
          <w:szCs w:val="28"/>
          <w:rtl/>
        </w:rPr>
        <w:t>الدم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بتهمة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الكفر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الملاحظ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يعانيه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انفصال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باكستان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القارة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الهندية،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يعانون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الانفصال،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لبنان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محفوف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بالمخاطر،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إيران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معرَّضون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لمؤامرة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كبيرة،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تشتَّتت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وأميركا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تراهن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الصراع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القائم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إيران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بالإصلاحيين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والمحافظين،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رهان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يأتي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فراغ،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نفصل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التوجه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الوهابي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شدّد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حملته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هوادة،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دائرة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استحدثت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يسمَّى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رابطة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تدعى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دائرة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مواجهة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الرفض،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فضلاً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يتعرض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أوروبا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للضياع،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الأجيال،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يحتاج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برهان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48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المأساوي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المواصفات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العقلانية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تدرك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اللعبة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المتمكِّنة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واقتصادياً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وإعلامياً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48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والمخاطر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الداخلية</w:t>
      </w:r>
    </w:p>
    <w:p w:rsidR="00F10E5B" w:rsidRPr="00F10E5B" w:rsidRDefault="00F10E5B" w:rsidP="00F10E5B">
      <w:pPr>
        <w:bidi/>
        <w:spacing w:line="48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حتمية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لمواجهة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المخاطر،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مواجهة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المخاطر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الداخلية،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سرّاً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منسجماً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طبقية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قاتلة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فتاك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طالما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حذر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الأطهار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الصلاة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والسلام</w:t>
      </w:r>
      <w:r w:rsidRPr="00F10E5B">
        <w:rPr>
          <w:rFonts w:cs="Arial"/>
          <w:sz w:val="28"/>
          <w:szCs w:val="28"/>
          <w:rtl/>
        </w:rPr>
        <w:t xml:space="preserve">). </w:t>
      </w:r>
      <w:r w:rsidRPr="00F10E5B">
        <w:rPr>
          <w:rFonts w:cs="Arial" w:hint="cs"/>
          <w:sz w:val="28"/>
          <w:szCs w:val="28"/>
          <w:rtl/>
        </w:rPr>
        <w:t>وهذا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التجانس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مفقود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وللأسف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صراع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الحوزات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والمرجعيات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الأحزاب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تهتدي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بخط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ليست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وئام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شقاق،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سواء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لبنان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إيران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126]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أفغانستان،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ويفتقد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أبسط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صيغ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التعاون،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يخطر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أحدهم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المهم،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المنافي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تهدد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الملايين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أطفال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بالضياع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والدمار،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فضلاً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فقدان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الهدف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المركزي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وتشتت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الجهود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وهناك،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فقدان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الهدف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كارثة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عظيمة،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يؤدي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وتفتيت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الطاقات،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واضح،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الأيام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نسمع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مفارقة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المفارقة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خطين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متناقضين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متضادين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خط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وخط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تبلورت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المفارقة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إيران،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وراحت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صداها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المنافي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الأوروبية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المخاطر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حقيقية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التجذر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ينذر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بتسارعها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وتضاعفها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العلنيَّة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والوضوح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عبارة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علني،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واضح،،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الكواليس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والكهوف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والغرف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المظلمة،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حضاري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يهدف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الخفاء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التستُّر،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لكي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إطار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تحتاج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نضمر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يخيف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يتضاد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الحضارية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وتاريخنا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الإنجاز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والسياسي،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لأهداف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وأخيراً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برعاية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وإيجاد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الصالح،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النهوض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واقتصادياً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وأخلاقياً،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إغناء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إرباكه،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تتوسل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بالآليات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لتحقيق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أهدافها،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والحوار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الأنظمة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والحكومات،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والتعاون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المؤسسات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المعترف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واللجوء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القوانين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والأعراف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والأساس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طبعاً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القوانين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الداخلية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المنظمة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الأخرى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تتصف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بالموضوعية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والوضوح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والشفافية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والمرونة،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نتعرض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لاحقاً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النقطة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الجوهرية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التركيز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والوضوح،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الأركان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المكينة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المرتقبة،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سواء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الأهداف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المعالجة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الآليات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127]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الشيعي؟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ونحن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أنّه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بدّ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نقدِّم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تعريفنا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ترى؟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ينتظر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تعريفاً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الأنموذج،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التعريف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يختزل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ويحذف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مصاديقها</w:t>
      </w:r>
      <w:proofErr w:type="spellEnd"/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نتفق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التعريف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تطابقاً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قدرياً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اختياراً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والموت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قتلاً،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المنطقي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سلب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والاكتفاء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التاريخي،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الانطلاق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المنظور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يكفينا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مؤونة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الفوضى،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يفهم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بطريقته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المعروفة،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بغض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النظر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الالتزام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ودرجته،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ضمير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رفض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قاطع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يدَّعي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إلاَّ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يستحق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عنوان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الأشكال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تبنِّي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قضاياه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الكبيرة،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فنحن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أنّ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التعليم،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مصدر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رزق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شريف،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ويتوفر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هدف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إنساني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نبيل،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ويشغل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فراغه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نافعة،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ويتمتع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ثقافي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إسلامي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إنساني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يؤهله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لخدمة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وأمته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ووطنه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ويؤدي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فاعلاً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وإيجابياً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العناصر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الأساسية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المكونة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مجموعة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مكوِّنات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جوهرية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وأساسية،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المكوِّنات،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إسهامها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تشكيل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الخارجية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تفتقر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التعاضد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الوظيفي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إحدى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المشاكل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الكبيرة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مكوناته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العضوية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افتقاد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نظرية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بسيطة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تشخص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المكونات،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وتربط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بعلاقات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وظيفية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انطلاقاً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أُسس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شرعية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وواقعية،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أهداف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واضحة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أشرنا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إليها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مثلاً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مكونات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المرجعية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وموقعها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قلب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إمكانية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مشحونة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بقدرة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التواصل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امتداد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وتاريخاً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وجغرافيةً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وروحاً،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ثم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128]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الأحزاب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والتنظيم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الحزبي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خطوة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متقدمة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والسياسة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والحياة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الكريمة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المؤسسات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الرسمية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البلد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مدخل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للتعامل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والأعراف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الحكوميَّة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والإقليمية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والعالمية،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نغفل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الأكاديمية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المشتتة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طوعاً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كرهاً،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مشدودة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مذهبها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وتاريخها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إيماناً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تراثاً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إعجاباً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عاطفةً،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جغرافية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ممتدة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تترافد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بإمكانات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التوافق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الأثني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والعرقي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والأسري،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جغرافية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خصبة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بالتاريخ،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وجهته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العطاء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الحضاري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المستمر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وأخيراً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الشرائح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كتّاب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وشعراء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وفنانين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ومسرحيين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وهؤلاء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يعانون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اضطهاد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مزدوج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اضطهاد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الغوغاء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رفض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جمعوا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واحد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ومتوازٍ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المقدس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والتفسير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البشري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أخرى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المقدمات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نقول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أمَّة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تتصف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بالحساسية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والعاطفة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الفذة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التاريخي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العميق،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مصادفة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رواد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الحركات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العربي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المنتمين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ونحن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نشير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البلدان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يقطنها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أقلية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تتطلع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بالاعتماد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الإمكانات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الذاتية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after="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مكّونات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نطالب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بها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البداية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الممهِّدة</w:t>
      </w:r>
    </w:p>
    <w:p w:rsidR="00F10E5B" w:rsidRPr="00F10E5B" w:rsidRDefault="00F10E5B" w:rsidP="00F10E5B">
      <w:pPr>
        <w:bidi/>
        <w:spacing w:after="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كيف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نبدأ؟</w:t>
      </w:r>
    </w:p>
    <w:p w:rsidR="00F10E5B" w:rsidRPr="00F10E5B" w:rsidRDefault="00F10E5B" w:rsidP="00F10E5B">
      <w:pPr>
        <w:bidi/>
        <w:spacing w:after="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ضخم،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يتحقق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مقدمات،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بدورها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تحتاج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ومعاناة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وتفكير،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المتكامل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والمتناسق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والمتفاعل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والمتكافل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عظيم،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الضخامة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والجسامة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يحتاج،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الدرجة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نظرية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تتناول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وضرورتها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القصوى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وأهميتها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الملحة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الصعبة،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ويمكننا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ننطلق،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البداية،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الأسس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الآتية</w:t>
      </w:r>
      <w:r w:rsidRPr="00F10E5B">
        <w:rPr>
          <w:rFonts w:cs="Arial"/>
          <w:sz w:val="28"/>
          <w:szCs w:val="28"/>
          <w:rtl/>
        </w:rPr>
        <w:t>: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الأول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الموضوعية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المستقاة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الزمن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129]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الملتهب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المتفجر،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تلعب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لغة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التكتل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صنع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الحاضر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والاقتصادي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والفكري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التكتل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مقاييس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وعنصرية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وطائفية</w:t>
      </w:r>
      <w:r w:rsidRPr="00F10E5B">
        <w:rPr>
          <w:rFonts w:cs="Arial" w:hint="eastAsia"/>
          <w:sz w:val="28"/>
          <w:szCs w:val="28"/>
          <w:rtl/>
        </w:rPr>
        <w:t>…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الثاني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أحاديث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تلكم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الأحاديث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تعالج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الكتلة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أحاديث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وعميقة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وملتزمة،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ونحمد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حفظت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للأجيال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الأزمنة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القاسية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ثالثاً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العملية،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سخية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ومعطاءة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تصوير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ونظمها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الزمان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زمان،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شهد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الأواخر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تكتل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رائعة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تبنِّيها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والاستفادة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وممارسة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وأحكام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وآليات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العظيم،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ضرورية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سابقة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إجراء،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التثقيف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بالمشروع،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بنشر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الكتب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والنشرات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وإجراء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اللقاءات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والحوارات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والمناظرات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رأيي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الحسيني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يؤدِّي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رائداً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الخصوص،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متوسلين،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بأحاديث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وبالتحليل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الدقيق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أحداث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وتطورات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بالقضية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رعاية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والشرعية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تختزل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الخطوات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والجهود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وتقرِّبه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مسافات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كبيرة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نعود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ونقول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التبشير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البداية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الطبيعية،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التبشير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بلغة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التثقيف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الرصين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والأرقام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والاجتماعيَّة،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وحده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يفجر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الضمير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المصير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وعواطف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التواصل،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متشِّوقون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يعانون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والاضطهاد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بسبب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الشريف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والمستقبل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يتنبَّأ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الدارسون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بمستقبل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ساخن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الأصعدة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130]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والمجالات،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لموضوع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حضور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يتصف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بالتعصب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وهناك،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تتخلل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الحضور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انبثاقات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وتصورات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جديدة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تتراوح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الانفتاح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والانغلاق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تتمثلها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جماعات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مستحدثة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يزيد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حدَّة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الصراع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ويصاعد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الدعوة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حوار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الحضارات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أخرى،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الدراسات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المستقبلية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مفرداته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فرق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دينية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إسرائيل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والصين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وروسيا،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التصور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يقول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القرن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قرن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العولمة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يخلو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دلائل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ونلاحظ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بوضوح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إحياء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للنزعات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والطائفية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والعنصرية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التكتلات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الانتشار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والتوسع،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وتكاد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مبادئ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الإقليمي،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شهد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تحولات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جذرية،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الأدلة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التطورات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الماركسي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أبرز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قياديِّيه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ومنظريه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البارزين،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التطورات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دعوة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سكرتير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الحزب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الشيوعي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نبذ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الإلحاد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والاعتراف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الأديان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الإيجابي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التاريخ،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التطور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الطريق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الثالث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التبلور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والتشكل،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تحولت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تصميم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الشعور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مجرَّداً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العزلة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مستحيل،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الموضوعي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للانتحار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الحضاري،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قاسٍ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يستهلك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حتى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الذاكرة،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ويغوي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بالذوبان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الذليل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والتسويغ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بالعجز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التكويني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والإرادي،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أخطر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الأمراض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تعصف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بالأمم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والطوائف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48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مذهباً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وطائفة،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الفتنة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العالمية؟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الجواب،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تستهدي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والتكافل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الواسع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اقتصادياً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واجتماعياً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وسياسياً،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تؤهلنا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للاندماج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نؤثر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ونتأثر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إيجابياً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وحيوياً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اندماجنا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الإيجابي،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مذهباً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وأعني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الاندماج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حمايتنا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وتقدمنا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وإثراؤنا،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قائد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حزب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حوزة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مؤسسة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رسمية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131]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وإنما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متماسكة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وأهدافها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وجماهيرها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وفكرها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وكتَّابها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ورموزها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وحتى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شعارها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وأناشيدها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الحقائق،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قضية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موت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والكيانية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الثوابت،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دخلت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إطار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الحقائق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الموضوعية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المشهودة،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بالنسبة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للجمهور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مرجعية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معرفية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ضخمة،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مسؤول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الصياغة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الفعلية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لحياة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الجمهور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الأصعدة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والمجالات،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يرجع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الرمز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الروحي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العظيم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لاختيار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أنموذج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سلوكه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الاجتماعي،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يسطره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الرمز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المذكور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أحكام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شرعية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ومفاهيم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أخلاقية،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الأحيان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الرمز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المرجع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يُتوسم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التجسيد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للتقوى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والعدالة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والأمل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تمتلك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امتداداً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طويلاً،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مدّة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تمارس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فاعليتها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الوجدان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صميم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تكوينه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الروحي،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تضافرت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العصور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والتجارب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مجموعة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عوامل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مركزية،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أسهمت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وبلورة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مدياتها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المتشعبة،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رأسها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طبيعة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ومبدأ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الإمامة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يميّز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الجعفري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العظيم،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وعقيدة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المهدي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المنتظر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وجدت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تفصيلاتها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الفذة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تراثنا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المقدس،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بحر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عقود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السنين،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ريب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ذكورية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المجتمع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وكونه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زراعياً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أُمياً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وانعدام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فرص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الثقافة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والتعلم،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عوامل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مساعدة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الظاهرة،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النشأة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الموضوعية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والطبيعية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بلحاظ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العوامل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الآنفة،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تعرضت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لشيء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الارتباك،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بطبيعة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انحسار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مساحة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ضمير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والتحولات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الجذرية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مجتمعاتنا،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وإفرازات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الحضارة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الغربية،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وتغلغلها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مرافق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حياتنا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وسلوكنا،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وانتعاش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السوق،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وتبلور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الوظيفة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المدنية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بمستلزماتها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القانونية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والسلوكية،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وبالتالي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موجات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الوافد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يتعارض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أساساً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يجانبه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طرحه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تماماً،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ننسى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يسمى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بالحكومات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بآخر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وقواعدهم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الشعبية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132]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أدت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التطورات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والمتغيرات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انحسار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المذكورة،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انساقوا،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بغفلةٍ،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الوضع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المؤسف،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يعملوا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معالجة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الامتحان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العسير،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فأهملوا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للأسف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شؤون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الكبرى،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يحاولوا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استيعاب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وعزلوا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أنفسهم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الصاخبة،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واكتفوا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بجملة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الممارسات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جوهر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التاريخ،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وبالتدريج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رمز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شكلي،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إنصافاً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والتاريخ،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نقول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الأعلام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انتبه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الخطيرة،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وآمن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بضرورة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والناجع،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وتقدم،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بخطوات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سريعة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المجال،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المعاكسة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أقوى،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العجالة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لاستيفاء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بحث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ملابسات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ومضاعفاتها،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استدارت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هائلة،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تعالى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الموضوعية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يظهر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الساحة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رمز،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استطاعوا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يحدثوا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وروحية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ضمير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وبخاصة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إيران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والعراق،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تمخضت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هؤلاء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الأعلام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إنجاز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تاريخي،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الثورة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إيران،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تصوري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الإنجاز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الأعظم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عودة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المفقودة،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القيادية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والأبوية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والروحية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والامتثالية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وعالمه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العزيز،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عودة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واعدة،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تأسست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قاعدة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مبرهنة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واقعياً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وفكرياً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ومادياً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تعززت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بالتنظير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وزاد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صلابتها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وقوتها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إخفاق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القيادات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عودة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محسوبة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التكاليف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ومقدرة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الاستحقاقات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نظر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المعاصر،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وجوهر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التكليف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والاستحقاقات،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نظر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رمز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رمز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الداخل،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للأسف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المفهوم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ترجمة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للتطورات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فضلاً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كونه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تترجم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سلوك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رسول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الله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صلي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آله</w:t>
      </w:r>
      <w:proofErr w:type="spellEnd"/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وخلق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استغل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العودة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ومخالف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لضرورات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المرحلة،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ومتناقض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أبجديات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وروح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الإثراء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والاستعلاء،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وتقديم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الروابط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الضوابط،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133]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والصراع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الوظيفية،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والتنافس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المحكوم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بأدب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الحوار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الجميل،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والحملات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التشهيرية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المتبادلة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ماذا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النتيجة؟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عادت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المعادلة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عادت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متنسكة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متقهقرة،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يصنعه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القدر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العفوي،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نريد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التقهقر،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نعرفها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جيداً،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وتحز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نفوسنا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وضمائرنا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الرمز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والقوة،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وشريانه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التاريخي،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يتوقف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مجموعة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المتطلبات،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ينبغي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يستوعب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الرَّمز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الكريم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ويمتهن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بمهارة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فائقة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لغة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الكتابة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المعاصرة،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يتجرد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كاملاً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للدعوة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المباركة،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بعيداً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مظهر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دنيوي،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ويحيط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بالمعادلات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والإقليمية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والمحلية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والحقيقة،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توافر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طاقم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الوسط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قريباً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الناجز،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يشفع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بحركة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ديناميكية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البشري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يستطيع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مبشراً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وضرورتها،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وداعياً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التحرك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اتجاهها،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مطالباً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الجماهير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بتبني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بعنوانها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تتهيأ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فرصة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التفصيل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والبيان،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بخلق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الشعوري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المتعاطف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سؤالاً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مطروحاً،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وعناوين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عريضة،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المشاريع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الحضارية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الجماهيرية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الضخمة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تبدأ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الخطوات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تبدو،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الوهلة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خيالية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وهلامية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وفضفاضة،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بمرور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الزمن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وتعدد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الطروحات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وتصاعد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دائرة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الحوار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واتساعها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واشتداد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يتبلور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أنصاره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وأتباعه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والكيانية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نعتقد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الحديث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دائرة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النوافل،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مفردة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الأرقام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تحكم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الأيام،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مجرد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بحت،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إضافة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موقع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Pr="00F10E5B" w:rsidRDefault="00F10E5B" w:rsidP="00F10E5B">
      <w:pPr>
        <w:bidi/>
        <w:spacing w:line="360" w:lineRule="auto"/>
        <w:jc w:val="both"/>
        <w:rPr>
          <w:rFonts w:cs="Arial" w:hint="cs"/>
          <w:sz w:val="14"/>
          <w:szCs w:val="14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134]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اجتماعي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وقيمة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معرفية،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فضاء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وحركي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بآخر،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متفاوتة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والفاعلية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والعمق،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أدرك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زعماء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الطوائف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والأديان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المهمة،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فسعوا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الاستفادة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الحدود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الممكنة،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الاستفادة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متروكة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للمزاج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الشخصي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مستوحاة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تخطيط،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حساب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الطوائف،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تأسيسية،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يمارس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المرسوم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بفاعلية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بلحاظ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قدراته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والمعرفية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والاجتماعية،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وقليل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الاطلاع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أحوال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اليهود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والبهرة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والبهائية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وغيرها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الطوائف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والملل،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تكشف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بوضوح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الرائد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للتاجر،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المؤسس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هؤلاء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تطوير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الاقتصادي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لطوائفهم،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ومكنوها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متقدمة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وقدموا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لشركائهم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والمعنوي،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يحصلوا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التعليم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والوظائف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المؤثرة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صنع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القرار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والاجتماعي،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والإقليمي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والعالمي،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ووفروا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لإخوانهم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الحماية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والأمنية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والقانونية،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بالنفع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برمتها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المطلوب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العطاء،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عنصراً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مخططاً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كتلة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وظيفة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قيادية،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تشارك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ومسؤولية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قيادة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تكافح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التقدم،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الانتشار،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الرفعة،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يتحرر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الساذج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لمفهوم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إبراء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وينتقل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معناه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الأعمق،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فضائه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الأوسع،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فإبراء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يساوي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دفع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وحسب،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التطابق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الإمكانات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والمسؤولية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المطلوب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ينزل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بنفسه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الميدان،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يدرس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إشكالياته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ومشاكله،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نقاط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ضعفه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وقوته،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يحدد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الحاجات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والآليات،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بالتعاون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الأعلام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والاختصاص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وبمراجعة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المؤسسات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مدارس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وجمعيات،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يتحرك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بنفسه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أحياء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الفقراء،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مباشرة،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ويقوم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بمسح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للساحة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الأقل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القريبة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يدرس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الحلول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المطلوبة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المهمات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تنتظر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توسيع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القاعدة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تكثير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135]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الرقم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ضرورية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ملحة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وحاسمة،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الطوائف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تسعى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توظيف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الكفاية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لتجعل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رقماً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جديداً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تجارتها،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تضيفه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طاقتها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المتحركة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لينفع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نفسه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وأهله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وطائفته،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توسيع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القاعدة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سهلة،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تتوافر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عناصرها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وكفاءات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ومجال،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والعملية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عنصرها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الجوهري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تعتمد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همّة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التجَّار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الموالين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توسيع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القاعدة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صميم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فاقتصاد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الحاكم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والمهيمن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والسائد،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يتدارسه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الأديان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والطوائف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قادتهم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الروحيين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والأنظمة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المزيد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بسبب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وتناقص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بدوره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يوفر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وبالتالي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نستثمر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خدمة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المطلوب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يسعوا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تشكيل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تبادل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الخبرات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والأفكار،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وتأسيس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المشاريع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المشتركة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تصب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تعزيز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لتجارنا،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المطلوب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تشكيل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إفلاس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أبناء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يوحد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الجهود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مواجهة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حرب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مضادة،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تنافس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مبرمج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يسعى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تصفية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تجارنا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بآخر،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إنَّ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افتقاد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المدروس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يعرض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تجارنا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الضربات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القاصمة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بالغ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هؤلاء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بالتحفظ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تشيعهم،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بالغوا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بالانزواء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والابتعاد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طوائفهم،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بالغوا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بالعداء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لأبنائهم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انطلاقاً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دوافع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طائفية،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فالمعروف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آل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أنهم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مسالمون،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يعطون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حساب،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الأفكار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مجردة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حماية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سند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عون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الأمر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نريد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التأكيد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العجالة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الأهمية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والخطورة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المسؤوليات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الرائدة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مثقفاً،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يقرأ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بعمق،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ويحيط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تفصيلاً،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ويجيد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تحليل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Default="00F10E5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136]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الأحداث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والإقليمية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والوطنية،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ويطَّلع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ويجيد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لغة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المثقَّف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يؤدي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بنائياً،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ينتقل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الفرقة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الوحدة،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الضعف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نشط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مخطط،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موجه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عدته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والموقع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والعقل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والعلاقات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والمعرفة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عاصرنا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وشاهدنا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المؤمنين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تحملوا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شيئاً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المسؤولية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انتمائهم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وإخوانهم،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بساطة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قدموا،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التأثير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البالغ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تطوير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شؤون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يتسع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الشواهد،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وبناءً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نتساءل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مدى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التأثير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حدود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بسيطة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التأثير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كونياً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وعالمياً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المتزود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بالوعي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أبرز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مؤسسي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مجموعة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إمكانات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مؤثرة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المرجعية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والحوزات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والجمعيات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والمؤسسات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والدوائر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الحكومية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والنشاطات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ومجالات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أخرى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متعددة،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وآلته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والجاه،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يلقى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تجاوباً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شعبياً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واسعاً،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والمثقفين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ونظرائه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أصحاب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الشرائح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صدى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واسعاً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ومؤثراً،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غيرها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تأثيراً،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والأسباب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والكيانية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المميزات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تشخِّص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الكبير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مثقفون،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أسهمت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المتميزة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بخصوص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الاضطهاد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المستمر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وجهدها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المتواصل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للحفاظ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تراث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والمآثر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الرائعة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روَّاد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وتضحية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وإباء،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أمثلة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أنموذجية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المسلمين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الصعدة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فلا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عجب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أعظم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الشعراء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أشهر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الفلاسفة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والمفكرين،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مستمرة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ولعله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القيادات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الثورية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ومؤسسي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الاتجاهات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الراديكالية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حيث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5E48BB" w:rsidRPr="005E48BB" w:rsidRDefault="005E48BB" w:rsidP="00F10E5B">
      <w:pPr>
        <w:bidi/>
        <w:spacing w:line="360" w:lineRule="auto"/>
        <w:jc w:val="both"/>
        <w:rPr>
          <w:rFonts w:cs="Arial" w:hint="cs"/>
          <w:sz w:val="8"/>
          <w:szCs w:val="8"/>
          <w:rtl/>
        </w:rPr>
      </w:pPr>
    </w:p>
    <w:p w:rsidR="00F10E5B" w:rsidRPr="00F10E5B" w:rsidRDefault="00F10E5B" w:rsidP="005E48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137]</w:t>
      </w:r>
    </w:p>
    <w:p w:rsidR="00F10E5B" w:rsidRPr="00F10E5B" w:rsidRDefault="00F10E5B" w:rsidP="005E48BB">
      <w:pPr>
        <w:bidi/>
        <w:spacing w:after="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يوجد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أقلية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النهضة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المعاصرة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العربي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شهدت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بزوغ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وصلت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النجومية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5E48BB">
      <w:pPr>
        <w:bidi/>
        <w:spacing w:after="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صديق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الكتاب،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ويحمل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ثقافة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تراثية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ساخنة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بالمساحة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الكبرى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للتاريخ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يتلهف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ويتطلع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المزيد،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بتسامحه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انطلاقاً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روحه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الشفافة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5E48BB">
      <w:pPr>
        <w:bidi/>
        <w:spacing w:after="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مشدود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تراثه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حتى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ملتزماً،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روح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ودماء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الحسين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الصادق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ومعانات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الكاظم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شعره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ولوحته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ومسرحه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وقلمه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وروايته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وأمثلته،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تراثي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متحرك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وحاضر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باستمرار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عانى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حرمان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اقتصادي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وسياسي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بسبب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قضية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معروفة،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يحتضنه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أصحاب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الكلمة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لأسباب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للتفصيل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التجاوب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الكافي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الجمهور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بحدود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بسيطة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بقي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مشدوداً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مذهبه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اعتزازاً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وعملاً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واستلهاماً،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أبدى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نشاطاً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رائعاً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عندما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نهض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الأصيل،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وحركوا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مكامن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الإرادة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طليعة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المعطائين</w:t>
      </w:r>
      <w:proofErr w:type="spellEnd"/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خائفاً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سطوة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الوصاية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تستمد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يختلط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المتراكم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بالقصد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بالشخصي،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ومهما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ملتهب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والحيوية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والتطلع،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النزعة،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شغوف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بالمعرفة،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نزاع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الاجتماع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والتفاعل،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تعاليم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تلقَّاها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الحسيني،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وأبيه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أصدقائه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وأقرانه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العادات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بالكرم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والعطاء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والحنان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والانتصار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للحق،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أسهمت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الصياغة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المذكور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"</w:t>
      </w:r>
      <w:r w:rsidRPr="00F10E5B">
        <w:rPr>
          <w:rFonts w:cs="Arial" w:hint="cs"/>
          <w:sz w:val="28"/>
          <w:szCs w:val="28"/>
          <w:rtl/>
        </w:rPr>
        <w:t>محرِّك</w:t>
      </w:r>
      <w:r w:rsidRPr="00F10E5B">
        <w:rPr>
          <w:rFonts w:cs="Arial"/>
          <w:sz w:val="28"/>
          <w:szCs w:val="28"/>
          <w:rtl/>
        </w:rPr>
        <w:t xml:space="preserve">"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العصب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الحساس،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القصيدة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واللوحة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والمسرحية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والقلم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والمقالة،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قدرته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الوسط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تزود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المطلوبة،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المجال،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يحدث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حركة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نشطة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نريد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الإفصاح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العجالة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أنَّ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ذاتها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ظل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138]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الأوضاع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تنطوي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إغراءات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هائلة،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التمرد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والخروج،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ثبت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الانشداد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يستمد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صلاحية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المبدأ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فحسب،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إضافة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تماسك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المنتمين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المبدأ،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تفكك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وتناقضهم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اقتصادياً،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انسجامهم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إطار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منظم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متناسق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ومتكافئ،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وغياب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الأهداف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الواضحة،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وانعدام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التصور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المتقارب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قضايا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الغربة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والانقلاب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العقيدي،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التحلل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المبدئي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والانصراف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عوالم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أخرى،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سنعود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إليها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قريباً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يستطيع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وبفعالية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عالية،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لوحة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معبرة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تترجم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البديل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إنجازاً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يهز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الضمير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ويخلق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المستنفر،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سبباً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تولُّد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جديدة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صعيد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رواية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تتعرض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التمزق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تحكم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مكونات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وتستنجد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الضمير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التصدي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المرفوضة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وبلحاظ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القرن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الواحد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والعشرين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والاجتماعية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وبمعاينة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متطلبات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وتعقيداته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أُحكمت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وجاءت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الحديثة،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ستحدث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انقلاباً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تستنبت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بالواقع،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وتحرِّك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نزعة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التغيير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المثقف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للقيام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بدوره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الشتات،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وحماية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المؤامرات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الهادفة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تمزيقه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وتقطيع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أوصاله،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والارتفاع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تذوق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جماليات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الموحد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والمتعاضد</w:t>
      </w:r>
      <w:proofErr w:type="spellEnd"/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الهادية،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والتقدم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بالخير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الآخر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الأكاديمي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والكيانية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صاحب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ثروة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وسلطة،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والطوائف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الناجحة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تسعى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الاستفادة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أبنائها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أصحاب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سواء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تأصيل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وجودها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واستجلاء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تاريخها،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الدفاع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سياستها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ومواقفها،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وفلسفتها،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مشاكلها</w:t>
      </w: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5E48BB" w:rsidRDefault="005E48BB" w:rsidP="005E48BB">
      <w:pPr>
        <w:bidi/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5E48B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139]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والعمل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تذليلها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وحلها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إنهم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فريق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الأصعدة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الاتجاهات،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مثقفة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متعلمة،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تضم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صفوفها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مئات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الآلاف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العلوم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الطبيعية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والإنسانية،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مبدّدة،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يوجد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للاستفادة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الجيش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المعرفي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الكبير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لصالح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المظلومة،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الطوائف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الناجحة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احتضان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الثروة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وتضع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خدمتها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الإمكانات،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وتنيط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التخطيط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للحاضر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والمستقبل،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والهدف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الجوهري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الارتقاء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بمستويات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والارتفاع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بقدراتها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وإمكانياتها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والمعنوية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المعرفة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الأكاديمية،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والاقتصاد،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يقدموا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أطروحة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ناضجة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الرأسمال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الحقوق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الشرعية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وكيفية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استثماره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وتشغليه،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لتسيير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شؤون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الحوزة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وحسب،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لعلاج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مشكلة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الإداري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والسياسي،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يقدموا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أطروحة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تنظيمية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تتولى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التكامل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والاقتصادي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والسياسي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والاجتماعي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مكونات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المبعثر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والمجزأ،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لذوي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الإعلامي،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يقترحوا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إعلامية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ناجحة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تؤهلنا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للدخول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نتحرك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للدعوة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ونستعين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للذود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حقوقنا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وللرد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الشبهات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قصد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ويمكن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لذوي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المجالات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المعرفية،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يقدموا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منهجاً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وتربوياً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للنهوض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الأصعدة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والاتجاهات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بأنَّ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يتفاعلون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استعداد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لتقديم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الدعم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الاتجاه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هؤلاء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بحاجة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التفات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ذوي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الكلمة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الحاسمة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أقصد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المرجعية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العظيمة،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وبمجرد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إشارة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سريعة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سيضعون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طاقاتهم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الطريق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مشاريع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ثقافية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وتربوية،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تخدم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أتباع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آل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محمد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الجديدة،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سبق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تحركت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الاتجاه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مجموعة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الأكاديميين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العراق،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وبدعم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المرجعية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العظيمة،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آنذاك،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فُكّر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آنذاك،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جامعة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الكوفة،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5E48BB" w:rsidRPr="005E48BB" w:rsidRDefault="005E48BB" w:rsidP="00F10E5B">
      <w:pPr>
        <w:bidi/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F10E5B" w:rsidRPr="00F10E5B" w:rsidRDefault="00F10E5B" w:rsidP="005E48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140]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المتصدون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الأكاديميين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أصداء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شعبية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واسعة،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وأبدوا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استعدادات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هائلة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للوقوف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جانب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المذكور،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نعرف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جيداً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الجمهور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إيجاد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خاصة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الشتات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وتنسق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وتؤلف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الاختصاصات،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وباتجاه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النهضة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والتقدم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والازدهار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5E48BB">
      <w:pPr>
        <w:bidi/>
        <w:spacing w:line="60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الفقير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يشكل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بارزة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الوسط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تأخذ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المؤسفة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موقعها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المركزي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الدرس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والبيان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والمعالجة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بالذات،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كونها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تتضاد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ومنطق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فضلاً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تناقضها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الجذري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بديهيات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أسسه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تلمس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أحياناً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العكس،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طالما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يتردد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ألسنة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الوعَّاظ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وأصحاب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المنابر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ورجال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فضيلة،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المؤمنين،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قضاء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منه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يفسرها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الدارسين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نتيجة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منطقية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لأوضاع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متردية،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يتصور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آخرون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انسجام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اتجاه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والتشيع،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ملامح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الكسل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والجسدي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للمجتمع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العربي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والإسلامي،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مستحقات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تحريم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المدارس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والاشتغال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بالوظائف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عقود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السنين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واحد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التصورات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يصيب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الإصابة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يخطئ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الخطأ،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ريب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تهمل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عنصراً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أساسياً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الموضوع،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المذهبي،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دفع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ضريبة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ضخمة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بسبب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انتمائه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). </w:t>
      </w:r>
      <w:r w:rsidRPr="00F10E5B">
        <w:rPr>
          <w:rFonts w:cs="Arial" w:hint="cs"/>
          <w:sz w:val="28"/>
          <w:szCs w:val="28"/>
          <w:rtl/>
        </w:rPr>
        <w:t>لقد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حورب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رزقه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وحياته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وطموحاته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محسوباً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الأطهار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 xml:space="preserve">)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حقيقة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نتلمسها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بوضوح،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الأئمة،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تأسست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موقفاً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تاريخياً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ساري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المفعول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مرّ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العصور</w:t>
      </w:r>
      <w:r w:rsidRPr="00F10E5B">
        <w:rPr>
          <w:rFonts w:cs="Arial"/>
          <w:sz w:val="28"/>
          <w:szCs w:val="28"/>
          <w:rtl/>
        </w:rPr>
        <w:t xml:space="preserve">! </w:t>
      </w:r>
      <w:r w:rsidRPr="00F10E5B">
        <w:rPr>
          <w:rFonts w:cs="Arial" w:hint="cs"/>
          <w:sz w:val="28"/>
          <w:szCs w:val="28"/>
          <w:rtl/>
        </w:rPr>
        <w:t>وإلى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اللحظة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يُضيَّق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اقتصادياً،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حتى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ملتزم،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لسبب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إلاَّ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لكونه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والشواهد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معروفة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5E48BB" w:rsidRDefault="005E48B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10E5B" w:rsidRPr="00F10E5B" w:rsidRDefault="00F10E5B" w:rsidP="005E48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141]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تطلع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الإنسان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الحكومات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مشكلته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الحكومات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الوطنية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نسخة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مكررة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للعقلية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الحكم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والسياسة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والرؤى،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التغير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الشكلي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المظاهر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فاتخذ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أكثرها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موقفاً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سلبياً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واتجهت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طائفياً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سياستها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التعليمية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والاجتماعية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والاقتصادية،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ضحية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السياسة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المتخلفة،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رغم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الرئيسي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محاربة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الاستعمار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الحديثة،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العراق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والهند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ولبنان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وإيران</w:t>
      </w:r>
      <w:r w:rsidRPr="00F10E5B">
        <w:rPr>
          <w:rFonts w:cs="Arial" w:hint="eastAsia"/>
          <w:sz w:val="28"/>
          <w:szCs w:val="28"/>
          <w:rtl/>
        </w:rPr>
        <w:t>…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كانت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النتيجة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متوقعة،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مجتمعاتنا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محكومة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لعقود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السنين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بالطغيان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البغيض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والمفارقات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المذهبية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الظالمة،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الأفق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القضية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استمرار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المشكلة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انعكاس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سلبي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الزمن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أصبح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الفردي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علامات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التقدم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الحياة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وأسبابه،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جيدا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لقمة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العيش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ودين،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والبطون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الخاوية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المعاني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السامية،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الأفكار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الهدامة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مرتعها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أحضان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الوسط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المعدم،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أكبر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دواعي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الانحلال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الخلقي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والديني،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الوهابية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تستغل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ظاهرة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الأوساط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لاستمالة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أفكارها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الخرافية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إنها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النتائج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المخيفة،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تتوالد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وتتناسل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المستقبل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يدعو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للأسف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بوصفهم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وجوداً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بشرياً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ضخماً،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المشكلة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التضامن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الاجتماعي،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تنظيم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رأسمال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تماماً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البهرة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وطوائف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أخرى،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حتى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فقيراً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إغناء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الفقير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بالذات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مهمّة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الأنظمة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الحكومية،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مسؤوليتنا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بالدرجة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ونملك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الكامل،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الطبيعي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ضرورة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المطالبة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بحقوق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عبر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جهاد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منظَّم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ومنسَّق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أنحاء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انطلاقاً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كونهم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ومواطنين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وبناة،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ينفصل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بأي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الأحوال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توظيف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الرأسمال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الحساسة،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صراحة،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وجدت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المشكلة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وأيسر،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وسيتخذ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الاستراتيجية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العامَّة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والمبرمجة،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يؤسف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يتوزع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جزء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كبير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الحقوق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الشرعية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يخصص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للفقراء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شكل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142]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صدقات،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تستهلك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نفقة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يومية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شهرية،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بالإمكان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وظيفي،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الأسلوب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تتبعه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الطوائف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الأخرى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المساعدات،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أتبع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الأسلوب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زمن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لحقَّقنا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مساحة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عريضة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الاكتفاء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الاقتصادي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طائفتنا،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اتباعنا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للأسلوب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التقليدي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تسبب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إهدار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ضخمة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المال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ينقذ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الرأسمال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التبذير،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الطريقة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التقليدية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العزيز،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يحوِّل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وظيفة،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وينقذه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قانون</w:t>
      </w:r>
      <w:r w:rsidRPr="00F10E5B">
        <w:rPr>
          <w:rFonts w:cs="Arial"/>
          <w:sz w:val="28"/>
          <w:szCs w:val="28"/>
          <w:rtl/>
        </w:rPr>
        <w:t xml:space="preserve"> "</w:t>
      </w:r>
      <w:r w:rsidRPr="00F10E5B">
        <w:rPr>
          <w:rFonts w:cs="Arial" w:hint="cs"/>
          <w:sz w:val="28"/>
          <w:szCs w:val="28"/>
          <w:rtl/>
        </w:rPr>
        <w:t>قضاء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حاجة</w:t>
      </w:r>
      <w:r w:rsidRPr="00F10E5B">
        <w:rPr>
          <w:rFonts w:cs="Arial"/>
          <w:sz w:val="28"/>
          <w:szCs w:val="28"/>
          <w:rtl/>
        </w:rPr>
        <w:t>"</w:t>
      </w:r>
      <w:r w:rsidRPr="00F10E5B">
        <w:rPr>
          <w:rFonts w:cs="Arial" w:hint="cs"/>
          <w:sz w:val="28"/>
          <w:szCs w:val="28"/>
          <w:rtl/>
        </w:rPr>
        <w:t>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ويحوله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صدقة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شهادة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حرفة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والأولويات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نطاق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تحديد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الأولويات،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الملاحظ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نفتقد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المسألة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تدخل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جدّي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ومباشر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صميم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المصير،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وإهمال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يقود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بعثرة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الطاقات،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مزرية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التشتت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والتبعثر،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يزج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بالطائفة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الصراع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العلني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والخفي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استقراءً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عادياً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النقاش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يكتب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وهناك،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النشاطات،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يمكننا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نكتشف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اتجاهات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الخصوص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قضية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واحدة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الدفاع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الجمهورية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والذب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حياضها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الأعداء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والخارج،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وليس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واجب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شرعي،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الجمهورية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معقل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والحق،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الإمام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المهدي</w:t>
      </w:r>
      <w:r w:rsidRPr="00F10E5B">
        <w:rPr>
          <w:rFonts w:cs="Arial"/>
          <w:sz w:val="28"/>
          <w:szCs w:val="28"/>
          <w:rtl/>
        </w:rPr>
        <w:t xml:space="preserve"> (</w:t>
      </w:r>
      <w:r w:rsidRPr="00F10E5B">
        <w:rPr>
          <w:rFonts w:cs="Arial" w:hint="cs"/>
          <w:sz w:val="28"/>
          <w:szCs w:val="28"/>
          <w:rtl/>
        </w:rPr>
        <w:t>عج</w:t>
      </w:r>
      <w:r w:rsidRPr="00F10E5B">
        <w:rPr>
          <w:rFonts w:cs="Arial"/>
          <w:sz w:val="28"/>
          <w:szCs w:val="28"/>
          <w:rtl/>
        </w:rPr>
        <w:t xml:space="preserve">). </w:t>
      </w:r>
      <w:r w:rsidRPr="00F10E5B">
        <w:rPr>
          <w:rFonts w:cs="Arial" w:hint="cs"/>
          <w:sz w:val="28"/>
          <w:szCs w:val="28"/>
          <w:rtl/>
        </w:rPr>
        <w:t>والشيعة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مكان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وجدوا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يعملون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أجل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ازدهار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أوطانهم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وتحرّرها،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وفاقاً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لأولويات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يرونها،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الأولويات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نابعة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أسباب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عديدة،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يتمّ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تحديدها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والمعطيات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الواقع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أولوية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الأولويات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نابعة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موضوعية،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بغض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النظر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المفارقات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والتناقضات،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العنصر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المفقود،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العقدة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يجب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افتقاد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التنسيق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شأنه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احترام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الأولويَّات،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تبادل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الخبرات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وتقدم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الإمكانات،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كثيراً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تفعيل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مواجهة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تهمه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وتنشيطه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وترشيده،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بالعكس،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نجد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إصراراً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حذف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الأولويات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وحصرها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143]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عنوان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واحد،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ضرر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خطير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يهدد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برمته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يوفر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التصور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وبعمق،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حيث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سيتضمن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تحديداً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دقيقاً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للأولويات،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ويضع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وعملية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لكيفية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التضافر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الإمكانات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المبعثرة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معالجة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الأولويات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المراجع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العظام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الأبرار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والمثقفين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الواعين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الأتقياء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والأكاديميين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المخلصين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مدعوون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أولويَّاتنا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ضوء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إمكاناتنا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وحاجاتنا،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وبلحاظ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الأجواء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يحيط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أحداث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وتغيرات،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وبمعاينة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مستجدات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والثقافة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العوامل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الأخرى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الموضوع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ستكون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عنصر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دعم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للنظام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تحقق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حضوراً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معنوياً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وأخلاقياً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الضمير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والواقع،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احتياط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إضافية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إمكانات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الانتصار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العظيم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تشرَّف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بإنجازه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الجنوب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اللبناني،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وصمام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تكرار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مأساة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الاقتتال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الأخوة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لبنان،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سياسية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واقتصادية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أوروبا،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تسهم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دعم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قضايانا،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فضلاً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كونها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السبيل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الوحيد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إنقاذ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أجيالنا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الضياع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والخراب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بدايات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بسيطة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قلنا</w:t>
      </w:r>
      <w:r w:rsidRPr="00F10E5B">
        <w:rPr>
          <w:rFonts w:cs="Arial"/>
          <w:sz w:val="28"/>
          <w:szCs w:val="28"/>
          <w:rtl/>
        </w:rPr>
        <w:t xml:space="preserve">: </w:t>
      </w: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عبارة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منظَّم،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يسير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قواعد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باتجاه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أهداف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عامة،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تصب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أولاً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وآخراً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باستنهاض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الطائفة،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اجتماعياً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وفكرياً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وسياسياً،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يشكل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المراجع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الروحية،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والتجار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المادية،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والأكاديميون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والمثقفون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قوتها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والجماهير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قاعدتها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الشعبية،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والمذهب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الإسلامي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الجعفري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الأيديولوجيا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تميز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الهوية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الأولى،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المسؤولة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تنظيم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العلاقات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وتحدد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المواقف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خارج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تعين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وتشخص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شرعية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الأهداف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والوسائل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والأولويات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والخطوات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والممارسات،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نعتقد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بأنَّ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المنظومة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أمر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مستحيل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وضعنا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تدريجية،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تبدأ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مصاديق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بسيطة،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القرية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والمحلة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بعد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ذلك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المدينة،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الجغرافية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ككل،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مروراً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البلد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وذاك،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ونعتقد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لبنان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جاهز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لمثل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الأطروحة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ظل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5E48BB" w:rsidRPr="005E48BB" w:rsidRDefault="005E48BB" w:rsidP="00F10E5B">
      <w:pPr>
        <w:bidi/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F10E5B" w:rsidRPr="00F10E5B" w:rsidRDefault="00F10E5B" w:rsidP="005E48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144]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lastRenderedPageBreak/>
        <w:t>ظروفه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الحالية،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كما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المهجر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عينات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رائعة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لتنفيذ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خصوصاً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مهاجر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الشمال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الأوروبي،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للإفاضة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المسألة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الانطلاق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تجارب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محلية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بسيطة،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توفر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فرصة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ثمينة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لطرح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عملياً،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تتحول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للدراسة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مستوى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والتطبيق،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الطبيعي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سيكون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الخطأ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الفادح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أصحاب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التجربة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بكسب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المطلوب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تحقيق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عملياً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نطاق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مجموعة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المؤمنين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بالفكرة،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وبمرور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الزمن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خلال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مجموعة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الإنجازات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البسيطة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الملموسة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ذات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المردود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الحسي،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تتهيأ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إمكانات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التفاعل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الإيجابي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.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الحقيقة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علماءنا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القرى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والأرياف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والمدن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الصغيرة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يباشرون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ظل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إمكاناتهم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العادية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لقدموا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خدمة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جليلة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طريق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الفكرة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ولكن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ماذا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العكس؟</w:t>
      </w:r>
      <w:r w:rsidRPr="00F10E5B">
        <w:rPr>
          <w:rFonts w:cs="Arial"/>
          <w:sz w:val="28"/>
          <w:szCs w:val="28"/>
          <w:rtl/>
        </w:rPr>
        <w:t>!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يبادر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المعنيين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بالشأن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تبنِّي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المشروع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المصيري،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نواجه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مصيراً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غير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مريح،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إذ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ربما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تتأكد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التصدع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داخل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الجسم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وتتفاقم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عمليات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التشقق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المهدد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أصلاً،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وتطفح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على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السطح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القضايا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الهامشية،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وتحتل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مركز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الاهتمام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الفكري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والسياسي،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فيما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تغيب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القضايا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الكبيرة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تتصل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بالمصير،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الطبيعي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تصاحب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التمزق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الداخلي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نتائج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سلبية،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ولعل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proofErr w:type="spellStart"/>
      <w:r w:rsidRPr="00F10E5B">
        <w:rPr>
          <w:rFonts w:cs="Arial" w:hint="cs"/>
          <w:sz w:val="28"/>
          <w:szCs w:val="28"/>
          <w:rtl/>
        </w:rPr>
        <w:t>أخطرها</w:t>
      </w:r>
      <w:proofErr w:type="spellEnd"/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سمح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ـ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انحسار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العلاقة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بين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الناس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وقادتنا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العلماء،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وهو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الهدف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الذي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تخطط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دوائر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الاستعمار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العالمي،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هذه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الظروف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تُفرز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الغلو،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وفي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المقابل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تفرز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حالات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التميّع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العقدي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المخيفة،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وبالتالي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قد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ينشأ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جيل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غريب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عن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فكر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أهل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البيت</w:t>
      </w:r>
      <w:r w:rsidRPr="00F10E5B">
        <w:rPr>
          <w:rFonts w:cs="Arial"/>
          <w:sz w:val="28"/>
          <w:szCs w:val="28"/>
          <w:rtl/>
        </w:rPr>
        <w:t>(</w:t>
      </w:r>
      <w:r w:rsidRPr="00F10E5B">
        <w:rPr>
          <w:rFonts w:cs="Arial" w:hint="cs"/>
          <w:sz w:val="28"/>
          <w:szCs w:val="28"/>
          <w:rtl/>
        </w:rPr>
        <w:t>عليهم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السلام</w:t>
      </w:r>
      <w:r w:rsidRPr="00F10E5B">
        <w:rPr>
          <w:rFonts w:cs="Arial"/>
          <w:sz w:val="28"/>
          <w:szCs w:val="28"/>
          <w:rtl/>
        </w:rPr>
        <w:t>).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 w:hint="cs"/>
          <w:sz w:val="28"/>
          <w:szCs w:val="28"/>
          <w:rtl/>
        </w:rPr>
        <w:t>إن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الكيانية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الشيعية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الوحيد،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إنها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الحل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الناجع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والوحيد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لجميع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مآسينا،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وهي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الطريق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الوحيد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لتقدمنا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ونهضتنا</w:t>
      </w:r>
      <w:r w:rsidRPr="00F10E5B">
        <w:rPr>
          <w:rFonts w:cs="Arial"/>
          <w:sz w:val="28"/>
          <w:szCs w:val="28"/>
          <w:rtl/>
        </w:rPr>
        <w:t xml:space="preserve"> </w:t>
      </w:r>
      <w:r w:rsidRPr="00F10E5B">
        <w:rPr>
          <w:rFonts w:cs="Arial" w:hint="cs"/>
          <w:sz w:val="28"/>
          <w:szCs w:val="28"/>
          <w:rtl/>
        </w:rPr>
        <w:t>وانتصاراتنا</w:t>
      </w:r>
      <w:r w:rsidRPr="00F10E5B">
        <w:rPr>
          <w:rFonts w:cs="Arial"/>
          <w:sz w:val="28"/>
          <w:szCs w:val="28"/>
          <w:rtl/>
        </w:rPr>
        <w:t>.</w:t>
      </w:r>
    </w:p>
    <w:p w:rsidR="00F10E5B" w:rsidRPr="00F10E5B" w:rsidRDefault="00F10E5B" w:rsidP="00F10E5B">
      <w:pPr>
        <w:bidi/>
        <w:spacing w:line="360" w:lineRule="auto"/>
        <w:jc w:val="both"/>
        <w:rPr>
          <w:sz w:val="28"/>
          <w:szCs w:val="28"/>
        </w:rPr>
      </w:pPr>
      <w:r w:rsidRPr="00F10E5B">
        <w:rPr>
          <w:rFonts w:cs="Arial"/>
          <w:sz w:val="28"/>
          <w:szCs w:val="28"/>
          <w:rtl/>
        </w:rPr>
        <w:t>________________________________________</w:t>
      </w:r>
    </w:p>
    <w:p w:rsidR="005E48BB" w:rsidRDefault="005E48BB" w:rsidP="00F10E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E48BB" w:rsidRDefault="005E48BB" w:rsidP="005E48B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E48BB" w:rsidRDefault="005E48BB" w:rsidP="005E48B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3241F" w:rsidRPr="00F10E5B" w:rsidRDefault="00F10E5B" w:rsidP="005E48BB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F10E5B">
        <w:rPr>
          <w:rFonts w:cs="Arial"/>
          <w:sz w:val="28"/>
          <w:szCs w:val="28"/>
          <w:rtl/>
        </w:rPr>
        <w:t>145]</w:t>
      </w:r>
    </w:p>
    <w:sectPr w:rsidR="00C3241F" w:rsidRPr="00F1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46"/>
    <w:rsid w:val="00094746"/>
    <w:rsid w:val="005E48BB"/>
    <w:rsid w:val="00C3241F"/>
    <w:rsid w:val="00F1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94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947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9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94746"/>
    <w:rPr>
      <w:color w:val="0000FF"/>
      <w:u w:val="single"/>
    </w:rPr>
  </w:style>
  <w:style w:type="character" w:customStyle="1" w:styleId="pageno">
    <w:name w:val="pageno"/>
    <w:basedOn w:val="a0"/>
    <w:rsid w:val="00094746"/>
  </w:style>
  <w:style w:type="character" w:customStyle="1" w:styleId="pageheader">
    <w:name w:val="pageheader"/>
    <w:basedOn w:val="a0"/>
    <w:rsid w:val="00094746"/>
  </w:style>
  <w:style w:type="paragraph" w:styleId="a4">
    <w:name w:val="List Paragraph"/>
    <w:basedOn w:val="a"/>
    <w:uiPriority w:val="34"/>
    <w:qFormat/>
    <w:rsid w:val="00F10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94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0947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9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94746"/>
    <w:rPr>
      <w:color w:val="0000FF"/>
      <w:u w:val="single"/>
    </w:rPr>
  </w:style>
  <w:style w:type="character" w:customStyle="1" w:styleId="pageno">
    <w:name w:val="pageno"/>
    <w:basedOn w:val="a0"/>
    <w:rsid w:val="00094746"/>
  </w:style>
  <w:style w:type="character" w:customStyle="1" w:styleId="pageheader">
    <w:name w:val="pageheader"/>
    <w:basedOn w:val="a0"/>
    <w:rsid w:val="00094746"/>
  </w:style>
  <w:style w:type="paragraph" w:styleId="a4">
    <w:name w:val="List Paragraph"/>
    <w:basedOn w:val="a"/>
    <w:uiPriority w:val="34"/>
    <w:qFormat/>
    <w:rsid w:val="00F1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2014-12-21T17:56:00Z</dcterms:created>
  <dcterms:modified xsi:type="dcterms:W3CDTF">2015-09-28T16:59:00Z</dcterms:modified>
</cp:coreProperties>
</file>