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1A" w:rsidRPr="0071711E" w:rsidRDefault="009F7C1A" w:rsidP="0071711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1711E">
        <w:rPr>
          <w:rFonts w:cs="Arial" w:hint="cs"/>
          <w:color w:val="4F81BD" w:themeColor="accent1"/>
          <w:sz w:val="28"/>
          <w:szCs w:val="28"/>
          <w:rtl/>
        </w:rPr>
        <w:t>إشكالية</w:t>
      </w:r>
      <w:r w:rsidRPr="0071711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11E">
        <w:rPr>
          <w:rFonts w:cs="Arial" w:hint="cs"/>
          <w:color w:val="4F81BD" w:themeColor="accent1"/>
          <w:sz w:val="28"/>
          <w:szCs w:val="28"/>
          <w:rtl/>
        </w:rPr>
        <w:t>الوحدة</w:t>
      </w:r>
      <w:r w:rsidRPr="0071711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11E">
        <w:rPr>
          <w:rFonts w:cs="Arial" w:hint="cs"/>
          <w:color w:val="4F81BD" w:themeColor="accent1"/>
          <w:sz w:val="28"/>
          <w:szCs w:val="28"/>
          <w:rtl/>
        </w:rPr>
        <w:t>الإسلامية</w:t>
      </w:r>
    </w:p>
    <w:p w:rsidR="009F7C1A" w:rsidRPr="0071711E" w:rsidRDefault="009F7C1A" w:rsidP="0071711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1711E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71711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11E">
        <w:rPr>
          <w:rFonts w:cs="Arial" w:hint="cs"/>
          <w:color w:val="4F81BD" w:themeColor="accent1"/>
          <w:sz w:val="28"/>
          <w:szCs w:val="28"/>
          <w:rtl/>
        </w:rPr>
        <w:t>السيد</w:t>
      </w:r>
      <w:r w:rsidRPr="0071711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11E">
        <w:rPr>
          <w:rFonts w:cs="Arial" w:hint="cs"/>
          <w:color w:val="4F81BD" w:themeColor="accent1"/>
          <w:sz w:val="28"/>
          <w:szCs w:val="28"/>
          <w:rtl/>
        </w:rPr>
        <w:t>عبدالحسين</w:t>
      </w:r>
      <w:r w:rsidRPr="0071711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11E">
        <w:rPr>
          <w:rFonts w:cs="Arial" w:hint="cs"/>
          <w:color w:val="4F81BD" w:themeColor="accent1"/>
          <w:sz w:val="28"/>
          <w:szCs w:val="28"/>
          <w:rtl/>
        </w:rPr>
        <w:t>شرف</w:t>
      </w:r>
      <w:r w:rsidRPr="0071711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11E">
        <w:rPr>
          <w:rFonts w:cs="Arial" w:hint="cs"/>
          <w:color w:val="4F81BD" w:themeColor="accent1"/>
          <w:sz w:val="28"/>
          <w:szCs w:val="28"/>
          <w:rtl/>
        </w:rPr>
        <w:t>الدين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1711E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171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1711E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7171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711E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7171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خطاب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يشعر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المسلمون،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مضى،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بأنّهم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بحاجة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خطاب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وقراءة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للإسلام،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يستحضرون،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خلالهما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بذله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علماؤهم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الماضون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خطابهم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التقريبي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لمواجهة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الهجمة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والمسلمين،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إلحاحاً،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يشهده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غارات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وثقافية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تتلفّع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تارة،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وبالمذهبية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فيترشَّح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تكفيري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إقصائي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هدّام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يعُد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يتعامل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بلغة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القتل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ومنطق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التصفية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والإبادة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نعم،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يعُد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الكثير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يفرّقون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والطائفية،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الأنبياء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فغدوا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وبسبب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البريء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والمقصود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ضحية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القراءات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المتعدّدة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والأحكام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الجاهزة،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والمسبقات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تراكمت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حُشرت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حشراً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متعمداً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لنيات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مبيّتة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مخططات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مدروسة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مثلاً،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انتماءً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فقهياً،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ترجيح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لفقه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والانتساب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أيِّ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التزامي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تعبُّدي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معيَّن،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انتساب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ظهرت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تاريخ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بسبب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تعدّد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الاجتهادات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وتنوّع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القراءات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للروايات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والأدلة،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مستوى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التقليد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الاتباع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الاجتهاد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الكارثة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اختلط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المفهوم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بفضائة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الرحب،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مفهوم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الطائفية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المنغلق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ومناخه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الخانق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يعدو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انغلاق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بائس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لأبناء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طائفة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الطوائف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أنفسهم،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تفسير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تفسيراً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خاصاً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(*)</w:t>
      </w:r>
      <w:r w:rsidRPr="0071711E">
        <w:rPr>
          <w:rFonts w:cs="Arial" w:hint="cs"/>
          <w:sz w:val="28"/>
          <w:szCs w:val="28"/>
          <w:rtl/>
        </w:rPr>
        <w:t>باحث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وناقد،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العراق</w:t>
      </w:r>
      <w:r w:rsidRPr="0071711E">
        <w:rPr>
          <w:rFonts w:cs="Arial"/>
          <w:sz w:val="28"/>
          <w:szCs w:val="28"/>
          <w:rtl/>
        </w:rPr>
        <w:t>.</w:t>
      </w:r>
      <w:r w:rsidRPr="0071711E">
        <w:rPr>
          <w:sz w:val="28"/>
          <w:szCs w:val="28"/>
        </w:rPr>
        <w:cr/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121]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واستظهار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نصوصه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وأدلته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انتقائي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يلتقي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قاسم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مشترك،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إلغائه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إقصائه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حذفه،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تكفيره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وقتله،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والتقرّب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بذلك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المنحدر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قيام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العظيم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وبحكم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انتمائهم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الطائفة،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وبسبب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المشوّه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القاصر،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الإقدام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عمليات</w:t>
      </w:r>
      <w:r w:rsidRPr="0071711E">
        <w:rPr>
          <w:rFonts w:cs="Arial"/>
          <w:sz w:val="28"/>
          <w:szCs w:val="28"/>
          <w:rtl/>
        </w:rPr>
        <w:t xml:space="preserve"> "</w:t>
      </w:r>
      <w:proofErr w:type="spellStart"/>
      <w:r w:rsidRPr="0071711E">
        <w:rPr>
          <w:rFonts w:cs="Arial" w:hint="cs"/>
          <w:sz w:val="28"/>
          <w:szCs w:val="28"/>
          <w:rtl/>
        </w:rPr>
        <w:t>تضحوية</w:t>
      </w:r>
      <w:proofErr w:type="spellEnd"/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دامية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تعُد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تعبّر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لغة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القتل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والموت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والانتحار،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منطق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>/</w:t>
      </w:r>
      <w:r w:rsidRPr="0071711E">
        <w:rPr>
          <w:rFonts w:cs="Arial" w:hint="cs"/>
          <w:sz w:val="28"/>
          <w:szCs w:val="28"/>
          <w:rtl/>
        </w:rPr>
        <w:t>التفاهم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أرسى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أساسه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وبنى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بنيانه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نصّ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خالد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تفسير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تأويل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اجتهاد</w:t>
      </w:r>
      <w:r w:rsidRPr="0071711E">
        <w:rPr>
          <w:rFonts w:cs="Arial"/>
          <w:sz w:val="28"/>
          <w:szCs w:val="28"/>
          <w:rtl/>
        </w:rPr>
        <w:t>: {</w:t>
      </w:r>
      <w:r w:rsidRPr="0071711E">
        <w:rPr>
          <w:rFonts w:cs="Arial" w:hint="cs"/>
          <w:sz w:val="28"/>
          <w:szCs w:val="28"/>
          <w:rtl/>
        </w:rPr>
        <w:t>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إياكم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هدىً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ضلال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مبين</w:t>
      </w:r>
      <w:r w:rsidRPr="0071711E">
        <w:rPr>
          <w:rFonts w:cs="Arial"/>
          <w:sz w:val="28"/>
          <w:szCs w:val="28"/>
          <w:rtl/>
        </w:rPr>
        <w:t>} 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وربما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نجانب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الصواب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قلنا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التكفيري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والوليد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المشوّه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طبيعي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للجنين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نشأ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الغلوّ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والتطرّف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وأفكار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الغلاة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والنواصب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طوائف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استلمته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ولادته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فأرضعته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اصطناعياً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طاهر،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وتضخّم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ينزل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خراباً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ودماراّ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دنيا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المألوف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مروّعاً؛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والقتل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والسيارات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المفخّخة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استبدلت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والرحمة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بـ</w:t>
      </w: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دين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الكراهية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والشحناء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والتكامن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والتواصل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والتلاقي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نقول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يؤكّد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تأكيده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والبغض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تتجلى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المرعبة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القتل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بتنا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نشاهده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وعرضه،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ذبحاً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الوريد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الوريد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وقتلاً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عشوائياً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يفرّق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طفل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وعجوز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والقومية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والوطن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الواحد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فُقد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المعيار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>: {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تقولوا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ألقى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لست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مؤمناً</w:t>
      </w:r>
      <w:r w:rsidRPr="0071711E">
        <w:rPr>
          <w:rFonts w:cs="Arial"/>
          <w:sz w:val="28"/>
          <w:szCs w:val="28"/>
          <w:rtl/>
        </w:rPr>
        <w:t>} . [</w:t>
      </w:r>
      <w:r w:rsidRPr="0071711E">
        <w:rPr>
          <w:rFonts w:cs="Arial" w:hint="cs"/>
          <w:sz w:val="28"/>
          <w:szCs w:val="28"/>
          <w:rtl/>
        </w:rPr>
        <w:t>النساء</w:t>
      </w:r>
      <w:r w:rsidRPr="0071711E">
        <w:rPr>
          <w:rFonts w:cs="Arial"/>
          <w:sz w:val="28"/>
          <w:szCs w:val="28"/>
          <w:rtl/>
        </w:rPr>
        <w:t>/94]</w:t>
      </w:r>
      <w:r w:rsidRPr="0071711E">
        <w:rPr>
          <w:rFonts w:cs="Arial" w:hint="cs"/>
          <w:sz w:val="28"/>
          <w:szCs w:val="28"/>
          <w:rtl/>
        </w:rPr>
        <w:t>وارتجّ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المفهوم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وردَ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مئات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امتلأ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الفراغ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ببديل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دموي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يؤكد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والقتل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ويرتضع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السياسة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فاختلط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بالنابل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وغلب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غثّ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سمينها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الإنسان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البريء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سهلة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لماكنتها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اللئيمة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تهرسه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بشعارات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ولافتات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آخر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4"/>
          <w:szCs w:val="4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122]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نقول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يؤكّد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تأكيده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والبغض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المأثور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وهل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الحبّ،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الحبّ</w:t>
      </w:r>
      <w:r w:rsidRPr="0071711E">
        <w:rPr>
          <w:rFonts w:cs="Arial"/>
          <w:sz w:val="28"/>
          <w:szCs w:val="28"/>
          <w:rtl/>
        </w:rPr>
        <w:t xml:space="preserve">". </w:t>
      </w:r>
      <w:r w:rsidRPr="0071711E">
        <w:rPr>
          <w:rFonts w:cs="Arial" w:hint="cs"/>
          <w:sz w:val="28"/>
          <w:szCs w:val="28"/>
          <w:rtl/>
        </w:rPr>
        <w:t>ولعلّ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مظهر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مظاهر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الحبّ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الوئام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والمودّة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والرحمة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المتحابّين،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والدعوة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التعايش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والانسجام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المختلفين،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باعتبار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الإيجابي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مسألة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لابدّ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البشر،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لابدّ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إقرارها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والاعتراف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لجعل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يزالون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مختلفين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خلقهم</w:t>
      </w:r>
      <w:r w:rsidRPr="0071711E">
        <w:rPr>
          <w:rFonts w:cs="Arial"/>
          <w:sz w:val="28"/>
          <w:szCs w:val="28"/>
          <w:rtl/>
        </w:rPr>
        <w:t>} {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لهداكم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أجمعين</w:t>
      </w:r>
      <w:r w:rsidRPr="0071711E">
        <w:rPr>
          <w:rFonts w:cs="Arial"/>
          <w:sz w:val="28"/>
          <w:szCs w:val="28"/>
          <w:rtl/>
        </w:rPr>
        <w:t>} {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ربكّ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لآمن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الأرض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جميعا</w:t>
      </w:r>
      <w:r w:rsidRPr="0071711E">
        <w:rPr>
          <w:rFonts w:cs="Arial"/>
          <w:sz w:val="28"/>
          <w:szCs w:val="28"/>
          <w:rtl/>
        </w:rPr>
        <w:t>} {</w:t>
      </w:r>
      <w:r w:rsidRPr="0071711E">
        <w:rPr>
          <w:rFonts w:cs="Arial" w:hint="cs"/>
          <w:sz w:val="28"/>
          <w:szCs w:val="28"/>
          <w:rtl/>
        </w:rPr>
        <w:t>أفأنت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يكونوا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مؤمنين</w:t>
      </w:r>
      <w:r w:rsidRPr="0071711E">
        <w:rPr>
          <w:rFonts w:cs="Arial"/>
          <w:sz w:val="28"/>
          <w:szCs w:val="28"/>
          <w:rtl/>
        </w:rPr>
        <w:t>} {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لجعلكم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ليبلوكم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آتاكم</w:t>
      </w:r>
      <w:r w:rsidRPr="0071711E">
        <w:rPr>
          <w:rFonts w:cs="Arial"/>
          <w:sz w:val="28"/>
          <w:szCs w:val="28"/>
          <w:rtl/>
        </w:rPr>
        <w:t>} 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ولمّا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الثابت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لابدّ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الصراع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البشري،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السلّم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لابدّ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ارتقائه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نحو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الرشد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والتكامل،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فيفتَرضان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ضرورة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التعاطي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واحتوائه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واستيعابه،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والحيلولة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تحوّله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وعنف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مضاد،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إرهاب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وإرهاب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مضاد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ويأتي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الإطار،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باباً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أبواب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الرحمة،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كونه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باباً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أبواب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والرشد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المذكورين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أوجدته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الإلهية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لتمحيص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واختبارهم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ليهلك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بيّنة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ويحيى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بيّنة</w:t>
      </w:r>
      <w:r w:rsidRPr="0071711E">
        <w:rPr>
          <w:rFonts w:cs="Arial"/>
          <w:sz w:val="28"/>
          <w:szCs w:val="28"/>
          <w:rtl/>
        </w:rPr>
        <w:t>} 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ويأتي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المتنوّرين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ليؤكّدوا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إقرار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مصادرته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إلغائه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حذفه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انطلاقاً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إقرار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السّنة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مختلفين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متباينين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سلائقهم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وسجاياهم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ونظرتهم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الأشياء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والأحداث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اللَّه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لجمعهم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الهدى</w:t>
      </w:r>
      <w:r w:rsidRPr="0071711E">
        <w:rPr>
          <w:rFonts w:cs="Arial"/>
          <w:sz w:val="28"/>
          <w:szCs w:val="28"/>
          <w:rtl/>
        </w:rPr>
        <w:t>} {</w:t>
      </w:r>
      <w:r w:rsidRPr="0071711E">
        <w:rPr>
          <w:rFonts w:cs="Arial" w:hint="cs"/>
          <w:sz w:val="28"/>
          <w:szCs w:val="28"/>
          <w:rtl/>
        </w:rPr>
        <w:t>فمن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فليؤمن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فليكفر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إنا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اعتدنا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للظالمين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ناراً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سُرادقها</w:t>
      </w:r>
      <w:r w:rsidRPr="0071711E">
        <w:rPr>
          <w:rFonts w:cs="Arial" w:hint="eastAsia"/>
          <w:sz w:val="28"/>
          <w:szCs w:val="28"/>
          <w:rtl/>
        </w:rPr>
        <w:t>…</w:t>
      </w:r>
      <w:r w:rsidRPr="0071711E">
        <w:rPr>
          <w:rFonts w:cs="Arial"/>
          <w:sz w:val="28"/>
          <w:szCs w:val="28"/>
          <w:rtl/>
        </w:rPr>
        <w:t>} 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ولكنْ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حكمته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يجعل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متباينين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وإنَّه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سبحانه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وتعالى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القائل</w:t>
      </w:r>
      <w:r w:rsidRPr="0071711E">
        <w:rPr>
          <w:rFonts w:cs="Arial"/>
          <w:sz w:val="28"/>
          <w:szCs w:val="28"/>
          <w:rtl/>
        </w:rPr>
        <w:t>: {</w:t>
      </w:r>
      <w:r w:rsidRPr="0071711E">
        <w:rPr>
          <w:rFonts w:cs="Arial" w:hint="cs"/>
          <w:sz w:val="28"/>
          <w:szCs w:val="28"/>
          <w:rtl/>
        </w:rPr>
        <w:t>وجعلناكم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شعوبا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وقبائل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لتعارفوا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أكرمكم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اللَّه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اتقاكم</w:t>
      </w:r>
      <w:r w:rsidRPr="0071711E">
        <w:rPr>
          <w:rFonts w:cs="Arial"/>
          <w:sz w:val="28"/>
          <w:szCs w:val="28"/>
          <w:rtl/>
        </w:rPr>
        <w:t>} {</w:t>
      </w:r>
      <w:r w:rsidRPr="0071711E">
        <w:rPr>
          <w:rFonts w:cs="Arial" w:hint="cs"/>
          <w:sz w:val="28"/>
          <w:szCs w:val="28"/>
          <w:rtl/>
        </w:rPr>
        <w:t>ولكلّ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جعلنا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ومنهاجا</w:t>
      </w:r>
      <w:r w:rsidRPr="0071711E">
        <w:rPr>
          <w:rFonts w:cs="Arial"/>
          <w:sz w:val="28"/>
          <w:szCs w:val="28"/>
          <w:rtl/>
        </w:rPr>
        <w:t>} 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نِعم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اللَّه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اختلافاتهم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الفروع،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الأصول،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تمسّ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جوهر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بشيء،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فالربّ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والكتاب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والنبي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71711E" w:rsidRPr="0071711E" w:rsidRDefault="0071711E" w:rsidP="0071711E">
      <w:pP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123]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واحد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والقبلة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والصلاة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وهكذا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الصيام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والزكاة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فروع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وحدوده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المثبّتة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العزيز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نبيّه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اجتهاداً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اجتهاداً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هناك،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المصيب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أجرين،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والمخطئ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واحداً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إقرار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السّنة،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التقريب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الإجتهادات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وجهات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النظر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تمهيدية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لتوحيد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القواعد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أرساها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>(</w:t>
      </w:r>
      <w:r w:rsidRPr="0071711E">
        <w:rPr>
          <w:rFonts w:cs="Arial" w:hint="cs"/>
          <w:sz w:val="28"/>
          <w:szCs w:val="28"/>
          <w:rtl/>
        </w:rPr>
        <w:t>صلي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آله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سلم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المجتمع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المنوّرة،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وبعدها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مكة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المكرمة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مقابل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والشعوب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يحترم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أصحاب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الديانات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ويسميهم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أهل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الكتاب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إذْ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وعليهم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ودعاهم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سواء</w:t>
      </w:r>
      <w:r w:rsidRPr="0071711E">
        <w:rPr>
          <w:rFonts w:cs="Arial"/>
          <w:sz w:val="28"/>
          <w:szCs w:val="28"/>
          <w:rtl/>
        </w:rPr>
        <w:t>": {</w:t>
      </w:r>
      <w:r w:rsidRPr="0071711E">
        <w:rPr>
          <w:rFonts w:cs="Arial" w:hint="cs"/>
          <w:sz w:val="28"/>
          <w:szCs w:val="28"/>
          <w:rtl/>
        </w:rPr>
        <w:t>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الكتاب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وبينكم</w:t>
      </w:r>
      <w:r w:rsidRPr="0071711E">
        <w:rPr>
          <w:rFonts w:cs="Arial"/>
          <w:sz w:val="28"/>
          <w:szCs w:val="28"/>
          <w:rtl/>
        </w:rPr>
        <w:t xml:space="preserve">} 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الشديد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عمّقوا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الطبيعية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شعوبهم،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فأشعلوا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حرائق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افتعلها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نيّة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وقصد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وسبق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إصرار،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وسعّروا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نيرانها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وحوّلوها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طائفية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تلفّعت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بعباءات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وتمثلت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بشعارات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نسيجها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دسائس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وعباسية،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عثمانية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وصفوية،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تقتصر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اللعب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بعواطف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عوام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وبسطائهم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فحسب،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شملت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والفقهاء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وأصحاب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والقلم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أما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والخلافة،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الطائفتين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الإسلاميتين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الرئيسيتين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والشيعة،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فإننا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الخميني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رحمه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>): "</w:t>
      </w:r>
      <w:r w:rsidRPr="0071711E">
        <w:rPr>
          <w:rFonts w:cs="Arial" w:hint="cs"/>
          <w:sz w:val="28"/>
          <w:szCs w:val="28"/>
          <w:rtl/>
        </w:rPr>
        <w:t>دعوا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خلافة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المؤمنين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جانباً،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انقضى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زمانه</w:t>
      </w:r>
      <w:r w:rsidRPr="0071711E">
        <w:rPr>
          <w:rFonts w:cs="Arial"/>
          <w:sz w:val="28"/>
          <w:szCs w:val="28"/>
          <w:rtl/>
        </w:rPr>
        <w:t>" (1)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ندعو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دراسة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بأسلوب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الأحكام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القبْلية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الجاهزة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التعصّب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الطائفي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المقيت،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تماما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قرأها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الموسوي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المترجم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البحث؛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زمانه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منهح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الاستماع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للآخر،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احترامه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والإصغاء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الأحكام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الجزمية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الجاهزة،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النظرات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الدوغماتية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القطعية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تخدش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المتحاورين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وتنكأ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الجروح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تداوي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(1)</w:t>
      </w:r>
      <w:r w:rsidRPr="0071711E">
        <w:rPr>
          <w:rFonts w:cs="Arial" w:hint="cs"/>
          <w:sz w:val="28"/>
          <w:szCs w:val="28"/>
          <w:rtl/>
        </w:rPr>
        <w:t>راجع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كرّاس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نظرات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التقريب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" - </w:t>
      </w:r>
      <w:r w:rsidRPr="0071711E">
        <w:rPr>
          <w:rFonts w:cs="Arial" w:hint="cs"/>
          <w:sz w:val="28"/>
          <w:szCs w:val="28"/>
          <w:rtl/>
        </w:rPr>
        <w:t>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واعظ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خراساني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مجلة</w:t>
      </w:r>
      <w:r w:rsidRPr="0071711E">
        <w:rPr>
          <w:rFonts w:cs="Arial"/>
          <w:sz w:val="28"/>
          <w:szCs w:val="28"/>
          <w:rtl/>
        </w:rPr>
        <w:t xml:space="preserve"> " </w:t>
      </w:r>
      <w:r w:rsidRPr="0071711E">
        <w:rPr>
          <w:rFonts w:cs="Arial" w:hint="cs"/>
          <w:sz w:val="28"/>
          <w:szCs w:val="28"/>
          <w:rtl/>
        </w:rPr>
        <w:t>هفت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آسمان</w:t>
      </w:r>
      <w:proofErr w:type="spellEnd"/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التخصصيّة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الأديان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والمذاهب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العدد</w:t>
      </w:r>
      <w:r w:rsidRPr="0071711E">
        <w:rPr>
          <w:rFonts w:cs="Arial"/>
          <w:sz w:val="28"/>
          <w:szCs w:val="28"/>
          <w:rtl/>
        </w:rPr>
        <w:t xml:space="preserve"> 9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>10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1380 </w:t>
      </w:r>
      <w:r w:rsidRPr="0071711E">
        <w:rPr>
          <w:rFonts w:cs="Arial" w:hint="cs"/>
          <w:sz w:val="28"/>
          <w:szCs w:val="28"/>
          <w:rtl/>
        </w:rPr>
        <w:t>هـ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</w:t>
      </w:r>
      <w:r w:rsidRPr="0071711E">
        <w:rPr>
          <w:rFonts w:cs="Arial"/>
          <w:sz w:val="28"/>
          <w:szCs w:val="28"/>
          <w:rtl/>
        </w:rPr>
        <w:t>18..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4"/>
          <w:szCs w:val="4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124]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سبّاقاً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إذن،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نعدّ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رائداً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رواد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التقريبي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القائم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ومناقشته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والإصغاء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نعدّه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زعيماً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زعماء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ومؤسّساً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كبيراً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مؤسّسيها،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ولعلَّه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أثراً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يخلو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صيحة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صادقة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باتجاه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التوجه،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لإيمانه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العميق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ولأهمية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التآلف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مسوِّغ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كتابه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الموسوم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بـ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الفصول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المهمة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تأليف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الأمة</w:t>
      </w: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الذي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سنة</w:t>
      </w:r>
      <w:r w:rsidRPr="0071711E">
        <w:rPr>
          <w:rFonts w:cs="Arial"/>
          <w:sz w:val="28"/>
          <w:szCs w:val="28"/>
          <w:rtl/>
        </w:rPr>
        <w:t xml:space="preserve"> 1327 </w:t>
      </w:r>
      <w:r w:rsidRPr="0071711E">
        <w:rPr>
          <w:rFonts w:cs="Arial" w:hint="cs"/>
          <w:sz w:val="28"/>
          <w:szCs w:val="28"/>
          <w:rtl/>
        </w:rPr>
        <w:t>هـ،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وطُبع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وأعيد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سنة</w:t>
      </w:r>
      <w:r w:rsidRPr="0071711E">
        <w:rPr>
          <w:rFonts w:cs="Arial"/>
          <w:sz w:val="28"/>
          <w:szCs w:val="28"/>
          <w:rtl/>
        </w:rPr>
        <w:t xml:space="preserve"> 1347 </w:t>
      </w:r>
      <w:r w:rsidRPr="0071711E">
        <w:rPr>
          <w:rFonts w:cs="Arial" w:hint="cs"/>
          <w:sz w:val="28"/>
          <w:szCs w:val="28"/>
          <w:rtl/>
        </w:rPr>
        <w:t>هـ؛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ضرورة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الدعوة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ومناقشة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مناقشة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موضوعية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تنأى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الأحكام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المسبقة،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وتعود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المنابع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الأصلية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أمهات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الكتب،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تعتمد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الأسلوب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الانتقائي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التلقيني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يبحث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هفوة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انفعال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لإثبات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المبيّت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سلفاً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همّ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دعوته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والجماعة،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شعاراً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للاستهلاك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رفعه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سفيان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سماه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عام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الجماعة</w:t>
      </w: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يرفعه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أتباعه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لذرّ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الرماد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العيون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وابتزاز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عواطف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البسطاء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وتوظيف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براءتهم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دعوته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إنسانية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سمحاء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تنطلق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والقواعد،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دعواتٍ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سلطانية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فوق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لتتفضّل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الجماهير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وتتعامل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موقع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الاحترام،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والمسافة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شاسعة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والاحترام،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سنعرف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قليل</w:t>
      </w:r>
      <w:r w:rsidRPr="0071711E">
        <w:rPr>
          <w:rFonts w:cs="Arial"/>
          <w:sz w:val="28"/>
          <w:szCs w:val="28"/>
          <w:rtl/>
        </w:rPr>
        <w:t>....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نعم،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يعتقد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بأنَّ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وتباين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الأفكار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والنقاش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مظاهر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مظاهر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النضج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والرشد،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مظاهر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اليقظة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والخصوبة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والتدافع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والارتقاء،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ينبغي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الإطلاق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يتحوّل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قميص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عثمان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يمسك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جلواز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جلاوزة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يلوّح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لعوام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استعدائهم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وتجييشهم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للضغط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الزناد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طبيعية،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الموروث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تنقيح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وتنقية،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يُصار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القفز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ومناقشة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125]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الزوايا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والكواليس،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يحدث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الكونغو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الرياض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بيروت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التالي،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وبالتالي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اعتماد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مبدأ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النَّزيه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والشفافية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الكاملة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يصطلح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-.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يشير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البارزة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شخصية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الحكيم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سماحته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سماحة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بشكلها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يدعو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تناسي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الماضي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والتغافل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أساسه،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وإسدال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الستار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مفارقات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نحو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تبنّاه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ناسين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متناسين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السكوت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المفارقات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وإسدال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الستار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يذهبان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برواسبها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المتأصلّة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النفوس،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تبقى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تعتمل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الداخل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تظهر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بصورة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انفجار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يلتمس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المنفّذ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مناسبة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عابرة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المناسبات</w:t>
      </w:r>
      <w:r w:rsidRPr="0071711E">
        <w:rPr>
          <w:rFonts w:cs="Arial"/>
          <w:sz w:val="28"/>
          <w:szCs w:val="28"/>
          <w:rtl/>
        </w:rPr>
        <w:t>..."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ويضيف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فهو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الفريقين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تستند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أساس،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كاذبة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ودعايات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الظروف،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وغذَّاها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قسم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السلطات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عهود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غابرة،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قُدّر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تُبحث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بحثاً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موضوعياً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لآمن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الفريقان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بُعدها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الواقع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أما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فإنها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تعدو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قبيل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ومذهب،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مجتهد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ومجتهد،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تستحق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التنابذ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والقطيعة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والتحاقد</w:t>
      </w:r>
      <w:proofErr w:type="spellEnd"/>
      <w:r w:rsidRPr="0071711E">
        <w:rPr>
          <w:rFonts w:cs="Arial"/>
          <w:sz w:val="28"/>
          <w:szCs w:val="28"/>
          <w:rtl/>
        </w:rPr>
        <w:t>..." (2).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حفني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داود،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إننا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مدعوون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نظرتنا،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نحن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نظرة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بحتة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العصبيات،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يُنظر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وبينهم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نظرنا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الأحناف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والمالكية،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الشافعية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والحنابلة،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تضيق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وتزول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العصبيات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البغيضة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الأبد،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كتابه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توحيد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واعتصموا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تفرقوا</w:t>
      </w:r>
      <w:r w:rsidRPr="0071711E">
        <w:rPr>
          <w:rFonts w:cs="Arial"/>
          <w:sz w:val="28"/>
          <w:szCs w:val="28"/>
          <w:rtl/>
        </w:rPr>
        <w:t xml:space="preserve">} 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وقوله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تنازعوا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فتفشلوا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ريحكم</w:t>
      </w:r>
      <w:r w:rsidRPr="0071711E">
        <w:rPr>
          <w:rFonts w:cs="Arial"/>
          <w:sz w:val="28"/>
          <w:szCs w:val="28"/>
          <w:rtl/>
        </w:rPr>
        <w:t>}</w:t>
      </w:r>
      <w:r w:rsidRPr="0071711E">
        <w:rPr>
          <w:rFonts w:cs="Arial" w:hint="cs"/>
          <w:sz w:val="28"/>
          <w:szCs w:val="28"/>
          <w:rtl/>
        </w:rPr>
        <w:t>وقوله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عزّ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71711E">
        <w:rPr>
          <w:rFonts w:cs="Arial"/>
          <w:sz w:val="28"/>
          <w:szCs w:val="28"/>
          <w:rtl/>
        </w:rPr>
        <w:t>(2)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الحكيم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لكتاب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النص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والاجتهاد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للسيد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126]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وجل</w:t>
      </w:r>
      <w:r w:rsidRPr="0071711E">
        <w:rPr>
          <w:rFonts w:cs="Arial"/>
          <w:sz w:val="28"/>
          <w:szCs w:val="28"/>
          <w:rtl/>
        </w:rPr>
        <w:t>: {</w:t>
      </w:r>
      <w:r w:rsidRPr="0071711E">
        <w:rPr>
          <w:rFonts w:cs="Arial" w:hint="cs"/>
          <w:sz w:val="28"/>
          <w:szCs w:val="28"/>
          <w:rtl/>
        </w:rPr>
        <w:t>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فرّقوا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لست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شيء</w:t>
      </w:r>
      <w:r w:rsidRPr="0071711E">
        <w:rPr>
          <w:rFonts w:cs="Arial"/>
          <w:sz w:val="28"/>
          <w:szCs w:val="28"/>
          <w:rtl/>
        </w:rPr>
        <w:t>} (3).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حسن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باقوري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".... </w:t>
      </w:r>
      <w:r w:rsidRPr="0071711E">
        <w:rPr>
          <w:rFonts w:cs="Arial" w:hint="cs"/>
          <w:sz w:val="28"/>
          <w:szCs w:val="28"/>
          <w:rtl/>
        </w:rPr>
        <w:t>وعندما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ندخل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المقارن،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ونقيس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يحدثها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ورأي،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تصحيح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حديث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وتضعيفه،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كالمدى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حنيفة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لمالك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الشافعي،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يعملون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بظاهر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النصّ،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يأخذون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بموضوعه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وفحواه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ونحن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نشدان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اختلفت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الأساليب</w:t>
      </w:r>
      <w:r w:rsidRPr="0071711E">
        <w:rPr>
          <w:rFonts w:cs="Arial"/>
          <w:sz w:val="28"/>
          <w:szCs w:val="28"/>
          <w:rtl/>
        </w:rPr>
        <w:t>" (4).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معرض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تقييم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حفني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وحرصه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المحاججة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المنطقية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والابتعاد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دحض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بالحجة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العواطف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والانفعالات،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الغلبة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والانتصار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المحاور،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يضيف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المتناظرين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يصرّ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الانتصار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خصمه،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يدحض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حججه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بحجج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أقوى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مجالاً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للانتصار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والغلبة،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رأينا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المتناظرين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ويقصد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الجليل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البشري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وعمدة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المحدثين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مصر،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وصاحب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السماحة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الحفاظ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والمحدثين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لبنان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حسب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تعبيراته</w:t>
      </w:r>
      <w:r w:rsidRPr="0071711E">
        <w:rPr>
          <w:rFonts w:cs="Arial"/>
          <w:sz w:val="28"/>
          <w:szCs w:val="28"/>
          <w:rtl/>
        </w:rPr>
        <w:t xml:space="preserve"> -) </w:t>
      </w:r>
      <w:r w:rsidRPr="0071711E">
        <w:rPr>
          <w:rFonts w:cs="Arial" w:hint="cs"/>
          <w:sz w:val="28"/>
          <w:szCs w:val="28"/>
          <w:rtl/>
        </w:rPr>
        <w:t>شيئاً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نألفه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الأصيل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المناظرة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والجدل،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إصرار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الباحثين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أنّا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وجدها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ويضيف،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فيقول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فلم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يبغي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المناظرة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لصاحبه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مجرّد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التفوّق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(5)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يطمح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متمثلة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صاحبه</w:t>
      </w:r>
      <w:r w:rsidRPr="0071711E">
        <w:rPr>
          <w:rFonts w:cs="Arial"/>
          <w:sz w:val="28"/>
          <w:szCs w:val="28"/>
          <w:rtl/>
        </w:rPr>
        <w:t xml:space="preserve">.... 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قادهما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منظم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يهدي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ويأخذ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بأيديهما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وأيدي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السليم</w:t>
      </w:r>
      <w:r w:rsidRPr="0071711E">
        <w:rPr>
          <w:rFonts w:cs="Arial"/>
          <w:sz w:val="28"/>
          <w:szCs w:val="28"/>
          <w:rtl/>
        </w:rPr>
        <w:t>...".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إذن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موضوعي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يتيح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التعرّف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الانفعال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والتحيّز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التأثّر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بالعاطفة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شكلها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after="0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المتحاورين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أدركا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ضرورة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الهادئ،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الاندياح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المهاترات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والسجالات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الفارغة،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نراه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</w:p>
    <w:p w:rsidR="009F7C1A" w:rsidRPr="0071711E" w:rsidRDefault="009F7C1A" w:rsidP="0071711E">
      <w:pPr>
        <w:bidi/>
        <w:spacing w:after="0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after="0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(3)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حفني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لكتاب</w:t>
      </w:r>
      <w:r w:rsidRPr="0071711E">
        <w:rPr>
          <w:rFonts w:cs="Arial"/>
          <w:sz w:val="28"/>
          <w:szCs w:val="28"/>
          <w:rtl/>
        </w:rPr>
        <w:t>(</w:t>
      </w:r>
      <w:r w:rsidRPr="0071711E">
        <w:rPr>
          <w:rFonts w:cs="Arial" w:hint="cs"/>
          <w:sz w:val="28"/>
          <w:szCs w:val="28"/>
          <w:rtl/>
        </w:rPr>
        <w:t>المراجعات</w:t>
      </w:r>
      <w:r w:rsidRPr="0071711E">
        <w:rPr>
          <w:rFonts w:cs="Arial"/>
          <w:sz w:val="28"/>
          <w:szCs w:val="28"/>
          <w:rtl/>
        </w:rPr>
        <w:t>).</w:t>
      </w:r>
    </w:p>
    <w:p w:rsidR="009F7C1A" w:rsidRPr="0071711E" w:rsidRDefault="009F7C1A" w:rsidP="0071711E">
      <w:pPr>
        <w:bidi/>
        <w:spacing w:after="0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(4)</w:t>
      </w:r>
      <w:r w:rsidRPr="0071711E">
        <w:rPr>
          <w:rFonts w:cs="Arial" w:hint="cs"/>
          <w:sz w:val="28"/>
          <w:szCs w:val="28"/>
          <w:rtl/>
        </w:rPr>
        <w:t>المختصر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للمحقق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ـ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الأستاذ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حسن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الباقوري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after="0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(5)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نشاهده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البرامج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الفضائية،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الشديد،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تتحول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المناظرة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اتجاه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معاكس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هراش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معاكس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B25A36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127]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السجالات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والثقافية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الأيام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الأسف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رائد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الجميع،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يسمحوا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للسياسة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ومحترفيها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بالتَّدخُل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تشويه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لأغراضهم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الدنيوية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واعتماد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سياسة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محترفة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لتفريق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وفتنتها،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تماماً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الرابع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العقدين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الثالث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والرابع،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يضيف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حفني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راح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المستعمر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الفترة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العصيبة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يعبث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بمقدّرات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العربية،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طريقاً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تحقيق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رغباته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الدنيئة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يبثّ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واستغلال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تحطيم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صرح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العروبة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والإسلام</w:t>
      </w:r>
      <w:r w:rsidRPr="0071711E">
        <w:rPr>
          <w:rFonts w:cs="Arial"/>
          <w:sz w:val="28"/>
          <w:szCs w:val="28"/>
          <w:rtl/>
        </w:rPr>
        <w:t xml:space="preserve">...".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استخدمته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وعمّقت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جذوره،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افترق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أواسط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الهجري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معسكرين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المعسكر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بقيادة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يزيد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معاوية،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والمعسكر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بقيادة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الحسين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السلام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استفحل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واستشهد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واقعة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كربلاء،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وظل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المعسكرين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والعباسي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الحياة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ونظام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يمسّ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العقيدة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القليل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انقضاء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العباسي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بغلبة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المغول،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استحالت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تمسّ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وتتناول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قضايا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المستمد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والسنة،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الرغم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التشريع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يعتمد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المصدرين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الرئيسيين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كافياّ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للقضاء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فريق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يعتمد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مروياته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يعتمد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يرويه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..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مثبتاً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كوكبة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المحدثين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وأسانيدهم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موجود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بنصّه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مصادر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الحديث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أعظم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الأساليب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الداعية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العصبيات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الفريقين</w:t>
      </w:r>
      <w:r w:rsidRPr="0071711E">
        <w:rPr>
          <w:rFonts w:cs="Arial"/>
          <w:sz w:val="28"/>
          <w:szCs w:val="28"/>
          <w:rtl/>
        </w:rPr>
        <w:t>...".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يضيف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حفني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دائرة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الفروع،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تتجاوز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كالمسح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الرجلين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الوضوء،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مثلاً،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المصلي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يلقيه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بلفظه،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السمحاء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وإن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والسنّة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أشبه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نظر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الحديث</w:t>
      </w:r>
      <w:r w:rsidRPr="0071711E">
        <w:rPr>
          <w:rFonts w:cs="Arial"/>
          <w:sz w:val="28"/>
          <w:szCs w:val="28"/>
          <w:rtl/>
        </w:rPr>
        <w:t xml:space="preserve">- </w:t>
      </w:r>
      <w:r w:rsidRPr="0071711E">
        <w:rPr>
          <w:rFonts w:cs="Arial" w:hint="cs"/>
          <w:sz w:val="28"/>
          <w:szCs w:val="28"/>
          <w:rtl/>
        </w:rPr>
        <w:t>بالخلافات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الأربعة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</w:t>
      </w:r>
      <w:r w:rsidRPr="0071711E">
        <w:rPr>
          <w:rFonts w:cs="Arial"/>
          <w:sz w:val="28"/>
          <w:szCs w:val="28"/>
          <w:rtl/>
        </w:rPr>
        <w:t>..".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128]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والانفتاح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أما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موضوعية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وعلميته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وانفتاحه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فيكفي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نستشهد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الأستاذ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الأزهر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الشريف؛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لجمهور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الباحثين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يفتقرون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الغوص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ثنايا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والوقوف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حقائقه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وأسانيده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يتفّق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وغيره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المذاهب،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ودراسته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دراسة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موضوعية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ومنصفة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والمناقشة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نعم،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يفتح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يزيد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رابطة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ويقوّي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أواصر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التعاطف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والتفاهم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ونبذ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يدعو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والخصام،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انفتاح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الطوائف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وإزالة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الوهمية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أقيمت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يؤدي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الالتقاء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كثيرة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يتصورها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تلاقي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توفرت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النوايا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الحسنة،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والرغبة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تشكيل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قاعدة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التعاون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الصادق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والمشترك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توطئة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لتطويقها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وتجاوزها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ومصلحة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>....".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الأكبر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شلتوت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رئيساً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للأزهر،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أعلن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فتواه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الشهيرة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نصّه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eastAsia"/>
          <w:sz w:val="28"/>
          <w:szCs w:val="28"/>
          <w:rtl/>
        </w:rPr>
        <w:t>«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الجعفرية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المعروف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الشيعة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الإثنا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عشرية،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يجوز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التعبّد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كسائر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فينبغي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يعرفوا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يتخلّصوا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بغير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معيّنة</w:t>
      </w:r>
      <w:r w:rsidRPr="0071711E">
        <w:rPr>
          <w:rFonts w:cs="Arial"/>
          <w:sz w:val="28"/>
          <w:szCs w:val="28"/>
          <w:rtl/>
        </w:rPr>
        <w:t>...." (6).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عُمقه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وغوصه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التاريخ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وتنقيبه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الموروث،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صاحب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الذريعة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أغا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بزرك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الطهراني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"... </w:t>
      </w:r>
      <w:r w:rsidRPr="0071711E">
        <w:rPr>
          <w:rFonts w:cs="Arial" w:hint="cs"/>
          <w:sz w:val="28"/>
          <w:szCs w:val="28"/>
          <w:rtl/>
        </w:rPr>
        <w:t>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غربل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تاريخ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غربلة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دقيقة،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ميّز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غثّة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سمينه،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ونخل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حوادثه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ووقائعه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صغيرة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وكبيرة،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فعرف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الصحيح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المزيّف،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الثابتة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والخيال،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وقرأ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الأحاديث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وأصحابه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بأجمعها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رواها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الفريقان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قراءة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ضبط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وإتقان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يستظهرها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أبان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(6)</w:t>
      </w:r>
      <w:r w:rsidRPr="0071711E">
        <w:rPr>
          <w:rFonts w:cs="Arial" w:hint="cs"/>
          <w:sz w:val="28"/>
          <w:szCs w:val="28"/>
          <w:rtl/>
        </w:rPr>
        <w:t>مجلة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رسالة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العدد</w:t>
      </w:r>
      <w:r w:rsidRPr="0071711E">
        <w:rPr>
          <w:rFonts w:cs="Arial"/>
          <w:sz w:val="28"/>
          <w:szCs w:val="28"/>
          <w:rtl/>
        </w:rPr>
        <w:t xml:space="preserve"> 3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عشرة،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سنة</w:t>
      </w:r>
      <w:r w:rsidRPr="0071711E">
        <w:rPr>
          <w:rFonts w:cs="Arial"/>
          <w:sz w:val="28"/>
          <w:szCs w:val="28"/>
          <w:rtl/>
        </w:rPr>
        <w:t xml:space="preserve"> 1959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</w:t>
      </w:r>
      <w:r w:rsidRPr="0071711E">
        <w:rPr>
          <w:rFonts w:cs="Arial"/>
          <w:sz w:val="28"/>
          <w:szCs w:val="28"/>
          <w:rtl/>
        </w:rPr>
        <w:t>228.</w:t>
      </w:r>
    </w:p>
    <w:p w:rsidR="009F7C1A" w:rsidRPr="0071711E" w:rsidRDefault="00B25A36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129]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أموراً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وكشف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حقائق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ليعرفها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الكثير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يبعثها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قلمه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النَّزيه</w:t>
      </w:r>
      <w:r w:rsidRPr="0071711E">
        <w:rPr>
          <w:rFonts w:cs="Arial"/>
          <w:sz w:val="28"/>
          <w:szCs w:val="28"/>
          <w:rtl/>
        </w:rPr>
        <w:t>" (7).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</w:p>
    <w:p w:rsidR="009F7C1A" w:rsidRPr="0071711E" w:rsidRDefault="009F7C1A" w:rsidP="0071711E">
      <w:pPr>
        <w:bidi/>
        <w:spacing w:after="24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ضيّقة،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يتعصّب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طائفة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وإنّما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استوعب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بجميع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مذاهبه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طوائفه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واجتهاداته،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تجلّى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انتماؤه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وطُبعت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آثاره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بطابع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عقيدي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خاص،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اجتهاد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اجتهاد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مجتهد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آخر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ويكاد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المؤرخون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ورجال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آثار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أنَّ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يمتد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تعريفها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مفهوم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المدرسة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بتخصصها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معالجة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قضايا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استطاعت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الضوء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أرضعتها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وتميط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اللثام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اللئيم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اضطلعت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الدوائر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البراغماتية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يصطلح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لدق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إسفين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العداوة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والبغضاء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انطلاقاّ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المخطط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الاستعماري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المعروف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فرّق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تسد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وتكاد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تتمظهر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تمظهراً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عفوياً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معالجة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القضايا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منطق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تحليلي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يمتد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بجذوره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والثقافية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التاريخ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الأشكال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متمذهبة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ترتجل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أسلوباً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يبتعد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المفهوم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عملية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ثقافية،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مدرسته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تأصيلاً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حقيقياً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واضح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أولوياته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العلمي،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المبتني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مقياس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ومعيار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واضح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يرتفع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ومستوى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تترفّع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الضيق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الأحكام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المسبقة</w:t>
      </w:r>
      <w:r w:rsidRPr="0071711E">
        <w:rPr>
          <w:rFonts w:cs="Arial"/>
          <w:sz w:val="28"/>
          <w:szCs w:val="28"/>
          <w:rtl/>
        </w:rPr>
        <w:t>..</w:t>
      </w:r>
    </w:p>
    <w:p w:rsidR="009F7C1A" w:rsidRPr="0071711E" w:rsidRDefault="009F7C1A" w:rsidP="0071711E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واقعه،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جيلاً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منغلقاً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تشدّه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ومفاهيم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ثابتة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الوراء،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وأفكار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متوثبة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تحاول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اقتلاعه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الواقع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الأمام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جاءت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طروحات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طروحات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اتّسمت،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وبامتياز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واضح،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بثقافة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موسوعية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وتخصّصٍ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عالٍ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الدراسات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والبحوث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المعمّقة،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يؤطرها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أسلوب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كتابي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متميّز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يحترم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ويحاول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(7)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أغابزرك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الطهراني،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نقباء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البشـر</w:t>
      </w:r>
      <w:r w:rsidRPr="0071711E">
        <w:rPr>
          <w:rFonts w:cs="Arial"/>
          <w:sz w:val="28"/>
          <w:szCs w:val="28"/>
          <w:rtl/>
        </w:rPr>
        <w:t>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130]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ومحاورته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بأرقى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آداب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المعروفة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والأدب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اليوم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فأصبح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رضوان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-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مجتهدي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الإمامية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متميزاً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بقدرة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فائقة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معالجة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قواعد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وتقريب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مضامينه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القارئ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والمستمع،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المستويات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عُدنا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الإصلاحية،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الإصلاح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المعاصرة،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فإننا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نستطيع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أولئك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الرجال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التوقّف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لنرى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الحقبة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الزمينة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المفعمة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بالجدل،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لاسيما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وُلد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والدين؛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السجالات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والأدبية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أشدها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زمانه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الحاضرة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الخالدة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إذن،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الحاضرة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وترعرع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وتعلّم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رجالها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أمثال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الطباطبائي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والخراساني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وفتح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الإصفهاني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نجف،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حسن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الكربلائي،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وغيرهم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والعملية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تحصيل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مقتصراً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وربوع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مدارسها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وجهابذتها،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تنقّل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دائم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وطموح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دائم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لاستلهام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الأفكار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الجديدة،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والارتواء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منابع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الربوع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والعقديَّة،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والاطلاع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مستطاع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المدارس،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فتنكّب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السفر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والتنقّل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وحواضر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مختلفة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والكاظمية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وسامراء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وكربلاء،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مورد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ومنهل،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وعطاء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وأداء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لاسيما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سامراء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أجزل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الأيام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وأرجاها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حسب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تعبيراته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دوّن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رحلاته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وحيث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قرأ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هناك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شرح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اللمعة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المقدس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باقر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وكذلك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مباحث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الألفاظ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الأصول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حركته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داخل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لبنان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استقر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وتحديداً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انطلق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يناضل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الميادين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والاجتماعية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والفكرية،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يهدأ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التأريخ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والحديث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كمّاً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هائلاً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الدراسات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والبحوث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والمدوّنات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والوثائق،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131]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دأبه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حضر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إحدى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المحاضرات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والمجالس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الحسينية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الدروس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الفقهية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يدوّن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مهماً،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ويروي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إسماعيل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حضر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مأتماً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حسينياً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رواية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يعوزها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العقلي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يتفق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بالبديهة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والمنطق،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فسرعان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يأمر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بإنزال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وتقريعه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وتعنيفه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الملأ</w:t>
      </w:r>
      <w:r w:rsidRPr="0071711E">
        <w:rPr>
          <w:rFonts w:cs="Arial"/>
          <w:sz w:val="28"/>
          <w:szCs w:val="28"/>
          <w:rtl/>
        </w:rPr>
        <w:t xml:space="preserve"> (8).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وكثيراً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النمط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الخطباء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يضرّون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ينفعونه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إيراداتهم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مواقفهم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تأنّيهم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الروايات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البسطاء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والعوام،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وينبري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لماذا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نترك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خطباء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يذيعون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هراء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تأباه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عقيدتنا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قاطع،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فنترك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جماهيرنا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الطيبين،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العقيدة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الطيبة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تتبدّد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طاقاتهم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انفعالات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وإثارات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وضَعها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ورتّشها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أفراد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بسطاء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سُذَّج،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نتردد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نستعيض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بالصراخ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أصواتنا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النِّحل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الصراط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وغيرنا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النار</w:t>
      </w:r>
      <w:r w:rsidRPr="0071711E">
        <w:rPr>
          <w:rFonts w:cs="Arial"/>
          <w:sz w:val="28"/>
          <w:szCs w:val="28"/>
          <w:rtl/>
        </w:rPr>
        <w:t>..!!".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مشروعه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والاجتماعي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مشروعه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الاجتماعي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والسياسي،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جرأة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إرادة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مشروعه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الثقافي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والفكري،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مناضلاً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باسلاً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يتردد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يشدّد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النكير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أصحاب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الإقطاعيات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والعبودية،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الإقطاعيين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موقفاً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متشدّداً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جعله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مواجهة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مباشره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معهم؛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تحوّل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عداوة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وبغضاء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استغلظ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الطرفين،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فجمعوا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ومكروا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وسعوا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نفرد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كلاماً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تفصيلاً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لاحقاً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اضطرته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ظروفه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الاقتصادية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يوماً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يبعث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رسوله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بنت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جبيل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يستدين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الأثرياء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ثلاثمائة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عثمانية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حاجاته،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السياسيين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أرسل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رفض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المبلغ،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رفضاً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قاطعاً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حادثة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مشابهة،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قصد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(8)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حزمة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ضوء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الإمامي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- </w:t>
      </w:r>
      <w:r w:rsidRPr="0071711E">
        <w:rPr>
          <w:rFonts w:cs="Arial" w:hint="cs"/>
          <w:sz w:val="28"/>
          <w:szCs w:val="28"/>
          <w:rtl/>
        </w:rPr>
        <w:t>مطبعة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النعمان</w:t>
      </w:r>
      <w:r w:rsidRPr="0071711E">
        <w:rPr>
          <w:rFonts w:cs="Arial"/>
          <w:sz w:val="28"/>
          <w:szCs w:val="28"/>
          <w:rtl/>
        </w:rPr>
        <w:t>/</w:t>
      </w:r>
      <w:r w:rsidRPr="0071711E">
        <w:rPr>
          <w:rFonts w:cs="Arial" w:hint="cs"/>
          <w:sz w:val="28"/>
          <w:szCs w:val="28"/>
          <w:rtl/>
        </w:rPr>
        <w:t>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سنة</w:t>
      </w:r>
      <w:r w:rsidRPr="0071711E">
        <w:rPr>
          <w:rFonts w:cs="Arial"/>
          <w:sz w:val="28"/>
          <w:szCs w:val="28"/>
          <w:rtl/>
        </w:rPr>
        <w:t xml:space="preserve"> 1968 </w:t>
      </w:r>
      <w:r w:rsidRPr="0071711E">
        <w:rPr>
          <w:rFonts w:cs="Arial" w:hint="cs"/>
          <w:sz w:val="28"/>
          <w:szCs w:val="28"/>
          <w:rtl/>
        </w:rPr>
        <w:t>م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الصفحة</w:t>
      </w:r>
      <w:r w:rsidRPr="0071711E">
        <w:rPr>
          <w:rFonts w:cs="Arial"/>
          <w:sz w:val="28"/>
          <w:szCs w:val="28"/>
          <w:rtl/>
        </w:rPr>
        <w:t xml:space="preserve"> 128.</w:t>
      </w:r>
    </w:p>
    <w:p w:rsidR="009F7C1A" w:rsidRPr="0071711E" w:rsidRDefault="009F7C1A" w:rsidP="0071711E">
      <w:pPr>
        <w:bidi/>
        <w:spacing w:line="360" w:lineRule="auto"/>
        <w:jc w:val="both"/>
        <w:rPr>
          <w:sz w:val="8"/>
          <w:szCs w:val="8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132]</w:t>
      </w:r>
    </w:p>
    <w:p w:rsidR="009F7C1A" w:rsidRPr="0071711E" w:rsidRDefault="009F7C1A" w:rsidP="0071711E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دمشق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ملكاً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رأس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فلما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انتهت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الزيارة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وأراد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العودة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عامل،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أرسل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خمسة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عثمانية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فتقبّلها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شاكراً،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أرجعها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الرسول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لتُقدّم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باسمه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للجيش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سوريا،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تمنيتُ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درهماً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لأضحي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بنفسي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صندوق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الجيش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لأدافع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والعرب</w:t>
      </w:r>
      <w:r w:rsidRPr="0071711E">
        <w:rPr>
          <w:rFonts w:cs="Arial"/>
          <w:sz w:val="28"/>
          <w:szCs w:val="28"/>
          <w:rtl/>
        </w:rPr>
        <w:t xml:space="preserve"> (9).</w:t>
      </w:r>
    </w:p>
    <w:p w:rsidR="009F7C1A" w:rsidRPr="0071711E" w:rsidRDefault="009F7C1A" w:rsidP="0071711E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مرشداً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وموجّهاً</w:t>
      </w:r>
    </w:p>
    <w:p w:rsidR="009F7C1A" w:rsidRPr="0071711E" w:rsidRDefault="009F7C1A" w:rsidP="0071711E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مكانة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رفيعة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دعاة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الإصلاح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والتقريب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السنّة،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أثنوا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ثناءً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شاكرين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سعيه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جهوده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الترويج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الهادئ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البنَّاء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التعصب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والتطرّف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والأحكام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الجاهزة،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الوسط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مكانة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كريمة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أيضاً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غبطه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أقرانه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ومعاصروه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نتناول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نتفاً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الغبطة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الإعجاب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الجميل</w:t>
      </w:r>
      <w:r w:rsidRPr="0071711E">
        <w:rPr>
          <w:rFonts w:cs="Arial"/>
          <w:sz w:val="28"/>
          <w:szCs w:val="28"/>
          <w:rtl/>
        </w:rPr>
        <w:t>...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بنصوص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القائلين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زيادة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نقصان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القاسم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الخوئي</w:t>
      </w:r>
      <w:proofErr w:type="spellEnd"/>
      <w:r w:rsidRPr="0071711E">
        <w:rPr>
          <w:rFonts w:cs="Arial"/>
          <w:sz w:val="28"/>
          <w:szCs w:val="28"/>
          <w:rtl/>
        </w:rPr>
        <w:t xml:space="preserve"> (10): "</w:t>
      </w:r>
      <w:r w:rsidRPr="0071711E">
        <w:rPr>
          <w:rFonts w:cs="Arial" w:hint="cs"/>
          <w:sz w:val="28"/>
          <w:szCs w:val="28"/>
          <w:rtl/>
        </w:rPr>
        <w:t>التقيت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بالفقيد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الراحل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تشرفي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الحرام،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والتقيت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زيارته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الأشرف،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كلتا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المرتين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لمستُ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خُلقه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عظمة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تُجارى،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آرائه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سمواً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يُدانى،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يجهله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يراجع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يستفيد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ويخضع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آرائه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معتقداته،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وفّق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التوفيق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ذبّه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انتصاره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الجعفري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بالسبيل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الأقوم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والدعوة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الإصلاح،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جزاه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جزاء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المحسنين،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وراءه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يسدها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وخلّف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رزءاً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يُنسى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وجرحاً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يندمل،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حشره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أجداده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الطاهرين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وخلّد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ذكره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المجاهدين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المجاهد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الطهراني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محسن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الشهير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بـ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آغابزرك</w:t>
      </w:r>
      <w:proofErr w:type="spellEnd"/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ماذا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الواصف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راحلنا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العظيم،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والمسلمين،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والمنبر،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مجتهداً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بارعاً،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ذاباً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دائم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المكافحة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نعم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المحابر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والمزابر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والدفاتر،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طالعتم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(9)</w:t>
      </w:r>
      <w:r w:rsidRPr="0071711E">
        <w:rPr>
          <w:rFonts w:cs="Arial" w:hint="cs"/>
          <w:sz w:val="28"/>
          <w:szCs w:val="28"/>
          <w:rtl/>
        </w:rPr>
        <w:t>المصدر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</w:t>
      </w:r>
      <w:r w:rsidRPr="0071711E">
        <w:rPr>
          <w:rFonts w:cs="Arial"/>
          <w:sz w:val="28"/>
          <w:szCs w:val="28"/>
          <w:rtl/>
        </w:rPr>
        <w:t>. 192.</w:t>
      </w:r>
    </w:p>
    <w:p w:rsidR="009F7C1A" w:rsidRPr="0071711E" w:rsidRDefault="009F7C1A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(10)</w:t>
      </w:r>
      <w:r w:rsidRPr="0071711E">
        <w:rPr>
          <w:rFonts w:cs="Arial" w:hint="cs"/>
          <w:sz w:val="28"/>
          <w:szCs w:val="28"/>
          <w:rtl/>
        </w:rPr>
        <w:t>راجع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النشاط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الثقافي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تصدر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التحرير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الثقافي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الأشرف،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الخامس،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الأولى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B25A36" w:rsidP="0071711E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133]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المراجعات؟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تأمّلتم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المهمة؟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سمعتم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حقائق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هريرة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الفقيد؟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الآثار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الكثيرة،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والمعاجز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الباهرة؟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اللهم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ارزقنا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وأسكنه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بحبوحة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خلدك،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ورضوانك</w:t>
      </w:r>
      <w:proofErr w:type="spellEnd"/>
      <w:r w:rsidRPr="0071711E">
        <w:rPr>
          <w:rFonts w:cs="Arial" w:hint="eastAsia"/>
          <w:sz w:val="28"/>
          <w:szCs w:val="28"/>
          <w:rtl/>
        </w:rPr>
        <w:t>»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الحلّي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أعاظم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العاملين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إعلاء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مؤلفاته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الخالدة،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ومواقفه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المعروفة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لَخير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دليل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خسر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بوفاته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خسارة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عظيمة،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فراغاً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وثغرة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تُسد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بعناية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سبحانه،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ونظرة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رحيمة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أرواحنا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فداه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نسأله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يُعظّم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أجرهم،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يحشره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أجداده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الطاهرين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المغفور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الجزائري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إني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فقيدنا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الراحل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الزمن،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والأدب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الدرجة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العليا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محيطاً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بالتاريخ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إحاطة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كاملة،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سيال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رافق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صاحبه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ذابَّاً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حوزة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محارباً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ميدان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النضال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ذوداً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المرسلين،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يملّ،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مضافاً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تحلّى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الأخلاق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الفاضلة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وسيرته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اللتين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امتلك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القلوب،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واجتذب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اللباب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تغمده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برحمته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وأسكنه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فسيح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جنته</w:t>
      </w:r>
      <w:r w:rsidRPr="0071711E">
        <w:rPr>
          <w:rFonts w:cs="Arial" w:hint="eastAsia"/>
          <w:sz w:val="28"/>
          <w:szCs w:val="28"/>
          <w:rtl/>
        </w:rPr>
        <w:t>»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محسن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الحكيم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رحمه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>): "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معدن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وإحسان،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يفيض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وإحساناً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الجواد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الطباطبايي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التبريزي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إنساناً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أنحاء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أبعاد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عديدة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تلتئم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بأخلاق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عالية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يتصف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الفاضل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والمحقق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العبقري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التحرير،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والمفكر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الجريء،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والمفوّه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الخطيب،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والمغامر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والمجاهد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الأبطال،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جاءت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بطل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فمثله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كمثل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النفس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تتمثل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وحدتها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القوى،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بطولته،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ويطّلع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جهوده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وجهاده،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مراجعاته</w:t>
      </w:r>
      <w:r w:rsidRPr="0071711E">
        <w:rPr>
          <w:rFonts w:cs="Arial" w:hint="eastAsia"/>
          <w:sz w:val="28"/>
          <w:szCs w:val="28"/>
          <w:rtl/>
        </w:rPr>
        <w:t>»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المراجعات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والاجتهاد،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وسجالاته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الآخرين</w:t>
      </w:r>
      <w:r w:rsidRPr="0071711E">
        <w:rPr>
          <w:rFonts w:cs="Arial"/>
          <w:sz w:val="28"/>
          <w:szCs w:val="28"/>
          <w:rtl/>
        </w:rPr>
        <w:t>).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ياسين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رحمه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>): "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فقيدنا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الراحل،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134]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أولئك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الأفذاذ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نهضوا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بتأدية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رسالتهم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ينهض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الأنبياء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الرسل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بتأدية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رسالاتهم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نبينا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الأعظم</w:t>
      </w:r>
      <w:r w:rsidRPr="0071711E">
        <w:rPr>
          <w:rFonts w:cs="Arial"/>
          <w:sz w:val="28"/>
          <w:szCs w:val="28"/>
          <w:rtl/>
        </w:rPr>
        <w:t>(</w:t>
      </w:r>
      <w:r w:rsidRPr="0071711E">
        <w:rPr>
          <w:rFonts w:cs="Arial" w:hint="cs"/>
          <w:sz w:val="28"/>
          <w:szCs w:val="28"/>
          <w:rtl/>
        </w:rPr>
        <w:t>صلي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آله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سلم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رسالة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ربّه،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ودعا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بالحكمة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والموعظة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الحسنة،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وتحمّل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سبيلها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تحمّل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وضيم،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الظلمات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النور،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تعاهدها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أوصياؤه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الأبرار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صلوات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فأحاطوها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برعايتهم،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وأمدّوها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بعنايتهم،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وحرسوها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النكسة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والضياع،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فقيدنا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العظيم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بسيرته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المثلى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اضطلع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انعكاساً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لظلال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أولئك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الأئمة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العظماء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جهادهم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وجهودهم،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أولئك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العظماء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جهادهم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أنفسهم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النهوض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بأعباء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الدعوة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الحنيف،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والقيام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يفرضه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الواجب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التبشير،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لغته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لغة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ميدان،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وميلاده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ميلاد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ميدان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الميادين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فارسها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المجلّي،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وبطلها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المغوار،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وحسبك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شاهداً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بطولته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ميدان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القلم،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آثاره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الخالدة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تركها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غرّة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الدهر،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تفتأ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تشعّ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والجمال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والنور،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وتحمل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مشعل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الهداية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ساطعاً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وهاجاً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غمرة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الظلمات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الحالكات،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فتضيء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السبيل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السبيل،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وتكشف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غياهب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الشكوك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والشبهات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آفاق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والحقيقة،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وتهدي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التائهين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موطن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والسلامة،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اهتدى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ضوئها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الكثير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الكثير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يهتدون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سبيلاً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وهكذا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قلمه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الدلائل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والبينات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والبراهين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النيرات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يجعله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آياته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الباهرة،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وينبوعاً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ينابيعه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الزاخرة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ينضب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الفياض،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دنيا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البسيطة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والإيمان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1C7D7C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صادق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إضافية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لكتاب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النص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والاجتهاد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طبعته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الثالثة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تدل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دلالة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علوّ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وعظيم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شخصيته،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وتحضرني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حادثتان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تدلان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بوضوح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تأصُّل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الفذة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العالية</w:t>
      </w:r>
      <w:r w:rsidRPr="0071711E">
        <w:rPr>
          <w:rFonts w:cs="Arial"/>
          <w:sz w:val="28"/>
          <w:szCs w:val="28"/>
          <w:rtl/>
        </w:rPr>
        <w:t>. [</w:t>
      </w:r>
      <w:r w:rsidRPr="0071711E">
        <w:rPr>
          <w:rFonts w:cs="Arial" w:hint="cs"/>
          <w:sz w:val="28"/>
          <w:szCs w:val="28"/>
          <w:rtl/>
        </w:rPr>
        <w:t>أحداهما</w:t>
      </w:r>
      <w:r w:rsidRPr="0071711E">
        <w:rPr>
          <w:rFonts w:cs="Arial"/>
          <w:sz w:val="28"/>
          <w:szCs w:val="28"/>
          <w:rtl/>
        </w:rPr>
        <w:t xml:space="preserve">]: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دمشق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شُرّد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وطنه،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وحُكم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بالإعدام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الفرنسيين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شملهم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زعيم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الأسعد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رجل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الوطنية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والإخلاص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135]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وبالنظر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لابتعاده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رزح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أزمة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اقتصادية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اضطرته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يبعث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رسوله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بنت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جبيل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يستدين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الأثرياء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ثلاثمائة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عثمانية،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ليسدّ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حاجاته،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فأرسل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ثلاثين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واعتذر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الباقي،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فاستشاط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غضباً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بك</w:t>
      </w:r>
      <w:r w:rsidRPr="0071711E">
        <w:rPr>
          <w:rFonts w:cs="Arial"/>
          <w:sz w:val="28"/>
          <w:szCs w:val="28"/>
          <w:rtl/>
        </w:rPr>
        <w:t>)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وأرسل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ثلاثمائة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وأرجع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الرسول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حالا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الحادثة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فمضى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لزيارة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لجميله،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ثلاثمائة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عثمانية،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فامتنع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أخذها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الامتناع،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يعتقد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أزمة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أزمته،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فأخبره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لديه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الوقت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الحاضر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يتقبّله،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فتقبّل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شاكراً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الزعيمان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بلادهما،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وعادت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المياه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مجاريها،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المبلغ،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شاكراً،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فأخبره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باستحالة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قبوله،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تتجزأ،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أنفقا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المبلغ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غايات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نبيلة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وموارد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شرعية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وكرر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الزعيم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الزيارة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ثانية،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تنطق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عقار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أملاكه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يومئذ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مهجره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الأشرف،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ويظن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أبرم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بصورة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محكمة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نقضه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تغييره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الرجوع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فابتسم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وقال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إنَّ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لازماً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بشروط،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شروطه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القبض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والإقباض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والإقباض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القبض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لازماً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موسى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الصدر،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مملوءة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بأبهى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وزاخرة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بأجزل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التعابير،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نقتطف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المقاطع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حفظه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(11):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أذكر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أبي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لأخلاقة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نعتها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بالنبوية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جلسته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التواضع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للنبي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كجلسة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العبد</w:t>
      </w:r>
      <w:r w:rsidRPr="0071711E">
        <w:rPr>
          <w:rFonts w:cs="Arial"/>
          <w:sz w:val="28"/>
          <w:szCs w:val="28"/>
          <w:rtl/>
        </w:rPr>
        <w:t>....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قبّل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أعرفه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إهابي،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يحترم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منازلهم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وأقدارهم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(11)</w:t>
      </w:r>
      <w:r w:rsidRPr="0071711E">
        <w:rPr>
          <w:rFonts w:cs="Arial" w:hint="cs"/>
          <w:sz w:val="28"/>
          <w:szCs w:val="28"/>
          <w:rtl/>
        </w:rPr>
        <w:t>مجلة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النهج،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الجزء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السابع،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الخامسة،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مترجمة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الفارسية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1C7D7C" w:rsidRDefault="009F7C1A" w:rsidP="0071711E">
      <w:pPr>
        <w:bidi/>
        <w:spacing w:line="360" w:lineRule="auto"/>
        <w:jc w:val="both"/>
        <w:rPr>
          <w:sz w:val="4"/>
          <w:szCs w:val="4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136]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شبّهته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بجبل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عظيم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شاهق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يتلقى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هبات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السحاب،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ويقدمها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السفوح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والأودية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بغَيرية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ونكران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ذات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صبره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أوسع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بياني،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يكابد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ومخففاً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همومها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إشفاق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ورحمة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كالنبي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والأوصياء،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يفيض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حياءً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مديناً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لسائله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يقرضه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يقضّ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مضجعة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بالمقيم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عجز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أدائه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شوهد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يوماً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متبرماً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مكروه،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ضيقاً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بعظيمة،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لملتقى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للمشكلات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تُحلّ،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ومحطة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للصعاب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تُذلّل،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يخضع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خضوعاً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كاملاً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جاء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وكثيراً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يتلقى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بارقة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براءة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طفل،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حكمة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تشرق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ثغر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القبيل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يحدث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يثير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اهتمامه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وأريحيته،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أعلن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إفادته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منهما،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ويؤكّد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صدد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تقريرهما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وتسجيل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الإعجاب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بهما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1C7D7C">
      <w:pPr>
        <w:bidi/>
        <w:spacing w:after="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ويؤكّد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القريبين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ينشد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إنسان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جاءت،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الفضيلة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تستهويه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عدوه،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والرذيلة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تزعجه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صديقه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يكتفي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وذاك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بأضعف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الإيمان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ويفعل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بعضهم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وحازماً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وشديداً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تأخذه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لائم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جبينه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يسطع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السؤال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يزيل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لحظات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التردّد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الحاجات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حرج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التهيب،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المتكلّفين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شعور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الكلفة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وأداء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التصنّع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جريئاً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مقداماً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باسلاً،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والملمّون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أدنى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يعرفون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مقدار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شجاعته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وهجراته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وجسامة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تضحياته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يتردّد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أثناء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التحقيق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حول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النص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والاجتهاد</w:t>
      </w: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يستدلّ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بآراء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فتوحه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العلمية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مسائل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فقهية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أحكاماً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شيعية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بمستندات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سنّية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تحفّظ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مصادفةً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يصير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إماماً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ذكره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آفاق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أعظم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دفاعاً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وأشدهم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شكيمة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الذياد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حياض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التشيع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اجتمعت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زمانه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قاطبة،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1C7D7C" w:rsidRPr="001C7D7C" w:rsidRDefault="001C7D7C" w:rsidP="0071711E">
      <w:pPr>
        <w:bidi/>
        <w:spacing w:line="360" w:lineRule="auto"/>
        <w:jc w:val="both"/>
        <w:rPr>
          <w:rFonts w:cs="Arial"/>
          <w:sz w:val="14"/>
          <w:szCs w:val="14"/>
        </w:rPr>
      </w:pPr>
    </w:p>
    <w:p w:rsidR="009F7C1A" w:rsidRPr="0071711E" w:rsidRDefault="00B25A36" w:rsidP="001C7D7C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137]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شك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أنَّه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يدعُ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عصبية،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يناقش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عصبية،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رسائله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تسعى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لتأكيد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الفضيلة،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العصبية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تُفضي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خير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ياسين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تفصيل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شخصية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المرحوم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شباط</w:t>
      </w:r>
      <w:r w:rsidRPr="0071711E">
        <w:rPr>
          <w:rFonts w:cs="Arial"/>
          <w:sz w:val="28"/>
          <w:szCs w:val="28"/>
          <w:rtl/>
        </w:rPr>
        <w:t xml:space="preserve"> 1937</w:t>
      </w:r>
      <w:r w:rsidRPr="0071711E">
        <w:rPr>
          <w:rFonts w:cs="Arial" w:hint="cs"/>
          <w:sz w:val="28"/>
          <w:szCs w:val="28"/>
          <w:rtl/>
        </w:rPr>
        <w:t>م</w:t>
      </w:r>
      <w:r w:rsidRPr="0071711E">
        <w:rPr>
          <w:rFonts w:cs="Arial"/>
          <w:sz w:val="28"/>
          <w:szCs w:val="28"/>
          <w:rtl/>
        </w:rPr>
        <w:t>.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استقبل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بمناسبة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زيارته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للمشاهد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المقدسة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العراق،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وشعوره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بالمسؤولية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والارتفاع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مستوى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التصدّي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للدفاع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وبمنطق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يلزم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باحترامه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وتقديره،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اختصاص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الدكتور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المذكور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اللغات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السامية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والنحو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المقارن،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نشاطات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متعددة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ميادين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كثيرة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المبرّزين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نبذة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سيرته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الذاتية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ونضاله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الاجتماعي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والسياسي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عبد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الكاظمية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العراق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عام</w:t>
      </w:r>
      <w:r w:rsidRPr="0071711E">
        <w:rPr>
          <w:rFonts w:cs="Arial"/>
          <w:sz w:val="28"/>
          <w:szCs w:val="28"/>
          <w:rtl/>
        </w:rPr>
        <w:t xml:space="preserve"> 1290</w:t>
      </w:r>
      <w:r w:rsidRPr="0071711E">
        <w:rPr>
          <w:rFonts w:cs="Arial" w:hint="cs"/>
          <w:sz w:val="28"/>
          <w:szCs w:val="28"/>
          <w:rtl/>
        </w:rPr>
        <w:t>هـ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أبوين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كريمين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تربط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أواصر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القربى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ويوحّدهما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النسب،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فأبوه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يوسف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جواد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الشريف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إسماعيل،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البرة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الزهراء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بنت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هادي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محمد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منتهين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بنسب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قصير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انتقل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والثلاثين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عامل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جنوب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لبنان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البيت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وترعرع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حاضرة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النجف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ونواديها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ومؤسساتها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ذكرنا</w:t>
      </w:r>
      <w:r w:rsidRPr="0071711E">
        <w:rPr>
          <w:rFonts w:cs="Arial"/>
          <w:sz w:val="28"/>
          <w:szCs w:val="28"/>
          <w:rtl/>
        </w:rPr>
        <w:t xml:space="preserve"> -...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لبنان،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تحديداً،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استقطب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جمهور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وكثر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محبّوه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ومريدوه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ولكونه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أصحاب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والقرار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ووجهائها،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المستعمرين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الفرنسيين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وتعسفهم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بحقوق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الوطن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والمواطنين،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أفتى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بالجهاد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المستعمرين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زعماء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البلاد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وزعمائها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فأيّده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الجميع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الأثناء،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وفيما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اجتماعاً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كبيراً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لكتابة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مضبطة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تطالب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الفرنسيين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بالجلاء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البلاد،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أوعزت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السلطات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الفرنسية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عملائها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المدينة،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يُدعى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الحلاج</w:t>
      </w: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لاغتيال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وتصفية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حركته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1C7D7C" w:rsidRDefault="009F7C1A" w:rsidP="0071711E">
      <w:pPr>
        <w:bidi/>
        <w:spacing w:line="360" w:lineRule="auto"/>
        <w:jc w:val="both"/>
        <w:rPr>
          <w:sz w:val="2"/>
          <w:szCs w:val="2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138]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والقضاء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وشائج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الوطنية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ضحى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الثلاثاء</w:t>
      </w:r>
      <w:r w:rsidRPr="0071711E">
        <w:rPr>
          <w:rFonts w:cs="Arial"/>
          <w:sz w:val="28"/>
          <w:szCs w:val="28"/>
          <w:rtl/>
        </w:rPr>
        <w:t xml:space="preserve"> 12 </w:t>
      </w:r>
      <w:r w:rsidRPr="0071711E">
        <w:rPr>
          <w:rFonts w:cs="Arial" w:hint="cs"/>
          <w:sz w:val="28"/>
          <w:szCs w:val="28"/>
          <w:rtl/>
        </w:rPr>
        <w:t>ربيع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الثاني</w:t>
      </w:r>
      <w:r w:rsidRPr="0071711E">
        <w:rPr>
          <w:rFonts w:cs="Arial"/>
          <w:sz w:val="28"/>
          <w:szCs w:val="28"/>
          <w:rtl/>
        </w:rPr>
        <w:t xml:space="preserve"> 1337</w:t>
      </w:r>
      <w:r w:rsidRPr="0071711E">
        <w:rPr>
          <w:rFonts w:cs="Arial" w:hint="cs"/>
          <w:sz w:val="28"/>
          <w:szCs w:val="28"/>
          <w:rtl/>
        </w:rPr>
        <w:t>هـ،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الواقع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14 </w:t>
      </w:r>
      <w:r w:rsidRPr="0071711E">
        <w:rPr>
          <w:rFonts w:cs="Arial" w:hint="cs"/>
          <w:sz w:val="28"/>
          <w:szCs w:val="28"/>
          <w:rtl/>
        </w:rPr>
        <w:t>كانون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سنة</w:t>
      </w:r>
      <w:r w:rsidRPr="0071711E">
        <w:rPr>
          <w:rFonts w:cs="Arial"/>
          <w:sz w:val="28"/>
          <w:szCs w:val="28"/>
          <w:rtl/>
        </w:rPr>
        <w:t xml:space="preserve"> 1919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اقتحم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الحلاج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رجلين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الجنود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الفرنسيين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غيلةً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محاولة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مبيّتة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لقتله،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ساعتها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أعوانه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ورجاله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استطاع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التخلّص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القتلة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يروي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قائلاً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"... </w:t>
      </w:r>
      <w:r w:rsidRPr="0071711E">
        <w:rPr>
          <w:rFonts w:cs="Arial" w:hint="cs"/>
          <w:sz w:val="28"/>
          <w:szCs w:val="28"/>
          <w:rtl/>
        </w:rPr>
        <w:t>فاقتحموا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أحكموا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أرتاجها،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العربي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الحلاج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شاهراً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مسدسه،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يطلب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أعطيه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التفويض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أخذناه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وجوه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البلاد،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وثائق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تخوّل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يتكلم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باسمها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عصبة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أصبح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خطوة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ركلته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صدره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ركلة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ألقته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ظهره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فسقط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المسدس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وأتبعتُ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الركلة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بضربات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عنيفة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وجهه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ورأسه،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صيحات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نسائنا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فملئت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الطريق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الباب،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الرهبة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تتولى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هزيمة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الجنديين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وصاحبهما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مخفقين،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كادت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الأيدي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والأرجل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تقضي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عليهم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يفُت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بحركة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خاطفة،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ويسلِّم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الوثائق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الوطنية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تتناول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جوانب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الحركة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وروؤس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القائمين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الجليلة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والدته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رحمها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>-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أنقذ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برمته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مضاعفات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محتملة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خبر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الإجراءات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الاستعمارية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التعسفية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الطيبين،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وشاع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أوساطهم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جلوازاً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جلاوزة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السلطة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سوءاً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القائد،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هبّوا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بكرة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أبيهم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يعلنون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سخطهم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واستنكارهم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الفعلة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الشنيعة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غصت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وفجاجها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وبحكمة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الموضوعيين،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وبتصرف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مسؤول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وحكيم،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أقنع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الجموع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الغاضبة،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تلجأ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أقوى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التظاهرات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والصخب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لتحقيق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الأماني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الوطنية،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أمرها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تمرّ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الحادث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مروراً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كريماً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يعطي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الأجنبي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الدخيل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وسيلة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جديدة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ذريعة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لتعقيد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وإرباكه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وأعلن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شكرهم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وأثنى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وعلى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وطنيتهم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وروحهم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البطولية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الغيورة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ويبدو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السلطات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الفرنسية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أدركت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زمام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الأمور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بدّ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يفلت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سيما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الجماهير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حادثة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ابن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الحلاج،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دبَّرت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139]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هجوماً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مباغتاً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جنّدت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كبيرة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جنودها،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سماحته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غادر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بلدة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شحور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فهجموا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داريه،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الواحدة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فأحرقوا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شحور،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احتلوا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داره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ونهبوا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مكتبته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النادرة،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تحتوي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أنفس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المخطوطات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وأجود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المؤلفات،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سيما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مؤلفاته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الواقع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أوجع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الأوجاع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والآلام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تعرّض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امتداد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صراعه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الطويل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الصعيدين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الاجتماعي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والسياسي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ينتشر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الضلال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إيماناً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المأثور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ليزع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بالسطان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يزع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بالقرآن</w:t>
      </w:r>
      <w:r w:rsidRPr="0071711E">
        <w:rPr>
          <w:rFonts w:cs="Arial"/>
          <w:sz w:val="28"/>
          <w:szCs w:val="28"/>
          <w:rtl/>
        </w:rPr>
        <w:t xml:space="preserve">". </w:t>
      </w:r>
      <w:r w:rsidRPr="0071711E">
        <w:rPr>
          <w:rFonts w:cs="Arial" w:hint="cs"/>
          <w:sz w:val="28"/>
          <w:szCs w:val="28"/>
          <w:rtl/>
        </w:rPr>
        <w:t>وكذلك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</w:t>
      </w:r>
      <w:r w:rsidRPr="0071711E">
        <w:rPr>
          <w:rFonts w:cs="Arial"/>
          <w:sz w:val="28"/>
          <w:szCs w:val="28"/>
          <w:rtl/>
        </w:rPr>
        <w:t>(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السلام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المقارب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المعنى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والسلطان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حارس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فما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أسّ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فمهدوم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حارس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فضائع</w:t>
      </w:r>
      <w:r w:rsidRPr="0071711E">
        <w:rPr>
          <w:rFonts w:cs="Arial" w:hint="eastAsia"/>
          <w:sz w:val="28"/>
          <w:szCs w:val="28"/>
          <w:rtl/>
        </w:rPr>
        <w:t>»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أدرك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بعمق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وعيه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وثاقب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بصيرته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فكرة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نشرها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الترويج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بشكل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متكافىء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الأخرى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المغايرة</w:t>
      </w:r>
      <w:r w:rsidRPr="0071711E">
        <w:rPr>
          <w:rFonts w:cs="Arial"/>
          <w:sz w:val="28"/>
          <w:szCs w:val="28"/>
          <w:rtl/>
        </w:rPr>
        <w:t xml:space="preserve">.. </w:t>
      </w:r>
      <w:r w:rsidRPr="0071711E">
        <w:rPr>
          <w:rFonts w:cs="Arial" w:hint="cs"/>
          <w:sz w:val="28"/>
          <w:szCs w:val="28"/>
          <w:rtl/>
        </w:rPr>
        <w:t>وبذلك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أطلق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مقولته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الشهيرة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ذاع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صيتها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واقترنت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باسمه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نصها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ينتشر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الضلال</w:t>
      </w:r>
      <w:r w:rsidRPr="0071711E">
        <w:rPr>
          <w:rFonts w:cs="Arial"/>
          <w:sz w:val="28"/>
          <w:szCs w:val="28"/>
          <w:rtl/>
        </w:rPr>
        <w:t>".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التشخيص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الدقيق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لضرورة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التكافؤ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توفير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الأجواء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للرأي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الإدراك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الواعي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لدور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الإعلام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مثلاً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للترويج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تلك،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دفعه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لاقتحام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غمار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المساجلات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واقتحام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الأسوار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والأسلاك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الشائكة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يضعها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حصونهم،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ودعاه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غزوهم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عقر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دارهم،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محاورتهم،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بالموعظة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الحسنة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الطيبة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طبعاً،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وتطمينهم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تضرّ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الصادقين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يسعون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إليها،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تنفعهم،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ليست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حكراً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طائفة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معينة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مذهب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معيّن،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معيّن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لعباده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المخلصين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يبحثوا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يتشبثوا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ليزيدهم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ويمنحهم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مزيداً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ثوابه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المنطلق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أيضاً،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أدرك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الرجل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المسافة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الشاسعة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فالاحترام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غير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التسامح،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الاعتراف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وحسن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الظن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وقبول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ينطوي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تنازل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ضمني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يعطي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140]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lastRenderedPageBreak/>
        <w:t>الأولوية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افتراض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يشير،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خفيّ،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التنزُّل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والتفضل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والتقدير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وبكلمة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أخرى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إنّ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التسامح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يمنح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الحرية،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وخصوصاً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الدينية،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مجرد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سخاء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وكرم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تكرّم،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وبالتالي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يتضمن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موقفاً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استعلائياً</w:t>
      </w:r>
      <w:proofErr w:type="spellEnd"/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هكذا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ضمنياً،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تهوين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واستصغار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وإدانة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أما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يُمليه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الإيمان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وتؤكّد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الأديان،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التواضع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الكبرى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يدركها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مدرك،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يستطيع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الاستئثار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الأنبياء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سلام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عليهم</w:t>
      </w:r>
      <w:r w:rsidRPr="0071711E">
        <w:rPr>
          <w:rFonts w:cs="Arial"/>
          <w:sz w:val="28"/>
          <w:szCs w:val="28"/>
          <w:rtl/>
        </w:rPr>
        <w:t>)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وحدهم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القادرون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اتصال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مباشر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بالمطلق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سواهم،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فهو،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إذن،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احترام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إيجابي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يحذف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يستبعده،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يلتقي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ويتواصل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يدعمه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ويضعه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مستوى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عالٍ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العلاقات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المتكافئة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تكتنفها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الثقة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ويسودها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الودّ،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عنوانها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الاعتراف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والإقرار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حقوقه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وحريته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الاعتراف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بذلك،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اعترافاً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حقيقياً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شكلياً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الإطار،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النظرة،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يمكن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اعتبار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كتاب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بامتياز</w:t>
      </w:r>
      <w:r w:rsidRPr="0071711E">
        <w:rPr>
          <w:rFonts w:cs="Arial"/>
          <w:sz w:val="28"/>
          <w:szCs w:val="28"/>
          <w:rtl/>
        </w:rPr>
        <w:t>{</w:t>
      </w:r>
      <w:r w:rsidRPr="0071711E">
        <w:rPr>
          <w:rFonts w:cs="Arial" w:hint="cs"/>
          <w:sz w:val="28"/>
          <w:szCs w:val="28"/>
          <w:rtl/>
        </w:rPr>
        <w:t>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أهل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الكتاب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تعالوا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وبينكم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آل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عمران</w:t>
      </w:r>
      <w:r w:rsidRPr="0071711E">
        <w:rPr>
          <w:rFonts w:cs="Arial"/>
          <w:sz w:val="28"/>
          <w:szCs w:val="28"/>
          <w:rtl/>
        </w:rPr>
        <w:t xml:space="preserve">].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أياكم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هدىً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ضلال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مبين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سبأ</w:t>
      </w:r>
      <w:r w:rsidRPr="0071711E">
        <w:rPr>
          <w:rFonts w:cs="Arial"/>
          <w:sz w:val="28"/>
          <w:szCs w:val="28"/>
          <w:rtl/>
        </w:rPr>
        <w:t>/24].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المنهج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استلهم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معانيه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يطبقه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حواراته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وسجالاته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ومناقشته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للآخرين،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ينظر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بمختلف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طوائفهم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عائلة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الكبرى،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ويجب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يعمّ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العائلة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والتآخي،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والمودة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وأساس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قبول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التعددية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الفكرية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والتنوّع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المذهبي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المتأخرون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وقبول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صعوداً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مراقي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النضج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والخصوبة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والرشد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نعم،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شيء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أفضل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ونقصد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الايجابي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السلبي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العشرات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البينات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وسمّاه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التدافع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الآيات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{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لجعل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يزالون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مختلفين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خلقهم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هود</w:t>
      </w:r>
      <w:r w:rsidRPr="0071711E">
        <w:rPr>
          <w:rFonts w:cs="Arial"/>
          <w:sz w:val="28"/>
          <w:szCs w:val="28"/>
          <w:rtl/>
        </w:rPr>
        <w:t xml:space="preserve">/118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>119].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141]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lastRenderedPageBreak/>
        <w:t>{</w:t>
      </w:r>
      <w:r w:rsidRPr="0071711E">
        <w:rPr>
          <w:rFonts w:cs="Arial" w:hint="cs"/>
          <w:sz w:val="28"/>
          <w:szCs w:val="28"/>
          <w:rtl/>
        </w:rPr>
        <w:t>لكل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جعلنا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شرعةً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ومنهاجاً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لجعلكم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واحدة،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ليبلوكم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آتاكم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فاستبقوا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الخيرات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مرجعكم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جميعاً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فينبئكم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كنتم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تختلفون</w:t>
      </w:r>
      <w:r w:rsidRPr="0071711E">
        <w:rPr>
          <w:rFonts w:cs="Arial" w:hint="eastAsia"/>
          <w:sz w:val="28"/>
          <w:szCs w:val="28"/>
          <w:rtl/>
        </w:rPr>
        <w:t>…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المائدة</w:t>
      </w:r>
      <w:r w:rsidRPr="0071711E">
        <w:rPr>
          <w:rFonts w:cs="Arial"/>
          <w:sz w:val="28"/>
          <w:szCs w:val="28"/>
          <w:rtl/>
        </w:rPr>
        <w:t>/48].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{</w:t>
      </w:r>
      <w:r w:rsidRPr="0071711E">
        <w:rPr>
          <w:rFonts w:cs="Arial" w:hint="cs"/>
          <w:sz w:val="28"/>
          <w:szCs w:val="28"/>
          <w:rtl/>
        </w:rPr>
        <w:t>ولولا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دفع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لفسدت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الأرض،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فضلٍ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العالمين</w:t>
      </w:r>
      <w:r w:rsidRPr="0071711E">
        <w:rPr>
          <w:rFonts w:cs="Arial" w:hint="eastAsia"/>
          <w:sz w:val="28"/>
          <w:szCs w:val="28"/>
          <w:rtl/>
        </w:rPr>
        <w:t>…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البقرة</w:t>
      </w:r>
      <w:r w:rsidRPr="0071711E">
        <w:rPr>
          <w:rFonts w:cs="Arial"/>
          <w:sz w:val="28"/>
          <w:szCs w:val="28"/>
          <w:rtl/>
        </w:rPr>
        <w:t>/251].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الحديث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الشريف</w:t>
      </w:r>
      <w:r w:rsidRPr="0071711E">
        <w:rPr>
          <w:rFonts w:cs="Arial"/>
          <w:sz w:val="28"/>
          <w:szCs w:val="28"/>
          <w:rtl/>
        </w:rPr>
        <w:t xml:space="preserve"> "</w:t>
      </w:r>
      <w:r w:rsidRPr="0071711E">
        <w:rPr>
          <w:rFonts w:cs="Arial" w:hint="cs"/>
          <w:sz w:val="28"/>
          <w:szCs w:val="28"/>
          <w:rtl/>
        </w:rPr>
        <w:t>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رحمة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طريق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</w:t>
      </w:r>
      <w:r w:rsidRPr="0071711E">
        <w:rPr>
          <w:rFonts w:cs="Arial"/>
          <w:sz w:val="28"/>
          <w:szCs w:val="28"/>
          <w:rtl/>
        </w:rPr>
        <w:t>(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السلام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بقوله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"</w:t>
      </w:r>
      <w:r w:rsidRPr="0071711E">
        <w:rPr>
          <w:rFonts w:cs="Arial" w:hint="cs"/>
          <w:sz w:val="28"/>
          <w:szCs w:val="28"/>
          <w:rtl/>
        </w:rPr>
        <w:t>اضربوا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الرأي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ببعض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يتولّد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الصواب</w:t>
      </w:r>
      <w:r w:rsidRPr="0071711E">
        <w:rPr>
          <w:rFonts w:cs="Arial" w:hint="eastAsia"/>
          <w:sz w:val="28"/>
          <w:szCs w:val="28"/>
          <w:rtl/>
        </w:rPr>
        <w:t>»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«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استقبل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وجوه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الآراء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مواقع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الخطأ</w:t>
      </w:r>
      <w:r w:rsidRPr="0071711E">
        <w:rPr>
          <w:rFonts w:cs="Arial"/>
          <w:sz w:val="28"/>
          <w:szCs w:val="28"/>
          <w:rtl/>
        </w:rPr>
        <w:t>...".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حكماء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الشعراء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بقولهم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91354C">
      <w:pPr>
        <w:bidi/>
        <w:spacing w:after="120" w:line="360" w:lineRule="auto"/>
        <w:jc w:val="center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والضـد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يكشف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زيفـة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الضـدّ</w:t>
      </w:r>
      <w:r w:rsidRPr="0071711E">
        <w:rPr>
          <w:rFonts w:cs="Arial"/>
          <w:sz w:val="28"/>
          <w:szCs w:val="28"/>
          <w:rtl/>
        </w:rPr>
        <w:t>-</w:t>
      </w:r>
      <w:r w:rsidRPr="0071711E">
        <w:rPr>
          <w:rFonts w:cs="Arial"/>
          <w:sz w:val="28"/>
          <w:szCs w:val="28"/>
          <w:rtl/>
        </w:rPr>
        <w:tab/>
      </w:r>
      <w:r w:rsidRPr="0071711E">
        <w:rPr>
          <w:rFonts w:cs="Arial" w:hint="cs"/>
          <w:sz w:val="28"/>
          <w:szCs w:val="28"/>
          <w:rtl/>
        </w:rPr>
        <w:t>وبـضـدّها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تتمـيـز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الأشياء</w:t>
      </w:r>
    </w:p>
    <w:p w:rsidR="009F7C1A" w:rsidRPr="0071711E" w:rsidRDefault="009F7C1A" w:rsidP="0091354C">
      <w:pPr>
        <w:bidi/>
        <w:spacing w:after="120" w:line="360" w:lineRule="auto"/>
        <w:jc w:val="center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فلولا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القبح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عُـرف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الجمال</w:t>
      </w:r>
      <w:r w:rsidRPr="0071711E">
        <w:rPr>
          <w:rFonts w:cs="Arial"/>
          <w:sz w:val="28"/>
          <w:szCs w:val="28"/>
          <w:rtl/>
        </w:rPr>
        <w:t>-</w:t>
      </w:r>
      <w:r w:rsidRPr="0071711E">
        <w:rPr>
          <w:rFonts w:cs="Arial"/>
          <w:sz w:val="28"/>
          <w:szCs w:val="28"/>
          <w:rtl/>
        </w:rPr>
        <w:tab/>
      </w:r>
      <w:proofErr w:type="spellStart"/>
      <w:r w:rsidRPr="0071711E">
        <w:rPr>
          <w:rFonts w:cs="Arial" w:hint="cs"/>
          <w:sz w:val="28"/>
          <w:szCs w:val="28"/>
          <w:rtl/>
        </w:rPr>
        <w:t>ولولاالنقص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عُرف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الكمال</w:t>
      </w:r>
    </w:p>
    <w:p w:rsidR="009F7C1A" w:rsidRPr="0071711E" w:rsidRDefault="009F7C1A" w:rsidP="0091354C">
      <w:pPr>
        <w:bidi/>
        <w:spacing w:after="120" w:line="360" w:lineRule="auto"/>
        <w:jc w:val="center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-</w:t>
      </w:r>
      <w:r w:rsidRPr="0071711E">
        <w:rPr>
          <w:rFonts w:cs="Arial" w:hint="cs"/>
          <w:sz w:val="28"/>
          <w:szCs w:val="28"/>
          <w:rtl/>
        </w:rPr>
        <w:t>ولم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عيوب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الناس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نقصاً</w:t>
      </w:r>
      <w:r w:rsidRPr="0071711E">
        <w:rPr>
          <w:rFonts w:cs="Arial"/>
          <w:sz w:val="28"/>
          <w:szCs w:val="28"/>
          <w:rtl/>
        </w:rPr>
        <w:tab/>
      </w:r>
      <w:r w:rsidRPr="0071711E">
        <w:rPr>
          <w:rFonts w:cs="Arial" w:hint="cs"/>
          <w:sz w:val="28"/>
          <w:szCs w:val="28"/>
          <w:rtl/>
        </w:rPr>
        <w:t>كنقص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القادرين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علـى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التمام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ولعل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العوامل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بعضها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دفعت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للتأكيد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ضرورة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المغاير،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بالتأكيد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مشاهد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بدء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الخليقة،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وبنصّ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القرآن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الكريم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ابتدأ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بالحوار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91354C">
      <w:pPr>
        <w:bidi/>
        <w:spacing w:after="120"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{</w:t>
      </w:r>
      <w:r w:rsidRPr="0071711E">
        <w:rPr>
          <w:rFonts w:cs="Arial" w:hint="cs"/>
          <w:sz w:val="28"/>
          <w:szCs w:val="28"/>
          <w:rtl/>
        </w:rPr>
        <w:t>وإذْ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قلنا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للملائكة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اسجدوا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لآدم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فسجدوا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إبليس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أأسجد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طيناً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الإسراء</w:t>
      </w:r>
      <w:r w:rsidRPr="0071711E">
        <w:rPr>
          <w:rFonts w:cs="Arial"/>
          <w:sz w:val="28"/>
          <w:szCs w:val="28"/>
          <w:rtl/>
        </w:rPr>
        <w:t>/60].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{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إبليس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منعك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تسجد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خلقتُ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بيدي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استكبرتَ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كنتَ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العالين</w:t>
      </w:r>
      <w:r w:rsidRPr="0071711E">
        <w:rPr>
          <w:rFonts w:cs="Arial"/>
          <w:sz w:val="28"/>
          <w:szCs w:val="28"/>
          <w:rtl/>
        </w:rPr>
        <w:t>.</w:t>
      </w:r>
      <w:r w:rsidRPr="0071711E">
        <w:rPr>
          <w:rFonts w:cs="Arial" w:hint="cs"/>
          <w:sz w:val="28"/>
          <w:szCs w:val="28"/>
          <w:rtl/>
        </w:rPr>
        <w:t>قال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خير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منه،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خلقتني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وخلقته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طين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الإسراء</w:t>
      </w:r>
      <w:r w:rsidRPr="0071711E">
        <w:rPr>
          <w:rFonts w:cs="Arial"/>
          <w:sz w:val="28"/>
          <w:szCs w:val="28"/>
          <w:rtl/>
        </w:rPr>
        <w:t>/75 - 77].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وهكذا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عشرات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الإنسان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وأخيه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الإنسان،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يحاوره</w:t>
      </w:r>
      <w:r w:rsidRPr="0071711E">
        <w:rPr>
          <w:rFonts w:cs="Arial"/>
          <w:sz w:val="28"/>
          <w:szCs w:val="28"/>
          <w:rtl/>
        </w:rPr>
        <w:t xml:space="preserve">} 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المسلمين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والكافرين</w:t>
      </w:r>
      <w:r w:rsidRPr="0071711E">
        <w:rPr>
          <w:rFonts w:cs="Arial"/>
          <w:sz w:val="28"/>
          <w:szCs w:val="28"/>
          <w:rtl/>
        </w:rPr>
        <w:t xml:space="preserve"> {</w:t>
      </w:r>
      <w:r w:rsidRPr="0071711E">
        <w:rPr>
          <w:rFonts w:cs="Arial" w:hint="cs"/>
          <w:sz w:val="28"/>
          <w:szCs w:val="28"/>
          <w:rtl/>
        </w:rPr>
        <w:t>وضرب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مثلاً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ونسي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خلقه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يحيي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العظام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رميم</w:t>
      </w:r>
      <w:r w:rsidRPr="0071711E">
        <w:rPr>
          <w:rFonts w:cs="Arial"/>
          <w:sz w:val="28"/>
          <w:szCs w:val="28"/>
          <w:rtl/>
        </w:rPr>
        <w:t xml:space="preserve">. </w:t>
      </w:r>
      <w:r w:rsidRPr="0071711E">
        <w:rPr>
          <w:rFonts w:cs="Arial" w:hint="cs"/>
          <w:sz w:val="28"/>
          <w:szCs w:val="28"/>
          <w:rtl/>
        </w:rPr>
        <w:t>قل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يحييها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أنشأها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خلق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عليم</w:t>
      </w:r>
      <w:r w:rsidRPr="0071711E">
        <w:rPr>
          <w:rFonts w:cs="Arial"/>
          <w:sz w:val="28"/>
          <w:szCs w:val="28"/>
          <w:rtl/>
        </w:rPr>
        <w:t xml:space="preserve">}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أحياناً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النبي</w:t>
      </w:r>
      <w:r w:rsidRPr="0071711E">
        <w:rPr>
          <w:rFonts w:cs="Arial"/>
          <w:sz w:val="28"/>
          <w:szCs w:val="28"/>
          <w:rtl/>
        </w:rPr>
        <w:t xml:space="preserve"> (</w:t>
      </w:r>
      <w:r w:rsidRPr="0071711E">
        <w:rPr>
          <w:rFonts w:cs="Arial" w:hint="cs"/>
          <w:sz w:val="28"/>
          <w:szCs w:val="28"/>
          <w:rtl/>
        </w:rPr>
        <w:t>صلى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الله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عليه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وآله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وسلم</w:t>
      </w:r>
      <w:r w:rsidRPr="0071711E">
        <w:rPr>
          <w:rFonts w:cs="Arial"/>
          <w:sz w:val="28"/>
          <w:szCs w:val="28"/>
          <w:rtl/>
        </w:rPr>
        <w:t xml:space="preserve">) </w:t>
      </w:r>
      <w:r w:rsidRPr="0071711E">
        <w:rPr>
          <w:rFonts w:cs="Arial" w:hint="cs"/>
          <w:sz w:val="28"/>
          <w:szCs w:val="28"/>
          <w:rtl/>
        </w:rPr>
        <w:t>وقومه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وبشكل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لافت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يدعو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فعلاً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التوقف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والتأمّل،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حوار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متكافىء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ليس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أدنى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امتياز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حتى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نبياً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مرسلاً</w:t>
      </w:r>
      <w:r w:rsidRPr="0071711E">
        <w:rPr>
          <w:rFonts w:cs="Arial"/>
          <w:sz w:val="28"/>
          <w:szCs w:val="28"/>
          <w:rtl/>
        </w:rPr>
        <w:t>:</w:t>
      </w:r>
    </w:p>
    <w:p w:rsidR="009F7C1A" w:rsidRPr="0071711E" w:rsidRDefault="009F7C1A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F7C1A" w:rsidRPr="0091354C" w:rsidRDefault="009F7C1A" w:rsidP="0071711E">
      <w:pPr>
        <w:bidi/>
        <w:spacing w:line="360" w:lineRule="auto"/>
        <w:jc w:val="both"/>
        <w:rPr>
          <w:sz w:val="2"/>
          <w:szCs w:val="2"/>
        </w:rPr>
      </w:pPr>
    </w:p>
    <w:p w:rsidR="009F7C1A" w:rsidRPr="0071711E" w:rsidRDefault="00B25A36" w:rsidP="0071711E">
      <w:pPr>
        <w:bidi/>
        <w:spacing w:line="36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142]</w:t>
      </w:r>
    </w:p>
    <w:p w:rsidR="009F7C1A" w:rsidRPr="0071711E" w:rsidRDefault="009F7C1A" w:rsidP="0091354C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lastRenderedPageBreak/>
        <w:t>{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الملأ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كفروا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قومه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لنراك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سفاهةٍ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وأنا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لنظنّك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الكاذبين،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قوم</w:t>
      </w:r>
      <w:r w:rsidRPr="0071711E">
        <w:rPr>
          <w:rFonts w:cs="Arial"/>
          <w:sz w:val="28"/>
          <w:szCs w:val="28"/>
          <w:rtl/>
        </w:rPr>
        <w:t xml:space="preserve"> </w:t>
      </w:r>
      <w:proofErr w:type="spellStart"/>
      <w:r w:rsidRPr="0071711E">
        <w:rPr>
          <w:rFonts w:cs="Arial" w:hint="cs"/>
          <w:sz w:val="28"/>
          <w:szCs w:val="28"/>
          <w:rtl/>
        </w:rPr>
        <w:t>مابي</w:t>
      </w:r>
      <w:proofErr w:type="spellEnd"/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سفاهةٍ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ولكني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رسول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العالمين</w:t>
      </w:r>
      <w:r w:rsidRPr="0071711E">
        <w:rPr>
          <w:rFonts w:cs="Arial"/>
          <w:sz w:val="28"/>
          <w:szCs w:val="28"/>
          <w:rtl/>
        </w:rPr>
        <w:t>} [</w:t>
      </w:r>
      <w:r w:rsidRPr="0071711E">
        <w:rPr>
          <w:rFonts w:cs="Arial" w:hint="cs"/>
          <w:sz w:val="28"/>
          <w:szCs w:val="28"/>
          <w:rtl/>
        </w:rPr>
        <w:t>الأعراف</w:t>
      </w:r>
      <w:r w:rsidRPr="0071711E">
        <w:rPr>
          <w:rFonts w:cs="Arial"/>
          <w:sz w:val="28"/>
          <w:szCs w:val="28"/>
          <w:rtl/>
        </w:rPr>
        <w:t xml:space="preserve">/66 </w:t>
      </w:r>
      <w:r w:rsidRPr="0071711E">
        <w:rPr>
          <w:rFonts w:cs="Arial" w:hint="cs"/>
          <w:sz w:val="28"/>
          <w:szCs w:val="28"/>
          <w:rtl/>
        </w:rPr>
        <w:t>و</w:t>
      </w:r>
      <w:r w:rsidRPr="0071711E">
        <w:rPr>
          <w:rFonts w:cs="Arial"/>
          <w:sz w:val="28"/>
          <w:szCs w:val="28"/>
          <w:rtl/>
        </w:rPr>
        <w:t>67].</w:t>
      </w:r>
    </w:p>
    <w:p w:rsidR="009F7C1A" w:rsidRPr="0071711E" w:rsidRDefault="009F7C1A" w:rsidP="0091354C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ونقول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متكافئ،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فقدان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التكافؤ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يخلّ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بالحق،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الطرفين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وبالتالي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يظهر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العدل</w:t>
      </w:r>
      <w:r w:rsidRPr="0071711E">
        <w:rPr>
          <w:rFonts w:cs="Arial"/>
          <w:sz w:val="28"/>
          <w:szCs w:val="28"/>
          <w:rtl/>
        </w:rPr>
        <w:t xml:space="preserve">... </w:t>
      </w:r>
      <w:r w:rsidRPr="0071711E">
        <w:rPr>
          <w:rFonts w:cs="Arial" w:hint="cs"/>
          <w:sz w:val="28"/>
          <w:szCs w:val="28"/>
          <w:rtl/>
        </w:rPr>
        <w:t>وهذا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التفت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قال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قولته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المشهورة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قيد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البحث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وراح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يُهَيئ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الأجواء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لفرص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متكافئة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بينه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وبين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لترسيخ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المبدأ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القائل</w:t>
      </w:r>
      <w:r w:rsidRPr="0071711E">
        <w:rPr>
          <w:rFonts w:cs="Arial"/>
          <w:sz w:val="28"/>
          <w:szCs w:val="28"/>
          <w:rtl/>
        </w:rPr>
        <w:t>: "</w:t>
      </w:r>
      <w:r w:rsidRPr="0071711E">
        <w:rPr>
          <w:rFonts w:cs="Arial" w:hint="cs"/>
          <w:sz w:val="28"/>
          <w:szCs w:val="28"/>
          <w:rtl/>
        </w:rPr>
        <w:t>إذا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تعادلت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القوتان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العدل،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ظهر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</w:t>
      </w:r>
      <w:r w:rsidRPr="0071711E">
        <w:rPr>
          <w:rFonts w:cs="Arial"/>
          <w:sz w:val="28"/>
          <w:szCs w:val="28"/>
          <w:rtl/>
        </w:rPr>
        <w:t xml:space="preserve">" </w:t>
      </w:r>
      <w:r w:rsidRPr="0071711E">
        <w:rPr>
          <w:rFonts w:cs="Arial" w:hint="cs"/>
          <w:sz w:val="28"/>
          <w:szCs w:val="28"/>
          <w:rtl/>
        </w:rPr>
        <w:t>وان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انتشار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الهدى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ربما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تأتي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إلاّ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من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حيث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انتشر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الضلال،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نلاحظ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ذلك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فضائيات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العصر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الحديث،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ومثلها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الصحف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والمجلات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والإذاعات</w:t>
      </w:r>
      <w:r w:rsidRPr="0071711E">
        <w:rPr>
          <w:rFonts w:cs="Arial"/>
          <w:sz w:val="28"/>
          <w:szCs w:val="28"/>
          <w:rtl/>
        </w:rPr>
        <w:t>...</w:t>
      </w:r>
    </w:p>
    <w:p w:rsidR="009F7C1A" w:rsidRPr="0071711E" w:rsidRDefault="009F7C1A" w:rsidP="0091354C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 w:hint="cs"/>
          <w:sz w:val="28"/>
          <w:szCs w:val="28"/>
          <w:rtl/>
        </w:rPr>
        <w:t>وحين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وضع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السيد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شرف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الدين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نفسه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أمام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الآخرين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هذا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الإطار،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فإنما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أراد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: </w:t>
      </w:r>
      <w:r w:rsidRPr="0071711E">
        <w:rPr>
          <w:rFonts w:cs="Arial" w:hint="cs"/>
          <w:sz w:val="28"/>
          <w:szCs w:val="28"/>
          <w:rtl/>
        </w:rPr>
        <w:t>إنَّ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الاختلاف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أفضل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طرق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التكامل،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الحوار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المتكافئ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هو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أرقى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السبل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للوصول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الحقيقة،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بعيداً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عن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تنزيه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الذات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تقديسها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أو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تأليهها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والعياذ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بالله</w:t>
      </w:r>
      <w:r w:rsidRPr="0071711E">
        <w:rPr>
          <w:rFonts w:cs="Arial"/>
          <w:sz w:val="28"/>
          <w:szCs w:val="28"/>
          <w:rtl/>
        </w:rPr>
        <w:t xml:space="preserve"> -</w:t>
      </w:r>
      <w:r w:rsidRPr="0071711E">
        <w:rPr>
          <w:rFonts w:cs="Arial" w:hint="cs"/>
          <w:sz w:val="28"/>
          <w:szCs w:val="28"/>
          <w:rtl/>
        </w:rPr>
        <w:t>،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وإن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تجاوز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الذات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كما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يقول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أحد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الحكماء</w:t>
      </w:r>
      <w:r w:rsidRPr="0071711E">
        <w:rPr>
          <w:rFonts w:cs="Arial"/>
          <w:sz w:val="28"/>
          <w:szCs w:val="28"/>
          <w:rtl/>
        </w:rPr>
        <w:t xml:space="preserve"> - </w:t>
      </w:r>
      <w:r w:rsidRPr="0071711E">
        <w:rPr>
          <w:rFonts w:cs="Arial" w:hint="cs"/>
          <w:sz w:val="28"/>
          <w:szCs w:val="28"/>
          <w:rtl/>
        </w:rPr>
        <w:t>بحاجة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جناحي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نسر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لا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إلى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جناحي</w:t>
      </w:r>
      <w:r w:rsidRPr="0071711E">
        <w:rPr>
          <w:rFonts w:cs="Arial"/>
          <w:sz w:val="28"/>
          <w:szCs w:val="28"/>
          <w:rtl/>
        </w:rPr>
        <w:t xml:space="preserve"> </w:t>
      </w:r>
      <w:r w:rsidRPr="0071711E">
        <w:rPr>
          <w:rFonts w:cs="Arial" w:hint="cs"/>
          <w:sz w:val="28"/>
          <w:szCs w:val="28"/>
          <w:rtl/>
        </w:rPr>
        <w:t>فراشة</w:t>
      </w:r>
      <w:r w:rsidRPr="0071711E">
        <w:rPr>
          <w:rFonts w:cs="Arial"/>
          <w:sz w:val="28"/>
          <w:szCs w:val="28"/>
          <w:rtl/>
        </w:rPr>
        <w:t>.</w:t>
      </w:r>
    </w:p>
    <w:p w:rsidR="009F7C1A" w:rsidRPr="0071711E" w:rsidRDefault="009F7C1A" w:rsidP="0091354C">
      <w:pPr>
        <w:bidi/>
        <w:spacing w:line="480" w:lineRule="auto"/>
        <w:jc w:val="center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* * *</w:t>
      </w:r>
    </w:p>
    <w:p w:rsidR="009F7C1A" w:rsidRPr="0071711E" w:rsidRDefault="009F7C1A" w:rsidP="0091354C">
      <w:pPr>
        <w:bidi/>
        <w:spacing w:line="480" w:lineRule="auto"/>
        <w:jc w:val="both"/>
        <w:rPr>
          <w:sz w:val="28"/>
          <w:szCs w:val="28"/>
        </w:rPr>
      </w:pPr>
      <w:r w:rsidRPr="0071711E">
        <w:rPr>
          <w:rFonts w:cs="Arial"/>
          <w:sz w:val="28"/>
          <w:szCs w:val="28"/>
          <w:rtl/>
        </w:rPr>
        <w:t>________________________________________</w:t>
      </w:r>
    </w:p>
    <w:p w:rsidR="0091354C" w:rsidRDefault="0091354C" w:rsidP="0091354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91354C" w:rsidRDefault="0091354C" w:rsidP="0091354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91354C" w:rsidRDefault="0091354C" w:rsidP="0091354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C3241F" w:rsidRPr="0071711E" w:rsidRDefault="00B25A36" w:rsidP="0091354C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 w:rsidRPr="0071711E">
        <w:rPr>
          <w:rFonts w:cs="Arial"/>
          <w:sz w:val="28"/>
          <w:szCs w:val="28"/>
          <w:rtl/>
        </w:rPr>
        <w:t xml:space="preserve">[الصفحة - </w:t>
      </w:r>
      <w:r w:rsidR="009F7C1A" w:rsidRPr="0071711E">
        <w:rPr>
          <w:rFonts w:cs="Arial"/>
          <w:sz w:val="28"/>
          <w:szCs w:val="28"/>
          <w:rtl/>
        </w:rPr>
        <w:t>143]</w:t>
      </w:r>
    </w:p>
    <w:sectPr w:rsidR="00C3241F" w:rsidRPr="0071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73" w:rsidRDefault="000C0C73" w:rsidP="007F0938">
      <w:pPr>
        <w:spacing w:after="0" w:line="240" w:lineRule="auto"/>
      </w:pPr>
      <w:r>
        <w:separator/>
      </w:r>
    </w:p>
  </w:endnote>
  <w:endnote w:type="continuationSeparator" w:id="0">
    <w:p w:rsidR="000C0C73" w:rsidRDefault="000C0C73" w:rsidP="007F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73" w:rsidRDefault="000C0C73" w:rsidP="007F0938">
      <w:pPr>
        <w:spacing w:after="0" w:line="240" w:lineRule="auto"/>
      </w:pPr>
      <w:r>
        <w:separator/>
      </w:r>
    </w:p>
  </w:footnote>
  <w:footnote w:type="continuationSeparator" w:id="0">
    <w:p w:rsidR="000C0C73" w:rsidRDefault="000C0C73" w:rsidP="007F0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40"/>
    <w:rsid w:val="000C0C73"/>
    <w:rsid w:val="001C7D7C"/>
    <w:rsid w:val="004E30F4"/>
    <w:rsid w:val="00505E40"/>
    <w:rsid w:val="0071711E"/>
    <w:rsid w:val="007F0938"/>
    <w:rsid w:val="007F1BCD"/>
    <w:rsid w:val="0091354C"/>
    <w:rsid w:val="009455D1"/>
    <w:rsid w:val="009F7C1A"/>
    <w:rsid w:val="00B25A36"/>
    <w:rsid w:val="00C076D7"/>
    <w:rsid w:val="00C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05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05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05E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05E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05E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05E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0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5E40"/>
  </w:style>
  <w:style w:type="character" w:styleId="Hyperlink">
    <w:name w:val="Hyperlink"/>
    <w:basedOn w:val="a0"/>
    <w:uiPriority w:val="99"/>
    <w:semiHidden/>
    <w:unhideWhenUsed/>
    <w:rsid w:val="00505E40"/>
    <w:rPr>
      <w:color w:val="0000FF"/>
      <w:u w:val="single"/>
    </w:rPr>
  </w:style>
  <w:style w:type="character" w:customStyle="1" w:styleId="pagefooter">
    <w:name w:val="pagefooter"/>
    <w:basedOn w:val="a0"/>
    <w:rsid w:val="00505E40"/>
  </w:style>
  <w:style w:type="character" w:customStyle="1" w:styleId="pageno">
    <w:name w:val="pageno"/>
    <w:basedOn w:val="a0"/>
    <w:rsid w:val="00505E40"/>
  </w:style>
  <w:style w:type="character" w:customStyle="1" w:styleId="pageheader">
    <w:name w:val="pageheader"/>
    <w:basedOn w:val="a0"/>
    <w:rsid w:val="00505E40"/>
  </w:style>
  <w:style w:type="character" w:customStyle="1" w:styleId="aye">
    <w:name w:val="aye"/>
    <w:basedOn w:val="a0"/>
    <w:rsid w:val="00505E40"/>
  </w:style>
  <w:style w:type="character" w:customStyle="1" w:styleId="refaye">
    <w:name w:val="ref_aye"/>
    <w:basedOn w:val="a0"/>
    <w:rsid w:val="00505E40"/>
  </w:style>
  <w:style w:type="paragraph" w:styleId="a4">
    <w:name w:val="List Paragraph"/>
    <w:basedOn w:val="a"/>
    <w:uiPriority w:val="34"/>
    <w:qFormat/>
    <w:rsid w:val="004E30F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F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F0938"/>
  </w:style>
  <w:style w:type="paragraph" w:styleId="a6">
    <w:name w:val="footer"/>
    <w:basedOn w:val="a"/>
    <w:link w:val="Char0"/>
    <w:uiPriority w:val="99"/>
    <w:unhideWhenUsed/>
    <w:rsid w:val="007F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F0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05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05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05E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05E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05E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05E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0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5E40"/>
  </w:style>
  <w:style w:type="character" w:styleId="Hyperlink">
    <w:name w:val="Hyperlink"/>
    <w:basedOn w:val="a0"/>
    <w:uiPriority w:val="99"/>
    <w:semiHidden/>
    <w:unhideWhenUsed/>
    <w:rsid w:val="00505E40"/>
    <w:rPr>
      <w:color w:val="0000FF"/>
      <w:u w:val="single"/>
    </w:rPr>
  </w:style>
  <w:style w:type="character" w:customStyle="1" w:styleId="pagefooter">
    <w:name w:val="pagefooter"/>
    <w:basedOn w:val="a0"/>
    <w:rsid w:val="00505E40"/>
  </w:style>
  <w:style w:type="character" w:customStyle="1" w:styleId="pageno">
    <w:name w:val="pageno"/>
    <w:basedOn w:val="a0"/>
    <w:rsid w:val="00505E40"/>
  </w:style>
  <w:style w:type="character" w:customStyle="1" w:styleId="pageheader">
    <w:name w:val="pageheader"/>
    <w:basedOn w:val="a0"/>
    <w:rsid w:val="00505E40"/>
  </w:style>
  <w:style w:type="character" w:customStyle="1" w:styleId="aye">
    <w:name w:val="aye"/>
    <w:basedOn w:val="a0"/>
    <w:rsid w:val="00505E40"/>
  </w:style>
  <w:style w:type="character" w:customStyle="1" w:styleId="refaye">
    <w:name w:val="ref_aye"/>
    <w:basedOn w:val="a0"/>
    <w:rsid w:val="00505E40"/>
  </w:style>
  <w:style w:type="paragraph" w:styleId="a4">
    <w:name w:val="List Paragraph"/>
    <w:basedOn w:val="a"/>
    <w:uiPriority w:val="34"/>
    <w:qFormat/>
    <w:rsid w:val="004E30F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F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F0938"/>
  </w:style>
  <w:style w:type="paragraph" w:styleId="a6">
    <w:name w:val="footer"/>
    <w:basedOn w:val="a"/>
    <w:link w:val="Char0"/>
    <w:uiPriority w:val="99"/>
    <w:unhideWhenUsed/>
    <w:rsid w:val="007F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F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3F6E993-2F7A-4CDD-87F1-FCD8E8A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2014-12-21T18:21:00Z</dcterms:created>
  <dcterms:modified xsi:type="dcterms:W3CDTF">2015-09-17T13:22:00Z</dcterms:modified>
</cp:coreProperties>
</file>