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A6" w:rsidRPr="008A18AA" w:rsidRDefault="00B81BA6" w:rsidP="008A18AA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8A18AA">
        <w:rPr>
          <w:rFonts w:cs="Arial" w:hint="cs"/>
          <w:color w:val="4F81BD" w:themeColor="accent1"/>
          <w:sz w:val="28"/>
          <w:szCs w:val="28"/>
          <w:rtl/>
        </w:rPr>
        <w:t>السلفية</w:t>
      </w:r>
      <w:r w:rsidRPr="008A18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A18AA">
        <w:rPr>
          <w:rFonts w:cs="Arial" w:hint="cs"/>
          <w:color w:val="4F81BD" w:themeColor="accent1"/>
          <w:sz w:val="28"/>
          <w:szCs w:val="28"/>
          <w:rtl/>
        </w:rPr>
        <w:t>الدينية</w:t>
      </w:r>
      <w:r w:rsidRPr="008A18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A18AA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8A18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A18AA">
        <w:rPr>
          <w:rFonts w:cs="Arial" w:hint="cs"/>
          <w:color w:val="4F81BD" w:themeColor="accent1"/>
          <w:sz w:val="28"/>
          <w:szCs w:val="28"/>
          <w:rtl/>
        </w:rPr>
        <w:t>المجال</w:t>
      </w:r>
      <w:r w:rsidRPr="008A18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A18AA">
        <w:rPr>
          <w:rFonts w:cs="Arial" w:hint="cs"/>
          <w:color w:val="4F81BD" w:themeColor="accent1"/>
          <w:sz w:val="28"/>
          <w:szCs w:val="28"/>
          <w:rtl/>
        </w:rPr>
        <w:t>التاريخي</w:t>
      </w:r>
      <w:r w:rsidRPr="008A18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A18AA">
        <w:rPr>
          <w:rFonts w:cs="Arial" w:hint="cs"/>
          <w:color w:val="4F81BD" w:themeColor="accent1"/>
          <w:sz w:val="28"/>
          <w:szCs w:val="28"/>
          <w:rtl/>
        </w:rPr>
        <w:t>الإسلامي</w:t>
      </w:r>
    </w:p>
    <w:p w:rsidR="00B81BA6" w:rsidRPr="008A18AA" w:rsidRDefault="00B81BA6" w:rsidP="008A18AA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8A18AA">
        <w:rPr>
          <w:rFonts w:cs="Arial" w:hint="cs"/>
          <w:color w:val="4F81BD" w:themeColor="accent1"/>
          <w:sz w:val="28"/>
          <w:szCs w:val="28"/>
          <w:rtl/>
        </w:rPr>
        <w:t>خلفيات</w:t>
      </w:r>
      <w:r w:rsidRPr="008A18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A18AA">
        <w:rPr>
          <w:rFonts w:cs="Arial" w:hint="cs"/>
          <w:color w:val="4F81BD" w:themeColor="accent1"/>
          <w:sz w:val="28"/>
          <w:szCs w:val="28"/>
          <w:rtl/>
        </w:rPr>
        <w:t>الماضي</w:t>
      </w:r>
      <w:r w:rsidRPr="008A18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A18AA">
        <w:rPr>
          <w:rFonts w:cs="Arial" w:hint="cs"/>
          <w:color w:val="4F81BD" w:themeColor="accent1"/>
          <w:sz w:val="28"/>
          <w:szCs w:val="28"/>
          <w:rtl/>
        </w:rPr>
        <w:t>وآفاق</w:t>
      </w:r>
      <w:r w:rsidRPr="008A18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A18AA">
        <w:rPr>
          <w:rFonts w:cs="Arial" w:hint="cs"/>
          <w:color w:val="4F81BD" w:themeColor="accent1"/>
          <w:sz w:val="28"/>
          <w:szCs w:val="28"/>
          <w:rtl/>
        </w:rPr>
        <w:t>المستقبل</w:t>
      </w:r>
    </w:p>
    <w:p w:rsidR="00B81BA6" w:rsidRPr="008A18AA" w:rsidRDefault="00B81BA6" w:rsidP="008A18AA">
      <w:pPr>
        <w:bidi/>
        <w:spacing w:line="360" w:lineRule="auto"/>
        <w:jc w:val="both"/>
        <w:rPr>
          <w:color w:val="4F81BD" w:themeColor="accent1"/>
          <w:sz w:val="28"/>
          <w:szCs w:val="28"/>
        </w:rPr>
      </w:pPr>
      <w:r w:rsidRPr="008A18AA">
        <w:rPr>
          <w:rFonts w:cs="Arial" w:hint="cs"/>
          <w:color w:val="4F81BD" w:themeColor="accent1"/>
          <w:sz w:val="28"/>
          <w:szCs w:val="28"/>
          <w:rtl/>
        </w:rPr>
        <w:t>مقاربة</w:t>
      </w:r>
      <w:r w:rsidRPr="008A18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A18AA">
        <w:rPr>
          <w:rFonts w:cs="Arial" w:hint="cs"/>
          <w:color w:val="4F81BD" w:themeColor="accent1"/>
          <w:sz w:val="28"/>
          <w:szCs w:val="28"/>
          <w:rtl/>
        </w:rPr>
        <w:t>نقدية</w:t>
      </w:r>
    </w:p>
    <w:p w:rsidR="00B81BA6" w:rsidRPr="008A18AA" w:rsidRDefault="00B81BA6" w:rsidP="008A18AA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8A18AA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8A18A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8A18AA">
        <w:rPr>
          <w:rFonts w:cs="Arial" w:hint="cs"/>
          <w:b/>
          <w:bCs/>
          <w:color w:val="C0504D" w:themeColor="accent2"/>
          <w:sz w:val="28"/>
          <w:szCs w:val="28"/>
          <w:rtl/>
        </w:rPr>
        <w:t>نبيل</w:t>
      </w:r>
      <w:r w:rsidRPr="008A18A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A18AA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8A18A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A18AA">
        <w:rPr>
          <w:rFonts w:cs="Arial" w:hint="cs"/>
          <w:b/>
          <w:bCs/>
          <w:color w:val="C0504D" w:themeColor="accent2"/>
          <w:sz w:val="28"/>
          <w:szCs w:val="28"/>
          <w:rtl/>
        </w:rPr>
        <w:t>صالح</w:t>
      </w:r>
      <w:r w:rsidRPr="008A18A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أولاً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مقدمة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ضرورية</w:t>
      </w:r>
    </w:p>
    <w:p w:rsidR="00B81BA6" w:rsidRPr="008A18AA" w:rsidRDefault="00B81BA6" w:rsidP="008A18AA">
      <w:pPr>
        <w:bidi/>
        <w:spacing w:line="48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تعتبر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دراسة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أحداث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وأفكار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بتقنية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وموضوعية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المسائل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الشائكة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والصعبة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وهي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تتوفر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إلاّ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للقلة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الباحثين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نظراً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لطبيعة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المادة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تتشابك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نصوصها،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وتتضارب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أحداثها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ووقائعها،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وتتلون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تحليلات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الكتاب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والمؤرخين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حولها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بمختلف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ألوان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الاتجاهات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السياسية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والمذهبية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المتبناة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المؤرخ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ذاك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48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وإذا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يزال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مصدراً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أساسياً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مصادر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والمعرفة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المنطق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العقلي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والعلمي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يلزمنا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جميعاً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كمفكرين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وباحثين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ومنتجين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للمعرفة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نقوم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بدراسة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مواقع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ومواضع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دراسة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نقدية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واعية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تكتفي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بنقل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مخزوننا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التراثي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الهائل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الحجم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والاتساع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عصرنا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الراهن،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ولكنها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تنفذ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عمق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حركة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لتبحث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أفكاره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وأحداثه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ورموزه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ومواقعه،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وتقوم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بتوثيقه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رواته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ومضامينه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ومحتوياته،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وتدرس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إمكانية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انسجامها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عدم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انسجامها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حقائق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الأشياء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والظروف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الموضوعية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تحيط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الواقعة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الشخصية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التاريخية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________________________________________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 xml:space="preserve">(*) </w:t>
      </w:r>
      <w:r w:rsidRPr="008A18AA">
        <w:rPr>
          <w:rFonts w:cs="Arial" w:hint="cs"/>
          <w:sz w:val="28"/>
          <w:szCs w:val="28"/>
          <w:rtl/>
        </w:rPr>
        <w:t>باحث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وكاتب،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سوريا</w:t>
      </w:r>
      <w:r w:rsidRPr="008A18AA">
        <w:rPr>
          <w:rFonts w:cs="Arial"/>
          <w:sz w:val="28"/>
          <w:szCs w:val="28"/>
          <w:rtl/>
        </w:rPr>
        <w:t>.</w:t>
      </w:r>
      <w:r w:rsidRPr="008A18AA">
        <w:rPr>
          <w:sz w:val="28"/>
          <w:szCs w:val="28"/>
        </w:rPr>
        <w:cr/>
      </w:r>
    </w:p>
    <w:p w:rsidR="00B81BA6" w:rsidRPr="008A18AA" w:rsidRDefault="008A18AA" w:rsidP="008A18A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1BA6" w:rsidRPr="008A18AA">
        <w:rPr>
          <w:rFonts w:cs="Arial"/>
          <w:sz w:val="28"/>
          <w:szCs w:val="28"/>
          <w:rtl/>
        </w:rPr>
        <w:t>242]</w:t>
      </w:r>
    </w:p>
    <w:p w:rsidR="00B81BA6" w:rsidRPr="008A18AA" w:rsidRDefault="00B81BA6" w:rsidP="008A18AA">
      <w:pPr>
        <w:bidi/>
        <w:spacing w:line="48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lastRenderedPageBreak/>
        <w:t>وهذا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يؤكد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القرآن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الكريم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ضرورة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نتعاطى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باعتباره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حركة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الإنسان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محيطه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خلال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الزمان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موقع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العبرة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والدرس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والعظة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والاستذكار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الإيجابي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الفعال،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ليغدو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مدرسةً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نعرف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نتائجها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حجم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التجربة،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ولنصنع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مدرسة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نحرك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نتائجها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المستقبل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يقول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تعالى</w:t>
      </w:r>
      <w:r w:rsidRPr="008A18AA">
        <w:rPr>
          <w:rFonts w:cs="Arial"/>
          <w:sz w:val="28"/>
          <w:szCs w:val="28"/>
          <w:rtl/>
        </w:rPr>
        <w:t xml:space="preserve">: { </w:t>
      </w:r>
      <w:r w:rsidRPr="008A18AA">
        <w:rPr>
          <w:rFonts w:cs="Arial" w:hint="cs"/>
          <w:sz w:val="28"/>
          <w:szCs w:val="28"/>
          <w:rtl/>
        </w:rPr>
        <w:t>فاقصص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القصص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لعلهم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يتفكرون</w:t>
      </w:r>
      <w:r w:rsidRPr="008A18AA">
        <w:rPr>
          <w:rFonts w:cs="Arial"/>
          <w:sz w:val="28"/>
          <w:szCs w:val="28"/>
          <w:rtl/>
        </w:rPr>
        <w:t>} (</w:t>
      </w:r>
      <w:r w:rsidRPr="008A18AA">
        <w:rPr>
          <w:rFonts w:cs="Arial" w:hint="cs"/>
          <w:sz w:val="28"/>
          <w:szCs w:val="28"/>
          <w:rtl/>
        </w:rPr>
        <w:t>الأنعام</w:t>
      </w:r>
      <w:r w:rsidRPr="008A18AA">
        <w:rPr>
          <w:rFonts w:cs="Arial"/>
          <w:sz w:val="28"/>
          <w:szCs w:val="28"/>
          <w:rtl/>
        </w:rPr>
        <w:t xml:space="preserve">: 55).. </w:t>
      </w:r>
      <w:r w:rsidRPr="008A18AA">
        <w:rPr>
          <w:rFonts w:cs="Arial" w:hint="cs"/>
          <w:sz w:val="28"/>
          <w:szCs w:val="28"/>
          <w:rtl/>
        </w:rPr>
        <w:t>وهذا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أيضاً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تؤكد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نصوص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الشريفة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خلال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ضرورة</w:t>
      </w:r>
      <w:r w:rsidRPr="008A18AA">
        <w:rPr>
          <w:rFonts w:cs="Arial"/>
          <w:sz w:val="28"/>
          <w:szCs w:val="28"/>
          <w:rtl/>
        </w:rPr>
        <w:t xml:space="preserve"> «</w:t>
      </w:r>
      <w:r w:rsidRPr="008A18AA">
        <w:rPr>
          <w:rFonts w:cs="Arial" w:hint="cs"/>
          <w:sz w:val="28"/>
          <w:szCs w:val="28"/>
          <w:rtl/>
        </w:rPr>
        <w:t>عقل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الخبر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رعاية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رواية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فرواة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كثيرون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ورعاته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قليلون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يشير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الحديث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الشريف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after="0" w:line="48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ونحن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عندما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نتحدث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تاريخياً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فكرة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رمز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موقف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تاريخي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ماض،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فإننا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نريد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لبحثنا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يدخل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العمق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الروحي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والفكري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للرمز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والقيمة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والمفهوم،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نستقدم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الماضي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للشخصية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المدروسة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ابتعدنا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كثيراً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حساب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الزمن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المادي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المبادئ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والقيم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الروحية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والعملية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يتحدث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عنه،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يوجه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إليه،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يعظ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به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خلال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تمثله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صورة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مضيئة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ومشرقة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للإسلام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مستوى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الفعل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والقول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والحركة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والموقف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وهذا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يضعنا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أمام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مدخلية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فكرية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منهجية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أراها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ضرورية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للبحث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تاريخية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وهي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مسألة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كيفية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دراسة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المادة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والأدوات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الواجب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استخدامها،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وضبطها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سياقها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الطبيعي،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سواءً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المادة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فكراً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رمزاً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ولعل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الأمراض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تصاب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أغلب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الحضارات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والثقافات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فكرها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وتاريخها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وحركتها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تفضي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حتماً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تخلف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الشعوب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وانحطاط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الأمم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مرض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التمسك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الشديد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لنخبها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بأفكار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ونظريات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ومبادئ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ومواقف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عاشت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ونشأت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الماضي،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وتجاوزها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الزمن،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وسبقتها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عجلة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التطور،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علاقة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عملية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بالوقائع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الجديدة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والأحداث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المتتالية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والمتراكمة،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العديد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النخب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السياسية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والثقافية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المتمسكة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بالقديم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ترى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تخطئة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يغير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مفاهيمه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وآراءه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لتتلاءم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روح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العصر،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وتتكيف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المستجدات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ومنطق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التطور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التاريخي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فالتخلي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المبادئ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لديها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أثبتت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التجربة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والأيام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عقمها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وفشلها،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وتأثيرها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حركة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الحاضر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والمستقبل</w:t>
      </w:r>
      <w:r w:rsidRPr="008A18AA">
        <w:rPr>
          <w:rFonts w:cs="Arial"/>
          <w:sz w:val="28"/>
          <w:szCs w:val="28"/>
          <w:rtl/>
        </w:rPr>
        <w:t>)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يعتبر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درجات</w:t>
      </w:r>
      <w:r w:rsidRPr="008A18AA">
        <w:rPr>
          <w:rFonts w:cs="Arial"/>
          <w:sz w:val="28"/>
          <w:szCs w:val="28"/>
          <w:rtl/>
        </w:rPr>
        <w:t xml:space="preserve"> «</w:t>
      </w:r>
      <w:r w:rsidRPr="008A18AA">
        <w:rPr>
          <w:rFonts w:cs="Arial" w:hint="cs"/>
          <w:sz w:val="28"/>
          <w:szCs w:val="28"/>
          <w:rtl/>
        </w:rPr>
        <w:t>اللاأخلاقية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العمل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السياسي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والفكري؛</w:t>
      </w:r>
    </w:p>
    <w:p w:rsidR="00B81BA6" w:rsidRPr="008A18AA" w:rsidRDefault="00B81BA6" w:rsidP="008A18AA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________________________________________</w:t>
      </w:r>
    </w:p>
    <w:p w:rsidR="00B81BA6" w:rsidRPr="008A18AA" w:rsidRDefault="008A18AA" w:rsidP="008A18A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1BA6" w:rsidRPr="008A18AA">
        <w:rPr>
          <w:rFonts w:cs="Arial"/>
          <w:sz w:val="28"/>
          <w:szCs w:val="28"/>
          <w:rtl/>
        </w:rPr>
        <w:t>243]</w:t>
      </w:r>
    </w:p>
    <w:p w:rsidR="00B81BA6" w:rsidRPr="008A18AA" w:rsidRDefault="00B81BA6" w:rsidP="00CF05D3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lastRenderedPageBreak/>
        <w:t>ليكون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بحسب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أصحاب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المنطق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التمسك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بالمبادئ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والأصول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تزعزعها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التحديات،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تقهرها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المتغيرات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والراسخة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رسوخ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الجبال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درجات</w:t>
      </w:r>
      <w:r w:rsidRPr="008A18AA">
        <w:rPr>
          <w:rFonts w:cs="Arial"/>
          <w:sz w:val="28"/>
          <w:szCs w:val="28"/>
          <w:rtl/>
        </w:rPr>
        <w:t xml:space="preserve"> «</w:t>
      </w:r>
      <w:r w:rsidRPr="008A18AA">
        <w:rPr>
          <w:rFonts w:cs="Arial" w:hint="cs"/>
          <w:sz w:val="28"/>
          <w:szCs w:val="28"/>
          <w:rtl/>
        </w:rPr>
        <w:t>الثورية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والنجاح،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فالمهم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الانتصار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اللفظ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والخطابة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واللغة،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خسرنا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الأرض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والواقع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والحاضر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كله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وبهذا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يمكن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تفسير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أسباب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الجمود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والتخشب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والعملي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لدى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تيارات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سياسية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وفكرية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تفتخر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بأنها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ثابتة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المبادئ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الاهتمام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بمدى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مناسبتها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للظروف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السائدة،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وبمدى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وجود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فرص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حقيقية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لنجاحها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الإطار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العملي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تأتي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فكرة</w:t>
      </w:r>
      <w:r w:rsidRPr="008A18AA">
        <w:rPr>
          <w:rFonts w:cs="Arial"/>
          <w:sz w:val="28"/>
          <w:szCs w:val="28"/>
          <w:rtl/>
        </w:rPr>
        <w:t xml:space="preserve"> «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لتكون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فكرة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جملة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الأفكار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انطلقت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شراراتها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الأولى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منذ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قرون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عديدة،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وأصبح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انتشار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وتأييد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واسعين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عالم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والإسلام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حالياً،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تزال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رائجة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ومتحركة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بقوة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داخل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اجتماعنا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والسياسي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المعاصر،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باتت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تشكل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عصب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التفكير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الحركي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للكثير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النخب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والتيارات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والحركات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المعاصرة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المنتشرة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انتشار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الهشيم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امتداد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مساحة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مجتمعاتنا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والإسلامية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ومنذ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بداية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التشكل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الظاهرة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رفع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زعمائها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وقادتها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المحدثين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شعار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الحسام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البتار،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والدرهم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والدينار</w:t>
      </w:r>
      <w:r w:rsidRPr="008A18AA">
        <w:rPr>
          <w:rFonts w:cs="Arial"/>
          <w:sz w:val="28"/>
          <w:szCs w:val="28"/>
          <w:rtl/>
        </w:rPr>
        <w:t>) (1)</w:t>
      </w:r>
      <w:r w:rsidRPr="008A18AA">
        <w:rPr>
          <w:rFonts w:cs="Arial" w:hint="cs"/>
          <w:sz w:val="28"/>
          <w:szCs w:val="28"/>
          <w:rtl/>
        </w:rPr>
        <w:t>لاحظنا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انطلقت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الخلافات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ودبت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الانقسامات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صفوف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المسلمين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اختلاف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مللهم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وانتماءاتهم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ومذاهبهم،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بحيث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نستطيع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نشوء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المسببات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إيجاد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حدود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ومداميك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مذهبية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أيديولوجية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عموم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أبناء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الواحد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وقد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تعمقت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الحدود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والحواجز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والثقافية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أكثر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تعمق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الحدود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الجغرافية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السياسية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وقبل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نبدأ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بالحديث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طبيعة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ومقوماته،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وكيفية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مواجهته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بالنقد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والتحليل،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نسأل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هنا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كيف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يمكن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للمرء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يفسّر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بعقلانية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ظهور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والأصولية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الإسلامية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اليوم؟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ثم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لماذا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المنطق،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توجد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أعداد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هائلة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أتباع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العقلانية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والتنوير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والاعتدال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العالم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ينجذبون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ويدعمون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مفهوماً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دينياً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اُصولياً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العالم،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مجموعات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اُصولية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متطرّفة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غرار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القاعدة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وطالبان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منظمات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أكثر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نموذجية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غرار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الإخوان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المسلمون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مصر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والجماعة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الإسلامية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باكستان؟</w:t>
      </w:r>
      <w:r w:rsidRPr="008A18AA">
        <w:rPr>
          <w:rFonts w:cs="Arial"/>
          <w:sz w:val="28"/>
          <w:szCs w:val="28"/>
          <w:rtl/>
        </w:rPr>
        <w:t>!</w:t>
      </w:r>
    </w:p>
    <w:p w:rsidR="00B81BA6" w:rsidRPr="008A18AA" w:rsidRDefault="00B81BA6" w:rsidP="00CF05D3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________________________________________</w:t>
      </w:r>
    </w:p>
    <w:p w:rsidR="00B81BA6" w:rsidRPr="008A18AA" w:rsidRDefault="00B81BA6" w:rsidP="00CF05D3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8A18AA">
        <w:rPr>
          <w:rFonts w:cs="Arial"/>
          <w:sz w:val="28"/>
          <w:szCs w:val="28"/>
          <w:rtl/>
        </w:rPr>
        <w:t>(1)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إشارة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كاشف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الغطاء</w:t>
      </w:r>
      <w:r w:rsidRPr="008A18AA">
        <w:rPr>
          <w:rFonts w:cs="Arial"/>
          <w:sz w:val="28"/>
          <w:szCs w:val="28"/>
          <w:rtl/>
        </w:rPr>
        <w:t>: «</w:t>
      </w:r>
      <w:r w:rsidRPr="008A18AA">
        <w:rPr>
          <w:rFonts w:cs="Arial" w:hint="cs"/>
          <w:sz w:val="28"/>
          <w:szCs w:val="28"/>
          <w:rtl/>
        </w:rPr>
        <w:t>لو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نعلم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يقنعون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بالحجة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البالغة،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ويخضعون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للأدلة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القاطعة،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لملأنا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الطوامير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الحجج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الباهرة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تترك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أضحى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ذكاء،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وأجلى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صفحة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السماء،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سلطان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نجد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حجتان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قاطعتان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يعتمد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عليهما،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وإليهما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يستند،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فائدة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إلاّ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بمقابلتهما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بأقوى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منهما،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وهما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الحسام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البتار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والدرهم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والدينار،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والسنان،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والأحمر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الرنان،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لقوم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وذلك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لآخرين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/>
          <w:sz w:val="28"/>
          <w:szCs w:val="28"/>
          <w:rtl/>
        </w:rPr>
        <w:t>. (</w:t>
      </w:r>
      <w:r w:rsidRPr="008A18AA">
        <w:rPr>
          <w:rFonts w:cs="Arial" w:hint="cs"/>
          <w:sz w:val="28"/>
          <w:szCs w:val="28"/>
          <w:rtl/>
        </w:rPr>
        <w:t>راجع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مجلة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تراثنا،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العدد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الرابع</w:t>
      </w:r>
      <w:r w:rsidRPr="008A18AA">
        <w:rPr>
          <w:rFonts w:cs="Arial" w:hint="eastAsia"/>
          <w:sz w:val="28"/>
          <w:szCs w:val="28"/>
          <w:rtl/>
        </w:rPr>
        <w:t>«</w:t>
      </w:r>
      <w:r w:rsidRPr="008A18AA">
        <w:rPr>
          <w:rFonts w:cs="Arial"/>
          <w:sz w:val="28"/>
          <w:szCs w:val="28"/>
          <w:rtl/>
        </w:rPr>
        <w:t>13»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الثالثة،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شوال</w:t>
      </w:r>
      <w:r w:rsidRPr="008A18AA">
        <w:rPr>
          <w:rFonts w:cs="Arial"/>
          <w:sz w:val="28"/>
          <w:szCs w:val="28"/>
          <w:rtl/>
        </w:rPr>
        <w:t xml:space="preserve"> 1408</w:t>
      </w:r>
      <w:r w:rsidRPr="008A18AA">
        <w:rPr>
          <w:rFonts w:cs="Arial" w:hint="cs"/>
          <w:sz w:val="28"/>
          <w:szCs w:val="28"/>
          <w:rtl/>
        </w:rPr>
        <w:t>هـ،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</w:t>
      </w:r>
      <w:r w:rsidRPr="008A18AA">
        <w:rPr>
          <w:rFonts w:cs="Arial"/>
          <w:sz w:val="28"/>
          <w:szCs w:val="28"/>
          <w:rtl/>
        </w:rPr>
        <w:t xml:space="preserve">186). </w:t>
      </w:r>
      <w:r w:rsidRPr="008A18AA">
        <w:rPr>
          <w:rFonts w:cs="Arial" w:hint="cs"/>
          <w:sz w:val="28"/>
          <w:szCs w:val="28"/>
          <w:rtl/>
        </w:rPr>
        <w:t>والحسام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البتار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والدرهم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والدينار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إشارة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الأساليب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اعتمدت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نشر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الخطاب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والفكر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منذ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بداياته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الأولى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مراحله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اللاحقة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وبخاصة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المرحلة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الوهابية،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ركبت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الدعوة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مطية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الجهاد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المسلح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والفتوحات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العسكرية،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هناك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احتكام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إلاّ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للسيف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والعنف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المسلح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والكل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اليقين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الحجم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الكبير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للأموال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والطاقات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الهائلة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المصروفة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المؤسسات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الإعلامية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والدينية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الوهابية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وغير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الوهابية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لكي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تقوم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بتعميم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ونشر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الأصولي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مختلف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الأرجاء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إفريقيا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آسيا،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وغيرهما،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تتماشى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الثقافة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الاستراتيجيات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السياسية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والاجتماعية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الدولة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تلك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النشر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والانتشار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للفكر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يقتصر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مذهب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واحد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واحد،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وإنما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يتعداه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ليصل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مذاهب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دينية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اُخرى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أيضاً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مدعومة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تيارات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ونخب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ودول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المنطقة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مصالحها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الشأن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8A18AA" w:rsidP="00CF05D3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1BA6" w:rsidRPr="008A18AA">
        <w:rPr>
          <w:rFonts w:cs="Arial"/>
          <w:sz w:val="28"/>
          <w:szCs w:val="28"/>
          <w:rtl/>
        </w:rPr>
        <w:t>244]</w:t>
      </w:r>
    </w:p>
    <w:p w:rsidR="00B81BA6" w:rsidRPr="008A18AA" w:rsidRDefault="00B81BA6" w:rsidP="00CF05D3">
      <w:pPr>
        <w:bidi/>
        <w:spacing w:after="12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lastRenderedPageBreak/>
        <w:t>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يبدو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أمامنا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المسلمين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الأصوليين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يسيطرون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فعلاً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العالم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فأين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يمكن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البحث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الأجوبة؟</w:t>
      </w:r>
      <w:r w:rsidRPr="008A18AA">
        <w:rPr>
          <w:rFonts w:cs="Arial"/>
          <w:sz w:val="28"/>
          <w:szCs w:val="28"/>
          <w:rtl/>
        </w:rPr>
        <w:t xml:space="preserve">!! </w:t>
      </w:r>
      <w:r w:rsidRPr="008A18AA">
        <w:rPr>
          <w:rFonts w:cs="Arial" w:hint="cs"/>
          <w:sz w:val="28"/>
          <w:szCs w:val="28"/>
          <w:rtl/>
        </w:rPr>
        <w:t>يزوّدنا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وعلم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الاجتماع،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بدلاً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الفلسفة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بعدسة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أجل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لتخطّي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الظاهرة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الاجتماعية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المتفاقمة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12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ثانياً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مقدمات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فكرية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وخلفيات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تاريخية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ومذهبية</w:t>
      </w:r>
    </w:p>
    <w:p w:rsidR="00B81BA6" w:rsidRPr="008A18AA" w:rsidRDefault="00B81BA6" w:rsidP="00CF05D3">
      <w:pPr>
        <w:bidi/>
        <w:spacing w:after="12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لدى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مراجعة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كتب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اللغة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ككتاب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لسان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مثلاً،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يتحدث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منظور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قائلاً</w:t>
      </w:r>
      <w:r w:rsidRPr="008A18AA">
        <w:rPr>
          <w:rFonts w:cs="Arial"/>
          <w:sz w:val="28"/>
          <w:szCs w:val="28"/>
          <w:rtl/>
        </w:rPr>
        <w:t>: «</w:t>
      </w:r>
      <w:r w:rsidRPr="008A18AA">
        <w:rPr>
          <w:rFonts w:cs="Arial" w:hint="cs"/>
          <w:sz w:val="28"/>
          <w:szCs w:val="28"/>
          <w:rtl/>
        </w:rPr>
        <w:t>سلف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سلفَ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سلفاً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وسلوفاً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تقدم</w:t>
      </w:r>
      <w:r w:rsidRPr="008A18AA">
        <w:rPr>
          <w:rFonts w:cs="Arial"/>
          <w:sz w:val="28"/>
          <w:szCs w:val="28"/>
          <w:rtl/>
        </w:rPr>
        <w:t xml:space="preserve">... </w:t>
      </w:r>
      <w:r w:rsidRPr="008A18AA">
        <w:rPr>
          <w:rFonts w:cs="Arial" w:hint="cs"/>
          <w:sz w:val="28"/>
          <w:szCs w:val="28"/>
          <w:rtl/>
        </w:rPr>
        <w:t>والسالف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المتقدم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والسلف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والسليف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والسلفة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الجماعة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المتقدمون،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وقوله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تعالى</w:t>
      </w:r>
      <w:r w:rsidRPr="008A18AA">
        <w:rPr>
          <w:rFonts w:cs="Arial"/>
          <w:sz w:val="28"/>
          <w:szCs w:val="28"/>
          <w:rtl/>
        </w:rPr>
        <w:t xml:space="preserve">: { </w:t>
      </w:r>
      <w:r w:rsidRPr="008A18AA">
        <w:rPr>
          <w:rFonts w:cs="Arial" w:hint="cs"/>
          <w:sz w:val="28"/>
          <w:szCs w:val="28"/>
          <w:rtl/>
        </w:rPr>
        <w:t>فجعلناهم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سلفاً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ومثلاً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للآخرين</w:t>
      </w:r>
      <w:r w:rsidRPr="008A18AA">
        <w:rPr>
          <w:rFonts w:cs="Arial"/>
          <w:sz w:val="28"/>
          <w:szCs w:val="28"/>
          <w:rtl/>
        </w:rPr>
        <w:t>} (</w:t>
      </w:r>
      <w:r w:rsidRPr="008A18AA">
        <w:rPr>
          <w:rFonts w:cs="Arial" w:hint="cs"/>
          <w:sz w:val="28"/>
          <w:szCs w:val="28"/>
          <w:rtl/>
        </w:rPr>
        <w:t>الزخرف</w:t>
      </w:r>
      <w:r w:rsidRPr="008A18AA">
        <w:rPr>
          <w:rFonts w:cs="Arial"/>
          <w:sz w:val="28"/>
          <w:szCs w:val="28"/>
          <w:rtl/>
        </w:rPr>
        <w:t>: 56)...</w:t>
      </w:r>
    </w:p>
    <w:p w:rsidR="00B81BA6" w:rsidRPr="008A18AA" w:rsidRDefault="00B81BA6" w:rsidP="00CF05D3">
      <w:pPr>
        <w:bidi/>
        <w:spacing w:after="12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وقال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الفراء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يقول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جعلناهم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سلفاً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متقدمين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ليتعظ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الآخرون</w:t>
      </w:r>
      <w:r w:rsidRPr="008A18AA">
        <w:rPr>
          <w:rFonts w:cs="Arial"/>
          <w:sz w:val="28"/>
          <w:szCs w:val="28"/>
          <w:rtl/>
        </w:rPr>
        <w:t xml:space="preserve">... </w:t>
      </w:r>
      <w:r w:rsidRPr="008A18AA">
        <w:rPr>
          <w:rFonts w:cs="Arial" w:hint="cs"/>
          <w:sz w:val="28"/>
          <w:szCs w:val="28"/>
          <w:rtl/>
        </w:rPr>
        <w:t>ويقول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الجوهري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سَلَفَ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يَسلف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سلفاً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مثال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طلب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يطلب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طلباً،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مضى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والقوم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السلاف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المتقدمون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الرجل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آباؤه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المتقدمون،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والجمع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أسلاف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وسلاف</w:t>
      </w:r>
      <w:r w:rsidRPr="008A18AA">
        <w:rPr>
          <w:rFonts w:cs="Arial"/>
          <w:sz w:val="28"/>
          <w:szCs w:val="28"/>
          <w:rtl/>
        </w:rPr>
        <w:t xml:space="preserve">... </w:t>
      </w:r>
      <w:r w:rsidRPr="008A18AA">
        <w:rPr>
          <w:rFonts w:cs="Arial" w:hint="cs"/>
          <w:sz w:val="28"/>
          <w:szCs w:val="28"/>
          <w:rtl/>
        </w:rPr>
        <w:t>والسلف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أيضاً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تقدمك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آبائك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وذوي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قرابتك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فوقك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والفضل،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واحدهم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سالف</w:t>
      </w:r>
      <w:r w:rsidRPr="008A18AA">
        <w:rPr>
          <w:rFonts w:cs="Arial"/>
          <w:sz w:val="28"/>
          <w:szCs w:val="28"/>
          <w:rtl/>
        </w:rPr>
        <w:t xml:space="preserve">... </w:t>
      </w:r>
      <w:r w:rsidRPr="008A18AA">
        <w:rPr>
          <w:rFonts w:cs="Arial" w:hint="cs"/>
          <w:sz w:val="28"/>
          <w:szCs w:val="28"/>
          <w:rtl/>
        </w:rPr>
        <w:t>وقيل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الإنسان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تقدمه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بالموت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آبائه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وذوي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قرابته،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الصدر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التابعين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الصالح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/>
          <w:sz w:val="28"/>
          <w:szCs w:val="28"/>
          <w:rtl/>
        </w:rPr>
        <w:t xml:space="preserve"> (2).</w:t>
      </w:r>
    </w:p>
    <w:p w:rsidR="00B81BA6" w:rsidRPr="008A18AA" w:rsidRDefault="00B81BA6" w:rsidP="00CF05D3">
      <w:pPr>
        <w:bidi/>
        <w:spacing w:after="12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إذن،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تعني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لغةً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الأقدمية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الزمني،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التقدم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الزمني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يقول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محمد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سعيد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رمضان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البوطي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كتابه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مرحلة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زمنية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مباركة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مذهب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إسلامي</w:t>
      </w:r>
      <w:r w:rsidRPr="008A18AA">
        <w:rPr>
          <w:rFonts w:cs="Arial"/>
          <w:sz w:val="28"/>
          <w:szCs w:val="28"/>
          <w:rtl/>
        </w:rPr>
        <w:t>) (3): «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زمن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الأزمان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سالف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بالنسبة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الأزمنة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الآتية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أعقابه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وخلف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بالنسبة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الأزمنة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سبقته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ومرت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قبله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حدد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البوطي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المرحلة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بالقرون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الثلاث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الأولى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عمر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التجربة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اختلف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كثيرون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ذلك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12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أما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المراد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بمذهب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فيقول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أحمد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حجر</w:t>
      </w:r>
      <w:r w:rsidRPr="008A18AA">
        <w:rPr>
          <w:rFonts w:cs="Arial"/>
          <w:sz w:val="28"/>
          <w:szCs w:val="28"/>
          <w:rtl/>
        </w:rPr>
        <w:t>: «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الصحابة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رضوان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عليهم،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أعيان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التابعين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بإحسان،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أتباعهم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وأئمة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شُهد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بالإمامة،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وعرف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عظيم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شأنه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وتلقى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الناس</w:t>
      </w:r>
    </w:p>
    <w:p w:rsidR="00B81BA6" w:rsidRPr="008A18AA" w:rsidRDefault="00B81BA6" w:rsidP="00CF05D3">
      <w:pPr>
        <w:bidi/>
        <w:spacing w:after="120"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________________________________________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 xml:space="preserve">(2) </w:t>
      </w:r>
      <w:r w:rsidRPr="008A18AA">
        <w:rPr>
          <w:rFonts w:cs="Arial" w:hint="cs"/>
          <w:sz w:val="28"/>
          <w:szCs w:val="28"/>
          <w:rtl/>
        </w:rPr>
        <w:t>ابن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منظور،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لسان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</w:t>
      </w:r>
      <w:r w:rsidRPr="008A18AA">
        <w:rPr>
          <w:rFonts w:cs="Arial"/>
          <w:sz w:val="28"/>
          <w:szCs w:val="28"/>
          <w:rtl/>
        </w:rPr>
        <w:t>6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</w:t>
      </w:r>
      <w:r w:rsidRPr="008A18AA">
        <w:rPr>
          <w:rFonts w:cs="Arial"/>
          <w:sz w:val="28"/>
          <w:szCs w:val="28"/>
          <w:rtl/>
        </w:rPr>
        <w:t xml:space="preserve">330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331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إحياء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التراث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بيروت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</w:t>
      </w:r>
      <w:r w:rsidRPr="008A18AA">
        <w:rPr>
          <w:rFonts w:cs="Arial"/>
          <w:sz w:val="28"/>
          <w:szCs w:val="28"/>
          <w:rtl/>
        </w:rPr>
        <w:t>1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عام</w:t>
      </w:r>
      <w:r w:rsidRPr="008A18AA">
        <w:rPr>
          <w:rFonts w:cs="Arial"/>
          <w:sz w:val="28"/>
          <w:szCs w:val="28"/>
          <w:rtl/>
        </w:rPr>
        <w:t xml:space="preserve"> 1988</w:t>
      </w:r>
      <w:r w:rsidRPr="008A18AA">
        <w:rPr>
          <w:rFonts w:cs="Arial" w:hint="cs"/>
          <w:sz w:val="28"/>
          <w:szCs w:val="28"/>
          <w:rtl/>
        </w:rPr>
        <w:t>م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 xml:space="preserve">(3) </w:t>
      </w:r>
      <w:r w:rsidRPr="008A18AA">
        <w:rPr>
          <w:rFonts w:cs="Arial" w:hint="cs"/>
          <w:sz w:val="28"/>
          <w:szCs w:val="28"/>
          <w:rtl/>
        </w:rPr>
        <w:t>البوطي،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مرحلة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زمنية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مباركة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مذهب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إسلامي،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</w:t>
      </w:r>
      <w:r w:rsidRPr="008A18AA">
        <w:rPr>
          <w:rFonts w:cs="Arial"/>
          <w:sz w:val="28"/>
          <w:szCs w:val="28"/>
          <w:rtl/>
        </w:rPr>
        <w:t xml:space="preserve"> 16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صدر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الكتاب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بدمشق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8A18AA" w:rsidP="00CF05D3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1BA6" w:rsidRPr="008A18AA">
        <w:rPr>
          <w:rFonts w:cs="Arial"/>
          <w:sz w:val="28"/>
          <w:szCs w:val="28"/>
          <w:rtl/>
        </w:rPr>
        <w:t>245]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lastRenderedPageBreak/>
        <w:t>لكلامهم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خلفاً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سلف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كالأئمة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الأربعة،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والسفيانيين</w:t>
      </w:r>
      <w:proofErr w:type="spellEnd"/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والليث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المبارك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النخعي،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والبخاري،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ومسلم،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وسائر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أصحاب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السنن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ببدعة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شهر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بلقب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مرضي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مثل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الخوارج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والروافض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والمرجئة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والجبرية،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والجهمية،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والمعتزلة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وسائر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الفرق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الضالة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/>
          <w:sz w:val="28"/>
          <w:szCs w:val="28"/>
          <w:rtl/>
        </w:rPr>
        <w:t xml:space="preserve"> (4).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وهكذا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يشير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مفهوم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فترة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مرحلة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زمنية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محددة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اختلف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المؤرخون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تحديدها،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وإنما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يتعداه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مصطلح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ومفهوم</w:t>
      </w:r>
      <w:r w:rsidRPr="008A18AA">
        <w:rPr>
          <w:rFonts w:cs="Arial"/>
          <w:sz w:val="28"/>
          <w:szCs w:val="28"/>
          <w:rtl/>
        </w:rPr>
        <w:t xml:space="preserve"> «</w:t>
      </w:r>
      <w:r w:rsidRPr="008A18AA">
        <w:rPr>
          <w:rFonts w:cs="Arial" w:hint="cs"/>
          <w:sz w:val="28"/>
          <w:szCs w:val="28"/>
          <w:rtl/>
        </w:rPr>
        <w:t>الخيرية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المنتزع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حديث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رسول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المروي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أكثر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كتاب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تاريخي</w:t>
      </w:r>
      <w:r w:rsidRPr="008A18AA">
        <w:rPr>
          <w:rFonts w:cs="Arial"/>
          <w:sz w:val="28"/>
          <w:szCs w:val="28"/>
          <w:rtl/>
        </w:rPr>
        <w:t>: «</w:t>
      </w:r>
      <w:r w:rsidRPr="008A18AA">
        <w:rPr>
          <w:rFonts w:cs="Arial" w:hint="cs"/>
          <w:sz w:val="28"/>
          <w:szCs w:val="28"/>
          <w:rtl/>
        </w:rPr>
        <w:t>خير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القرون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قرني،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ثم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يلونهم،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ثم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يلونهم،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ثم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يجيء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أقوام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تسبق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شهادة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أحدهم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يمينه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ويمينه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شهادته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وإذا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أردنا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التدقيق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الرؤية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السابقة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تعتبر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مذهب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ومنهج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بداياته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منذ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زمن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الرسول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والصحابة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الأوائل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ثم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يلونهم،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فإنه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يمكن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التأكيد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مفهوم</w:t>
      </w:r>
      <w:r w:rsidRPr="008A18AA">
        <w:rPr>
          <w:rFonts w:cs="Arial"/>
          <w:sz w:val="28"/>
          <w:szCs w:val="28"/>
          <w:rtl/>
        </w:rPr>
        <w:t xml:space="preserve"> «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يتمظهر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تاريخياً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كتيار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سمات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محددة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ومعايير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معينة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طبيعة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المفاهيم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والعقائد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والسلوك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إلاّ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بدأ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ينتشر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العوالم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المتعددة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المحيطة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بشبه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جزيرة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حيث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انطلق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المسلمون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فاتحين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بلاد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العالم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القديم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متسلحين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برؤية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دينية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عقائدية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إيمانية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محددة،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واستطاعوا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خلال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فترة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زمنية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طويلة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نسبياً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الهيمنة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الفعلية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أكبر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امبراطوريات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آنذاك،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وقاموا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بنقل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إرثهما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الكبير،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حاولوا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طيلة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قرون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عديدة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هضم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واستيعاب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ميراثهما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الحضاري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العريق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والمتراكم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ونتيجة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التفاعل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والاحتكاك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المتواصل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والمتراكم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العوالم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الأُخرى،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البديهي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يتأثر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الفاتحون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المسلمون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بأفكار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ومعارف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وثقافات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الحضارات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المتنوعة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أفكارها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وعاداتها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وتقاليدها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فهؤلاء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المسلمون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عاشوا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شبه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جزيرة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صحراوية،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يتطبعوا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بطباع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المدنية،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سكنوا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ظروف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مناخية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بالغة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القسوة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والشدة،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أثرت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طباعهم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وأخلاقهم،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طبيعة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نظرتهم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للحياة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والإنسان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إذن،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بدأ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التحول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يظهر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حياة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اُولئك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الفاتحين،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وبدأت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وعادات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جديدة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تسيطر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معيشتهم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وأحوالهم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اللباس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وطريقة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والمسكن،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________________________________________</w:t>
      </w:r>
    </w:p>
    <w:p w:rsidR="00B81BA6" w:rsidRPr="008A18AA" w:rsidRDefault="00B81BA6" w:rsidP="00CF05D3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A18AA">
        <w:rPr>
          <w:rFonts w:cs="Arial"/>
          <w:sz w:val="28"/>
          <w:szCs w:val="28"/>
          <w:rtl/>
        </w:rPr>
        <w:t xml:space="preserve">(4) </w:t>
      </w:r>
      <w:r w:rsidRPr="008A18AA">
        <w:rPr>
          <w:rFonts w:cs="Arial" w:hint="cs"/>
          <w:sz w:val="28"/>
          <w:szCs w:val="28"/>
          <w:rtl/>
        </w:rPr>
        <w:t>راجع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ودعوة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محمد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عبد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الوهاب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نقلاً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العقائد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لأحمد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حجر،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آل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أبو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طامي،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</w:t>
      </w:r>
      <w:r w:rsidRPr="008A18AA">
        <w:rPr>
          <w:rFonts w:cs="Arial"/>
          <w:sz w:val="28"/>
          <w:szCs w:val="28"/>
          <w:rtl/>
        </w:rPr>
        <w:t>11.</w:t>
      </w:r>
    </w:p>
    <w:p w:rsidR="00B81BA6" w:rsidRPr="008A18AA" w:rsidRDefault="008A18AA" w:rsidP="008A18A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1BA6" w:rsidRPr="008A18AA">
        <w:rPr>
          <w:rFonts w:cs="Arial"/>
          <w:sz w:val="28"/>
          <w:szCs w:val="28"/>
          <w:rtl/>
        </w:rPr>
        <w:t>246]</w:t>
      </w:r>
    </w:p>
    <w:p w:rsidR="00B81BA6" w:rsidRPr="008A18AA" w:rsidRDefault="00B81BA6" w:rsidP="00CF05D3">
      <w:pPr>
        <w:bidi/>
        <w:spacing w:after="24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lastRenderedPageBreak/>
        <w:t>خصوصاً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سكنوا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المدن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واختلطوا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أفراد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المجتمعات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الجديدة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البلدان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الواسعة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فتحوها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أصبحت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تشكل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مناطقهم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الجغرافية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يسمى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بـ</w:t>
      </w:r>
      <w:r w:rsidRPr="008A18AA">
        <w:rPr>
          <w:rFonts w:cs="Arial" w:hint="eastAsia"/>
          <w:sz w:val="28"/>
          <w:szCs w:val="28"/>
          <w:rtl/>
        </w:rPr>
        <w:t>«</w:t>
      </w:r>
      <w:r w:rsidRPr="008A18AA">
        <w:rPr>
          <w:rFonts w:cs="Arial" w:hint="cs"/>
          <w:sz w:val="28"/>
          <w:szCs w:val="28"/>
          <w:rtl/>
        </w:rPr>
        <w:t>المجتمع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الكبير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24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ومنذ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ذاك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بدأت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وتائر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الدعوات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والنداءات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المحذرة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والمتوعدة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تتصاعد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طرف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الناس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تنبيههم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وتحذيرهم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التحول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خطورة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نتائجه،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وتدعو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للرجوع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الرسول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ومجتمع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الصحابة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الأول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فأمام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حركة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الترف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والتنعم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بملذات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الدنيا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وخيراتها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امتلاك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للمزارع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الكبيرة،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وبناء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والقصور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الفخمة،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واقتناء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الجواري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والعبيد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والخدم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والحشم</w:t>
      </w:r>
      <w:r w:rsidRPr="008A18AA">
        <w:rPr>
          <w:rFonts w:cs="Arial"/>
          <w:sz w:val="28"/>
          <w:szCs w:val="28"/>
          <w:rtl/>
        </w:rPr>
        <w:t xml:space="preserve">... </w:t>
      </w:r>
      <w:r w:rsidRPr="008A18AA">
        <w:rPr>
          <w:rFonts w:cs="Arial" w:hint="cs"/>
          <w:sz w:val="28"/>
          <w:szCs w:val="28"/>
          <w:rtl/>
        </w:rPr>
        <w:t>الخ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ظهر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تيار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مناهض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المظاهر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وندد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بها</w:t>
      </w:r>
      <w:r w:rsidRPr="008A18AA">
        <w:rPr>
          <w:rFonts w:cs="Arial"/>
          <w:sz w:val="28"/>
          <w:szCs w:val="28"/>
          <w:rtl/>
        </w:rPr>
        <w:t xml:space="preserve"> (5)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داعياً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للتقشف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والزهد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الحياة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الدنيا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يدّعي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أصحاب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المنطق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صميم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وسيرة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الصالح،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وهناك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محاورة</w:t>
      </w:r>
      <w:r w:rsidRPr="008A18AA">
        <w:rPr>
          <w:rFonts w:cs="Arial"/>
          <w:sz w:val="28"/>
          <w:szCs w:val="28"/>
          <w:rtl/>
        </w:rPr>
        <w:t xml:space="preserve"> (6)</w:t>
      </w:r>
      <w:r w:rsidRPr="008A18AA">
        <w:rPr>
          <w:rFonts w:cs="Arial" w:hint="cs"/>
          <w:sz w:val="28"/>
          <w:szCs w:val="28"/>
          <w:rtl/>
        </w:rPr>
        <w:t>بين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الإمام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الصادق</w:t>
      </w:r>
      <w:r w:rsidRPr="008A18AA">
        <w:rPr>
          <w:rFonts w:cs="Arial"/>
          <w:sz w:val="28"/>
          <w:szCs w:val="28"/>
          <w:rtl/>
        </w:rPr>
        <w:t>(</w:t>
      </w:r>
      <w:r w:rsidRPr="008A18AA">
        <w:rPr>
          <w:rFonts w:cs="Arial" w:hint="cs"/>
          <w:sz w:val="28"/>
          <w:szCs w:val="28"/>
          <w:rtl/>
        </w:rPr>
        <w:t>عليه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السلام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وسفيان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الثوري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وكلاهما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ينتسب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لعصر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التابعين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تظهر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عدم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تقبل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الكثير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الملتزمين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بالدين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الجديد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خصوصاً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العادات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الجديدة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الملبس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والمأكل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والمسكن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يدل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قوة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التحولات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العميقة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وردود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الأفعال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عليها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ضمن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الدائرة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الإسلامية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حيث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لاحظنا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مرور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الأيام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وزيادة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انغماس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المجتمع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أكثر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فأكثر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الحياة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المدنية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والترف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الحضاري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المديني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تصاعد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الدعوات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ضرورة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العودة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لاقتفاء</w:t>
      </w:r>
      <w:r w:rsidRPr="008A18AA">
        <w:rPr>
          <w:rFonts w:cs="Arial"/>
          <w:sz w:val="28"/>
          <w:szCs w:val="28"/>
          <w:rtl/>
        </w:rPr>
        <w:t xml:space="preserve"> «</w:t>
      </w:r>
      <w:r w:rsidRPr="008A18AA">
        <w:rPr>
          <w:rFonts w:cs="Arial" w:hint="cs"/>
          <w:sz w:val="28"/>
          <w:szCs w:val="28"/>
          <w:rtl/>
        </w:rPr>
        <w:t>أثر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الصالح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وباتت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الدعوة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لتقليد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ملبسهم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وسلوكياتهم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العامة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خطاً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تياراً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خاصاً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متميزاً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الوسط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بجانب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التيارات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الأُخرى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لكن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الدعوة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ستأخذ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ابتداءً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القرن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الرابع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الهجري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بعداً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مفاهيمياً</w:t>
      </w:r>
      <w:proofErr w:type="spellEnd"/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فكرياً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ونظرياً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رموزه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وشخصياته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يدعون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للعودة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التزام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نهج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وقيم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وآراء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ومذاهب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الصالح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24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ولكننا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نطرح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أسئلة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الزمن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المحدد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عاشوا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فيه؟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وماهية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هؤلاء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الصالح؟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هم؟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تاريخهم؟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دورهم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الحياة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الإسلامية؟</w:t>
      </w:r>
      <w:r w:rsidRPr="008A18AA">
        <w:rPr>
          <w:rFonts w:cs="Arial"/>
          <w:sz w:val="28"/>
          <w:szCs w:val="28"/>
          <w:rtl/>
        </w:rPr>
        <w:t xml:space="preserve">!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أبرز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أعمالهم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وإنجازاتهم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تزال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باقية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الآن؟</w:t>
      </w:r>
      <w:r w:rsidRPr="008A18AA">
        <w:rPr>
          <w:rFonts w:cs="Arial"/>
          <w:sz w:val="28"/>
          <w:szCs w:val="28"/>
          <w:rtl/>
        </w:rPr>
        <w:t xml:space="preserve">! </w:t>
      </w:r>
      <w:r w:rsidRPr="008A18AA">
        <w:rPr>
          <w:rFonts w:cs="Arial" w:hint="cs"/>
          <w:sz w:val="28"/>
          <w:szCs w:val="28"/>
          <w:rtl/>
        </w:rPr>
        <w:t>وهل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تنطبق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مقولة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الصالح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عاش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زمن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الرسالة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الأولى؟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الأمر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كذلك،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فهل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الرسول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صالحاً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ومؤمناً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وصادقاً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أي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تنطبق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عليه</w:t>
      </w:r>
    </w:p>
    <w:p w:rsidR="00B81BA6" w:rsidRPr="008A18AA" w:rsidRDefault="00B81BA6" w:rsidP="00CF05D3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________________________________________</w:t>
      </w:r>
    </w:p>
    <w:p w:rsidR="00B81BA6" w:rsidRPr="008A18AA" w:rsidRDefault="00B81BA6" w:rsidP="00CF05D3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 xml:space="preserve">(5) </w:t>
      </w:r>
      <w:r w:rsidRPr="008A18AA">
        <w:rPr>
          <w:rFonts w:cs="Arial" w:hint="cs"/>
          <w:sz w:val="28"/>
          <w:szCs w:val="28"/>
          <w:rtl/>
        </w:rPr>
        <w:t>راجع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كتاب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السيد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محمد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الكثيري،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أهل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السنة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والإمامية</w:t>
      </w:r>
      <w:proofErr w:type="spellEnd"/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</w:t>
      </w:r>
      <w:r w:rsidRPr="008A18AA">
        <w:rPr>
          <w:rFonts w:cs="Arial"/>
          <w:sz w:val="28"/>
          <w:szCs w:val="28"/>
          <w:rtl/>
        </w:rPr>
        <w:t xml:space="preserve"> 25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</w:t>
      </w:r>
      <w:r w:rsidRPr="008A18AA">
        <w:rPr>
          <w:rFonts w:cs="Arial"/>
          <w:sz w:val="28"/>
          <w:szCs w:val="28"/>
          <w:rtl/>
        </w:rPr>
        <w:t>10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الغدير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للدراسات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بيروت</w:t>
      </w:r>
      <w:r w:rsidRPr="008A18AA">
        <w:rPr>
          <w:rFonts w:cs="Arial"/>
          <w:sz w:val="28"/>
          <w:szCs w:val="28"/>
          <w:rtl/>
        </w:rPr>
        <w:t xml:space="preserve"> 1997</w:t>
      </w:r>
      <w:r w:rsidRPr="008A18AA">
        <w:rPr>
          <w:rFonts w:cs="Arial" w:hint="cs"/>
          <w:sz w:val="28"/>
          <w:szCs w:val="28"/>
          <w:rtl/>
        </w:rPr>
        <w:t>م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(6)</w:t>
      </w:r>
      <w:r w:rsidRPr="008A18AA">
        <w:rPr>
          <w:rFonts w:cs="Arial" w:hint="cs"/>
          <w:sz w:val="28"/>
          <w:szCs w:val="28"/>
          <w:rtl/>
        </w:rPr>
        <w:t>جاء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كتاب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الإمام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الصادق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والمذاهب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الأربعة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لأسد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حيدر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ص</w:t>
      </w:r>
      <w:r w:rsidRPr="008A18AA">
        <w:rPr>
          <w:rFonts w:cs="Arial"/>
          <w:sz w:val="28"/>
          <w:szCs w:val="28"/>
          <w:rtl/>
        </w:rPr>
        <w:t>302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مجلد</w:t>
      </w:r>
      <w:r w:rsidRPr="008A18AA">
        <w:rPr>
          <w:rFonts w:cs="Arial"/>
          <w:sz w:val="28"/>
          <w:szCs w:val="28"/>
          <w:rtl/>
        </w:rPr>
        <w:t>2): «</w:t>
      </w:r>
      <w:r w:rsidRPr="008A18AA">
        <w:rPr>
          <w:rFonts w:cs="Arial" w:hint="cs"/>
          <w:sz w:val="28"/>
          <w:szCs w:val="28"/>
          <w:rtl/>
        </w:rPr>
        <w:t>دخل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سفيان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الثوري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الإمام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الصادق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عليه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السلام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وكان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دكناء،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سفيان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فجعلت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أنظر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إليها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متعجباً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فقال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لي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يا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ثوري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تنظر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إلينا،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لعلك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رأيت؟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قال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فقلت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يا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رسول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ليس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لباسك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لباس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آبائك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فقال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لي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يا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ثوري،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الزمان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مقفراً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مقتراً،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ثم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حسر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ردن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جبته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تحتها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صوف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بيضاء،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وقال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يا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ثوري،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لبسنا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لله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وأشار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الصوف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وهذا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لكم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وأشار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الخز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فما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أخفيناه،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لكم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أبديناه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وجاء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رواية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اُخرى،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قال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أخبرك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رسول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الله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رضي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عنهما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زمان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مقفر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جشب،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فإذا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أقبلت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الدنيا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فأحق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أبرارها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فجارها،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مؤمنوها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منافقوها</w:t>
      </w:r>
      <w:proofErr w:type="spellEnd"/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ومسلموها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كفارها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يراجع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بداية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الفرق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نهاية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الملوك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للشيخ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محمد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رضا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الحكيمي</w:t>
      </w:r>
      <w:proofErr w:type="spellEnd"/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</w:t>
      </w:r>
      <w:r w:rsidRPr="008A18AA">
        <w:rPr>
          <w:rFonts w:cs="Arial"/>
          <w:sz w:val="28"/>
          <w:szCs w:val="28"/>
          <w:rtl/>
        </w:rPr>
        <w:t>71).</w:t>
      </w:r>
    </w:p>
    <w:p w:rsidR="00CF05D3" w:rsidRDefault="00CF05D3" w:rsidP="00CF05D3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B81BA6" w:rsidRPr="008A18AA" w:rsidRDefault="008A18AA" w:rsidP="00CF05D3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1BA6" w:rsidRPr="008A18AA">
        <w:rPr>
          <w:rFonts w:cs="Arial"/>
          <w:sz w:val="28"/>
          <w:szCs w:val="28"/>
          <w:rtl/>
        </w:rPr>
        <w:t>247]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lastRenderedPageBreak/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الصفات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الحسنة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والمحمودة؟</w:t>
      </w:r>
      <w:r w:rsidRPr="008A18AA">
        <w:rPr>
          <w:rFonts w:cs="Arial"/>
          <w:sz w:val="28"/>
          <w:szCs w:val="28"/>
          <w:rtl/>
        </w:rPr>
        <w:t>!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الإجابة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نرى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العمل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تحديد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هؤلاء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الصالح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يقصدهم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رموز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الخط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فالمسألة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تبدو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مبهمة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أحياناً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ومتناقضة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أحايين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اُخرى،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وغير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محددة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المعالم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وجه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الدقة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إذ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عندما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نقرأ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كتب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التراث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نجد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أنفسنا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أمام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مجموعة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قليلة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التعاريف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المختلفة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والمتفاوتة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والمتناقضة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تشرح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وتحلل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فكرة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يمكن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نستنتج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المقصود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الصالح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ليس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رافق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الرسول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الكريم،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عايشه،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رافق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رافقه،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وعايش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عايشه،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باعتبار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المؤمن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والمنافق،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الصالح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والطالح،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الصادق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والفاسق،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الملتزم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والمنحرف،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بعضهم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ارتد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وأعلن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العداوة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الملأ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وبالنتيجة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نسأل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هل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تنطبق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هؤلاء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مقولة</w:t>
      </w:r>
      <w:r w:rsidRPr="008A18AA">
        <w:rPr>
          <w:rFonts w:cs="Arial"/>
          <w:sz w:val="28"/>
          <w:szCs w:val="28"/>
          <w:rtl/>
        </w:rPr>
        <w:t xml:space="preserve"> «</w:t>
      </w:r>
      <w:r w:rsidRPr="008A18AA">
        <w:rPr>
          <w:rFonts w:cs="Arial" w:hint="cs"/>
          <w:sz w:val="28"/>
          <w:szCs w:val="28"/>
          <w:rtl/>
        </w:rPr>
        <w:t>السلف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الصالح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 w:hint="cs"/>
          <w:sz w:val="28"/>
          <w:szCs w:val="28"/>
          <w:rtl/>
        </w:rPr>
        <w:t>؟</w:t>
      </w:r>
      <w:r w:rsidRPr="008A18AA">
        <w:rPr>
          <w:rFonts w:cs="Arial"/>
          <w:sz w:val="28"/>
          <w:szCs w:val="28"/>
          <w:rtl/>
        </w:rPr>
        <w:t xml:space="preserve">! </w:t>
      </w:r>
      <w:r w:rsidRPr="008A18AA">
        <w:rPr>
          <w:rFonts w:cs="Arial" w:hint="cs"/>
          <w:sz w:val="28"/>
          <w:szCs w:val="28"/>
          <w:rtl/>
        </w:rPr>
        <w:t>بالطبع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كما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نعتقد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الأزمات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والنكبات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والتجارب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الكثيرة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مرت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عالم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والمسلمين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منذ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حادثة</w:t>
      </w:r>
      <w:r w:rsidRPr="008A18AA">
        <w:rPr>
          <w:rFonts w:cs="Arial"/>
          <w:sz w:val="28"/>
          <w:szCs w:val="28"/>
          <w:rtl/>
        </w:rPr>
        <w:t xml:space="preserve"> «</w:t>
      </w:r>
      <w:r w:rsidRPr="008A18AA">
        <w:rPr>
          <w:rFonts w:cs="Arial" w:hint="cs"/>
          <w:sz w:val="28"/>
          <w:szCs w:val="28"/>
          <w:rtl/>
        </w:rPr>
        <w:t>السقيفة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افترق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المسلمون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بعدها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مكونين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وفرقتين،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منهما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طريقتها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ومنهجها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النص،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ووعي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رسالة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واُسلوب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الدعوة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تدل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دلالة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أكيدة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وجوب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عدم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وجود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نظرة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واحدة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مستوى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واحد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تقدير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وتقييم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يسمى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الصالح،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وضرورة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احترام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جاؤوا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معارف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والتزامات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المستويين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النظري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والعملي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إذا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سلمنا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جدلاً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أنتجوه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تراث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ديني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يشكل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معرفة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حقيقية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بالمعنى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الصحيح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للكلمة</w:t>
      </w:r>
      <w:r w:rsidRPr="008A18AA">
        <w:rPr>
          <w:rFonts w:cs="Arial"/>
          <w:sz w:val="28"/>
          <w:szCs w:val="28"/>
          <w:rtl/>
        </w:rPr>
        <w:t xml:space="preserve">).. </w:t>
      </w:r>
      <w:r w:rsidRPr="008A18AA">
        <w:rPr>
          <w:rFonts w:cs="Arial" w:hint="cs"/>
          <w:sz w:val="28"/>
          <w:szCs w:val="28"/>
          <w:rtl/>
        </w:rPr>
        <w:t>فهم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أبناء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عصرهم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ونتاج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بيئتهم،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أنتجوا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فكراً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معيناً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نتيجة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ظروفهم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وكسبهم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بحسب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توصلوا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خلال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وعيهم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وإدراكهم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للوجود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والحياة،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يمكن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الجزم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مطلقاً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تجربتهم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أفضل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التجارب،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فهمهم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للأُمور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أفضل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غيرهم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لها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كما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اختلافاتهم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وخلافاتهم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كثيرة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وواسعة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ملأت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الخافقين،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وتجاوزت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حدود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الاختلاف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المحمود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لتصل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إباحة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سفك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الدماء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والإفتاء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بالقتل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ضد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وذاك،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وتكفير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الفرق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لبعضها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البعض،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وسحق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مناؤئ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مخالف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معارض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للرأي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والمعتقد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الخاص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الطرف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ذاك</w:t>
      </w:r>
      <w:r w:rsidRPr="008A18AA">
        <w:rPr>
          <w:rFonts w:cs="Arial"/>
          <w:sz w:val="28"/>
          <w:szCs w:val="28"/>
          <w:rtl/>
        </w:rPr>
        <w:t xml:space="preserve"> (7). </w:t>
      </w:r>
      <w:r w:rsidRPr="008A18AA">
        <w:rPr>
          <w:rFonts w:cs="Arial" w:hint="cs"/>
          <w:sz w:val="28"/>
          <w:szCs w:val="28"/>
          <w:rtl/>
        </w:rPr>
        <w:t>ولكن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بالإجمال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يمكن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يجب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نعذر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اُولئك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الآباء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الأوائل</w:t>
      </w:r>
      <w:r w:rsidRPr="008A18AA">
        <w:rPr>
          <w:rFonts w:cs="Arial"/>
          <w:sz w:val="28"/>
          <w:szCs w:val="28"/>
          <w:rtl/>
        </w:rPr>
        <w:t xml:space="preserve"> (8)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ننقل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تجاربهم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وخلافاتهم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وأفكارهم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________________________________________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(7)</w:t>
      </w:r>
      <w:r w:rsidRPr="008A18AA">
        <w:rPr>
          <w:rFonts w:cs="Arial" w:hint="cs"/>
          <w:sz w:val="28"/>
          <w:szCs w:val="28"/>
          <w:rtl/>
        </w:rPr>
        <w:t>لقد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قدم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كثير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صورة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مأساوية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محورها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الرعب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والتفجع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والدم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بالأساس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وتحرر،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ورسالة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سماوية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إنسانية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سمحاء،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غايتها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الأولى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والأخيرة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خدمة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البشرية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جمعاء،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منطلق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وسيلةً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لخدمة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الناس،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وليس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أداةً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لاستعبادهم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وزيادة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معاناتهم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وصعوباتهم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الحياتية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A18AA">
        <w:rPr>
          <w:rFonts w:cs="Arial"/>
          <w:sz w:val="28"/>
          <w:szCs w:val="28"/>
          <w:rtl/>
        </w:rPr>
        <w:t xml:space="preserve">(8) </w:t>
      </w:r>
      <w:r w:rsidRPr="008A18AA">
        <w:rPr>
          <w:rFonts w:cs="Arial" w:hint="cs"/>
          <w:sz w:val="28"/>
          <w:szCs w:val="28"/>
          <w:rtl/>
        </w:rPr>
        <w:t>جاء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القرآن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الكريم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تلك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اُمّة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خلت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كسبت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ولكم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كسبتم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تسألون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يعملون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البقرة</w:t>
      </w:r>
      <w:r w:rsidRPr="008A18AA">
        <w:rPr>
          <w:rFonts w:cs="Arial"/>
          <w:sz w:val="28"/>
          <w:szCs w:val="28"/>
          <w:rtl/>
        </w:rPr>
        <w:t xml:space="preserve">: 134 </w:t>
      </w:r>
      <w:r w:rsidRPr="008A18AA">
        <w:rPr>
          <w:rFonts w:cs="Arial" w:hint="cs"/>
          <w:sz w:val="28"/>
          <w:szCs w:val="28"/>
          <w:rtl/>
        </w:rPr>
        <w:t>و</w:t>
      </w:r>
      <w:r w:rsidRPr="008A18AA">
        <w:rPr>
          <w:rFonts w:cs="Arial"/>
          <w:sz w:val="28"/>
          <w:szCs w:val="28"/>
          <w:rtl/>
        </w:rPr>
        <w:t>141).</w:t>
      </w:r>
    </w:p>
    <w:p w:rsidR="00B81BA6" w:rsidRPr="008A18AA" w:rsidRDefault="008A18AA" w:rsidP="00CF05D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1BA6" w:rsidRPr="008A18AA">
        <w:rPr>
          <w:rFonts w:cs="Arial"/>
          <w:sz w:val="28"/>
          <w:szCs w:val="28"/>
          <w:rtl/>
        </w:rPr>
        <w:t>248]</w:t>
      </w:r>
    </w:p>
    <w:p w:rsidR="00B81BA6" w:rsidRPr="008A18AA" w:rsidRDefault="00B81BA6" w:rsidP="00CF05D3">
      <w:pPr>
        <w:bidi/>
        <w:spacing w:after="0" w:line="24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lastRenderedPageBreak/>
        <w:t>المضرة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عصرنا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الحالي،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تقتصر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رؤيتنا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صورة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بشرية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عادية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وليس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إلهية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مقدسة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0" w:line="24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تصوري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المنطق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تبني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دعواها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والفكرية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يستقيم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أبداً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النظرة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القائلة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صالح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وخير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بالمطلق،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ذهب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الحق،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دونه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الباطل،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رؤية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كثير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المذاهب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والتيارات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والنخب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الماضية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والمعاصرة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حقيقة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انتقائية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فجة،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ونظرة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ضيقة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وسطحية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للأُمور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فليس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صالح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بالضرورة،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وليس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طالح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بالضرورة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التقييم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والحكم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نسبي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المعيار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الحقيقي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تاريخياً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وواقعياً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0" w:line="24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ثالثاً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التطبيقات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العملية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للفكر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</w:t>
      </w:r>
    </w:p>
    <w:p w:rsidR="00B81BA6" w:rsidRPr="008A18AA" w:rsidRDefault="00B81BA6" w:rsidP="00CF05D3">
      <w:pPr>
        <w:bidi/>
        <w:spacing w:after="0" w:line="24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إننا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عندما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ندرس</w:t>
      </w:r>
      <w:r w:rsidRPr="008A18AA">
        <w:rPr>
          <w:rFonts w:cs="Arial"/>
          <w:sz w:val="28"/>
          <w:szCs w:val="28"/>
          <w:rtl/>
        </w:rPr>
        <w:t xml:space="preserve"> «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كمصطلح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فكري،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فإننا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نفهم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طريقة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التفكير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الموضوعية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تتحدد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بجملة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أفكار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ومعايير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دينية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يعمل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أصحابها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ودعاتها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استنطاق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التراث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بشكل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قوالب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جامدة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وأنماط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شكلانية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محددة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قابلة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للانفتاح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الحياة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والعصر،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يوقع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المنتمين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إليها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أزمة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الابتعاد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العملي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الواقع،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والعيش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النظريات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والأفكار</w:t>
      </w:r>
      <w:r w:rsidRPr="008A18AA">
        <w:rPr>
          <w:rFonts w:cs="Arial"/>
          <w:sz w:val="28"/>
          <w:szCs w:val="28"/>
          <w:rtl/>
        </w:rPr>
        <w:t xml:space="preserve"> (9).</w:t>
      </w:r>
    </w:p>
    <w:p w:rsidR="00B81BA6" w:rsidRPr="008A18AA" w:rsidRDefault="00B81BA6" w:rsidP="00CF05D3">
      <w:pPr>
        <w:bidi/>
        <w:spacing w:after="0" w:line="24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وإذا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أردنا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نميز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ونحدد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بشكل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أكثر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أنماط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وتطبيقات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طبيعة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فهمها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الجامد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للنصوص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والأفكار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والوقائع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والتواريخ،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يمكننا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تسجيل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النقاط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التالية</w:t>
      </w:r>
      <w:r w:rsidRPr="008A18AA">
        <w:rPr>
          <w:rFonts w:cs="Arial"/>
          <w:sz w:val="28"/>
          <w:szCs w:val="28"/>
          <w:rtl/>
        </w:rPr>
        <w:t>:</w:t>
      </w:r>
    </w:p>
    <w:p w:rsidR="00B81BA6" w:rsidRPr="008A18AA" w:rsidRDefault="00B81BA6" w:rsidP="00CF05D3">
      <w:pPr>
        <w:bidi/>
        <w:spacing w:after="0" w:line="24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 xml:space="preserve">1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دعوى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امتلاك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الحقيقة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المطلقة</w:t>
      </w:r>
      <w:r w:rsidRPr="008A18AA">
        <w:rPr>
          <w:rFonts w:cs="Arial"/>
          <w:sz w:val="28"/>
          <w:szCs w:val="28"/>
          <w:rtl/>
        </w:rPr>
        <w:t>:</w:t>
      </w:r>
    </w:p>
    <w:p w:rsidR="00B81BA6" w:rsidRPr="008A18AA" w:rsidRDefault="00B81BA6" w:rsidP="00CF05D3">
      <w:pPr>
        <w:bidi/>
        <w:spacing w:after="0" w:line="24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ادعاء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امتلاك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الحقيقة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التاريخية</w:t>
      </w:r>
      <w:r w:rsidRPr="008A18AA">
        <w:rPr>
          <w:rFonts w:cs="Arial"/>
          <w:sz w:val="28"/>
          <w:szCs w:val="28"/>
          <w:rtl/>
        </w:rPr>
        <w:t xml:space="preserve"> (10)</w:t>
      </w:r>
      <w:r w:rsidRPr="008A18AA">
        <w:rPr>
          <w:rFonts w:cs="Arial" w:hint="cs"/>
          <w:sz w:val="28"/>
          <w:szCs w:val="28"/>
          <w:rtl/>
        </w:rPr>
        <w:t>بالكامل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شخصاً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فكراً</w:t>
      </w:r>
      <w:r w:rsidRPr="008A18AA">
        <w:rPr>
          <w:rFonts w:cs="Arial"/>
          <w:sz w:val="28"/>
          <w:szCs w:val="28"/>
          <w:rtl/>
        </w:rPr>
        <w:t>)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وعدم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وجود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معيار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موضوعي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عقلاني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لديه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للتمحيص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والتدقيق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والنقد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وهذا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يؤدي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الدوام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إثارة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الفتن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والبغضاء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الفرق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والمذاهب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والتيارات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المتعددة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والمختلفة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لأنك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عندما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تدعي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امتلاك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الحقيقة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المطلقة،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بدّ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تثير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لدى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الأطراف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الأُخرى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هواجس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كثيرة،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وتستنفر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لديها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بحوزتها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مكونات</w:t>
      </w:r>
    </w:p>
    <w:p w:rsidR="00B81BA6" w:rsidRPr="008A18AA" w:rsidRDefault="00B81BA6" w:rsidP="00CF05D3">
      <w:pPr>
        <w:bidi/>
        <w:spacing w:after="0" w:line="24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________________________________________</w:t>
      </w:r>
    </w:p>
    <w:p w:rsidR="00B81BA6" w:rsidRPr="00CF05D3" w:rsidRDefault="00B81BA6" w:rsidP="00CF05D3">
      <w:pPr>
        <w:bidi/>
        <w:spacing w:after="0" w:line="240" w:lineRule="auto"/>
        <w:jc w:val="both"/>
        <w:rPr>
          <w:sz w:val="20"/>
          <w:szCs w:val="20"/>
        </w:rPr>
      </w:pPr>
      <w:r w:rsidRPr="00CF05D3">
        <w:rPr>
          <w:rFonts w:cs="Arial"/>
          <w:sz w:val="20"/>
          <w:szCs w:val="20"/>
          <w:rtl/>
        </w:rPr>
        <w:t>(9)</w:t>
      </w:r>
      <w:r w:rsidRPr="00CF05D3">
        <w:rPr>
          <w:rFonts w:cs="Arial" w:hint="cs"/>
          <w:sz w:val="20"/>
          <w:szCs w:val="20"/>
          <w:rtl/>
        </w:rPr>
        <w:t>طبعاً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نحن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لا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نعدم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أبداً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وجود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بعض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تيارات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السلفية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المعاصرة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المخلصة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لرسالتها،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ممن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اشتغل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أصحابها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بالعلم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والإدراك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الصحيح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لقيم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ومبادئ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الدين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الحنيف،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فأعطوا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للعقل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قيمته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العالية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التي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يستحقها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في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داخل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بنيتهم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التفكيرية،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وهؤلاء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نستطيع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نقول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عنهم</w:t>
      </w:r>
      <w:r w:rsidRPr="00CF05D3">
        <w:rPr>
          <w:rFonts w:cs="Arial"/>
          <w:sz w:val="20"/>
          <w:szCs w:val="20"/>
          <w:rtl/>
        </w:rPr>
        <w:t xml:space="preserve"> «</w:t>
      </w:r>
      <w:r w:rsidRPr="00CF05D3">
        <w:rPr>
          <w:rFonts w:cs="Arial" w:hint="cs"/>
          <w:sz w:val="20"/>
          <w:szCs w:val="20"/>
          <w:rtl/>
        </w:rPr>
        <w:t>سلفيون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إصلاحيون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أو</w:t>
      </w:r>
      <w:r w:rsidRPr="00CF05D3">
        <w:rPr>
          <w:rFonts w:cs="Arial"/>
          <w:sz w:val="20"/>
          <w:szCs w:val="20"/>
          <w:rtl/>
        </w:rPr>
        <w:t xml:space="preserve"> </w:t>
      </w:r>
      <w:proofErr w:type="spellStart"/>
      <w:r w:rsidRPr="00CF05D3">
        <w:rPr>
          <w:rFonts w:cs="Arial" w:hint="cs"/>
          <w:sz w:val="20"/>
          <w:szCs w:val="20"/>
          <w:rtl/>
        </w:rPr>
        <w:t>تنويريون</w:t>
      </w:r>
      <w:proofErr w:type="spellEnd"/>
      <w:r w:rsidRPr="00CF05D3">
        <w:rPr>
          <w:rFonts w:cs="Arial"/>
          <w:sz w:val="20"/>
          <w:szCs w:val="20"/>
          <w:rtl/>
        </w:rPr>
        <w:t xml:space="preserve"> ». </w:t>
      </w:r>
      <w:r w:rsidRPr="00CF05D3">
        <w:rPr>
          <w:rFonts w:cs="Arial" w:hint="cs"/>
          <w:sz w:val="20"/>
          <w:szCs w:val="20"/>
          <w:rtl/>
        </w:rPr>
        <w:t>وهم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ليسوا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موضع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حديثنا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النقدي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في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هذه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الدراسة</w:t>
      </w:r>
      <w:r w:rsidRPr="00CF05D3">
        <w:rPr>
          <w:rFonts w:cs="Arial"/>
          <w:sz w:val="20"/>
          <w:szCs w:val="20"/>
          <w:rtl/>
        </w:rPr>
        <w:t>.</w:t>
      </w:r>
    </w:p>
    <w:p w:rsidR="00B81BA6" w:rsidRPr="00CF05D3" w:rsidRDefault="00B81BA6" w:rsidP="00CF05D3">
      <w:pPr>
        <w:bidi/>
        <w:spacing w:after="0" w:line="240" w:lineRule="auto"/>
        <w:jc w:val="both"/>
        <w:rPr>
          <w:sz w:val="20"/>
          <w:szCs w:val="20"/>
        </w:rPr>
      </w:pPr>
      <w:r w:rsidRPr="00CF05D3">
        <w:rPr>
          <w:rFonts w:cs="Arial"/>
          <w:sz w:val="20"/>
          <w:szCs w:val="20"/>
          <w:rtl/>
        </w:rPr>
        <w:t>(10)</w:t>
      </w:r>
      <w:r w:rsidRPr="00CF05D3">
        <w:rPr>
          <w:rFonts w:cs="Arial" w:hint="cs"/>
          <w:sz w:val="20"/>
          <w:szCs w:val="20"/>
          <w:rtl/>
        </w:rPr>
        <w:t>المشكلة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هنا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هذا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الأمر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لا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يقتصر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على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حصرية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الحقيقة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لدى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السلف،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وإنما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لا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تزال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تربى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أجيالٌ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بأكملها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على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تقديسهم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وعبادتهم</w:t>
      </w:r>
      <w:r w:rsidRPr="00CF05D3">
        <w:rPr>
          <w:rFonts w:cs="Arial"/>
          <w:sz w:val="20"/>
          <w:szCs w:val="20"/>
          <w:rtl/>
        </w:rPr>
        <w:t xml:space="preserve">. </w:t>
      </w:r>
      <w:r w:rsidRPr="00CF05D3">
        <w:rPr>
          <w:rFonts w:cs="Arial" w:hint="cs"/>
          <w:sz w:val="20"/>
          <w:szCs w:val="20"/>
          <w:rtl/>
        </w:rPr>
        <w:t>نقرأ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هنا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نصاً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يُعلم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للشباب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السعودي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لتربيتهم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على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عبادة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السلف</w:t>
      </w:r>
      <w:r w:rsidRPr="00CF05D3">
        <w:rPr>
          <w:rFonts w:cs="Arial"/>
          <w:sz w:val="20"/>
          <w:szCs w:val="20"/>
          <w:rtl/>
        </w:rPr>
        <w:t xml:space="preserve">. </w:t>
      </w:r>
      <w:r w:rsidRPr="00CF05D3">
        <w:rPr>
          <w:rFonts w:cs="Arial" w:hint="cs"/>
          <w:sz w:val="20"/>
          <w:szCs w:val="20"/>
          <w:rtl/>
        </w:rPr>
        <w:t>والنص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مأخوذ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مادة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التوحيد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التي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تُدرس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في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العام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الأول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المرحلة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الثانوية</w:t>
      </w:r>
      <w:r w:rsidRPr="00CF05D3">
        <w:rPr>
          <w:rFonts w:cs="Arial"/>
          <w:sz w:val="20"/>
          <w:szCs w:val="20"/>
          <w:rtl/>
        </w:rPr>
        <w:t>: «</w:t>
      </w:r>
      <w:r w:rsidRPr="00CF05D3">
        <w:rPr>
          <w:rFonts w:cs="Arial" w:hint="cs"/>
          <w:sz w:val="20"/>
          <w:szCs w:val="20"/>
          <w:rtl/>
        </w:rPr>
        <w:t>مع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مرور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الزمن،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حل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الانحراف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الأخلاقي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محل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رسالة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محمد</w:t>
      </w:r>
      <w:r w:rsidRPr="00CF05D3">
        <w:rPr>
          <w:rFonts w:cs="Arial"/>
          <w:sz w:val="20"/>
          <w:szCs w:val="20"/>
          <w:rtl/>
        </w:rPr>
        <w:t xml:space="preserve">. </w:t>
      </w:r>
      <w:r w:rsidRPr="00CF05D3">
        <w:rPr>
          <w:rFonts w:cs="Arial" w:hint="cs"/>
          <w:sz w:val="20"/>
          <w:szCs w:val="20"/>
          <w:rtl/>
        </w:rPr>
        <w:t>واختفت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العديد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التقاليد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أمام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البُدع</w:t>
      </w:r>
      <w:r w:rsidRPr="00CF05D3">
        <w:rPr>
          <w:rFonts w:cs="Arial"/>
          <w:sz w:val="20"/>
          <w:szCs w:val="20"/>
          <w:rtl/>
        </w:rPr>
        <w:t xml:space="preserve">. </w:t>
      </w:r>
      <w:r w:rsidRPr="00CF05D3">
        <w:rPr>
          <w:rFonts w:cs="Arial" w:hint="cs"/>
          <w:sz w:val="20"/>
          <w:szCs w:val="20"/>
          <w:rtl/>
        </w:rPr>
        <w:t>وكان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الصحابة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وتابعيهم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قد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وقفوا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بثبات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في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وجه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هذه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البُدع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وقمعوها</w:t>
      </w:r>
      <w:r w:rsidRPr="00CF05D3">
        <w:rPr>
          <w:rFonts w:cs="Arial"/>
          <w:sz w:val="20"/>
          <w:szCs w:val="20"/>
          <w:rtl/>
        </w:rPr>
        <w:t xml:space="preserve">. </w:t>
      </w:r>
      <w:r w:rsidRPr="00CF05D3">
        <w:rPr>
          <w:rFonts w:cs="Arial" w:hint="cs"/>
          <w:sz w:val="20"/>
          <w:szCs w:val="20"/>
          <w:rtl/>
        </w:rPr>
        <w:t>فالصحابة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عرفوا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الحقيقة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وأبطلوا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المسائل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المشبهة</w:t>
      </w:r>
      <w:r w:rsidRPr="00CF05D3">
        <w:rPr>
          <w:rFonts w:cs="Arial"/>
          <w:sz w:val="20"/>
          <w:szCs w:val="20"/>
          <w:rtl/>
        </w:rPr>
        <w:t xml:space="preserve">. </w:t>
      </w:r>
      <w:r w:rsidRPr="00CF05D3">
        <w:rPr>
          <w:rFonts w:cs="Arial" w:hint="cs"/>
          <w:sz w:val="20"/>
          <w:szCs w:val="20"/>
          <w:rtl/>
        </w:rPr>
        <w:t>ومتى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ظهرت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بدعة،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أرسل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الله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شخصاً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ليحاربها،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ليكشف</w:t>
      </w:r>
      <w:r w:rsidRPr="00CF05D3">
        <w:rPr>
          <w:rFonts w:cs="Arial"/>
          <w:sz w:val="20"/>
          <w:szCs w:val="20"/>
          <w:rtl/>
        </w:rPr>
        <w:t xml:space="preserve"> </w:t>
      </w:r>
      <w:proofErr w:type="spellStart"/>
      <w:r w:rsidRPr="00CF05D3">
        <w:rPr>
          <w:rFonts w:cs="Arial" w:hint="cs"/>
          <w:sz w:val="20"/>
          <w:szCs w:val="20"/>
          <w:rtl/>
        </w:rPr>
        <w:t>مضارها</w:t>
      </w:r>
      <w:proofErr w:type="spellEnd"/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وينقي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السنة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الظافرة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منها</w:t>
      </w:r>
      <w:r w:rsidRPr="00CF05D3">
        <w:rPr>
          <w:rFonts w:cs="Arial"/>
          <w:sz w:val="20"/>
          <w:szCs w:val="20"/>
          <w:rtl/>
        </w:rPr>
        <w:t xml:space="preserve">. </w:t>
      </w:r>
      <w:r w:rsidRPr="00CF05D3">
        <w:rPr>
          <w:rFonts w:cs="Arial" w:hint="cs"/>
          <w:sz w:val="20"/>
          <w:szCs w:val="20"/>
          <w:rtl/>
        </w:rPr>
        <w:t>ومتى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ظهر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واحد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أولئك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الذين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يدافعون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الضلال،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أرسل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الله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شخصية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عظيمة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أهل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السنة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ليحاربه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ويُخزيه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بمحق</w:t>
      </w:r>
      <w:r w:rsidRPr="00CF05D3">
        <w:rPr>
          <w:rFonts w:cs="Arial"/>
          <w:sz w:val="20"/>
          <w:szCs w:val="20"/>
          <w:rtl/>
        </w:rPr>
        <w:t xml:space="preserve"> </w:t>
      </w:r>
      <w:proofErr w:type="spellStart"/>
      <w:r w:rsidRPr="00CF05D3">
        <w:rPr>
          <w:rFonts w:cs="Arial" w:hint="cs"/>
          <w:sz w:val="20"/>
          <w:szCs w:val="20"/>
          <w:rtl/>
        </w:rPr>
        <w:t>بدعته</w:t>
      </w:r>
      <w:r w:rsidRPr="00CF05D3">
        <w:rPr>
          <w:rFonts w:cs="Arial"/>
          <w:sz w:val="20"/>
          <w:szCs w:val="20"/>
          <w:rtl/>
        </w:rPr>
        <w:t>.</w:t>
      </w:r>
      <w:r w:rsidRPr="00CF05D3">
        <w:rPr>
          <w:rFonts w:cs="Arial" w:hint="cs"/>
          <w:sz w:val="20"/>
          <w:szCs w:val="20"/>
          <w:rtl/>
        </w:rPr>
        <w:t>فعندما</w:t>
      </w:r>
      <w:proofErr w:type="spellEnd"/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ظهرت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أولى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نزعات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الابتداع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في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عهد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الفاروق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عمر،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أرسل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الله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عمر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الذي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صحح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الضلالة،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فعاقب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الملة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برمتها،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وعاقب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الضالين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بإحراقهم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في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النار،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وأمر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بجلد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الذين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عابوا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الشيخين</w:t>
      </w:r>
      <w:r w:rsidRPr="00CF05D3">
        <w:rPr>
          <w:rFonts w:cs="Arial"/>
          <w:sz w:val="20"/>
          <w:szCs w:val="20"/>
          <w:rtl/>
        </w:rPr>
        <w:t xml:space="preserve"> </w:t>
      </w:r>
      <w:r w:rsidR="008A18AA" w:rsidRPr="00CF05D3">
        <w:rPr>
          <w:rFonts w:cs="Arial"/>
          <w:sz w:val="20"/>
          <w:szCs w:val="20"/>
        </w:rPr>
        <w:t>)</w:t>
      </w:r>
      <w:r w:rsidRPr="00CF05D3">
        <w:rPr>
          <w:rFonts w:cs="Arial" w:hint="cs"/>
          <w:sz w:val="20"/>
          <w:szCs w:val="20"/>
          <w:rtl/>
        </w:rPr>
        <w:t>أبو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بكر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وعمر</w:t>
      </w:r>
      <w:r w:rsidR="008A18AA" w:rsidRPr="00CF05D3">
        <w:rPr>
          <w:rFonts w:cs="Arial"/>
          <w:sz w:val="20"/>
          <w:szCs w:val="20"/>
        </w:rPr>
        <w:t>(</w:t>
      </w:r>
      <w:r w:rsidRPr="00CF05D3">
        <w:rPr>
          <w:rFonts w:cs="Arial"/>
          <w:sz w:val="20"/>
          <w:szCs w:val="20"/>
          <w:rtl/>
        </w:rPr>
        <w:t xml:space="preserve">. </w:t>
      </w:r>
      <w:r w:rsidRPr="00CF05D3">
        <w:rPr>
          <w:rFonts w:cs="Arial" w:hint="cs"/>
          <w:sz w:val="20"/>
          <w:szCs w:val="20"/>
          <w:rtl/>
        </w:rPr>
        <w:t>وعندما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قام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بعض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الناس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بإنكار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القضاء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والقدر،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وقف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صحابة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مثل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ابن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عمر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في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وجوههم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وفضحوا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زيغهم</w:t>
      </w:r>
      <w:r w:rsidRPr="00CF05D3">
        <w:rPr>
          <w:rFonts w:cs="Arial"/>
          <w:sz w:val="20"/>
          <w:szCs w:val="20"/>
          <w:rtl/>
        </w:rPr>
        <w:t xml:space="preserve">. </w:t>
      </w:r>
      <w:r w:rsidRPr="00CF05D3">
        <w:rPr>
          <w:rFonts w:cs="Arial" w:hint="cs"/>
          <w:sz w:val="20"/>
          <w:szCs w:val="20"/>
          <w:rtl/>
        </w:rPr>
        <w:t>وعندما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صرح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غيلان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الدمشقي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ببدعته،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ناهضه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أتباع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التقليد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النبوي</w:t>
      </w:r>
      <w:r w:rsidRPr="00CF05D3">
        <w:rPr>
          <w:rFonts w:cs="Arial"/>
          <w:sz w:val="20"/>
          <w:szCs w:val="20"/>
          <w:rtl/>
        </w:rPr>
        <w:t xml:space="preserve">. </w:t>
      </w:r>
      <w:r w:rsidRPr="00CF05D3">
        <w:rPr>
          <w:rFonts w:cs="Arial" w:hint="cs"/>
          <w:sz w:val="20"/>
          <w:szCs w:val="20"/>
          <w:rtl/>
        </w:rPr>
        <w:t>وعندما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واصل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ضلاله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قتله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هشام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عبد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الملك</w:t>
      </w:r>
      <w:r w:rsidRPr="00CF05D3">
        <w:rPr>
          <w:rFonts w:cs="Arial"/>
          <w:sz w:val="20"/>
          <w:szCs w:val="20"/>
          <w:rtl/>
        </w:rPr>
        <w:t xml:space="preserve">. </w:t>
      </w:r>
      <w:r w:rsidRPr="00CF05D3">
        <w:rPr>
          <w:rFonts w:cs="Arial" w:hint="cs"/>
          <w:sz w:val="20"/>
          <w:szCs w:val="20"/>
          <w:rtl/>
        </w:rPr>
        <w:t>وبالطريقة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ذاتها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قتل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الأمير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خالد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عبدالله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القصري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ابن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درهم</w:t>
      </w:r>
      <w:r w:rsidRPr="00CF05D3">
        <w:rPr>
          <w:rFonts w:cs="Arial"/>
          <w:sz w:val="20"/>
          <w:szCs w:val="20"/>
          <w:rtl/>
        </w:rPr>
        <w:t xml:space="preserve">. </w:t>
      </w:r>
      <w:r w:rsidRPr="00CF05D3">
        <w:rPr>
          <w:rFonts w:cs="Arial" w:hint="cs"/>
          <w:sz w:val="20"/>
          <w:szCs w:val="20"/>
          <w:rtl/>
        </w:rPr>
        <w:t>وكلما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ظهرت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البدع،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قام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أهل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السنة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ليحاربوها</w:t>
      </w:r>
      <w:r w:rsidRPr="00CF05D3">
        <w:rPr>
          <w:rFonts w:cs="Arial"/>
          <w:sz w:val="20"/>
          <w:szCs w:val="20"/>
          <w:rtl/>
        </w:rPr>
        <w:t xml:space="preserve">. </w:t>
      </w:r>
      <w:r w:rsidRPr="00CF05D3">
        <w:rPr>
          <w:rFonts w:cs="Arial" w:hint="cs"/>
          <w:sz w:val="20"/>
          <w:szCs w:val="20"/>
          <w:rtl/>
        </w:rPr>
        <w:t>فعندما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تحرك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مناصرو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النزعات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الابتداعية،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أرسل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الله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أحمد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حنبل،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الإمام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السني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ومُخمد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البدع</w:t>
      </w:r>
      <w:r w:rsidRPr="00CF05D3">
        <w:rPr>
          <w:rFonts w:cs="Arial"/>
          <w:sz w:val="20"/>
          <w:szCs w:val="20"/>
          <w:rtl/>
        </w:rPr>
        <w:t xml:space="preserve">. </w:t>
      </w:r>
      <w:r w:rsidRPr="00CF05D3">
        <w:rPr>
          <w:rFonts w:cs="Arial" w:hint="cs"/>
          <w:sz w:val="20"/>
          <w:szCs w:val="20"/>
          <w:rtl/>
        </w:rPr>
        <w:t>فهزمهم،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والحمد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لله،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ولم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تقم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لهم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قائمة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مرة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اُخرى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على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القوة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ذاتها</w:t>
      </w:r>
      <w:r w:rsidRPr="00CF05D3">
        <w:rPr>
          <w:rFonts w:cs="Arial"/>
          <w:sz w:val="20"/>
          <w:szCs w:val="20"/>
          <w:rtl/>
        </w:rPr>
        <w:t xml:space="preserve">. </w:t>
      </w:r>
      <w:r w:rsidRPr="00CF05D3">
        <w:rPr>
          <w:rFonts w:cs="Arial" w:hint="cs"/>
          <w:sz w:val="20"/>
          <w:szCs w:val="20"/>
          <w:rtl/>
        </w:rPr>
        <w:t>وكان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شيخ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الإسلام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ابن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تيمية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مقاتلاً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استخدم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معرفته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وخطابته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في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وجه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اللاهوت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المدرسي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والفلسفة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والصوفية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وغيرها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البدع</w:t>
      </w:r>
      <w:r w:rsidRPr="00CF05D3">
        <w:rPr>
          <w:rFonts w:cs="Arial"/>
          <w:sz w:val="20"/>
          <w:szCs w:val="20"/>
          <w:rtl/>
        </w:rPr>
        <w:t xml:space="preserve">. </w:t>
      </w:r>
      <w:r w:rsidRPr="00CF05D3">
        <w:rPr>
          <w:rFonts w:cs="Arial" w:hint="cs"/>
          <w:sz w:val="20"/>
          <w:szCs w:val="20"/>
          <w:rtl/>
        </w:rPr>
        <w:t>وما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زال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ميراثه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وكتاباته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تقدم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مرجعاً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لكل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يلتزم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بمبادئ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السنة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وقذى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في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عين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كل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مبتدع</w:t>
      </w:r>
      <w:r w:rsidRPr="00CF05D3">
        <w:rPr>
          <w:rFonts w:cs="Arial"/>
          <w:sz w:val="20"/>
          <w:szCs w:val="20"/>
          <w:rtl/>
        </w:rPr>
        <w:t>&gt;. (</w:t>
      </w:r>
      <w:r w:rsidRPr="00CF05D3">
        <w:rPr>
          <w:rFonts w:cs="Arial" w:hint="cs"/>
          <w:sz w:val="20"/>
          <w:szCs w:val="20"/>
          <w:rtl/>
        </w:rPr>
        <w:t>راجع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كتاب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التوحيد،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التعليم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الثانوي،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السنة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الأولى</w:t>
      </w:r>
      <w:r w:rsidRPr="00CF05D3">
        <w:rPr>
          <w:rFonts w:cs="Arial"/>
          <w:sz w:val="20"/>
          <w:szCs w:val="20"/>
          <w:rtl/>
        </w:rPr>
        <w:t xml:space="preserve">). </w:t>
      </w:r>
      <w:r w:rsidRPr="00CF05D3">
        <w:rPr>
          <w:rFonts w:cs="Arial" w:hint="cs"/>
          <w:sz w:val="20"/>
          <w:szCs w:val="20"/>
          <w:rtl/>
        </w:rPr>
        <w:t>وهاكم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مثالاً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آخر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اُسلوب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التلقين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التعليمي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السلفي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كما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يرد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في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مناهج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الأزهر،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بما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يدلنا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على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حجم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الدور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الخطر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الذي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يمكن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لها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تلعبه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التربية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والتعليم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التقليديتين</w:t>
      </w:r>
      <w:r w:rsidRPr="00CF05D3">
        <w:rPr>
          <w:rFonts w:cs="Arial"/>
          <w:sz w:val="20"/>
          <w:szCs w:val="20"/>
          <w:rtl/>
        </w:rPr>
        <w:t xml:space="preserve"> (</w:t>
      </w:r>
      <w:r w:rsidRPr="00CF05D3">
        <w:rPr>
          <w:rFonts w:cs="Arial" w:hint="cs"/>
          <w:sz w:val="20"/>
          <w:szCs w:val="20"/>
          <w:rtl/>
        </w:rPr>
        <w:t>وادعاء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امتلاك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الحقيقة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المقدسة</w:t>
      </w:r>
      <w:r w:rsidRPr="00CF05D3">
        <w:rPr>
          <w:rFonts w:cs="Arial"/>
          <w:sz w:val="20"/>
          <w:szCs w:val="20"/>
          <w:rtl/>
        </w:rPr>
        <w:t xml:space="preserve">) </w:t>
      </w:r>
      <w:r w:rsidRPr="00CF05D3">
        <w:rPr>
          <w:rFonts w:cs="Arial" w:hint="cs"/>
          <w:sz w:val="20"/>
          <w:szCs w:val="20"/>
          <w:rtl/>
        </w:rPr>
        <w:t>في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خلق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إرهاب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مقنّع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أو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على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الأقل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في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رعاية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الركود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وتنشئة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الأجيال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على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التقليدية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والتعصب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الأعمى</w:t>
      </w:r>
      <w:r w:rsidRPr="00CF05D3">
        <w:rPr>
          <w:rFonts w:cs="Arial"/>
          <w:sz w:val="20"/>
          <w:szCs w:val="20"/>
          <w:rtl/>
        </w:rPr>
        <w:t xml:space="preserve">.. </w:t>
      </w:r>
      <w:r w:rsidRPr="00CF05D3">
        <w:rPr>
          <w:rFonts w:cs="Arial" w:hint="cs"/>
          <w:sz w:val="20"/>
          <w:szCs w:val="20"/>
          <w:rtl/>
        </w:rPr>
        <w:t>يقرأ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طلاب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الأزهر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ـ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وهم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في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القرن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الحادي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والعشرين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ـ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عما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يمكن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يحدث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إن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أخبر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رجل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زوجته</w:t>
      </w:r>
      <w:r w:rsidRPr="00CF05D3">
        <w:rPr>
          <w:rFonts w:cs="Arial"/>
          <w:sz w:val="20"/>
          <w:szCs w:val="20"/>
          <w:rtl/>
        </w:rPr>
        <w:t xml:space="preserve"> «</w:t>
      </w:r>
      <w:r w:rsidRPr="00CF05D3">
        <w:rPr>
          <w:rFonts w:cs="Arial" w:hint="cs"/>
          <w:sz w:val="20"/>
          <w:szCs w:val="20"/>
          <w:rtl/>
        </w:rPr>
        <w:t>إنني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سأطلقك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إذا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تبين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هذا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الطائر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المحلق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إنما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يكون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غراباً</w:t>
      </w:r>
      <w:r w:rsidRPr="00CF05D3">
        <w:rPr>
          <w:rFonts w:cs="Arial"/>
          <w:sz w:val="20"/>
          <w:szCs w:val="20"/>
          <w:rtl/>
        </w:rPr>
        <w:t xml:space="preserve"> ». </w:t>
      </w:r>
      <w:r w:rsidRPr="00CF05D3">
        <w:rPr>
          <w:rFonts w:cs="Arial" w:hint="cs"/>
          <w:sz w:val="20"/>
          <w:szCs w:val="20"/>
          <w:rtl/>
        </w:rPr>
        <w:t>وماذا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سيحدث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لإنسان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وُلد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برأسين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اثنين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وأربعة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أرجل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وأربعة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أيدي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في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حال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سجوده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في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الصلاة،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دام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يفترض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بالبشر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يسجدوا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وهم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يتكئون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على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سبعة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عظام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هي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الرأس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واليدان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والركبتان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والساقان؟</w:t>
      </w:r>
      <w:r w:rsidRPr="00CF05D3">
        <w:rPr>
          <w:rFonts w:cs="Arial"/>
          <w:sz w:val="20"/>
          <w:szCs w:val="20"/>
          <w:rtl/>
        </w:rPr>
        <w:t xml:space="preserve">.. </w:t>
      </w:r>
      <w:r w:rsidRPr="00CF05D3">
        <w:rPr>
          <w:rFonts w:cs="Arial" w:hint="cs"/>
          <w:sz w:val="20"/>
          <w:szCs w:val="20"/>
          <w:rtl/>
        </w:rPr>
        <w:t>ومهما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كان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الحال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منذ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قرون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مضت،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عندما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كُتبت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هذه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الكتب،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فقد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وُضع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بوصفه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قواعد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تتوجب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إطاعتها</w:t>
      </w:r>
      <w:r w:rsidRPr="00CF05D3">
        <w:rPr>
          <w:rFonts w:cs="Arial"/>
          <w:sz w:val="20"/>
          <w:szCs w:val="20"/>
          <w:rtl/>
        </w:rPr>
        <w:t xml:space="preserve">. </w:t>
      </w:r>
      <w:r w:rsidRPr="00CF05D3">
        <w:rPr>
          <w:rFonts w:cs="Arial" w:hint="cs"/>
          <w:sz w:val="20"/>
          <w:szCs w:val="20"/>
          <w:rtl/>
        </w:rPr>
        <w:t>ففي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فصل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حول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مآدب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الأعراس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وآداب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الطعام،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يقول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المنهاج</w:t>
      </w:r>
      <w:r w:rsidRPr="00CF05D3">
        <w:rPr>
          <w:rFonts w:cs="Arial"/>
          <w:sz w:val="20"/>
          <w:szCs w:val="20"/>
          <w:rtl/>
        </w:rPr>
        <w:t>: «</w:t>
      </w:r>
      <w:r w:rsidRPr="00CF05D3">
        <w:rPr>
          <w:rFonts w:cs="Arial" w:hint="cs"/>
          <w:sz w:val="20"/>
          <w:szCs w:val="20"/>
          <w:rtl/>
        </w:rPr>
        <w:t>على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المرء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يأكل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بثلاثة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أصابع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وعليه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ينظف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بين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أسنانه؛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كما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عليه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يمسح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الصحن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وأن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يزدرد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يتبقى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طعام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وشراب</w:t>
      </w:r>
      <w:r w:rsidRPr="00CF05D3">
        <w:rPr>
          <w:rFonts w:cs="Arial"/>
          <w:sz w:val="20"/>
          <w:szCs w:val="20"/>
          <w:rtl/>
        </w:rPr>
        <w:t xml:space="preserve"> ». </w:t>
      </w:r>
      <w:r w:rsidRPr="00CF05D3">
        <w:rPr>
          <w:rFonts w:cs="Arial" w:hint="cs"/>
          <w:sz w:val="20"/>
          <w:szCs w:val="20"/>
          <w:rtl/>
        </w:rPr>
        <w:t>ورغم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التقدم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الحاصل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في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التقنيات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والمعارف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الطبية،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فإن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طلبة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الأزهر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يدرسون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التداوي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باستخدام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بول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الجمل،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وأنه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إذا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تكلم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رجل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أثناء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الجماع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فقد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يفقد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صوته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أو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يصاب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بالتأتأة</w:t>
      </w:r>
      <w:r w:rsidRPr="00CF05D3">
        <w:rPr>
          <w:rFonts w:cs="Arial"/>
          <w:sz w:val="20"/>
          <w:szCs w:val="20"/>
          <w:rtl/>
        </w:rPr>
        <w:t xml:space="preserve">. </w:t>
      </w:r>
      <w:r w:rsidRPr="00CF05D3">
        <w:rPr>
          <w:rFonts w:cs="Arial" w:hint="cs"/>
          <w:sz w:val="20"/>
          <w:szCs w:val="20"/>
          <w:rtl/>
        </w:rPr>
        <w:t>كما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توصي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هذه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الكتب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المؤذنين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بوضع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سباباتهم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في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آذانهم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عندما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يرفعون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الآذان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للصلاة،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لأن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ذلك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يجعل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الصوت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أقوى</w:t>
      </w:r>
      <w:r w:rsidRPr="00CF05D3">
        <w:rPr>
          <w:rFonts w:cs="Arial"/>
          <w:sz w:val="20"/>
          <w:szCs w:val="20"/>
          <w:rtl/>
        </w:rPr>
        <w:t xml:space="preserve">.. </w:t>
      </w:r>
      <w:r w:rsidRPr="00CF05D3">
        <w:rPr>
          <w:rFonts w:cs="Arial" w:hint="cs"/>
          <w:sz w:val="20"/>
          <w:szCs w:val="20"/>
          <w:rtl/>
        </w:rPr>
        <w:t>وتصبح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الصلاة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نافلة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إن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مرَّ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كلب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أسود</w:t>
      </w:r>
      <w:r w:rsidRPr="00CF05D3">
        <w:rPr>
          <w:rFonts w:cs="Arial"/>
          <w:sz w:val="20"/>
          <w:szCs w:val="20"/>
          <w:rtl/>
        </w:rPr>
        <w:t xml:space="preserve"> </w:t>
      </w:r>
      <w:proofErr w:type="spellStart"/>
      <w:r w:rsidRPr="00CF05D3">
        <w:rPr>
          <w:rFonts w:cs="Arial" w:hint="cs"/>
          <w:sz w:val="20"/>
          <w:szCs w:val="20"/>
          <w:rtl/>
        </w:rPr>
        <w:t>أثناءها</w:t>
      </w:r>
      <w:proofErr w:type="spellEnd"/>
      <w:r w:rsidRPr="00CF05D3">
        <w:rPr>
          <w:rFonts w:cs="Arial" w:hint="cs"/>
          <w:sz w:val="20"/>
          <w:szCs w:val="20"/>
          <w:rtl/>
        </w:rPr>
        <w:t>؛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لأن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الكلاب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السود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شياطين</w:t>
      </w:r>
      <w:r w:rsidRPr="00CF05D3">
        <w:rPr>
          <w:rFonts w:cs="Arial"/>
          <w:sz w:val="20"/>
          <w:szCs w:val="20"/>
          <w:rtl/>
        </w:rPr>
        <w:t xml:space="preserve">. </w:t>
      </w:r>
      <w:r w:rsidRPr="00CF05D3">
        <w:rPr>
          <w:rFonts w:cs="Arial" w:hint="cs"/>
          <w:sz w:val="20"/>
          <w:szCs w:val="20"/>
          <w:rtl/>
        </w:rPr>
        <w:t>ويشير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أحد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الكتب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إلى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علامات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الموت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التي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يستخدمها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بعض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الفقهاء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المحافظين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في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إعاقة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القوانين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التي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تسمح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بزراعة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الأعضاء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البشرية</w:t>
      </w:r>
      <w:r w:rsidRPr="00CF05D3">
        <w:rPr>
          <w:rFonts w:cs="Arial"/>
          <w:sz w:val="20"/>
          <w:szCs w:val="20"/>
          <w:rtl/>
        </w:rPr>
        <w:t xml:space="preserve">. </w:t>
      </w:r>
      <w:r w:rsidRPr="00CF05D3">
        <w:rPr>
          <w:rFonts w:cs="Arial" w:hint="cs"/>
          <w:sz w:val="20"/>
          <w:szCs w:val="20"/>
          <w:rtl/>
        </w:rPr>
        <w:t>ويوجه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كتاب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حول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تعاليم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الشافعي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إلى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الماء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يقي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الجن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في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الليل،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وأن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على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المرء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ألاّ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يجفف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نفسه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بالطرف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السفلي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ثوبه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بعد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الوضوء؛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لأن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ذلك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يجلب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الفقر</w:t>
      </w:r>
      <w:r w:rsidRPr="00CF05D3">
        <w:rPr>
          <w:rFonts w:cs="Arial"/>
          <w:sz w:val="20"/>
          <w:szCs w:val="20"/>
          <w:rtl/>
        </w:rPr>
        <w:t xml:space="preserve">. </w:t>
      </w:r>
      <w:r w:rsidRPr="00CF05D3">
        <w:rPr>
          <w:rFonts w:cs="Arial" w:hint="cs"/>
          <w:sz w:val="20"/>
          <w:szCs w:val="20"/>
          <w:rtl/>
        </w:rPr>
        <w:t>كما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يتوجب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طي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الثياب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أثناء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الليل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لئلاّ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تلبسها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الجن</w:t>
      </w:r>
      <w:r w:rsidRPr="00CF05D3">
        <w:rPr>
          <w:rFonts w:cs="Arial"/>
          <w:sz w:val="20"/>
          <w:szCs w:val="20"/>
          <w:rtl/>
        </w:rPr>
        <w:t xml:space="preserve">. </w:t>
      </w:r>
      <w:r w:rsidRPr="00CF05D3">
        <w:rPr>
          <w:rFonts w:cs="Arial" w:hint="cs"/>
          <w:sz w:val="20"/>
          <w:szCs w:val="20"/>
          <w:rtl/>
        </w:rPr>
        <w:t>وتعلِّم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الرعد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هو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ملاك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أجنحته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هي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البرق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الذي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يساعد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في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توجيه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الغيوم</w:t>
      </w:r>
      <w:r w:rsidRPr="00CF05D3">
        <w:rPr>
          <w:rFonts w:cs="Arial"/>
          <w:sz w:val="20"/>
          <w:szCs w:val="20"/>
          <w:rtl/>
        </w:rPr>
        <w:t xml:space="preserve">.. </w:t>
      </w:r>
      <w:r w:rsidRPr="00CF05D3">
        <w:rPr>
          <w:rFonts w:cs="Arial" w:hint="cs"/>
          <w:sz w:val="20"/>
          <w:szCs w:val="20"/>
          <w:rtl/>
        </w:rPr>
        <w:t>فهل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يتضمن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ذلك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علينا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التخلص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التأمين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الصحي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في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مدارس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الأزهر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لنوفر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الجهد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والمال؟</w:t>
      </w:r>
      <w:r w:rsidRPr="00CF05D3">
        <w:rPr>
          <w:rFonts w:cs="Arial"/>
          <w:sz w:val="20"/>
          <w:szCs w:val="20"/>
          <w:rtl/>
        </w:rPr>
        <w:t xml:space="preserve"> (</w:t>
      </w:r>
      <w:r w:rsidRPr="00CF05D3">
        <w:rPr>
          <w:rFonts w:cs="Arial" w:hint="cs"/>
          <w:sz w:val="20"/>
          <w:szCs w:val="20"/>
          <w:rtl/>
        </w:rPr>
        <w:t>راجع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كتاب</w:t>
      </w:r>
      <w:r w:rsidRPr="00CF05D3">
        <w:rPr>
          <w:rFonts w:cs="Arial"/>
          <w:sz w:val="20"/>
          <w:szCs w:val="20"/>
          <w:rtl/>
        </w:rPr>
        <w:t xml:space="preserve">: </w:t>
      </w:r>
      <w:r w:rsidRPr="00CF05D3">
        <w:rPr>
          <w:rFonts w:cs="Arial" w:hint="cs"/>
          <w:sz w:val="20"/>
          <w:szCs w:val="20"/>
          <w:rtl/>
        </w:rPr>
        <w:t>خالد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منتصر،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ليست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أمريكا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وحدها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التي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تطالب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بتغيير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المناهج،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موقع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sz w:val="20"/>
          <w:szCs w:val="20"/>
        </w:rPr>
        <w:t>elaph.com</w:t>
      </w:r>
      <w:r w:rsidRPr="00CF05D3">
        <w:rPr>
          <w:rFonts w:cs="Arial"/>
          <w:sz w:val="20"/>
          <w:szCs w:val="20"/>
          <w:rtl/>
        </w:rPr>
        <w:t xml:space="preserve"> </w:t>
      </w:r>
      <w:r w:rsidRPr="00CF05D3">
        <w:rPr>
          <w:rFonts w:cs="Arial" w:hint="cs"/>
          <w:sz w:val="20"/>
          <w:szCs w:val="20"/>
          <w:rtl/>
        </w:rPr>
        <w:t>الالكتروني،</w:t>
      </w:r>
      <w:r w:rsidRPr="00CF05D3">
        <w:rPr>
          <w:rFonts w:cs="Arial"/>
          <w:sz w:val="20"/>
          <w:szCs w:val="20"/>
          <w:rtl/>
        </w:rPr>
        <w:t xml:space="preserve"> 6</w:t>
      </w:r>
      <w:r w:rsidRPr="00CF05D3">
        <w:rPr>
          <w:rFonts w:cs="Arial" w:hint="cs"/>
          <w:sz w:val="20"/>
          <w:szCs w:val="20"/>
          <w:rtl/>
        </w:rPr>
        <w:t>شباط</w:t>
      </w:r>
      <w:r w:rsidRPr="00CF05D3">
        <w:rPr>
          <w:rFonts w:cs="Arial"/>
          <w:sz w:val="20"/>
          <w:szCs w:val="20"/>
          <w:rtl/>
        </w:rPr>
        <w:t xml:space="preserve"> 2004</w:t>
      </w:r>
      <w:r w:rsidRPr="00CF05D3">
        <w:rPr>
          <w:rFonts w:cs="Arial" w:hint="cs"/>
          <w:sz w:val="20"/>
          <w:szCs w:val="20"/>
          <w:rtl/>
        </w:rPr>
        <w:t>م</w:t>
      </w:r>
      <w:r w:rsidRPr="00CF05D3">
        <w:rPr>
          <w:rFonts w:cs="Arial"/>
          <w:sz w:val="20"/>
          <w:szCs w:val="20"/>
          <w:rtl/>
        </w:rPr>
        <w:t>).</w:t>
      </w:r>
    </w:p>
    <w:p w:rsidR="00B81BA6" w:rsidRPr="00CF05D3" w:rsidRDefault="008A18AA" w:rsidP="00CF05D3">
      <w:pPr>
        <w:bidi/>
        <w:spacing w:after="0" w:line="240" w:lineRule="auto"/>
        <w:jc w:val="both"/>
        <w:rPr>
          <w:sz w:val="28"/>
          <w:szCs w:val="28"/>
        </w:rPr>
      </w:pPr>
      <w:r w:rsidRPr="00CF05D3">
        <w:rPr>
          <w:rFonts w:cs="Arial"/>
          <w:sz w:val="28"/>
          <w:szCs w:val="28"/>
          <w:rtl/>
        </w:rPr>
        <w:t xml:space="preserve">[الصفحة - </w:t>
      </w:r>
      <w:r w:rsidR="00B81BA6" w:rsidRPr="00CF05D3">
        <w:rPr>
          <w:rFonts w:cs="Arial"/>
          <w:sz w:val="28"/>
          <w:szCs w:val="28"/>
          <w:rtl/>
        </w:rPr>
        <w:t>249]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lastRenderedPageBreak/>
        <w:t>المواجهة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ضدك،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الأمر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يجعل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الصدامات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المتبادلة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قدراً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مفر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منه،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إحدى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مميزات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الحركة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فحيث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تستعر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الطائفية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والخلافات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المذهبية،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تجد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هناك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ريب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سلفي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يؤجج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النار،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ويمدها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بالوقود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تشتعل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أكثر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وتدوم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يدفع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ثمن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وتكلفة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النيران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المشتعلة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أبناء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مجتمعاتنا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العموم،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وبخاصة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ينتمون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لمذهبي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والشيعة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تحديداً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ولعل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المراجع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لتاريخنا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أحد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عناوينه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البارزة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المؤثرة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بقوة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قي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حركته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منذ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بدايات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الدعوة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الوقت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الحاضر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نبتت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حركات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وأحزاب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يمكن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إلاّ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يلاحظ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وجود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إشكالية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مهمة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يثيرها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الأُسلوب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المنهجي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والعملي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طبيعة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التعاطي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قضايا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ورموز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وشخصيات</w:t>
      </w:r>
      <w:r w:rsidRPr="008A18AA">
        <w:rPr>
          <w:rFonts w:cs="Arial"/>
          <w:sz w:val="28"/>
          <w:szCs w:val="28"/>
          <w:rtl/>
        </w:rPr>
        <w:t xml:space="preserve"> (11)</w:t>
      </w:r>
      <w:r w:rsidRPr="008A18AA">
        <w:rPr>
          <w:rFonts w:cs="Arial" w:hint="cs"/>
          <w:sz w:val="28"/>
          <w:szCs w:val="28"/>
          <w:rtl/>
        </w:rPr>
        <w:t>وأحداث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وأفكار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كثير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مفاصلة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الهامة،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خلال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ينطلق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ضمن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أجواء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ضاغطة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تتأسس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رؤية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ضبابية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مختنقة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الجانب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الذاتي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النظري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والعملي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فيما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الاستغراق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المنتفخ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التعبير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داخل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الساحة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والمعبأ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ذاتيات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الزاهي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والمتألق،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التركيز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الصيغة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الميكانيكية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الخطابية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الجامدة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تنتج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إلاّ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الانحراف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والتحريف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والممارسة،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والفقر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الاغتناء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المعرفي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الحضاري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والإنساني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وعندما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يقوم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أصحاب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الطريقة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بدراسة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الظاهرة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الحدث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البشري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الطبيعي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محيطه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الإنساني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والتاريخي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فإنهم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ينظرون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إنسان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الحدث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الفكرة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ككائن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ينتمي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ذاتي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واحد،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ينفصل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الزمان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والمكان،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ويعيش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مركزيته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الشخصية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بعيداً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التأثير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التفاعل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حركة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الأحداث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يعايشها،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ويمكن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يؤثر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يتأثر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بها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فتغتني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منه،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ويغتني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منها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إنها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الطريقة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التبسيطية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التبريرية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تواجه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المشكلة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الهدف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بشكل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حماسي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يتميز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بوجود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كمّ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هائل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ركام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الشعارات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المنتفخة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والمثيرة،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والمهرجانات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الصاخبة</w:t>
      </w:r>
      <w:r w:rsidRPr="008A18AA">
        <w:rPr>
          <w:rFonts w:cs="Arial"/>
          <w:sz w:val="28"/>
          <w:szCs w:val="28"/>
          <w:rtl/>
        </w:rPr>
        <w:t xml:space="preserve"> «</w:t>
      </w:r>
      <w:r w:rsidRPr="008A18AA">
        <w:rPr>
          <w:rFonts w:cs="Arial" w:hint="cs"/>
          <w:sz w:val="28"/>
          <w:szCs w:val="28"/>
          <w:rtl/>
        </w:rPr>
        <w:t>غوغائية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التقديس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المفتعل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الخالية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المحتوى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والمضمون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الاعتقادي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الهادف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والفاعل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يخطط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للمستقبل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بوعي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وإيمان،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ويرسم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حدوده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وتفاصيل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________________________________________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(11)</w:t>
      </w:r>
      <w:r w:rsidRPr="008A18AA">
        <w:rPr>
          <w:rFonts w:cs="Arial" w:hint="cs"/>
          <w:sz w:val="28"/>
          <w:szCs w:val="28"/>
          <w:rtl/>
        </w:rPr>
        <w:t>نسأل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سبيل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المثال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الحصر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هل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تبقى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شخصية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مثل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تيمية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متعالية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فوق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الخطأ،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ودون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النقد،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ينمو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اتجاه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الذاتي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باتجاهها؟</w:t>
      </w:r>
    </w:p>
    <w:p w:rsidR="00B81BA6" w:rsidRPr="00CF05D3" w:rsidRDefault="00B81BA6" w:rsidP="008A18AA">
      <w:pPr>
        <w:bidi/>
        <w:spacing w:line="360" w:lineRule="auto"/>
        <w:jc w:val="both"/>
        <w:rPr>
          <w:sz w:val="10"/>
          <w:szCs w:val="10"/>
        </w:rPr>
      </w:pPr>
    </w:p>
    <w:p w:rsidR="00B81BA6" w:rsidRPr="008A18AA" w:rsidRDefault="008A18AA" w:rsidP="008A18A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1BA6" w:rsidRPr="008A18AA">
        <w:rPr>
          <w:rFonts w:cs="Arial"/>
          <w:sz w:val="28"/>
          <w:szCs w:val="28"/>
          <w:rtl/>
        </w:rPr>
        <w:t>250]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lastRenderedPageBreak/>
        <w:t>تحركه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تركيز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وتخطيط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وثبات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لمسنا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الاتجاه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معظم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الدراسات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تناولت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حياة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الرسول</w:t>
      </w:r>
      <w:r w:rsidRPr="008A18AA">
        <w:rPr>
          <w:rFonts w:cs="Arial"/>
          <w:sz w:val="28"/>
          <w:szCs w:val="28"/>
          <w:rtl/>
        </w:rPr>
        <w:t>(</w:t>
      </w:r>
      <w:r w:rsidRPr="008A18AA">
        <w:rPr>
          <w:rFonts w:cs="Arial" w:hint="cs"/>
          <w:sz w:val="28"/>
          <w:szCs w:val="28"/>
          <w:rtl/>
        </w:rPr>
        <w:t>رضي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عنهما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الأئمة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عليهم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السلام</w:t>
      </w:r>
      <w:r w:rsidRPr="008A18AA">
        <w:rPr>
          <w:rFonts w:cs="Arial"/>
          <w:sz w:val="28"/>
          <w:szCs w:val="28"/>
          <w:rtl/>
        </w:rPr>
        <w:t>)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كثير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عاشوا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حركة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الرسالة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بالمعنى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الزمني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تركزت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جهودها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الجانب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الشخصي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امتداده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التقديسي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المطلق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يتعامل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مثلاً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المعصوم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كرمز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مقدس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مزروع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دائرته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الخاصة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فضائه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السحيق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بعيداً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تفاصيل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الحركة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الحياتية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والبشرية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أي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عدم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وجود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منطق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عقلي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واقعي،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خلال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ظاهرة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حادثة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معينة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أسبابها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وعلتها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الطبيعية،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ومفاعيلها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المتحركة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الواقع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إننا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نعتقد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المعيار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الحقيقي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والواقعي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يضمن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تحقيق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استخدام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أمثل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وأفعل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للمادة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السالفة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فكراً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شخوصاً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امتلاك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المقدرة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التعامل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بلغته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التحليلية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الموضوعية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الاتجاه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تتحول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وقائع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وحوادثه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العامة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عاشها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البشر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الماضي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فعل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متحرك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تستنبط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خلاله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جملة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القواعد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والسنن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الإلهية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المهيمنة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مجريات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الأحداث،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والوقائع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المتنوعة،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صعيد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ملاحظتها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ودراستها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وتحليلها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وتركيبها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واكتشاف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خصائصها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وطبائعها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الإيجابية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المميزة،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وروابطها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العلية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والمعلولية</w:t>
      </w:r>
      <w:proofErr w:type="spellEnd"/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واستنتاج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ضوابطها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العامة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الحاكمة</w:t>
      </w:r>
      <w:r w:rsidRPr="008A18AA">
        <w:rPr>
          <w:rFonts w:cs="Arial"/>
          <w:sz w:val="28"/>
          <w:szCs w:val="28"/>
          <w:rtl/>
        </w:rPr>
        <w:t xml:space="preserve">, </w:t>
      </w:r>
      <w:r w:rsidRPr="008A18AA">
        <w:rPr>
          <w:rFonts w:cs="Arial" w:hint="cs"/>
          <w:sz w:val="28"/>
          <w:szCs w:val="28"/>
          <w:rtl/>
        </w:rPr>
        <w:t>ثم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نشر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القانون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وتعميم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قاعدته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الحاضر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والمستقبل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كمرحلة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مراحل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المسيرة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الإنسانية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نحو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أهدافها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الكبيرة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الحياة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 xml:space="preserve">2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الخطير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لموضوع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الجهاد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والقتال</w:t>
      </w:r>
      <w:r w:rsidRPr="008A18AA">
        <w:rPr>
          <w:rFonts w:cs="Arial"/>
          <w:sz w:val="28"/>
          <w:szCs w:val="28"/>
          <w:rtl/>
        </w:rPr>
        <w:t>: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ولعل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التطبيقات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العملية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الواضحة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للفكر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الخاطئ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والملتبس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لمعنى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مقولة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وركن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الجهاد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فمفهوم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الجهاد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الأكبر</w:t>
      </w:r>
      <w:r w:rsidRPr="008A18AA">
        <w:rPr>
          <w:rFonts w:cs="Arial"/>
          <w:sz w:val="28"/>
          <w:szCs w:val="28"/>
          <w:rtl/>
        </w:rPr>
        <w:t>=</w:t>
      </w:r>
      <w:r w:rsidRPr="008A18AA">
        <w:rPr>
          <w:rFonts w:cs="Arial" w:hint="cs"/>
          <w:sz w:val="28"/>
          <w:szCs w:val="28"/>
          <w:rtl/>
        </w:rPr>
        <w:t>جهاد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العدو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أساساً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الدفاع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الوقائي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والأرض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تعرضهم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لاعتداء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خارجي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داهم،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فإنهم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يعزلون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الجهاد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فعل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قتال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دفاعي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ظرفه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وملابساته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ومناخاته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المختلفة،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فيظهر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المعنى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عندها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حاملاً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لمعنى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القسر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والضغط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والعنف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والإكراه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والتسلط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كمفردات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لتنظيم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العلاقة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الآخر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يفاقم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حضور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المعنى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طبيعة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الجهاد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نفسه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الطبيعة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العقيدية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للجهاد،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الأمر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قد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________________________________________</w:t>
      </w:r>
    </w:p>
    <w:p w:rsidR="00CF05D3" w:rsidRDefault="00CF05D3" w:rsidP="008A18A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81BA6" w:rsidRPr="008A18AA" w:rsidRDefault="008A18AA" w:rsidP="00CF05D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1BA6" w:rsidRPr="008A18AA">
        <w:rPr>
          <w:rFonts w:cs="Arial"/>
          <w:sz w:val="28"/>
          <w:szCs w:val="28"/>
          <w:rtl/>
        </w:rPr>
        <w:t>251]</w:t>
      </w:r>
    </w:p>
    <w:p w:rsidR="00B81BA6" w:rsidRPr="008A18AA" w:rsidRDefault="00B81BA6" w:rsidP="00CF05D3">
      <w:pPr>
        <w:bidi/>
        <w:spacing w:after="12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lastRenderedPageBreak/>
        <w:t>يعني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الجهاد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شرع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أجل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إكراه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الآخرين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وإكراههم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الدخول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العقيدة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الإسلامية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الصورة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النمطية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الوحيدة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المأخوذة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حالياً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لدى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العالم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الجهاد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إنها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الصورة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يقدمها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تركيزهم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معنى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الجهاد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غزو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الآخر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وإجباره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الرضوخ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والخضوع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درجة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الإذلال،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الآخر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مسلماً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يدين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بالإسلام</w:t>
      </w:r>
      <w:r w:rsidRPr="008A18AA">
        <w:rPr>
          <w:rFonts w:cs="Arial"/>
          <w:sz w:val="28"/>
          <w:szCs w:val="28"/>
          <w:rtl/>
        </w:rPr>
        <w:t xml:space="preserve"> (12). </w:t>
      </w:r>
      <w:r w:rsidRPr="008A18AA">
        <w:rPr>
          <w:rFonts w:cs="Arial" w:hint="cs"/>
          <w:sz w:val="28"/>
          <w:szCs w:val="28"/>
          <w:rtl/>
        </w:rPr>
        <w:t>وأن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الجهاد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الأكبر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لدى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هؤلاء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الإطاحة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بالأنظمة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الجاهلية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بالعنف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وبالقوة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المسلحة،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فأعادوا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جديد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إحياء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مذهب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الخوارج،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بطريقة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مؤثرة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أكثر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ومكلفة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أكثر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12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وطبعاً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سلمنا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بالفكرة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القائلة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الجهاد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المسلح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ضد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الطواغيت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والظالمين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والمستكبرين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واجبة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وحق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مشروع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زمان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ومكان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الجهاد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الحضاري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أفعل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وأنضج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برأينا،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وأكثر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ديمومة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عبر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الزمان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نسألهم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هل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الوحيدون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المؤهلون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أساساً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للسير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الاتجاه؟</w:t>
      </w:r>
      <w:r w:rsidRPr="008A18AA">
        <w:rPr>
          <w:rFonts w:cs="Arial"/>
          <w:sz w:val="28"/>
          <w:szCs w:val="28"/>
          <w:rtl/>
        </w:rPr>
        <w:t xml:space="preserve">! </w:t>
      </w:r>
      <w:r w:rsidRPr="008A18AA">
        <w:rPr>
          <w:rFonts w:cs="Arial" w:hint="cs"/>
          <w:sz w:val="28"/>
          <w:szCs w:val="28"/>
          <w:rtl/>
        </w:rPr>
        <w:t>وهل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مهمة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الجهاد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والدفاع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والقتال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تقع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عاتق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ومنوطة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بذاك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الحزب،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وظيفة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الدولة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المدنية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العادلة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الراشدة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تحصر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الجهاد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بمعانيه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الضيقة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الكامنة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أساساً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تعميم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ثقافة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العنف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والقسر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والإكراه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والتعصب</w:t>
      </w:r>
      <w:r w:rsidRPr="008A18AA">
        <w:rPr>
          <w:rFonts w:cs="Arial"/>
          <w:sz w:val="28"/>
          <w:szCs w:val="28"/>
          <w:rtl/>
        </w:rPr>
        <w:t>)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ولكنها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تؤسسه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بُعد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إنساني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راسخ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الجهاد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الأصغر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جهاد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النفس،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وتوسع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معانيه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السامية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يصل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حدود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إقامة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عالمي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لرفع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الظلم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والمعاناة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الإنسان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أينما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وبأي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دان؟</w:t>
      </w:r>
      <w:r w:rsidRPr="008A18AA">
        <w:rPr>
          <w:rFonts w:cs="Arial"/>
          <w:sz w:val="28"/>
          <w:szCs w:val="28"/>
          <w:rtl/>
        </w:rPr>
        <w:t>!</w:t>
      </w:r>
    </w:p>
    <w:p w:rsidR="00B81BA6" w:rsidRPr="008A18AA" w:rsidRDefault="00B81BA6" w:rsidP="00CF05D3">
      <w:pPr>
        <w:bidi/>
        <w:spacing w:after="12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الخلط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العجيب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يظهر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موضوعة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الجهاد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أدى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تضييع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المعنى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الحقيقي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المرتبط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أساساً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بتقديم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تفسير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حقيقي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ومنطقي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وموضوعي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للعقائد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والمفاهيم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نظرة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للحريات</w:t>
      </w:r>
      <w:r w:rsidRPr="008A18AA">
        <w:rPr>
          <w:rFonts w:cs="Arial"/>
          <w:sz w:val="28"/>
          <w:szCs w:val="28"/>
          <w:rtl/>
        </w:rPr>
        <w:t xml:space="preserve"> (13)</w:t>
      </w:r>
      <w:r w:rsidRPr="008A18AA">
        <w:rPr>
          <w:rFonts w:cs="Arial" w:hint="cs"/>
          <w:sz w:val="28"/>
          <w:szCs w:val="28"/>
          <w:rtl/>
        </w:rPr>
        <w:t>الفردية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والعامة،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ورؤيته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لشروط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التكاليف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والمسؤوليات،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ونظرته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للصلح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والسلام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والأمان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وغيرها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الموضوعات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تشكل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الإطار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الموجه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والمعيار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الناظم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لفكرة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الجهاد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120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 xml:space="preserve">3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تحريف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</w:t>
      </w:r>
      <w:r w:rsidRPr="008A18AA">
        <w:rPr>
          <w:rFonts w:cs="Arial"/>
          <w:sz w:val="28"/>
          <w:szCs w:val="28"/>
          <w:rtl/>
        </w:rPr>
        <w:t>:</w:t>
      </w:r>
    </w:p>
    <w:p w:rsidR="00B81BA6" w:rsidRPr="008A18AA" w:rsidRDefault="00B81BA6" w:rsidP="00CF05D3">
      <w:pPr>
        <w:bidi/>
        <w:spacing w:after="12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أجمع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كثير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علماء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والجماعة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وجود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تحريف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كبير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أفكار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ووقائع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وعقائد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الفرق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والمذاهب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زعماء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ومنظروها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وسنأخذ</w:t>
      </w:r>
    </w:p>
    <w:p w:rsidR="00B81BA6" w:rsidRPr="008A18AA" w:rsidRDefault="00B81BA6" w:rsidP="00CF05D3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________________________________________</w:t>
      </w:r>
    </w:p>
    <w:p w:rsidR="00B81BA6" w:rsidRPr="008A18AA" w:rsidRDefault="00B81BA6" w:rsidP="00CF05D3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(12)</w:t>
      </w:r>
      <w:r w:rsidRPr="008A18AA">
        <w:rPr>
          <w:rFonts w:cs="Arial" w:hint="cs"/>
          <w:sz w:val="28"/>
          <w:szCs w:val="28"/>
          <w:rtl/>
        </w:rPr>
        <w:t>ومن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هؤلاء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معظم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الأقليات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والاثنيات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الممتدة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زمنياً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وتاريخياً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امتداد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مساحة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الأُمّة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وقد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عمل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اللاعقل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سحق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ومحق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التنوعات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يعترف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أصلاً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بوجودها،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ووضعها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أمام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طريقين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أحلاهما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فإما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الخضوع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الإلغاء،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وهاكم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شاهداً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ذلك،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داعي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لذكر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الأمثلة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أكثر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تضرب،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وأشهر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تعرف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(13)</w:t>
      </w:r>
      <w:r w:rsidRPr="008A18AA">
        <w:rPr>
          <w:rFonts w:cs="Arial" w:hint="cs"/>
          <w:sz w:val="28"/>
          <w:szCs w:val="28"/>
          <w:rtl/>
        </w:rPr>
        <w:t>لقد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أظهرت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الأزمات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المتلاحقة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يعاني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المجال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والإسلامي،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العلل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وجذور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العديد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الأزمات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والمشاكل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يكمن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غياب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الحرية،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وسيادة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حالة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الاستبداد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والتفرد،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وضمور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درجة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انعدام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حالات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المشاركة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الشعبية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صنع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القرار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خصوصاً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يرتبط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براهن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الأُمّة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ومستقبلها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الغياب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بأبعاده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المختلفة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وأشكاله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المتعددة،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وراء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فشل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برامج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التنمية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واستحكام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شبكة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التبعية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والذيلية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المستويين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السياسي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والاقتصادي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0"/>
        <w:jc w:val="both"/>
        <w:rPr>
          <w:sz w:val="28"/>
          <w:szCs w:val="28"/>
        </w:rPr>
      </w:pPr>
    </w:p>
    <w:p w:rsidR="00B81BA6" w:rsidRPr="008A18AA" w:rsidRDefault="008A18AA" w:rsidP="00CF05D3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1BA6" w:rsidRPr="008A18AA">
        <w:rPr>
          <w:rFonts w:cs="Arial"/>
          <w:sz w:val="28"/>
          <w:szCs w:val="28"/>
          <w:rtl/>
        </w:rPr>
        <w:t>252]</w:t>
      </w:r>
    </w:p>
    <w:p w:rsidR="00B81BA6" w:rsidRPr="008A18AA" w:rsidRDefault="00B81BA6" w:rsidP="00CF05D3">
      <w:pPr>
        <w:bidi/>
        <w:spacing w:after="12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lastRenderedPageBreak/>
        <w:t>مثالاً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ذلك</w:t>
      </w:r>
      <w:r w:rsidRPr="008A18AA">
        <w:rPr>
          <w:rFonts w:cs="Arial"/>
          <w:sz w:val="28"/>
          <w:szCs w:val="28"/>
          <w:rtl/>
        </w:rPr>
        <w:t xml:space="preserve"> «</w:t>
      </w:r>
      <w:r w:rsidRPr="008A18AA">
        <w:rPr>
          <w:rFonts w:cs="Arial" w:hint="cs"/>
          <w:sz w:val="28"/>
          <w:szCs w:val="28"/>
          <w:rtl/>
        </w:rPr>
        <w:t>شيخ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تيمية،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أمين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إطلاقاً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عملية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آراء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الخصوم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والمخالفين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والاستشهاد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بها،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تعمد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تحريف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أقوالهم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يظهر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خلال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الأُمور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التالية</w:t>
      </w:r>
      <w:r w:rsidRPr="008A18AA">
        <w:rPr>
          <w:rFonts w:cs="Arial"/>
          <w:sz w:val="28"/>
          <w:szCs w:val="28"/>
          <w:rtl/>
        </w:rPr>
        <w:t>(14):</w:t>
      </w:r>
    </w:p>
    <w:p w:rsidR="00B81BA6" w:rsidRPr="008A18AA" w:rsidRDefault="00B81BA6" w:rsidP="00CF05D3">
      <w:pPr>
        <w:bidi/>
        <w:spacing w:after="12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أ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الكذب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الإجماع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فكرة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التأويل</w:t>
      </w:r>
      <w:r w:rsidRPr="008A18AA">
        <w:rPr>
          <w:rFonts w:cs="Arial"/>
          <w:sz w:val="28"/>
          <w:szCs w:val="28"/>
          <w:rtl/>
        </w:rPr>
        <w:t>:</w:t>
      </w:r>
    </w:p>
    <w:p w:rsidR="00B81BA6" w:rsidRPr="008A18AA" w:rsidRDefault="00B81BA6" w:rsidP="00CF05D3">
      <w:pPr>
        <w:bidi/>
        <w:spacing w:after="12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فقد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حكى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تيمية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أقوالاً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حاول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تقديم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إجماعات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وتفسيرات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وجود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الواقع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كما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حكى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الأئمة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يتفوهوا،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شيئاً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فأتباعهم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أدرى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وأعلم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بذلك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مثلاً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يقول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تيمية</w:t>
      </w:r>
      <w:r w:rsidRPr="008A18AA">
        <w:rPr>
          <w:rFonts w:cs="Arial"/>
          <w:sz w:val="28"/>
          <w:szCs w:val="28"/>
          <w:rtl/>
        </w:rPr>
        <w:t>: «</w:t>
      </w:r>
      <w:r w:rsidRPr="008A18AA">
        <w:rPr>
          <w:rFonts w:cs="Arial" w:hint="cs"/>
          <w:sz w:val="28"/>
          <w:szCs w:val="28"/>
          <w:rtl/>
        </w:rPr>
        <w:t>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جميع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القرآن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آيات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الصفات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فليس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الصحابة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اختلاف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تأويلها،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طالعت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التفاسير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المقولة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الصحابة،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رووه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الحديث،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ووقفت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تعالى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الكتب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الكبار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والصغار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أكثر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مائة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تفسير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فلم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أجد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ساعتي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أحد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الصحابة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تأول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شيئاً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آيات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الصفات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بخلاف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مقتضاها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المفهوم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المعروف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/>
          <w:sz w:val="28"/>
          <w:szCs w:val="28"/>
          <w:rtl/>
        </w:rPr>
        <w:t xml:space="preserve"> (15). </w:t>
      </w:r>
      <w:r w:rsidRPr="008A18AA">
        <w:rPr>
          <w:rFonts w:cs="Arial" w:hint="cs"/>
          <w:sz w:val="28"/>
          <w:szCs w:val="28"/>
          <w:rtl/>
        </w:rPr>
        <w:t>بهذه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الكلمات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يدعي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تيمية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مؤكداً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أحداً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الصحابة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يتأول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شيئاً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آيات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الصفات</w:t>
      </w:r>
      <w:r w:rsidRPr="008A18AA">
        <w:rPr>
          <w:rFonts w:cs="Arial"/>
          <w:sz w:val="28"/>
          <w:szCs w:val="28"/>
          <w:rtl/>
        </w:rPr>
        <w:t xml:space="preserve"> (16)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وعندما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يرجع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الباحث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لكتب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التفسير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يجدها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زاخرةً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بنقل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تأويلاتهم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فهذا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الطبري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مدح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إبن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تيمية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تفسيره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فتاويه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بأنه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تفسير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ليس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بدعة،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يقول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اختلف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أهل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التأويل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معنى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الكرسي،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فقال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بعضهم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تعالى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ذكره</w:t>
      </w:r>
      <w:r w:rsidRPr="008A18AA">
        <w:rPr>
          <w:rFonts w:cs="Arial"/>
          <w:sz w:val="28"/>
          <w:szCs w:val="28"/>
          <w:rtl/>
        </w:rPr>
        <w:t xml:space="preserve"> (17).</w:t>
      </w:r>
    </w:p>
    <w:p w:rsidR="00B81BA6" w:rsidRPr="008A18AA" w:rsidRDefault="00B81BA6" w:rsidP="00CF05D3">
      <w:pPr>
        <w:bidi/>
        <w:spacing w:after="12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كما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ويؤكد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الدكتور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محمد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سعيد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رمضان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البوطي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كتابه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/>
          <w:sz w:val="28"/>
          <w:szCs w:val="28"/>
          <w:rtl/>
        </w:rPr>
        <w:t xml:space="preserve"> (18)</w:t>
      </w:r>
      <w:r w:rsidRPr="008A18AA">
        <w:rPr>
          <w:rFonts w:cs="Arial" w:hint="cs"/>
          <w:sz w:val="28"/>
          <w:szCs w:val="28"/>
          <w:rtl/>
        </w:rPr>
        <w:t>خلافاً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تيمية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فيقول</w:t>
      </w:r>
      <w:r w:rsidRPr="008A18AA">
        <w:rPr>
          <w:rFonts w:cs="Arial"/>
          <w:sz w:val="28"/>
          <w:szCs w:val="28"/>
          <w:rtl/>
        </w:rPr>
        <w:t>: «</w:t>
      </w:r>
      <w:r w:rsidRPr="008A18AA">
        <w:rPr>
          <w:rFonts w:cs="Arial" w:hint="cs"/>
          <w:sz w:val="28"/>
          <w:szCs w:val="28"/>
          <w:rtl/>
        </w:rPr>
        <w:t>ليس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صحيحاً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يوجد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جنح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تفسير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آيات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الصفات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التأويل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التفصيلي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ففي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جنح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للتأويل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التفصيلي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يكتف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بالإجمال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فقط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تأويل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الإمام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أحمد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قوله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تعالى</w:t>
      </w:r>
      <w:r w:rsidRPr="008A18AA">
        <w:rPr>
          <w:rFonts w:cs="Arial"/>
          <w:sz w:val="28"/>
          <w:szCs w:val="28"/>
          <w:rtl/>
        </w:rPr>
        <w:t xml:space="preserve"> {</w:t>
      </w:r>
      <w:r w:rsidRPr="008A18AA">
        <w:rPr>
          <w:rFonts w:cs="Arial" w:hint="cs"/>
          <w:sz w:val="28"/>
          <w:szCs w:val="28"/>
          <w:rtl/>
        </w:rPr>
        <w:t>وجاء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ربك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صفاً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صفاً</w:t>
      </w:r>
      <w:r w:rsidRPr="008A18AA">
        <w:rPr>
          <w:rFonts w:cs="Arial"/>
          <w:sz w:val="28"/>
          <w:szCs w:val="28"/>
          <w:rtl/>
        </w:rPr>
        <w:t xml:space="preserve">} </w:t>
      </w:r>
      <w:r w:rsidRPr="008A18AA">
        <w:rPr>
          <w:rFonts w:cs="Arial" w:hint="cs"/>
          <w:sz w:val="28"/>
          <w:szCs w:val="28"/>
          <w:rtl/>
        </w:rPr>
        <w:t>بمعنى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وجاء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أمر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ربك،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تعالى</w:t>
      </w:r>
      <w:r w:rsidRPr="008A18AA">
        <w:rPr>
          <w:rFonts w:cs="Arial"/>
          <w:sz w:val="28"/>
          <w:szCs w:val="28"/>
          <w:rtl/>
        </w:rPr>
        <w:t xml:space="preserve">: {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يأتي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أمر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ربك</w:t>
      </w:r>
      <w:r w:rsidRPr="008A18AA">
        <w:rPr>
          <w:rFonts w:cs="Arial"/>
          <w:sz w:val="28"/>
          <w:szCs w:val="28"/>
          <w:rtl/>
        </w:rPr>
        <w:t xml:space="preserve">} . </w:t>
      </w:r>
      <w:r w:rsidRPr="008A18AA">
        <w:rPr>
          <w:rFonts w:cs="Arial" w:hint="cs"/>
          <w:sz w:val="28"/>
          <w:szCs w:val="28"/>
          <w:rtl/>
        </w:rPr>
        <w:t>وقد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أورد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البوطي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بعضاً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أسماء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أوَّلوا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الصفات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كما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ذهب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تيمية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نفسه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سقط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التأويل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عندما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الوجه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الوارد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الآية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ليس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الصفات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12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تضعيف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الأحاديث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النبوية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المخالفة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لأتباع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/>
          <w:sz w:val="28"/>
          <w:szCs w:val="28"/>
          <w:rtl/>
        </w:rPr>
        <w:t>:</w:t>
      </w:r>
    </w:p>
    <w:p w:rsidR="00B81BA6" w:rsidRPr="008A18AA" w:rsidRDefault="00B81BA6" w:rsidP="00CF05D3">
      <w:pPr>
        <w:bidi/>
        <w:spacing w:after="12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ظهر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بشكل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واضح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تيمية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يرفض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الأخذ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بأي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حديث</w:t>
      </w:r>
    </w:p>
    <w:p w:rsidR="00B81BA6" w:rsidRPr="008A18AA" w:rsidRDefault="00B81BA6" w:rsidP="00CF05D3">
      <w:pPr>
        <w:bidi/>
        <w:spacing w:after="120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________________________________________</w:t>
      </w:r>
    </w:p>
    <w:p w:rsidR="00B81BA6" w:rsidRPr="008A18AA" w:rsidRDefault="00B81BA6" w:rsidP="00CF05D3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 xml:space="preserve">(14)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التصنيف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التحليلي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التعبير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كتاب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للسيد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محمد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الكثيري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 xml:space="preserve">(15) </w:t>
      </w:r>
      <w:r w:rsidRPr="008A18AA">
        <w:rPr>
          <w:rFonts w:cs="Arial" w:hint="cs"/>
          <w:sz w:val="28"/>
          <w:szCs w:val="28"/>
          <w:rtl/>
        </w:rPr>
        <w:t>تفسير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سورة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النور،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تيمية،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</w:t>
      </w:r>
      <w:r w:rsidRPr="008A18AA">
        <w:rPr>
          <w:rFonts w:cs="Arial"/>
          <w:sz w:val="28"/>
          <w:szCs w:val="28"/>
          <w:rtl/>
        </w:rPr>
        <w:t xml:space="preserve">178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179.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كتاب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ابن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تيمية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لصائب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عبد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الحميد،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</w:t>
      </w:r>
      <w:r w:rsidRPr="008A18AA">
        <w:rPr>
          <w:rFonts w:cs="Arial"/>
          <w:sz w:val="28"/>
          <w:szCs w:val="28"/>
          <w:rtl/>
        </w:rPr>
        <w:t>121.</w:t>
      </w:r>
    </w:p>
    <w:p w:rsidR="00B81BA6" w:rsidRPr="008A18AA" w:rsidRDefault="00B81BA6" w:rsidP="00CF05D3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 xml:space="preserve">(16) </w:t>
      </w:r>
      <w:r w:rsidRPr="008A18AA">
        <w:rPr>
          <w:rFonts w:cs="Arial" w:hint="cs"/>
          <w:sz w:val="28"/>
          <w:szCs w:val="28"/>
          <w:rtl/>
        </w:rPr>
        <w:t>راجع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محمد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الكثيري،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أهل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السنة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والإمامية</w:t>
      </w:r>
      <w:proofErr w:type="spellEnd"/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</w:t>
      </w:r>
      <w:r w:rsidRPr="008A18AA">
        <w:rPr>
          <w:rFonts w:cs="Arial"/>
          <w:sz w:val="28"/>
          <w:szCs w:val="28"/>
          <w:rtl/>
        </w:rPr>
        <w:t xml:space="preserve"> 475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الطبعة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الأُولى،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الغدير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بيروت</w:t>
      </w:r>
      <w:r w:rsidRPr="008A18AA">
        <w:rPr>
          <w:rFonts w:cs="Arial"/>
          <w:sz w:val="28"/>
          <w:szCs w:val="28"/>
          <w:rtl/>
        </w:rPr>
        <w:t xml:space="preserve"> 1997</w:t>
      </w:r>
      <w:r w:rsidRPr="008A18AA">
        <w:rPr>
          <w:rFonts w:cs="Arial" w:hint="cs"/>
          <w:sz w:val="28"/>
          <w:szCs w:val="28"/>
          <w:rtl/>
        </w:rPr>
        <w:t>م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(17)</w:t>
      </w:r>
      <w:r w:rsidRPr="008A18AA">
        <w:rPr>
          <w:rFonts w:cs="Arial" w:hint="cs"/>
          <w:sz w:val="28"/>
          <w:szCs w:val="28"/>
          <w:rtl/>
        </w:rPr>
        <w:t>ذكر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ذلك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أبو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كريب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وسلم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جنادة،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إدريس،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مطرف،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جعفر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المغيرة،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سعيد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جبير،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عباس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قوله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كرسيه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علمه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وعن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يعقوب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إبراهيم،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هشيم،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مطرف،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جعفر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المغيرة،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سعيد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جبير،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عباس</w:t>
      </w:r>
      <w:r w:rsidRPr="008A18AA">
        <w:rPr>
          <w:rFonts w:cs="Arial"/>
          <w:sz w:val="28"/>
          <w:szCs w:val="28"/>
          <w:rtl/>
        </w:rPr>
        <w:t>: «</w:t>
      </w:r>
      <w:r w:rsidRPr="008A18AA">
        <w:rPr>
          <w:rFonts w:cs="Arial" w:hint="cs"/>
          <w:sz w:val="28"/>
          <w:szCs w:val="28"/>
          <w:rtl/>
        </w:rPr>
        <w:t>كرسيه</w:t>
      </w:r>
      <w:r w:rsidRPr="008A18AA">
        <w:rPr>
          <w:rFonts w:cs="Arial"/>
          <w:sz w:val="28"/>
          <w:szCs w:val="28"/>
          <w:rtl/>
        </w:rPr>
        <w:t xml:space="preserve"> » </w:t>
      </w:r>
      <w:r w:rsidRPr="008A18AA">
        <w:rPr>
          <w:rFonts w:cs="Arial" w:hint="cs"/>
          <w:sz w:val="28"/>
          <w:szCs w:val="28"/>
          <w:rtl/>
        </w:rPr>
        <w:t>علمه،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ترى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قوله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ولا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يؤوده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حفظهما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 xml:space="preserve">(18) </w:t>
      </w:r>
      <w:r w:rsidRPr="008A18AA">
        <w:rPr>
          <w:rFonts w:cs="Arial" w:hint="cs"/>
          <w:sz w:val="28"/>
          <w:szCs w:val="28"/>
          <w:rtl/>
        </w:rPr>
        <w:t>السلفية،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مرحلة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زمنية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مباركة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مذهب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إسلامي،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</w:t>
      </w:r>
      <w:r w:rsidRPr="008A18AA">
        <w:rPr>
          <w:rFonts w:cs="Arial"/>
          <w:sz w:val="28"/>
          <w:szCs w:val="28"/>
          <w:rtl/>
        </w:rPr>
        <w:t xml:space="preserve">134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136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مصدر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سابق</w:t>
      </w:r>
      <w:r w:rsidRPr="008A18AA">
        <w:rPr>
          <w:rFonts w:cs="Arial"/>
          <w:sz w:val="28"/>
          <w:szCs w:val="28"/>
          <w:rtl/>
        </w:rPr>
        <w:t>.</w:t>
      </w:r>
      <w:r w:rsidRPr="008A18AA">
        <w:rPr>
          <w:sz w:val="28"/>
          <w:szCs w:val="28"/>
        </w:rPr>
        <w:cr/>
      </w:r>
    </w:p>
    <w:p w:rsidR="00B81BA6" w:rsidRPr="008A18AA" w:rsidRDefault="008A18AA" w:rsidP="00CF05D3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1BA6" w:rsidRPr="008A18AA">
        <w:rPr>
          <w:rFonts w:cs="Arial"/>
          <w:sz w:val="28"/>
          <w:szCs w:val="28"/>
          <w:rtl/>
        </w:rPr>
        <w:t>253]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lastRenderedPageBreak/>
        <w:t>شريف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يتعارض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قناعاته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الفقهية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والعقائدية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الحديث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صحيحاً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وقوي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الإسناد،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يعمد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التشكيك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وتضعيفه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وقد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عبر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الحافظ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الذهبي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أصدق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تعبير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قوله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يوجهه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تيمية</w:t>
      </w:r>
      <w:r w:rsidRPr="008A18AA">
        <w:rPr>
          <w:rFonts w:cs="Arial"/>
          <w:sz w:val="28"/>
          <w:szCs w:val="28"/>
          <w:rtl/>
        </w:rPr>
        <w:t>: «</w:t>
      </w:r>
      <w:r w:rsidRPr="008A18AA">
        <w:rPr>
          <w:rFonts w:cs="Arial" w:hint="cs"/>
          <w:sz w:val="28"/>
          <w:szCs w:val="28"/>
          <w:rtl/>
        </w:rPr>
        <w:t>يا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ليت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أحاديث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الصحيحين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تسلم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منك،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وقت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تغير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عليها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بالتضعيف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والإهدار،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التأويل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والإنكار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/>
          <w:sz w:val="28"/>
          <w:szCs w:val="28"/>
          <w:rtl/>
        </w:rPr>
        <w:t xml:space="preserve"> (19).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لدى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تيمية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حجة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رفض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الأحاديث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تعبر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معتقده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ووجهة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نظره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سوى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جرأته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التشكيك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بها،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بحيث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يخال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المرء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«</w:t>
      </w:r>
      <w:r w:rsidRPr="008A18AA">
        <w:rPr>
          <w:rFonts w:cs="Arial" w:hint="cs"/>
          <w:sz w:val="28"/>
          <w:szCs w:val="28"/>
          <w:rtl/>
        </w:rPr>
        <w:t>الشيخ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الأكبر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لديه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الحجج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والأدلة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القوية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يدعم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وجهة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نظره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تلك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انتقاء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الأحاديث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الموافقة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فقط</w:t>
      </w:r>
      <w:r w:rsidRPr="008A18AA">
        <w:rPr>
          <w:rFonts w:cs="Arial"/>
          <w:sz w:val="28"/>
          <w:szCs w:val="28"/>
          <w:rtl/>
        </w:rPr>
        <w:t>: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اعتمد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تيمية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الأُسلوب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انتقاء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الأحاديث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تتوافق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عقيدته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ورؤيته،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واستبعاد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تتعارض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توجهه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تحدث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الدكتور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البوطي</w:t>
      </w:r>
      <w:r w:rsidRPr="008A18AA">
        <w:rPr>
          <w:rFonts w:cs="Arial"/>
          <w:sz w:val="28"/>
          <w:szCs w:val="28"/>
          <w:rtl/>
        </w:rPr>
        <w:t xml:space="preserve"> (20)</w:t>
      </w:r>
      <w:r w:rsidRPr="008A18AA">
        <w:rPr>
          <w:rFonts w:cs="Arial" w:hint="cs"/>
          <w:sz w:val="28"/>
          <w:szCs w:val="28"/>
          <w:rtl/>
        </w:rPr>
        <w:t>نقلاً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حجر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أنه</w:t>
      </w:r>
      <w:r w:rsidRPr="008A18AA">
        <w:rPr>
          <w:rFonts w:cs="Arial"/>
          <w:sz w:val="28"/>
          <w:szCs w:val="28"/>
          <w:rtl/>
        </w:rPr>
        <w:t xml:space="preserve"> «</w:t>
      </w:r>
      <w:r w:rsidRPr="008A18AA">
        <w:rPr>
          <w:rFonts w:cs="Arial" w:hint="cs"/>
          <w:sz w:val="28"/>
          <w:szCs w:val="28"/>
          <w:rtl/>
        </w:rPr>
        <w:t>رفض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التصرف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مسوغ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المعتدلين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تقويم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أفكاره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وبين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فئتي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المتعصبين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والمتعصبين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ضده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عدم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وجود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حقيقي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عميق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لأفكار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وطروحات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المخالفين</w:t>
      </w:r>
      <w:r w:rsidRPr="008A18AA">
        <w:rPr>
          <w:rFonts w:cs="Arial"/>
          <w:sz w:val="28"/>
          <w:szCs w:val="28"/>
          <w:rtl/>
        </w:rPr>
        <w:t>: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وتجلى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العمل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الصوفية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والشيعة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بالخصوص،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وأدى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استنتاجات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وتقريرات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خاطئة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محلها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عقلياً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وتاريخياً،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تتوافق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أصحاب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أهل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المذاهب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ذاتها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المضحكة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تنقلها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كتب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التراث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تيمية،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تجد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شاباً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داخل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مسجد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يعلن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أمام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الملأ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بأنه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يشهد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إلاّ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محمداً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رسول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الله،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يؤمن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القرآن،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ويعتقد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شرائع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لكن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شاباً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جماعة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اُخرى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يردون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بأنه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كافر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مرتد؛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لأن</w:t>
      </w:r>
      <w:r w:rsidRPr="008A18AA">
        <w:rPr>
          <w:rFonts w:cs="Arial"/>
          <w:sz w:val="28"/>
          <w:szCs w:val="28"/>
          <w:rtl/>
        </w:rPr>
        <w:t xml:space="preserve"> «</w:t>
      </w:r>
      <w:r w:rsidRPr="008A18AA">
        <w:rPr>
          <w:rFonts w:cs="Arial" w:hint="cs"/>
          <w:sz w:val="28"/>
          <w:szCs w:val="28"/>
          <w:rtl/>
        </w:rPr>
        <w:t>شيخ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/>
          <w:sz w:val="28"/>
          <w:szCs w:val="28"/>
          <w:rtl/>
        </w:rPr>
        <w:t xml:space="preserve"> (21)</w:t>
      </w:r>
      <w:r w:rsidRPr="008A18AA">
        <w:rPr>
          <w:rFonts w:cs="Arial" w:hint="cs"/>
          <w:sz w:val="28"/>
          <w:szCs w:val="28"/>
          <w:rtl/>
        </w:rPr>
        <w:t>حكم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بكفر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الشيعة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وارتدادهم،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جهمي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معطِّل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أي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منزِه</w:t>
      </w:r>
      <w:r w:rsidRPr="008A18AA">
        <w:rPr>
          <w:rFonts w:cs="Arial"/>
          <w:sz w:val="28"/>
          <w:szCs w:val="28"/>
          <w:rtl/>
        </w:rPr>
        <w:t>)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والجهمي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كافر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تعتقد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الأولياء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وتستشفع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بهم،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يفعل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مشرك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ومرتد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محمد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وكافر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بالإسلام،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حلالُ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والمال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هـ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غلبة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الكذب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الصريح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خصومهم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ومخالفيهم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الرأي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والمعتقد</w:t>
      </w:r>
      <w:r w:rsidRPr="008A18AA">
        <w:rPr>
          <w:rFonts w:cs="Arial"/>
          <w:sz w:val="28"/>
          <w:szCs w:val="28"/>
          <w:rtl/>
        </w:rPr>
        <w:t>: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ورد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كثير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الأحاديث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والروايات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الموثقة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________________________________________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 xml:space="preserve">(19) </w:t>
      </w:r>
      <w:r w:rsidRPr="008A18AA">
        <w:rPr>
          <w:rFonts w:cs="Arial" w:hint="cs"/>
          <w:sz w:val="28"/>
          <w:szCs w:val="28"/>
          <w:rtl/>
        </w:rPr>
        <w:t>بحوث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الملل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والنحل،ج</w:t>
      </w:r>
      <w:r w:rsidRPr="008A18AA">
        <w:rPr>
          <w:rFonts w:cs="Arial"/>
          <w:sz w:val="28"/>
          <w:szCs w:val="28"/>
          <w:rtl/>
        </w:rPr>
        <w:t>4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</w:t>
      </w:r>
      <w:r w:rsidRPr="008A18AA">
        <w:rPr>
          <w:rFonts w:cs="Arial"/>
          <w:sz w:val="28"/>
          <w:szCs w:val="28"/>
          <w:rtl/>
        </w:rPr>
        <w:t>40.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 xml:space="preserve">(20) </w:t>
      </w:r>
      <w:r w:rsidRPr="008A18AA">
        <w:rPr>
          <w:rFonts w:cs="Arial" w:hint="cs"/>
          <w:sz w:val="28"/>
          <w:szCs w:val="28"/>
          <w:rtl/>
        </w:rPr>
        <w:t>السلفية،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مرحلة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زمنية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مباركة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مذهب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إسلامي،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</w:t>
      </w:r>
      <w:r w:rsidRPr="008A18AA">
        <w:rPr>
          <w:rFonts w:cs="Arial"/>
          <w:sz w:val="28"/>
          <w:szCs w:val="28"/>
          <w:rtl/>
        </w:rPr>
        <w:t xml:space="preserve">134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136.</w:t>
      </w:r>
    </w:p>
    <w:p w:rsidR="00B81BA6" w:rsidRPr="008A18AA" w:rsidRDefault="00B81BA6" w:rsidP="00CF05D3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8A18AA">
        <w:rPr>
          <w:rFonts w:cs="Arial"/>
          <w:sz w:val="28"/>
          <w:szCs w:val="28"/>
          <w:rtl/>
        </w:rPr>
        <w:t xml:space="preserve">(21) </w:t>
      </w:r>
      <w:r w:rsidRPr="008A18AA">
        <w:rPr>
          <w:rFonts w:cs="Arial" w:hint="cs"/>
          <w:sz w:val="28"/>
          <w:szCs w:val="28"/>
          <w:rtl/>
        </w:rPr>
        <w:t>يتحدث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الحافظ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الذهبي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قائلاً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وصفه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لأتباع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الشيخ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الأكبر</w:t>
      </w:r>
      <w:r w:rsidRPr="008A18AA">
        <w:rPr>
          <w:rFonts w:cs="Arial"/>
          <w:sz w:val="28"/>
          <w:szCs w:val="28"/>
          <w:rtl/>
        </w:rPr>
        <w:t>!): «</w:t>
      </w:r>
      <w:r w:rsidRPr="008A18AA">
        <w:rPr>
          <w:rFonts w:cs="Arial" w:hint="cs"/>
          <w:sz w:val="28"/>
          <w:szCs w:val="28"/>
          <w:rtl/>
        </w:rPr>
        <w:t>فهل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معظم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أتباعك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إلاّ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قعيد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مربوط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خفيف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العقل؟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عامي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كذاب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بليد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الذهن،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غريب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واجم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قوي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المكر؟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ناشف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صالح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عديم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الفهم؟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تصدقني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ففتشهم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وزنهم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بالعدل</w:t>
      </w:r>
      <w:r w:rsidRPr="008A18AA">
        <w:rPr>
          <w:rFonts w:cs="Arial"/>
          <w:sz w:val="28"/>
          <w:szCs w:val="28"/>
          <w:rtl/>
        </w:rPr>
        <w:t xml:space="preserve"> » (</w:t>
      </w:r>
      <w:r w:rsidRPr="008A18AA">
        <w:rPr>
          <w:rFonts w:cs="Arial" w:hint="cs"/>
          <w:sz w:val="28"/>
          <w:szCs w:val="28"/>
          <w:rtl/>
        </w:rPr>
        <w:t>بحوث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الملل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والنحل،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</w:t>
      </w:r>
      <w:r w:rsidRPr="008A18AA">
        <w:rPr>
          <w:rFonts w:cs="Arial"/>
          <w:sz w:val="28"/>
          <w:szCs w:val="28"/>
          <w:rtl/>
        </w:rPr>
        <w:t xml:space="preserve">40.. </w:t>
      </w:r>
      <w:r w:rsidRPr="008A18AA">
        <w:rPr>
          <w:rFonts w:cs="Arial" w:hint="cs"/>
          <w:sz w:val="28"/>
          <w:szCs w:val="28"/>
          <w:rtl/>
        </w:rPr>
        <w:t>نقلاً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كتاب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أهل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السنة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والإمامية</w:t>
      </w:r>
      <w:proofErr w:type="spellEnd"/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مصدر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سابق،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</w:t>
      </w:r>
      <w:r w:rsidRPr="008A18AA">
        <w:rPr>
          <w:rFonts w:cs="Arial"/>
          <w:sz w:val="28"/>
          <w:szCs w:val="28"/>
          <w:rtl/>
        </w:rPr>
        <w:t>240.</w:t>
      </w:r>
    </w:p>
    <w:p w:rsidR="00B81BA6" w:rsidRPr="008A18AA" w:rsidRDefault="008A18AA" w:rsidP="00CF05D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1BA6" w:rsidRPr="008A18AA">
        <w:rPr>
          <w:rFonts w:cs="Arial"/>
          <w:sz w:val="28"/>
          <w:szCs w:val="28"/>
          <w:rtl/>
        </w:rPr>
        <w:t>254]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lastRenderedPageBreak/>
        <w:t>كتب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أهل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وبحوثهم،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ومتونهم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وخصوصاً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الحنابلة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أتباع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أحمد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حنبل</w:t>
      </w:r>
      <w:r w:rsidRPr="008A18AA">
        <w:rPr>
          <w:rFonts w:cs="Arial"/>
          <w:sz w:val="28"/>
          <w:szCs w:val="28"/>
          <w:rtl/>
        </w:rPr>
        <w:t xml:space="preserve">).. </w:t>
      </w:r>
      <w:r w:rsidRPr="008A18AA">
        <w:rPr>
          <w:rFonts w:cs="Arial" w:hint="cs"/>
          <w:sz w:val="28"/>
          <w:szCs w:val="28"/>
          <w:rtl/>
        </w:rPr>
        <w:t>وأول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يصادفنا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السياق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ونحن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ننقب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الجذور،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إطلاق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الإمام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السبكي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مصطلح</w:t>
      </w:r>
      <w:r w:rsidRPr="008A18AA">
        <w:rPr>
          <w:rFonts w:cs="Arial"/>
          <w:sz w:val="28"/>
          <w:szCs w:val="28"/>
          <w:rtl/>
        </w:rPr>
        <w:t xml:space="preserve"> «</w:t>
      </w:r>
      <w:r w:rsidRPr="008A18AA">
        <w:rPr>
          <w:rFonts w:cs="Arial" w:hint="cs"/>
          <w:sz w:val="28"/>
          <w:szCs w:val="28"/>
          <w:rtl/>
        </w:rPr>
        <w:t>الخطابية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الحنابلة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حيث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كلتا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الفرقتين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ترى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جواز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الكذب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خالفهم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العقيدة</w:t>
      </w:r>
      <w:r w:rsidRPr="008A18AA">
        <w:rPr>
          <w:rFonts w:cs="Arial"/>
          <w:sz w:val="28"/>
          <w:szCs w:val="28"/>
          <w:rtl/>
        </w:rPr>
        <w:t xml:space="preserve"> (22).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ويبدو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الطريقة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التحريف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والطعن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بالخصوم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وتجويز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الكذب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الواضح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عليهم،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ساهمت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بفعالية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منقطعة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النظير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التأسيس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اللاحق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أفكار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التكفير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الممنهج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للخصوم،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وإلباسهم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لبوس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الضلال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والانحراف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العقيدة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نكاد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نقول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تاريخنا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عموماً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تاريخ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التكفير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والكذب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والانتحال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السند،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والتحريف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التاريخي</w:t>
      </w:r>
      <w:r w:rsidRPr="008A18AA">
        <w:rPr>
          <w:rFonts w:cs="Arial"/>
          <w:sz w:val="28"/>
          <w:szCs w:val="28"/>
          <w:rtl/>
        </w:rPr>
        <w:t>: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واضح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كتبهم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نجد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أغلب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علماء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الجرح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والتعديل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الحنابلة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يتعاطفون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معتقداتهم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وآرائهم</w:t>
      </w:r>
      <w:r w:rsidRPr="008A18AA">
        <w:rPr>
          <w:rFonts w:cs="Arial"/>
          <w:sz w:val="28"/>
          <w:szCs w:val="28"/>
          <w:rtl/>
        </w:rPr>
        <w:t xml:space="preserve"> (23). </w:t>
      </w:r>
      <w:r w:rsidRPr="008A18AA">
        <w:rPr>
          <w:rFonts w:cs="Arial" w:hint="cs"/>
          <w:sz w:val="28"/>
          <w:szCs w:val="28"/>
          <w:rtl/>
        </w:rPr>
        <w:t>حيث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تراهم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يضعفون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سند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الأحاديث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تتعارض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معتقداتهم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ويضعون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حولها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الشكوك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والظنون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والاحتمالات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المختلفة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علاقة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بأصل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التشكيك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والطعن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وادعاء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الحرص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السند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يزداد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أكثر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الخصوم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الشيعة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خصوصاً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عندما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يرتكز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هؤلاء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دعم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أفكارهم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وآرائهم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الفقهية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أحاديث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ومرويات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تصب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خانة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تأييد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خطهم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الإمامي</w:t>
      </w:r>
      <w:proofErr w:type="spellEnd"/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سندها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المعتبر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كتب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السنن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والصحاح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المعروفة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أهل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والسلفية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الاتجاه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يجد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أئمة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حرجاً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تحريف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نصوص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وأقوال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علماء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بالحذف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التحوير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الإضافة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التعديل</w:t>
      </w:r>
      <w:r w:rsidRPr="008A18AA">
        <w:rPr>
          <w:rFonts w:cs="Arial"/>
          <w:sz w:val="28"/>
          <w:szCs w:val="28"/>
          <w:rtl/>
        </w:rPr>
        <w:t xml:space="preserve"> (24).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 xml:space="preserve">4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تحديد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القرآن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والنص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عموماً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ورجال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وتفاسير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بعينها</w:t>
      </w:r>
      <w:r w:rsidRPr="008A18AA">
        <w:rPr>
          <w:rFonts w:cs="Arial"/>
          <w:sz w:val="28"/>
          <w:szCs w:val="28"/>
          <w:rtl/>
        </w:rPr>
        <w:t>: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يرى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الرجوع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المشي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الأمام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القرآن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فهماً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حقيقياً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واضحاً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وصريحاً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يتحقق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إلاّ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المفسر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أقرب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زمنياً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الخلافة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الأُولى،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غاص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أكثر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مغارة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الماضي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البعيد،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فالأقرب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للماضي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أقرب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للفهم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الصحيح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وهكذا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فتفسير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الطبري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أفضل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القاسمي،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وتفسير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القرطبي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________________________________________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 xml:space="preserve">(22) </w:t>
      </w:r>
      <w:r w:rsidRPr="008A18AA">
        <w:rPr>
          <w:rFonts w:cs="Arial" w:hint="cs"/>
          <w:sz w:val="28"/>
          <w:szCs w:val="28"/>
          <w:rtl/>
        </w:rPr>
        <w:t>راجع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طبقات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الشافعية،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</w:t>
      </w:r>
      <w:r w:rsidRPr="008A18AA">
        <w:rPr>
          <w:rFonts w:cs="Arial"/>
          <w:sz w:val="28"/>
          <w:szCs w:val="28"/>
          <w:rtl/>
        </w:rPr>
        <w:t>1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</w:t>
      </w:r>
      <w:r w:rsidRPr="008A18AA">
        <w:rPr>
          <w:rFonts w:cs="Arial"/>
          <w:sz w:val="28"/>
          <w:szCs w:val="28"/>
          <w:rtl/>
        </w:rPr>
        <w:t xml:space="preserve"> 188.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 xml:space="preserve">(23) </w:t>
      </w:r>
      <w:r w:rsidRPr="008A18AA">
        <w:rPr>
          <w:rFonts w:cs="Arial" w:hint="cs"/>
          <w:sz w:val="28"/>
          <w:szCs w:val="28"/>
          <w:rtl/>
        </w:rPr>
        <w:t>راجع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أحد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الكتب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يستشهدون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بها،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وهو</w:t>
      </w:r>
      <w:r w:rsidRPr="008A18AA">
        <w:rPr>
          <w:rFonts w:cs="Arial"/>
          <w:sz w:val="28"/>
          <w:szCs w:val="28"/>
          <w:rtl/>
        </w:rPr>
        <w:t xml:space="preserve"> «</w:t>
      </w:r>
      <w:r w:rsidRPr="008A18AA">
        <w:rPr>
          <w:rFonts w:cs="Arial" w:hint="cs"/>
          <w:sz w:val="28"/>
          <w:szCs w:val="28"/>
          <w:rtl/>
        </w:rPr>
        <w:t>ميزان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الاعتدال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للذهبي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(24)</w:t>
      </w:r>
      <w:r w:rsidRPr="008A18AA">
        <w:rPr>
          <w:rFonts w:cs="Arial" w:hint="cs"/>
          <w:sz w:val="28"/>
          <w:szCs w:val="28"/>
          <w:rtl/>
        </w:rPr>
        <w:t>لمزيد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الاستفاضة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الموضوع،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راجع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كتاب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الدكتور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البوطي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مصدر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سابق،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</w:t>
      </w:r>
      <w:r w:rsidRPr="008A18AA">
        <w:rPr>
          <w:rFonts w:cs="Arial"/>
          <w:sz w:val="28"/>
          <w:szCs w:val="28"/>
          <w:rtl/>
        </w:rPr>
        <w:t xml:space="preserve">134. </w:t>
      </w:r>
      <w:r w:rsidRPr="008A18AA">
        <w:rPr>
          <w:rFonts w:cs="Arial" w:hint="cs"/>
          <w:sz w:val="28"/>
          <w:szCs w:val="28"/>
          <w:rtl/>
        </w:rPr>
        <w:t>حيث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يكشف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البوطي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تحريفات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هؤلاء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يناقش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بعضهم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دعوى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التقليد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ولكن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يظهر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تصل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جرأة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البوطي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وصف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المحرفين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بالكذب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وتحريف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تراث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المسلمين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وجهته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الحقيقية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8A18AA" w:rsidP="00CF05D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1BA6" w:rsidRPr="008A18AA">
        <w:rPr>
          <w:rFonts w:cs="Arial"/>
          <w:sz w:val="28"/>
          <w:szCs w:val="28"/>
          <w:rtl/>
        </w:rPr>
        <w:t>255]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lastRenderedPageBreak/>
        <w:t>أفضل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رشيد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رضا</w:t>
      </w:r>
      <w:r w:rsidRPr="008A18AA">
        <w:rPr>
          <w:rFonts w:cs="Arial"/>
          <w:sz w:val="28"/>
          <w:szCs w:val="28"/>
          <w:rtl/>
        </w:rPr>
        <w:t xml:space="preserve"> (25).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ومقتل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المجال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يحدد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القرآن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ورجال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وتفاسير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محددين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غيرهم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بينما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المنطق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الفعلي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والحقيقي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يقول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التفسير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ليس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والرجال،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آيات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الآفاق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والأنفس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مرجع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القرآن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والقرآن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طلب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بذاته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خارج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القرآن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فقال</w:t>
      </w:r>
      <w:r w:rsidRPr="008A18AA">
        <w:rPr>
          <w:rFonts w:cs="Arial"/>
          <w:sz w:val="28"/>
          <w:szCs w:val="28"/>
          <w:rtl/>
        </w:rPr>
        <w:t xml:space="preserve">: { </w:t>
      </w:r>
      <w:r w:rsidRPr="008A18AA">
        <w:rPr>
          <w:rFonts w:cs="Arial" w:hint="cs"/>
          <w:sz w:val="28"/>
          <w:szCs w:val="28"/>
          <w:rtl/>
        </w:rPr>
        <w:t>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سيروا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الأرض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فانظروا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بدأ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الخلق</w:t>
      </w:r>
      <w:r w:rsidRPr="008A18AA">
        <w:rPr>
          <w:rFonts w:cs="Arial"/>
          <w:sz w:val="28"/>
          <w:szCs w:val="28"/>
          <w:rtl/>
        </w:rPr>
        <w:t>} (</w:t>
      </w:r>
      <w:r w:rsidRPr="008A18AA">
        <w:rPr>
          <w:rFonts w:cs="Arial" w:hint="cs"/>
          <w:sz w:val="28"/>
          <w:szCs w:val="28"/>
          <w:rtl/>
        </w:rPr>
        <w:t>العنكبوت</w:t>
      </w:r>
      <w:r w:rsidRPr="008A18AA">
        <w:rPr>
          <w:rFonts w:cs="Arial"/>
          <w:sz w:val="28"/>
          <w:szCs w:val="28"/>
          <w:rtl/>
        </w:rPr>
        <w:t xml:space="preserve">: 20). </w:t>
      </w:r>
      <w:r w:rsidRPr="008A18AA">
        <w:rPr>
          <w:rFonts w:cs="Arial" w:hint="cs"/>
          <w:sz w:val="28"/>
          <w:szCs w:val="28"/>
          <w:rtl/>
        </w:rPr>
        <w:t>وقال</w:t>
      </w:r>
      <w:r w:rsidRPr="008A18AA">
        <w:rPr>
          <w:rFonts w:cs="Arial"/>
          <w:sz w:val="28"/>
          <w:szCs w:val="28"/>
          <w:rtl/>
        </w:rPr>
        <w:t xml:space="preserve">: { </w:t>
      </w:r>
      <w:r w:rsidRPr="008A18AA">
        <w:rPr>
          <w:rFonts w:cs="Arial" w:hint="cs"/>
          <w:sz w:val="28"/>
          <w:szCs w:val="28"/>
          <w:rtl/>
        </w:rPr>
        <w:t>يتدبّرون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يعقلون</w:t>
      </w:r>
      <w:r w:rsidRPr="008A18AA">
        <w:rPr>
          <w:rFonts w:cs="Arial"/>
          <w:sz w:val="28"/>
          <w:szCs w:val="28"/>
          <w:rtl/>
        </w:rPr>
        <w:t xml:space="preserve">... </w:t>
      </w:r>
      <w:r w:rsidRPr="008A18AA">
        <w:rPr>
          <w:rFonts w:cs="Arial" w:hint="cs"/>
          <w:sz w:val="28"/>
          <w:szCs w:val="28"/>
          <w:rtl/>
        </w:rPr>
        <w:t>يتفكروا</w:t>
      </w:r>
      <w:r w:rsidRPr="008A18AA">
        <w:rPr>
          <w:rFonts w:cs="Arial"/>
          <w:sz w:val="28"/>
          <w:szCs w:val="28"/>
          <w:rtl/>
        </w:rPr>
        <w:t>..} .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والتدبر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والنظر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والتأمل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قاعدة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التفكير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والاجتهاد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الحقيقي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أصبحنا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بحاجة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ماسة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فتح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بابه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عناوينه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وعناصره،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وإجراء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مراجعة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صارمة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هوادة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وإلاّ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فلن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يخرج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أبداً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المأزق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الخطير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يتخبط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حالياً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والسلفية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عموماً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دائماً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يحتكم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إليها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التقليدي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المكون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قوالب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ثابتة،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ونصوص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جامدة،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ومفسرين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محددين،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وأنماط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تفكيرية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واحدية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تجعل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المستجدات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العصرية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محكمة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بفتح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الكاف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يتماشى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تقليديته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وسلفيته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فأي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متغير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جديد،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مستجد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طارئ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قضية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جديدة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خرجت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المجتمع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بحكم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تبدل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وتغير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المعطيات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والمواقع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والأدوار،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فإنها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بدّ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تمر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محكمة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التقليدي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نص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يفسره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شخص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عاش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الماضي،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وقوله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فصل</w:t>
      </w:r>
      <w:r w:rsidRPr="008A18AA">
        <w:rPr>
          <w:rFonts w:cs="Arial"/>
          <w:sz w:val="28"/>
          <w:szCs w:val="28"/>
          <w:rtl/>
        </w:rPr>
        <w:t>)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توافقت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تعود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مصير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القضية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القبول،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تتوافق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فمصيرها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عمليات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التفسيق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والتضليل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والتبديع</w:t>
      </w:r>
      <w:r w:rsidRPr="008A18AA">
        <w:rPr>
          <w:rFonts w:cs="Arial"/>
          <w:sz w:val="28"/>
          <w:szCs w:val="28"/>
          <w:rtl/>
        </w:rPr>
        <w:t xml:space="preserve"> (26).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لقد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تزال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المرجعية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يعتمد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عليها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الخطاب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التقليدي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ماضوية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الطابع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والتفكير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والمعيار،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فالاحتكام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ماضوياً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عصري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ومستجد،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يصبح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الخطاب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واقعاً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أزمة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الماضوية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حاول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التلبس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بالعصرية،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تلبس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شكلي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يدخل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صميم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الذهنية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تكوينها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جديد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والواقع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منخرطة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محالة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فالقشرة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الذهنية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عصرية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الروح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تزال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عصور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سابقة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الحديث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بمئات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السنين،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تأتي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الأزمة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العصرية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الحقيقية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الخطاب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التقليدي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________________________________________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(25)</w:t>
      </w:r>
      <w:r w:rsidRPr="008A18AA">
        <w:rPr>
          <w:rFonts w:cs="Arial" w:hint="cs"/>
          <w:sz w:val="28"/>
          <w:szCs w:val="28"/>
          <w:rtl/>
        </w:rPr>
        <w:t>يمكن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نضرب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مثلاً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طريقة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لقضية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التفسير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القرآني،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ومعرفة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مكنونات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وأسرار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القرآن،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كذاك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يعيش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عصرنا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الراهن،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ويريد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إجراء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عملية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جراحية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بأدوات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ووسائل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طبيبنا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الزهراوي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CF05D3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A18AA">
        <w:rPr>
          <w:rFonts w:cs="Arial"/>
          <w:sz w:val="28"/>
          <w:szCs w:val="28"/>
          <w:rtl/>
        </w:rPr>
        <w:t xml:space="preserve">(26) </w:t>
      </w:r>
      <w:r w:rsidRPr="008A18AA">
        <w:rPr>
          <w:rFonts w:cs="Arial" w:hint="cs"/>
          <w:sz w:val="28"/>
          <w:szCs w:val="28"/>
          <w:rtl/>
        </w:rPr>
        <w:t>أزمة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المعاصرة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الخطاب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شتيوي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الغيثي</w:t>
      </w:r>
      <w:proofErr w:type="spellEnd"/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صحيفة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الوطن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السعودية،</w:t>
      </w:r>
      <w:r w:rsidRPr="008A18AA">
        <w:rPr>
          <w:rFonts w:cs="Arial"/>
          <w:sz w:val="28"/>
          <w:szCs w:val="28"/>
          <w:rtl/>
        </w:rPr>
        <w:t xml:space="preserve"> 29/9/2006</w:t>
      </w:r>
      <w:r w:rsidRPr="008A18AA">
        <w:rPr>
          <w:rFonts w:cs="Arial" w:hint="cs"/>
          <w:sz w:val="28"/>
          <w:szCs w:val="28"/>
          <w:rtl/>
        </w:rPr>
        <w:t>م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8A18AA" w:rsidP="00CF05D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1BA6" w:rsidRPr="008A18AA">
        <w:rPr>
          <w:rFonts w:cs="Arial"/>
          <w:sz w:val="28"/>
          <w:szCs w:val="28"/>
          <w:rtl/>
        </w:rPr>
        <w:t>256]</w:t>
      </w:r>
    </w:p>
    <w:p w:rsidR="00B81BA6" w:rsidRPr="008A18AA" w:rsidRDefault="00B81BA6" w:rsidP="00ED0EEF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lastRenderedPageBreak/>
        <w:t>ولأن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الخطاب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يفتقد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الإقناع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حيث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أدواته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المعروفة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هي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القسر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والضغط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والترهيب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والتخويف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التعددية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والانطلاقة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الحضارية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المتجددة،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فإنه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يحاول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التمسك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بالديني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بقدر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المستطاع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ويوظفه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لغته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التقليدية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ويجيّره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لصالحه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أكثر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الأحوال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طريق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تفسيرات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حرفية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الطابع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الدلالي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للنصوص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عامة</w:t>
      </w:r>
      <w:r w:rsidRPr="008A18AA">
        <w:rPr>
          <w:rFonts w:cs="Arial"/>
          <w:sz w:val="28"/>
          <w:szCs w:val="28"/>
          <w:rtl/>
        </w:rPr>
        <w:t xml:space="preserve"> (27)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وبهذا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يضمن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انسياق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تجاهه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ودحض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عدا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ذلك،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الموقف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مستلزماً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التعنت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والتحايل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التقليدي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حساب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المعاصرة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ربما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المستفيد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الأكبر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سياقات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الموقف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ED0EEF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وتبعاً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لذلك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نؤكد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الخطاب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التقليدي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مأزق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حقيقي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يحاول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يطور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أدواته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التعبيرية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الفكرية؛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أراد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يكون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خطاباً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مقنعاً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تمثل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العصرية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والانفتاح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والعملي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بمنطقها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يمكن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الاعتماد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أراد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ذلك،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أدرى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بمثل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العصرية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كونها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تفتح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أبواباً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فكرية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يعجز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الإجابة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فضلاً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إقفالها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ED0EEF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الأمر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يفرض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الباحثين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المسلمين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الدعوة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أنسنة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القراءة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التفسيرية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أي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قراءة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منظور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إنساني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كامل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الاحترام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المفترض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للنص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والمقصود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بالمفهوم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الإنساني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يكون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هناك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تمييز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واضح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وقاطع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المقدس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ذاته</w:t>
      </w:r>
      <w:r w:rsidRPr="008A18AA">
        <w:rPr>
          <w:rFonts w:cs="Arial"/>
          <w:sz w:val="28"/>
          <w:szCs w:val="28"/>
          <w:rtl/>
        </w:rPr>
        <w:t xml:space="preserve">, </w:t>
      </w:r>
      <w:r w:rsidRPr="008A18AA">
        <w:rPr>
          <w:rFonts w:cs="Arial" w:hint="cs"/>
          <w:sz w:val="28"/>
          <w:szCs w:val="28"/>
          <w:rtl/>
        </w:rPr>
        <w:t>وتاريخه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سواء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الزمني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الموضوعي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وجود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يسمى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بالإسرائيليات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كتب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تفسير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القرآن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الكريم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سوى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دليل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قاطع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التمييز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يرفض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المسلمون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الاعتراف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به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فالتفسير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يقدمه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المفسر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يختلف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ذاته</w:t>
      </w:r>
      <w:r w:rsidRPr="008A18AA">
        <w:rPr>
          <w:rFonts w:cs="Arial"/>
          <w:sz w:val="28"/>
          <w:szCs w:val="28"/>
          <w:rtl/>
        </w:rPr>
        <w:t xml:space="preserve">, </w:t>
      </w:r>
      <w:r w:rsidRPr="008A18AA">
        <w:rPr>
          <w:rFonts w:cs="Arial" w:hint="cs"/>
          <w:sz w:val="28"/>
          <w:szCs w:val="28"/>
          <w:rtl/>
        </w:rPr>
        <w:t>ذلك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المفسر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يتضمن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العديد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التفسيرات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الإنسانية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القائمة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مدى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واستيعاب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المفسر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للنص</w:t>
      </w:r>
      <w:r w:rsidRPr="008A18AA">
        <w:rPr>
          <w:rFonts w:cs="Arial"/>
          <w:sz w:val="28"/>
          <w:szCs w:val="28"/>
          <w:rtl/>
        </w:rPr>
        <w:t xml:space="preserve">, </w:t>
      </w:r>
      <w:r w:rsidRPr="008A18AA">
        <w:rPr>
          <w:rFonts w:cs="Arial" w:hint="cs"/>
          <w:sz w:val="28"/>
          <w:szCs w:val="28"/>
          <w:rtl/>
        </w:rPr>
        <w:t>وأيضاً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المصادر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استخدمها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التفسير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ED0EEF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وللأسف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الكتب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التراثية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سواء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التفسير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غيرها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موضوعات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تذكر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المصادر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العلمية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الرجوع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إليها،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وذلك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بسبب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غلبة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المصادر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الشفهية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المصادر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التحريرية</w:t>
      </w:r>
      <w:r w:rsidRPr="008A18AA">
        <w:rPr>
          <w:rFonts w:cs="Arial"/>
          <w:sz w:val="28"/>
          <w:szCs w:val="28"/>
          <w:rtl/>
        </w:rPr>
        <w:t xml:space="preserve"> (28). </w:t>
      </w:r>
      <w:r w:rsidRPr="008A18AA">
        <w:rPr>
          <w:rFonts w:cs="Arial" w:hint="cs"/>
          <w:sz w:val="28"/>
          <w:szCs w:val="28"/>
          <w:rtl/>
        </w:rPr>
        <w:t>وبلغة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البحث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العلمي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الحديث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فإنه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يفترض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انعدام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القيمة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العلمية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لكثير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المؤلفات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التراثية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لخلوها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المصادر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ED0EEF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وحيث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الكتب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طابع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إنساني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تعتمد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الإنساني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الشرح</w:t>
      </w:r>
    </w:p>
    <w:p w:rsidR="00B81BA6" w:rsidRPr="008A18AA" w:rsidRDefault="00B81BA6" w:rsidP="00ED0EEF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________________________________________</w:t>
      </w:r>
    </w:p>
    <w:p w:rsidR="00B81BA6" w:rsidRPr="008A18AA" w:rsidRDefault="00B81BA6" w:rsidP="00ED0EEF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(27)</w:t>
      </w:r>
      <w:r w:rsidRPr="008A18AA">
        <w:rPr>
          <w:rFonts w:cs="Arial" w:hint="cs"/>
          <w:sz w:val="28"/>
          <w:szCs w:val="28"/>
          <w:rtl/>
        </w:rPr>
        <w:t>ونضرب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المثل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التالي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لتأكيد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ادعائنا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السابق،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قضية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الأهلة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يستطع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الخطاب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التقليدي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المتغلغل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داخل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لكافة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المذاهب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عموماً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يتماشى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منطق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التطور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والتجدد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ليستخدم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تقنية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خلال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المراصد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الحسابات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الفلكية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الضبط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معرفة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دخول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شهر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إلاّ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شكلياً،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زال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اعتبار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رؤية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الهلال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تتم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خلال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المجردة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تبعاً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لظاهر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الاعتماد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المقصد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الشرعي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وراء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الديني؛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المعطيات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تختلف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المفترض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يكون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الخطاب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الأسرع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تمثل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العصرية؛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لأنها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تخدم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التوجه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انتهجه،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يبدو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القضية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موقف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الجديد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جديد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غير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طبعاً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يدعو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استخدام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والإسلام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أكد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عليهما،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تأكيده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العبادات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والعقائد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الأُخرى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ليس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كافراً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يوجد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عنده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أدنى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الأمر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سبحانه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ED0EEF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 xml:space="preserve">(28) </w:t>
      </w:r>
      <w:r w:rsidRPr="008A18AA">
        <w:rPr>
          <w:rFonts w:cs="Arial" w:hint="cs"/>
          <w:sz w:val="28"/>
          <w:szCs w:val="28"/>
          <w:rtl/>
        </w:rPr>
        <w:t>راجع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نحو</w:t>
      </w:r>
      <w:r w:rsidRPr="008A18AA">
        <w:rPr>
          <w:rFonts w:cs="Arial"/>
          <w:sz w:val="28"/>
          <w:szCs w:val="28"/>
          <w:rtl/>
        </w:rPr>
        <w:t xml:space="preserve"> «</w:t>
      </w:r>
      <w:proofErr w:type="spellStart"/>
      <w:r w:rsidRPr="008A18AA">
        <w:rPr>
          <w:rFonts w:cs="Arial" w:hint="cs"/>
          <w:sz w:val="28"/>
          <w:szCs w:val="28"/>
          <w:rtl/>
        </w:rPr>
        <w:t>أنسنة</w:t>
      </w:r>
      <w:proofErr w:type="spellEnd"/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القراءة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أحمد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البغدادي،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صحيفة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الاتحاد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الظبيانية</w:t>
      </w:r>
      <w:proofErr w:type="spellEnd"/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3/10/2006</w:t>
      </w:r>
      <w:r w:rsidRPr="008A18AA">
        <w:rPr>
          <w:rFonts w:cs="Arial" w:hint="cs"/>
          <w:sz w:val="28"/>
          <w:szCs w:val="28"/>
          <w:rtl/>
        </w:rPr>
        <w:t>م</w:t>
      </w:r>
      <w:r w:rsidRPr="008A18AA">
        <w:rPr>
          <w:rFonts w:cs="Arial"/>
          <w:sz w:val="28"/>
          <w:szCs w:val="28"/>
          <w:rtl/>
        </w:rPr>
        <w:t>.</w:t>
      </w:r>
      <w:r w:rsidRPr="008A18AA">
        <w:rPr>
          <w:sz w:val="28"/>
          <w:szCs w:val="28"/>
        </w:rPr>
        <w:cr/>
      </w:r>
    </w:p>
    <w:p w:rsidR="00B81BA6" w:rsidRPr="008A18AA" w:rsidRDefault="008A18AA" w:rsidP="00ED0EEF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1BA6" w:rsidRPr="008A18AA">
        <w:rPr>
          <w:rFonts w:cs="Arial"/>
          <w:sz w:val="28"/>
          <w:szCs w:val="28"/>
          <w:rtl/>
        </w:rPr>
        <w:t>257]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lastRenderedPageBreak/>
        <w:t>والتحليل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للنص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</w:t>
      </w:r>
      <w:r w:rsidRPr="008A18AA">
        <w:rPr>
          <w:rFonts w:cs="Arial"/>
          <w:sz w:val="28"/>
          <w:szCs w:val="28"/>
          <w:rtl/>
        </w:rPr>
        <w:t xml:space="preserve">, </w:t>
      </w:r>
      <w:r w:rsidRPr="008A18AA">
        <w:rPr>
          <w:rFonts w:cs="Arial" w:hint="cs"/>
          <w:sz w:val="28"/>
          <w:szCs w:val="28"/>
          <w:rtl/>
        </w:rPr>
        <w:t>فمن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المنطق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نقبل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المفهوم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الإنساني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دراسة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</w:t>
      </w:r>
      <w:r w:rsidRPr="008A18AA">
        <w:rPr>
          <w:rFonts w:cs="Arial"/>
          <w:sz w:val="28"/>
          <w:szCs w:val="28"/>
          <w:rtl/>
        </w:rPr>
        <w:t xml:space="preserve">, </w:t>
      </w:r>
      <w:r w:rsidRPr="008A18AA">
        <w:rPr>
          <w:rFonts w:cs="Arial" w:hint="cs"/>
          <w:sz w:val="28"/>
          <w:szCs w:val="28"/>
          <w:rtl/>
        </w:rPr>
        <w:t>دون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حرج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اتهام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بالتكفير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النوايا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ولماذا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يحلّ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للأقدمين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يحلّ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للمتأخرين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مجال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الديني؟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جانب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آخر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يجب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يتوقف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دعاة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اتهام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الآخرين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ليس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الكتابة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الحديث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</w:t>
      </w:r>
      <w:r w:rsidRPr="008A18AA">
        <w:rPr>
          <w:rFonts w:cs="Arial"/>
          <w:sz w:val="28"/>
          <w:szCs w:val="28"/>
          <w:rtl/>
        </w:rPr>
        <w:t xml:space="preserve">, </w:t>
      </w:r>
      <w:r w:rsidRPr="008A18AA">
        <w:rPr>
          <w:rFonts w:cs="Arial" w:hint="cs"/>
          <w:sz w:val="28"/>
          <w:szCs w:val="28"/>
          <w:rtl/>
        </w:rPr>
        <w:t>خاصة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الجهل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وقلة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منتشران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شعوب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تتفشى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الأُمية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يضم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العالم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لوحده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68 </w:t>
      </w:r>
      <w:r w:rsidRPr="008A18AA">
        <w:rPr>
          <w:rFonts w:cs="Arial" w:hint="cs"/>
          <w:sz w:val="28"/>
          <w:szCs w:val="28"/>
          <w:rtl/>
        </w:rPr>
        <w:t>مليون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أُمي</w:t>
      </w:r>
      <w:r w:rsidRPr="008A18AA">
        <w:rPr>
          <w:rFonts w:cs="Arial"/>
          <w:sz w:val="28"/>
          <w:szCs w:val="28"/>
          <w:rtl/>
        </w:rPr>
        <w:t>!)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ثم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ليس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أمثال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هؤلاء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الجهلة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الخوض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مثل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الموضوعات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العلمية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المتصلة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بدراسة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النصوص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الدينية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ودليل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جهلهم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نراه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شتم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وتعريض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شخصي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مؤدب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للكتاب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المتنورين</w:t>
      </w:r>
      <w:r w:rsidRPr="008A18AA">
        <w:rPr>
          <w:rFonts w:cs="Arial"/>
          <w:sz w:val="28"/>
          <w:szCs w:val="28"/>
          <w:rtl/>
        </w:rPr>
        <w:t xml:space="preserve">,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التجنب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التام</w:t>
      </w:r>
      <w:r w:rsidRPr="008A18AA">
        <w:rPr>
          <w:rFonts w:cs="Arial"/>
          <w:sz w:val="28"/>
          <w:szCs w:val="28"/>
          <w:rtl/>
        </w:rPr>
        <w:t xml:space="preserve">, </w:t>
      </w:r>
      <w:r w:rsidRPr="008A18AA">
        <w:rPr>
          <w:rFonts w:cs="Arial" w:hint="cs"/>
          <w:sz w:val="28"/>
          <w:szCs w:val="28"/>
          <w:rtl/>
        </w:rPr>
        <w:t>بسبب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الجهل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للموضوع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وحيث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فضيلة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الحوار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العقلاني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وجود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كثير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مفاصل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تراثنا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</w:t>
      </w:r>
      <w:r w:rsidRPr="008A18AA">
        <w:rPr>
          <w:rFonts w:cs="Arial"/>
          <w:sz w:val="28"/>
          <w:szCs w:val="28"/>
          <w:rtl/>
        </w:rPr>
        <w:t xml:space="preserve">, </w:t>
      </w:r>
      <w:r w:rsidRPr="008A18AA">
        <w:rPr>
          <w:rFonts w:cs="Arial" w:hint="cs"/>
          <w:sz w:val="28"/>
          <w:szCs w:val="28"/>
          <w:rtl/>
        </w:rPr>
        <w:t>حيث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تسود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لغة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التكفير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والإرهاب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لغة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التفهم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والتفاهم</w:t>
      </w:r>
      <w:r w:rsidRPr="008A18AA">
        <w:rPr>
          <w:rFonts w:cs="Arial"/>
          <w:sz w:val="28"/>
          <w:szCs w:val="28"/>
          <w:rtl/>
        </w:rPr>
        <w:t xml:space="preserve">, </w:t>
      </w:r>
      <w:r w:rsidRPr="008A18AA">
        <w:rPr>
          <w:rFonts w:cs="Arial" w:hint="cs"/>
          <w:sz w:val="28"/>
          <w:szCs w:val="28"/>
          <w:rtl/>
        </w:rPr>
        <w:t>فمن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الطبيعي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تزدهر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الدراسات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المقارنة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موجود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الغرب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لهذه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الأسباب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ندعو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خراب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البصرة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التعامل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النصوص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بعيون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إنسانية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مفتوحة،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تعتمد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المقام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الأول</w:t>
      </w:r>
      <w:r w:rsidRPr="008A18AA">
        <w:rPr>
          <w:rFonts w:cs="Arial"/>
          <w:sz w:val="28"/>
          <w:szCs w:val="28"/>
          <w:rtl/>
        </w:rPr>
        <w:t xml:space="preserve">, </w:t>
      </w:r>
      <w:r w:rsidRPr="008A18AA">
        <w:rPr>
          <w:rFonts w:cs="Arial" w:hint="cs"/>
          <w:sz w:val="28"/>
          <w:szCs w:val="28"/>
          <w:rtl/>
        </w:rPr>
        <w:t>وهو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يمكن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حدوثه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لدى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والمسلمين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داموا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يرتعون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مناخ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التخلف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والجهل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راضين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بالعيش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جنة</w:t>
      </w:r>
      <w:r w:rsidRPr="008A18AA">
        <w:rPr>
          <w:rFonts w:cs="Arial"/>
          <w:sz w:val="28"/>
          <w:szCs w:val="28"/>
          <w:rtl/>
        </w:rPr>
        <w:t xml:space="preserve"> «</w:t>
      </w:r>
      <w:r w:rsidRPr="008A18AA">
        <w:rPr>
          <w:rFonts w:cs="Arial" w:hint="cs"/>
          <w:sz w:val="28"/>
          <w:szCs w:val="28"/>
          <w:rtl/>
        </w:rPr>
        <w:t>الشيخ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الأكبر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غيره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5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انفكاك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الواقع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اعتبار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أصلاً</w:t>
      </w:r>
      <w:r w:rsidRPr="008A18AA">
        <w:rPr>
          <w:rFonts w:cs="Arial"/>
          <w:sz w:val="28"/>
          <w:szCs w:val="28"/>
          <w:rtl/>
        </w:rPr>
        <w:t xml:space="preserve"> ):</w:t>
      </w:r>
    </w:p>
    <w:p w:rsidR="00B81BA6" w:rsidRPr="008A18AA" w:rsidRDefault="00B81BA6" w:rsidP="00ED0EEF">
      <w:pPr>
        <w:bidi/>
        <w:spacing w:line="48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تظهر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أفكار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حالة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صدام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شبه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دائم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المجتمعات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منها،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يخلو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مجتمع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الأزمات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الكارثية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تسبب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أتباع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المنهج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التكفيري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اللاعقلاني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لأبناء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بلدانهم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والبلدان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الأُخرى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هاجروا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إليها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وتربوا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وتعلموا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فيها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الأمر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ناتج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تحجر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وجمود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تفكير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هؤلاء،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واستغراقهم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الأعمى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المرويات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والنصوص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القديمة،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وعيشهم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أحلامهم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الوردية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البعيدة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واقع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الحركة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والتطور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الحياتي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المتواصل،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وابتعادهم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ملامسة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حركة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الواقع،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وضرورة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التواصل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المستجدات،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والتكيف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الأحوال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والمواقع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والتطورات،</w:t>
      </w:r>
    </w:p>
    <w:p w:rsidR="00B81BA6" w:rsidRPr="008A18AA" w:rsidRDefault="00B81BA6" w:rsidP="00ED0EEF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A18AA">
        <w:rPr>
          <w:rFonts w:cs="Arial"/>
          <w:sz w:val="28"/>
          <w:szCs w:val="28"/>
          <w:rtl/>
        </w:rPr>
        <w:t>________________________________________</w:t>
      </w:r>
    </w:p>
    <w:p w:rsidR="00B81BA6" w:rsidRPr="008A18AA" w:rsidRDefault="008A18AA" w:rsidP="008A18A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1BA6" w:rsidRPr="008A18AA">
        <w:rPr>
          <w:rFonts w:cs="Arial"/>
          <w:sz w:val="28"/>
          <w:szCs w:val="28"/>
          <w:rtl/>
        </w:rPr>
        <w:t>258]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lastRenderedPageBreak/>
        <w:t>وهذا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يمكن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إلاّ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بإعادة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قراءة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خلال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والواقع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العملي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لحركة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التغير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والتراكم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البشري،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الكلام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يمكن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يرسخ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وينمو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بدون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جدلية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تفاعل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الواقع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والمنطق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يقول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إنه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الدخول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معرفي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بدّ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معرفة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الأدوات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المعرفية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كمدخل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لفهم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حركة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النص،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ووعي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دلالاته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ومتحركاته</w:t>
      </w:r>
      <w:proofErr w:type="spellEnd"/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ولفهم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القرآني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بدّ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استخدام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العلوم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الإنسانية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المساعدة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الحديثة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فلا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يمكن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القرآن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بتفسير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كثير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يمكن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فتح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جمجمة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اليوم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بأدوات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فرعونية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عفاها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الزمان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ليس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انتقاصاً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جراحي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الفراعنة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كثير؛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لأنهم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أولاد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عصرهم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ونتاج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بيئتهم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ولذا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يجب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تسليط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جراحة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فكرية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جديدة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مثل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أشعة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ليزر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لمعالجة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النصوص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يعالج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اليوم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فيستغنون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النظارات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هنا،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علينا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الإطار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نعيد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الاعتبار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لدور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ذكرنا،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يكون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الفقيه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والمثقف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متحرراً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معرفي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مزاجي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دراسة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النص،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تكون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هدفه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ومنطلقه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ذلك،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سيؤدي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عبر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التجربة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وتراكم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الفعل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الإنساني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المسؤول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والواعي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تكثيف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الفعل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الثقافي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والاجتماعي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لتحرير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دينامية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التحول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الاجتماعي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مجالنا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كوابحها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ومعوقاتها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الذاتية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والموضوعية،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تأخذ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التعددية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السياسة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والتعبير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موقعها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الأساس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تنظيم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الخلافات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والصراعات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وضبطها،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تتجه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الجهود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والطاقات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نحو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البناء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والسلم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والاندماج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الاجتماعي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والوطني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وتعميق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موجبات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العدل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والمساواة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والحرية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الحقيقي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يمكن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يعيش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ويتطور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ويتكامل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إلاّ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بالتفاعل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الصريح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والواضح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الواقع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المعاش،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بقاء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غائباً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مغيباً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الواقع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سيقلص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مساحة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أكثر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فأكثر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داخل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اجتماعنا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والاجتماعي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فعلاً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بأشد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الحاجة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لعنصر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أجل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تطور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ونمو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وتصاعد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مجتمعاتنا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والإسلامية،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لتتنفس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الهواء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الطلق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بعيداً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مناخات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القهر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والاستعباد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والاستبداد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تقبع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داخل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سجونها،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وتكبل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مواهب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وقدرات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أبنائها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العمل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والنهوض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الفعال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لبناء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حاضرها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ومستقبلها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إننا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نقولها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بالفم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الملآن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قالها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وأعلنها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________________________________________</w:t>
      </w:r>
    </w:p>
    <w:p w:rsidR="00ED0EEF" w:rsidRDefault="00ED0EEF" w:rsidP="008A18A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81BA6" w:rsidRPr="008A18AA" w:rsidRDefault="008A18AA" w:rsidP="00ED0EE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1BA6" w:rsidRPr="008A18AA">
        <w:rPr>
          <w:rFonts w:cs="Arial"/>
          <w:sz w:val="28"/>
          <w:szCs w:val="28"/>
          <w:rtl/>
        </w:rPr>
        <w:t>259]</w:t>
      </w:r>
    </w:p>
    <w:p w:rsidR="00B81BA6" w:rsidRPr="008A18AA" w:rsidRDefault="00B81BA6" w:rsidP="00ED0EEF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lastRenderedPageBreak/>
        <w:t>أحد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المثقفين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المعتدلين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نحن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بحاجة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نقتحم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فضاء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الحرية،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ونكشف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المضمون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الثري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الفضاء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ومُثُله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إذ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الاقتحام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سيقدم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للفكر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الإنساني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أبعاداً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ومضامين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جديدة،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ويزيد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إمكانية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المسلمين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للتفاعل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وقضاياه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الكبرى،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ويساهم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خلق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شروط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الفعلية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والتداول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للسلطة</w:t>
      </w:r>
      <w:r w:rsidRPr="008A18AA">
        <w:rPr>
          <w:rFonts w:cs="Arial"/>
          <w:sz w:val="28"/>
          <w:szCs w:val="28"/>
          <w:rtl/>
        </w:rPr>
        <w:t xml:space="preserve"> (29)</w:t>
      </w:r>
      <w:r w:rsidRPr="008A18AA">
        <w:rPr>
          <w:rFonts w:cs="Arial" w:hint="cs"/>
          <w:sz w:val="28"/>
          <w:szCs w:val="28"/>
          <w:rtl/>
        </w:rPr>
        <w:t>واحترام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حقوق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الإنسان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فالأفكار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تنمو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الخفاء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والظلام،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بعيداً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وأهله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ستكون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خطرة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وهدامة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أما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الأفكار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تنمو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العلن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وتناقش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ويتم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الحوار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حولها،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ولادتها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الاجتماعية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ستكون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يسيرة،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وستكون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الأفكار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مسار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البناء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الهدم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ولهذا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شرط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أولي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الانصات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الواعي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تحديات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وأسئلة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الواقع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القائم،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تكون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أفكارنا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وممارساتنا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متوازنة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ومنسجمة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قوانين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التطور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الحياتي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ومنطق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الإنساني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بما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يؤدي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جعل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خياراتنا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واستراتيجيات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عملنا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واضحة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وناضجة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وسليمة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المقدمة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والنتيجة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ED0EEF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فتح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عقولنا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الحياة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الآفاق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يتيحها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أمامنا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الوجود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الإنساني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يصقل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تجربتنا،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وينوع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خياراتنا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وسبل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حركتنا،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وبالتالي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يزيد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قدرتنا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وإمكانياتنا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طريق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إنجاز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البناء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الحضاري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المطلوب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لأُمتنا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ورسالتنا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مختلف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مناحي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التنمية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والعمران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الحضاري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ED0EEF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وبالنتيجة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ليس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خيار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سبيل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الانتقال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الواقع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والسياسي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والاجتماعي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القائم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حالياً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عالمنا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والإسلامي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والمرتكز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وجود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ثقافة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سلفية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شديدة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التمركز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والانغلاق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لأسباب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كثيرة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ذاتية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وموضوعية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مجال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لذكرها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الآن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سوى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عبر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تطوير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أساليب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وطرائق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العمل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المدني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السلمي،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وتربية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المجتمع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وتدريبه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عملياً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وممارسة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ثقافة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والمسؤولية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والديمقراطية،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وتعميقها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شيئاً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فشيئاً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داخل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الروحية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والمفاهيمية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لمجتمعاتنا،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التحول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النوعي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العلاقة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تراكم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البناء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والعمل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المتواصل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توطيد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أركان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المجتمع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المدني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ومؤسسات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الدولة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العادلة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والمقتدرة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والقادرة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الوقت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نفسه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الإجابة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العملية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حسابات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وتحديات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أسئلة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الزمن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الصعب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نعيش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قلبه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حالياً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الطريق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علينا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ألاّ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ننجرف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وراء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الأوهام</w:t>
      </w:r>
      <w:r w:rsidRPr="008A18AA">
        <w:rPr>
          <w:rFonts w:cs="Arial"/>
          <w:sz w:val="28"/>
          <w:szCs w:val="28"/>
          <w:rtl/>
        </w:rPr>
        <w:t xml:space="preserve"> (30)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وإنما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نحاول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نبني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خياراتنا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وقناعاتنا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ومواقفنا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استناداً</w:t>
      </w:r>
    </w:p>
    <w:p w:rsidR="00B81BA6" w:rsidRPr="008A18AA" w:rsidRDefault="00B81BA6" w:rsidP="00ED0EEF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________________________________________</w:t>
      </w:r>
    </w:p>
    <w:p w:rsidR="00B81BA6" w:rsidRPr="008A18AA" w:rsidRDefault="00B81BA6" w:rsidP="00ED0EEF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(29)</w:t>
      </w:r>
      <w:r w:rsidRPr="008A18AA">
        <w:rPr>
          <w:rFonts w:cs="Arial" w:hint="cs"/>
          <w:sz w:val="28"/>
          <w:szCs w:val="28"/>
          <w:rtl/>
        </w:rPr>
        <w:t>إننا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نعتقد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أحد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الأسباب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الكامنة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وراء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الفشل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الحضاري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الشامل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نعيش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قلبه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حالياً،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السلطات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حكمت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المنطقة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سحقت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الناس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وأقصت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المجتمع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ممارسة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حقوقه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وأدواره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المشاركة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الفاعلة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تداول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السلطة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وأبعدته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الوسائل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العنيفة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وغير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العنيفة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عملية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والمواجهة،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فكانت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النتيجة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المنطقية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الإقصاء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والإخصاء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وجود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قطيعة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شبه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كاملة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المجتمع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جهة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وبين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السلطات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الحاكمة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جهة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اُخرى،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ونشوء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طبقة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بيروقراطيــة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إدارية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قضت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مقدرات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المجتمع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وإمكاناته،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وألغت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الحساب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نهائياً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وجود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إمكانية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لتحقيق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نهضة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مستقبلية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ضرورية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محتملة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حدوث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خسائر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ونتائج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سلبية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أبناء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المجتمعات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أقلها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اشتعال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حروب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أهلية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وهناك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كما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يحدث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حالياً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العراق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ED0EEF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A18AA">
        <w:rPr>
          <w:rFonts w:cs="Arial"/>
          <w:sz w:val="28"/>
          <w:szCs w:val="28"/>
          <w:rtl/>
        </w:rPr>
        <w:t xml:space="preserve">(30) </w:t>
      </w:r>
      <w:r w:rsidRPr="008A18AA">
        <w:rPr>
          <w:rFonts w:cs="Arial" w:hint="cs"/>
          <w:sz w:val="28"/>
          <w:szCs w:val="28"/>
          <w:rtl/>
        </w:rPr>
        <w:t>محمد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محفوظ،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الأُمّة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والدولة،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المركز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الثقافي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بيروت</w:t>
      </w:r>
      <w:r w:rsidRPr="008A18AA">
        <w:rPr>
          <w:rFonts w:cs="Arial"/>
          <w:sz w:val="28"/>
          <w:szCs w:val="28"/>
          <w:rtl/>
        </w:rPr>
        <w:t xml:space="preserve"> 2000</w:t>
      </w:r>
      <w:r w:rsidRPr="008A18AA">
        <w:rPr>
          <w:rFonts w:cs="Arial" w:hint="cs"/>
          <w:sz w:val="28"/>
          <w:szCs w:val="28"/>
          <w:rtl/>
        </w:rPr>
        <w:t>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الأُولى،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</w:t>
      </w:r>
      <w:r w:rsidRPr="008A18AA">
        <w:rPr>
          <w:rFonts w:cs="Arial"/>
          <w:sz w:val="28"/>
          <w:szCs w:val="28"/>
          <w:rtl/>
        </w:rPr>
        <w:t>7.</w:t>
      </w:r>
    </w:p>
    <w:p w:rsidR="00B81BA6" w:rsidRPr="008A18AA" w:rsidRDefault="008A18AA" w:rsidP="00ED0EE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1BA6" w:rsidRPr="008A18AA">
        <w:rPr>
          <w:rFonts w:cs="Arial"/>
          <w:sz w:val="28"/>
          <w:szCs w:val="28"/>
          <w:rtl/>
        </w:rPr>
        <w:t>260]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lastRenderedPageBreak/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الحقائق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والوقائع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القائمة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وليس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المتخيلة،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وذلك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ليس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أجل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الانحباس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الخضوع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السيئ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منها،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وإنما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لكي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تكون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حركتنا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عاقلة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وهادفة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ومنسجمة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وطالما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نتحدث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ضرورة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الانخراط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الميدان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والواقع،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والانفتاح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الحياة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والعصر،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بدّ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طرح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سؤال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أولوية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والنص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سياق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اقتناع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الخطاب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بالأولوية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المطلقة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للنص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قرآناُ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وسنةً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العقل،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فهل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بالاتباع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النص؟</w:t>
      </w:r>
      <w:r w:rsidRPr="008A18AA">
        <w:rPr>
          <w:rFonts w:cs="Arial"/>
          <w:sz w:val="28"/>
          <w:szCs w:val="28"/>
          <w:rtl/>
        </w:rPr>
        <w:t xml:space="preserve">! </w:t>
      </w:r>
      <w:r w:rsidRPr="008A18AA">
        <w:rPr>
          <w:rFonts w:cs="Arial" w:hint="cs"/>
          <w:sz w:val="28"/>
          <w:szCs w:val="28"/>
          <w:rtl/>
        </w:rPr>
        <w:t>أصلاً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ننخرط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بالواقع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ونستفيد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تطورات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الحياة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وتقدم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العصور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ونحن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عالمنا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والإسلامي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نعيش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تحت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هيمنة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ثقافة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قديمة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ونصوص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دينية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قيلت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ماضي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الزمان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ظروف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مختلفة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وبيئة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مختلفة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أيضاً؟</w:t>
      </w:r>
      <w:r w:rsidRPr="008A18AA">
        <w:rPr>
          <w:rFonts w:cs="Arial"/>
          <w:sz w:val="28"/>
          <w:szCs w:val="28"/>
          <w:rtl/>
        </w:rPr>
        <w:t xml:space="preserve">! </w:t>
      </w:r>
      <w:r w:rsidRPr="008A18AA">
        <w:rPr>
          <w:rFonts w:cs="Arial" w:hint="cs"/>
          <w:sz w:val="28"/>
          <w:szCs w:val="28"/>
          <w:rtl/>
        </w:rPr>
        <w:t>أليس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الفيصل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الحكم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وتقدير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مدى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وحجم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الاستفادة؟</w:t>
      </w:r>
      <w:r w:rsidRPr="008A18AA">
        <w:rPr>
          <w:rFonts w:cs="Arial"/>
          <w:sz w:val="28"/>
          <w:szCs w:val="28"/>
          <w:rtl/>
        </w:rPr>
        <w:t xml:space="preserve">! </w:t>
      </w:r>
      <w:r w:rsidRPr="008A18AA">
        <w:rPr>
          <w:rFonts w:cs="Arial" w:hint="cs"/>
          <w:sz w:val="28"/>
          <w:szCs w:val="28"/>
          <w:rtl/>
        </w:rPr>
        <w:t>فالعقل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الإنساني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توصل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نشاهده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ونراه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حالياً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منجزات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وصناعات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وتقنيات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وتطورات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هائلة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المستويات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والأصعدة،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ونحن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كمسلمين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نستثمر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ونستفيد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المنجزات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والاختراعات؟</w:t>
      </w:r>
      <w:r w:rsidRPr="008A18AA">
        <w:rPr>
          <w:rFonts w:cs="Arial"/>
          <w:sz w:val="28"/>
          <w:szCs w:val="28"/>
          <w:rtl/>
        </w:rPr>
        <w:t xml:space="preserve">! </w:t>
      </w:r>
      <w:r w:rsidRPr="008A18AA">
        <w:rPr>
          <w:rFonts w:cs="Arial" w:hint="cs"/>
          <w:sz w:val="28"/>
          <w:szCs w:val="28"/>
          <w:rtl/>
        </w:rPr>
        <w:t>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أتباع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أنفسهم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يستغلون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منجزات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الحضارة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الغربية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لشن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حروبهم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وبث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خطاباتهم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ضد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مجتمعات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الحضارة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بذريعة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هدايتهم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وأسلمتهم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ذلك؟</w:t>
      </w:r>
      <w:r w:rsidRPr="008A18AA">
        <w:rPr>
          <w:rFonts w:cs="Arial"/>
          <w:sz w:val="28"/>
          <w:szCs w:val="28"/>
          <w:rtl/>
        </w:rPr>
        <w:t>!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طبعاً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الكلام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يناقض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العقل؛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التخلف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نعاني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فكرياً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التخلف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المرتبط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أصلاً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باللاعقلانية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وبالنظرة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السحرية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العالم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والأشياء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بالنظرة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اللاسببية</w:t>
      </w:r>
      <w:proofErr w:type="spellEnd"/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لذلك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تحقيق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تنمية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والإسلامي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المعاصر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يتطلب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رؤيةً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وفلسفة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أي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يتطلب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طرحاً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عقلانياً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قضايا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والحياة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والعصر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ED0EEF">
      <w:pPr>
        <w:bidi/>
        <w:spacing w:line="48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وباعتقادي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علاقة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بالعقل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وطيدة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إبان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الذهبي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عمر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الحضارة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الإسلامية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وبالتالي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يمكن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بأي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ضد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العقل،والدليل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كبار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مفكري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المسيحية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الأوروبية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تلامذة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لفلاسفة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المسلمين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الكبار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نضرب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عليهم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مثلاً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القديس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توما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الأكويني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الجهة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المسيحية،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ميمون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الجهة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اليهودية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وآخرين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عديدين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فهؤلاء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يستطيعوا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التوصل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الفلسفة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اليونانية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إلاّ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بفضل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كلهم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تلامذة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رشد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سينا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والفارابي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الطفيل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باجة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</w:t>
      </w:r>
      <w:r w:rsidRPr="008A18AA">
        <w:rPr>
          <w:rFonts w:cs="Arial"/>
          <w:sz w:val="28"/>
          <w:szCs w:val="28"/>
          <w:rtl/>
        </w:rPr>
        <w:t xml:space="preserve">... </w:t>
      </w:r>
      <w:r w:rsidRPr="008A18AA">
        <w:rPr>
          <w:rFonts w:cs="Arial" w:hint="cs"/>
          <w:sz w:val="28"/>
          <w:szCs w:val="28"/>
          <w:rtl/>
        </w:rPr>
        <w:t>ولولا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الترجمات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مولها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خلفاء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المسلمين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________________________________________</w:t>
      </w:r>
    </w:p>
    <w:p w:rsidR="00B81BA6" w:rsidRPr="008A18AA" w:rsidRDefault="008A18AA" w:rsidP="008A18A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1BA6" w:rsidRPr="008A18AA">
        <w:rPr>
          <w:rFonts w:cs="Arial"/>
          <w:sz w:val="28"/>
          <w:szCs w:val="28"/>
          <w:rtl/>
        </w:rPr>
        <w:t>261]</w:t>
      </w:r>
    </w:p>
    <w:p w:rsidR="00B81BA6" w:rsidRPr="008A18AA" w:rsidRDefault="00B81BA6" w:rsidP="00ED0EEF">
      <w:pPr>
        <w:bidi/>
        <w:spacing w:after="12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lastRenderedPageBreak/>
        <w:t>المستنيرين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بغداد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والأندلس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لضاعت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الفلسفة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الإغريقية،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حصلت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النهضة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الأوروبية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لاحقا</w:t>
      </w:r>
      <w:r w:rsidRPr="008A18AA">
        <w:rPr>
          <w:rFonts w:cs="Arial"/>
          <w:sz w:val="28"/>
          <w:szCs w:val="28"/>
          <w:rtl/>
        </w:rPr>
        <w:t>.ً</w:t>
      </w:r>
      <w:proofErr w:type="spellEnd"/>
    </w:p>
    <w:p w:rsidR="00B81BA6" w:rsidRPr="008A18AA" w:rsidRDefault="00B81BA6" w:rsidP="00ED0EEF">
      <w:pPr>
        <w:bidi/>
        <w:spacing w:after="12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ولكن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مأساة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المسلمين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تخلوا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والفلسفة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الدخول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الانحطاط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موت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ابن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رشد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مباشرة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عام</w:t>
      </w:r>
      <w:r w:rsidRPr="008A18AA">
        <w:rPr>
          <w:rFonts w:cs="Arial"/>
          <w:sz w:val="28"/>
          <w:szCs w:val="28"/>
          <w:rtl/>
        </w:rPr>
        <w:t xml:space="preserve"> 1198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عندئذ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انتهى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الذهبي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عندنا،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وانتقلت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الحضارة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أوروبا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ويرى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سقوط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الأندلس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عام</w:t>
      </w:r>
      <w:r w:rsidRPr="008A18AA">
        <w:rPr>
          <w:rFonts w:cs="Arial"/>
          <w:sz w:val="28"/>
          <w:szCs w:val="28"/>
          <w:rtl/>
        </w:rPr>
        <w:t xml:space="preserve"> 1492 </w:t>
      </w:r>
      <w:r w:rsidRPr="008A18AA">
        <w:rPr>
          <w:rFonts w:cs="Arial" w:hint="cs"/>
          <w:sz w:val="28"/>
          <w:szCs w:val="28"/>
          <w:rtl/>
        </w:rPr>
        <w:t>أدى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نهاية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المشروع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المبني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العقلانية</w:t>
      </w:r>
      <w:r w:rsidRPr="008A18AA">
        <w:rPr>
          <w:rFonts w:cs="Arial"/>
          <w:sz w:val="28"/>
          <w:szCs w:val="28"/>
          <w:rtl/>
        </w:rPr>
        <w:t xml:space="preserve"> (31). </w:t>
      </w:r>
      <w:r w:rsidRPr="008A18AA">
        <w:rPr>
          <w:rFonts w:cs="Arial" w:hint="cs"/>
          <w:sz w:val="28"/>
          <w:szCs w:val="28"/>
          <w:rtl/>
        </w:rPr>
        <w:t>فبعد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المسلمون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يهتمون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باكتشاف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الطبيعة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يفعلون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سابقاً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ومات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لديهم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الفضول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العلمي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والفلسفي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وأخذوا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يجترون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المقولات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الفقهية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القديمة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وخرجوا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التاريخ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كلياً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وعندئذ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حلت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محلهم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أوروبا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ظلت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العقلانية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لديها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متصاعدة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انقطاع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وصلت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وصلت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اليوم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تقدم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وازدهار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ED0EEF">
      <w:pPr>
        <w:bidi/>
        <w:spacing w:after="12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شعار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المعتزلة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وشغلهم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الشاغل،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حاولوا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عقلنة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الإيمان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المسيحيين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بكثير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ولكنهم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هزموا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نهاية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المطاف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للأسف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الشديد،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تقم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قائمة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الدخول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الانحطاط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والتكرار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والاجترار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الفقه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يتشكل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إلاّ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بناء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القياسات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العقلية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المعروفة</w:t>
      </w:r>
      <w:r w:rsidRPr="008A18AA">
        <w:rPr>
          <w:rFonts w:cs="Arial"/>
          <w:sz w:val="28"/>
          <w:szCs w:val="28"/>
          <w:rtl/>
        </w:rPr>
        <w:t>..</w:t>
      </w:r>
    </w:p>
    <w:p w:rsidR="00B81BA6" w:rsidRPr="008A18AA" w:rsidRDefault="00B81BA6" w:rsidP="00ED0EEF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وبالتالي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نستطيع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الجزم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المسلمين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الأوائل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يهتمون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بالعقل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عكس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المسلمين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الأواخر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ويمكن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موسوعة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إخوان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الصفاء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ساهمت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تقدم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العلوم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الطبيعية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والكيميائية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والرياضيات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ولكن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يبقى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صحيحاً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العلوم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العقلية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وكذلك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الفلسفة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انهارت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العالم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والإسلامي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القرن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الثالث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عشر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القرن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التاسع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عشر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وربما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السبب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توهم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البعض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علاقة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بالفلسفة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والعقل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فمن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كثرة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حصل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الطلاق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الطرفين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توهمنا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بأنها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توجد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قط</w:t>
      </w:r>
      <w:r w:rsidRPr="008A18AA">
        <w:rPr>
          <w:rFonts w:cs="Arial"/>
          <w:sz w:val="28"/>
          <w:szCs w:val="28"/>
          <w:rtl/>
        </w:rPr>
        <w:t xml:space="preserve">! </w:t>
      </w:r>
      <w:r w:rsidRPr="008A18AA">
        <w:rPr>
          <w:rFonts w:cs="Arial" w:hint="cs"/>
          <w:sz w:val="28"/>
          <w:szCs w:val="28"/>
          <w:rtl/>
        </w:rPr>
        <w:t>وهذا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خطأ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يقع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الكثيرون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للأسف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الشديد</w:t>
      </w:r>
      <w:r w:rsidRPr="008A18AA">
        <w:rPr>
          <w:rFonts w:cs="Arial"/>
          <w:sz w:val="28"/>
          <w:szCs w:val="28"/>
          <w:rtl/>
        </w:rPr>
        <w:t xml:space="preserve"> (32). </w:t>
      </w:r>
      <w:r w:rsidRPr="008A18AA">
        <w:rPr>
          <w:rFonts w:cs="Arial" w:hint="cs"/>
          <w:sz w:val="28"/>
          <w:szCs w:val="28"/>
          <w:rtl/>
        </w:rPr>
        <w:t>يضاف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الفلسفة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أوجها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علماً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هامشياً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المجتمع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</w:t>
      </w:r>
      <w:r w:rsidRPr="008A18AA">
        <w:rPr>
          <w:rFonts w:cs="Arial"/>
          <w:sz w:val="28"/>
          <w:szCs w:val="28"/>
          <w:rtl/>
        </w:rPr>
        <w:t xml:space="preserve"> (33).</w:t>
      </w:r>
    </w:p>
    <w:p w:rsidR="00B81BA6" w:rsidRPr="008A18AA" w:rsidRDefault="00B81BA6" w:rsidP="00ED0EEF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هنا،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نحن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نؤكد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دعوتنا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اُخرى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للاهتمام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الكبير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بالعلوم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العقلية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والإنسانية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النقلية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فقط،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داخل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الجامعات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والإسلامية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لكي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ننهض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كبوتنا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ونستدرك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فاتنا،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ونلحق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بركب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الحضارة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المتأخرين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عنها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كما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ندعو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يدعو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</w:p>
    <w:p w:rsidR="00B81BA6" w:rsidRPr="008A18AA" w:rsidRDefault="00B81BA6" w:rsidP="00ED0EEF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________________________________________</w:t>
      </w:r>
    </w:p>
    <w:p w:rsidR="00B81BA6" w:rsidRPr="008A18AA" w:rsidRDefault="00B81BA6" w:rsidP="00ED0EEF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 xml:space="preserve">(31) </w:t>
      </w:r>
      <w:r w:rsidRPr="008A18AA">
        <w:rPr>
          <w:rFonts w:cs="Arial" w:hint="cs"/>
          <w:sz w:val="28"/>
          <w:szCs w:val="28"/>
          <w:rtl/>
        </w:rPr>
        <w:t>راجع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هاشم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صالح،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إسلام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التنوير،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صحيفة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الشرق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الأوسط،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تاريخ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النشر</w:t>
      </w:r>
      <w:r w:rsidRPr="008A18AA">
        <w:rPr>
          <w:rFonts w:cs="Arial"/>
          <w:sz w:val="28"/>
          <w:szCs w:val="28"/>
          <w:rtl/>
        </w:rPr>
        <w:t xml:space="preserve"> 22/9/2006</w:t>
      </w:r>
      <w:r w:rsidRPr="008A18AA">
        <w:rPr>
          <w:rFonts w:cs="Arial" w:hint="cs"/>
          <w:sz w:val="28"/>
          <w:szCs w:val="28"/>
          <w:rtl/>
        </w:rPr>
        <w:t>م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ED0EEF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 xml:space="preserve">(32) </w:t>
      </w:r>
      <w:r w:rsidRPr="008A18AA">
        <w:rPr>
          <w:rFonts w:cs="Arial" w:hint="cs"/>
          <w:sz w:val="28"/>
          <w:szCs w:val="28"/>
          <w:rtl/>
        </w:rPr>
        <w:t>المصدر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السابق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نفسه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ED0EEF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A18AA">
        <w:rPr>
          <w:rFonts w:cs="Arial"/>
          <w:sz w:val="28"/>
          <w:szCs w:val="28"/>
          <w:rtl/>
        </w:rPr>
        <w:t>(33)</w:t>
      </w:r>
      <w:r w:rsidRPr="008A18AA">
        <w:rPr>
          <w:rFonts w:cs="Arial" w:hint="cs"/>
          <w:sz w:val="28"/>
          <w:szCs w:val="28"/>
          <w:rtl/>
        </w:rPr>
        <w:t>ارتكز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المجتمع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خلال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الفترة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ثلاثة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قواعد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أساسية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قاعدة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المحاربين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باسم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الجهاد،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وقاعدة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الفقهاء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يلتزمون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المشروعية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الإلهية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الجهاد،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وقائمة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التجار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يمولون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الجهاد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ويقف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فوقهم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شخص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الخليفة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أما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الفلاسفة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والمفكرون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الأحرار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فكانوا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دائماً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هامشيين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8A18AA" w:rsidP="00ED0EEF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1BA6" w:rsidRPr="008A18AA">
        <w:rPr>
          <w:rFonts w:cs="Arial"/>
          <w:sz w:val="28"/>
          <w:szCs w:val="28"/>
          <w:rtl/>
        </w:rPr>
        <w:t>262]</w:t>
      </w:r>
    </w:p>
    <w:p w:rsidR="00B81BA6" w:rsidRPr="008A18AA" w:rsidRDefault="00B81BA6" w:rsidP="00ED0EEF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lastRenderedPageBreak/>
        <w:t>المفكرين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والمثقفين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بلورة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لاهوت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جديد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اللاهوت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التقليدي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الطائفي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فقه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السلاطين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والتكايا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يسيطر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علينا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منذ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مئات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السنين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اللاهوت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الجديد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التفسير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الجديد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للدين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وحده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القادر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تجاوز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الانقسامات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والتعقيدات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الطائفية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والمذهبية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تزال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تشعل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الحروب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أتباع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الأديان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التوحيدية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الثلاثة،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وتمنع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حوار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الحضارات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والأديان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ED0EEF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اللاهوت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الجديد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نريده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ونسعى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ليحل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اللاهوت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القديم</w:t>
      </w:r>
      <w:r w:rsidRPr="008A18AA">
        <w:rPr>
          <w:rFonts w:cs="Arial"/>
          <w:sz w:val="28"/>
          <w:szCs w:val="28"/>
          <w:rtl/>
        </w:rPr>
        <w:t xml:space="preserve"> (34)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لاهوت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منفتح،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متسامح،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يرفض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الانغلاق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والتعصب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وادعاء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ملكية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الحقيقة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جهة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جاء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كما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لاهوت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منفتح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العلوم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الإنسانية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والمعرفة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البشرية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إنه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لاهوت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الحداثة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الحداثة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ED0EEF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 xml:space="preserve">6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إتباع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اُسلوب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العنف</w:t>
      </w:r>
      <w:r w:rsidRPr="008A18AA">
        <w:rPr>
          <w:rFonts w:cs="Arial"/>
          <w:sz w:val="28"/>
          <w:szCs w:val="28"/>
          <w:rtl/>
        </w:rPr>
        <w:t xml:space="preserve"> (35)</w:t>
      </w:r>
      <w:r w:rsidRPr="008A18AA">
        <w:rPr>
          <w:rFonts w:cs="Arial" w:hint="cs"/>
          <w:sz w:val="28"/>
          <w:szCs w:val="28"/>
          <w:rtl/>
        </w:rPr>
        <w:t>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الترهيب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لتحقيق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الغايات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والمطالب،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ورفض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الذاتي</w:t>
      </w:r>
      <w:r w:rsidRPr="008A18AA">
        <w:rPr>
          <w:rFonts w:cs="Arial"/>
          <w:sz w:val="28"/>
          <w:szCs w:val="28"/>
          <w:rtl/>
        </w:rPr>
        <w:t>:</w:t>
      </w:r>
    </w:p>
    <w:p w:rsidR="00B81BA6" w:rsidRPr="008A18AA" w:rsidRDefault="00B81BA6" w:rsidP="00ED0EEF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يستوقفني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بقوة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نمط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أشكال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الخطاب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الطاغي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حالياً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معظم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ساحات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واتجاهات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العمل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عالمنا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والإسلامي،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النمط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ينتهجه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الخطاب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المتطرف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أساليب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الترهيب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والتخويف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والتكفير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والرجم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بالغيب،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نصب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نفسه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حاكماً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يحاكم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الناس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بمظاهرهم،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وكأنه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قلوبهم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وضمائرهم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ونواياهم،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يقيس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ضوء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إيمانهم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ويحاكمهم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صدورهم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ومنهم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اتخذ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نفسه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منبراً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يصدر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فتاوى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الحلال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والحرام،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ويضع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الخطوط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الحمراء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والخضراء،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ويصرح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بالفتاوى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لسفك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وذاك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كنت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أفهم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الفائدة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ينتهجها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الداعية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الخطيب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نفسه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ممارسة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الإنساني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الخطاب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القاعدة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الفقهية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تقول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الأصل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الأشياء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الإباحة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يرد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دليل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شرعي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القرآن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والسنة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ED0EEF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ونحن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عالمنا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نستطع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نخرج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الانحطاط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والعنف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والتكفير</w:t>
      </w:r>
      <w:r w:rsidRPr="008A18AA">
        <w:rPr>
          <w:rFonts w:cs="Arial"/>
          <w:sz w:val="28"/>
          <w:szCs w:val="28"/>
          <w:rtl/>
        </w:rPr>
        <w:t>(36)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يلفنا،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تنتصر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عندنا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قوى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العقلانية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والاعتدال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والتنوير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بعد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وهذه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حقيقة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بديهية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يفيد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شيء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نخفيها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وبالتالي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نحن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عندما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ننتقد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المناخ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القاتم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المسيطر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علينا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أبداً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انتقاداتنا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انتقادات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غيرنا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</w:p>
    <w:p w:rsidR="00B81BA6" w:rsidRPr="008A18AA" w:rsidRDefault="00B81BA6" w:rsidP="00ED0EEF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________________________________________</w:t>
      </w:r>
    </w:p>
    <w:p w:rsidR="00B81BA6" w:rsidRPr="008A18AA" w:rsidRDefault="00B81BA6" w:rsidP="00ED0EEF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(34)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نزال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عالمنا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نتخبط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لاهوت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القرون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الوسطى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يؤيد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الكره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والحقد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أتباع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الأديان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الثلاثة،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ويؤسس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الدوام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للصدام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والعنف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الحضارات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والثقافات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الإنسانية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ED0EEF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(35)</w:t>
      </w:r>
      <w:r w:rsidRPr="008A18AA">
        <w:rPr>
          <w:rFonts w:cs="Arial" w:hint="cs"/>
          <w:sz w:val="28"/>
          <w:szCs w:val="28"/>
          <w:rtl/>
        </w:rPr>
        <w:t>اُصيبت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حضارات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وتيارات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ومذاهب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كثيرة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بآفة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العنف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مراحل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حياتها،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فالمسيحية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مثلاً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عنيفة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مراحل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تاريخها،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وبخاصة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أثناء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محاكم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التفتيش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والحروب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الصليبية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ثم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الحروب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المذهبية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جرت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الكاثوليك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والبروتستانت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داخل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القارة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الأوروبية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ذاتها،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أدت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سقوط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ملايين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الضحايا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ألمانيا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وهولندا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وفرنسا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وايرلندا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</w:t>
      </w:r>
      <w:r w:rsidRPr="008A18AA">
        <w:rPr>
          <w:rFonts w:cs="Arial"/>
          <w:sz w:val="28"/>
          <w:szCs w:val="28"/>
          <w:rtl/>
        </w:rPr>
        <w:t xml:space="preserve">... </w:t>
      </w:r>
      <w:r w:rsidRPr="008A18AA">
        <w:rPr>
          <w:rFonts w:cs="Arial" w:hint="cs"/>
          <w:sz w:val="28"/>
          <w:szCs w:val="28"/>
          <w:rtl/>
        </w:rPr>
        <w:t>ولكنها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تجاوزت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التنوير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قضى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أفكار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التعصب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والجهل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ED0EEF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(36)</w:t>
      </w:r>
      <w:r w:rsidRPr="008A18AA">
        <w:rPr>
          <w:rFonts w:cs="Arial" w:hint="cs"/>
          <w:sz w:val="28"/>
          <w:szCs w:val="28"/>
          <w:rtl/>
        </w:rPr>
        <w:t>ينبغي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الجميع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دائماً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حديثنا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النقدي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والمسلمين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نفرق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كدين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ورسالة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إنسانية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يعتنقها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ويدين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ملايين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الناس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وبين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الاُصولية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المتعصبة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كأيديولوجيا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سياسية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تستخدم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وتستغله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قسراً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وظلماً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لأغراض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معينة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أنزل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سلطان،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تظهر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الواقع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تنظيمات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وأحزاب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وحركات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إسلامية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سياسية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تسعى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بنهم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كبير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لاستلام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السلطة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أحياناً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والعنف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أحياناً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اُخرى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8A18AA" w:rsidP="00ED0EEF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1BA6" w:rsidRPr="008A18AA">
        <w:rPr>
          <w:rFonts w:cs="Arial"/>
          <w:sz w:val="28"/>
          <w:szCs w:val="28"/>
          <w:rtl/>
        </w:rPr>
        <w:t>263]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lastRenderedPageBreak/>
        <w:t>للخطابات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خاطئة،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ربما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أفادت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المسلمين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ودفعتهم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لكي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يفتحوا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أعينهم،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ويروا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الحقائق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أمامهم،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ويقوموا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بالنقد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الذاتي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لأنفسهم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فعل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الأوروبيون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بدءاً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النهضة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ثم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بالأخص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بدءاً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التنوير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القرن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الثامن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عشر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حقيقة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أصبحت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بديهية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يرى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ويسمع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وقضايا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مثل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النهضة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والتطور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والحداثة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المطلوبة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لعالمنا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أصبحت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الآن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قلب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الاهتمام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العالمي،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رأس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جدول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الكبرى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أدركت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مؤخراً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أمنها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وازدهار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حضارتها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يرتبط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ارتباطاً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مباشراً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بضرورة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النظر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الإيجابي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لمشاكل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وهواجس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المنطقة،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وأصبح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يتأثر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سلباً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باستمرار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وجود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مجتمعات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متأخرة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جزء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العالم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يزداد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ترابطاً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ED0EEF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لكن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حدث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يزال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كثيراً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نخبنا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المثقفة</w:t>
      </w:r>
      <w:r w:rsidRPr="008A18AA">
        <w:rPr>
          <w:rFonts w:cs="Arial"/>
          <w:sz w:val="28"/>
          <w:szCs w:val="28"/>
          <w:rtl/>
        </w:rPr>
        <w:t xml:space="preserve">!!) </w:t>
      </w:r>
      <w:r w:rsidRPr="008A18AA">
        <w:rPr>
          <w:rFonts w:cs="Arial" w:hint="cs"/>
          <w:sz w:val="28"/>
          <w:szCs w:val="28"/>
          <w:rtl/>
        </w:rPr>
        <w:t>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تدرك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حجم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التحولات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الدولية،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ومخاطر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سياسة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رفض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الاندراج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الحديث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والبقاء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تخوم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جبال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والتنظير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الكلامي،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الحقيقي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مورس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إلاّ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ندر،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المراجعة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الجدية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لمفاهيمها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القديمة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صالحة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للاستخدام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انطلقت،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بقينا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أسرى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اشتراطات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ونصوص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مفاهيمية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جامدة،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فبقيت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الوطنية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تقاس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بمدى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العداء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للشيطان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الأكبر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والأصغر،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وبمدى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رفض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الهيمنة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الإمبريالية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ومواجهة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مخططات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ونظريات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المؤامرة</w:t>
      </w:r>
      <w:r w:rsidRPr="008A18AA">
        <w:rPr>
          <w:rFonts w:cs="Arial"/>
          <w:sz w:val="28"/>
          <w:szCs w:val="28"/>
          <w:rtl/>
        </w:rPr>
        <w:t xml:space="preserve"> (37)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بقي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محكوماً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بهواجس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الهوية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المهددة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بالاندثار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زحمة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العولمة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والحداثة،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وو</w:t>
      </w:r>
      <w:proofErr w:type="spellEnd"/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الخ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ED0EEF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تصوري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العراقيل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توضع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طريق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التقدم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والتنمية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يمكن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تقرأ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إلاّ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كمحاولة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قوى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الإعاقة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مثقفي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السلطة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ووعاظ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السلاطين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للهروب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استحقاقات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التغيير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ومقتضيات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الإصلاح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والتنمية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ED0EEF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القوى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تعمل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باستمرار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مواجهة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ورفض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جديد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وحديث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تحت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ذريعة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انتهاكه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للهوية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والتراث،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تزال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تشتغل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استيلاد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الظروف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وتعميق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الأسباب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ساهمت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تعزيز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وجودها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وهيمنة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خطابها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الديماغوجي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واقعنا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والثقافي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عموماً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وهي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افتقادنا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للديمقراطية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والتعددية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السياسية،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وشيوع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الاستبداد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والفساد،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وانعدام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فرص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العمل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لأجيال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الشباب،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وانتشار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التخلف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الفكري</w:t>
      </w:r>
    </w:p>
    <w:p w:rsidR="00B81BA6" w:rsidRPr="008A18AA" w:rsidRDefault="00B81BA6" w:rsidP="00ED0EEF">
      <w:pPr>
        <w:bidi/>
        <w:spacing w:after="0"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________________________________________</w:t>
      </w:r>
    </w:p>
    <w:p w:rsidR="00B81BA6" w:rsidRPr="008A18AA" w:rsidRDefault="00B81BA6" w:rsidP="00ED0EEF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A18AA">
        <w:rPr>
          <w:rFonts w:cs="Arial"/>
          <w:sz w:val="28"/>
          <w:szCs w:val="28"/>
          <w:rtl/>
        </w:rPr>
        <w:t>(37)</w:t>
      </w:r>
      <w:r w:rsidRPr="008A18AA">
        <w:rPr>
          <w:rFonts w:cs="Arial" w:hint="cs"/>
          <w:sz w:val="28"/>
          <w:szCs w:val="28"/>
          <w:rtl/>
        </w:rPr>
        <w:t>الجدير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ذكره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التحديات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والمتغيرات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مقتصرة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بلد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آخر،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أضحت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الأزمات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والتحديات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قدر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المجتمعات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البشرية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باتت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اليوم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منخرطة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متسارع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سمته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الأساسية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التغير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المستمر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لغته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ومفاهيمه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وأدواته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وقواه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مما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يستدعي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أفراد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المجتمعات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الاستعداد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الدؤوب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والحثيث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يمكن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يداهمهم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مخاطر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وكوارث</w:t>
      </w:r>
      <w:r w:rsidRPr="008A18AA">
        <w:rPr>
          <w:rFonts w:cs="Arial"/>
          <w:sz w:val="28"/>
          <w:szCs w:val="28"/>
          <w:rtl/>
        </w:rPr>
        <w:t>.</w:t>
      </w:r>
    </w:p>
    <w:p w:rsidR="00ED0EEF" w:rsidRPr="00ED0EEF" w:rsidRDefault="00ED0EEF" w:rsidP="008A18AA">
      <w:pPr>
        <w:bidi/>
        <w:spacing w:line="360" w:lineRule="auto"/>
        <w:jc w:val="both"/>
        <w:rPr>
          <w:rFonts w:cs="Arial" w:hint="cs"/>
          <w:sz w:val="24"/>
          <w:szCs w:val="24"/>
          <w:rtl/>
        </w:rPr>
      </w:pPr>
    </w:p>
    <w:p w:rsidR="00B81BA6" w:rsidRPr="008A18AA" w:rsidRDefault="008A18AA" w:rsidP="00ED0EE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1BA6" w:rsidRPr="008A18AA">
        <w:rPr>
          <w:rFonts w:cs="Arial"/>
          <w:sz w:val="28"/>
          <w:szCs w:val="28"/>
          <w:rtl/>
        </w:rPr>
        <w:t>264]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lastRenderedPageBreak/>
        <w:t>والفقر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والجهل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وعدم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التوجه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لحل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المشكلات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القائمة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والصراعات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العبثية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هدرت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كثيراً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مواهب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وطاقات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أهل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المنطقة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والطاقة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تفعيل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وإرادة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شبابنا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والاستخدام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الفعال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لمواهبهم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طريق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العمل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الصالح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والنافع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لمجتمعهم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ككل،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يحدث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الأرض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عكس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تماماً،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إذ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نلاحظ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يهجر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كثير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شبابنا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بلدانهم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وأوطانهم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الحقيقية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ويرتمون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حضن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أوطان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وهمية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وحتى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الآن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يزال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هناك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سؤال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نعثر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جواب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بعد،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وباُسلوب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ومنهجية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علمية،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وهو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لماذا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يتحول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البريء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الفرح،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المتفائل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الوديع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المؤدب،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المقبل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الحياة،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المحب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لمدرسته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واُسرته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وأترابه،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إرهابي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مشروع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إرهابي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متوحش،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يكره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الحياة،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ويعشق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والدمار،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وصناعة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الموت،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يبالي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مواجهته،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يتطلع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عبر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بدعة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سموها</w:t>
      </w:r>
      <w:r w:rsidRPr="008A18AA">
        <w:rPr>
          <w:rFonts w:cs="Arial"/>
          <w:sz w:val="28"/>
          <w:szCs w:val="28"/>
          <w:rtl/>
        </w:rPr>
        <w:t xml:space="preserve"> «</w:t>
      </w:r>
      <w:r w:rsidRPr="008A18AA">
        <w:rPr>
          <w:rFonts w:cs="Arial" w:hint="cs"/>
          <w:sz w:val="28"/>
          <w:szCs w:val="28"/>
          <w:rtl/>
        </w:rPr>
        <w:t>زفة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الشهيد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 w:hint="cs"/>
          <w:sz w:val="28"/>
          <w:szCs w:val="28"/>
          <w:rtl/>
        </w:rPr>
        <w:t>؟</w:t>
      </w:r>
      <w:r w:rsidRPr="008A18AA">
        <w:rPr>
          <w:rFonts w:cs="Arial"/>
          <w:sz w:val="28"/>
          <w:szCs w:val="28"/>
          <w:rtl/>
        </w:rPr>
        <w:t xml:space="preserve">!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السؤال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والإجابة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عنه،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يمثلان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البداية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للانتصار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الإرهاب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كظاهرة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اجتماعية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الحقيقة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تزال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الثقافة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يتلقاها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شبابنا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تقليدية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جامدة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قادرة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تقديم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إجابات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شافية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واقع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الحياة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والعصر،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وتجري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عندنا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باستمرار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عملية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غسل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دماغ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حقيقية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تجري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نطاق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واسع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يقوم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كثير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رموز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ونخب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ثقافتنا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تتمحور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استراتيجية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تجنيدية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إغرائية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يتلقاها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بشكل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يومي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الفرد،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وهنا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مصدر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القلق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المتواصل</w:t>
      </w:r>
      <w:r w:rsidRPr="008A18AA">
        <w:rPr>
          <w:rFonts w:cs="Arial"/>
          <w:sz w:val="28"/>
          <w:szCs w:val="28"/>
          <w:rtl/>
        </w:rPr>
        <w:t>..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أولاً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إنه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وجود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سيل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متدفق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الأفكار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المختلفة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ونوع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التربية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يعمل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أصحابها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قضايا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التنشئة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الاجتماعية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لجيل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الأطفال،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ممهدين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السبيل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لـ</w:t>
      </w:r>
      <w:r w:rsidRPr="008A18AA">
        <w:rPr>
          <w:rFonts w:cs="Arial"/>
          <w:sz w:val="28"/>
          <w:szCs w:val="28"/>
          <w:rtl/>
        </w:rPr>
        <w:t xml:space="preserve"> «</w:t>
      </w:r>
      <w:r w:rsidRPr="008A18AA">
        <w:rPr>
          <w:rFonts w:cs="Arial" w:hint="cs"/>
          <w:sz w:val="28"/>
          <w:szCs w:val="28"/>
          <w:rtl/>
        </w:rPr>
        <w:t>الصائدين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لسهولة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الإقناع،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والتجنيد،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والتجييش،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وبالشحن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العاطفي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والنفسي،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وغسيل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الأدمغة،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وبث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السموم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الفكرية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وثانياً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نحن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نسع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جدياً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وبطريقة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التعرف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الأساس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والاجتماعي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ينتج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الشرائح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المجتمع،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وبالتالي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نتوفر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الآن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مناهج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تتضمن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وسائل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مضادة،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تحول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يتحول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طفل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مسالم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وجوده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وطموحه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وأحلامه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ودنياه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الخاصة،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مشروع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وإرهاب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المستقبل،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يملك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القدرة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تدمير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حياته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وحياة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الآخرين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بقسوة،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هكذا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برود،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ودون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تردد</w:t>
      </w:r>
      <w:r w:rsidRPr="008A18AA">
        <w:rPr>
          <w:rFonts w:cs="Arial"/>
          <w:sz w:val="28"/>
          <w:szCs w:val="28"/>
          <w:rtl/>
        </w:rPr>
        <w:t>!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________________________________________</w:t>
      </w:r>
    </w:p>
    <w:p w:rsidR="00ED0EEF" w:rsidRDefault="00ED0EEF" w:rsidP="008A18A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81BA6" w:rsidRPr="008A18AA" w:rsidRDefault="008A18AA" w:rsidP="00ED0EE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1BA6" w:rsidRPr="008A18AA">
        <w:rPr>
          <w:rFonts w:cs="Arial"/>
          <w:sz w:val="28"/>
          <w:szCs w:val="28"/>
          <w:rtl/>
        </w:rPr>
        <w:t>265]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lastRenderedPageBreak/>
        <w:t>وقد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نجح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الخطاب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المتطرف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جذب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انتباه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الشباب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وشدهم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إليه؛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لأنه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بقي</w:t>
      </w:r>
      <w:r w:rsidRPr="008A18AA">
        <w:rPr>
          <w:rFonts w:cs="Arial"/>
          <w:sz w:val="28"/>
          <w:szCs w:val="28"/>
          <w:rtl/>
        </w:rPr>
        <w:t xml:space="preserve"> «</w:t>
      </w:r>
      <w:r w:rsidRPr="008A18AA">
        <w:rPr>
          <w:rFonts w:cs="Arial" w:hint="cs"/>
          <w:sz w:val="28"/>
          <w:szCs w:val="28"/>
          <w:rtl/>
        </w:rPr>
        <w:t>الوحيد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الساحة،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إذ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يجد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أمامه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خطاباً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دعوياً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جذاباً،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صادراً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المؤسسة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الراسخة،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يمكن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يقدم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إجابات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شافية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وواعية،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متوازنة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راشدة،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تهديه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لموقعه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ودوره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الطبيعي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كإنسان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والحياة،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يكون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أكثر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استجابة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لحيرته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المسائل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الكبرى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تواجهه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كشاب،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يدلف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أعتاب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الألفية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الثالثة</w:t>
      </w:r>
      <w:r w:rsidRPr="008A18AA">
        <w:rPr>
          <w:rFonts w:cs="Arial"/>
          <w:sz w:val="28"/>
          <w:szCs w:val="28"/>
          <w:rtl/>
        </w:rPr>
        <w:t xml:space="preserve">!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خطاب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القيادات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الشبابية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الدعوية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المتشددة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سريعاً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ومبادراً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إعطاء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هؤلاء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الشباب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يعينهم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يدور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حولهم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أحداث،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فذاع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صيتهم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حساب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المرجعيات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العاقلة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والواعية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المعروفة،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بقي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خطابها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محصوراً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قضايا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البعيدة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الحزبية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والتنظيمية،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وقليلاً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يتطرق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لقضايا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اجتماعية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وسياسية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كبرى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إلاّ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توجيهاً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وإرشاداً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الاستغراق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فيهما،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أفقد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المرجعيات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قدرتها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التوجيهية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الإرشادية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الشباب،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شعبيتها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المعتادة،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وتوارت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الأنظار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رابعاً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خاتمة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البحث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العقل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والحرية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والتنمية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مواجهة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الخطاب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يعيش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والمسلمون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عصرنا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الراهن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أسلفنا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أوضاعاً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مصيرية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صعبة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يحسدون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عليها،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يظهر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التأمل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والتدقيق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أرقام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وإحصائيات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ومؤشرات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ضعف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عملية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التنمية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البشرية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العالم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استناداً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معظم،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مؤشرات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العملية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والجزء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الظاهر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المشكلة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يتمثل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الفقر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واللامساواة</w:t>
      </w:r>
      <w:proofErr w:type="spellEnd"/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لكنّ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الفقر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الحقيقة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ليس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سوى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جزء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المشكلة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فإلى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جانبه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هناك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مؤشرات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كثيرة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>: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ضعف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مستوى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الرعاية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الصحية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وثمة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انحسار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واضح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فرص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التعليم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الجيد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وهناك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غياب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كامل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ضعف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مزمن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سياسات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الأمان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الاجتماعي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غيابه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بالكامل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الحرمان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واللامساواة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القدرات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والفرص،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فهما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أكثر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استشراء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فقر</w:t>
      </w:r>
    </w:p>
    <w:p w:rsidR="00B81BA6" w:rsidRPr="008A18AA" w:rsidRDefault="00B81BA6" w:rsidP="00ED0EEF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A18AA">
        <w:rPr>
          <w:rFonts w:cs="Arial"/>
          <w:sz w:val="28"/>
          <w:szCs w:val="28"/>
          <w:rtl/>
        </w:rPr>
        <w:t>________________________________________</w:t>
      </w:r>
    </w:p>
    <w:p w:rsidR="00B81BA6" w:rsidRPr="008A18AA" w:rsidRDefault="008A18AA" w:rsidP="008A18A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1BA6" w:rsidRPr="008A18AA">
        <w:rPr>
          <w:rFonts w:cs="Arial"/>
          <w:sz w:val="28"/>
          <w:szCs w:val="28"/>
          <w:rtl/>
        </w:rPr>
        <w:t>266]</w:t>
      </w:r>
    </w:p>
    <w:p w:rsidR="00B81BA6" w:rsidRPr="00ED0EEF" w:rsidRDefault="00B81BA6" w:rsidP="00ED0EEF">
      <w:pPr>
        <w:bidi/>
        <w:spacing w:after="0" w:line="240" w:lineRule="auto"/>
        <w:jc w:val="both"/>
        <w:rPr>
          <w:sz w:val="26"/>
          <w:szCs w:val="26"/>
        </w:rPr>
      </w:pPr>
      <w:r w:rsidRPr="00ED0EEF">
        <w:rPr>
          <w:rFonts w:cs="Arial" w:hint="cs"/>
          <w:sz w:val="26"/>
          <w:szCs w:val="26"/>
          <w:rtl/>
        </w:rPr>
        <w:lastRenderedPageBreak/>
        <w:t>الدخل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أو</w:t>
      </w:r>
      <w:r w:rsidRPr="00ED0EEF">
        <w:rPr>
          <w:rFonts w:cs="Arial"/>
          <w:sz w:val="26"/>
          <w:szCs w:val="26"/>
          <w:rtl/>
        </w:rPr>
        <w:t xml:space="preserve"> </w:t>
      </w:r>
      <w:proofErr w:type="spellStart"/>
      <w:r w:rsidRPr="00ED0EEF">
        <w:rPr>
          <w:rFonts w:cs="Arial" w:hint="cs"/>
          <w:sz w:val="26"/>
          <w:szCs w:val="26"/>
          <w:rtl/>
        </w:rPr>
        <w:t>اللامساواة</w:t>
      </w:r>
      <w:proofErr w:type="spellEnd"/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الاقتصادية،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إذ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تشير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الإحصاءات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إلى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أنّ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نسبة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الحرمان،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بمعايير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التنمية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الإنسانية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الأساسية،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تبلغ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حوالي</w:t>
      </w:r>
      <w:r w:rsidRPr="00ED0EEF">
        <w:rPr>
          <w:rFonts w:cs="Arial"/>
          <w:sz w:val="26"/>
          <w:szCs w:val="26"/>
          <w:rtl/>
        </w:rPr>
        <w:t xml:space="preserve"> 32.4% </w:t>
      </w:r>
      <w:r w:rsidRPr="00ED0EEF">
        <w:rPr>
          <w:rFonts w:cs="Arial" w:hint="cs"/>
          <w:sz w:val="26"/>
          <w:szCs w:val="26"/>
          <w:rtl/>
        </w:rPr>
        <w:t>من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إجمالي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السكان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في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العالم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العربي</w:t>
      </w:r>
      <w:r w:rsidRPr="00ED0EEF">
        <w:rPr>
          <w:rFonts w:cs="Arial"/>
          <w:sz w:val="26"/>
          <w:szCs w:val="26"/>
          <w:rtl/>
        </w:rPr>
        <w:t xml:space="preserve"> (38).</w:t>
      </w:r>
    </w:p>
    <w:p w:rsidR="00B81BA6" w:rsidRPr="00ED0EEF" w:rsidRDefault="00B81BA6" w:rsidP="00ED0EEF">
      <w:pPr>
        <w:bidi/>
        <w:spacing w:after="0" w:line="240" w:lineRule="auto"/>
        <w:jc w:val="both"/>
        <w:rPr>
          <w:sz w:val="26"/>
          <w:szCs w:val="26"/>
        </w:rPr>
      </w:pPr>
      <w:r w:rsidRPr="00ED0EEF">
        <w:rPr>
          <w:rFonts w:cs="Arial" w:hint="cs"/>
          <w:sz w:val="26"/>
          <w:szCs w:val="26"/>
          <w:rtl/>
        </w:rPr>
        <w:t>ولا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شك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في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أنّ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هذه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الصورة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الإجمالية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للدول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العربية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تخفي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التفاوت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الكبير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بين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أوضاعها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وتقدمها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نحو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تحقيق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الأهداف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الإنمائية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للألفية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الثالثة</w:t>
      </w:r>
      <w:r w:rsidRPr="00ED0EEF">
        <w:rPr>
          <w:rFonts w:cs="Arial"/>
          <w:sz w:val="26"/>
          <w:szCs w:val="26"/>
          <w:rtl/>
        </w:rPr>
        <w:t xml:space="preserve"> (39).</w:t>
      </w:r>
    </w:p>
    <w:p w:rsidR="00B81BA6" w:rsidRPr="00ED0EEF" w:rsidRDefault="00B81BA6" w:rsidP="00ED0EEF">
      <w:pPr>
        <w:bidi/>
        <w:spacing w:after="0" w:line="240" w:lineRule="auto"/>
        <w:jc w:val="both"/>
        <w:rPr>
          <w:sz w:val="26"/>
          <w:szCs w:val="26"/>
        </w:rPr>
      </w:pPr>
      <w:r w:rsidRPr="00ED0EEF">
        <w:rPr>
          <w:rFonts w:cs="Arial" w:hint="cs"/>
          <w:sz w:val="26"/>
          <w:szCs w:val="26"/>
          <w:rtl/>
        </w:rPr>
        <w:t>وهكذا،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فإنّ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التنمية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الشاملة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هي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المفتاح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الحقيقي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للحصول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على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القوة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والسلطة،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وأساس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هذه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القوة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حرية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الفرد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والمجتمعات،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وبالتالي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للوصول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إلى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أي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مستقبل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فاعل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أو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مثمر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يمكن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أن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يكون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بانتظار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العرب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خلال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العقدين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المقبلين،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ودون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الشروع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في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اتخاذ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خطوات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واثقة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في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طريق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التنمية</w:t>
      </w:r>
      <w:r w:rsidRPr="00ED0EEF">
        <w:rPr>
          <w:rFonts w:cs="Arial"/>
          <w:sz w:val="26"/>
          <w:szCs w:val="26"/>
          <w:rtl/>
        </w:rPr>
        <w:t xml:space="preserve"> (</w:t>
      </w:r>
      <w:r w:rsidRPr="00ED0EEF">
        <w:rPr>
          <w:rFonts w:cs="Arial" w:hint="cs"/>
          <w:sz w:val="26"/>
          <w:szCs w:val="26"/>
          <w:rtl/>
        </w:rPr>
        <w:t>وبناء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صرح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الحرية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الكبير</w:t>
      </w:r>
      <w:r w:rsidRPr="00ED0EEF">
        <w:rPr>
          <w:rFonts w:cs="Arial"/>
          <w:sz w:val="26"/>
          <w:szCs w:val="26"/>
          <w:rtl/>
        </w:rPr>
        <w:t>)</w:t>
      </w:r>
      <w:r w:rsidRPr="00ED0EEF">
        <w:rPr>
          <w:rFonts w:cs="Arial" w:hint="cs"/>
          <w:sz w:val="26"/>
          <w:szCs w:val="26"/>
          <w:rtl/>
        </w:rPr>
        <w:t>،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فإنه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من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المؤكد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أنّ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مستقبل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العرب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لن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يكون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أفضل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من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حاضرهم</w:t>
      </w:r>
      <w:r w:rsidRPr="00ED0EEF">
        <w:rPr>
          <w:rFonts w:cs="Arial"/>
          <w:sz w:val="26"/>
          <w:szCs w:val="26"/>
          <w:rtl/>
        </w:rPr>
        <w:t>.</w:t>
      </w:r>
    </w:p>
    <w:p w:rsidR="00B81BA6" w:rsidRPr="00ED0EEF" w:rsidRDefault="00B81BA6" w:rsidP="00ED0EEF">
      <w:pPr>
        <w:bidi/>
        <w:spacing w:after="0" w:line="240" w:lineRule="auto"/>
        <w:jc w:val="both"/>
        <w:rPr>
          <w:sz w:val="26"/>
          <w:szCs w:val="26"/>
        </w:rPr>
      </w:pPr>
      <w:r w:rsidRPr="00ED0EEF">
        <w:rPr>
          <w:rFonts w:cs="Arial" w:hint="cs"/>
          <w:sz w:val="26"/>
          <w:szCs w:val="26"/>
          <w:rtl/>
        </w:rPr>
        <w:t>ولكن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كيف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يمكن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للتنمية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الشاملة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أن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تنطلق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في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عالمنا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العربي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والإسلامي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في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ظل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وجود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عاملين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ضاغطين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للغاية</w:t>
      </w:r>
      <w:r w:rsidRPr="00ED0EEF">
        <w:rPr>
          <w:rFonts w:cs="Arial"/>
          <w:sz w:val="26"/>
          <w:szCs w:val="26"/>
          <w:rtl/>
        </w:rPr>
        <w:t>:</w:t>
      </w:r>
    </w:p>
    <w:p w:rsidR="00B81BA6" w:rsidRPr="00ED0EEF" w:rsidRDefault="00B81BA6" w:rsidP="00ED0EEF">
      <w:pPr>
        <w:bidi/>
        <w:spacing w:after="0" w:line="240" w:lineRule="auto"/>
        <w:jc w:val="both"/>
        <w:rPr>
          <w:sz w:val="26"/>
          <w:szCs w:val="26"/>
        </w:rPr>
      </w:pPr>
      <w:r w:rsidRPr="00ED0EEF">
        <w:rPr>
          <w:rFonts w:cs="Arial" w:hint="cs"/>
          <w:sz w:val="26"/>
          <w:szCs w:val="26"/>
          <w:rtl/>
        </w:rPr>
        <w:t>الأول</w:t>
      </w:r>
      <w:r w:rsidRPr="00ED0EEF">
        <w:rPr>
          <w:rFonts w:cs="Arial"/>
          <w:sz w:val="26"/>
          <w:szCs w:val="26"/>
          <w:rtl/>
        </w:rPr>
        <w:t xml:space="preserve">: </w:t>
      </w:r>
      <w:r w:rsidRPr="00ED0EEF">
        <w:rPr>
          <w:rFonts w:cs="Arial" w:hint="cs"/>
          <w:sz w:val="26"/>
          <w:szCs w:val="26"/>
          <w:rtl/>
        </w:rPr>
        <w:t>داخلي،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وهو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سيطرة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خطابين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وواقعين</w:t>
      </w:r>
      <w:r w:rsidRPr="00ED0EEF">
        <w:rPr>
          <w:rFonts w:cs="Arial"/>
          <w:sz w:val="26"/>
          <w:szCs w:val="26"/>
          <w:rtl/>
        </w:rPr>
        <w:t xml:space="preserve"> </w:t>
      </w:r>
      <w:proofErr w:type="spellStart"/>
      <w:r w:rsidRPr="00ED0EEF">
        <w:rPr>
          <w:rFonts w:cs="Arial" w:hint="cs"/>
          <w:sz w:val="26"/>
          <w:szCs w:val="26"/>
          <w:rtl/>
        </w:rPr>
        <w:t>مأزومين</w:t>
      </w:r>
      <w:proofErr w:type="spellEnd"/>
      <w:r w:rsidRPr="00ED0EEF">
        <w:rPr>
          <w:rFonts w:cs="Arial" w:hint="cs"/>
          <w:sz w:val="26"/>
          <w:szCs w:val="26"/>
          <w:rtl/>
        </w:rPr>
        <w:t>،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خطاب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السلطة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الرسمية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المستبدة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القامعة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لكل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ما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ومن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يؤثر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على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امتيازاتها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وسلطانها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وهيمنتها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وطغيانها،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وخطاب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تعبوي</w:t>
      </w:r>
      <w:r w:rsidRPr="00ED0EEF">
        <w:rPr>
          <w:rFonts w:cs="Arial"/>
          <w:sz w:val="26"/>
          <w:szCs w:val="26"/>
          <w:rtl/>
        </w:rPr>
        <w:t xml:space="preserve"> </w:t>
      </w:r>
      <w:proofErr w:type="spellStart"/>
      <w:r w:rsidRPr="00ED0EEF">
        <w:rPr>
          <w:rFonts w:cs="Arial" w:hint="cs"/>
          <w:sz w:val="26"/>
          <w:szCs w:val="26"/>
          <w:rtl/>
        </w:rPr>
        <w:t>شعبوي</w:t>
      </w:r>
      <w:proofErr w:type="spellEnd"/>
      <w:r w:rsidRPr="00ED0EEF">
        <w:rPr>
          <w:rFonts w:cs="Arial"/>
          <w:sz w:val="26"/>
          <w:szCs w:val="26"/>
          <w:rtl/>
        </w:rPr>
        <w:t xml:space="preserve"> (</w:t>
      </w:r>
      <w:proofErr w:type="spellStart"/>
      <w:r w:rsidRPr="00ED0EEF">
        <w:rPr>
          <w:rFonts w:cs="Arial" w:hint="cs"/>
          <w:sz w:val="26"/>
          <w:szCs w:val="26"/>
          <w:rtl/>
        </w:rPr>
        <w:t>ثقافوي</w:t>
      </w:r>
      <w:proofErr w:type="spellEnd"/>
      <w:r w:rsidRPr="00ED0EEF">
        <w:rPr>
          <w:rFonts w:cs="Arial"/>
          <w:sz w:val="26"/>
          <w:szCs w:val="26"/>
          <w:rtl/>
        </w:rPr>
        <w:t xml:space="preserve">) </w:t>
      </w:r>
      <w:r w:rsidRPr="00ED0EEF">
        <w:rPr>
          <w:rFonts w:cs="Arial" w:hint="cs"/>
          <w:sz w:val="26"/>
          <w:szCs w:val="26"/>
          <w:rtl/>
        </w:rPr>
        <w:t>ديني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سلفي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متشدد،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يستعدي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العالم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ضده،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هاجسه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الأساسي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والجوهري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تقسيم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هذا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العالم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إلى</w:t>
      </w:r>
      <w:r w:rsidRPr="00ED0EEF">
        <w:rPr>
          <w:rFonts w:cs="Arial"/>
          <w:sz w:val="26"/>
          <w:szCs w:val="26"/>
          <w:rtl/>
        </w:rPr>
        <w:t xml:space="preserve"> </w:t>
      </w:r>
      <w:proofErr w:type="spellStart"/>
      <w:r w:rsidRPr="00ED0EEF">
        <w:rPr>
          <w:rFonts w:cs="Arial" w:hint="cs"/>
          <w:sz w:val="26"/>
          <w:szCs w:val="26"/>
          <w:rtl/>
        </w:rPr>
        <w:t>فسطاطين</w:t>
      </w:r>
      <w:proofErr w:type="spellEnd"/>
      <w:r w:rsidRPr="00ED0EEF">
        <w:rPr>
          <w:rFonts w:cs="Arial" w:hint="cs"/>
          <w:sz w:val="26"/>
          <w:szCs w:val="26"/>
          <w:rtl/>
        </w:rPr>
        <w:t>،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وتكفير</w:t>
      </w:r>
      <w:r w:rsidRPr="00ED0EEF">
        <w:rPr>
          <w:rFonts w:cs="Arial"/>
          <w:sz w:val="26"/>
          <w:szCs w:val="26"/>
          <w:rtl/>
        </w:rPr>
        <w:t xml:space="preserve"> (</w:t>
      </w:r>
      <w:r w:rsidRPr="00ED0EEF">
        <w:rPr>
          <w:rFonts w:cs="Arial" w:hint="cs"/>
          <w:sz w:val="26"/>
          <w:szCs w:val="26"/>
          <w:rtl/>
        </w:rPr>
        <w:t>وربما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الحكم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بالموت</w:t>
      </w:r>
      <w:r w:rsidRPr="00ED0EEF">
        <w:rPr>
          <w:rFonts w:cs="Arial"/>
          <w:sz w:val="26"/>
          <w:szCs w:val="26"/>
          <w:rtl/>
        </w:rPr>
        <w:t xml:space="preserve">) </w:t>
      </w:r>
      <w:r w:rsidRPr="00ED0EEF">
        <w:rPr>
          <w:rFonts w:cs="Arial" w:hint="cs"/>
          <w:sz w:val="26"/>
          <w:szCs w:val="26"/>
          <w:rtl/>
        </w:rPr>
        <w:t>باقي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الملل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والمذاهب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والحركات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التي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تعارضه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في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معتقده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الديني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أو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رأيه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السياسي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أو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الفكري</w:t>
      </w:r>
      <w:r w:rsidRPr="00ED0EEF">
        <w:rPr>
          <w:rFonts w:cs="Arial"/>
          <w:sz w:val="26"/>
          <w:szCs w:val="26"/>
          <w:rtl/>
        </w:rPr>
        <w:t>.</w:t>
      </w:r>
    </w:p>
    <w:p w:rsidR="00B81BA6" w:rsidRPr="00ED0EEF" w:rsidRDefault="00B81BA6" w:rsidP="00ED0EEF">
      <w:pPr>
        <w:bidi/>
        <w:spacing w:after="0" w:line="240" w:lineRule="auto"/>
        <w:jc w:val="both"/>
        <w:rPr>
          <w:sz w:val="26"/>
          <w:szCs w:val="26"/>
        </w:rPr>
      </w:pPr>
      <w:r w:rsidRPr="00ED0EEF">
        <w:rPr>
          <w:rFonts w:cs="Arial" w:hint="cs"/>
          <w:sz w:val="26"/>
          <w:szCs w:val="26"/>
          <w:rtl/>
        </w:rPr>
        <w:t>والثاني</w:t>
      </w:r>
      <w:r w:rsidRPr="00ED0EEF">
        <w:rPr>
          <w:rFonts w:cs="Arial"/>
          <w:sz w:val="26"/>
          <w:szCs w:val="26"/>
          <w:rtl/>
        </w:rPr>
        <w:t xml:space="preserve">: </w:t>
      </w:r>
      <w:r w:rsidRPr="00ED0EEF">
        <w:rPr>
          <w:rFonts w:cs="Arial" w:hint="cs"/>
          <w:sz w:val="26"/>
          <w:szCs w:val="26"/>
          <w:rtl/>
        </w:rPr>
        <w:t>خارجي،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ويتمثل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في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جملة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التحديات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المصيرية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التي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تحيط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بعالمنا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حالياً</w:t>
      </w:r>
      <w:r w:rsidRPr="00ED0EEF">
        <w:rPr>
          <w:rFonts w:cs="Arial"/>
          <w:sz w:val="26"/>
          <w:szCs w:val="26"/>
          <w:rtl/>
        </w:rPr>
        <w:t xml:space="preserve">. </w:t>
      </w:r>
      <w:r w:rsidRPr="00ED0EEF">
        <w:rPr>
          <w:rFonts w:cs="Arial" w:hint="cs"/>
          <w:sz w:val="26"/>
          <w:szCs w:val="26"/>
          <w:rtl/>
        </w:rPr>
        <w:t>وهي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من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الضخامة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والهول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ما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لا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يستطيع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أحد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أن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يقف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في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وجهها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تماماً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كالسيل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الجارف،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ولا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بدّ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له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من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الانفتاح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عليها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والتكيف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معها،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على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عكس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ما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نعمل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عليه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نحن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العرب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والمسلمون،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حيث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نواجه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تلك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المتغيرات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الكبيرة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بأدوات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قديمة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ووسائل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شبه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بدائية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نعيد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من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خلالها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إنتاج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الهزيمة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والأزمات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على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النحو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الأسوأ</w:t>
      </w:r>
      <w:r w:rsidRPr="00ED0EEF">
        <w:rPr>
          <w:rFonts w:cs="Arial"/>
          <w:sz w:val="26"/>
          <w:szCs w:val="26"/>
          <w:rtl/>
        </w:rPr>
        <w:t xml:space="preserve"> </w:t>
      </w:r>
      <w:proofErr w:type="spellStart"/>
      <w:r w:rsidRPr="00ED0EEF">
        <w:rPr>
          <w:rFonts w:cs="Arial" w:hint="cs"/>
          <w:sz w:val="26"/>
          <w:szCs w:val="26"/>
          <w:rtl/>
        </w:rPr>
        <w:t>والأفدح</w:t>
      </w:r>
      <w:proofErr w:type="spellEnd"/>
      <w:r w:rsidRPr="00ED0EEF">
        <w:rPr>
          <w:rFonts w:cs="Arial"/>
          <w:sz w:val="26"/>
          <w:szCs w:val="26"/>
          <w:rtl/>
        </w:rPr>
        <w:t xml:space="preserve">. </w:t>
      </w:r>
      <w:r w:rsidRPr="00ED0EEF">
        <w:rPr>
          <w:rFonts w:cs="Arial" w:hint="cs"/>
          <w:sz w:val="26"/>
          <w:szCs w:val="26"/>
          <w:rtl/>
        </w:rPr>
        <w:t>لأننا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غالباً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لا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نحسن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إدارة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مشاكلنا،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وسوس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خلافاتنا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بعقلية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مدنية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تداولية</w:t>
      </w:r>
      <w:r w:rsidRPr="00ED0EEF">
        <w:rPr>
          <w:rFonts w:cs="Arial"/>
          <w:sz w:val="26"/>
          <w:szCs w:val="26"/>
          <w:rtl/>
        </w:rPr>
        <w:t xml:space="preserve"> </w:t>
      </w:r>
      <w:r w:rsidRPr="00ED0EEF">
        <w:rPr>
          <w:rFonts w:cs="Arial" w:hint="cs"/>
          <w:sz w:val="26"/>
          <w:szCs w:val="26"/>
          <w:rtl/>
        </w:rPr>
        <w:t>متوازنة</w:t>
      </w:r>
      <w:r w:rsidRPr="00ED0EEF">
        <w:rPr>
          <w:rFonts w:cs="Arial"/>
          <w:sz w:val="26"/>
          <w:szCs w:val="26"/>
          <w:rtl/>
        </w:rPr>
        <w:t>.</w:t>
      </w:r>
    </w:p>
    <w:p w:rsidR="00B81BA6" w:rsidRPr="008A18AA" w:rsidRDefault="00B81BA6" w:rsidP="00ED0EEF">
      <w:pPr>
        <w:bidi/>
        <w:spacing w:after="0" w:line="24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إننا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نعتقد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جذر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العطالة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واقع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حالياً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المساحة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الكبيرة</w:t>
      </w:r>
    </w:p>
    <w:p w:rsidR="00B81BA6" w:rsidRPr="008A18AA" w:rsidRDefault="00B81BA6" w:rsidP="00ED0EEF">
      <w:pPr>
        <w:bidi/>
        <w:spacing w:after="0" w:line="24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________________________________________</w:t>
      </w:r>
    </w:p>
    <w:p w:rsidR="00B81BA6" w:rsidRPr="00ED0EEF" w:rsidRDefault="00B81BA6" w:rsidP="00ED0EEF">
      <w:pPr>
        <w:bidi/>
        <w:spacing w:after="0" w:line="240" w:lineRule="auto"/>
        <w:jc w:val="both"/>
        <w:rPr>
          <w:sz w:val="20"/>
          <w:szCs w:val="20"/>
        </w:rPr>
      </w:pPr>
      <w:r w:rsidRPr="00ED0EEF">
        <w:rPr>
          <w:rFonts w:cs="Arial"/>
          <w:sz w:val="20"/>
          <w:szCs w:val="20"/>
          <w:rtl/>
        </w:rPr>
        <w:t>(38)</w:t>
      </w:r>
      <w:r w:rsidRPr="00ED0EEF">
        <w:rPr>
          <w:rFonts w:cs="Arial" w:hint="cs"/>
          <w:sz w:val="20"/>
          <w:szCs w:val="20"/>
          <w:rtl/>
        </w:rPr>
        <w:t>فما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زال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الناتج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الإجمالي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لبلداننا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يتراوح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نموه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بين</w:t>
      </w:r>
      <w:r w:rsidRPr="00ED0EEF">
        <w:rPr>
          <w:rFonts w:cs="Arial"/>
          <w:sz w:val="20"/>
          <w:szCs w:val="20"/>
          <w:rtl/>
        </w:rPr>
        <w:t xml:space="preserve"> 0.5 </w:t>
      </w:r>
      <w:r w:rsidRPr="00ED0EEF">
        <w:rPr>
          <w:rFonts w:cs="Arial" w:hint="cs"/>
          <w:sz w:val="20"/>
          <w:szCs w:val="20"/>
          <w:rtl/>
        </w:rPr>
        <w:t>ـ</w:t>
      </w:r>
      <w:r w:rsidRPr="00ED0EEF">
        <w:rPr>
          <w:rFonts w:cs="Arial"/>
          <w:sz w:val="20"/>
          <w:szCs w:val="20"/>
          <w:rtl/>
        </w:rPr>
        <w:t xml:space="preserve"> 1 % </w:t>
      </w:r>
      <w:r w:rsidRPr="00ED0EEF">
        <w:rPr>
          <w:rFonts w:cs="Arial" w:hint="cs"/>
          <w:sz w:val="20"/>
          <w:szCs w:val="20"/>
          <w:rtl/>
        </w:rPr>
        <w:t>منذ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عقدين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بينما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تتراوح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نسبة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النمو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الطبيعي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للسكان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بين</w:t>
      </w:r>
      <w:r w:rsidRPr="00ED0EEF">
        <w:rPr>
          <w:rFonts w:cs="Arial"/>
          <w:sz w:val="20"/>
          <w:szCs w:val="20"/>
          <w:rtl/>
        </w:rPr>
        <w:t xml:space="preserve"> 2.5 </w:t>
      </w:r>
      <w:r w:rsidRPr="00ED0EEF">
        <w:rPr>
          <w:rFonts w:cs="Arial" w:hint="cs"/>
          <w:sz w:val="20"/>
          <w:szCs w:val="20"/>
          <w:rtl/>
        </w:rPr>
        <w:t>ـ</w:t>
      </w:r>
      <w:r w:rsidRPr="00ED0EEF">
        <w:rPr>
          <w:rFonts w:cs="Arial"/>
          <w:sz w:val="20"/>
          <w:szCs w:val="20"/>
          <w:rtl/>
        </w:rPr>
        <w:t xml:space="preserve"> 2.6 % </w:t>
      </w:r>
      <w:r w:rsidRPr="00ED0EEF">
        <w:rPr>
          <w:rFonts w:cs="Arial" w:hint="cs"/>
          <w:sz w:val="20"/>
          <w:szCs w:val="20"/>
          <w:rtl/>
        </w:rPr>
        <w:t>سنوياً،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مما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يعني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أنّ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الدخل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الحقيقي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للفرد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العربي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قد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انخفض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في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هذه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الفترة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بنسبة</w:t>
      </w:r>
      <w:r w:rsidRPr="00ED0EEF">
        <w:rPr>
          <w:rFonts w:cs="Arial"/>
          <w:sz w:val="20"/>
          <w:szCs w:val="20"/>
          <w:rtl/>
        </w:rPr>
        <w:t xml:space="preserve"> 40 %</w:t>
      </w:r>
      <w:r w:rsidRPr="00ED0EEF">
        <w:rPr>
          <w:rFonts w:cs="Arial" w:hint="cs"/>
          <w:sz w:val="20"/>
          <w:szCs w:val="20"/>
          <w:rtl/>
        </w:rPr>
        <w:t>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يضاف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إلى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ذلك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أنّ</w:t>
      </w:r>
      <w:r w:rsidRPr="00ED0EEF">
        <w:rPr>
          <w:rFonts w:cs="Arial"/>
          <w:sz w:val="20"/>
          <w:szCs w:val="20"/>
          <w:rtl/>
        </w:rPr>
        <w:t xml:space="preserve"> 60 % </w:t>
      </w:r>
      <w:r w:rsidRPr="00ED0EEF">
        <w:rPr>
          <w:rFonts w:cs="Arial" w:hint="cs"/>
          <w:sz w:val="20"/>
          <w:szCs w:val="20"/>
          <w:rtl/>
        </w:rPr>
        <w:t>من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المواطنين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العرب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يقعون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ضمن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الفئة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العمرية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تحت</w:t>
      </w:r>
      <w:r w:rsidRPr="00ED0EEF">
        <w:rPr>
          <w:rFonts w:cs="Arial"/>
          <w:sz w:val="20"/>
          <w:szCs w:val="20"/>
          <w:rtl/>
        </w:rPr>
        <w:t xml:space="preserve"> 35 </w:t>
      </w:r>
      <w:r w:rsidRPr="00ED0EEF">
        <w:rPr>
          <w:rFonts w:cs="Arial" w:hint="cs"/>
          <w:sz w:val="20"/>
          <w:szCs w:val="20"/>
          <w:rtl/>
        </w:rPr>
        <w:t>عاماً،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ويمثل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الأطفال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تحت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سن</w:t>
      </w:r>
      <w:r w:rsidRPr="00ED0EEF">
        <w:rPr>
          <w:rFonts w:cs="Arial"/>
          <w:sz w:val="20"/>
          <w:szCs w:val="20"/>
          <w:rtl/>
        </w:rPr>
        <w:t xml:space="preserve"> 15 </w:t>
      </w:r>
      <w:r w:rsidRPr="00ED0EEF">
        <w:rPr>
          <w:rFonts w:cs="Arial" w:hint="cs"/>
          <w:sz w:val="20"/>
          <w:szCs w:val="20"/>
          <w:rtl/>
        </w:rPr>
        <w:t>عاما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نسبة</w:t>
      </w:r>
      <w:r w:rsidRPr="00ED0EEF">
        <w:rPr>
          <w:rFonts w:cs="Arial"/>
          <w:sz w:val="20"/>
          <w:szCs w:val="20"/>
          <w:rtl/>
        </w:rPr>
        <w:t xml:space="preserve"> 40 % </w:t>
      </w:r>
      <w:r w:rsidRPr="00ED0EEF">
        <w:rPr>
          <w:rFonts w:cs="Arial" w:hint="cs"/>
          <w:sz w:val="20"/>
          <w:szCs w:val="20"/>
          <w:rtl/>
        </w:rPr>
        <w:t>من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تعداد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السكان</w:t>
      </w:r>
      <w:r w:rsidRPr="00ED0EEF">
        <w:rPr>
          <w:rFonts w:cs="Arial"/>
          <w:sz w:val="20"/>
          <w:szCs w:val="20"/>
          <w:rtl/>
        </w:rPr>
        <w:t xml:space="preserve">. </w:t>
      </w:r>
      <w:r w:rsidRPr="00ED0EEF">
        <w:rPr>
          <w:rFonts w:cs="Arial" w:hint="cs"/>
          <w:sz w:val="20"/>
          <w:szCs w:val="20"/>
          <w:rtl/>
        </w:rPr>
        <w:t>إضافة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إلى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أنّ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عدد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المواطنين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العرب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الذين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يعيشون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تحت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خط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الفقر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يتراوح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بين</w:t>
      </w:r>
      <w:r w:rsidRPr="00ED0EEF">
        <w:rPr>
          <w:rFonts w:cs="Arial"/>
          <w:sz w:val="20"/>
          <w:szCs w:val="20"/>
          <w:rtl/>
        </w:rPr>
        <w:t xml:space="preserve"> 65 </w:t>
      </w:r>
      <w:r w:rsidRPr="00ED0EEF">
        <w:rPr>
          <w:rFonts w:cs="Arial" w:hint="cs"/>
          <w:sz w:val="20"/>
          <w:szCs w:val="20"/>
          <w:rtl/>
        </w:rPr>
        <w:t>و</w:t>
      </w:r>
      <w:r w:rsidRPr="00ED0EEF">
        <w:rPr>
          <w:rFonts w:cs="Arial"/>
          <w:sz w:val="20"/>
          <w:szCs w:val="20"/>
          <w:rtl/>
        </w:rPr>
        <w:t xml:space="preserve"> 73 </w:t>
      </w:r>
      <w:r w:rsidRPr="00ED0EEF">
        <w:rPr>
          <w:rFonts w:cs="Arial" w:hint="cs"/>
          <w:sz w:val="20"/>
          <w:szCs w:val="20"/>
          <w:rtl/>
        </w:rPr>
        <w:t>مليون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نسمة،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كما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يقاسي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حوالي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عشرة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ملايين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عربي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سوء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التغذية،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وتصل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نسبة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الأمية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إلى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نحو</w:t>
      </w:r>
      <w:r w:rsidRPr="00ED0EEF">
        <w:rPr>
          <w:rFonts w:cs="Arial"/>
          <w:sz w:val="20"/>
          <w:szCs w:val="20"/>
          <w:rtl/>
        </w:rPr>
        <w:t xml:space="preserve"> 25 % </w:t>
      </w:r>
      <w:r w:rsidRPr="00ED0EEF">
        <w:rPr>
          <w:rFonts w:cs="Arial" w:hint="cs"/>
          <w:sz w:val="20"/>
          <w:szCs w:val="20"/>
          <w:rtl/>
        </w:rPr>
        <w:t>ونسبة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البطالة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إلى</w:t>
      </w:r>
      <w:r w:rsidRPr="00ED0EEF">
        <w:rPr>
          <w:rFonts w:cs="Arial"/>
          <w:sz w:val="20"/>
          <w:szCs w:val="20"/>
          <w:rtl/>
        </w:rPr>
        <w:t xml:space="preserve"> 20 %</w:t>
      </w:r>
      <w:r w:rsidRPr="00ED0EEF">
        <w:rPr>
          <w:rFonts w:cs="Arial" w:hint="cs"/>
          <w:sz w:val="20"/>
          <w:szCs w:val="20"/>
          <w:rtl/>
        </w:rPr>
        <w:t>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في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حين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أنّ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الحكومات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العربية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قد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أنفقت،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خلال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العقود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الثلاثة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الماضية،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يقرب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من</w:t>
      </w:r>
      <w:r w:rsidRPr="00ED0EEF">
        <w:rPr>
          <w:rFonts w:cs="Arial"/>
          <w:sz w:val="20"/>
          <w:szCs w:val="20"/>
          <w:rtl/>
        </w:rPr>
        <w:t xml:space="preserve"> 1800 </w:t>
      </w:r>
      <w:r w:rsidRPr="00ED0EEF">
        <w:rPr>
          <w:rFonts w:cs="Arial" w:hint="cs"/>
          <w:sz w:val="20"/>
          <w:szCs w:val="20"/>
          <w:rtl/>
        </w:rPr>
        <w:t>مليار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دولار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على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شراء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الأسلحة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بذريعة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حماية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الأمن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الوطني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والقومي</w:t>
      </w:r>
      <w:r w:rsidRPr="00ED0EEF">
        <w:rPr>
          <w:rFonts w:cs="Arial"/>
          <w:sz w:val="20"/>
          <w:szCs w:val="20"/>
          <w:rtl/>
        </w:rPr>
        <w:t xml:space="preserve">. </w:t>
      </w:r>
      <w:r w:rsidRPr="00ED0EEF">
        <w:rPr>
          <w:rFonts w:cs="Arial" w:hint="cs"/>
          <w:sz w:val="20"/>
          <w:szCs w:val="20"/>
          <w:rtl/>
        </w:rPr>
        <w:t>وفي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الوقت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نفسه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تناقص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تمويل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التعليم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تدريجياً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منذ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عام</w:t>
      </w:r>
      <w:r w:rsidRPr="00ED0EEF">
        <w:rPr>
          <w:rFonts w:cs="Arial"/>
          <w:sz w:val="20"/>
          <w:szCs w:val="20"/>
          <w:rtl/>
        </w:rPr>
        <w:t xml:space="preserve"> 1995</w:t>
      </w:r>
      <w:r w:rsidRPr="00ED0EEF">
        <w:rPr>
          <w:rFonts w:cs="Arial" w:hint="cs"/>
          <w:sz w:val="20"/>
          <w:szCs w:val="20"/>
          <w:rtl/>
        </w:rPr>
        <w:t>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إذ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انخفض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الإنفاق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على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التعليم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للفرد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في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الدول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العربية،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نسبة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إلى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الدول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الصناعية،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من</w:t>
      </w:r>
      <w:r w:rsidRPr="00ED0EEF">
        <w:rPr>
          <w:rFonts w:cs="Arial"/>
          <w:sz w:val="20"/>
          <w:szCs w:val="20"/>
          <w:rtl/>
        </w:rPr>
        <w:t xml:space="preserve"> 20 % </w:t>
      </w:r>
      <w:r w:rsidRPr="00ED0EEF">
        <w:rPr>
          <w:rFonts w:cs="Arial" w:hint="cs"/>
          <w:sz w:val="20"/>
          <w:szCs w:val="20"/>
          <w:rtl/>
        </w:rPr>
        <w:t>عام</w:t>
      </w:r>
      <w:r w:rsidRPr="00ED0EEF">
        <w:rPr>
          <w:rFonts w:cs="Arial"/>
          <w:sz w:val="20"/>
          <w:szCs w:val="20"/>
          <w:rtl/>
        </w:rPr>
        <w:t xml:space="preserve"> 1980 </w:t>
      </w:r>
      <w:r w:rsidRPr="00ED0EEF">
        <w:rPr>
          <w:rFonts w:cs="Arial" w:hint="cs"/>
          <w:sz w:val="20"/>
          <w:szCs w:val="20"/>
          <w:rtl/>
        </w:rPr>
        <w:t>إلى</w:t>
      </w:r>
      <w:r w:rsidRPr="00ED0EEF">
        <w:rPr>
          <w:rFonts w:cs="Arial"/>
          <w:sz w:val="20"/>
          <w:szCs w:val="20"/>
          <w:rtl/>
        </w:rPr>
        <w:t xml:space="preserve"> 10 % </w:t>
      </w:r>
      <w:r w:rsidRPr="00ED0EEF">
        <w:rPr>
          <w:rFonts w:cs="Arial" w:hint="cs"/>
          <w:sz w:val="20"/>
          <w:szCs w:val="20"/>
          <w:rtl/>
        </w:rPr>
        <w:t>في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منتصف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التسعينيات</w:t>
      </w:r>
      <w:r w:rsidRPr="00ED0EEF">
        <w:rPr>
          <w:rFonts w:cs="Arial"/>
          <w:sz w:val="20"/>
          <w:szCs w:val="20"/>
          <w:rtl/>
        </w:rPr>
        <w:t xml:space="preserve">. </w:t>
      </w:r>
      <w:r w:rsidRPr="00ED0EEF">
        <w:rPr>
          <w:rFonts w:cs="Arial" w:hint="cs"/>
          <w:sz w:val="20"/>
          <w:szCs w:val="20"/>
          <w:rtl/>
        </w:rPr>
        <w:t>ورغم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الحديث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عن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ديمقراطية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التعليم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وإلزاميته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فإنّ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الأعداد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المطلقة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للأميين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تتكاثر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في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العالم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العربي،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فقد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ارتفع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عدد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الأميين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العرب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من</w:t>
      </w:r>
      <w:r w:rsidRPr="00ED0EEF">
        <w:rPr>
          <w:rFonts w:cs="Arial"/>
          <w:sz w:val="20"/>
          <w:szCs w:val="20"/>
          <w:rtl/>
        </w:rPr>
        <w:t xml:space="preserve"> 58 </w:t>
      </w:r>
      <w:r w:rsidRPr="00ED0EEF">
        <w:rPr>
          <w:rFonts w:cs="Arial" w:hint="cs"/>
          <w:sz w:val="20"/>
          <w:szCs w:val="20"/>
          <w:rtl/>
        </w:rPr>
        <w:t>مليوناً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عام</w:t>
      </w:r>
      <w:r w:rsidRPr="00ED0EEF">
        <w:rPr>
          <w:rFonts w:cs="Arial"/>
          <w:sz w:val="20"/>
          <w:szCs w:val="20"/>
          <w:rtl/>
        </w:rPr>
        <w:t xml:space="preserve"> 1982 </w:t>
      </w:r>
      <w:r w:rsidRPr="00ED0EEF">
        <w:rPr>
          <w:rFonts w:cs="Arial" w:hint="cs"/>
          <w:sz w:val="20"/>
          <w:szCs w:val="20"/>
          <w:rtl/>
        </w:rPr>
        <w:t>إلى</w:t>
      </w:r>
      <w:r w:rsidRPr="00ED0EEF">
        <w:rPr>
          <w:rFonts w:cs="Arial"/>
          <w:sz w:val="20"/>
          <w:szCs w:val="20"/>
          <w:rtl/>
        </w:rPr>
        <w:t xml:space="preserve"> 61 </w:t>
      </w:r>
      <w:r w:rsidRPr="00ED0EEF">
        <w:rPr>
          <w:rFonts w:cs="Arial" w:hint="cs"/>
          <w:sz w:val="20"/>
          <w:szCs w:val="20"/>
          <w:rtl/>
        </w:rPr>
        <w:t>مليوناً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عام</w:t>
      </w:r>
      <w:r w:rsidRPr="00ED0EEF">
        <w:rPr>
          <w:rFonts w:cs="Arial"/>
          <w:sz w:val="20"/>
          <w:szCs w:val="20"/>
          <w:rtl/>
        </w:rPr>
        <w:t xml:space="preserve"> 1990</w:t>
      </w:r>
      <w:r w:rsidRPr="00ED0EEF">
        <w:rPr>
          <w:rFonts w:cs="Arial" w:hint="cs"/>
          <w:sz w:val="20"/>
          <w:szCs w:val="20"/>
          <w:rtl/>
        </w:rPr>
        <w:t>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وإلى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حوالي</w:t>
      </w:r>
      <w:r w:rsidRPr="00ED0EEF">
        <w:rPr>
          <w:rFonts w:cs="Arial"/>
          <w:sz w:val="20"/>
          <w:szCs w:val="20"/>
          <w:rtl/>
        </w:rPr>
        <w:t xml:space="preserve"> 70 </w:t>
      </w:r>
      <w:r w:rsidRPr="00ED0EEF">
        <w:rPr>
          <w:rFonts w:cs="Arial" w:hint="cs"/>
          <w:sz w:val="20"/>
          <w:szCs w:val="20"/>
          <w:rtl/>
        </w:rPr>
        <w:t>مليون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عام</w:t>
      </w:r>
      <w:r w:rsidRPr="00ED0EEF">
        <w:rPr>
          <w:rFonts w:cs="Arial"/>
          <w:sz w:val="20"/>
          <w:szCs w:val="20"/>
          <w:rtl/>
        </w:rPr>
        <w:t xml:space="preserve"> 2000 </w:t>
      </w:r>
      <w:r w:rsidRPr="00ED0EEF">
        <w:rPr>
          <w:rFonts w:cs="Arial" w:hint="cs"/>
          <w:sz w:val="20"/>
          <w:szCs w:val="20"/>
          <w:rtl/>
        </w:rPr>
        <w:t>بما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يشمل</w:t>
      </w:r>
      <w:r w:rsidRPr="00ED0EEF">
        <w:rPr>
          <w:rFonts w:cs="Arial"/>
          <w:sz w:val="20"/>
          <w:szCs w:val="20"/>
          <w:rtl/>
        </w:rPr>
        <w:t xml:space="preserve"> 40.4 % </w:t>
      </w:r>
      <w:r w:rsidRPr="00ED0EEF">
        <w:rPr>
          <w:rFonts w:cs="Arial" w:hint="cs"/>
          <w:sz w:val="20"/>
          <w:szCs w:val="20"/>
          <w:rtl/>
        </w:rPr>
        <w:t>من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جملة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الأشخاص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الذين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تتراوح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أعمارهم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بين</w:t>
      </w:r>
      <w:r w:rsidRPr="00ED0EEF">
        <w:rPr>
          <w:rFonts w:cs="Arial"/>
          <w:sz w:val="20"/>
          <w:szCs w:val="20"/>
          <w:rtl/>
        </w:rPr>
        <w:t xml:space="preserve"> 15 </w:t>
      </w:r>
      <w:r w:rsidRPr="00ED0EEF">
        <w:rPr>
          <w:rFonts w:cs="Arial" w:hint="cs"/>
          <w:sz w:val="20"/>
          <w:szCs w:val="20"/>
          <w:rtl/>
        </w:rPr>
        <w:t>و</w:t>
      </w:r>
      <w:r w:rsidRPr="00ED0EEF">
        <w:rPr>
          <w:rFonts w:cs="Arial"/>
          <w:sz w:val="20"/>
          <w:szCs w:val="20"/>
          <w:rtl/>
        </w:rPr>
        <w:t xml:space="preserve"> 64 </w:t>
      </w:r>
      <w:r w:rsidRPr="00ED0EEF">
        <w:rPr>
          <w:rFonts w:cs="Arial" w:hint="cs"/>
          <w:sz w:val="20"/>
          <w:szCs w:val="20"/>
          <w:rtl/>
        </w:rPr>
        <w:t>سنة</w:t>
      </w:r>
      <w:r w:rsidRPr="00ED0EEF">
        <w:rPr>
          <w:rFonts w:cs="Arial"/>
          <w:sz w:val="20"/>
          <w:szCs w:val="20"/>
          <w:rtl/>
        </w:rPr>
        <w:t xml:space="preserve">. </w:t>
      </w:r>
      <w:r w:rsidRPr="00ED0EEF">
        <w:rPr>
          <w:rFonts w:cs="Arial" w:hint="cs"/>
          <w:sz w:val="20"/>
          <w:szCs w:val="20"/>
          <w:rtl/>
        </w:rPr>
        <w:t>فإذا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علمنا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أنّ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هذه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الفئة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العمرية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هي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نفسها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ضمن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العناصر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البشرية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التي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تخدم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التنمية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العربية،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لاتضحت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الحالة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الحرجة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لنوعية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القوى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العاملة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التي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تمارس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النشاط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الاقتصادي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في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العالم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العربي</w:t>
      </w:r>
      <w:r w:rsidRPr="00ED0EEF">
        <w:rPr>
          <w:rFonts w:cs="Arial"/>
          <w:sz w:val="20"/>
          <w:szCs w:val="20"/>
          <w:rtl/>
        </w:rPr>
        <w:t xml:space="preserve">. </w:t>
      </w:r>
      <w:r w:rsidRPr="00ED0EEF">
        <w:rPr>
          <w:rFonts w:cs="Arial" w:hint="cs"/>
          <w:sz w:val="20"/>
          <w:szCs w:val="20"/>
          <w:rtl/>
        </w:rPr>
        <w:t>إذ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تتسم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العمالة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العربية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ـ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عموماً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ـ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بانخفاض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مستوى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المهارة،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نتيجة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اتسام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سياسات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التعليم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والتدريب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في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الدول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العربية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بأنها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غير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فعالة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وغير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قادرة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على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خلق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العمالة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الماهرة،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القادرة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على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التجديد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والارتفاع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بمستوى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الإنتاجية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والجودة</w:t>
      </w:r>
      <w:r w:rsidRPr="00ED0EEF">
        <w:rPr>
          <w:rFonts w:cs="Arial"/>
          <w:sz w:val="20"/>
          <w:szCs w:val="20"/>
          <w:rtl/>
        </w:rPr>
        <w:t xml:space="preserve">. </w:t>
      </w:r>
      <w:r w:rsidRPr="00ED0EEF">
        <w:rPr>
          <w:rFonts w:cs="Arial" w:hint="cs"/>
          <w:sz w:val="20"/>
          <w:szCs w:val="20"/>
          <w:rtl/>
        </w:rPr>
        <w:t>كما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أنّ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ظاهرة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البطالة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تعتبر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التحديات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الكبرى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التي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ستواجه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العالم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العربي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في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السنوات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القليلة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القادمة،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إذ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تزايد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حجم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القوى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العاملة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سنوياً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بمعدل</w:t>
      </w:r>
      <w:r w:rsidRPr="00ED0EEF">
        <w:rPr>
          <w:rFonts w:cs="Arial"/>
          <w:sz w:val="20"/>
          <w:szCs w:val="20"/>
          <w:rtl/>
        </w:rPr>
        <w:t xml:space="preserve"> 2.511 </w:t>
      </w:r>
      <w:r w:rsidRPr="00ED0EEF">
        <w:rPr>
          <w:rFonts w:cs="Arial" w:hint="cs"/>
          <w:sz w:val="20"/>
          <w:szCs w:val="20"/>
          <w:rtl/>
        </w:rPr>
        <w:t>مليون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خلال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تسعينيات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القرن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الماضي،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وقد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ترتفع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الزيادة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خلال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العقد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الحالي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إلى</w:t>
      </w:r>
      <w:r w:rsidRPr="00ED0EEF">
        <w:rPr>
          <w:rFonts w:cs="Arial"/>
          <w:sz w:val="20"/>
          <w:szCs w:val="20"/>
          <w:rtl/>
        </w:rPr>
        <w:t xml:space="preserve"> 3.350 </w:t>
      </w:r>
      <w:r w:rsidRPr="00ED0EEF">
        <w:rPr>
          <w:rFonts w:cs="Arial" w:hint="cs"/>
          <w:sz w:val="20"/>
          <w:szCs w:val="20"/>
          <w:rtl/>
        </w:rPr>
        <w:t>مليون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سنوياً،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وبالتالي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فثمة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حاجة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إلى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يزيد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عن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مليونين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ونصف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مليون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فرصة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عمل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مطلوب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توفيرها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سنوياً</w:t>
      </w:r>
      <w:r w:rsidRPr="00ED0EEF">
        <w:rPr>
          <w:rFonts w:cs="Arial"/>
          <w:sz w:val="20"/>
          <w:szCs w:val="20"/>
          <w:rtl/>
        </w:rPr>
        <w:t xml:space="preserve">. </w:t>
      </w:r>
      <w:r w:rsidRPr="00ED0EEF">
        <w:rPr>
          <w:rFonts w:cs="Arial" w:hint="cs"/>
          <w:sz w:val="20"/>
          <w:szCs w:val="20"/>
          <w:rtl/>
        </w:rPr>
        <w:t>وتكمن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خطورة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البطالة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في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ارتباطها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بعدالة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توزيع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الدخل،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ومحاربة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الفقر،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وحرمان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العامل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تلبية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احتياجاته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الأساسية،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وممارسة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حق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العمل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الذي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لم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يترسخ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حق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الاعتراف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به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حتى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الآن</w:t>
      </w:r>
      <w:r w:rsidRPr="00ED0EEF">
        <w:rPr>
          <w:rFonts w:cs="Arial"/>
          <w:sz w:val="20"/>
          <w:szCs w:val="20"/>
          <w:rtl/>
        </w:rPr>
        <w:t xml:space="preserve">. </w:t>
      </w:r>
      <w:r w:rsidRPr="00ED0EEF">
        <w:rPr>
          <w:rFonts w:cs="Arial" w:hint="cs"/>
          <w:sz w:val="20"/>
          <w:szCs w:val="20"/>
          <w:rtl/>
        </w:rPr>
        <w:t>ومما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يضاعف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المشكلات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العربية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أنّ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عدد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السكان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سيتضاعف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خلال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الثلاثين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سنة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المقبلة،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وسيصبح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سنة</w:t>
      </w:r>
      <w:r w:rsidRPr="00ED0EEF">
        <w:rPr>
          <w:rFonts w:cs="Arial"/>
          <w:sz w:val="20"/>
          <w:szCs w:val="20"/>
          <w:rtl/>
        </w:rPr>
        <w:t xml:space="preserve"> 2050 </w:t>
      </w:r>
      <w:r w:rsidRPr="00ED0EEF">
        <w:rPr>
          <w:rFonts w:cs="Arial" w:hint="cs"/>
          <w:sz w:val="20"/>
          <w:szCs w:val="20"/>
          <w:rtl/>
        </w:rPr>
        <w:t>حوالي</w:t>
      </w:r>
      <w:r w:rsidRPr="00ED0EEF">
        <w:rPr>
          <w:rFonts w:cs="Arial"/>
          <w:sz w:val="20"/>
          <w:szCs w:val="20"/>
          <w:rtl/>
        </w:rPr>
        <w:t xml:space="preserve"> 645 </w:t>
      </w:r>
      <w:r w:rsidRPr="00ED0EEF">
        <w:rPr>
          <w:rFonts w:cs="Arial" w:hint="cs"/>
          <w:sz w:val="20"/>
          <w:szCs w:val="20"/>
          <w:rtl/>
        </w:rPr>
        <w:t>مليوناً،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يعني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أنّ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معدل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النمو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السكاني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في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المنطقة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العربية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سيكون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أعلى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معدل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النمو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الاقتصادي</w:t>
      </w:r>
      <w:r w:rsidRPr="00ED0EEF">
        <w:rPr>
          <w:rFonts w:cs="Arial"/>
          <w:sz w:val="20"/>
          <w:szCs w:val="20"/>
          <w:rtl/>
        </w:rPr>
        <w:t xml:space="preserve">. </w:t>
      </w:r>
      <w:r w:rsidRPr="00ED0EEF">
        <w:rPr>
          <w:rFonts w:cs="Arial" w:hint="cs"/>
          <w:sz w:val="20"/>
          <w:szCs w:val="20"/>
          <w:rtl/>
        </w:rPr>
        <w:t>والسكان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في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سن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العمل</w:t>
      </w:r>
      <w:r w:rsidRPr="00ED0EEF">
        <w:rPr>
          <w:rFonts w:cs="Arial"/>
          <w:sz w:val="20"/>
          <w:szCs w:val="20"/>
          <w:rtl/>
        </w:rPr>
        <w:t xml:space="preserve"> (15 </w:t>
      </w:r>
      <w:r w:rsidRPr="00ED0EEF">
        <w:rPr>
          <w:rFonts w:cs="Arial" w:hint="cs"/>
          <w:sz w:val="20"/>
          <w:szCs w:val="20"/>
          <w:rtl/>
        </w:rPr>
        <w:t>ـ</w:t>
      </w:r>
      <w:r w:rsidRPr="00ED0EEF">
        <w:rPr>
          <w:rFonts w:cs="Arial"/>
          <w:sz w:val="20"/>
          <w:szCs w:val="20"/>
          <w:rtl/>
        </w:rPr>
        <w:t xml:space="preserve"> 59) </w:t>
      </w:r>
      <w:r w:rsidRPr="00ED0EEF">
        <w:rPr>
          <w:rFonts w:cs="Arial" w:hint="cs"/>
          <w:sz w:val="20"/>
          <w:szCs w:val="20"/>
          <w:rtl/>
        </w:rPr>
        <w:t>سيصل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عددهم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سنة</w:t>
      </w:r>
      <w:r w:rsidRPr="00ED0EEF">
        <w:rPr>
          <w:rFonts w:cs="Arial"/>
          <w:sz w:val="20"/>
          <w:szCs w:val="20"/>
          <w:rtl/>
        </w:rPr>
        <w:t xml:space="preserve"> 2025 </w:t>
      </w:r>
      <w:r w:rsidRPr="00ED0EEF">
        <w:rPr>
          <w:rFonts w:cs="Arial" w:hint="cs"/>
          <w:sz w:val="20"/>
          <w:szCs w:val="20"/>
          <w:rtl/>
        </w:rPr>
        <w:t>إلى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حوالي</w:t>
      </w:r>
      <w:r w:rsidRPr="00ED0EEF">
        <w:rPr>
          <w:rFonts w:cs="Arial"/>
          <w:sz w:val="20"/>
          <w:szCs w:val="20"/>
          <w:rtl/>
        </w:rPr>
        <w:t xml:space="preserve"> 285 </w:t>
      </w:r>
      <w:r w:rsidRPr="00ED0EEF">
        <w:rPr>
          <w:rFonts w:cs="Arial" w:hint="cs"/>
          <w:sz w:val="20"/>
          <w:szCs w:val="20"/>
          <w:rtl/>
        </w:rPr>
        <w:t>مليوناً،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ومن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المتوقع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أن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يصل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حجم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القوى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العاملة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العربية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إلى</w:t>
      </w:r>
      <w:r w:rsidRPr="00ED0EEF">
        <w:rPr>
          <w:rFonts w:cs="Arial"/>
          <w:sz w:val="20"/>
          <w:szCs w:val="20"/>
          <w:rtl/>
        </w:rPr>
        <w:t xml:space="preserve"> 125 </w:t>
      </w:r>
      <w:r w:rsidRPr="00ED0EEF">
        <w:rPr>
          <w:rFonts w:cs="Arial" w:hint="cs"/>
          <w:sz w:val="20"/>
          <w:szCs w:val="20"/>
          <w:rtl/>
        </w:rPr>
        <w:t>مليوناً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في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سنة</w:t>
      </w:r>
      <w:r w:rsidRPr="00ED0EEF">
        <w:rPr>
          <w:rFonts w:cs="Arial"/>
          <w:sz w:val="20"/>
          <w:szCs w:val="20"/>
          <w:rtl/>
        </w:rPr>
        <w:t xml:space="preserve"> 2010. </w:t>
      </w:r>
      <w:r w:rsidRPr="00ED0EEF">
        <w:rPr>
          <w:rFonts w:cs="Arial" w:hint="cs"/>
          <w:sz w:val="20"/>
          <w:szCs w:val="20"/>
          <w:rtl/>
        </w:rPr>
        <w:t>مع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العلم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أنّ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عدد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المهاجرين،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أصحاب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الكفاءات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والاختصاصات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المهمة،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إلى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الخارج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يقدر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بملايين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عدة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الفنيين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وحملة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الشهادات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العليا،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وهم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القوى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الأساسية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الضرورية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لأية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نهضة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حقيقية</w:t>
      </w:r>
      <w:r w:rsidRPr="00ED0EEF">
        <w:rPr>
          <w:rFonts w:cs="Arial"/>
          <w:sz w:val="20"/>
          <w:szCs w:val="20"/>
          <w:rtl/>
        </w:rPr>
        <w:t xml:space="preserve"> (</w:t>
      </w:r>
      <w:r w:rsidRPr="00ED0EEF">
        <w:rPr>
          <w:rFonts w:cs="Arial" w:hint="cs"/>
          <w:sz w:val="20"/>
          <w:szCs w:val="20"/>
          <w:rtl/>
        </w:rPr>
        <w:t>قدرت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خسارة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العرب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بسبب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هجرة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العقول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العربية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بـ</w:t>
      </w:r>
      <w:r w:rsidRPr="00ED0EEF">
        <w:rPr>
          <w:rFonts w:cs="Arial"/>
          <w:sz w:val="20"/>
          <w:szCs w:val="20"/>
          <w:rtl/>
        </w:rPr>
        <w:t xml:space="preserve"> 1.57 </w:t>
      </w:r>
      <w:r w:rsidRPr="00ED0EEF">
        <w:rPr>
          <w:rFonts w:cs="Arial" w:hint="cs"/>
          <w:sz w:val="20"/>
          <w:szCs w:val="20"/>
          <w:rtl/>
        </w:rPr>
        <w:t>مليار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دولار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سنوياً</w:t>
      </w:r>
      <w:r w:rsidRPr="00ED0EEF">
        <w:rPr>
          <w:rFonts w:cs="Arial"/>
          <w:sz w:val="20"/>
          <w:szCs w:val="20"/>
          <w:rtl/>
        </w:rPr>
        <w:t xml:space="preserve">). </w:t>
      </w:r>
      <w:r w:rsidRPr="00ED0EEF">
        <w:rPr>
          <w:rFonts w:cs="Arial" w:hint="cs"/>
          <w:sz w:val="20"/>
          <w:szCs w:val="20"/>
          <w:rtl/>
        </w:rPr>
        <w:t>وفي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الواقع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تواجه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الدول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العربية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تحديات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إنمائية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في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تحقيق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أهداف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الألفية</w:t>
      </w:r>
      <w:r w:rsidRPr="00ED0EEF">
        <w:rPr>
          <w:rFonts w:cs="Arial"/>
          <w:sz w:val="20"/>
          <w:szCs w:val="20"/>
          <w:rtl/>
        </w:rPr>
        <w:t xml:space="preserve">: </w:t>
      </w:r>
      <w:r w:rsidRPr="00ED0EEF">
        <w:rPr>
          <w:rFonts w:cs="Arial" w:hint="cs"/>
          <w:sz w:val="20"/>
          <w:szCs w:val="20"/>
          <w:rtl/>
        </w:rPr>
        <w:t>فهناك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نحو</w:t>
      </w:r>
      <w:r w:rsidRPr="00ED0EEF">
        <w:rPr>
          <w:rFonts w:cs="Arial"/>
          <w:sz w:val="20"/>
          <w:szCs w:val="20"/>
          <w:rtl/>
        </w:rPr>
        <w:t xml:space="preserve"> 10 </w:t>
      </w:r>
      <w:r w:rsidRPr="00ED0EEF">
        <w:rPr>
          <w:rFonts w:cs="Arial" w:hint="cs"/>
          <w:sz w:val="20"/>
          <w:szCs w:val="20"/>
          <w:rtl/>
        </w:rPr>
        <w:t>ملايين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طفل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خارج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المدارس،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وعدم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المساواة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بين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الجنسين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زال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قائماً،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حيث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تبلغ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نسبة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الأمية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لدى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النساء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نحو</w:t>
      </w:r>
      <w:r w:rsidRPr="00ED0EEF">
        <w:rPr>
          <w:rFonts w:cs="Arial"/>
          <w:sz w:val="20"/>
          <w:szCs w:val="20"/>
          <w:rtl/>
        </w:rPr>
        <w:t xml:space="preserve"> 50 %</w:t>
      </w:r>
      <w:r w:rsidRPr="00ED0EEF">
        <w:rPr>
          <w:rFonts w:cs="Arial" w:hint="cs"/>
          <w:sz w:val="20"/>
          <w:szCs w:val="20"/>
          <w:rtl/>
        </w:rPr>
        <w:t>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وتحتل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النساء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نحو</w:t>
      </w:r>
      <w:r w:rsidRPr="00ED0EEF">
        <w:rPr>
          <w:rFonts w:cs="Arial"/>
          <w:sz w:val="20"/>
          <w:szCs w:val="20"/>
          <w:rtl/>
        </w:rPr>
        <w:t xml:space="preserve"> 5 % </w:t>
      </w:r>
      <w:r w:rsidRPr="00ED0EEF">
        <w:rPr>
          <w:rFonts w:cs="Arial" w:hint="cs"/>
          <w:sz w:val="20"/>
          <w:szCs w:val="20"/>
          <w:rtl/>
        </w:rPr>
        <w:t>فقط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المجالس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التشريعية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العربية</w:t>
      </w:r>
      <w:r w:rsidRPr="00ED0EEF">
        <w:rPr>
          <w:rFonts w:cs="Arial"/>
          <w:sz w:val="20"/>
          <w:szCs w:val="20"/>
          <w:rtl/>
        </w:rPr>
        <w:t xml:space="preserve">. </w:t>
      </w:r>
      <w:r w:rsidRPr="00ED0EEF">
        <w:rPr>
          <w:rFonts w:cs="Arial" w:hint="cs"/>
          <w:sz w:val="20"/>
          <w:szCs w:val="20"/>
          <w:rtl/>
        </w:rPr>
        <w:t>وعلى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المستوى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العربي،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فإنّ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متوسط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مؤشر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التنمية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الإنسانية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البالغ</w:t>
      </w:r>
      <w:r w:rsidRPr="00ED0EEF">
        <w:rPr>
          <w:rFonts w:cs="Arial"/>
          <w:sz w:val="20"/>
          <w:szCs w:val="20"/>
          <w:rtl/>
        </w:rPr>
        <w:t xml:space="preserve">0.651 </w:t>
      </w:r>
      <w:r w:rsidRPr="00ED0EEF">
        <w:rPr>
          <w:rFonts w:cs="Arial" w:hint="cs"/>
          <w:sz w:val="20"/>
          <w:szCs w:val="20"/>
          <w:rtl/>
        </w:rPr>
        <w:t>هو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أقل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المتوسط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العالمي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البالغ</w:t>
      </w:r>
      <w:r w:rsidRPr="00ED0EEF">
        <w:rPr>
          <w:rFonts w:cs="Arial"/>
          <w:sz w:val="20"/>
          <w:szCs w:val="20"/>
          <w:rtl/>
        </w:rPr>
        <w:t xml:space="preserve"> 0.729 </w:t>
      </w:r>
      <w:r w:rsidRPr="00ED0EEF">
        <w:rPr>
          <w:rFonts w:cs="Arial" w:hint="cs"/>
          <w:sz w:val="20"/>
          <w:szCs w:val="20"/>
          <w:rtl/>
        </w:rPr>
        <w:t>بحسب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تقرير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التنمية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الإنسانية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الصادر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عن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الأمم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المتحدة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في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العام</w:t>
      </w:r>
      <w:r w:rsidRPr="00ED0EEF">
        <w:rPr>
          <w:rFonts w:cs="Arial"/>
          <w:sz w:val="20"/>
          <w:szCs w:val="20"/>
          <w:rtl/>
        </w:rPr>
        <w:t xml:space="preserve"> 2004</w:t>
      </w:r>
      <w:r w:rsidRPr="00ED0EEF">
        <w:rPr>
          <w:rFonts w:cs="Arial" w:hint="cs"/>
          <w:sz w:val="20"/>
          <w:szCs w:val="20"/>
          <w:rtl/>
        </w:rPr>
        <w:t>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كما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أنّ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المؤشر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للمنطقة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العربية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هو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أقل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مؤشر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البلدان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النامية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البالغ</w:t>
      </w:r>
      <w:r w:rsidRPr="00ED0EEF">
        <w:rPr>
          <w:rFonts w:cs="Arial"/>
          <w:sz w:val="20"/>
          <w:szCs w:val="20"/>
          <w:rtl/>
        </w:rPr>
        <w:t xml:space="preserve"> 0.663.</w:t>
      </w:r>
    </w:p>
    <w:p w:rsidR="00B81BA6" w:rsidRPr="00ED0EEF" w:rsidRDefault="00B81BA6" w:rsidP="00ED0EEF">
      <w:pPr>
        <w:bidi/>
        <w:spacing w:after="0" w:line="240" w:lineRule="auto"/>
        <w:jc w:val="both"/>
        <w:rPr>
          <w:sz w:val="20"/>
          <w:szCs w:val="20"/>
        </w:rPr>
      </w:pPr>
      <w:r w:rsidRPr="00ED0EEF">
        <w:rPr>
          <w:rFonts w:cs="Arial"/>
          <w:sz w:val="20"/>
          <w:szCs w:val="20"/>
          <w:rtl/>
        </w:rPr>
        <w:t>(39)</w:t>
      </w:r>
      <w:r w:rsidRPr="00ED0EEF">
        <w:rPr>
          <w:rFonts w:cs="Arial" w:hint="cs"/>
          <w:sz w:val="20"/>
          <w:szCs w:val="20"/>
          <w:rtl/>
        </w:rPr>
        <w:t>المفارقة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الأكبر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هنا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أن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العرب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والمسلمين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يمتلكون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طاقات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وموارد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وثروات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وإمكانات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طبيعية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وبشرية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وجغرافية</w:t>
      </w:r>
      <w:r w:rsidRPr="00ED0EEF">
        <w:rPr>
          <w:rFonts w:cs="Arial"/>
          <w:sz w:val="20"/>
          <w:szCs w:val="20"/>
          <w:rtl/>
        </w:rPr>
        <w:t xml:space="preserve"> (</w:t>
      </w:r>
      <w:r w:rsidRPr="00ED0EEF">
        <w:rPr>
          <w:rFonts w:cs="Arial" w:hint="cs"/>
          <w:sz w:val="20"/>
          <w:szCs w:val="20"/>
          <w:rtl/>
        </w:rPr>
        <w:t>مادية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ورمزية</w:t>
      </w:r>
      <w:r w:rsidRPr="00ED0EEF">
        <w:rPr>
          <w:rFonts w:cs="Arial"/>
          <w:sz w:val="20"/>
          <w:szCs w:val="20"/>
          <w:rtl/>
        </w:rPr>
        <w:t xml:space="preserve">) </w:t>
      </w:r>
      <w:r w:rsidRPr="00ED0EEF">
        <w:rPr>
          <w:rFonts w:cs="Arial" w:hint="cs"/>
          <w:sz w:val="20"/>
          <w:szCs w:val="20"/>
          <w:rtl/>
        </w:rPr>
        <w:t>واسعة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هائلة،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ولكنهم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في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الوقت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نفسه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يعيشون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على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موائد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الآخرين،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أي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أن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هناك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فجوة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بين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يملكونه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وما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يصنعونه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أو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ينتجونه</w:t>
      </w:r>
      <w:r w:rsidRPr="00ED0EEF">
        <w:rPr>
          <w:rFonts w:cs="Arial"/>
          <w:sz w:val="20"/>
          <w:szCs w:val="20"/>
          <w:rtl/>
        </w:rPr>
        <w:t xml:space="preserve">. </w:t>
      </w:r>
      <w:r w:rsidRPr="00ED0EEF">
        <w:rPr>
          <w:rFonts w:cs="Arial" w:hint="cs"/>
          <w:sz w:val="20"/>
          <w:szCs w:val="20"/>
          <w:rtl/>
        </w:rPr>
        <w:t>وهذا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إن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دل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على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أمر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ما،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فهو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يدل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على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أننا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لا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نحسن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تشغيل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مواهبنا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العقلية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والعملية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المتوافرة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عندنا،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الأمر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الذي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يظهر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في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واقعنا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من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خلال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انتشار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مظاهر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الفقر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والتخلف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والجهل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الواسع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الذي</w:t>
      </w:r>
      <w:r w:rsidRPr="00ED0EEF">
        <w:rPr>
          <w:rFonts w:cs="Arial"/>
          <w:sz w:val="20"/>
          <w:szCs w:val="20"/>
          <w:rtl/>
        </w:rPr>
        <w:t xml:space="preserve"> </w:t>
      </w:r>
      <w:r w:rsidRPr="00ED0EEF">
        <w:rPr>
          <w:rFonts w:cs="Arial" w:hint="cs"/>
          <w:sz w:val="20"/>
          <w:szCs w:val="20"/>
          <w:rtl/>
        </w:rPr>
        <w:t>نعايشه</w:t>
      </w:r>
      <w:r w:rsidRPr="00ED0EEF">
        <w:rPr>
          <w:rFonts w:cs="Arial"/>
          <w:sz w:val="20"/>
          <w:szCs w:val="20"/>
          <w:rtl/>
        </w:rPr>
        <w:t>.</w:t>
      </w:r>
    </w:p>
    <w:p w:rsidR="00B81BA6" w:rsidRPr="00ED0EEF" w:rsidRDefault="008A18AA" w:rsidP="00ED0EEF">
      <w:pPr>
        <w:bidi/>
        <w:spacing w:after="0" w:line="240" w:lineRule="auto"/>
        <w:jc w:val="both"/>
        <w:rPr>
          <w:sz w:val="28"/>
          <w:szCs w:val="28"/>
        </w:rPr>
      </w:pPr>
      <w:r w:rsidRPr="00ED0EEF">
        <w:rPr>
          <w:rFonts w:cs="Arial"/>
          <w:sz w:val="28"/>
          <w:szCs w:val="28"/>
          <w:rtl/>
        </w:rPr>
        <w:t xml:space="preserve">[الصفحة - </w:t>
      </w:r>
      <w:r w:rsidR="00B81BA6" w:rsidRPr="00ED0EEF">
        <w:rPr>
          <w:rFonts w:cs="Arial"/>
          <w:sz w:val="28"/>
          <w:szCs w:val="28"/>
          <w:rtl/>
        </w:rPr>
        <w:t>267]</w:t>
      </w:r>
    </w:p>
    <w:p w:rsidR="00B81BA6" w:rsidRPr="008A18AA" w:rsidRDefault="00B81BA6" w:rsidP="00ED0EEF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lastRenderedPageBreak/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العجز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والإحباط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والتردي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والتفكك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المسيطرة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عالمنا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والإسلامي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النمط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الثقافي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المهيمن،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وأعني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مرجعيات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المعنى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وأنماط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الرؤية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السائدة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المنتجة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للفكر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والثقافة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تخطط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لحياة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الناس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والمجتمعات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ED0EEF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فالفكر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عندنا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قوالبه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ومسبقاته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وقواعده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وأحكامه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واستراتيجياته،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ولكنه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يولِّد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مزيداً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العجز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والخواء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والجهل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والتسلط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والاستبداد؛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لأننا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أساساً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نتعامل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والتفكير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المفترض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نمارس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عبره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علاقة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إيجابية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خصبة،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منتجة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وفعالة،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مثمرة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ومتطورة،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الآخر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بصورة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متحجرة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ومنغلقة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أحادية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وحتمية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وخيالية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وفردوسية</w:t>
      </w:r>
      <w:proofErr w:type="spellEnd"/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نادراً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تجد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شيئاً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الواقع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ED0EEF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وواقع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وفكر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الصورة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المنتجة،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المتآكلة،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سينتج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كوارث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وأزمات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متتالية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يكفي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نقول</w:t>
      </w:r>
      <w:r w:rsidRPr="008A18AA">
        <w:rPr>
          <w:rFonts w:cs="Arial"/>
          <w:sz w:val="28"/>
          <w:szCs w:val="28"/>
          <w:rtl/>
        </w:rPr>
        <w:t xml:space="preserve">: </w:t>
      </w:r>
      <w:r w:rsidRPr="008A18AA">
        <w:rPr>
          <w:rFonts w:cs="Arial" w:hint="cs"/>
          <w:sz w:val="28"/>
          <w:szCs w:val="28"/>
          <w:rtl/>
        </w:rPr>
        <w:t>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الأقدار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السبب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الدائم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والمصدر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الحقيقي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لتلك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الكوارث،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يصور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أصحاب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ورموز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المرجعيات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السلفية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بل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أزمات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إنتاجنا،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صنعناها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بعقولنا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ومقولاتنا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وتصنيفاتنا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ومرجعياتنا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المهيمنة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واقعنا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الثقافي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منذ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قرون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عديدة،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تزال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تتحكم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الخطابات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ليس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لتبدع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وتنتج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وتطور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وتحسن،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لكي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تعيق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وتلغم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وتضع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العراقيل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والعوائق</w:t>
      </w:r>
      <w:r w:rsidRPr="008A18AA">
        <w:rPr>
          <w:rFonts w:cs="Arial"/>
          <w:sz w:val="28"/>
          <w:szCs w:val="28"/>
          <w:rtl/>
        </w:rPr>
        <w:t>(40)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وجه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معرفة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مشروع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حضاري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إنساني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مدني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يعلي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الإنسان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فرداً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ومحوراً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أساسياً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للكون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والحياة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ED0EEF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طبعاً،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نحن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عندما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ننقد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التراث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والخطاب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بفكره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ودعاته،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ونظهر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عجزه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العيش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المنتج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والفعال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الحديث،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وعدم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قدرته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بناء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معرفة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مستقبلية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حقيقية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نافعة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للإنسان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والحياة،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ينبغي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يحجم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تفكيرنا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النقدي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الوجه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الآخر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للداعية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التراثي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المثقف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الحداثي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بقي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يتعاطى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وينتج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مفاهيم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الحداثة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والتطور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والحرية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والاستنارة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والتقدم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موقع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المتلقي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والمتأثر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يطورها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ويبتكر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صيغ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جديدة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تتعدى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محيطه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الجغرافي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لأنه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أساساً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يشتغل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المعرفة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الحديثة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موقع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الخلق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والابتكار،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وإنما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موقع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المبشر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والمخلص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والمروج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والمقلد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الأمر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جعله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أي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المثقف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الحداثي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العربي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متعبداً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لنصوص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الحداثة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تفكير،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ومؤلهاً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لأفكارها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وهويتها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تجربة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ومعاناة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وتأمل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ED0EEF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________________________________________</w:t>
      </w:r>
    </w:p>
    <w:p w:rsidR="00B81BA6" w:rsidRPr="008A18AA" w:rsidRDefault="00B81BA6" w:rsidP="00ED0EEF">
      <w:pPr>
        <w:bidi/>
        <w:spacing w:after="0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(40)</w:t>
      </w:r>
      <w:r w:rsidRPr="008A18AA">
        <w:rPr>
          <w:rFonts w:cs="Arial" w:hint="cs"/>
          <w:sz w:val="28"/>
          <w:szCs w:val="28"/>
          <w:rtl/>
        </w:rPr>
        <w:t>والمثال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الراهن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الداعية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التراثي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والأصولي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يملأ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شاشات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الفضائيات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العربية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والإسلامية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طولاً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وعرضاً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بأحاديثه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ومواعظه،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فتراه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يوزع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شهادات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التدين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وحسن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السلوك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وفتاوى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التكفير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والقتل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ضد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ذاك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ويدعي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امتلاك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مفاتيح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الجنة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والنار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والحقيقة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والهداية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والسعادة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لإنقاذ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الأُمّة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والبشرية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جمعاء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براثن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الكفر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والفسق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والفساد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سبيل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تحقيق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يستدعي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رموز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باطل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شرعي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شرعي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التراث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يعيشون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فيه</w:t>
      </w:r>
      <w:r w:rsidRPr="008A18AA">
        <w:rPr>
          <w:rFonts w:cs="Arial"/>
          <w:sz w:val="28"/>
          <w:szCs w:val="28"/>
          <w:rtl/>
        </w:rPr>
        <w:t>..</w:t>
      </w:r>
      <w:r w:rsidRPr="008A18AA">
        <w:rPr>
          <w:rFonts w:cs="Arial" w:hint="cs"/>
          <w:sz w:val="28"/>
          <w:szCs w:val="28"/>
          <w:rtl/>
        </w:rPr>
        <w:t>الأمر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الإسلام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دين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إنساني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متسامح،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مجرد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خطاب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ثقافي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حزبي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مخيف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يلاحق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الناس،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ويزرع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الرعب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بينهم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كمحاكم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التفتيش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سابقاً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والمحصلة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لذلك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مزيد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التقوقع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القديمة،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ومزيد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البعد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العصر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والتوجه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نحو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الماضي،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البعيد،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ومزيد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الكسل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والتحجر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والتقليد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الأعمى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وبعدها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هناك،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الفشل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الحضاري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المتجسد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العجز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الفاضح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وتطوير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العلوم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القديمة،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الانخراط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اكتشاف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وافتتاح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فروع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علومية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جديدة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ED0EEF" w:rsidRDefault="00B81BA6" w:rsidP="00ED0EEF">
      <w:pPr>
        <w:bidi/>
        <w:spacing w:after="0"/>
        <w:jc w:val="both"/>
        <w:rPr>
          <w:sz w:val="38"/>
          <w:szCs w:val="38"/>
        </w:rPr>
      </w:pPr>
    </w:p>
    <w:p w:rsidR="00B81BA6" w:rsidRPr="008A18AA" w:rsidRDefault="008A18AA" w:rsidP="00ED0EEF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1BA6" w:rsidRPr="008A18AA">
        <w:rPr>
          <w:rFonts w:cs="Arial"/>
          <w:sz w:val="28"/>
          <w:szCs w:val="28"/>
          <w:rtl/>
        </w:rPr>
        <w:t>268]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lastRenderedPageBreak/>
        <w:t>وهذا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حقيقة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ينطبق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مجموع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مثقفينا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ومفكرينا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الحداثيين،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حيث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المبدع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المطور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والمنتج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ميادين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وحقول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المعرفة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والثقافة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والفنون</w:t>
      </w:r>
      <w:r w:rsidRPr="008A18AA">
        <w:rPr>
          <w:rFonts w:cs="Arial"/>
          <w:sz w:val="28"/>
          <w:szCs w:val="28"/>
          <w:rtl/>
        </w:rPr>
        <w:t xml:space="preserve">. </w:t>
      </w:r>
      <w:r w:rsidRPr="008A18AA">
        <w:rPr>
          <w:rFonts w:cs="Arial" w:hint="cs"/>
          <w:sz w:val="28"/>
          <w:szCs w:val="28"/>
          <w:rtl/>
        </w:rPr>
        <w:t>ولكن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هذه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الفئة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قليلة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وضعيفة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وغير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مؤثرة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حتى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الآن،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عكس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الكثرة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الغالبة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أولئك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الوعاظ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عبدة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النصوص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والأوثان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الفكرية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الذين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يسيطرون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الفضاء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والهواء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والسلطة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باتت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مضطرة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الآونة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تقربهم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وتفتح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مجالات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العمل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والإنتاج</w:t>
      </w:r>
      <w:r w:rsidRPr="008A18AA">
        <w:rPr>
          <w:rFonts w:cs="Arial"/>
          <w:sz w:val="28"/>
          <w:szCs w:val="28"/>
          <w:rtl/>
        </w:rPr>
        <w:t xml:space="preserve">!) </w:t>
      </w:r>
      <w:r w:rsidRPr="008A18AA">
        <w:rPr>
          <w:rFonts w:cs="Arial" w:hint="cs"/>
          <w:sz w:val="28"/>
          <w:szCs w:val="28"/>
          <w:rtl/>
        </w:rPr>
        <w:t>أمامهم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ليمارسوا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خلال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أفظع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فنون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التضليل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والتزييف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والشعوذة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الثقافية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والتعمية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الأيديولوجية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والتهويل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الديني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بناءً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المشكلة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تحددت،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وهي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الأساس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ثقافية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معرفية،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تجلياتها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الواقعية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يمكن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إجمالها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الآتي</w:t>
      </w:r>
      <w:r w:rsidRPr="008A18AA">
        <w:rPr>
          <w:rFonts w:cs="Arial"/>
          <w:sz w:val="28"/>
          <w:szCs w:val="28"/>
          <w:rtl/>
        </w:rPr>
        <w:t>: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مجتمعات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عربية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وإسلامية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ممزقة،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وتعيش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صراعاً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وتدافعاً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مريراً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حول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الحكم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والسيادة،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تقترب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أبداً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تحكيم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لغة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الحوار،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ومنطق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التراضي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والتدافع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السلمي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فشل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ذريع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للسلطات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السياسية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الرسمية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الحاكمة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إدارة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قضايا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الوطن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المحلية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تحقيق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التنمية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الشاملة،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توفير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الحريات،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القضاء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الفقر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والبطالة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الخ</w:t>
      </w:r>
      <w:r w:rsidRPr="008A18AA">
        <w:rPr>
          <w:rFonts w:cs="Arial"/>
          <w:sz w:val="28"/>
          <w:szCs w:val="28"/>
          <w:rtl/>
        </w:rPr>
        <w:t>)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إضافة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إلى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فشلها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قضايا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الوطن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الخارجية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مثل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قضية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فلسطين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وجود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شاسع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وانقطاع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واسع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حاكم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شرعي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فرض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نفسه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بالقوة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والقهر،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واعتبر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السلطة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طبيعي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ولذريته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وحاشيته</w:t>
      </w:r>
      <w:r w:rsidRPr="008A18AA">
        <w:rPr>
          <w:rFonts w:cs="Arial"/>
          <w:sz w:val="28"/>
          <w:szCs w:val="28"/>
          <w:rtl/>
        </w:rPr>
        <w:t xml:space="preserve">) </w:t>
      </w:r>
      <w:r w:rsidRPr="008A18AA">
        <w:rPr>
          <w:rFonts w:cs="Arial" w:hint="cs"/>
          <w:sz w:val="28"/>
          <w:szCs w:val="28"/>
          <w:rtl/>
        </w:rPr>
        <w:t>وبين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محكوم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مستضعف</w:t>
      </w:r>
      <w:r w:rsidRPr="008A18AA">
        <w:rPr>
          <w:rFonts w:cs="Arial"/>
          <w:sz w:val="28"/>
          <w:szCs w:val="28"/>
          <w:rtl/>
        </w:rPr>
        <w:t xml:space="preserve"> (</w:t>
      </w:r>
      <w:r w:rsidRPr="008A18AA">
        <w:rPr>
          <w:rFonts w:cs="Arial" w:hint="cs"/>
          <w:sz w:val="28"/>
          <w:szCs w:val="28"/>
          <w:rtl/>
        </w:rPr>
        <w:t>مطارد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وملاحق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وعاجز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تحقيق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الأدنى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متطلبات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وجوده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الإنساني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الطبيعي</w:t>
      </w:r>
      <w:r w:rsidRPr="008A18AA">
        <w:rPr>
          <w:rFonts w:cs="Arial"/>
          <w:sz w:val="28"/>
          <w:szCs w:val="28"/>
          <w:rtl/>
        </w:rPr>
        <w:t>)</w:t>
      </w:r>
      <w:r w:rsidRPr="008A18AA">
        <w:rPr>
          <w:rFonts w:cs="Arial" w:hint="cs"/>
          <w:sz w:val="28"/>
          <w:szCs w:val="28"/>
          <w:rtl/>
        </w:rPr>
        <w:t>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فقد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الثقة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نظمه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وأجهزته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الحاكمة؛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لأنها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تقم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لخياره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وزناً،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وتجاوزت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حدود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العدل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الحكم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والقسط</w:t>
      </w:r>
      <w:r w:rsidRPr="008A18AA">
        <w:rPr>
          <w:rFonts w:cs="Arial"/>
          <w:sz w:val="28"/>
          <w:szCs w:val="28"/>
          <w:rtl/>
        </w:rPr>
        <w:t xml:space="preserve"> 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خوف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تلك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القيادات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الدائم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شعوبها،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يجعلها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تتحسب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للثورات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في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وقت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أو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بتعبير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معاوية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نفسه</w:t>
      </w:r>
      <w:r w:rsidRPr="008A18AA">
        <w:rPr>
          <w:rFonts w:cs="Arial"/>
          <w:sz w:val="28"/>
          <w:szCs w:val="28"/>
          <w:rtl/>
        </w:rPr>
        <w:t>: «</w:t>
      </w:r>
      <w:r w:rsidRPr="008A18AA">
        <w:rPr>
          <w:rFonts w:cs="Arial" w:hint="cs"/>
          <w:sz w:val="28"/>
          <w:szCs w:val="28"/>
          <w:rtl/>
        </w:rPr>
        <w:t>فإن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نكثناهم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نكثوا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بنا،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ثم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ندري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أتكون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لنا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الدائرة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علينا</w:t>
      </w:r>
      <w:r w:rsidRPr="008A18AA">
        <w:rPr>
          <w:rFonts w:cs="Arial" w:hint="eastAsia"/>
          <w:sz w:val="28"/>
          <w:szCs w:val="28"/>
          <w:rtl/>
        </w:rPr>
        <w:t>»</w:t>
      </w:r>
      <w:r w:rsidRPr="008A18AA">
        <w:rPr>
          <w:rFonts w:cs="Arial"/>
          <w:sz w:val="28"/>
          <w:szCs w:val="28"/>
          <w:rtl/>
        </w:rPr>
        <w:t xml:space="preserve">.. </w:t>
      </w:r>
      <w:r w:rsidRPr="008A18AA">
        <w:rPr>
          <w:rFonts w:cs="Arial" w:hint="cs"/>
          <w:sz w:val="28"/>
          <w:szCs w:val="28"/>
          <w:rtl/>
        </w:rPr>
        <w:t>أي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سيادة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ثقافة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الخوف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والخوف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المتبادل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 w:hint="cs"/>
          <w:sz w:val="28"/>
          <w:szCs w:val="28"/>
          <w:rtl/>
        </w:rPr>
        <w:t>سيادة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العلاقات</w:t>
      </w:r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النفاقية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proofErr w:type="spellStart"/>
      <w:r w:rsidRPr="008A18AA">
        <w:rPr>
          <w:rFonts w:cs="Arial" w:hint="cs"/>
          <w:sz w:val="28"/>
          <w:szCs w:val="28"/>
          <w:rtl/>
        </w:rPr>
        <w:t>والتملقية</w:t>
      </w:r>
      <w:proofErr w:type="spellEnd"/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إذا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صح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التعبير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ـ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بين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الحاكم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والمحكوم،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وإظهار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كل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منهما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للآخر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غير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ما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يبطن،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نظراً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لانسداد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أبواب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التعاون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الحر،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وانعدام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التناصح</w:t>
      </w:r>
      <w:r w:rsidRPr="008A18AA">
        <w:rPr>
          <w:rFonts w:cs="Arial"/>
          <w:sz w:val="28"/>
          <w:szCs w:val="28"/>
          <w:rtl/>
        </w:rPr>
        <w:t xml:space="preserve"> </w:t>
      </w:r>
      <w:r w:rsidRPr="008A18AA">
        <w:rPr>
          <w:rFonts w:cs="Arial" w:hint="cs"/>
          <w:sz w:val="28"/>
          <w:szCs w:val="28"/>
          <w:rtl/>
        </w:rPr>
        <w:t>النزيه</w:t>
      </w:r>
      <w:r w:rsidRPr="008A18AA">
        <w:rPr>
          <w:rFonts w:cs="Arial"/>
          <w:sz w:val="28"/>
          <w:szCs w:val="28"/>
          <w:rtl/>
        </w:rPr>
        <w:t>.</w:t>
      </w:r>
    </w:p>
    <w:p w:rsidR="00B81BA6" w:rsidRPr="008A18AA" w:rsidRDefault="00B81BA6" w:rsidP="008A18AA">
      <w:pPr>
        <w:bidi/>
        <w:spacing w:line="360" w:lineRule="auto"/>
        <w:jc w:val="both"/>
        <w:rPr>
          <w:sz w:val="28"/>
          <w:szCs w:val="28"/>
        </w:rPr>
      </w:pPr>
      <w:r w:rsidRPr="008A18AA">
        <w:rPr>
          <w:rFonts w:cs="Arial"/>
          <w:sz w:val="28"/>
          <w:szCs w:val="28"/>
          <w:rtl/>
        </w:rPr>
        <w:t>__________</w:t>
      </w:r>
      <w:bookmarkStart w:id="0" w:name="_GoBack"/>
      <w:bookmarkEnd w:id="0"/>
      <w:r w:rsidRPr="008A18AA">
        <w:rPr>
          <w:rFonts w:cs="Arial"/>
          <w:sz w:val="28"/>
          <w:szCs w:val="28"/>
          <w:rtl/>
        </w:rPr>
        <w:t>______________________________</w:t>
      </w:r>
    </w:p>
    <w:p w:rsidR="0017522A" w:rsidRPr="008A18AA" w:rsidRDefault="008A18AA" w:rsidP="008A18A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B81BA6" w:rsidRPr="008A18AA">
        <w:rPr>
          <w:rFonts w:cs="Arial"/>
          <w:sz w:val="28"/>
          <w:szCs w:val="28"/>
          <w:rtl/>
        </w:rPr>
        <w:t>269]</w:t>
      </w:r>
    </w:p>
    <w:sectPr w:rsidR="0017522A" w:rsidRPr="008A1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AC"/>
    <w:rsid w:val="0017522A"/>
    <w:rsid w:val="008A18AA"/>
    <w:rsid w:val="009811AC"/>
    <w:rsid w:val="00B81BA6"/>
    <w:rsid w:val="00CF05D3"/>
    <w:rsid w:val="00E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81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811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9811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811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811A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9811A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9811AC"/>
  </w:style>
  <w:style w:type="paragraph" w:styleId="a3">
    <w:name w:val="Normal (Web)"/>
    <w:basedOn w:val="a"/>
    <w:uiPriority w:val="99"/>
    <w:unhideWhenUsed/>
    <w:rsid w:val="0098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11AC"/>
  </w:style>
  <w:style w:type="character" w:styleId="Hyperlink">
    <w:name w:val="Hyperlink"/>
    <w:basedOn w:val="a0"/>
    <w:uiPriority w:val="99"/>
    <w:semiHidden/>
    <w:unhideWhenUsed/>
    <w:rsid w:val="009811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11AC"/>
    <w:rPr>
      <w:color w:val="800080"/>
      <w:u w:val="single"/>
    </w:rPr>
  </w:style>
  <w:style w:type="character" w:customStyle="1" w:styleId="pagefooter">
    <w:name w:val="pagefooter"/>
    <w:basedOn w:val="a0"/>
    <w:rsid w:val="009811AC"/>
  </w:style>
  <w:style w:type="character" w:customStyle="1" w:styleId="pageno">
    <w:name w:val="pageno"/>
    <w:basedOn w:val="a0"/>
    <w:rsid w:val="009811AC"/>
  </w:style>
  <w:style w:type="character" w:customStyle="1" w:styleId="aye">
    <w:name w:val="aye"/>
    <w:basedOn w:val="a0"/>
    <w:rsid w:val="009811AC"/>
  </w:style>
  <w:style w:type="character" w:customStyle="1" w:styleId="refaye">
    <w:name w:val="ref_aye"/>
    <w:basedOn w:val="a0"/>
    <w:rsid w:val="009811AC"/>
  </w:style>
  <w:style w:type="paragraph" w:styleId="a5">
    <w:name w:val="List Paragraph"/>
    <w:basedOn w:val="a"/>
    <w:uiPriority w:val="34"/>
    <w:qFormat/>
    <w:rsid w:val="00B81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81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811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9811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811A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811A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9811A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9811AC"/>
  </w:style>
  <w:style w:type="paragraph" w:styleId="a3">
    <w:name w:val="Normal (Web)"/>
    <w:basedOn w:val="a"/>
    <w:uiPriority w:val="99"/>
    <w:unhideWhenUsed/>
    <w:rsid w:val="0098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11AC"/>
  </w:style>
  <w:style w:type="character" w:styleId="Hyperlink">
    <w:name w:val="Hyperlink"/>
    <w:basedOn w:val="a0"/>
    <w:uiPriority w:val="99"/>
    <w:semiHidden/>
    <w:unhideWhenUsed/>
    <w:rsid w:val="009811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11AC"/>
    <w:rPr>
      <w:color w:val="800080"/>
      <w:u w:val="single"/>
    </w:rPr>
  </w:style>
  <w:style w:type="character" w:customStyle="1" w:styleId="pagefooter">
    <w:name w:val="pagefooter"/>
    <w:basedOn w:val="a0"/>
    <w:rsid w:val="009811AC"/>
  </w:style>
  <w:style w:type="character" w:customStyle="1" w:styleId="pageno">
    <w:name w:val="pageno"/>
    <w:basedOn w:val="a0"/>
    <w:rsid w:val="009811AC"/>
  </w:style>
  <w:style w:type="character" w:customStyle="1" w:styleId="aye">
    <w:name w:val="aye"/>
    <w:basedOn w:val="a0"/>
    <w:rsid w:val="009811AC"/>
  </w:style>
  <w:style w:type="character" w:customStyle="1" w:styleId="refaye">
    <w:name w:val="ref_aye"/>
    <w:basedOn w:val="a0"/>
    <w:rsid w:val="009811AC"/>
  </w:style>
  <w:style w:type="paragraph" w:styleId="a5">
    <w:name w:val="List Paragraph"/>
    <w:basedOn w:val="a"/>
    <w:uiPriority w:val="34"/>
    <w:qFormat/>
    <w:rsid w:val="00B81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7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3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0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3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9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4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2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6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3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7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6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3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3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28</Pages>
  <Words>9770</Words>
  <Characters>55693</Characters>
  <Application>Microsoft Office Word</Application>
  <DocSecurity>0</DocSecurity>
  <Lines>464</Lines>
  <Paragraphs>130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2015-03-08T14:58:00Z</dcterms:created>
  <dcterms:modified xsi:type="dcterms:W3CDTF">2015-08-31T17:44:00Z</dcterms:modified>
</cp:coreProperties>
</file>