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1B" w:rsidRPr="00076496" w:rsidRDefault="00446E1B" w:rsidP="009B16F8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76496">
        <w:rPr>
          <w:rFonts w:cs="Arial" w:hint="cs"/>
          <w:color w:val="4F81BD" w:themeColor="accent1"/>
          <w:sz w:val="28"/>
          <w:szCs w:val="28"/>
          <w:rtl/>
        </w:rPr>
        <w:t>تشريع</w:t>
      </w:r>
      <w:r w:rsidRPr="000764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6496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0764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6496">
        <w:rPr>
          <w:rFonts w:cs="Arial" w:hint="cs"/>
          <w:color w:val="4F81BD" w:themeColor="accent1"/>
          <w:sz w:val="28"/>
          <w:szCs w:val="28"/>
          <w:rtl/>
        </w:rPr>
        <w:t>الكلامي</w:t>
      </w:r>
      <w:r w:rsidRPr="000764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6496">
        <w:rPr>
          <w:rFonts w:cs="Arial" w:hint="cs"/>
          <w:color w:val="4F81BD" w:themeColor="accent1"/>
          <w:sz w:val="28"/>
          <w:szCs w:val="28"/>
          <w:rtl/>
        </w:rPr>
        <w:t>وتأسيس</w:t>
      </w:r>
      <w:r w:rsidRPr="000764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6496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07649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6496">
        <w:rPr>
          <w:rFonts w:cs="Arial" w:hint="cs"/>
          <w:color w:val="4F81BD" w:themeColor="accent1"/>
          <w:sz w:val="28"/>
          <w:szCs w:val="28"/>
          <w:rtl/>
        </w:rPr>
        <w:t>الديني</w:t>
      </w:r>
    </w:p>
    <w:p w:rsidR="00446E1B" w:rsidRPr="00076496" w:rsidRDefault="00446E1B" w:rsidP="009B16F8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76496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07649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76496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07649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76496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07649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46E1B" w:rsidRPr="00076496" w:rsidRDefault="00446E1B" w:rsidP="009B16F8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تتحدَّد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العلاقة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ثلاثة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أنماط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التسلسل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النَظر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وأخيراً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الداخل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والوظيفتان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الأخيرتان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مختلفتان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الغرض،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هاتين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الوظيفتين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ومنافسته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وسنفصّل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كالآتي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9B16F8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النقطة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الأولى</w:t>
      </w:r>
      <w:r w:rsidRPr="00076496">
        <w:rPr>
          <w:rFonts w:cs="Arial"/>
          <w:sz w:val="28"/>
          <w:szCs w:val="28"/>
          <w:rtl/>
        </w:rPr>
        <w:t xml:space="preserve"> : </w:t>
      </w:r>
      <w:r w:rsidRPr="00076496">
        <w:rPr>
          <w:rFonts w:cs="Arial" w:hint="cs"/>
          <w:sz w:val="28"/>
          <w:szCs w:val="28"/>
          <w:rtl/>
        </w:rPr>
        <w:t>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</w:p>
    <w:p w:rsidR="00446E1B" w:rsidRPr="00076496" w:rsidRDefault="00446E1B" w:rsidP="009B16F8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عددٍ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يصوِّرها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المشتركة،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بنوعين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نُطلق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يتمثَّل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بكلٍّ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المعتزلة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والزيديّة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والإماميّة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الاثني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عشريّة،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الملكيّة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يتمثّل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بالأشاعرة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9B16F8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وأهمُّ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قضيةٍ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يَشترك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المنطقان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الآنفا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جنّد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مشتركة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بمفاهيم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والجوهر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إليها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9B16F8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ففيما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قدَّم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أهمّها</w:t>
      </w:r>
    </w:p>
    <w:p w:rsidR="00446E1B" w:rsidRPr="00076496" w:rsidRDefault="00446E1B" w:rsidP="009B16F8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9B16F8" w:rsidRDefault="00446E1B" w:rsidP="009B16F8">
      <w:pPr>
        <w:bidi/>
        <w:spacing w:after="0" w:line="480" w:lineRule="auto"/>
        <w:jc w:val="both"/>
        <w:rPr>
          <w:sz w:val="26"/>
          <w:szCs w:val="26"/>
        </w:rPr>
      </w:pPr>
      <w:r w:rsidRPr="00076496">
        <w:rPr>
          <w:rFonts w:cs="Arial"/>
          <w:sz w:val="28"/>
          <w:szCs w:val="28"/>
          <w:rtl/>
        </w:rPr>
        <w:t xml:space="preserve">(*) </w:t>
      </w:r>
      <w:r w:rsidRPr="00076496">
        <w:rPr>
          <w:rFonts w:cs="Arial" w:hint="cs"/>
          <w:sz w:val="28"/>
          <w:szCs w:val="28"/>
          <w:rtl/>
        </w:rPr>
        <w:t>باحث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مختصّ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المعاصر،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العراق</w:t>
      </w:r>
      <w:r w:rsidRPr="00076496">
        <w:rPr>
          <w:rFonts w:cs="Arial"/>
          <w:sz w:val="28"/>
          <w:szCs w:val="28"/>
          <w:rtl/>
        </w:rPr>
        <w:t>.</w:t>
      </w:r>
      <w:r w:rsidRPr="00076496">
        <w:rPr>
          <w:sz w:val="28"/>
          <w:szCs w:val="28"/>
        </w:rPr>
        <w:cr/>
      </w:r>
    </w:p>
    <w:p w:rsidR="00446E1B" w:rsidRPr="00076496" w:rsidRDefault="00076496" w:rsidP="009B16F8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9]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يُطلق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الحدوث،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مكوّنة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الأجسام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الفردة،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متغيِّرة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كالحركة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والسكون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والاجتماع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والافتراق،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تحدث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تزول،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عبارةٌ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إخراج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محدِث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تنفكُّ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الحوادث،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يَخلُ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الحوادث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فالأجسام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تنفكُّ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فالأجسام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يَثبت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محدِثاً،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متسلسلاً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نهاية</w:t>
      </w:r>
      <w:r w:rsidRPr="00076496">
        <w:rPr>
          <w:rFonts w:cs="Arial"/>
          <w:sz w:val="28"/>
          <w:szCs w:val="28"/>
          <w:rtl/>
        </w:rPr>
        <w:t xml:space="preserve"> (1).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تعرَّض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لجملةِ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انتقادات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أبرزها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قدَّمه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الفيلسوف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رشد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الصَدد،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لخَّصَ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بثلاث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مقدِّمات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نقدها،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تخلو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تنفكُّ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عنها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ينفكُّ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الحوادث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مثله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اعترض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رشد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المقدِّمة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فالخلاف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الفرد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والفلاسفة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كثير،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الأقاويل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الكثيرة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المتضادَّة،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معروفاً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بنفسه،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سيّما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الفلاسفة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ينفونه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جزءٍ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قابلٌ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للانقسام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نهاية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الأجزاء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شكَّ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الفلاسفة،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الطرفين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يضع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موقفه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الجوهر،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الانقسام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الفلاسفة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(2).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المقدّمة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رشد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أنّه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للعقليين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المقدِّمة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الغائب،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نشهد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الأجسام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الأرضيَّة،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السماويِّ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معلوم،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بالنسبة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بالنسبة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أعراضه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(1)</w:t>
      </w:r>
      <w:r w:rsidRPr="00076496">
        <w:rPr>
          <w:rFonts w:cs="Arial" w:hint="cs"/>
          <w:sz w:val="28"/>
          <w:szCs w:val="28"/>
          <w:rtl/>
        </w:rPr>
        <w:t>الباقلاني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تصحيح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الأب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رتشرد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يوسف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اليسوعي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المكتبة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الشرقية،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1957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23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والهمداني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الخمسة،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تعليق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هاشم،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حققه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الكريم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عثمان،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مكتبة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وهبة،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الثالثة،</w:t>
      </w:r>
      <w:r w:rsidRPr="00076496">
        <w:rPr>
          <w:rFonts w:cs="Arial"/>
          <w:sz w:val="28"/>
          <w:szCs w:val="28"/>
          <w:rtl/>
        </w:rPr>
        <w:t xml:space="preserve"> 1416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1996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94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والمفيد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النكت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الاعتقادية،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طهران،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6 .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(2) </w:t>
      </w:r>
      <w:r w:rsidRPr="00076496">
        <w:rPr>
          <w:rFonts w:cs="Arial" w:hint="cs"/>
          <w:sz w:val="28"/>
          <w:szCs w:val="28"/>
          <w:rtl/>
        </w:rPr>
        <w:t>يلاحظ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يخالف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النظريتين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الفلسفية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والكلامية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انقسام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الجزء،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الدراسات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انظر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نقد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الميزان،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الانتشار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1996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الخامس</w:t>
      </w:r>
      <w:r w:rsidRPr="00076496">
        <w:rPr>
          <w:rFonts w:cs="Arial"/>
          <w:sz w:val="28"/>
          <w:szCs w:val="28"/>
          <w:rtl/>
        </w:rPr>
        <w:t>).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</w:p>
    <w:p w:rsidR="00446E1B" w:rsidRPr="00076496" w:rsidRDefault="00076496" w:rsidP="009B16F8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10]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عندنا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وينطبق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الزمان،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للحسِّ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ينطبق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العالم،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متكوِّن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فالمكان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يعسر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تصوّر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حدوثه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المقدِّمة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الثالثة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نقدها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رشد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امتناع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مورداً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لجنس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الحوادث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تتعاقب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أعراضٌ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متناهية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متضادّة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متضادّة،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الحركات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المتناهية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تعتقد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الفلاسفة</w:t>
      </w:r>
      <w:r w:rsidRPr="00076496">
        <w:rPr>
          <w:rFonts w:cs="Arial"/>
          <w:sz w:val="28"/>
          <w:szCs w:val="28"/>
          <w:rtl/>
        </w:rPr>
        <w:t xml:space="preserve"> (3).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التوحيد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التمانع،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وخلاصته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فرضنا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احدهما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إنسان،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إمّا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يتحقّق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يتحقّقا،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يتحقَّق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أحدهما،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فالفرض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مستحيلٌ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مستحيلٌ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الوسط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المرفوع،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الصحيح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تثبت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الألوهيّة،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: {</w:t>
      </w:r>
      <w:r w:rsidRPr="00076496">
        <w:rPr>
          <w:rFonts w:cs="Arial" w:hint="cs"/>
          <w:sz w:val="28"/>
          <w:szCs w:val="28"/>
          <w:rtl/>
        </w:rPr>
        <w:t>لَوْ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فِيهِمَا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آلِهَةٌ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لَفَسَدَتَ</w:t>
      </w:r>
      <w:r w:rsidRPr="00076496">
        <w:rPr>
          <w:rFonts w:cs="Arial"/>
          <w:sz w:val="28"/>
          <w:szCs w:val="28"/>
          <w:rtl/>
        </w:rPr>
        <w:t>} (4).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وعادةً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يَرِد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الإشكالات،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لِمَ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يُفترض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قادرين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ينتج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مقدورٌ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واحد؟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ولِمَ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يُفترض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القادرين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يتَّفقان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يتمانعان؟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منعه؟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شبهة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كمّونة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افترضت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هويَّتين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بسيطتين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بسيط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مستغن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مطلق</w:t>
      </w:r>
      <w:r w:rsidRPr="00076496">
        <w:rPr>
          <w:rFonts w:cs="Arial"/>
          <w:sz w:val="28"/>
          <w:szCs w:val="28"/>
          <w:rtl/>
        </w:rPr>
        <w:t xml:space="preserve"> (5).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والحقيقة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المقدَّم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الباحث،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لحاظ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الواقع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جانب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العرَض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والجوهر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متغيِّران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فرق،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وتغيَّره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يُعبِّران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الموضوع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أطلقنا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دراسة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مستقلَّة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الوجود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الصيروريّ</w:t>
      </w:r>
      <w:proofErr w:type="spellEnd"/>
      <w:r w:rsidRPr="00076496">
        <w:rPr>
          <w:rFonts w:cs="Arial"/>
          <w:sz w:val="28"/>
          <w:szCs w:val="28"/>
          <w:rtl/>
        </w:rPr>
        <w:t xml:space="preserve">) (6). 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9B16F8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(3) 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رشد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مناهج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عقائد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وتقديم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محمود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قاسم،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مكتبة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الانجلو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المصرية،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140 .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(4) </w:t>
      </w:r>
      <w:r w:rsidRPr="00076496">
        <w:rPr>
          <w:rFonts w:cs="Arial" w:hint="cs"/>
          <w:sz w:val="28"/>
          <w:szCs w:val="28"/>
          <w:rtl/>
        </w:rPr>
        <w:t>الاشعري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اللمع،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مصر،</w:t>
      </w:r>
      <w:r w:rsidRPr="00076496">
        <w:rPr>
          <w:rFonts w:cs="Arial"/>
          <w:sz w:val="28"/>
          <w:szCs w:val="28"/>
          <w:rtl/>
        </w:rPr>
        <w:t xml:space="preserve"> 1955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20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25 .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(5) </w:t>
      </w:r>
      <w:r w:rsidRPr="00076496">
        <w:rPr>
          <w:rFonts w:cs="Arial" w:hint="cs"/>
          <w:sz w:val="28"/>
          <w:szCs w:val="28"/>
          <w:rtl/>
        </w:rPr>
        <w:t>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الشبهة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صدر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المتألهين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الشيرازي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الحكمة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المتعالية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الأسفار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الأربعة،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تعليقات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هادي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السبزواري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حسين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الطباطبائي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التراث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الثانية،</w:t>
      </w:r>
      <w:r w:rsidRPr="00076496">
        <w:rPr>
          <w:rFonts w:cs="Arial"/>
          <w:sz w:val="28"/>
          <w:szCs w:val="28"/>
          <w:rtl/>
        </w:rPr>
        <w:t xml:space="preserve"> 1981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6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58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60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132 .</w:t>
      </w:r>
    </w:p>
    <w:p w:rsidR="00446E1B" w:rsidRPr="009B16F8" w:rsidRDefault="00446E1B" w:rsidP="009B16F8">
      <w:pPr>
        <w:bidi/>
        <w:spacing w:after="0" w:line="360" w:lineRule="auto"/>
        <w:jc w:val="both"/>
        <w:rPr>
          <w:sz w:val="20"/>
          <w:szCs w:val="20"/>
        </w:rPr>
      </w:pPr>
      <w:r w:rsidRPr="00076496">
        <w:rPr>
          <w:rFonts w:cs="Arial"/>
          <w:sz w:val="28"/>
          <w:szCs w:val="28"/>
          <w:rtl/>
        </w:rPr>
        <w:t xml:space="preserve">(6) </w:t>
      </w:r>
      <w:r w:rsidRPr="00076496">
        <w:rPr>
          <w:rFonts w:cs="Arial" w:hint="cs"/>
          <w:sz w:val="28"/>
          <w:szCs w:val="28"/>
          <w:rtl/>
        </w:rPr>
        <w:t>انظر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كتابنا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الفلسفة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والعرفان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والاشكاليات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الهادي،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51 .</w:t>
      </w:r>
      <w:r w:rsidRPr="00076496">
        <w:rPr>
          <w:sz w:val="28"/>
          <w:szCs w:val="28"/>
        </w:rPr>
        <w:cr/>
      </w:r>
    </w:p>
    <w:p w:rsidR="00446E1B" w:rsidRPr="00076496" w:rsidRDefault="00076496" w:rsidP="009B16F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11]</w:t>
      </w:r>
    </w:p>
    <w:p w:rsidR="00446E1B" w:rsidRPr="00076496" w:rsidRDefault="009B16F8" w:rsidP="009B16F8">
      <w:pPr>
        <w:bidi/>
        <w:spacing w:line="480" w:lineRule="auto"/>
        <w:jc w:val="both"/>
        <w:rPr>
          <w:sz w:val="28"/>
          <w:szCs w:val="28"/>
        </w:rPr>
      </w:pPr>
      <w:r w:rsidRPr="009B16F8">
        <w:rPr>
          <w:rFonts w:cs="Arial" w:hint="cs"/>
          <w:sz w:val="28"/>
          <w:szCs w:val="28"/>
          <w:rtl/>
        </w:rPr>
        <w:lastRenderedPageBreak/>
        <w:t xml:space="preserve">وحيث </w:t>
      </w:r>
      <w:r w:rsidR="00446E1B" w:rsidRPr="00076496">
        <w:rPr>
          <w:rFonts w:cs="Arial" w:hint="cs"/>
          <w:sz w:val="28"/>
          <w:szCs w:val="28"/>
          <w:rtl/>
        </w:rPr>
        <w:t>أنَّ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التغيّر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لم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يكن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على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وتيرةٍ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واحدةٍ،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إنَّه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تغيّر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بلا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حدود،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فإنَّ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ذلك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يكشف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عن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أنَّ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أسباباً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خارجيَّة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طبقاً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لمبدأ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السببيَّة،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إذ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لو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كان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التغيّر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حادثاً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بحسب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الطبيعة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الذاتيّة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للمادّة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لكان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تغيّراً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على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وتيرةٍ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واحدةٍ،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لكان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التغيّر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ثابتاً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غير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تغايرٍ،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أمَّا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والتغاير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حاصل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فإنَّ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ذلك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يحتاج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إلى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تعليل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مردّه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الخارج،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وهو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يُثبت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العلل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الميتافيزيقيَّة،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ثمَّ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وجود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الله</w:t>
      </w:r>
      <w:r w:rsidR="00446E1B"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جانب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الحسابات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الاحتماليّة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إطلاقاً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النِّظام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المشهود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المصادفة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العمياء،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النِّظام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الطبيعة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للمصادفات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العشوائيّة،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نفسِّره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حكيمٍ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شكَّ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بإجراء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الاحتماليّ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يُبقي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للفرض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قيمة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يُعدّ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تنسحب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أغلب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القِيَم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الاحتماليَّة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لصالح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استنتاجها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استنتاج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النظريَّات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الأساس،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تفوق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بكسبها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يُحصى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القرائن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الدَّالة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منافسٍ،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فليست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مضادّة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تكذيبها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الأطراف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تعدّديّة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مغلقة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خلافا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للنظريَّات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المفتوحة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فأيّ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نظريّة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تُتخذ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استبدالها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تفوقها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ينطبق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تتضمَّن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طرفين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فقط؛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لصالح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لصالح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المصادفات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العشوائيَّة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المحضة،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القرائن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متَّجهة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دحضاً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للطرف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ثالث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منافس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المعادلة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خارجيَّة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تحظى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بتأييد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فحتَّى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رغم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نتعامل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القطع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واليقين،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التحليل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الدرجة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المعرفيَّة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تختزنها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لكثرة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تحظى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قرائن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نهائيّة</w:t>
      </w:r>
      <w:r w:rsidRPr="00076496">
        <w:rPr>
          <w:rFonts w:cs="Arial"/>
          <w:sz w:val="28"/>
          <w:szCs w:val="28"/>
          <w:rtl/>
        </w:rPr>
        <w:t xml:space="preserve"> (7) .</w:t>
      </w:r>
    </w:p>
    <w:p w:rsidR="00446E1B" w:rsidRPr="00076496" w:rsidRDefault="00446E1B" w:rsidP="009B16F8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ينطبق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التوحيد،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النِّظام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</w:p>
    <w:p w:rsidR="00446E1B" w:rsidRPr="00076496" w:rsidRDefault="00446E1B" w:rsidP="009B16F8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9B16F8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(7) </w:t>
      </w:r>
      <w:r w:rsidRPr="00076496">
        <w:rPr>
          <w:rFonts w:cs="Arial" w:hint="cs"/>
          <w:sz w:val="28"/>
          <w:szCs w:val="28"/>
          <w:rtl/>
        </w:rPr>
        <w:t>انظر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كتابنا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الاستقراء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الذاتي،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الانتشار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212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214.</w:t>
      </w:r>
    </w:p>
    <w:p w:rsidR="00446E1B" w:rsidRPr="009B16F8" w:rsidRDefault="00446E1B" w:rsidP="009B16F8">
      <w:pPr>
        <w:bidi/>
        <w:spacing w:line="480" w:lineRule="auto"/>
        <w:jc w:val="both"/>
        <w:rPr>
          <w:sz w:val="26"/>
          <w:szCs w:val="26"/>
        </w:rPr>
      </w:pP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12]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وحدة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المصدر،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أكثر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آثار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الاختلاف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الخلق،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فساده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واضطرابه،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صدوره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يُرشد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اتَّخَذَ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وَلَدٍ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مَعَهُ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إِذاً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لَذَهَبَ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كُلُّ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خَلَقَ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وَلَعَلاَ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بَعْضُهُمْ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بَعْضٍ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المؤمنون</w:t>
      </w:r>
      <w:r w:rsidRPr="00076496">
        <w:rPr>
          <w:rFonts w:cs="Arial"/>
          <w:sz w:val="28"/>
          <w:szCs w:val="28"/>
          <w:rtl/>
        </w:rPr>
        <w:t xml:space="preserve"> :91)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لَوْ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فِيهِمَا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آلِهَةٌ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لَفَسَدَتَ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: 22).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الاختلاف،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الاضطراب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والفساد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اتِّفاق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لبانَ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التعدّد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آثارهما،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ولدلّت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الحسابات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الاحتماليَّة،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دلَّت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عظمة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ووحدته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افتراض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قادرين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يَنتج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مقدورٌ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افتراض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معقَّد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مبرِّر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الواحد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صادراً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فرد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مبرِّر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لافتراض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التسلسل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الآلهة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النِّظام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القائم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لأصلٍ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واحدٍ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لمبدأ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البساطة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المعتمد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الطبيعيّة</w:t>
      </w:r>
      <w:r w:rsidRPr="00076496">
        <w:rPr>
          <w:rFonts w:cs="Arial"/>
          <w:sz w:val="28"/>
          <w:szCs w:val="28"/>
          <w:rtl/>
        </w:rPr>
        <w:t xml:space="preserve"> (8) 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يُضاف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رئيسة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المنطقَين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لكلٍّ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تشريعه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يفرضها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سنتعرف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كالتالي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الحق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يرى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المتمثِّل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يؤدِّي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الرئيسة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يتأسَّس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بسائر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الألطاف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ومتفرَّعات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الحُسن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والقُبح،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يتأسَّس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الاستدلال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بالسمع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تتقرَّر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وعدالته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وحكمته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مطلقاً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فلهذه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أهميَّة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لتصحيح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الباري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وإخباره،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يُجري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الكذّابين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وعندئذٍ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الاستدلال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بالسمع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والاحتجاج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صحَّته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(9) .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الواضح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باستثناء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(8) </w:t>
      </w:r>
      <w:r w:rsidRPr="00076496">
        <w:rPr>
          <w:rFonts w:cs="Arial" w:hint="cs"/>
          <w:sz w:val="28"/>
          <w:szCs w:val="28"/>
          <w:rtl/>
        </w:rPr>
        <w:t>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كتابنا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القطيعة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المثقف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والفقيه،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الانتشار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2005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20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21.</w:t>
      </w:r>
    </w:p>
    <w:p w:rsidR="00446E1B" w:rsidRPr="009B16F8" w:rsidRDefault="00446E1B" w:rsidP="00076496">
      <w:pPr>
        <w:bidi/>
        <w:spacing w:line="360" w:lineRule="auto"/>
        <w:jc w:val="both"/>
        <w:rPr>
          <w:sz w:val="24"/>
          <w:szCs w:val="24"/>
        </w:rPr>
      </w:pPr>
      <w:r w:rsidRPr="00076496">
        <w:rPr>
          <w:rFonts w:cs="Arial"/>
          <w:sz w:val="28"/>
          <w:szCs w:val="28"/>
          <w:rtl/>
        </w:rPr>
        <w:t xml:space="preserve">(9) </w:t>
      </w:r>
      <w:r w:rsidRPr="00076496">
        <w:rPr>
          <w:rFonts w:cs="Arial" w:hint="cs"/>
          <w:sz w:val="28"/>
          <w:szCs w:val="28"/>
          <w:rtl/>
        </w:rPr>
        <w:t>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الخمسة،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226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355.</w:t>
      </w:r>
      <w:r w:rsidRPr="00076496">
        <w:rPr>
          <w:sz w:val="28"/>
          <w:szCs w:val="28"/>
        </w:rPr>
        <w:cr/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13]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معياريَّة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تحدِّدها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قاعدة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العقليِّين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تتحقَّق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بشكلها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الطبيعيّ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أسلفنا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متوقِّف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القاعدة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أتباع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إدراك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الصانع،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ويلزم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إفحام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الشريعة</w:t>
      </w:r>
      <w:r w:rsidRPr="00076496">
        <w:rPr>
          <w:rFonts w:cs="Arial"/>
          <w:sz w:val="28"/>
          <w:szCs w:val="28"/>
          <w:rtl/>
        </w:rPr>
        <w:t xml:space="preserve"> (10)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رأسها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ولأجل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البحث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الكونيَّة،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كالبحث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والجوهر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والجزء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والخلأ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والزمان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وغيرها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البحوث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والدينيَّة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رغم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لاحظنا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وعرفنا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عكس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تحتوي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إدراك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إجماليّة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تُعرف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تفاصيلها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(11).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مبرّراً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منظومة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الحقائق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وأساس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سائر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ويُضيف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حثّ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كمنبّهٍ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ينبغي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أشار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جماعة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أتباعه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وبّخ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الكفَّار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تركهم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الاستدلال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بعقولهم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وحـدانيّته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وربوبيّته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بمـا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يشاهدونه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أنفسهم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وغيرهم،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لآيَاتٍ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لأُولِي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الأَلْبَابِ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آل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عمران</w:t>
      </w:r>
      <w:r w:rsidRPr="00076496">
        <w:rPr>
          <w:rFonts w:cs="Arial"/>
          <w:sz w:val="28"/>
          <w:szCs w:val="28"/>
          <w:rtl/>
        </w:rPr>
        <w:t>: 190)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لآيَاتٍ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لأُوْلِي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النُّهَى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طه</w:t>
      </w:r>
      <w:r w:rsidRPr="00076496">
        <w:rPr>
          <w:rFonts w:cs="Arial"/>
          <w:sz w:val="28"/>
          <w:szCs w:val="28"/>
          <w:rtl/>
        </w:rPr>
        <w:t>: 54)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أَفَلاَ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تَعْقِلُونَ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>: 44)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>:{</w:t>
      </w:r>
      <w:r w:rsidRPr="00076496">
        <w:rPr>
          <w:rFonts w:cs="Arial" w:hint="cs"/>
          <w:sz w:val="28"/>
          <w:szCs w:val="28"/>
          <w:rtl/>
        </w:rPr>
        <w:t>لِقَوْمٍ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يَعْقِلُونَ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>: 164)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وَقَالُوا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لَوْ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كُنَّا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نَسْمَعُ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أَوْ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نَعْقِلُ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الملك</w:t>
      </w:r>
      <w:r w:rsidRPr="00076496">
        <w:rPr>
          <w:rFonts w:cs="Arial"/>
          <w:sz w:val="28"/>
          <w:szCs w:val="28"/>
          <w:rtl/>
        </w:rPr>
        <w:t xml:space="preserve">: 10) (12) . </w:t>
      </w:r>
      <w:r w:rsidRPr="00076496">
        <w:rPr>
          <w:rFonts w:cs="Arial" w:hint="cs"/>
          <w:sz w:val="28"/>
          <w:szCs w:val="28"/>
          <w:rtl/>
        </w:rPr>
        <w:t>ويتوقَّف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والشروط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تجمعها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نظريَّة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اللطف،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(10) </w:t>
      </w:r>
      <w:r w:rsidRPr="00076496">
        <w:rPr>
          <w:rFonts w:cs="Arial" w:hint="cs"/>
          <w:sz w:val="28"/>
          <w:szCs w:val="28"/>
          <w:rtl/>
        </w:rPr>
        <w:t>الكاظمي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فوائد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الاصول،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افادات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الميرزا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حسين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النائيني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تعليقات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العراقي،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النشر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الاسلامي،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59 .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(11) </w:t>
      </w:r>
      <w:r w:rsidRPr="00076496">
        <w:rPr>
          <w:rFonts w:cs="Arial" w:hint="cs"/>
          <w:sz w:val="28"/>
          <w:szCs w:val="28"/>
          <w:rtl/>
        </w:rPr>
        <w:t>الهمداني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المجموع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المحيط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العقائد،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عزمي،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مراجعة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فؤاد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الاهواني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المؤسسة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المصرية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للتأليف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والانباء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والنشر،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22 .</w:t>
      </w:r>
    </w:p>
    <w:p w:rsidR="00446E1B" w:rsidRPr="00076496" w:rsidRDefault="00446E1B" w:rsidP="009B16F8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(12) </w:t>
      </w:r>
      <w:r w:rsidRPr="00076496">
        <w:rPr>
          <w:rFonts w:cs="Arial" w:hint="cs"/>
          <w:sz w:val="28"/>
          <w:szCs w:val="28"/>
          <w:rtl/>
        </w:rPr>
        <w:t>الزركشي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البحر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المحيط،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شبكة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المشكاة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الالكترونية،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فقرة</w:t>
      </w:r>
      <w:r w:rsidRPr="00076496">
        <w:rPr>
          <w:rFonts w:cs="Arial"/>
          <w:sz w:val="28"/>
          <w:szCs w:val="28"/>
          <w:rtl/>
        </w:rPr>
        <w:t xml:space="preserve"> 81.</w:t>
      </w:r>
    </w:p>
    <w:p w:rsidR="00446E1B" w:rsidRPr="009B16F8" w:rsidRDefault="00446E1B" w:rsidP="009B16F8">
      <w:pPr>
        <w:bidi/>
        <w:spacing w:after="0" w:line="360" w:lineRule="auto"/>
        <w:jc w:val="both"/>
        <w:rPr>
          <w:sz w:val="8"/>
          <w:szCs w:val="8"/>
        </w:rPr>
      </w:pPr>
    </w:p>
    <w:p w:rsidR="00446E1B" w:rsidRPr="00076496" w:rsidRDefault="00076496" w:rsidP="009B16F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14]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وعصمة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الأئمَّة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المذاهب،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المباشر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سنتعرَّف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أدناه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المبررات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تؤكِّد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لنظريَّة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اللطف،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الطوسيّ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بقوله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يؤدّونه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المصالح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والألطاف؛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يمتنع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والإخلال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بالواجب،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إعلامه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لطف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والثاني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مفسدة،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إزاحة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علَّته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اللطف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بيَّناه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إعلام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يَبعث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نبيّاً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يعلِّمه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باستدلالٍ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ليعرِّفه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وجبت،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ينفصل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الألطاف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لطفاً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كسباً،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لطفاً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(13) 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ألطافاً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للتكاليف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فاللطف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يدعو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المناهي،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والمناهي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فمثلاً</w:t>
      </w:r>
      <w:r w:rsidRPr="00076496">
        <w:rPr>
          <w:rFonts w:cs="Arial"/>
          <w:sz w:val="28"/>
          <w:szCs w:val="28"/>
          <w:rtl/>
        </w:rPr>
        <w:t xml:space="preserve"> : «</w:t>
      </w:r>
      <w:r w:rsidRPr="00076496">
        <w:rPr>
          <w:rFonts w:cs="Arial" w:hint="cs"/>
          <w:sz w:val="28"/>
          <w:szCs w:val="28"/>
          <w:rtl/>
        </w:rPr>
        <w:t>إنَّا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الإنسان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واظب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الصلاة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والصوم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وصفاته،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العبادة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لائقة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لطفٍ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تقدَّم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(14) 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وشبيهٌ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أكَّده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القاضي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الهمدانيّ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تحديد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لطف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تقرَّر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يدعو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ويصرف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فإذا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تمسَّك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أقرب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(13) </w:t>
      </w:r>
      <w:r w:rsidRPr="00076496">
        <w:rPr>
          <w:rFonts w:cs="Arial" w:hint="cs"/>
          <w:sz w:val="28"/>
          <w:szCs w:val="28"/>
          <w:rtl/>
        </w:rPr>
        <w:t>الطوسي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مهيد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انتشارات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دانشگاه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طهران،</w:t>
      </w:r>
      <w:r w:rsidRPr="00076496">
        <w:rPr>
          <w:rFonts w:cs="Arial"/>
          <w:sz w:val="28"/>
          <w:szCs w:val="28"/>
          <w:rtl/>
        </w:rPr>
        <w:t xml:space="preserve"> 1362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>.</w:t>
      </w:r>
      <w:r w:rsidRPr="00076496">
        <w:rPr>
          <w:rFonts w:cs="Arial" w:hint="cs"/>
          <w:sz w:val="28"/>
          <w:szCs w:val="28"/>
          <w:rtl/>
        </w:rPr>
        <w:t>ش،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313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الشاكلة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النكت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الاعتقادية،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26 .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(14) </w:t>
      </w:r>
      <w:r w:rsidRPr="00076496">
        <w:rPr>
          <w:rFonts w:cs="Arial" w:hint="cs"/>
          <w:sz w:val="28"/>
          <w:szCs w:val="28"/>
          <w:rtl/>
        </w:rPr>
        <w:t>الحلي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كشف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تجريد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الاعتقاد،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الاعلمي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1979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375 .</w:t>
      </w:r>
    </w:p>
    <w:p w:rsidR="00446E1B" w:rsidRPr="00076496" w:rsidRDefault="00076496" w:rsidP="00A7462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15]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محالة،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الوقوف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تفاصيله،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حكمة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يبعث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يُعرِّفهم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وبعبارةٍ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للمكلَّفين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الصلاح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أفعالهم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يقفوا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بعقولهم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يزيح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علَّتهم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بالبيان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ونصب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لطفٌ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يفعله،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لضرورةِ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مدخلٌ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يعلِّمهم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بواسطتها،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والنبوَّة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وأكَّد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القاضي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وجوهاً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تَحسنُ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>(15)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قدّم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تفصيلاً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وعدمه،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ثلاثة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أحوال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المعلوم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التمسّك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بسائر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كُلَّفوه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تمسَّكوا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نزل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يتمسَّكوا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لتأكيد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يستملك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ولكنها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المعلوم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يتمسَّكون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عقولهم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وهؤلاء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تؤثِّر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أداؤهم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ولكنَّها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سمعاً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لإقامة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الحجَّة،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وأخيراً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المعلوم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تمسَّك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الشرائع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صلح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كُلِّف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وعقلاً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واختار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ولولاه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يختاره،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وشرعاً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وإذاً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للمكلَّفين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اختلفت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لهم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(16)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نستخلص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النقطتين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التاليتين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لطفاً؛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حثّها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وتفصيلها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يُجمله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واجباتٍ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ومنهيَّات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(15) </w:t>
      </w:r>
      <w:r w:rsidRPr="00076496">
        <w:rPr>
          <w:rFonts w:cs="Arial" w:hint="cs"/>
          <w:sz w:val="28"/>
          <w:szCs w:val="28"/>
          <w:rtl/>
        </w:rPr>
        <w:t>عبد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الكريم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عثمان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نظرية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الرسالة،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1391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1971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94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95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الخمسة،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564.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(16) </w:t>
      </w:r>
      <w:r w:rsidRPr="00076496">
        <w:rPr>
          <w:rFonts w:cs="Arial" w:hint="cs"/>
          <w:sz w:val="28"/>
          <w:szCs w:val="28"/>
          <w:rtl/>
        </w:rPr>
        <w:t>نظرية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95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96.</w:t>
      </w:r>
    </w:p>
    <w:p w:rsidR="00446E1B" w:rsidRPr="00A7462B" w:rsidRDefault="00446E1B" w:rsidP="00A7462B">
      <w:pPr>
        <w:bidi/>
        <w:spacing w:after="0" w:line="360" w:lineRule="auto"/>
        <w:jc w:val="both"/>
        <w:rPr>
          <w:sz w:val="36"/>
          <w:szCs w:val="36"/>
        </w:rPr>
      </w:pPr>
    </w:p>
    <w:p w:rsidR="00446E1B" w:rsidRPr="00076496" w:rsidRDefault="00076496" w:rsidP="00A746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16]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lastRenderedPageBreak/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تعيين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مستندٌ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ملاحظة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فحول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هاتين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النقطتين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سنُجمل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نقاشنا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الفقرتين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التاليتين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البتّ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اللطف،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يدعو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يدعو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محظوراً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ويظلُّ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متوقِّفاً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بالحكمة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بطبيعة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منفيٌّ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أخذنا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بنظريَّة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اللُّطف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لاعتبرنا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ملء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فراغ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الفترات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الشاغرة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والأئمَّة،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فاستمرار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انقطاعٍ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حفظ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الدَّعوة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وتجنّب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ورسالاتهم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شاملةٌ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السواء،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اللُّطف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الدعوة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وتجنّب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ولأصبحنا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نحفل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الأئمّة،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طالما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ظلَّت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الحاجة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رفع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اللبس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والانقسام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وتقويم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السلوك،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المبرِّرات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والدواعي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لملاحظة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يؤكِّد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الوجوه؟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فلعلَّ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مصالح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أُخرى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نعلمها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تستوجب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التعيين؛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افتراض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حكمة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ناظرةً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يتحقَّق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للإنسان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مكاسب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وتطوَّرات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الخبرة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التاريخيّة،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يُشاهد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الدنيويَّة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تتقبّل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البحث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يتعذّر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الفعليَّة؛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طالما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باستطاعتنا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بكافَّة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والحكمة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الخلق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صورةً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منسوبة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الحكماء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الفلاسفة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فلسفيّة،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وتقريرها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كالتالي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كلَّما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صلاح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مطلوباً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الشريعةُ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واجبةً،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وكلَّما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الشريعةُ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واجبةً،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فكلَّما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صلاح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مطلوباً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فالبعثةُ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واجبةٌ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(17) . </w:t>
      </w:r>
      <w:r w:rsidRPr="00076496">
        <w:rPr>
          <w:rFonts w:cs="Arial" w:hint="cs"/>
          <w:sz w:val="28"/>
          <w:szCs w:val="28"/>
          <w:rtl/>
        </w:rPr>
        <w:t>وواضح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البتّ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المقدِّمة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الأولى،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(17) </w:t>
      </w:r>
      <w:proofErr w:type="spellStart"/>
      <w:r w:rsidRPr="00076496">
        <w:rPr>
          <w:rFonts w:cs="Arial" w:hint="cs"/>
          <w:sz w:val="28"/>
          <w:szCs w:val="28"/>
          <w:rtl/>
        </w:rPr>
        <w:t>السيوري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الحلي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ارشاد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الطالبين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نهج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المسترشدين،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منشورات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مكتبة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المرعشي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النجفي،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قم،</w:t>
      </w:r>
      <w:r w:rsidRPr="00076496">
        <w:rPr>
          <w:rFonts w:cs="Arial"/>
          <w:sz w:val="28"/>
          <w:szCs w:val="28"/>
          <w:rtl/>
        </w:rPr>
        <w:t xml:space="preserve"> 1405</w:t>
      </w:r>
      <w:r w:rsidRPr="00076496">
        <w:rPr>
          <w:rFonts w:cs="Arial" w:hint="cs"/>
          <w:sz w:val="28"/>
          <w:szCs w:val="28"/>
          <w:rtl/>
        </w:rPr>
        <w:t>هـ،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297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298 .</w:t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17]</w:t>
      </w:r>
    </w:p>
    <w:p w:rsidR="00446E1B" w:rsidRPr="00076496" w:rsidRDefault="00446E1B" w:rsidP="00A7462B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صلاح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مطلوباً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بأمرٍ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مصطلح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الوجوب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يُقصد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تركه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قبيح؛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لازمٍ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المقدِّمة،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يقصد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الفلسفة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مرادف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والحتميّة؛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بالمرّة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الناحية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الصِرفة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تظلُّ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مرجَّحة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الاحتمال،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مصلحة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لحثِّهم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وتجنَّب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يطمئنّوا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يفعلونه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خيرٍ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يُصيبهم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سدىً،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يتحـقَّق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بقوّةٍ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أخـرى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أفضل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أمَّـا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فيعتمدُ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دراسة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بمدَّعي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للقرائن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الاستقرائيّة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وحسابات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الاحتمال،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فصّل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المفكِّر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الصدر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المرسل،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الرسالة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جزئيَّة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واحدةٍ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موَجَبةٍ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لمنطقِ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فتبدأ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المتعيّنة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رأسها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ليتمّ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الثبوت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تتعيَّن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المُفتَرضة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المكلِّف،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والعصمة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تماماً،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يَسمح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واجباتٍ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مُفترَضةٍ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سلفاً،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طالما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تكليفيّ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مبعثه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الحقيقيّ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ممّا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شرعي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لتبرير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حظُّ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المكلِّف،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بإطلاق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سلطةٌ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أُخرى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واضح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يمكنها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تتأسَّس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A7462B" w:rsidRDefault="00446E1B" w:rsidP="00076496">
      <w:pPr>
        <w:bidi/>
        <w:spacing w:line="360" w:lineRule="auto"/>
        <w:jc w:val="both"/>
        <w:rPr>
          <w:sz w:val="18"/>
          <w:szCs w:val="18"/>
        </w:rPr>
      </w:pP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18]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والصدام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والسؤال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المطروح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تتأسَّس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إذاً؟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الواضح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التكوينيّة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الغالب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المضمون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يتأسَّس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يقرِّب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عوّل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للفلاسفة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والعرفاء،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قلَبَ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بالأساس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المُلقاة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عاتق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تتأسَّس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والدينيَّة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نعود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لنسأل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المعوّل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كبعثة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إليها؟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كنّا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نعتمد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قاعدة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ومشتقَّاتها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المكلِّف،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الملكيَّة؟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المقرَّر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يستندُ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أساساً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نظريَّة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</w:t>
      </w:r>
      <w:r w:rsidRPr="00076496">
        <w:rPr>
          <w:rFonts w:cs="Arial"/>
          <w:sz w:val="28"/>
          <w:szCs w:val="28"/>
          <w:rtl/>
        </w:rPr>
        <w:t xml:space="preserve">).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تشكِّل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المناط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يربط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بالدينيَّة،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يُوضحه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نصُّ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الإمام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الغزاليّ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التالي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المعلوم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المحدِث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وقدرته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وإرادته،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يَثبت؛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يَثبت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يُبنى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يثبت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يَثبت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يتقدَّم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الرتبة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يستحيل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اخترناه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بالشرع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(18) 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يُفيده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وبعبارةٍ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أُخرى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بنظريَّة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اللُّطف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المكلِّف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تُثار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(18) </w:t>
      </w:r>
      <w:r w:rsidRPr="00076496">
        <w:rPr>
          <w:rFonts w:cs="Arial" w:hint="cs"/>
          <w:sz w:val="28"/>
          <w:szCs w:val="28"/>
          <w:rtl/>
        </w:rPr>
        <w:t>الغزالي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الاقتصاد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الاعتقاد،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ضبطه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موفق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فوزي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الجبر،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الحكمة،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دمشق،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1415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1994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184 .</w:t>
      </w:r>
    </w:p>
    <w:p w:rsidR="00446E1B" w:rsidRPr="00076496" w:rsidRDefault="00076496" w:rsidP="00A7462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19]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اتِّصاف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الإخبار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والخداع،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ينفيه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اعتماداً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نفسيّاً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ثابتاً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وصادقاً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يستحيل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الصِّفات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الذاتيَّة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للمكلِّف</w:t>
      </w:r>
      <w:r w:rsidRPr="00076496">
        <w:rPr>
          <w:rFonts w:cs="Arial"/>
          <w:sz w:val="28"/>
          <w:szCs w:val="28"/>
          <w:rtl/>
        </w:rPr>
        <w:t xml:space="preserve">(19) . </w:t>
      </w:r>
      <w:r w:rsidRPr="00076496">
        <w:rPr>
          <w:rFonts w:cs="Arial" w:hint="cs"/>
          <w:sz w:val="28"/>
          <w:szCs w:val="28"/>
          <w:rtl/>
        </w:rPr>
        <w:t>وتبرير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المقولة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نقصٌ،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جوَّزوا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مواضع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مختلفة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جوزوه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لأغراض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صحيحة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وحاجةٍ،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منزَّهٌ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والأغراض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والمصالح</w:t>
      </w:r>
      <w:r w:rsidRPr="00076496">
        <w:rPr>
          <w:rFonts w:cs="Arial"/>
          <w:sz w:val="28"/>
          <w:szCs w:val="28"/>
          <w:rtl/>
        </w:rPr>
        <w:t>(20)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وتواجه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مشاكل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أربع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الأولى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لتبرير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مشكلةً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صلاحيَّات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فماذا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يَمنعنا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يُجاب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المدَّعى،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العكس،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وقيام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الدِّينية؟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اعتمدنا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المرجعيَّة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لأوقعنا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الدور،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حجيَّة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موكولٌ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ممانعة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الممانعة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ثبوت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والتسلسل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الثانية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الإخبار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فطالما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حاصلة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والاختيار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ممكن،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ممكنين،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حتميَّة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ضوء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يبشِّرنا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النِّظام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الثالثة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فحتَّى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سلامة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حتميّة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الإخبار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تظلُّ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البشريّ،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التأكّد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(19) </w:t>
      </w:r>
      <w:r w:rsidRPr="00076496">
        <w:rPr>
          <w:rFonts w:cs="Arial" w:hint="cs"/>
          <w:sz w:val="28"/>
          <w:szCs w:val="28"/>
          <w:rtl/>
        </w:rPr>
        <w:t>اللمع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للاشعري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90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118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343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والفخر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الرازي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محصل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أفكار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المتقدمين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والمتأخرين،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والطوسي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تلخيص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المحصل،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267 .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(20) </w:t>
      </w:r>
      <w:r w:rsidRPr="00076496">
        <w:rPr>
          <w:rFonts w:cs="Arial" w:hint="cs"/>
          <w:sz w:val="28"/>
          <w:szCs w:val="28"/>
          <w:rtl/>
        </w:rPr>
        <w:t>اليافعي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المعضلة،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291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292.</w:t>
      </w:r>
    </w:p>
    <w:p w:rsidR="00446E1B" w:rsidRPr="00A7462B" w:rsidRDefault="00446E1B" w:rsidP="00A7462B">
      <w:pPr>
        <w:bidi/>
        <w:spacing w:after="120" w:line="360" w:lineRule="auto"/>
        <w:jc w:val="both"/>
        <w:rPr>
          <w:sz w:val="14"/>
          <w:szCs w:val="14"/>
        </w:rPr>
      </w:pPr>
    </w:p>
    <w:p w:rsidR="00446E1B" w:rsidRPr="00076496" w:rsidRDefault="00076496" w:rsidP="00A7462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20]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ينقلون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عنوان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النبوّة؟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كاذبة،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البشريّة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العادة،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الجائز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ينقلب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ضدِّه،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يُظهِر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الكذَّابين؟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جرت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يُظهِر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الكذَّابين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ونُثبته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ونحن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نطَّلع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أجراها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سابقاً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كذّابين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لا؟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فكلُّ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ظهور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تتضمّن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تصديقاً،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فالخارق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للعادة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يمتنع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الدّعوى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تصديقاً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لكاذب،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وتصديق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يمتنع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عدمها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تَظهر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ظهرت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لدلَّت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وتصديق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مستحيل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(21)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وحقيقة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ذُكر،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القائلين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اضطرّوا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يملكون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ألجأتهم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صادقاً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محتماً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يتنافى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ناقض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فجمع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بنظريّة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التقبيح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والتحسين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الشرعيين،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الاعتقاد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عصمة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تُناقض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مدلول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يبلغون</w:t>
      </w:r>
      <w:r w:rsidRPr="00076496">
        <w:rPr>
          <w:rFonts w:cs="Arial"/>
          <w:sz w:val="28"/>
          <w:szCs w:val="28"/>
          <w:rtl/>
        </w:rPr>
        <w:t xml:space="preserve"> (22)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الرابعة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أضف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مدلول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السببيَّة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تتضمَّن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المستمرّ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للأعراض،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المؤثِّر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المباشر،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سائر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خرق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لقوانين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الطبيعة،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إيقاف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لتأثير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إنّما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نتوهّم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خارقة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للقوانين،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عبارة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(21) </w:t>
      </w:r>
      <w:r w:rsidRPr="00076496">
        <w:rPr>
          <w:rFonts w:cs="Arial" w:hint="cs"/>
          <w:sz w:val="28"/>
          <w:szCs w:val="28"/>
          <w:rtl/>
        </w:rPr>
        <w:t>مرهم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المعضلة،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154 .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(22) </w:t>
      </w:r>
      <w:r w:rsidRPr="00076496">
        <w:rPr>
          <w:rFonts w:cs="Arial" w:hint="cs"/>
          <w:sz w:val="28"/>
          <w:szCs w:val="28"/>
          <w:rtl/>
        </w:rPr>
        <w:t>الجويني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الارشاد،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نشر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مكتبة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الخانجي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356 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وكأنه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وجدانه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معيارية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محتمة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21]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المباشر،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جائز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الحصول،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مقولة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يقرّها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تبرّر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بمعناها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تبرِّر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أخيراً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أتْبَاعَ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يُدركون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يترتَّب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الصدْقَين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بالإله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والنبوّة،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بالنتيجة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إمكان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برمَّتها،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يُخبرنا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والخداع،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المتعلِّق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المتعلِّق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بالنبوّة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فلأجل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الفرار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اللوازم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الفاسدة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الحتميّة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التسليم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الذاتيّة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الثابتة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يستلزم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الاتِّصاف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شيءٌ،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وصدقه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يحتاج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يحتاج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أقوالهم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بمقولة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يترتّب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مضطربة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وضعيفة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مبرِّر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إجراء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المعجزات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الكذَّابين،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مبرّر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جاري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خرق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يتمكَّن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طرحها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النقطة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الثانية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الداخليّ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يتأسَّس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لتشريعات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المترتِّبة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يتَّخذ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صوَراً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ومراتب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مختلفة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أبرزها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تُعرف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يُحكّم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سيأتي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بيانه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ولهذا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مبرِّران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فمن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جانبٍ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وتشريعاته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ومشتقَّاته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المعرفيَّة،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معدَّة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المسلَّمات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القطعيَّة</w:t>
      </w:r>
    </w:p>
    <w:p w:rsidR="00446E1B" w:rsidRPr="00076496" w:rsidRDefault="00446E1B" w:rsidP="00A7462B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22]</w:t>
      </w:r>
    </w:p>
    <w:p w:rsidR="00446E1B" w:rsidRPr="00076496" w:rsidRDefault="00446E1B" w:rsidP="00A7462B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تتحكَّم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بتوجيه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الفهم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جانب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لتعذّر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حجّية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صحيحة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ومعتمدة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يبرّر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الداخليّ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يرتكز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اُعتمد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الاتِّساق،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المذكور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بإطلاقٍ،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ويُرفض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بإطلاق،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يُرفض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كثيراً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يردّد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نقَّاد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الطريقة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التفكير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عادةً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تستغني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تحكّم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التعارض،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وتبالغ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بقدرته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التُّهمة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توجّه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عادةً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المعتزلة،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متأخِّري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الأشاعرة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يختلفوا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كثيراً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نظرائهم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المعتزلة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سنرى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فعادةً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وسط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بإطلاق،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إنكار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العجز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الادعاء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يفترض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القضيتين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متمائلتان</w:t>
      </w:r>
      <w:proofErr w:type="spellEnd"/>
      <w:r w:rsidRPr="00076496">
        <w:rPr>
          <w:rFonts w:cs="Arial" w:hint="cs"/>
          <w:sz w:val="28"/>
          <w:szCs w:val="28"/>
          <w:rtl/>
        </w:rPr>
        <w:t>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فبطلان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إحداهما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يقتضي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بطلان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والإطلاق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يتعسَّر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تحديده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والاتِّفاق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قبوله،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يٌعدُّ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وبرهاناً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يُعدُّ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عكسه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اتِّجاهٍ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تميّز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يدخل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يدخل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البعديّ،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تميِّز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قِيَم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الناشئة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يُعدُّ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المشتركة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وتتحدَّد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وظيفة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بعدَدٍ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الجوانب،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بالمشرِّع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المحكَّم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فيستقبل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لتصحيحها؛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بالتأييد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والتأكيد،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الممانعة،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بالتوجيه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والتأويل،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بالرفض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والإنكار،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A7462B" w:rsidRPr="00A7462B" w:rsidRDefault="00A7462B" w:rsidP="00076496">
      <w:pPr>
        <w:bidi/>
        <w:spacing w:line="360" w:lineRule="auto"/>
        <w:jc w:val="both"/>
        <w:rPr>
          <w:rFonts w:cs="Arial"/>
          <w:sz w:val="8"/>
          <w:szCs w:val="8"/>
        </w:rPr>
      </w:pPr>
    </w:p>
    <w:p w:rsidR="00446E1B" w:rsidRPr="00076496" w:rsidRDefault="00076496" w:rsidP="00A7462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23]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كأن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تكذيب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والأحاديث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المنافية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فالحكم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عائد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وتبرير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عائدٌ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مصدرَ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والاحتمال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والمجاز،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الموصوف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الأحكام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والقطع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والحقيقة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الشيخ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الطوسيّ</w:t>
      </w:r>
      <w:r w:rsidRPr="00076496">
        <w:rPr>
          <w:rFonts w:cs="Arial"/>
          <w:sz w:val="28"/>
          <w:szCs w:val="28"/>
          <w:rtl/>
        </w:rPr>
        <w:t>): «</w:t>
      </w:r>
      <w:r w:rsidRPr="00076496">
        <w:rPr>
          <w:rFonts w:cs="Arial" w:hint="cs"/>
          <w:sz w:val="28"/>
          <w:szCs w:val="28"/>
          <w:rtl/>
        </w:rPr>
        <w:t>الظواهر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تُبنى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تُبنى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الظواهر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(23) .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القاضي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الهمداني</w:t>
      </w:r>
      <w:r w:rsidRPr="00076496">
        <w:rPr>
          <w:rFonts w:cs="Arial"/>
          <w:sz w:val="28"/>
          <w:szCs w:val="28"/>
          <w:rtl/>
        </w:rPr>
        <w:t>): «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بعيدة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الاحتمال،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والألفاظ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معرَّضة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تدخُلها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والمجاز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(24) 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الفخر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الرازي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اللفظيّ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القطع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واليقين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بإطلاق،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عشرة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ينبغي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التيقَّن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وعنده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انتفاء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مظنون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معلوم،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لاستحالة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القطع،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يجوز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يُناقض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يخطر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ببال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المستمع</w:t>
      </w:r>
      <w:r w:rsidRPr="00076496">
        <w:rPr>
          <w:rFonts w:cs="Arial"/>
          <w:sz w:val="28"/>
          <w:szCs w:val="28"/>
          <w:rtl/>
        </w:rPr>
        <w:t xml:space="preserve"> (25) 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الأحوال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للتأكِّد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المنافاة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يتَّخذ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مواقف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إزاء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مضامين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مواقف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نُجملها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التفصيل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ينبّه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فوظيفة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التنبيه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بتفصيل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التنبيه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الاستدلال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فالغافل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يلتفت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الطريقة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الصحيحة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للاستدلال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يحتاج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التنبيه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ليقوم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بدوره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التفصيل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المستقلّ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التأييد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فأحياناً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يؤيِّد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يَرد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ويُصبح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متطابقين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والقبح،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الذاتيّ،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واردة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الإمضاء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التأسيس،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يؤكِّد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يؤيَّد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(23) </w:t>
      </w:r>
      <w:r w:rsidRPr="00076496">
        <w:rPr>
          <w:rFonts w:cs="Arial" w:hint="cs"/>
          <w:sz w:val="28"/>
          <w:szCs w:val="28"/>
          <w:rtl/>
        </w:rPr>
        <w:t>الاقتصاد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الاعتقاد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للطوسي،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162.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(24) </w:t>
      </w:r>
      <w:r w:rsidRPr="00076496">
        <w:rPr>
          <w:rFonts w:cs="Arial" w:hint="cs"/>
          <w:sz w:val="28"/>
          <w:szCs w:val="28"/>
          <w:rtl/>
        </w:rPr>
        <w:t>المجموع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المحيط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بالتكليف،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419.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(25) </w:t>
      </w:r>
      <w:r w:rsidRPr="00076496">
        <w:rPr>
          <w:rFonts w:cs="Arial" w:hint="cs"/>
          <w:sz w:val="28"/>
          <w:szCs w:val="28"/>
          <w:rtl/>
        </w:rPr>
        <w:t>الفخر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الرازي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25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والمحصل،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71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كتابنا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مدخل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الاسلام،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340 .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</w:p>
    <w:p w:rsidR="00446E1B" w:rsidRPr="00076496" w:rsidRDefault="00076496" w:rsidP="00A746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24]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الدقّة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أتبَاعَ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تُدرَك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المستقلّ؛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الاستدلال،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الأحوال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كاشفاً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التأسيس،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منبِّهاً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الإمضاء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والتأكيد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الممانعة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الدِّيني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تفاصيل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الأمور،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فالتشريعان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متنافيين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فمثلاً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تفاصيل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العبادة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المفروضة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العباد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يلزمه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اتِّبَاع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النبوَّة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الوحي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ميّز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القاضي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الهمدانيّ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القرائن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الدَّالة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الصلوات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وشروطه</w:t>
      </w:r>
      <w:r w:rsidRPr="00076496">
        <w:rPr>
          <w:rFonts w:cs="Arial"/>
          <w:sz w:val="28"/>
          <w:szCs w:val="28"/>
          <w:rtl/>
        </w:rPr>
        <w:t xml:space="preserve"> (26) 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أقرّ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أفعالاً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أقرب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وتجنّب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القبائح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لاختلاف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شروط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والأحوال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والظروف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المُحيطة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بالمكلَّفين،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مكلّفٍ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ظرفٍ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وحالٍ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يَقبح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تفصيله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بالشرع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(27)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4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الممانعة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نصوصِ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فكثيراً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يَلجأ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الروايات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بدعوى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المعارضة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أتْبَاع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فمثلاً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جعلوا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بنفسها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بغيرها،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ردَّوا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الروايات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سابقاً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الروايات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مخلوقاً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سائر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الأجسام</w:t>
      </w:r>
      <w:r w:rsidRPr="00076496">
        <w:rPr>
          <w:rFonts w:cs="Arial"/>
          <w:sz w:val="28"/>
          <w:szCs w:val="28"/>
          <w:rtl/>
        </w:rPr>
        <w:t xml:space="preserve"> (28) .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الزمخشريّ</w:t>
      </w:r>
      <w:r w:rsidRPr="00076496">
        <w:rPr>
          <w:rFonts w:cs="Arial"/>
          <w:sz w:val="28"/>
          <w:szCs w:val="28"/>
          <w:rtl/>
        </w:rPr>
        <w:t>): «</w:t>
      </w:r>
      <w:proofErr w:type="spellStart"/>
      <w:r w:rsidRPr="00076496">
        <w:rPr>
          <w:rFonts w:cs="Arial" w:hint="cs"/>
          <w:sz w:val="28"/>
          <w:szCs w:val="28"/>
          <w:rtl/>
        </w:rPr>
        <w:t>إمشِ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دينك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السلطان،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بالرواية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وفلان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الأسد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المحتجِبُ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عرينه،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أعزُّ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المحتجّ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قرينه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العنز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الجرباء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الشمأَل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البليل،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أذلُّ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المقلِّد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صاحب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(29)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(26) </w:t>
      </w:r>
      <w:r w:rsidRPr="00076496">
        <w:rPr>
          <w:rFonts w:cs="Arial" w:hint="cs"/>
          <w:sz w:val="28"/>
          <w:szCs w:val="28"/>
          <w:rtl/>
        </w:rPr>
        <w:t>الهمداني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عدنان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زرزور،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35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38 .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(27) </w:t>
      </w:r>
      <w:r w:rsidRPr="00076496">
        <w:rPr>
          <w:rFonts w:cs="Arial" w:hint="cs"/>
          <w:sz w:val="28"/>
          <w:szCs w:val="28"/>
          <w:rtl/>
        </w:rPr>
        <w:t>الهمداني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المغني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التوحيد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والعدل،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عفيفي،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مراجعة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ابراهيم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مدكور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اشراف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المصرية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للتأليف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والترجمة،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15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27 .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(28) </w:t>
      </w:r>
      <w:r w:rsidRPr="00076496">
        <w:rPr>
          <w:rFonts w:cs="Arial" w:hint="cs"/>
          <w:sz w:val="28"/>
          <w:szCs w:val="28"/>
          <w:rtl/>
        </w:rPr>
        <w:t>السيوطي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صون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والكلام،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تعليق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سامي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النشار،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الكتب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174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175 .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(29) </w:t>
      </w:r>
      <w:r w:rsidRPr="00076496">
        <w:rPr>
          <w:rFonts w:cs="Arial" w:hint="cs"/>
          <w:sz w:val="28"/>
          <w:szCs w:val="28"/>
          <w:rtl/>
        </w:rPr>
        <w:t>الزمخشري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أطواق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المواعظ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والخطب،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والثلاثون،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مكتبة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الوراق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الالكترونية،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موقع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sz w:val="28"/>
          <w:szCs w:val="28"/>
        </w:rPr>
        <w:t>http://islamport.com</w:t>
      </w:r>
      <w:r w:rsidRPr="00076496">
        <w:rPr>
          <w:rFonts w:cs="Arial"/>
          <w:sz w:val="28"/>
          <w:szCs w:val="28"/>
          <w:rtl/>
        </w:rPr>
        <w:t xml:space="preserve"> .</w:t>
      </w:r>
    </w:p>
    <w:p w:rsidR="00446E1B" w:rsidRPr="00076496" w:rsidRDefault="00076496" w:rsidP="00A746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25]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lastRenderedPageBreak/>
        <w:t>5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الممانعة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عادةً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وأحياناً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أخذنا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بنظر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خاصيّة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التعاريف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للإحساس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ثغرة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تسديدها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القراءة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يُباشرها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القارئ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المفسِّر</w:t>
      </w:r>
      <w:r w:rsidRPr="00076496">
        <w:rPr>
          <w:rFonts w:cs="Arial"/>
          <w:sz w:val="28"/>
          <w:szCs w:val="28"/>
          <w:rtl/>
        </w:rPr>
        <w:t xml:space="preserve">.. </w:t>
      </w:r>
      <w:r w:rsidRPr="00076496">
        <w:rPr>
          <w:rFonts w:cs="Arial" w:hint="cs"/>
          <w:sz w:val="28"/>
          <w:szCs w:val="28"/>
          <w:rtl/>
        </w:rPr>
        <w:t>فسيتمثّل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المسدِّد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للثغرة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المفترَضة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داخل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النِّظام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يَعمل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توجيه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يوافق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المعارضة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ولأهميَّة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فسنسلِّط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الضوء،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لمنطقيَّ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وسنبدأ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الذاتي،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نتحدَّث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بالملكيّة،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الفقرتين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التاليتين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الحق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والتأويل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غرضنا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استعراض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وإحصاء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هدفنا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التطبيقيَّة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لعمليَّة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وعلاقتها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رأسها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تطبيقات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كثيرة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الجارية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العقيدة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نَطَقَ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والوجوديّ،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سنتعرّف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الفقرتين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التاليتين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المعياريَّ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والقدر،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غرضها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دفع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الجبر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تبدو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والحاكم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مقيّدٌ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الجبر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يَتنافى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العدل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وأبرز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طالتها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والضلال،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المرتضى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القرآنيَّة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أَحْبَبْتَ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وَلَكِنَّ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يَشَاءُ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القصص</w:t>
      </w:r>
      <w:r w:rsidRPr="00076496">
        <w:rPr>
          <w:rFonts w:cs="Arial"/>
          <w:sz w:val="28"/>
          <w:szCs w:val="28"/>
          <w:rtl/>
        </w:rPr>
        <w:t xml:space="preserve"> : 56)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26]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تُنجي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العذاب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أحبَبت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فإن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قيل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فلم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زعمتم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هداهم؛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الإيمان،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يهدهم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بيّن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هداهم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فقال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يَتَّبِعُونَ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الظَّنَّ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تَهْوَى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الأَنْفُسُ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وَلَقَدْ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جَاءَهُمْ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الْهُدَى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النجم</w:t>
      </w:r>
      <w:r w:rsidRPr="00076496">
        <w:rPr>
          <w:rFonts w:cs="Arial"/>
          <w:sz w:val="28"/>
          <w:szCs w:val="28"/>
          <w:rtl/>
        </w:rPr>
        <w:t xml:space="preserve">: 23)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والبيان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نجاتهم،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البلاغ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ولكنَّ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ينجي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شاء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قيل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فلِمَ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النبيَّ</w:t>
      </w:r>
      <w:r w:rsidRPr="00076496">
        <w:rPr>
          <w:rFonts w:cs="Arial"/>
          <w:sz w:val="28"/>
          <w:szCs w:val="28"/>
          <w:rtl/>
        </w:rPr>
        <w:t>(</w:t>
      </w:r>
      <w:r w:rsidRPr="00076496">
        <w:rPr>
          <w:rFonts w:cs="Arial" w:hint="cs"/>
          <w:sz w:val="28"/>
          <w:szCs w:val="28"/>
          <w:rtl/>
        </w:rPr>
        <w:t>صلى‏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 xml:space="preserve"> ‏</w:t>
      </w:r>
      <w:proofErr w:type="spellStart"/>
      <w:r w:rsidRPr="00076496">
        <w:rPr>
          <w:rFonts w:cs="Arial" w:hint="cs"/>
          <w:sz w:val="28"/>
          <w:szCs w:val="28"/>
          <w:rtl/>
        </w:rPr>
        <w:t>آله</w:t>
      </w:r>
      <w:proofErr w:type="spellEnd"/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سلم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فقال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وَإِنَّكَ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لَتَهْدِي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صِرَاطٍ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مُسْتَقِيمٍ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الشورى</w:t>
      </w:r>
      <w:r w:rsidRPr="00076496">
        <w:rPr>
          <w:rFonts w:cs="Arial"/>
          <w:sz w:val="28"/>
          <w:szCs w:val="28"/>
          <w:rtl/>
        </w:rPr>
        <w:t>: 52)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المؤمن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والكافر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والمؤمن،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فعلمنا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والنجاة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فقِس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يسأل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أمثال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(30)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التحديد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المرتضى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بتقسيم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نوعين؛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والبيان،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والنجـاة،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وقـد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ذكـر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منهمـا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الشواهد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:{</w:t>
      </w:r>
      <w:r w:rsidRPr="00076496">
        <w:rPr>
          <w:rFonts w:cs="Arial" w:hint="cs"/>
          <w:sz w:val="28"/>
          <w:szCs w:val="28"/>
          <w:rtl/>
        </w:rPr>
        <w:t>وَأَمَّا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ثَمُودُ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فَهَدَيْنَاهُمْ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فَاسْتَحَبُّوا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الْعَمَى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الهُدَى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فصلت</w:t>
      </w:r>
      <w:r w:rsidRPr="00076496">
        <w:rPr>
          <w:rFonts w:cs="Arial"/>
          <w:sz w:val="28"/>
          <w:szCs w:val="28"/>
          <w:rtl/>
        </w:rPr>
        <w:t xml:space="preserve"> : 17)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مَنَعَ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النَّاسَ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يُؤْمِنُوا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إِذْ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جَاءَهُمْ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الهُدَى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الإسراء</w:t>
      </w:r>
      <w:r w:rsidRPr="00076496">
        <w:rPr>
          <w:rFonts w:cs="Arial"/>
          <w:sz w:val="28"/>
          <w:szCs w:val="28"/>
          <w:rtl/>
        </w:rPr>
        <w:t xml:space="preserve"> : 94)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هَدَيْنَاهُ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السَّبِيلَ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شَاكِراً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وَإِمَّا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كَفُور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الإنسان</w:t>
      </w:r>
      <w:r w:rsidRPr="00076496">
        <w:rPr>
          <w:rFonts w:cs="Arial"/>
          <w:sz w:val="28"/>
          <w:szCs w:val="28"/>
          <w:rtl/>
        </w:rPr>
        <w:t xml:space="preserve"> : 3)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بِبَعْضٍ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قُتِلُوا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سَبِيلِ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فَلَنْ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يُضِلَّ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أَعْمَالهَمْ</w:t>
      </w:r>
      <w:r w:rsidRPr="00076496">
        <w:rPr>
          <w:rFonts w:cs="Arial"/>
          <w:sz w:val="28"/>
          <w:szCs w:val="28"/>
          <w:rtl/>
        </w:rPr>
        <w:t xml:space="preserve"> * </w:t>
      </w:r>
      <w:r w:rsidRPr="00076496">
        <w:rPr>
          <w:rFonts w:cs="Arial" w:hint="cs"/>
          <w:sz w:val="28"/>
          <w:szCs w:val="28"/>
          <w:rtl/>
        </w:rPr>
        <w:t>سَيَهْدِيهِمْ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وَيُصْلِحُ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بَالَهمْ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محمد</w:t>
      </w:r>
      <w:r w:rsidRPr="00076496">
        <w:rPr>
          <w:rFonts w:cs="Arial"/>
          <w:sz w:val="28"/>
          <w:szCs w:val="28"/>
          <w:rtl/>
        </w:rPr>
        <w:t xml:space="preserve"> : 4 - 5)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اتَّبَعَ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رِضْوَانَهُ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سُبُلَ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السَّلاَم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المائدة</w:t>
      </w:r>
      <w:r w:rsidRPr="00076496">
        <w:rPr>
          <w:rFonts w:cs="Arial"/>
          <w:sz w:val="28"/>
          <w:szCs w:val="28"/>
          <w:rtl/>
        </w:rPr>
        <w:t xml:space="preserve"> : 16)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آمَنُوا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وَعَمِلُوا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الصَّالِحَاتِ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يَهْدِيهِمْ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رَبُّهُمْ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بِإِيمَانِهِمْ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تَجْرِي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تَحْتِهِمْ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الأَنْهَارُ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جَنَّاتِ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النَّعِيمِ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يونس</w:t>
      </w:r>
      <w:r w:rsidRPr="00076496">
        <w:rPr>
          <w:rFonts w:cs="Arial"/>
          <w:sz w:val="28"/>
          <w:szCs w:val="28"/>
          <w:rtl/>
        </w:rPr>
        <w:t xml:space="preserve"> : 9)(31)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بيد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أوّلها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المرتضى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النجاة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والثواب</w:t>
      </w:r>
      <w:r w:rsidRPr="00076496">
        <w:rPr>
          <w:rFonts w:cs="Arial"/>
          <w:sz w:val="28"/>
          <w:szCs w:val="28"/>
          <w:rtl/>
        </w:rPr>
        <w:t xml:space="preserve"> (32)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ظواهرها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(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الخاص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بدفع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السلوك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البشريّ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معيّن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شعورٍ،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كأنْ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الدَّواعي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معيَّن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ويحظى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بتأييدٍ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(30) </w:t>
      </w:r>
      <w:r w:rsidRPr="00076496">
        <w:rPr>
          <w:rFonts w:cs="Arial" w:hint="cs"/>
          <w:sz w:val="28"/>
          <w:szCs w:val="28"/>
          <w:rtl/>
        </w:rPr>
        <w:t>رسائل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المرتضى،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اعداد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مهدي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رجائي،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تقديم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واشراف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الحسيني،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نشر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الكريم،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قم،</w:t>
      </w:r>
      <w:r w:rsidRPr="00076496">
        <w:rPr>
          <w:rFonts w:cs="Arial"/>
          <w:sz w:val="28"/>
          <w:szCs w:val="28"/>
          <w:rtl/>
        </w:rPr>
        <w:t xml:space="preserve"> 1405</w:t>
      </w:r>
      <w:r w:rsidRPr="00076496">
        <w:rPr>
          <w:rFonts w:cs="Arial" w:hint="cs"/>
          <w:sz w:val="28"/>
          <w:szCs w:val="28"/>
          <w:rtl/>
        </w:rPr>
        <w:t>هـ،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228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229.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(31) </w:t>
      </w:r>
      <w:r w:rsidRPr="00076496">
        <w:rPr>
          <w:rFonts w:cs="Arial" w:hint="cs"/>
          <w:sz w:val="28"/>
          <w:szCs w:val="28"/>
          <w:rtl/>
        </w:rPr>
        <w:t>رسائل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المرتضى،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224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225 .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(32) </w:t>
      </w:r>
      <w:r w:rsidRPr="00076496">
        <w:rPr>
          <w:rFonts w:cs="Arial" w:hint="cs"/>
          <w:sz w:val="28"/>
          <w:szCs w:val="28"/>
          <w:rtl/>
        </w:rPr>
        <w:t>يضاف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بالتكليف،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الغريزة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والفطرة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تسهل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للحيوان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اغراضه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ومعاشه،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((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فهدى</w:t>
      </w:r>
      <w:r w:rsidRPr="00076496">
        <w:rPr>
          <w:rFonts w:cs="Arial"/>
          <w:sz w:val="28"/>
          <w:szCs w:val="28"/>
          <w:rtl/>
        </w:rPr>
        <w:t>)) (</w:t>
      </w:r>
      <w:r w:rsidRPr="00076496">
        <w:rPr>
          <w:rFonts w:cs="Arial" w:hint="cs"/>
          <w:sz w:val="28"/>
          <w:szCs w:val="28"/>
          <w:rtl/>
        </w:rPr>
        <w:t>الأعلى</w:t>
      </w:r>
      <w:r w:rsidRPr="00076496">
        <w:rPr>
          <w:rFonts w:cs="Arial"/>
          <w:sz w:val="28"/>
          <w:szCs w:val="28"/>
          <w:rtl/>
        </w:rPr>
        <w:t>/2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3).</w:t>
      </w:r>
    </w:p>
    <w:p w:rsidR="00446E1B" w:rsidRPr="00076496" w:rsidRDefault="00076496" w:rsidP="00A746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27]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الواقع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وينطبق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مسألة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الضلال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حصرها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المرتضى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المحدّد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والهلاك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كجزاء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الكفر،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استدلَّ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المُجْرِمِينَ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ضَلاَلٍ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وَسُعُرٍ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القمر</w:t>
      </w:r>
      <w:r w:rsidRPr="00076496">
        <w:rPr>
          <w:rFonts w:cs="Arial"/>
          <w:sz w:val="28"/>
          <w:szCs w:val="28"/>
          <w:rtl/>
        </w:rPr>
        <w:t xml:space="preserve"> : 47)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المجرمين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هلاك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وسعير،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تتحدَّث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إضلاله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الكافرين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(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يجري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الهداية،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فالإلجاء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مفرَّ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الضلال،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فَهُوَ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المُهْتَدِي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يُضْلِلْ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فَلَنْ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تَجِدَ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وَلِيّاً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مُرْشِد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الكهف</w:t>
      </w:r>
      <w:r w:rsidRPr="00076496">
        <w:rPr>
          <w:rFonts w:cs="Arial"/>
          <w:sz w:val="28"/>
          <w:szCs w:val="28"/>
          <w:rtl/>
        </w:rPr>
        <w:t xml:space="preserve"> : 17)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يُضِلُّ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كَثِيراً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كَثِير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26)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ويؤيِّده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سنَنٍ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إنسانيَّة،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القاضي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عبد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الجبَّار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الهمداني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فَمَنْ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يُرِدْ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يَهدِيَهُ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يَشْرَحْ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صَدْرَهُ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لِلإِسْلاَمِ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يُرِدْ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يُضِلَّهُ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يَجْعَلْ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صَدْرَهُ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ضَيِّقاً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حَرَجاً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كَأَنَّم</w:t>
      </w:r>
      <w:proofErr w:type="spellEnd"/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الأنعام</w:t>
      </w:r>
      <w:r w:rsidRPr="00076496">
        <w:rPr>
          <w:rFonts w:cs="Arial"/>
          <w:sz w:val="28"/>
          <w:szCs w:val="28"/>
          <w:rtl/>
        </w:rPr>
        <w:t xml:space="preserve"> : 125)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زيادة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يَنشرح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للإسلام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والإيمان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الزيادات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ينتفع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ضيقاً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حرَجاً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فتضطَّرب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اعتقاداته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الفاسدة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دليلاً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يفعل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بالمؤمن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أقرب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ثباته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الإيمان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بزيادات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بالكافر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أقرب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يقلع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الصدر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(33) .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عكس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يبدو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صراحةً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انشراح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العكس،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انقباض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وضيقه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الضلال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الهمدانيّ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فَرِيقاً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هَدَى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وَفَرِيقاً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حَقَّ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عَلَيْهِمْ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الضَّلاَلَةُ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الأعراف</w:t>
      </w:r>
      <w:r w:rsidRPr="00076496">
        <w:rPr>
          <w:rFonts w:cs="Arial"/>
          <w:sz w:val="28"/>
          <w:szCs w:val="28"/>
          <w:rtl/>
        </w:rPr>
        <w:t>: 30)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الجميع،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إضلاله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نطقت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السابقة؟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الجزاء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ويقابله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العقاب</w:t>
      </w:r>
      <w:r w:rsidRPr="00076496">
        <w:rPr>
          <w:rFonts w:cs="Arial"/>
          <w:sz w:val="28"/>
          <w:szCs w:val="28"/>
          <w:rtl/>
        </w:rPr>
        <w:t xml:space="preserve"> (34) .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فَسّر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(33) </w:t>
      </w:r>
      <w:r w:rsidRPr="00076496">
        <w:rPr>
          <w:rFonts w:cs="Arial" w:hint="cs"/>
          <w:sz w:val="28"/>
          <w:szCs w:val="28"/>
          <w:rtl/>
        </w:rPr>
        <w:t>الهمداني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تنزيه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المطاعن،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النهضة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137 .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(34)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146 .</w:t>
      </w:r>
    </w:p>
    <w:p w:rsidR="00446E1B" w:rsidRPr="00A7462B" w:rsidRDefault="00446E1B" w:rsidP="00076496">
      <w:pPr>
        <w:bidi/>
        <w:spacing w:line="360" w:lineRule="auto"/>
        <w:jc w:val="both"/>
        <w:rPr>
          <w:sz w:val="6"/>
          <w:szCs w:val="6"/>
        </w:rPr>
      </w:pP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28]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فَهُوَ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المُهْتَدِي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يُضْلِلْ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فَأُوْلَئِكَ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الخَاسِرُونَ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الأعراف</w:t>
      </w:r>
      <w:r w:rsidRPr="00076496">
        <w:rPr>
          <w:rFonts w:cs="Arial"/>
          <w:sz w:val="28"/>
          <w:szCs w:val="28"/>
          <w:rtl/>
        </w:rPr>
        <w:t>: 178)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اعتبَرَ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الجنّة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المهتدي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الدّنيا،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الخاسرون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الدّنيا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يُضْلِلْ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هَادِيَ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لَهُ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الأعراف</w:t>
      </w:r>
      <w:r w:rsidRPr="00076496">
        <w:rPr>
          <w:rFonts w:cs="Arial"/>
          <w:sz w:val="28"/>
          <w:szCs w:val="28"/>
          <w:rtl/>
        </w:rPr>
        <w:t>: 186)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هاديَ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وَأَنَّ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يُرِيدُ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الحج</w:t>
      </w:r>
      <w:r w:rsidRPr="00076496">
        <w:rPr>
          <w:rFonts w:cs="Arial"/>
          <w:sz w:val="28"/>
          <w:szCs w:val="28"/>
          <w:rtl/>
        </w:rPr>
        <w:t xml:space="preserve">: 16) </w:t>
      </w:r>
      <w:r w:rsidRPr="00076496">
        <w:rPr>
          <w:rFonts w:cs="Arial" w:hint="cs"/>
          <w:sz w:val="28"/>
          <w:szCs w:val="28"/>
          <w:rtl/>
        </w:rPr>
        <w:t>بأنّ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يُكلّف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الناس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يَبلغون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واحتمل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مراداً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المطيعين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غيرهم</w:t>
      </w:r>
      <w:r w:rsidRPr="00076496">
        <w:rPr>
          <w:rFonts w:cs="Arial"/>
          <w:sz w:val="28"/>
          <w:szCs w:val="28"/>
          <w:rtl/>
        </w:rPr>
        <w:t xml:space="preserve"> (35) . </w:t>
      </w:r>
      <w:r w:rsidRPr="00076496">
        <w:rPr>
          <w:rFonts w:cs="Arial" w:hint="cs"/>
          <w:sz w:val="28"/>
          <w:szCs w:val="28"/>
          <w:rtl/>
        </w:rPr>
        <w:t>ومنها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أَتُرِيدُونَ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تَهْدُوا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أَضَلَّ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النساء</w:t>
      </w:r>
      <w:r w:rsidRPr="00076496">
        <w:rPr>
          <w:rFonts w:cs="Arial"/>
          <w:sz w:val="28"/>
          <w:szCs w:val="28"/>
          <w:rtl/>
        </w:rPr>
        <w:t xml:space="preserve"> : 88)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أضلَّه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الجنَّة،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يصح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يهديه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بالعقاب</w:t>
      </w:r>
      <w:r w:rsidRPr="00076496">
        <w:rPr>
          <w:rFonts w:cs="Arial"/>
          <w:sz w:val="28"/>
          <w:szCs w:val="28"/>
          <w:rtl/>
        </w:rPr>
        <w:t xml:space="preserve"> (36) 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بالنسبة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لتفسيره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للآية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يُضِلُّ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كَثِيراً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كَثِير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>: 26)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أوّلها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والعقاب</w:t>
      </w:r>
      <w:r w:rsidRPr="00076496">
        <w:rPr>
          <w:rFonts w:cs="Arial"/>
          <w:sz w:val="28"/>
          <w:szCs w:val="28"/>
          <w:rtl/>
        </w:rPr>
        <w:t xml:space="preserve"> (37) 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خَتَمَ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سَمْعِهِمْ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أَبْصَارِهِمْ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غِشَاوَةٌ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عَذَابٌ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عَظِيمٌ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>: 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للعلماء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جوابين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مُمكنين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الأوّل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استُبعد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منعهم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الإيمان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والهداية،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ذمَّهم،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الغشاوة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والبصر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التشبيه،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رغم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إزاحة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المانعة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الإيمان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يؤمنوا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غشاوة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استدراكاً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ثبتت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الغشاوة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مؤثِّرة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مكلَّفين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فيتضمَّن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يفعلها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قلوبهم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الملائكة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كفرهم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فيكونوا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ذمٍ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(38) .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جوابٌ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بعيدٌ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مَرَضٌ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فَزَادَهُمْ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مَرَض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>: 10)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قلوبهم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غمّاً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رسوله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وأصحابه،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يغتاظون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ويعظُمُ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غمَّهم،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فَزَادَهُمْ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مَرَض</w:t>
      </w:r>
      <w:r w:rsidRPr="00076496">
        <w:rPr>
          <w:rFonts w:cs="Arial"/>
          <w:sz w:val="28"/>
          <w:szCs w:val="28"/>
          <w:rtl/>
        </w:rPr>
        <w:t xml:space="preserve">} :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زادهم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غمّاً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(35)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السابق،ص</w:t>
      </w:r>
      <w:proofErr w:type="spellEnd"/>
      <w:r w:rsidRPr="00076496">
        <w:rPr>
          <w:rFonts w:cs="Arial"/>
          <w:sz w:val="28"/>
          <w:szCs w:val="28"/>
          <w:rtl/>
        </w:rPr>
        <w:t xml:space="preserve"> 271.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(36)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103.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(37)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19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20 .</w:t>
      </w:r>
    </w:p>
    <w:p w:rsidR="00446E1B" w:rsidRPr="00076496" w:rsidRDefault="00446E1B" w:rsidP="00A7462B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(38)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14 .</w:t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29]</w:t>
      </w:r>
    </w:p>
    <w:p w:rsidR="00A7462B" w:rsidRDefault="00446E1B" w:rsidP="00526F4F">
      <w:pPr>
        <w:bidi/>
        <w:spacing w:after="120"/>
        <w:jc w:val="both"/>
        <w:rPr>
          <w:rFonts w:cs="Arial"/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يفعله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بالرسول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ويجدِّده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المنزلة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والنفاق،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(39) .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وَيَمُدُّهُمْ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طُغْيَانِهِمْ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يَعْمَهُونَ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>: 15)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يمدّهم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جزاء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طغيانهم،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يمدَّهم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طغيانهم،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احتمل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عاقبة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يمدّهم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يُبقيهم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حالهم</w:t>
      </w:r>
      <w:r w:rsidRPr="00076496">
        <w:rPr>
          <w:rFonts w:cs="Arial"/>
          <w:sz w:val="28"/>
          <w:szCs w:val="28"/>
          <w:rtl/>
        </w:rPr>
        <w:t xml:space="preserve"> (40) . </w:t>
      </w:r>
      <w:r w:rsidRPr="00076496">
        <w:rPr>
          <w:rFonts w:cs="Arial" w:hint="cs"/>
          <w:sz w:val="28"/>
          <w:szCs w:val="28"/>
          <w:rtl/>
        </w:rPr>
        <w:t>وهناك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متشابه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يمدَّهم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إمداده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نعمةً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يستدركوا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فاتهم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فيتوبوا،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يعمهون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طغيانهم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يزدادون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المدُّ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الطغيان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فيُضاف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إليهم</w:t>
      </w:r>
      <w:r w:rsidRPr="00076496">
        <w:rPr>
          <w:rFonts w:cs="Arial"/>
          <w:sz w:val="28"/>
          <w:szCs w:val="28"/>
          <w:rtl/>
        </w:rPr>
        <w:t xml:space="preserve"> (41) . </w:t>
      </w:r>
      <w:r w:rsidRPr="00076496">
        <w:rPr>
          <w:rFonts w:cs="Arial" w:hint="cs"/>
          <w:sz w:val="28"/>
          <w:szCs w:val="28"/>
          <w:rtl/>
        </w:rPr>
        <w:t>وأيضاً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يُؤْمِنُونَ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بِالآخِرَةِ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زَيَّنَّا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أَعْمَالَهمْ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يَعْمَهُونَ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النمل</w:t>
      </w:r>
      <w:r w:rsidRPr="00076496">
        <w:rPr>
          <w:rFonts w:cs="Arial"/>
          <w:sz w:val="28"/>
          <w:szCs w:val="28"/>
          <w:rtl/>
        </w:rPr>
        <w:t>: 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تزيين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ينبغي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يعملوه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السعي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="00A7462B">
        <w:rPr>
          <w:rFonts w:cs="Arial"/>
          <w:sz w:val="28"/>
          <w:szCs w:val="28"/>
          <w:rtl/>
        </w:rPr>
        <w:t xml:space="preserve"> (42)</w:t>
      </w:r>
      <w:r w:rsidRPr="00076496">
        <w:rPr>
          <w:rFonts w:cs="Arial"/>
          <w:sz w:val="28"/>
          <w:szCs w:val="28"/>
          <w:rtl/>
        </w:rPr>
        <w:t xml:space="preserve">. </w:t>
      </w:r>
    </w:p>
    <w:p w:rsidR="00446E1B" w:rsidRPr="00076496" w:rsidRDefault="00446E1B" w:rsidP="00526F4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إبليس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قَالَ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فَبِمَا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أَغْوَيْتَنِي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الأعراف</w:t>
      </w:r>
      <w:r w:rsidRPr="00076496">
        <w:rPr>
          <w:rFonts w:cs="Arial"/>
          <w:sz w:val="28"/>
          <w:szCs w:val="28"/>
          <w:rtl/>
        </w:rPr>
        <w:t xml:space="preserve">: 16) </w:t>
      </w:r>
      <w:r w:rsidRPr="00076496">
        <w:rPr>
          <w:rFonts w:cs="Arial" w:hint="cs"/>
          <w:sz w:val="28"/>
          <w:szCs w:val="28"/>
          <w:rtl/>
        </w:rPr>
        <w:t>إنّ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حرمتني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وخيَّبتني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الضلال،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الحرمان</w:t>
      </w:r>
      <w:r w:rsidRPr="00076496">
        <w:rPr>
          <w:rFonts w:cs="Arial"/>
          <w:sz w:val="28"/>
          <w:szCs w:val="28"/>
          <w:rtl/>
        </w:rPr>
        <w:t xml:space="preserve"> (43) 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بالنسبة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نوح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يَنفَعُكُمْ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نُصْحِي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أَرَدْتُ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أَنصَحَ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لَكُمْ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يُرِيدُ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يُغْوِيَكُمْ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هود</w:t>
      </w:r>
      <w:r w:rsidRPr="00076496">
        <w:rPr>
          <w:rFonts w:cs="Arial"/>
          <w:sz w:val="28"/>
          <w:szCs w:val="28"/>
          <w:rtl/>
        </w:rPr>
        <w:t>: 34)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أراده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نوح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السلام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نُصحه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ينفع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حرمان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الفوز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وإنزال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العقاب</w:t>
      </w:r>
      <w:r w:rsidRPr="00076496">
        <w:rPr>
          <w:rFonts w:cs="Arial"/>
          <w:sz w:val="28"/>
          <w:szCs w:val="28"/>
          <w:rtl/>
        </w:rPr>
        <w:t xml:space="preserve"> (44) 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يَحْسَبَنَّ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كَفَرُوا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أَنَّمَا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نُمْلِي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خَيْرٌ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لأَنْفُسِهِمْ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إِنَّمَا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نُمْلِي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لِيَزْدَادُوا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إِثْماً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عَذَابٌ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مُهِينٌ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آل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عمران</w:t>
      </w:r>
      <w:r w:rsidRPr="00076496">
        <w:rPr>
          <w:rFonts w:cs="Arial"/>
          <w:sz w:val="28"/>
          <w:szCs w:val="28"/>
          <w:rtl/>
        </w:rPr>
        <w:t>: 178)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{</w:t>
      </w:r>
      <w:proofErr w:type="spellStart"/>
      <w:r w:rsidRPr="00076496">
        <w:rPr>
          <w:rFonts w:cs="Arial" w:hint="cs"/>
          <w:sz w:val="28"/>
          <w:szCs w:val="28"/>
          <w:rtl/>
        </w:rPr>
        <w:t>لِيَزْدَادُو</w:t>
      </w:r>
      <w:proofErr w:type="spellEnd"/>
      <w:r w:rsidRPr="00076496">
        <w:rPr>
          <w:rFonts w:cs="Arial"/>
          <w:sz w:val="28"/>
          <w:szCs w:val="28"/>
          <w:rtl/>
        </w:rPr>
        <w:t>}</w:t>
      </w:r>
      <w:r w:rsidRPr="00076496">
        <w:rPr>
          <w:rFonts w:cs="Arial" w:hint="cs"/>
          <w:sz w:val="28"/>
          <w:szCs w:val="28"/>
          <w:rtl/>
        </w:rPr>
        <w:t>للعاقبة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للتعليل</w:t>
      </w:r>
      <w:r w:rsidRPr="00076496">
        <w:rPr>
          <w:rFonts w:cs="Arial"/>
          <w:sz w:val="28"/>
          <w:szCs w:val="28"/>
          <w:rtl/>
        </w:rPr>
        <w:t xml:space="preserve"> (45)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العكس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يَعْشُ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ذِكْرِ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الرَّحْمَنِ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نُقَيِّضْ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شَيْطَاناً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فَهُوَ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قَرِينٌ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الزخرف</w:t>
      </w:r>
      <w:r w:rsidRPr="00076496">
        <w:rPr>
          <w:rFonts w:cs="Arial"/>
          <w:sz w:val="28"/>
          <w:szCs w:val="28"/>
          <w:rtl/>
        </w:rPr>
        <w:t>: 36)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اعتَبر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يعشُ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الرحمن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الدّنيا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يقيَّض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شيطاناً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فيُصبح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قرينه،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بدونه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للتخلية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الكافرين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والشياطين،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أَلَمْ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تَرَى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أَرْسَلْنَا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الشَّيَاطِينَ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الْكَافِرِينَ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تَؤُزُّهُمْ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أَزّ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مريم</w:t>
      </w:r>
      <w:r w:rsidRPr="00076496">
        <w:rPr>
          <w:rFonts w:cs="Arial"/>
          <w:sz w:val="28"/>
          <w:szCs w:val="28"/>
          <w:rtl/>
        </w:rPr>
        <w:t>: 83)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كفرهم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خلّى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الشياطين</w:t>
      </w:r>
      <w:r w:rsidRPr="00076496">
        <w:rPr>
          <w:rFonts w:cs="Arial"/>
          <w:sz w:val="28"/>
          <w:szCs w:val="28"/>
          <w:rtl/>
        </w:rPr>
        <w:t xml:space="preserve"> (46) .</w:t>
      </w:r>
    </w:p>
    <w:p w:rsidR="00446E1B" w:rsidRPr="00076496" w:rsidRDefault="00446E1B" w:rsidP="00A7462B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(39)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15 .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(40)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16 .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(41) </w:t>
      </w:r>
      <w:r w:rsidRPr="00076496">
        <w:rPr>
          <w:rFonts w:cs="Arial" w:hint="cs"/>
          <w:sz w:val="28"/>
          <w:szCs w:val="28"/>
          <w:rtl/>
        </w:rPr>
        <w:t>متشابه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57 .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(42) </w:t>
      </w:r>
      <w:r w:rsidRPr="00076496">
        <w:rPr>
          <w:rFonts w:cs="Arial" w:hint="cs"/>
          <w:sz w:val="28"/>
          <w:szCs w:val="28"/>
          <w:rtl/>
        </w:rPr>
        <w:t>تنزيه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301 .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(43) </w:t>
      </w:r>
      <w:r w:rsidRPr="00076496">
        <w:rPr>
          <w:rFonts w:cs="Arial" w:hint="cs"/>
          <w:sz w:val="28"/>
          <w:szCs w:val="28"/>
          <w:rtl/>
        </w:rPr>
        <w:t>تنزيه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144.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(44)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183 .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(45)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83 .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(46) </w:t>
      </w:r>
      <w:r w:rsidRPr="00076496">
        <w:rPr>
          <w:rFonts w:cs="Arial" w:hint="cs"/>
          <w:sz w:val="28"/>
          <w:szCs w:val="28"/>
          <w:rtl/>
        </w:rPr>
        <w:t>المصدر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379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</w:t>
      </w:r>
      <w:r w:rsidRPr="00076496">
        <w:rPr>
          <w:rFonts w:cs="Arial"/>
          <w:sz w:val="28"/>
          <w:szCs w:val="28"/>
          <w:rtl/>
        </w:rPr>
        <w:t>112.</w:t>
      </w:r>
    </w:p>
    <w:p w:rsidR="00446E1B" w:rsidRPr="00076496" w:rsidRDefault="00446E1B" w:rsidP="00A7462B">
      <w:pPr>
        <w:bidi/>
        <w:spacing w:after="0"/>
        <w:jc w:val="both"/>
        <w:rPr>
          <w:sz w:val="28"/>
          <w:szCs w:val="28"/>
        </w:rPr>
      </w:pPr>
    </w:p>
    <w:p w:rsidR="00446E1B" w:rsidRPr="00076496" w:rsidRDefault="00076496" w:rsidP="00A7462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30]</w:t>
      </w:r>
    </w:p>
    <w:p w:rsidR="00446E1B" w:rsidRPr="00076496" w:rsidRDefault="00446E1B" w:rsidP="00526F4F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الرضيَّ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حقائق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شقيقه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المرتضى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والإضلال،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قبْلِهِ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الهمدانيّ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آيات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الإزاغة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فَلَمَّا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زَاغُوا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أَزَاغَ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قُلُوبَهُمْ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الصف</w:t>
      </w:r>
      <w:r w:rsidRPr="00076496">
        <w:rPr>
          <w:rFonts w:cs="Arial"/>
          <w:sz w:val="28"/>
          <w:szCs w:val="28"/>
          <w:rtl/>
        </w:rPr>
        <w:t xml:space="preserve"> : 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الإزاغة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العقوبة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أزاغ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قلوبهم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الجنة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والثواب،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للإزاغة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الدّنيا،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الإزاغة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الدّنيا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قبيحة،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حسنة</w:t>
      </w:r>
      <w:r w:rsidRPr="00076496">
        <w:rPr>
          <w:rFonts w:cs="Arial"/>
          <w:sz w:val="28"/>
          <w:szCs w:val="28"/>
          <w:rtl/>
        </w:rPr>
        <w:t xml:space="preserve"> (47)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الرضي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رأياً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التَّابعين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الإزاغة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الدّنيا،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ولكنَّه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يفسِّرها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لتخليَة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العبد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لُطفه،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كعقوبةٍ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المعصية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والانحراف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وإزاغته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كإضلال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إبليس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وإزاغته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وبرئ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فعلمنا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يدعو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ابتدأ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قوماً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بالإزاغة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فَلَمَّا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زَاغُوا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أَزَاغَ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قُلُوبَهُمْ</w:t>
      </w:r>
      <w:r w:rsidRPr="00076496">
        <w:rPr>
          <w:rFonts w:cs="Arial"/>
          <w:sz w:val="28"/>
          <w:szCs w:val="28"/>
          <w:rtl/>
        </w:rPr>
        <w:t xml:space="preserve">} </w:t>
      </w:r>
      <w:r w:rsidRPr="00076496">
        <w:rPr>
          <w:rFonts w:cs="Arial" w:hint="cs"/>
          <w:sz w:val="28"/>
          <w:szCs w:val="28"/>
          <w:rtl/>
        </w:rPr>
        <w:t>فأخبر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عقوبةً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زيغهم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وجزاءً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فمنعهم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الألطاف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والفوائد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يؤتيها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سبحانه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ووقف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حدِّه،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وخلاهم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واختيارهم،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وأخلاهم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زيادة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كتابه،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فقال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اهْتَدَوْا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زَادَهُمْ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هُدًى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وَآتَاهُمْ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تَقْواهُمْ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محمّد</w:t>
      </w:r>
      <w:r w:rsidRPr="00076496">
        <w:rPr>
          <w:rFonts w:cs="Arial"/>
          <w:sz w:val="28"/>
          <w:szCs w:val="28"/>
          <w:rtl/>
        </w:rPr>
        <w:t xml:space="preserve"> : 17)</w:t>
      </w:r>
      <w:r w:rsidRPr="00076496">
        <w:rPr>
          <w:rFonts w:cs="Arial" w:hint="cs"/>
          <w:sz w:val="28"/>
          <w:szCs w:val="28"/>
          <w:rtl/>
        </w:rPr>
        <w:t>فأضاف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سبحانه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الإزاغة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اتِّساع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مناهج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اللغة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إضافةً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الآمر،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مخالفاً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لأمره،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فسمُيَّ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مضلاً،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ضدّه،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سبحانه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وَإِذْ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قَالَ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إِبْرَاهِيمُ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اجْعَلْ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هَذَا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الْبَلَدَ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آمِناً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وَاجْنُبْنِي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وَبَنِيَّ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نَعْبُدَ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الأَصْنَامَ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126)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فأضاف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الأصنـام،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جعلوها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لضلالتهم،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جمادٌ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طاعةٍ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دعاء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معصية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يُقـال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إنّ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يشغف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بالمرأة،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عظم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وجْدَه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وقلقه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أجلها،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أسهرتِ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ليلي،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وأمرضتِ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قلبي،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وكدرتِ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صفـاء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عيشي،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ولعلَّهـا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بشيءٍ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مـن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تشعـر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بأوقـات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قلقه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(47) </w:t>
      </w:r>
      <w:r w:rsidRPr="00076496">
        <w:rPr>
          <w:rFonts w:cs="Arial" w:hint="cs"/>
          <w:sz w:val="28"/>
          <w:szCs w:val="28"/>
          <w:rtl/>
        </w:rPr>
        <w:t>الشريف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الرضي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حقائق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التنزيل،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شرحه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الرضا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كاشف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الغطاء،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المهاجر،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مكتبة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يعسوب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الإلكترونية،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5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25 .</w:t>
      </w:r>
    </w:p>
    <w:p w:rsidR="00526F4F" w:rsidRPr="00526F4F" w:rsidRDefault="00526F4F" w:rsidP="00076496">
      <w:pPr>
        <w:bidi/>
        <w:spacing w:line="360" w:lineRule="auto"/>
        <w:jc w:val="both"/>
        <w:rPr>
          <w:rFonts w:cs="Arial"/>
          <w:sz w:val="10"/>
          <w:szCs w:val="10"/>
        </w:rPr>
      </w:pPr>
    </w:p>
    <w:p w:rsidR="00446E1B" w:rsidRPr="00076496" w:rsidRDefault="00076496" w:rsidP="00526F4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31]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وسهره،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ولكنَّه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تفعله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يَنسب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فعله</w:t>
      </w:r>
      <w:r w:rsidRPr="00076496">
        <w:rPr>
          <w:rFonts w:cs="Arial"/>
          <w:sz w:val="28"/>
          <w:szCs w:val="28"/>
          <w:rtl/>
        </w:rPr>
        <w:t xml:space="preserve">. </w:t>
      </w:r>
      <w:proofErr w:type="spellStart"/>
      <w:r w:rsidRPr="00076496">
        <w:rPr>
          <w:rFonts w:cs="Arial" w:hint="cs"/>
          <w:sz w:val="28"/>
          <w:szCs w:val="28"/>
          <w:rtl/>
        </w:rPr>
        <w:t>وآكد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شعرت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يُقاسيه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فيهـا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ويُعانيه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حبها،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فزجرته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وخوَّفته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عواقب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الاشتغال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تضاعف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شغفه،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فانحلَّت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واسترخى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صبره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وطال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وتشاغل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مصالح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جائزاً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فيقول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إنَّها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أسهرت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وأطالت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فكري،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واقتطعتني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مصالحي،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وذهبت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مراشدي،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تَعِظه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ليتَّعظ،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تزجـره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ليزدجر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مـا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الآيـة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الإزاغة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المبـاشر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الإزاغة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الإحـالة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وبينه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يُقدّم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الألطاف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الهـادية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انحرافهم</w:t>
      </w:r>
      <w:r w:rsidRPr="00076496">
        <w:rPr>
          <w:rFonts w:cs="Arial"/>
          <w:sz w:val="28"/>
          <w:szCs w:val="28"/>
          <w:rtl/>
        </w:rPr>
        <w:t xml:space="preserve"> (48) .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تفسيـر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سبـق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القاضي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الهمـدانيّ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الآيـات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مرّت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معنـا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يفسِّر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تؤكِّده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يُخالف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الأُخرى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المفسِّر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الزمخشريّ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يُرِدْ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فِتْنَتَهُ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فَلَنْ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تَمْلِكَ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شَيْئاً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أُوْلَئِكَ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يُرِدْ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يُطَهِّرَ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الدُّنْيَا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خِزْيٌ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الآخِرَةِ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عَذَابٌ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عَظِيمٌ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المائدة</w:t>
      </w:r>
      <w:r w:rsidRPr="00076496">
        <w:rPr>
          <w:rFonts w:cs="Arial"/>
          <w:sz w:val="28"/>
          <w:szCs w:val="28"/>
          <w:rtl/>
        </w:rPr>
        <w:t xml:space="preserve"> : 41)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تركه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مفتوناً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ومخذولاً،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يمنحه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وأمثاله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ألطافه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يطهّر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قلوبهم</w:t>
      </w:r>
      <w:r w:rsidRPr="00076496">
        <w:rPr>
          <w:rFonts w:cs="Arial"/>
          <w:sz w:val="28"/>
          <w:szCs w:val="28"/>
          <w:rtl/>
        </w:rPr>
        <w:t xml:space="preserve"> (49) 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خَتَمَ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سَمْعِهِمْ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أَبْصَارِهِمْ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غِشَاوَةٌ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عَذَابٌ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عَظِيمٌ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7)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صرَّح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تغشية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الحقيقة،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للاستعارة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التمثيل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والتغشية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قِبَل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يُخالف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وحُسن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صنيعه،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يجوز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يستعار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الإسناد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مسنَداً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المجاز،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الشيطان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الحقيقة،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أقدره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ومكّنه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الختم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احتمل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هؤلاء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الكفَّار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أصبحوا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للإيمان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طوعاً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واختياراً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بالقسر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(48) </w:t>
      </w:r>
      <w:r w:rsidRPr="00076496">
        <w:rPr>
          <w:rFonts w:cs="Arial" w:hint="cs"/>
          <w:sz w:val="28"/>
          <w:szCs w:val="28"/>
          <w:rtl/>
        </w:rPr>
        <w:t>حقائق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التنزيل،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26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29.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(49) </w:t>
      </w:r>
      <w:r w:rsidRPr="00076496">
        <w:rPr>
          <w:rFonts w:cs="Arial" w:hint="cs"/>
          <w:sz w:val="28"/>
          <w:szCs w:val="28"/>
          <w:rtl/>
        </w:rPr>
        <w:t>جار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محمود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الزمخشري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الكشاف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حقائق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غوامض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التنزيل،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مكتب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الإعلام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الاسلامي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الحوزة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1414</w:t>
      </w:r>
      <w:r w:rsidRPr="00076496">
        <w:rPr>
          <w:rFonts w:cs="Arial" w:hint="cs"/>
          <w:sz w:val="28"/>
          <w:szCs w:val="28"/>
          <w:rtl/>
        </w:rPr>
        <w:t>هـ،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634.</w:t>
      </w:r>
    </w:p>
    <w:p w:rsidR="00446E1B" w:rsidRPr="00526F4F" w:rsidRDefault="00446E1B" w:rsidP="00076496">
      <w:pPr>
        <w:bidi/>
        <w:spacing w:line="360" w:lineRule="auto"/>
        <w:jc w:val="both"/>
        <w:rPr>
          <w:sz w:val="18"/>
          <w:szCs w:val="18"/>
        </w:rPr>
      </w:pP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32]</w:t>
      </w:r>
    </w:p>
    <w:p w:rsidR="00446E1B" w:rsidRPr="00076496" w:rsidRDefault="00446E1B" w:rsidP="00526F4F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076496">
        <w:rPr>
          <w:rFonts w:cs="Arial" w:hint="cs"/>
          <w:sz w:val="28"/>
          <w:szCs w:val="28"/>
          <w:rtl/>
        </w:rPr>
        <w:lastRenderedPageBreak/>
        <w:t>والإلجاء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لانتقضَ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بالختم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محتملة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طرحها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الزمخشريّ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كلَّها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والتغشية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راجعين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بالذَّات</w:t>
      </w:r>
      <w:r w:rsidRPr="00076496">
        <w:rPr>
          <w:rFonts w:cs="Arial"/>
          <w:sz w:val="28"/>
          <w:szCs w:val="28"/>
          <w:rtl/>
        </w:rPr>
        <w:t>(50)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ويُلاحظ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تتفادى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الوقوع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مستنقع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يُحيله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سمعاً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وعقلاً،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بتبرير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يتنافى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فالواقع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يشهد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صور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بالسنن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الاجتماعيَّة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والكونيَّة،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أبرزها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سُنن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التطبّع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يترتَّب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نتائج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بالتأثير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المتكرِّرة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شيئاً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لمرَّات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معدودة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وأبلغ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تظهر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صورة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يُطلق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والتطبُّع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يعتاد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كالمجبَر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وكلَّما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الاعتياد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والألفة،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يؤثِّر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وقوّته</w:t>
      </w:r>
      <w:r w:rsidRPr="00076496">
        <w:rPr>
          <w:rFonts w:cs="Arial"/>
          <w:sz w:val="28"/>
          <w:szCs w:val="28"/>
          <w:rtl/>
        </w:rPr>
        <w:t xml:space="preserve"> (51) .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يحدث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نوعٌ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بكونه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المعتاد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وبعبارة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بصدده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تطوَّران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 w:hint="cs"/>
          <w:sz w:val="28"/>
          <w:szCs w:val="28"/>
          <w:rtl/>
        </w:rPr>
        <w:t>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بالتطوّر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الكمّي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يترتَّب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الاعتياد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والتطبُّع،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تطوّر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كيفيّ،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بممارساتٍ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تتسِّق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الاعتياد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بدورها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قابلة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تتحوَّل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والتطبُّع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التكرار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يتضمن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526F4F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فالإنسان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محكوم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بقدَرين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إرادته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والسنن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الكونيَّة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والاجتماعيَّة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غفل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بهذين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القدَرين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مرَّت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حاجةٍ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للتأويل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حقيقةٌ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تتنافى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المُشار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كالمدِّ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الطغيان،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وزيادة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النفاق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القلوب،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الغشاوة،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وتسليط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الشياطين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الكافرين</w:t>
      </w:r>
      <w:r w:rsidRPr="00076496">
        <w:rPr>
          <w:rFonts w:cs="Arial"/>
          <w:sz w:val="28"/>
          <w:szCs w:val="28"/>
          <w:rtl/>
        </w:rPr>
        <w:t xml:space="preserve">.. </w:t>
      </w:r>
      <w:r w:rsidRPr="00076496">
        <w:rPr>
          <w:rFonts w:cs="Arial" w:hint="cs"/>
          <w:sz w:val="28"/>
          <w:szCs w:val="28"/>
          <w:rtl/>
        </w:rPr>
        <w:t>الخ،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عقوبةً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لسوء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والاختيار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(50) </w:t>
      </w:r>
      <w:r w:rsidRPr="00076496">
        <w:rPr>
          <w:rFonts w:cs="Arial" w:hint="cs"/>
          <w:sz w:val="28"/>
          <w:szCs w:val="28"/>
          <w:rtl/>
        </w:rPr>
        <w:t>الكشاف،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48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بعدها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526F4F" w:rsidRDefault="00446E1B" w:rsidP="00076496">
      <w:pPr>
        <w:bidi/>
        <w:spacing w:line="360" w:lineRule="auto"/>
        <w:jc w:val="both"/>
        <w:rPr>
          <w:sz w:val="8"/>
          <w:szCs w:val="8"/>
        </w:rPr>
      </w:pPr>
      <w:r w:rsidRPr="00076496">
        <w:rPr>
          <w:rFonts w:cs="Arial"/>
          <w:sz w:val="28"/>
          <w:szCs w:val="28"/>
          <w:rtl/>
        </w:rPr>
        <w:t xml:space="preserve">(51) </w:t>
      </w:r>
      <w:r w:rsidRPr="00076496">
        <w:rPr>
          <w:rFonts w:cs="Arial" w:hint="cs"/>
          <w:sz w:val="28"/>
          <w:szCs w:val="28"/>
          <w:rtl/>
        </w:rPr>
        <w:t>يلاحظ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مقالنا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القضاء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والتطبع،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الغدير،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لبنان،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عدد</w:t>
      </w:r>
      <w:r w:rsidRPr="00076496">
        <w:rPr>
          <w:rFonts w:cs="Arial"/>
          <w:sz w:val="28"/>
          <w:szCs w:val="28"/>
          <w:rtl/>
        </w:rPr>
        <w:t xml:space="preserve"> (5)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1981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28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33 .</w:t>
      </w:r>
      <w:r w:rsidRPr="00076496">
        <w:rPr>
          <w:sz w:val="28"/>
          <w:szCs w:val="28"/>
        </w:rPr>
        <w:cr/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33]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تُلغى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كاملةً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جزاء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مرتَّب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السنُن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الكونيَّة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ضغطها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وميولها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يَتنافى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لسنا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معنيِّين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التفصيل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لجهلنا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بخصوصيَّات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والتقدير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والإحسان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740C3F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المتعلِّق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بالهداية،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الحالين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والضلال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يخضعان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للأسباب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والمسبِّبات،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وتضع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المسؤوليَّة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عاتق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الإنسان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وخياراته،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تترتَّب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النتائج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والضلال،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التالية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آمَنُوا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وَعَمِلُوا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الصَّالِحَاتِ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يَهْدِيهِمْ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رَبُّهُمْ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بِإِيمَانِهِمْ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يونس</w:t>
      </w:r>
      <w:r w:rsidRPr="00076496">
        <w:rPr>
          <w:rFonts w:cs="Arial"/>
          <w:sz w:val="28"/>
          <w:szCs w:val="28"/>
          <w:rtl/>
        </w:rPr>
        <w:t xml:space="preserve"> : 9)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يَجْتَبِي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يَشَاءُ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يُنِيبُ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الشورى</w:t>
      </w:r>
      <w:r w:rsidRPr="00076496">
        <w:rPr>
          <w:rFonts w:cs="Arial"/>
          <w:sz w:val="28"/>
          <w:szCs w:val="28"/>
          <w:rtl/>
        </w:rPr>
        <w:t xml:space="preserve"> : 13)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يُضِلُّ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كَثِيراً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كَثِيراً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يُضِلُّ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الْفَاسِقِينَ</w:t>
      </w:r>
      <w:r w:rsidRPr="00076496">
        <w:rPr>
          <w:rFonts w:cs="Arial"/>
          <w:sz w:val="28"/>
          <w:szCs w:val="28"/>
          <w:rtl/>
        </w:rPr>
        <w:t xml:space="preserve"> *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يَنقُضُونَ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عَهْدَ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بَعْدِ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مِيثَاقِهِ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وَيَقْطَعُونَ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أَمَرَ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يُوصَلَ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وَيُفْسِدُونَ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الأَرْضِ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أُوْلَئِكَ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الخَاسِرُونَ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26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27)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إِنْ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تَحْرِصْ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هُدَاهُمْ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فَإِنَّ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يُضِلُّ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نَاصِرِينَ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النحل</w:t>
      </w:r>
      <w:r w:rsidRPr="00076496">
        <w:rPr>
          <w:rFonts w:cs="Arial"/>
          <w:sz w:val="28"/>
          <w:szCs w:val="28"/>
          <w:rtl/>
        </w:rPr>
        <w:t xml:space="preserve"> : 37)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أَفَرَأَيْتَ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اتَّخَذَ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إِلَهَهُ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هَوَاهُ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وَأَضَلَّهُ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عِلْمٍ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وَخَتَمَ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سَمْعِهِ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وَقَلْبِهِ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وَجَعَلَ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بَصَرِهِ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غِشَاوَةً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يَهْدِيهِ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بَعْدِ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أَفَلاَ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تَذَكَّرُونَ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الجاثية</w:t>
      </w:r>
      <w:r w:rsidRPr="00076496">
        <w:rPr>
          <w:rFonts w:cs="Arial"/>
          <w:sz w:val="28"/>
          <w:szCs w:val="28"/>
          <w:rtl/>
        </w:rPr>
        <w:t xml:space="preserve"> : 23)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يُثَبِّتُ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آمَنُوا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بِالْقَوْلِ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الثَّابِتِ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الحَيَاةِ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الدُّنْيَا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الآخِرَةِ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وَيُضِلُّ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الظَّالِمِينَ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وَيَفْعَلُ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يَشَاءُ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إبراهيم</w:t>
      </w:r>
      <w:r w:rsidRPr="00076496">
        <w:rPr>
          <w:rFonts w:cs="Arial"/>
          <w:sz w:val="28"/>
          <w:szCs w:val="28"/>
          <w:rtl/>
        </w:rPr>
        <w:t xml:space="preserve"> : 27)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فَلَمَّا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زَاغُوا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أَزَاغَ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يَهْدِي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الْقَوْمَ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الْفَاسِقِينَ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الصف</w:t>
      </w:r>
      <w:r w:rsidRPr="00076496">
        <w:rPr>
          <w:rFonts w:cs="Arial"/>
          <w:sz w:val="28"/>
          <w:szCs w:val="28"/>
          <w:rtl/>
        </w:rPr>
        <w:t xml:space="preserve"> : 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كَلاَّ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قُلُوبِهِمْ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كَانُوا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يَكْسِبُونَ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المطففين</w:t>
      </w:r>
      <w:r w:rsidRPr="00076496">
        <w:rPr>
          <w:rFonts w:cs="Arial"/>
          <w:sz w:val="28"/>
          <w:szCs w:val="28"/>
          <w:rtl/>
        </w:rPr>
        <w:t>: 14)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نَسُوا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فَنَسِيَهُمْ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التوبة</w:t>
      </w:r>
      <w:r w:rsidRPr="00076496">
        <w:rPr>
          <w:rFonts w:cs="Arial"/>
          <w:sz w:val="28"/>
          <w:szCs w:val="28"/>
          <w:rtl/>
        </w:rPr>
        <w:t xml:space="preserve"> : 67).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فبحسب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مُناطٌ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بخيار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الإنسان،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ينقطع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الزيادة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والمدَّ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وَيَزِيدُ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الَّذِينَ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اهْتَدَوْا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هُدًى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مريم</w:t>
      </w:r>
      <w:r w:rsidRPr="00076496">
        <w:rPr>
          <w:rFonts w:cs="Arial"/>
          <w:sz w:val="28"/>
          <w:szCs w:val="28"/>
          <w:rtl/>
        </w:rPr>
        <w:t xml:space="preserve"> : 76)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فالهداية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تجرُّ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الهداية،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يجرُّ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الضلال،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يتبيَّن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فشل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أبداها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عوَّلنا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كثرةِ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تُبدي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الخاصَّة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بالإلجاء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عوَّلنا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يُظهره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الحقائق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والسنن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الكونيّة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</w:p>
    <w:p w:rsidR="00446E1B" w:rsidRPr="00076496" w:rsidRDefault="00076496" w:rsidP="00740C3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34]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حكي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أتباع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بصور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والطبع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والغشاوة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والإزاغة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والإضلال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وغيرها،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الشيخ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عبد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الواحد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زيد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البصريّ</w:t>
      </w:r>
      <w:r w:rsidRPr="00076496">
        <w:rPr>
          <w:rFonts w:cs="Arial"/>
          <w:sz w:val="28"/>
          <w:szCs w:val="28"/>
          <w:rtl/>
        </w:rPr>
        <w:t>) (</w:t>
      </w:r>
      <w:r w:rsidRPr="00076496">
        <w:rPr>
          <w:rFonts w:cs="Arial" w:hint="cs"/>
          <w:sz w:val="28"/>
          <w:szCs w:val="28"/>
          <w:rtl/>
        </w:rPr>
        <w:t>المتوفى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سنة</w:t>
      </w:r>
      <w:r w:rsidRPr="00076496">
        <w:rPr>
          <w:rFonts w:cs="Arial"/>
          <w:sz w:val="28"/>
          <w:szCs w:val="28"/>
          <w:rtl/>
        </w:rPr>
        <w:t xml:space="preserve"> 150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177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أخته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بكر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توابع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وعقوبات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الجرائم،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(52)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أمّا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فأبرزها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المتعلِّقة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الشيخ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المفيد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لسمْعِ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وبصَره،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عالمٌ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بالمسموعات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وعالم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بالمُبصرات</w:t>
      </w:r>
      <w:r w:rsidRPr="00076496">
        <w:rPr>
          <w:rFonts w:cs="Arial"/>
          <w:sz w:val="28"/>
          <w:szCs w:val="28"/>
          <w:rtl/>
        </w:rPr>
        <w:t xml:space="preserve"> (53) 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الشيخ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الطوسيّ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حبّ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فحسب،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يُحِبُّ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المُعْتَدِينَ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190)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ثوابهم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مدحهم</w:t>
      </w:r>
      <w:r w:rsidRPr="00076496">
        <w:rPr>
          <w:rFonts w:cs="Arial"/>
          <w:sz w:val="28"/>
          <w:szCs w:val="28"/>
          <w:rtl/>
        </w:rPr>
        <w:t xml:space="preserve"> (54) . </w:t>
      </w:r>
      <w:r w:rsidRPr="00076496">
        <w:rPr>
          <w:rFonts w:cs="Arial" w:hint="cs"/>
          <w:sz w:val="28"/>
          <w:szCs w:val="28"/>
          <w:rtl/>
        </w:rPr>
        <w:t>وجاء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الرؤية،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وُجُوهٌ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يَوْمَئِذٍ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نَاضِرَةٌ</w:t>
      </w:r>
      <w:r w:rsidRPr="00076496">
        <w:rPr>
          <w:rFonts w:cs="Arial"/>
          <w:sz w:val="28"/>
          <w:szCs w:val="28"/>
          <w:rtl/>
        </w:rPr>
        <w:t xml:space="preserve"> * </w:t>
      </w:r>
      <w:r w:rsidRPr="00076496">
        <w:rPr>
          <w:rFonts w:cs="Arial" w:hint="cs"/>
          <w:sz w:val="28"/>
          <w:szCs w:val="28"/>
          <w:rtl/>
        </w:rPr>
        <w:t>إِلَى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رَبِّهَا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نَاظِرَةٌ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القيامة</w:t>
      </w:r>
      <w:r w:rsidRPr="00076496">
        <w:rPr>
          <w:rFonts w:cs="Arial"/>
          <w:sz w:val="28"/>
          <w:szCs w:val="28"/>
          <w:rtl/>
        </w:rPr>
        <w:t xml:space="preserve"> : 22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23)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المؤمنين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منتظرةٌ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ثواب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ربِّها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ونعيمه،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المؤمنين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يَنظرون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المعنيين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تنافي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</w:t>
      </w:r>
      <w:r w:rsidRPr="00076496">
        <w:rPr>
          <w:rFonts w:cs="Arial"/>
          <w:sz w:val="28"/>
          <w:szCs w:val="28"/>
          <w:rtl/>
        </w:rPr>
        <w:t xml:space="preserve"> (55)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الزمخشريّ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الكرسي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وَسِعَ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كُرْسِيُّهُ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السَّمَوَاتِ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وَالأَرْضَ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255)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معتبراً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مفاد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الظاهر،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وجوهٌ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للمعنى،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لتصوير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عظمة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وتخيّلها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كرسيّ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قاعد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قَدَرُوا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حَقَّ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قَدْرِهِ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وَالأَرْضُ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جَمِيعاً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قَبْضَتُهُ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يَوْمَ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الْقِيَامَةِ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وَالسَّماوَاتُ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مَطْوِيَّاتٌ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بِيَمِينِهِ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الزمر</w:t>
      </w:r>
      <w:r w:rsidRPr="00076496">
        <w:rPr>
          <w:rFonts w:cs="Arial"/>
          <w:sz w:val="28"/>
          <w:szCs w:val="28"/>
          <w:rtl/>
        </w:rPr>
        <w:t xml:space="preserve"> : 67)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وطيّ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ويمين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وإنَّما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تخييل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لعظمةِ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شأنه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وتمثيل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حسيّ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مقدِّمة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{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قَدَرُوا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حَقَّ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قَدْرِهِ</w:t>
      </w:r>
      <w:r w:rsidRPr="00076496">
        <w:rPr>
          <w:rFonts w:cs="Arial"/>
          <w:sz w:val="28"/>
          <w:szCs w:val="28"/>
          <w:rtl/>
        </w:rPr>
        <w:t xml:space="preserve"> } . </w:t>
      </w:r>
      <w:r w:rsidRPr="00076496">
        <w:rPr>
          <w:rFonts w:cs="Arial" w:hint="cs"/>
          <w:sz w:val="28"/>
          <w:szCs w:val="28"/>
          <w:rtl/>
        </w:rPr>
        <w:t>وهناك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الكرسيّ،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فسمَّى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كرسيَّاً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تسميةً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بمكانه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كرسيّ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العالم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ثالث،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="00740C3F" w:rsidRPr="00740C3F">
        <w:rPr>
          <w:rFonts w:hint="cs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الكرسيّ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بمعنى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الملك،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باعتبار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أنَّ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الله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مالك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كلِّ</w:t>
      </w:r>
      <w:r w:rsidR="00740C3F" w:rsidRPr="00740C3F">
        <w:rPr>
          <w:rFonts w:cs="Arial"/>
          <w:sz w:val="28"/>
          <w:szCs w:val="28"/>
          <w:rtl/>
        </w:rPr>
        <w:t xml:space="preserve"> </w:t>
      </w:r>
      <w:r w:rsidR="00740C3F" w:rsidRPr="00740C3F">
        <w:rPr>
          <w:rFonts w:cs="Arial" w:hint="cs"/>
          <w:sz w:val="28"/>
          <w:szCs w:val="28"/>
          <w:rtl/>
        </w:rPr>
        <w:t>شيءٍ</w:t>
      </w:r>
      <w:r w:rsidR="00740C3F" w:rsidRPr="00740C3F">
        <w:rPr>
          <w:rFonts w:cs="Arial"/>
          <w:sz w:val="28"/>
          <w:szCs w:val="28"/>
          <w:rtl/>
        </w:rPr>
        <w:t xml:space="preserve"> (56) .</w:t>
      </w:r>
    </w:p>
    <w:p w:rsidR="00446E1B" w:rsidRPr="00076496" w:rsidRDefault="00446E1B" w:rsidP="00740C3F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740C3F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(52) 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القيم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شفاء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والحكمة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والتعليل،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88 .</w:t>
      </w:r>
    </w:p>
    <w:p w:rsidR="00446E1B" w:rsidRPr="00076496" w:rsidRDefault="00446E1B" w:rsidP="00740C3F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(53) </w:t>
      </w:r>
      <w:r w:rsidRPr="00076496">
        <w:rPr>
          <w:rFonts w:cs="Arial" w:hint="cs"/>
          <w:sz w:val="28"/>
          <w:szCs w:val="28"/>
          <w:rtl/>
        </w:rPr>
        <w:t>النكت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الاعتقادية،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15.</w:t>
      </w:r>
    </w:p>
    <w:p w:rsidR="00446E1B" w:rsidRPr="00076496" w:rsidRDefault="00446E1B" w:rsidP="00740C3F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(54) </w:t>
      </w:r>
      <w:r w:rsidRPr="00076496">
        <w:rPr>
          <w:rFonts w:cs="Arial" w:hint="cs"/>
          <w:sz w:val="28"/>
          <w:szCs w:val="28"/>
          <w:rtl/>
        </w:rPr>
        <w:t>الطوسي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التبيان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مقدمة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آغا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بزرك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الطهراني،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إحياء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التراث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144.</w:t>
      </w:r>
    </w:p>
    <w:p w:rsidR="00446E1B" w:rsidRPr="00076496" w:rsidRDefault="00446E1B" w:rsidP="00740C3F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(55) </w:t>
      </w:r>
      <w:proofErr w:type="spellStart"/>
      <w:r w:rsidRPr="00076496">
        <w:rPr>
          <w:rFonts w:cs="Arial" w:hint="cs"/>
          <w:sz w:val="28"/>
          <w:szCs w:val="28"/>
          <w:rtl/>
        </w:rPr>
        <w:t>الطبرسي</w:t>
      </w:r>
      <w:proofErr w:type="spellEnd"/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مجمع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البيان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الاعلمي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1415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1995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198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200.</w:t>
      </w:r>
    </w:p>
    <w:p w:rsidR="00446E1B" w:rsidRPr="00076496" w:rsidRDefault="00076496" w:rsidP="00740C3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35]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الزمخشريّ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الأمانة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عَرَضْنَا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الأَمَانَةَ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السَّمَوَاتِ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وَالأَرْضِ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وَالْجِبَالِ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فَأَبَيْنَ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يَحْمِلْنَهَا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وَأَشْفَقْنَ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مِنْهَا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وَحَمَلَهَا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الإِنْسَانُ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إِنَّهُ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ظَلُوماً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جَهُولاً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الأحزاب</w:t>
      </w:r>
      <w:r w:rsidRPr="00076496">
        <w:rPr>
          <w:rFonts w:cs="Arial"/>
          <w:sz w:val="28"/>
          <w:szCs w:val="28"/>
          <w:rtl/>
        </w:rPr>
        <w:t xml:space="preserve"> : 72)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معتبراً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الجماد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والجبال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حملها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وإشفاقها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كمجازٍ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حقيقةً</w:t>
      </w:r>
      <w:r w:rsidRPr="00076496">
        <w:rPr>
          <w:rFonts w:cs="Arial"/>
          <w:sz w:val="28"/>
          <w:szCs w:val="28"/>
          <w:rtl/>
        </w:rPr>
        <w:t xml:space="preserve"> (57) . </w:t>
      </w:r>
      <w:r w:rsidRPr="00076496">
        <w:rPr>
          <w:rFonts w:cs="Arial" w:hint="cs"/>
          <w:sz w:val="28"/>
          <w:szCs w:val="28"/>
          <w:rtl/>
        </w:rPr>
        <w:t>ومثل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لخشوع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وتصدّعه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لَوْ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أَنْزَلْنَا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هَذَا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الْقُرْآنَ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جَبَلٍ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لَرَأَيْتَهُ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خَاشِعاً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مُتَصَدِّعاً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خَشْيَةِ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اللَّهِ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الحشر</w:t>
      </w:r>
      <w:r w:rsidRPr="00076496">
        <w:rPr>
          <w:rFonts w:cs="Arial"/>
          <w:sz w:val="28"/>
          <w:szCs w:val="28"/>
          <w:rtl/>
        </w:rPr>
        <w:t xml:space="preserve"> : 21)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التمثيل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والتخييل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الأمانة،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مؤخَّر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{</w:t>
      </w:r>
      <w:r w:rsidRPr="00076496">
        <w:rPr>
          <w:rFonts w:cs="Arial" w:hint="cs"/>
          <w:sz w:val="28"/>
          <w:szCs w:val="28"/>
          <w:rtl/>
        </w:rPr>
        <w:t>وَتِلْكَ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الأَمْثَالُ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نَضْرِبُهَا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لِلنَّاسِ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لَعَلَّهُمْ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يَتَفَكَّرُونَ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الحشر</w:t>
      </w:r>
      <w:r w:rsidRPr="00076496">
        <w:rPr>
          <w:rFonts w:cs="Arial"/>
          <w:sz w:val="28"/>
          <w:szCs w:val="28"/>
          <w:rtl/>
        </w:rPr>
        <w:t xml:space="preserve"> : 21)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توبيخ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الإنسان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قسوة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خشوعه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تلاوة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وتدبّر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قوارعه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وزواجره</w:t>
      </w:r>
      <w:r w:rsidRPr="00076496">
        <w:rPr>
          <w:rFonts w:cs="Arial"/>
          <w:sz w:val="28"/>
          <w:szCs w:val="28"/>
          <w:rtl/>
        </w:rPr>
        <w:t xml:space="preserve"> (58) .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ثُمَّ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اسْتَوَى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السَّمَاءِ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وَهِيَ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دُخَانٌ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فَقَالَ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وَلِلأَرْضِ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اِئْتِيَا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طَوْعاً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أَوْ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كَرْهاً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قَالَتَا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أَتَيْنَا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طَائِعِينَ</w:t>
      </w:r>
      <w:r w:rsidRPr="00076496">
        <w:rPr>
          <w:rFonts w:cs="Arial"/>
          <w:sz w:val="28"/>
          <w:szCs w:val="28"/>
          <w:rtl/>
        </w:rPr>
        <w:t>}(</w:t>
      </w:r>
      <w:r w:rsidRPr="00076496">
        <w:rPr>
          <w:rFonts w:cs="Arial" w:hint="cs"/>
          <w:sz w:val="28"/>
          <w:szCs w:val="28"/>
          <w:rtl/>
        </w:rPr>
        <w:t>فصّلت</w:t>
      </w:r>
      <w:r w:rsidRPr="00076496">
        <w:rPr>
          <w:rFonts w:cs="Arial"/>
          <w:sz w:val="28"/>
          <w:szCs w:val="28"/>
          <w:rtl/>
        </w:rPr>
        <w:t xml:space="preserve"> : 11)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والتمثيل،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تصوير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أثر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قدرته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جواب</w:t>
      </w:r>
      <w:r w:rsidRPr="00076496">
        <w:rPr>
          <w:rFonts w:cs="Arial"/>
          <w:sz w:val="28"/>
          <w:szCs w:val="28"/>
          <w:rtl/>
        </w:rPr>
        <w:t xml:space="preserve"> (59) . </w:t>
      </w:r>
      <w:r w:rsidRPr="00076496">
        <w:rPr>
          <w:rFonts w:cs="Arial" w:hint="cs"/>
          <w:sz w:val="28"/>
          <w:szCs w:val="28"/>
          <w:rtl/>
        </w:rPr>
        <w:t>وجاء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الميثاق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الزمان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وَإِذْ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أَخَذَ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رَبُّكَ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بَنِي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آدَمَ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ظُهُورِهِمْ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ذُرِّيَّتَهُمْ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وَأَشْهَدَهُمْ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أَنفُسِهِمْ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أَلَسْتُ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بِرَبِّكُمْ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قَالُوا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شَهِدْنَا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تَقُولُوا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يَوْمَ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الْقِيَامَةِ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كُنَّا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هَذَا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غَافِلِينَ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الأعراف</w:t>
      </w:r>
      <w:r w:rsidRPr="00076496">
        <w:rPr>
          <w:rFonts w:cs="Arial"/>
          <w:sz w:val="28"/>
          <w:szCs w:val="28"/>
          <w:rtl/>
        </w:rPr>
        <w:t xml:space="preserve"> : 172)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التمثيل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والتخييل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والتصوير،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نصَب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ربوبيَّته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ووحدانيَّته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وشهدت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عقولهم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وبصائرهم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ركَّبها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لتميّز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والضلالة،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فكأنه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أشهدهم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أنفسهم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إقرارهم،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التمثيل</w:t>
      </w:r>
      <w:r w:rsidRPr="00076496">
        <w:rPr>
          <w:rFonts w:cs="Arial"/>
          <w:sz w:val="28"/>
          <w:szCs w:val="28"/>
          <w:rtl/>
        </w:rPr>
        <w:t xml:space="preserve"> (60)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نستخلص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النقاط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الثلاث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التالية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يتَّضح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استقلاليّة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والأحكام،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يُنافس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فحسب،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حاكماً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. 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(56) </w:t>
      </w:r>
      <w:r w:rsidRPr="00076496">
        <w:rPr>
          <w:rFonts w:cs="Arial" w:hint="cs"/>
          <w:sz w:val="28"/>
          <w:szCs w:val="28"/>
          <w:rtl/>
        </w:rPr>
        <w:t>الكشاف،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301.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(57) </w:t>
      </w:r>
      <w:r w:rsidRPr="00076496">
        <w:rPr>
          <w:rFonts w:cs="Arial" w:hint="cs"/>
          <w:sz w:val="28"/>
          <w:szCs w:val="28"/>
          <w:rtl/>
        </w:rPr>
        <w:t>الكشاف،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564.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(58) </w:t>
      </w:r>
      <w:r w:rsidRPr="00076496">
        <w:rPr>
          <w:rFonts w:cs="Arial" w:hint="cs"/>
          <w:sz w:val="28"/>
          <w:szCs w:val="28"/>
          <w:rtl/>
        </w:rPr>
        <w:t>الكشاف،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4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509.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(59) </w:t>
      </w:r>
      <w:r w:rsidRPr="00076496">
        <w:rPr>
          <w:rFonts w:cs="Arial" w:hint="cs"/>
          <w:sz w:val="28"/>
          <w:szCs w:val="28"/>
          <w:rtl/>
        </w:rPr>
        <w:t>الكشاف،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4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189.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(60) </w:t>
      </w:r>
      <w:r w:rsidRPr="00076496">
        <w:rPr>
          <w:rFonts w:cs="Arial" w:hint="cs"/>
          <w:sz w:val="28"/>
          <w:szCs w:val="28"/>
          <w:rtl/>
        </w:rPr>
        <w:t>الكشاف،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176.</w:t>
      </w:r>
    </w:p>
    <w:p w:rsidR="00446E1B" w:rsidRPr="00740C3F" w:rsidRDefault="00446E1B" w:rsidP="00740C3F">
      <w:pPr>
        <w:bidi/>
        <w:spacing w:after="120" w:line="360" w:lineRule="auto"/>
        <w:jc w:val="both"/>
        <w:rPr>
          <w:sz w:val="16"/>
          <w:szCs w:val="16"/>
        </w:rPr>
      </w:pPr>
    </w:p>
    <w:p w:rsidR="00446E1B" w:rsidRPr="00076496" w:rsidRDefault="00076496" w:rsidP="00740C3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36]</w:t>
      </w:r>
    </w:p>
    <w:p w:rsidR="00446E1B" w:rsidRPr="00076496" w:rsidRDefault="00740C3F" w:rsidP="00740C3F">
      <w:pPr>
        <w:bidi/>
        <w:spacing w:line="480" w:lineRule="auto"/>
        <w:jc w:val="both"/>
        <w:rPr>
          <w:sz w:val="28"/>
          <w:szCs w:val="28"/>
        </w:rPr>
      </w:pPr>
      <w:r w:rsidRPr="00740C3F">
        <w:rPr>
          <w:rFonts w:cs="Arial" w:hint="cs"/>
          <w:sz w:val="28"/>
          <w:szCs w:val="28"/>
          <w:rtl/>
        </w:rPr>
        <w:lastRenderedPageBreak/>
        <w:t>إذ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غرضُ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ممارسات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التأويل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هو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تسديد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الثغرة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الخاصَّة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بعدم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انسجام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ما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يبدو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>من</w:t>
      </w:r>
      <w:r w:rsidRPr="00740C3F">
        <w:rPr>
          <w:rFonts w:cs="Arial"/>
          <w:sz w:val="28"/>
          <w:szCs w:val="28"/>
          <w:rtl/>
        </w:rPr>
        <w:t xml:space="preserve"> </w:t>
      </w:r>
      <w:r w:rsidRPr="00740C3F">
        <w:rPr>
          <w:rFonts w:cs="Arial" w:hint="cs"/>
          <w:sz w:val="28"/>
          <w:szCs w:val="28"/>
          <w:rtl/>
        </w:rPr>
        <w:t xml:space="preserve">نصِّ </w:t>
      </w:r>
      <w:r w:rsidR="00446E1B" w:rsidRPr="00076496">
        <w:rPr>
          <w:rFonts w:cs="Arial" w:hint="cs"/>
          <w:sz w:val="28"/>
          <w:szCs w:val="28"/>
          <w:rtl/>
        </w:rPr>
        <w:t>الخطاب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مع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قبليَّات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العقل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وتشريعه،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لذلك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كان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تسديد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هذه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الثغرة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مستمداً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مفردات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هذا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العقل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وتصوَّراته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الأوليَّة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ضمن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إطار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منطق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الحقِّ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الذّاتيّ</w:t>
      </w:r>
      <w:r w:rsidR="00446E1B" w:rsidRPr="00076496">
        <w:rPr>
          <w:rFonts w:cs="Arial"/>
          <w:sz w:val="28"/>
          <w:szCs w:val="28"/>
          <w:rtl/>
        </w:rPr>
        <w:t xml:space="preserve">. </w:t>
      </w:r>
      <w:r w:rsidR="00446E1B" w:rsidRPr="00076496">
        <w:rPr>
          <w:rFonts w:cs="Arial" w:hint="cs"/>
          <w:sz w:val="28"/>
          <w:szCs w:val="28"/>
          <w:rtl/>
        </w:rPr>
        <w:t>حيث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استند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هذا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المنطق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في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تبريره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للثغرة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الآنفة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الذكر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إلى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المفاهيم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المترتِّبة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على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أصلِه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المولِّد،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ذلك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مفهوم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الحكمة،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حيث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أنَّ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أفعال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الله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تخلو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الحكمة،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بين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ذلك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يتعلَّق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بجعل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الخطاب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الدّينيّ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بعضه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متشابهاً</w:t>
      </w:r>
      <w:r w:rsidR="00446E1B" w:rsidRPr="00076496">
        <w:rPr>
          <w:rFonts w:cs="Arial"/>
          <w:sz w:val="28"/>
          <w:szCs w:val="28"/>
          <w:rtl/>
        </w:rPr>
        <w:t xml:space="preserve">. </w:t>
      </w:r>
      <w:r w:rsidR="00446E1B" w:rsidRPr="00076496">
        <w:rPr>
          <w:rFonts w:cs="Arial" w:hint="cs"/>
          <w:sz w:val="28"/>
          <w:szCs w:val="28"/>
          <w:rtl/>
        </w:rPr>
        <w:t>وكان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الأصول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التي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اعتمدها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هذا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المنطق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هو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ردّ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المتشابه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النصوص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الدينيّة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إلى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المحكَم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منها</w:t>
      </w:r>
      <w:r w:rsidR="00446E1B" w:rsidRPr="00076496">
        <w:rPr>
          <w:rFonts w:cs="Arial"/>
          <w:sz w:val="28"/>
          <w:szCs w:val="28"/>
          <w:rtl/>
        </w:rPr>
        <w:t xml:space="preserve">. </w:t>
      </w:r>
      <w:r w:rsidR="00446E1B" w:rsidRPr="00076496">
        <w:rPr>
          <w:rFonts w:cs="Arial" w:hint="cs"/>
          <w:sz w:val="28"/>
          <w:szCs w:val="28"/>
          <w:rtl/>
        </w:rPr>
        <w:t>فمن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الوجوه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التي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ذُكرَت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في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علَّة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وجود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المتشابه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في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القرآن،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هو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أنَّ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الله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أراد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تكليفنا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بإزالة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التشابه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عبر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النظر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في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النصِّ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والاجتهاد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في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معرفة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معناه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كي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يكون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هناك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جهل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وتقليد،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وبالتالي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كان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لا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بدَّ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من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التشريع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العقليّ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واعتباره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حاكماً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على</w:t>
      </w:r>
      <w:r w:rsidR="00446E1B" w:rsidRPr="00076496">
        <w:rPr>
          <w:rFonts w:cs="Arial"/>
          <w:sz w:val="28"/>
          <w:szCs w:val="28"/>
          <w:rtl/>
        </w:rPr>
        <w:t xml:space="preserve"> </w:t>
      </w:r>
      <w:r w:rsidR="00446E1B" w:rsidRPr="00076496">
        <w:rPr>
          <w:rFonts w:cs="Arial" w:hint="cs"/>
          <w:sz w:val="28"/>
          <w:szCs w:val="28"/>
          <w:rtl/>
        </w:rPr>
        <w:t>الخطاب</w:t>
      </w:r>
      <w:r w:rsidR="00446E1B" w:rsidRPr="00076496">
        <w:rPr>
          <w:rFonts w:cs="Arial"/>
          <w:sz w:val="28"/>
          <w:szCs w:val="28"/>
          <w:rtl/>
        </w:rPr>
        <w:t xml:space="preserve"> (61)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تعتمد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مستمدٍّ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إبعاد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الشبهة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المتعلَّقة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بالجبر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والإلجاء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تتَّسق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المنتَزع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الصِّفات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مباشرة،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تعزز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طالما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حرص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تتَّصف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التجريد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المشابهة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المخلوقات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وصفاتها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محكومةً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المخلوقات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وطبائعها،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بخصوص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بـ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النقص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كحالات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التركيب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والتغيّر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بـ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النقص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كحالات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الظُّلم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الحكمة؛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الشهوة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والغضب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النقائص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طبائع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المخلوقات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التوحيد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أقصى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درجاته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التجريد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يتصوَّره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تتنافى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بالقضايا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740C3F" w:rsidRDefault="00446E1B" w:rsidP="00076496">
      <w:pPr>
        <w:bidi/>
        <w:spacing w:line="360" w:lineRule="auto"/>
        <w:jc w:val="both"/>
        <w:rPr>
          <w:sz w:val="10"/>
          <w:szCs w:val="10"/>
        </w:rPr>
      </w:pPr>
      <w:r w:rsidRPr="00076496">
        <w:rPr>
          <w:rFonts w:cs="Arial"/>
          <w:sz w:val="28"/>
          <w:szCs w:val="28"/>
          <w:rtl/>
        </w:rPr>
        <w:t xml:space="preserve">(61) </w:t>
      </w:r>
      <w:r w:rsidRPr="00076496">
        <w:rPr>
          <w:rFonts w:cs="Arial" w:hint="cs"/>
          <w:sz w:val="28"/>
          <w:szCs w:val="28"/>
          <w:rtl/>
        </w:rPr>
        <w:t>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الخمسة،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599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600.</w:t>
      </w:r>
      <w:r w:rsidRPr="00076496">
        <w:rPr>
          <w:sz w:val="28"/>
          <w:szCs w:val="28"/>
        </w:rPr>
        <w:cr/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37]</w:t>
      </w:r>
    </w:p>
    <w:p w:rsidR="00446E1B" w:rsidRPr="00076496" w:rsidRDefault="00446E1B" w:rsidP="00740C3F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الوجوديّة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للصِّفات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والمادّة،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للتعالي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طبائع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المخلوقات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الباعثة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القبيح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تتوثَّق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الصِلَة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والمعياريّ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740C3F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تتَّصف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للتأويل،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بقدرِ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تُفيد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تهدف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أكثر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معارضةِ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لقبليَّاتها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المعرفيَّة،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تمانع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ممكنةٍ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الاقتصار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معيَّنٍ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بالخصوص،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لمسلك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يستهدف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باستظهاره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واستبطانه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التفسيريّ؛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منعكسٌ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قبليَّاته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المعرفيَّة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سيّما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المتمثِّل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بالسنخيَّة</w:t>
      </w:r>
      <w:proofErr w:type="spellEnd"/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740C3F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حق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والتأويل</w:t>
      </w:r>
    </w:p>
    <w:p w:rsidR="00446E1B" w:rsidRPr="00076496" w:rsidRDefault="00446E1B" w:rsidP="00740C3F">
      <w:pPr>
        <w:bidi/>
        <w:spacing w:after="0"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نظيره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اعتباراتٌ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تنافس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الدينيِّ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الاعتبارات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حدَّدت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خارج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والواجبات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المُلقاة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عاتق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المكلَّف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يُستشفّ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الازدواجيَّة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نوعٍ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الاتِّساق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وضع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ثِقَته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بالتكليف،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اعتراف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ببيانيّة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وقطعيّته،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مذهبه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الجديد،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معتبراً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السلف،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تعبَّد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توقيفيّة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صفاتٍ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يستسيغ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ظاهرها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ثانيةٍ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سائر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معاملةً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الظنِّ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والتشابه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مزدوجاً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فتارةً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يضع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المذكور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ثقته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وأُخرى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يجعلها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الأوّل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الوقوع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شركِ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التذبذب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والتناقض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740C3F">
      <w:pPr>
        <w:bidi/>
        <w:spacing w:after="0" w:line="360" w:lineRule="auto"/>
        <w:jc w:val="both"/>
        <w:rPr>
          <w:sz w:val="28"/>
          <w:szCs w:val="28"/>
        </w:rPr>
      </w:pPr>
    </w:p>
    <w:p w:rsidR="00446E1B" w:rsidRPr="00076496" w:rsidRDefault="00076496" w:rsidP="00740C3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38]</w:t>
      </w:r>
    </w:p>
    <w:p w:rsidR="00446E1B" w:rsidRPr="00076496" w:rsidRDefault="00446E1B" w:rsidP="00740C3F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وبتعبيرٍ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يعترف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الصلاحية،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أجاز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يُمارس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حاكماً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الاتِّساق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حظيَ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>.</w:t>
      </w:r>
    </w:p>
    <w:p w:rsidR="00740C3F" w:rsidRDefault="00446E1B" w:rsidP="00740C3F">
      <w:pPr>
        <w:bidi/>
        <w:spacing w:line="480" w:lineRule="auto"/>
        <w:jc w:val="both"/>
        <w:rPr>
          <w:rFonts w:cs="Arial"/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التطوَّرات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حصلت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داخل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جعلته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يضيق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ببيان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تقدَّم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باضطِّراد،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اللفظي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جارياً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داخل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الاعتزاليّ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موقفه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ثابتاً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التعبير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مرجّحة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اللفظيّة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التعارض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نشأ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الدِّفاع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قِبَال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تطوَّرات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أفضَت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المعادلة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رأساً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الهدف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الدِّفاع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قِبال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الأشعريَّ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الخشبة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عدوّه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التقليديّ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المعتزليّ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وأصبح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يُدافعان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قبَال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النصِّ،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فارق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بخلاف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غريمه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لحاظ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جانب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الاختلاف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المعاملة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يُبديها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الأشعريَّ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المتعلِّقة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مقارنةً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الرؤية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عبَّر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معبِّراً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نمط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الأوّلية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تباين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الرؤية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إزاء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اختلافاً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واضحاً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الرؤية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والتطوَّر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مضاعفاته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الأزمة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لاحت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وأصله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بخصوص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فسنستعرض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جملةً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والوجوديّ،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076496" w:rsidP="00740C3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39]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أولاً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لنبدأ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شواهد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يُكَلِّفُ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نَفْساً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وُسْعَهَا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286)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ومثله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>:{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يُكَلِّفُ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نَفْساً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آتَاهَا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الطلاق</w:t>
      </w:r>
      <w:r w:rsidRPr="00076496">
        <w:rPr>
          <w:rFonts w:cs="Arial"/>
          <w:sz w:val="28"/>
          <w:szCs w:val="28"/>
          <w:rtl/>
        </w:rPr>
        <w:t xml:space="preserve"> : 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ذكَرَ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يكلِّف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بنفقة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الزوجة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تمكَّن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حوزته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يتملَّك،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الآيتين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تريدان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الاستطاعة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(62) .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ليتسق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الاستطاعة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فَوَكَزَهُ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مُوسَى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فَقَضَى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عَلَيْهِ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قَالَ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هَذَا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عَمَلِ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الشَّيْطَانِ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القصص</w:t>
      </w:r>
      <w:r w:rsidRPr="00076496">
        <w:rPr>
          <w:rFonts w:cs="Arial"/>
          <w:sz w:val="28"/>
          <w:szCs w:val="28"/>
          <w:rtl/>
        </w:rPr>
        <w:t xml:space="preserve"> : 15)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الشيطان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الاية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واعتبره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وعمله،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يلزم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العبد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الذنب؛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نفسه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ووسوسة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الشيطان،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يجوز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ينسبه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احتجاجاً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تمسَّك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ردِّ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والأعمال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سواه،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الفاعل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الوحيد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الطريقة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ينسبه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وأعمال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يوحي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بالوهم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والخداع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جانب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تتَّسق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جانبٍ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تصطدم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مقولة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عرفنا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يُحِبُّ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الْفَسَادَ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البقرة،</w:t>
      </w:r>
      <w:r w:rsidRPr="00076496">
        <w:rPr>
          <w:rFonts w:cs="Arial"/>
          <w:sz w:val="28"/>
          <w:szCs w:val="28"/>
          <w:rtl/>
        </w:rPr>
        <w:t xml:space="preserve"> 205)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الفساد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ديناً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وصلاحاً،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يحبّه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الصلاح؛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أحبّ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قبيحاً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الفساد</w:t>
      </w:r>
      <w:r w:rsidRPr="00076496">
        <w:rPr>
          <w:rFonts w:cs="Arial"/>
          <w:sz w:val="28"/>
          <w:szCs w:val="28"/>
          <w:rtl/>
        </w:rPr>
        <w:t xml:space="preserve"> (63) 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لآية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وَلاَ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يَرْضَى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لِعِبَادِهِ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الْكُفْرَ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الزمر،</w:t>
      </w:r>
      <w:r w:rsidRPr="00076496">
        <w:rPr>
          <w:rFonts w:cs="Arial"/>
          <w:sz w:val="28"/>
          <w:szCs w:val="28"/>
          <w:rtl/>
        </w:rPr>
        <w:t xml:space="preserve"> 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يرضى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بالكفر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ديناً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وشريعةً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لعباده،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يرضاه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للمؤمنين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الكافرين</w:t>
      </w:r>
      <w:r w:rsidRPr="00076496">
        <w:rPr>
          <w:rFonts w:cs="Arial"/>
          <w:sz w:val="28"/>
          <w:szCs w:val="28"/>
          <w:rtl/>
        </w:rPr>
        <w:t xml:space="preserve"> (64)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كرَّر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الجوينيّ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لمع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الأدلّة</w:t>
      </w:r>
      <w:r w:rsidRPr="00076496">
        <w:rPr>
          <w:rFonts w:cs="Arial"/>
          <w:sz w:val="28"/>
          <w:szCs w:val="28"/>
          <w:rtl/>
        </w:rPr>
        <w:t>) (65)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(62) </w:t>
      </w:r>
      <w:r w:rsidRPr="00076496">
        <w:rPr>
          <w:rFonts w:cs="Arial" w:hint="cs"/>
          <w:sz w:val="28"/>
          <w:szCs w:val="28"/>
          <w:rtl/>
        </w:rPr>
        <w:t>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251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252.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(63) </w:t>
      </w:r>
      <w:r w:rsidRPr="00076496">
        <w:rPr>
          <w:rFonts w:cs="Arial" w:hint="cs"/>
          <w:sz w:val="28"/>
          <w:szCs w:val="28"/>
          <w:rtl/>
        </w:rPr>
        <w:t>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284.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(64) </w:t>
      </w:r>
      <w:r w:rsidRPr="00076496">
        <w:rPr>
          <w:rFonts w:cs="Arial" w:hint="cs"/>
          <w:sz w:val="28"/>
          <w:szCs w:val="28"/>
          <w:rtl/>
        </w:rPr>
        <w:t>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284.</w:t>
      </w:r>
    </w:p>
    <w:p w:rsidR="00446E1B" w:rsidRPr="00076496" w:rsidRDefault="00446E1B" w:rsidP="00740C3F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(65) </w:t>
      </w:r>
      <w:r w:rsidRPr="00076496">
        <w:rPr>
          <w:rFonts w:cs="Arial" w:hint="cs"/>
          <w:sz w:val="28"/>
          <w:szCs w:val="28"/>
          <w:rtl/>
        </w:rPr>
        <w:t>لمع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الأدلة،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99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100.</w:t>
      </w:r>
    </w:p>
    <w:p w:rsidR="00446E1B" w:rsidRPr="00740C3F" w:rsidRDefault="00446E1B" w:rsidP="00076496">
      <w:pPr>
        <w:bidi/>
        <w:spacing w:line="360" w:lineRule="auto"/>
        <w:jc w:val="both"/>
        <w:rPr>
          <w:sz w:val="2"/>
          <w:szCs w:val="2"/>
        </w:rPr>
      </w:pP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40]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وتستمدُّ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تبريرها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ويشاء،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حُسن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قُبح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حسّنه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وقبّحه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فالكفر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والفساد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مذمومان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حقيقتهما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ذمَّهما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يجعلهما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ديناً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وشريعة،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جعلهما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لكانا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ممدوحين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مقبولين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كدينٍ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يُدان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بهما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الشاكلة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والحكمة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اعتبرت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اللامات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المتعلِّقة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لامات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عاقبة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لامات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تعليل،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خَلَقْتُ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الْجِنَّ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وَالإِنسَ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لِيَعْبُدُونِي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الذاريات</w:t>
      </w:r>
      <w:r w:rsidRPr="00076496">
        <w:rPr>
          <w:rFonts w:cs="Arial"/>
          <w:sz w:val="28"/>
          <w:szCs w:val="28"/>
          <w:rtl/>
        </w:rPr>
        <w:t xml:space="preserve"> : 56).</w:t>
      </w:r>
    </w:p>
    <w:p w:rsidR="00446E1B" w:rsidRPr="00076496" w:rsidRDefault="00446E1B" w:rsidP="00740C3F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ثاني</w:t>
      </w:r>
      <w:r w:rsidRPr="00076496">
        <w:rPr>
          <w:rFonts w:cs="Arial"/>
          <w:sz w:val="28"/>
          <w:szCs w:val="28"/>
          <w:rtl/>
        </w:rPr>
        <w:t xml:space="preserve"> :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فالمُلاحظ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شهدت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نوعاً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الاختلاف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والتطوّر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صحيح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اتَّفقوا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الطبيعيّ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تتَّسق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اعتمدوه،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وردت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فيها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الباءات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تربط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الأسباب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ومسبباتها،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معتبرين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المصاحبة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السببيّة،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تعويلاً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مقولتهم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المقولة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تتَّسق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الملكية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بالبداهة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فأمره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مختلف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فرغم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اتِّفاق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أتباع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يُخالف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أحكام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القبليّة،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خطَّين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متمايزين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يتمثَّل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بالمتقدِّمين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تأثَّروا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السلفيّ،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الشيخين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). </w:t>
      </w:r>
      <w:r w:rsidRPr="00076496">
        <w:rPr>
          <w:rFonts w:cs="Arial" w:hint="cs"/>
          <w:sz w:val="28"/>
          <w:szCs w:val="28"/>
          <w:rtl/>
        </w:rPr>
        <w:t>ويعود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المتأخِّرين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تأثَّروا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بالتيَّارات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يظهر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الجويني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فورك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(</w:t>
      </w:r>
      <w:r w:rsidRPr="00076496">
        <w:rPr>
          <w:rFonts w:cs="Arial" w:hint="cs"/>
          <w:sz w:val="28"/>
          <w:szCs w:val="28"/>
          <w:rtl/>
        </w:rPr>
        <w:t>الرازي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وغيرهم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اختلف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الفريقان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علاقة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وأبرزها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المتعلَّقة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بالأوصاف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والأسماء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مذكورة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والحديث،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عينين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ووجهاً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ويدين</w:t>
      </w:r>
      <w:r w:rsidR="00740C3F">
        <w:rPr>
          <w:rFonts w:cs="Arial"/>
          <w:sz w:val="28"/>
          <w:szCs w:val="28"/>
        </w:rPr>
        <w:t xml:space="preserve"> </w:t>
      </w:r>
      <w:r w:rsidR="00740C3F" w:rsidRPr="00076496">
        <w:rPr>
          <w:rFonts w:cs="Arial" w:hint="cs"/>
          <w:sz w:val="28"/>
          <w:szCs w:val="28"/>
          <w:rtl/>
        </w:rPr>
        <w:t>وأصابع</w:t>
      </w:r>
      <w:r w:rsidR="00740C3F"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="00740C3F" w:rsidRPr="00076496">
        <w:rPr>
          <w:rFonts w:cs="Arial" w:hint="cs"/>
          <w:sz w:val="28"/>
          <w:szCs w:val="28"/>
          <w:rtl/>
        </w:rPr>
        <w:t>واستواءاً</w:t>
      </w:r>
      <w:proofErr w:type="spellEnd"/>
      <w:r w:rsidR="00740C3F" w:rsidRPr="00076496">
        <w:rPr>
          <w:rFonts w:cs="Arial"/>
          <w:sz w:val="28"/>
          <w:szCs w:val="28"/>
          <w:rtl/>
        </w:rPr>
        <w:t xml:space="preserve"> </w:t>
      </w:r>
      <w:r w:rsidR="00740C3F" w:rsidRPr="00076496">
        <w:rPr>
          <w:rFonts w:cs="Arial" w:hint="cs"/>
          <w:sz w:val="28"/>
          <w:szCs w:val="28"/>
          <w:rtl/>
        </w:rPr>
        <w:t>على</w:t>
      </w:r>
      <w:r w:rsidR="00740C3F" w:rsidRPr="00076496">
        <w:rPr>
          <w:rFonts w:cs="Arial"/>
          <w:sz w:val="28"/>
          <w:szCs w:val="28"/>
          <w:rtl/>
        </w:rPr>
        <w:t xml:space="preserve"> </w:t>
      </w:r>
      <w:r w:rsidR="00740C3F" w:rsidRPr="00076496">
        <w:rPr>
          <w:rFonts w:cs="Arial" w:hint="cs"/>
          <w:sz w:val="28"/>
          <w:szCs w:val="28"/>
          <w:rtl/>
        </w:rPr>
        <w:t>العرش</w:t>
      </w:r>
      <w:r w:rsidR="00740C3F" w:rsidRPr="00076496">
        <w:rPr>
          <w:rFonts w:cs="Arial"/>
          <w:sz w:val="28"/>
          <w:szCs w:val="28"/>
          <w:rtl/>
        </w:rPr>
        <w:t xml:space="preserve"> </w:t>
      </w:r>
      <w:r w:rsidR="00740C3F" w:rsidRPr="00076496">
        <w:rPr>
          <w:rFonts w:cs="Arial" w:hint="cs"/>
          <w:sz w:val="28"/>
          <w:szCs w:val="28"/>
          <w:rtl/>
        </w:rPr>
        <w:t>وما</w:t>
      </w:r>
      <w:r w:rsidR="00740C3F" w:rsidRPr="00076496">
        <w:rPr>
          <w:rFonts w:cs="Arial"/>
          <w:sz w:val="28"/>
          <w:szCs w:val="28"/>
          <w:rtl/>
        </w:rPr>
        <w:t xml:space="preserve"> </w:t>
      </w:r>
      <w:r w:rsidR="00740C3F" w:rsidRPr="00076496">
        <w:rPr>
          <w:rFonts w:cs="Arial" w:hint="cs"/>
          <w:sz w:val="28"/>
          <w:szCs w:val="28"/>
          <w:rtl/>
        </w:rPr>
        <w:t>إلى</w:t>
      </w:r>
      <w:r w:rsidR="00740C3F" w:rsidRPr="00076496">
        <w:rPr>
          <w:rFonts w:cs="Arial"/>
          <w:sz w:val="28"/>
          <w:szCs w:val="28"/>
          <w:rtl/>
        </w:rPr>
        <w:t xml:space="preserve"> </w:t>
      </w:r>
      <w:r w:rsidR="00740C3F" w:rsidRPr="00076496">
        <w:rPr>
          <w:rFonts w:cs="Arial" w:hint="cs"/>
          <w:sz w:val="28"/>
          <w:szCs w:val="28"/>
          <w:rtl/>
        </w:rPr>
        <w:t>ذلك</w:t>
      </w:r>
      <w:r w:rsidR="00740C3F"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41]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فبينما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أجرى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الفريق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الأوصاف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مانعاً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اضطرَّ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الفريق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تماشياً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نزعته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الاختلاف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اختلافاً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التجسيم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ونفيه،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فالفريق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الأوَّل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منعه</w:t>
      </w:r>
      <w:r w:rsidRPr="00076496">
        <w:rPr>
          <w:rFonts w:cs="Arial"/>
          <w:sz w:val="28"/>
          <w:szCs w:val="28"/>
          <w:rtl/>
        </w:rPr>
        <w:t xml:space="preserve"> (66)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إطلاق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اللفظ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مساغاً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يمنعون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إطلاق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الأسماء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الكتاب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السنّة</w:t>
      </w:r>
      <w:r w:rsidRPr="00076496">
        <w:rPr>
          <w:rFonts w:cs="Arial"/>
          <w:sz w:val="28"/>
          <w:szCs w:val="28"/>
          <w:rtl/>
        </w:rPr>
        <w:t xml:space="preserve"> (67)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فالأسماء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توقيفيّة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تُطلق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بإذنٍ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شرعيّ،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الحرمين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الجوينيّ</w:t>
      </w:r>
      <w:r w:rsidRPr="00076496">
        <w:rPr>
          <w:rFonts w:cs="Arial"/>
          <w:sz w:val="28"/>
          <w:szCs w:val="28"/>
          <w:rtl/>
        </w:rPr>
        <w:t>) : «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إطلاق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الألفاظ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والصفات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موقوف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إطلاق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الشرعيّ</w:t>
      </w:r>
      <w:r w:rsidRPr="00076496">
        <w:rPr>
          <w:rFonts w:cs="Arial"/>
          <w:sz w:val="28"/>
          <w:szCs w:val="28"/>
          <w:rtl/>
        </w:rPr>
        <w:t xml:space="preserve"> (68) .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أدرك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المتقدِّمون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الأوصاف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بإجراء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جسميّة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اعتقد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القدرة،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الاستيلاء،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البقيّة</w:t>
      </w:r>
      <w:r w:rsidRPr="00076496">
        <w:rPr>
          <w:rFonts w:cs="Arial"/>
          <w:sz w:val="28"/>
          <w:szCs w:val="28"/>
          <w:rtl/>
        </w:rPr>
        <w:t xml:space="preserve"> (69) 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صرَّح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والعينين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واليدين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الجوارح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تُعطي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مدلولاً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جسميّ</w:t>
      </w:r>
      <w:r w:rsidRPr="00076496">
        <w:rPr>
          <w:rFonts w:cs="Arial"/>
          <w:sz w:val="28"/>
          <w:szCs w:val="28"/>
          <w:rtl/>
        </w:rPr>
        <w:t xml:space="preserve"> (70) . </w:t>
      </w:r>
      <w:r w:rsidRPr="00076496">
        <w:rPr>
          <w:rFonts w:cs="Arial" w:hint="cs"/>
          <w:sz w:val="28"/>
          <w:szCs w:val="28"/>
          <w:rtl/>
        </w:rPr>
        <w:t>فمثلاً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بالنسبة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للآية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مَنَعَكَ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تَسْجُدَ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خَلَقْتُ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بِيَدَيَّ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 : 75) </w:t>
      </w:r>
      <w:r w:rsidRPr="00076496">
        <w:rPr>
          <w:rFonts w:cs="Arial" w:hint="cs"/>
          <w:sz w:val="28"/>
          <w:szCs w:val="28"/>
          <w:rtl/>
        </w:rPr>
        <w:t>منعَ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قبله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اليدين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النعمة،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واستدلّ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قدرتان،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النعمة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نعمتان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لآدم،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نِعَمَ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تُحصى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يجوز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مثلاً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رفعت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بيديّ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وضعته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بيديّ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تولَّيته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بيديّ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نعمته</w:t>
      </w:r>
      <w:r w:rsidRPr="00076496">
        <w:rPr>
          <w:rFonts w:cs="Arial"/>
          <w:sz w:val="28"/>
          <w:szCs w:val="28"/>
          <w:rtl/>
        </w:rPr>
        <w:t xml:space="preserve"> (71)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شكَّ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والمرونة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لغة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المجاز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والتشبيه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لتقريب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وليست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ثُنِّيَت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بعيدةً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استخدامها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النعمة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ويؤيِّد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استشهد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للدلالة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وَقَالَتْ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الْيَهُودُ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مَغْلُولَةٌ</w:t>
      </w:r>
      <w:r w:rsidRPr="00076496">
        <w:rPr>
          <w:rFonts w:cs="Arial"/>
          <w:sz w:val="28"/>
          <w:szCs w:val="28"/>
          <w:rtl/>
        </w:rPr>
        <w:t xml:space="preserve"> ... </w:t>
      </w:r>
      <w:r w:rsidRPr="00076496">
        <w:rPr>
          <w:rFonts w:cs="Arial" w:hint="cs"/>
          <w:sz w:val="28"/>
          <w:szCs w:val="28"/>
          <w:rtl/>
        </w:rPr>
        <w:t>بَلْ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يَدَاهُ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مَبْسُوطَتَانِ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يُنفِقُ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كَيْفَ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يَشَاءُ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المائدة</w:t>
      </w:r>
      <w:r w:rsidRPr="00076496">
        <w:rPr>
          <w:rFonts w:cs="Arial"/>
          <w:sz w:val="28"/>
          <w:szCs w:val="28"/>
          <w:rtl/>
        </w:rPr>
        <w:t xml:space="preserve"> : 64)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فواضح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الغلّ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والبسط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اليدين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(66) </w:t>
      </w:r>
      <w:r w:rsidRPr="00076496">
        <w:rPr>
          <w:rFonts w:cs="Arial" w:hint="cs"/>
          <w:sz w:val="28"/>
          <w:szCs w:val="28"/>
          <w:rtl/>
        </w:rPr>
        <w:t>لاحظ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اللمع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للاشعري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23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264.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(67) </w:t>
      </w:r>
      <w:r w:rsidRPr="00076496">
        <w:rPr>
          <w:rFonts w:cs="Arial" w:hint="cs"/>
          <w:sz w:val="28"/>
          <w:szCs w:val="28"/>
          <w:rtl/>
        </w:rPr>
        <w:t>اللمع،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24.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(68) </w:t>
      </w:r>
      <w:r w:rsidRPr="00076496">
        <w:rPr>
          <w:rFonts w:cs="Arial" w:hint="cs"/>
          <w:sz w:val="28"/>
          <w:szCs w:val="28"/>
          <w:rtl/>
        </w:rPr>
        <w:t>الجويني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الشامل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سامي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النشار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وفيصل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وسهير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مختار،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350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المواقف،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168 .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(69) </w:t>
      </w:r>
      <w:r w:rsidRPr="00076496">
        <w:rPr>
          <w:rFonts w:cs="Arial" w:hint="cs"/>
          <w:sz w:val="28"/>
          <w:szCs w:val="28"/>
          <w:rtl/>
        </w:rPr>
        <w:t>تلخيص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المحصل،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313 .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(70) </w:t>
      </w:r>
      <w:r w:rsidRPr="00076496">
        <w:rPr>
          <w:rFonts w:cs="Arial" w:hint="cs"/>
          <w:sz w:val="28"/>
          <w:szCs w:val="28"/>
          <w:rtl/>
        </w:rPr>
        <w:t>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259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260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262 .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(71) </w:t>
      </w:r>
      <w:r w:rsidRPr="00076496">
        <w:rPr>
          <w:rFonts w:cs="Arial" w:hint="cs"/>
          <w:sz w:val="28"/>
          <w:szCs w:val="28"/>
          <w:rtl/>
        </w:rPr>
        <w:t>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258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259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والابانة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الديانة،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79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82 .</w:t>
      </w:r>
    </w:p>
    <w:p w:rsidR="00446E1B" w:rsidRPr="00076496" w:rsidRDefault="00076496" w:rsidP="0018615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42]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برزق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وإنعامه،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يوجد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اليدين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المستنبطة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سياق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وَيَبْقَى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وَجْهُ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رَبِّكَ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ذُو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الجَلاَلِ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وَالإِكْرَامِ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الرحمن</w:t>
      </w:r>
      <w:r w:rsidRPr="00076496">
        <w:rPr>
          <w:rFonts w:cs="Arial"/>
          <w:sz w:val="28"/>
          <w:szCs w:val="28"/>
          <w:rtl/>
        </w:rPr>
        <w:t xml:space="preserve"> : 27)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راجح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مشكلةٌ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تخصُ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مسألة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ثُمَّ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اسْتَوَى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الْعَرْشِ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يونس</w:t>
      </w:r>
      <w:r w:rsidRPr="00076496">
        <w:rPr>
          <w:rFonts w:cs="Arial"/>
          <w:sz w:val="28"/>
          <w:szCs w:val="28"/>
          <w:rtl/>
        </w:rPr>
        <w:t xml:space="preserve"> : 3)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منع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الاستيلاء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القـدرة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والقهر،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ورأى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تعـالى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يزل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قـادراً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قاهراً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عزيزاً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مقتدراً،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قـوله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ثُمَّ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اسْتَوَى</w:t>
      </w:r>
      <w:r w:rsidRPr="00076496">
        <w:rPr>
          <w:rFonts w:cs="Arial"/>
          <w:sz w:val="28"/>
          <w:szCs w:val="28"/>
          <w:rtl/>
        </w:rPr>
        <w:t xml:space="preserve"> } </w:t>
      </w:r>
      <w:r w:rsidRPr="00076496">
        <w:rPr>
          <w:rFonts w:cs="Arial" w:hint="cs"/>
          <w:sz w:val="28"/>
          <w:szCs w:val="28"/>
          <w:rtl/>
        </w:rPr>
        <w:t>دلالة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استفتـاح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هـذا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يرى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عرشه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الملاصقة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والمجاورة</w:t>
      </w:r>
      <w:r w:rsidRPr="00076496">
        <w:rPr>
          <w:rFonts w:cs="Arial"/>
          <w:sz w:val="28"/>
          <w:szCs w:val="28"/>
          <w:rtl/>
        </w:rPr>
        <w:t xml:space="preserve"> (72)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مجهول،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اشتهر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الإمام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مالك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حين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سُئل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فقال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معقول،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معقول،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والإيمان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واجب،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والسؤال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بدعة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(73) . </w:t>
      </w:r>
      <w:r w:rsidRPr="00076496">
        <w:rPr>
          <w:rFonts w:cs="Arial" w:hint="cs"/>
          <w:sz w:val="28"/>
          <w:szCs w:val="28"/>
          <w:rtl/>
        </w:rPr>
        <w:t>والحاصل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جواب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معقولاً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معقول،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موقف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احترازيّ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الجانب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أشكال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والجسمية،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يُعطي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يُستعاض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المحذور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سبق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للأشعريّ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أكَّد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السبع،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ذكـر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قـائل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تقولون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نقول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مستوٍ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عرشه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الرَّحْمَنُ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الْعَرْشِ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اسْتَوَى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طه</w:t>
      </w:r>
      <w:r w:rsidRPr="00076496">
        <w:rPr>
          <w:rFonts w:cs="Arial"/>
          <w:sz w:val="28"/>
          <w:szCs w:val="28"/>
          <w:rtl/>
        </w:rPr>
        <w:t xml:space="preserve"> : 5)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يَصْعَدُ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الْكَلِمُ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الطَّيِّبُ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فاطر</w:t>
      </w:r>
      <w:r w:rsidRPr="00076496">
        <w:rPr>
          <w:rFonts w:cs="Arial"/>
          <w:sz w:val="28"/>
          <w:szCs w:val="28"/>
          <w:rtl/>
        </w:rPr>
        <w:t xml:space="preserve"> : 10)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بَلْ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رَفَعَهُ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النساء</w:t>
      </w:r>
      <w:r w:rsidRPr="00076496">
        <w:rPr>
          <w:rFonts w:cs="Arial"/>
          <w:sz w:val="28"/>
          <w:szCs w:val="28"/>
          <w:rtl/>
        </w:rPr>
        <w:t xml:space="preserve"> : 158)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يُدَبِّرُ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الأَمْرَ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السَّمَاءِ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الأَرْضِ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ثُمَّ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يَعْرُجُ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السجدة</w:t>
      </w:r>
      <w:r w:rsidRPr="00076496">
        <w:rPr>
          <w:rFonts w:cs="Arial"/>
          <w:sz w:val="28"/>
          <w:szCs w:val="28"/>
          <w:rtl/>
        </w:rPr>
        <w:t xml:space="preserve"> : 5)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حكايةً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فرعون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يَا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هَامَانُ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ابْنِ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صَرْحاً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لَعَلِّي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أَبْلُغُ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الأَسْبَابَ</w:t>
      </w:r>
      <w:r w:rsidRPr="00076496">
        <w:rPr>
          <w:rFonts w:cs="Arial"/>
          <w:sz w:val="28"/>
          <w:szCs w:val="28"/>
          <w:rtl/>
        </w:rPr>
        <w:t xml:space="preserve"> * </w:t>
      </w:r>
      <w:r w:rsidRPr="00076496">
        <w:rPr>
          <w:rFonts w:cs="Arial" w:hint="cs"/>
          <w:sz w:val="28"/>
          <w:szCs w:val="28"/>
          <w:rtl/>
        </w:rPr>
        <w:t>أَسْبَابَ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السَّمَوَاتِ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فَأَطَّلِعَ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مُوسَى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وَإِنِّي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لأَظُنُّهُ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كَاذِباً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غافر</w:t>
      </w:r>
      <w:r w:rsidRPr="00076496">
        <w:rPr>
          <w:rFonts w:cs="Arial"/>
          <w:sz w:val="28"/>
          <w:szCs w:val="28"/>
          <w:rtl/>
        </w:rPr>
        <w:t xml:space="preserve"> : 63)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كذّب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موسى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وجل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أَأَمِنتُمْ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السَّمَاءِ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يَخْسِفَ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بِكُمْ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الأَرْضَ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فَإِذَا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هِيَ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تَمُورُ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الملك</w:t>
      </w:r>
      <w:r w:rsidRPr="00076496">
        <w:rPr>
          <w:rFonts w:cs="Arial"/>
          <w:sz w:val="28"/>
          <w:szCs w:val="28"/>
          <w:rtl/>
        </w:rPr>
        <w:t xml:space="preserve"> : 16)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فالسماوات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فوقها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فوق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(72) </w:t>
      </w:r>
      <w:r w:rsidRPr="00076496">
        <w:rPr>
          <w:rFonts w:cs="Arial" w:hint="cs"/>
          <w:sz w:val="28"/>
          <w:szCs w:val="28"/>
          <w:rtl/>
        </w:rPr>
        <w:t>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262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264.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(73) </w:t>
      </w:r>
      <w:r w:rsidRPr="00076496">
        <w:rPr>
          <w:rFonts w:cs="Arial" w:hint="cs"/>
          <w:sz w:val="28"/>
          <w:szCs w:val="28"/>
          <w:rtl/>
        </w:rPr>
        <w:t>الشامل،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551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والغزالي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قواعد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العقائد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التوحيد،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الغزالي</w:t>
      </w:r>
      <w:r w:rsidRPr="00076496">
        <w:rPr>
          <w:rFonts w:cs="Arial"/>
          <w:sz w:val="28"/>
          <w:szCs w:val="28"/>
          <w:rtl/>
        </w:rPr>
        <w:t xml:space="preserve"> (2)(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الكتب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1414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1994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59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والذهبي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النبلاء،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تحقيق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شعيب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الأرناؤوط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ومحمد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العرقسوسي،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مؤسسة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الرسالة،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التاسعة،</w:t>
      </w:r>
      <w:r w:rsidRPr="00076496">
        <w:rPr>
          <w:rFonts w:cs="Arial"/>
          <w:sz w:val="28"/>
          <w:szCs w:val="28"/>
          <w:rtl/>
        </w:rPr>
        <w:t xml:space="preserve"> 1413</w:t>
      </w:r>
      <w:r w:rsidRPr="00076496">
        <w:rPr>
          <w:rFonts w:cs="Arial" w:hint="cs"/>
          <w:sz w:val="28"/>
          <w:szCs w:val="28"/>
          <w:rtl/>
        </w:rPr>
        <w:t>هـ،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شبكة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المشكاة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الالكترونية،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8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فقرة</w:t>
      </w:r>
      <w:r w:rsidRPr="00076496">
        <w:rPr>
          <w:rFonts w:cs="Arial"/>
          <w:sz w:val="28"/>
          <w:szCs w:val="28"/>
          <w:rtl/>
        </w:rPr>
        <w:t xml:space="preserve"> 100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101.</w:t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43]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السماوات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أَأَمِنتُمْ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السَّمَاءِ</w:t>
      </w:r>
      <w:r w:rsidRPr="00076496">
        <w:rPr>
          <w:rFonts w:cs="Arial"/>
          <w:sz w:val="28"/>
          <w:szCs w:val="28"/>
          <w:rtl/>
        </w:rPr>
        <w:t xml:space="preserve"> } </w:t>
      </w:r>
      <w:r w:rsidRPr="00076496">
        <w:rPr>
          <w:rFonts w:cs="Arial" w:hint="cs"/>
          <w:sz w:val="28"/>
          <w:szCs w:val="28"/>
          <w:rtl/>
        </w:rPr>
        <w:t>لأنَّه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مستوٍ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علوٍ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سماء،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فالعرش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أَأَمِنتُمْ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السَّمَاءِ</w:t>
      </w:r>
      <w:r w:rsidRPr="00076496">
        <w:rPr>
          <w:rFonts w:cs="Arial"/>
          <w:sz w:val="28"/>
          <w:szCs w:val="28"/>
          <w:rtl/>
        </w:rPr>
        <w:t xml:space="preserve"> }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(74) 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الأحاديث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الدالَّة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ينزل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الدنيا،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وروى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أبي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هريرة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ثلث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ينزل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تبارك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فيقول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يدعوني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فاستجيب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يستكشف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الضرّ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فاكشفه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يسترزقني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فارزقه؟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ينفجر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الفجر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(75) . </w:t>
      </w:r>
      <w:r w:rsidRPr="00076496">
        <w:rPr>
          <w:rFonts w:cs="Arial" w:hint="cs"/>
          <w:sz w:val="28"/>
          <w:szCs w:val="28"/>
          <w:rtl/>
        </w:rPr>
        <w:t>وهناك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وظَّفها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يَخَافُونَ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فَوْقِهِمْ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النحل</w:t>
      </w:r>
      <w:r w:rsidRPr="00076496">
        <w:rPr>
          <w:rFonts w:cs="Arial"/>
          <w:sz w:val="28"/>
          <w:szCs w:val="28"/>
          <w:rtl/>
        </w:rPr>
        <w:t xml:space="preserve"> : 50)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تَعْرُجُ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الْمَلاَئِكَةُ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وَالرُّوحُ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المعارج</w:t>
      </w:r>
      <w:r w:rsidRPr="00076496">
        <w:rPr>
          <w:rFonts w:cs="Arial"/>
          <w:sz w:val="28"/>
          <w:szCs w:val="28"/>
          <w:rtl/>
        </w:rPr>
        <w:t xml:space="preserve"> : 4)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ثُمَّ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اسْتَوَى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السَّمَاءِ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فصّلت</w:t>
      </w:r>
      <w:r w:rsidRPr="00076496">
        <w:rPr>
          <w:rFonts w:cs="Arial"/>
          <w:sz w:val="28"/>
          <w:szCs w:val="28"/>
          <w:rtl/>
        </w:rPr>
        <w:t xml:space="preserve"> : 11)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ثُمَّ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اسْتَوَى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الْعَرْشِ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الفرقان</w:t>
      </w:r>
      <w:r w:rsidRPr="00076496">
        <w:rPr>
          <w:rFonts w:cs="Arial"/>
          <w:sz w:val="28"/>
          <w:szCs w:val="28"/>
          <w:rtl/>
        </w:rPr>
        <w:t xml:space="preserve"> : 59)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{ </w:t>
      </w:r>
      <w:r w:rsidRPr="00076496">
        <w:rPr>
          <w:rFonts w:cs="Arial" w:hint="cs"/>
          <w:sz w:val="28"/>
          <w:szCs w:val="28"/>
          <w:rtl/>
        </w:rPr>
        <w:t>إِنِّي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مُتَوَفِّيكَ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وَرَافِعُكَ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إِلَيَّ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آل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عمران</w:t>
      </w:r>
      <w:r w:rsidRPr="00076496">
        <w:rPr>
          <w:rFonts w:cs="Arial"/>
          <w:sz w:val="28"/>
          <w:szCs w:val="28"/>
          <w:rtl/>
        </w:rPr>
        <w:t xml:space="preserve"> : 55)... </w:t>
      </w:r>
      <w:r w:rsidRPr="00076496">
        <w:rPr>
          <w:rFonts w:cs="Arial" w:hint="cs"/>
          <w:sz w:val="28"/>
          <w:szCs w:val="28"/>
          <w:rtl/>
        </w:rPr>
        <w:t>الخ</w:t>
      </w:r>
      <w:r w:rsidRPr="00076496">
        <w:rPr>
          <w:rFonts w:cs="Arial"/>
          <w:sz w:val="28"/>
          <w:szCs w:val="28"/>
          <w:rtl/>
        </w:rPr>
        <w:t xml:space="preserve"> (76)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محيط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أقرب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إلينا،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وباطنها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وبالتالي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التعويل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للأوصاف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والعكس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صحيح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الأشاعرة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المتقدِّمين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مارسوا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بحقّ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تتحدَّث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الحبّ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والرضا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والبغض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والغضب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والولاية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والعداوة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حدَّد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غضب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ورضاه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إرادته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الذّاتيّة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والثواب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والتبرير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لجأ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بالغضب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وتغيّره،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بالرضا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الطَبع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تغيِّره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الغضب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والرضا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الحبُّ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والبغض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والولاية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والعداوة؛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كلُّها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واحدٍ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النفع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والإضرار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(77)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عقولنا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تستبعد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الغضب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والرضا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(74) </w:t>
      </w:r>
      <w:r w:rsidRPr="00076496">
        <w:rPr>
          <w:rFonts w:cs="Arial" w:hint="cs"/>
          <w:sz w:val="28"/>
          <w:szCs w:val="28"/>
          <w:rtl/>
        </w:rPr>
        <w:t>الاشعري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الابانة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الديانة،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الكتاب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العربي،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بيروت،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1405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1985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69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70.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(75) </w:t>
      </w:r>
      <w:r w:rsidRPr="00076496">
        <w:rPr>
          <w:rFonts w:cs="Arial" w:hint="cs"/>
          <w:sz w:val="28"/>
          <w:szCs w:val="28"/>
          <w:rtl/>
        </w:rPr>
        <w:t>الابانة،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72.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(76) </w:t>
      </w:r>
      <w:r w:rsidRPr="00076496">
        <w:rPr>
          <w:rFonts w:cs="Arial" w:hint="cs"/>
          <w:sz w:val="28"/>
          <w:szCs w:val="28"/>
          <w:rtl/>
        </w:rPr>
        <w:t>الابانة،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73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74.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(77) </w:t>
      </w:r>
      <w:r w:rsidRPr="00076496">
        <w:rPr>
          <w:rFonts w:cs="Arial" w:hint="cs"/>
          <w:sz w:val="28"/>
          <w:szCs w:val="28"/>
          <w:rtl/>
        </w:rPr>
        <w:t>التمهيد،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27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28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262.</w:t>
      </w:r>
    </w:p>
    <w:p w:rsidR="00446E1B" w:rsidRPr="00076496" w:rsidRDefault="00076496" w:rsidP="0018615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44]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صفةٍ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وغريزةٍ،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يبرِّر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فحسب،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أمور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يستحيل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نحو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التشخيص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والتفصيل</w:t>
      </w:r>
      <w:r w:rsidRPr="00076496">
        <w:rPr>
          <w:rFonts w:cs="Arial"/>
          <w:sz w:val="28"/>
          <w:szCs w:val="28"/>
          <w:rtl/>
        </w:rPr>
        <w:t xml:space="preserve"> (7878)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يوليها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وظيفةً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جوهريّةً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لتأسيس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تخصّها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اتِّساقاً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وأتباعه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يَأْتِيهِمْ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ذِكْرٍ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مُحْدَثٍ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اسْتَمَعُوهُ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يَلْعَبُونَ</w:t>
      </w:r>
      <w:r w:rsidRPr="00076496">
        <w:rPr>
          <w:rFonts w:cs="Arial"/>
          <w:sz w:val="28"/>
          <w:szCs w:val="28"/>
          <w:rtl/>
        </w:rPr>
        <w:t xml:space="preserve"> }(</w:t>
      </w:r>
      <w:r w:rsidRPr="00076496">
        <w:rPr>
          <w:rFonts w:cs="Arial" w:hint="cs"/>
          <w:sz w:val="28"/>
          <w:szCs w:val="28"/>
          <w:rtl/>
        </w:rPr>
        <w:t>الأنبياء</w:t>
      </w:r>
      <w:r w:rsidRPr="00076496">
        <w:rPr>
          <w:rFonts w:cs="Arial"/>
          <w:sz w:val="28"/>
          <w:szCs w:val="28"/>
          <w:rtl/>
        </w:rPr>
        <w:t xml:space="preserve"> : 2)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فسَّرها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الذكر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الرسول</w:t>
      </w:r>
      <w:r w:rsidRPr="00076496">
        <w:rPr>
          <w:rFonts w:cs="Arial"/>
          <w:sz w:val="28"/>
          <w:szCs w:val="28"/>
          <w:rtl/>
        </w:rPr>
        <w:t>(</w:t>
      </w:r>
      <w:r w:rsidRPr="00076496">
        <w:rPr>
          <w:rFonts w:cs="Arial" w:hint="cs"/>
          <w:sz w:val="28"/>
          <w:szCs w:val="28"/>
          <w:rtl/>
        </w:rPr>
        <w:t>صلى‏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 xml:space="preserve"> ‏</w:t>
      </w:r>
      <w:proofErr w:type="spellStart"/>
      <w:r w:rsidRPr="00076496">
        <w:rPr>
          <w:rFonts w:cs="Arial" w:hint="cs"/>
          <w:sz w:val="28"/>
          <w:szCs w:val="28"/>
          <w:rtl/>
        </w:rPr>
        <w:t>آله</w:t>
      </w:r>
      <w:proofErr w:type="spellEnd"/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سلم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ووعظه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إيَّاهم،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لنبيَّه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وَذَكِّرْ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فَإِنَّ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الذِّكْرَى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تَنفَعُ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الْمُؤْمِنِينَ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الذاريـات</w:t>
      </w:r>
      <w:r w:rsidRPr="00076496">
        <w:rPr>
          <w:rFonts w:cs="Arial"/>
          <w:sz w:val="28"/>
          <w:szCs w:val="28"/>
          <w:rtl/>
        </w:rPr>
        <w:t xml:space="preserve"> : 59)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وقـال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قَدْ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أَنزَلَ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إِلَيْكُمْ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ذِكْراً</w:t>
      </w:r>
      <w:r w:rsidRPr="00076496">
        <w:rPr>
          <w:rFonts w:cs="Arial"/>
          <w:sz w:val="28"/>
          <w:szCs w:val="28"/>
          <w:rtl/>
        </w:rPr>
        <w:t xml:space="preserve"> * </w:t>
      </w:r>
      <w:r w:rsidRPr="00076496">
        <w:rPr>
          <w:rFonts w:cs="Arial" w:hint="cs"/>
          <w:sz w:val="28"/>
          <w:szCs w:val="28"/>
          <w:rtl/>
        </w:rPr>
        <w:t>رَسُولاً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يَتْلُو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عَلَيْكُمْ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آيَاتِ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اللَّهِ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الطلاق</w:t>
      </w:r>
      <w:r w:rsidRPr="00076496">
        <w:rPr>
          <w:rFonts w:cs="Arial"/>
          <w:sz w:val="28"/>
          <w:szCs w:val="28"/>
          <w:rtl/>
        </w:rPr>
        <w:t xml:space="preserve"> : 10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11)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فسمَّى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الرسـول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ذِكراً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والرسـول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محدَث،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وجـل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قـال</w:t>
      </w:r>
      <w:r w:rsidRPr="00076496">
        <w:rPr>
          <w:rFonts w:cs="Arial"/>
          <w:sz w:val="28"/>
          <w:szCs w:val="28"/>
          <w:rtl/>
        </w:rPr>
        <w:t xml:space="preserve"> : { </w:t>
      </w:r>
      <w:r w:rsidRPr="00076496">
        <w:rPr>
          <w:rFonts w:cs="Arial" w:hint="cs"/>
          <w:sz w:val="28"/>
          <w:szCs w:val="28"/>
          <w:rtl/>
        </w:rPr>
        <w:t>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يَأْتِيهِمْ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ذِكْرٍ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رَبِّهِمْ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مُحْدَثٍ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اسْتَمَعُوهُ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يَلْعَبُونَ</w:t>
      </w:r>
      <w:r w:rsidRPr="00076496">
        <w:rPr>
          <w:rFonts w:cs="Arial"/>
          <w:sz w:val="28"/>
          <w:szCs w:val="28"/>
          <w:rtl/>
        </w:rPr>
        <w:t xml:space="preserve"> } </w:t>
      </w:r>
      <w:r w:rsidRPr="00076496">
        <w:rPr>
          <w:rFonts w:cs="Arial" w:hint="cs"/>
          <w:sz w:val="28"/>
          <w:szCs w:val="28"/>
          <w:rtl/>
        </w:rPr>
        <w:t>يُخبر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ذِكرٌ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محدَث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استمعوه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يلعبون،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يقل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ذِكر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محدثاً،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محدثاً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>(79)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الذِكر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منسوبٌ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صراحةً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الرسول،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محدّث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صراحة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إِنَّمَا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أَمْرُهُ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إِذَا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أَرَادَ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شَيْئاً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يَقُولَ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لَهُ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كُنْ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فَيَكُونُ</w:t>
      </w:r>
      <w:r w:rsidRPr="00076496">
        <w:rPr>
          <w:rFonts w:cs="Arial"/>
          <w:sz w:val="28"/>
          <w:szCs w:val="28"/>
          <w:rtl/>
        </w:rPr>
        <w:t>} (</w:t>
      </w:r>
      <w:r w:rsidRPr="00076496">
        <w:rPr>
          <w:rFonts w:cs="Arial" w:hint="cs"/>
          <w:sz w:val="28"/>
          <w:szCs w:val="28"/>
          <w:rtl/>
        </w:rPr>
        <w:t>النحل</w:t>
      </w:r>
      <w:r w:rsidRPr="00076496">
        <w:rPr>
          <w:rFonts w:cs="Arial"/>
          <w:sz w:val="28"/>
          <w:szCs w:val="28"/>
          <w:rtl/>
        </w:rPr>
        <w:t xml:space="preserve"> : 40)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فظاهرها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يؤيِّد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يتقبَّله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ورأى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لاعتقاده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بقِدَم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وكونه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صفاته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الذَّاتيّة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استدلَّ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وذَكَر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مخلوقاً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كن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مخلوقاً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باعتباره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يحتاج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كن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آخر،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نهاية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الأقوال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مستحيل</w:t>
      </w:r>
      <w:r w:rsidRPr="00076496">
        <w:rPr>
          <w:rFonts w:cs="Arial"/>
          <w:sz w:val="28"/>
          <w:szCs w:val="28"/>
          <w:rtl/>
        </w:rPr>
        <w:t xml:space="preserve"> (80)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سيَاق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السابقة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ليس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اللفظيّ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واللسانيّ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والكلام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(78)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يحب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ويرضى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رقة،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ويبغض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ويغضب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مشقة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نهج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البلاغة،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ضبط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نصّه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وإبتكر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فهارسه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صبحي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الصالح،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منشورات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الهجرة،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الخامسة،</w:t>
      </w:r>
      <w:r w:rsidRPr="00076496">
        <w:rPr>
          <w:rFonts w:cs="Arial"/>
          <w:sz w:val="28"/>
          <w:szCs w:val="28"/>
          <w:rtl/>
        </w:rPr>
        <w:t xml:space="preserve"> 1412</w:t>
      </w:r>
      <w:r w:rsidRPr="00076496">
        <w:rPr>
          <w:rFonts w:cs="Arial" w:hint="cs"/>
          <w:sz w:val="28"/>
          <w:szCs w:val="28"/>
          <w:rtl/>
        </w:rPr>
        <w:t>هـ،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274.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(79) </w:t>
      </w:r>
      <w:r w:rsidRPr="00076496">
        <w:rPr>
          <w:rFonts w:cs="Arial" w:hint="cs"/>
          <w:sz w:val="28"/>
          <w:szCs w:val="28"/>
          <w:rtl/>
        </w:rPr>
        <w:t>الابانة،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65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66.</w:t>
      </w:r>
    </w:p>
    <w:p w:rsidR="00446E1B" w:rsidRPr="0018615C" w:rsidRDefault="00446E1B" w:rsidP="0018615C">
      <w:pPr>
        <w:bidi/>
        <w:spacing w:after="0" w:line="360" w:lineRule="auto"/>
        <w:jc w:val="both"/>
        <w:rPr>
          <w:sz w:val="42"/>
          <w:szCs w:val="42"/>
        </w:rPr>
      </w:pPr>
      <w:r w:rsidRPr="00076496">
        <w:rPr>
          <w:rFonts w:cs="Arial"/>
          <w:sz w:val="28"/>
          <w:szCs w:val="28"/>
          <w:rtl/>
        </w:rPr>
        <w:t xml:space="preserve">(80) </w:t>
      </w:r>
      <w:r w:rsidRPr="00076496">
        <w:rPr>
          <w:rFonts w:cs="Arial" w:hint="cs"/>
          <w:sz w:val="28"/>
          <w:szCs w:val="28"/>
          <w:rtl/>
        </w:rPr>
        <w:t>اللمع،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33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34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والابانة،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42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52.</w:t>
      </w:r>
      <w:r w:rsidRPr="00076496">
        <w:rPr>
          <w:sz w:val="28"/>
          <w:szCs w:val="28"/>
        </w:rPr>
        <w:cr/>
      </w:r>
    </w:p>
    <w:p w:rsidR="00446E1B" w:rsidRPr="00076496" w:rsidRDefault="00076496" w:rsidP="0018615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45]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بقدر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الكونيّ</w:t>
      </w:r>
      <w:r w:rsidRPr="00076496">
        <w:rPr>
          <w:rFonts w:cs="Arial"/>
          <w:sz w:val="28"/>
          <w:szCs w:val="28"/>
          <w:rtl/>
        </w:rPr>
        <w:t xml:space="preserve"> (81)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التسليم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اللسانيّ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للقول،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يخلقه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باللسان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الحرفيّ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كن</w:t>
      </w:r>
      <w:r w:rsidRPr="00076496">
        <w:rPr>
          <w:rFonts w:cs="Arial"/>
          <w:sz w:val="28"/>
          <w:szCs w:val="28"/>
          <w:rtl/>
        </w:rPr>
        <w:t>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قِدَم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متناقضة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والأشياء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قديمة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صريحةٌ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فكيف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خلالها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نقيض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مُناطٌ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بالقول،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قديماً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قديماً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قديمة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قديماً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يقرّه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اغلب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أتباع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التسلسل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تحدَّث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إثبات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قِدَم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يستقيم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نعمِّم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لفظة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شيء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اللفظة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بتمايزٍ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لفظة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علمنا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يصحُّ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تعميم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الأولى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الثانية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وبعبارة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مسبوقاً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بقول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كن</w:t>
      </w:r>
      <w:r w:rsidRPr="00076496">
        <w:rPr>
          <w:rFonts w:cs="Arial"/>
          <w:sz w:val="28"/>
          <w:szCs w:val="28"/>
          <w:rtl/>
        </w:rPr>
        <w:t xml:space="preserve">) - </w:t>
      </w:r>
      <w:r w:rsidRPr="00076496">
        <w:rPr>
          <w:rFonts w:cs="Arial" w:hint="cs"/>
          <w:sz w:val="28"/>
          <w:szCs w:val="28"/>
          <w:rtl/>
        </w:rPr>
        <w:t>فضلاً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 xml:space="preserve"> -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خاضعاً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مسمى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التناقض،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مسبوقاً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بالشيء،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تناقض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تمييز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واعتبرنا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حادثاً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فالملاحظ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تمايزاً،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عاملين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وإرادته،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يعتمد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عاملٍ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واحدٍ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إرادة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ويُمكن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تصوير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مباشرةً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بدوره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اختلاف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منسوبٌ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الإرادة،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أجنبيّ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منسوبٍ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وربَّما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لهذا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(81)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قريب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التفكير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الاعتزالي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الاية</w:t>
      </w:r>
      <w:proofErr w:type="spellEnd"/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كونه</w:t>
      </w:r>
      <w:r w:rsidRPr="00076496">
        <w:rPr>
          <w:rFonts w:cs="Arial"/>
          <w:sz w:val="28"/>
          <w:szCs w:val="28"/>
          <w:rtl/>
        </w:rPr>
        <w:t>: ((</w:t>
      </w:r>
      <w:r w:rsidRPr="00076496">
        <w:rPr>
          <w:rFonts w:cs="Arial" w:hint="cs"/>
          <w:sz w:val="28"/>
          <w:szCs w:val="28"/>
          <w:rtl/>
        </w:rPr>
        <w:t>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فيكون</w:t>
      </w:r>
      <w:r w:rsidRPr="00076496">
        <w:rPr>
          <w:rFonts w:cs="Arial"/>
          <w:sz w:val="28"/>
          <w:szCs w:val="28"/>
          <w:rtl/>
        </w:rPr>
        <w:t>))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بصوت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يقرع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ابتداء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يسمع،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وانما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سبحانه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انشأه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ومثّله،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كائناً،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قديماً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ثانياً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نهج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البلاغة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274). </w:t>
      </w:r>
      <w:r w:rsidRPr="00076496">
        <w:rPr>
          <w:rFonts w:cs="Arial" w:hint="cs"/>
          <w:sz w:val="28"/>
          <w:szCs w:val="28"/>
          <w:rtl/>
        </w:rPr>
        <w:t>وكان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الزمخشري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الاية</w:t>
      </w:r>
      <w:proofErr w:type="spellEnd"/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مجاز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وتمثيل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ثم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الكشاف،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181).</w:t>
      </w:r>
    </w:p>
    <w:p w:rsidR="00446E1B" w:rsidRPr="0018615C" w:rsidRDefault="00446E1B" w:rsidP="00076496">
      <w:pPr>
        <w:bidi/>
        <w:spacing w:line="360" w:lineRule="auto"/>
        <w:jc w:val="both"/>
        <w:rPr>
          <w:sz w:val="6"/>
          <w:szCs w:val="6"/>
        </w:rPr>
      </w:pP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46]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الاختلاف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الروايات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الصادق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‏</w:t>
      </w:r>
      <w:r w:rsidRPr="00076496">
        <w:rPr>
          <w:rFonts w:cs="Arial" w:hint="cs"/>
          <w:sz w:val="28"/>
          <w:szCs w:val="28"/>
          <w:rtl/>
        </w:rPr>
        <w:t>السلام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تُشير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محدَث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مخلوق،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القائلة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محدَثٌ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مخلوق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أزليّ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...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معروفٌ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مجهول،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متكلِّم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متحرِّك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فاعل</w:t>
      </w:r>
      <w:r w:rsidRPr="00076496">
        <w:rPr>
          <w:rFonts w:cs="Arial"/>
          <w:sz w:val="28"/>
          <w:szCs w:val="28"/>
          <w:rtl/>
        </w:rPr>
        <w:t xml:space="preserve">.. </w:t>
      </w:r>
      <w:r w:rsidRPr="00076496">
        <w:rPr>
          <w:rFonts w:cs="Arial" w:hint="cs"/>
          <w:sz w:val="28"/>
          <w:szCs w:val="28"/>
          <w:rtl/>
        </w:rPr>
        <w:t>فجميع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محدَثة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حدوث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>..» (82)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المتأخِّرون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بطريقةٍ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موسَّعة،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المتعلِّقة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بالصِّفات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المتقدِّمون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وسبق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لـ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الغزاليّ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الأشاعرة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بقوله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ذهبت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طائفة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الاقتصاد،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وفَتحوا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يتعلَّق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سبحانه،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وتركوا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بالآخرة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ظاهرها،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ومنعوا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الأشعريَّة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(83) . </w:t>
      </w:r>
      <w:r w:rsidRPr="00076496">
        <w:rPr>
          <w:rFonts w:cs="Arial" w:hint="cs"/>
          <w:sz w:val="28"/>
          <w:szCs w:val="28"/>
          <w:rtl/>
        </w:rPr>
        <w:t>ويبدو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قصد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بالأشعريَّة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المتأخِّرين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المتقدِّمين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أبقَوا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بالصِّفات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عرفنا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المتأخِّرون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أمثال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الجوينيّ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فورك</w:t>
      </w:r>
      <w:r w:rsidRPr="00076496">
        <w:rPr>
          <w:rFonts w:cs="Arial"/>
          <w:sz w:val="28"/>
          <w:szCs w:val="28"/>
          <w:rtl/>
        </w:rPr>
        <w:t>) (</w:t>
      </w:r>
      <w:r w:rsidRPr="00076496">
        <w:rPr>
          <w:rFonts w:cs="Arial" w:hint="cs"/>
          <w:sz w:val="28"/>
          <w:szCs w:val="28"/>
          <w:rtl/>
        </w:rPr>
        <w:t>المتوفَّى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سنة</w:t>
      </w:r>
      <w:r w:rsidRPr="00076496">
        <w:rPr>
          <w:rFonts w:cs="Arial"/>
          <w:sz w:val="28"/>
          <w:szCs w:val="28"/>
          <w:rtl/>
        </w:rPr>
        <w:t xml:space="preserve"> 460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النصوص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فمثلاً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جوّز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الجوينيّ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الإرشاد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والغلبة،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سائغاً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اللغة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يستبعد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قصد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العرش،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سفيان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الثوري</w:t>
      </w:r>
      <w:r w:rsidRPr="00076496">
        <w:rPr>
          <w:rFonts w:cs="Arial"/>
          <w:sz w:val="28"/>
          <w:szCs w:val="28"/>
          <w:rtl/>
        </w:rPr>
        <w:t xml:space="preserve">) (84) .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الصدد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فإنَّا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الاستواء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تمكّناً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بالذَّات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وتخصّصاً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الجهات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بدَّ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يرجع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القهر،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علوّ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العظمة،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فعلٍ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أفعال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عزَّ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مزيد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الأقسام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(85) 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الجهات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ينتمي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الأئمّة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ومخلصي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يعترف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بتقدّس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الربّ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الجهات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والمقابلات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(86)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فصلاً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كتابه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الشامل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الدِّين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هاجم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عوَّلوا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والأحاديث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بصفات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وسمَّى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الفصل</w:t>
      </w:r>
      <w:r w:rsidRPr="00076496">
        <w:rPr>
          <w:rFonts w:cs="Arial"/>
          <w:sz w:val="28"/>
          <w:szCs w:val="28"/>
          <w:rtl/>
        </w:rPr>
        <w:t>: (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جُملٍ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ظواهر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الكتاب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والسنة</w:t>
      </w:r>
      <w:r w:rsidRPr="00076496">
        <w:rPr>
          <w:rFonts w:cs="Arial"/>
          <w:sz w:val="28"/>
          <w:szCs w:val="28"/>
          <w:rtl/>
        </w:rPr>
        <w:t>).</w:t>
      </w:r>
    </w:p>
    <w:p w:rsidR="00446E1B" w:rsidRPr="00076496" w:rsidRDefault="00446E1B" w:rsidP="0018615C">
      <w:pPr>
        <w:bidi/>
        <w:spacing w:after="0" w:line="24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18615C">
      <w:pPr>
        <w:bidi/>
        <w:spacing w:after="0" w:line="24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(82) </w:t>
      </w:r>
      <w:r w:rsidRPr="00076496">
        <w:rPr>
          <w:rFonts w:cs="Arial" w:hint="cs"/>
          <w:sz w:val="28"/>
          <w:szCs w:val="28"/>
          <w:rtl/>
        </w:rPr>
        <w:t>الصدوق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التوحيد،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منشورات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جماعة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المدرسين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الحوزة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العلمية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227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بيّنت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الرواية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بالمخلوق؛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لأنه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المكذوب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المصدر،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 xml:space="preserve">225). </w:t>
      </w:r>
      <w:r w:rsidRPr="00076496">
        <w:rPr>
          <w:rFonts w:cs="Arial" w:hint="cs"/>
          <w:sz w:val="28"/>
          <w:szCs w:val="28"/>
          <w:rtl/>
        </w:rPr>
        <w:t>لكن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القاضي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الهمداني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أكد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لفظ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المخلوق،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وردّ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اللفظ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الكذب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والمكذوب،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صوّر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التقدير،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والمخلوق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المقدر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بالغرض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والداعي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المطابق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يزيد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ينقص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شرح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الخمسة،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546).</w:t>
      </w:r>
    </w:p>
    <w:p w:rsidR="00446E1B" w:rsidRPr="00076496" w:rsidRDefault="00446E1B" w:rsidP="0018615C">
      <w:pPr>
        <w:bidi/>
        <w:spacing w:after="0" w:line="24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(83) </w:t>
      </w:r>
      <w:r w:rsidRPr="00076496">
        <w:rPr>
          <w:rFonts w:cs="Arial" w:hint="cs"/>
          <w:sz w:val="28"/>
          <w:szCs w:val="28"/>
          <w:rtl/>
        </w:rPr>
        <w:t>الغزالي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قواعد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العقائد،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59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واحياء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after="0" w:line="24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(84) </w:t>
      </w:r>
      <w:r w:rsidRPr="00076496">
        <w:rPr>
          <w:rFonts w:cs="Arial" w:hint="cs"/>
          <w:sz w:val="28"/>
          <w:szCs w:val="28"/>
          <w:rtl/>
        </w:rPr>
        <w:t>مرهم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المعضلة،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245.</w:t>
      </w:r>
    </w:p>
    <w:p w:rsidR="00446E1B" w:rsidRPr="00076496" w:rsidRDefault="00446E1B" w:rsidP="0018615C">
      <w:pPr>
        <w:bidi/>
        <w:spacing w:after="0" w:line="24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(85) </w:t>
      </w:r>
      <w:r w:rsidRPr="00076496">
        <w:rPr>
          <w:rFonts w:cs="Arial" w:hint="cs"/>
          <w:sz w:val="28"/>
          <w:szCs w:val="28"/>
          <w:rtl/>
        </w:rPr>
        <w:t>الشامل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اصول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551.</w:t>
      </w:r>
    </w:p>
    <w:p w:rsidR="00446E1B" w:rsidRDefault="00446E1B" w:rsidP="0018615C">
      <w:pPr>
        <w:bidi/>
        <w:spacing w:after="0" w:line="24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(86) </w:t>
      </w:r>
      <w:r w:rsidRPr="00076496">
        <w:rPr>
          <w:rFonts w:cs="Arial" w:hint="cs"/>
          <w:sz w:val="28"/>
          <w:szCs w:val="28"/>
          <w:rtl/>
        </w:rPr>
        <w:t>الشامل،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551.</w:t>
      </w:r>
    </w:p>
    <w:p w:rsidR="0018615C" w:rsidRPr="0018615C" w:rsidRDefault="0018615C" w:rsidP="0018615C">
      <w:pPr>
        <w:bidi/>
        <w:spacing w:after="0" w:line="240" w:lineRule="auto"/>
        <w:jc w:val="both"/>
        <w:rPr>
          <w:sz w:val="16"/>
          <w:szCs w:val="16"/>
        </w:rPr>
      </w:pPr>
    </w:p>
    <w:p w:rsidR="00446E1B" w:rsidRPr="00076496" w:rsidRDefault="00076496" w:rsidP="0018615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47]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وعموماً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الأشاعرة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المتأخِّرون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الاعتراف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يُشعِر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والتجسيم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لاستحالتها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(87)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صرَّح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الغزاليّ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الأشاعرة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والجسميَّة</w:t>
      </w:r>
      <w:r w:rsidRPr="00076496">
        <w:rPr>
          <w:rFonts w:cs="Arial"/>
          <w:sz w:val="28"/>
          <w:szCs w:val="28"/>
          <w:rtl/>
        </w:rPr>
        <w:t>(88)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موقفٌ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يختلف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عليه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الأشعريّ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/>
          <w:sz w:val="28"/>
          <w:szCs w:val="28"/>
          <w:rtl/>
        </w:rPr>
        <w:t>(</w:t>
      </w:r>
      <w:r w:rsidRPr="00076496">
        <w:rPr>
          <w:rFonts w:cs="Arial" w:hint="cs"/>
          <w:sz w:val="28"/>
          <w:szCs w:val="28"/>
          <w:rtl/>
        </w:rPr>
        <w:t>الباقلانيّ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القائلان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وسائر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الصِّفات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الأُخرى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صاحب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مرهم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المعضلة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القطع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بتعيين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أحاديث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الصِّفات،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نفى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الجسميَّة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والنقص،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لكنّه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يقطع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بالمراد</w:t>
      </w:r>
      <w:r w:rsidRPr="00076496">
        <w:rPr>
          <w:rFonts w:cs="Arial"/>
          <w:sz w:val="28"/>
          <w:szCs w:val="28"/>
          <w:rtl/>
        </w:rPr>
        <w:t xml:space="preserve"> (89) .</w:t>
      </w:r>
    </w:p>
    <w:p w:rsidR="00446E1B" w:rsidRPr="00076496" w:rsidRDefault="00446E1B" w:rsidP="0018615C">
      <w:pPr>
        <w:bidi/>
        <w:spacing w:after="0"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فورك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وَهُوَ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السَّمَوَاتِ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الأَرْضِ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الأنعام</w:t>
      </w:r>
      <w:r w:rsidRPr="00076496">
        <w:rPr>
          <w:rFonts w:cs="Arial"/>
          <w:sz w:val="28"/>
          <w:szCs w:val="28"/>
          <w:rtl/>
        </w:rPr>
        <w:t xml:space="preserve"> : 3)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أصحابه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الأشاعرة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جلَّ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سرَّكم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وجهرَكم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الواقعَين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محلِّ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السماوات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والأرض</w:t>
      </w:r>
      <w:r w:rsidRPr="00076496">
        <w:rPr>
          <w:rFonts w:cs="Arial"/>
          <w:sz w:val="28"/>
          <w:szCs w:val="28"/>
          <w:rtl/>
        </w:rPr>
        <w:t xml:space="preserve">.. </w:t>
      </w:r>
      <w:r w:rsidRPr="00076496">
        <w:rPr>
          <w:rFonts w:cs="Arial" w:hint="cs"/>
          <w:sz w:val="28"/>
          <w:szCs w:val="28"/>
          <w:rtl/>
        </w:rPr>
        <w:t>ولا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يصحَّ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الوقوف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وَهُوَ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السَّمَوَاتِ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الأَرْضِ</w:t>
      </w:r>
      <w:r w:rsidRPr="00076496">
        <w:rPr>
          <w:rFonts w:cs="Arial"/>
          <w:sz w:val="28"/>
          <w:szCs w:val="28"/>
          <w:rtl/>
        </w:rPr>
        <w:t xml:space="preserve"> }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يُوصل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يَعْلَمُ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سِرَّكُمْ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وَجَهْرَكُمْ</w:t>
      </w:r>
      <w:r w:rsidRPr="00076496">
        <w:rPr>
          <w:rFonts w:cs="Arial"/>
          <w:sz w:val="28"/>
          <w:szCs w:val="28"/>
          <w:rtl/>
        </w:rPr>
        <w:t xml:space="preserve"> } » (90) 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وَجَاءَ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رَبُّكَ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وَالمَلَكُ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صَفّاً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صَفّاً</w:t>
      </w:r>
      <w:proofErr w:type="spellEnd"/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الفجر</w:t>
      </w:r>
      <w:r w:rsidRPr="00076496">
        <w:rPr>
          <w:rFonts w:cs="Arial"/>
          <w:sz w:val="28"/>
          <w:szCs w:val="28"/>
          <w:rtl/>
        </w:rPr>
        <w:t xml:space="preserve"> : 22) </w:t>
      </w:r>
      <w:r w:rsidRPr="00076496">
        <w:rPr>
          <w:rFonts w:cs="Arial" w:hint="cs"/>
          <w:sz w:val="28"/>
          <w:szCs w:val="28"/>
          <w:rtl/>
        </w:rPr>
        <w:t>بأنَّ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الأشاعرة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ربُّك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بالملك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وزعم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الواو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ههنا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الباء،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ربِّك</w:t>
      </w:r>
      <w:r w:rsidRPr="00076496">
        <w:rPr>
          <w:rFonts w:cs="Arial"/>
          <w:sz w:val="28"/>
          <w:szCs w:val="28"/>
          <w:rtl/>
        </w:rPr>
        <w:t xml:space="preserve"> (91) .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هَلْ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يَنظُرُونَ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إِلاَّ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يَأْتِيَهُمْ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ظُلَلٍ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الْغَمَامِ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وَالمَلاَئِكَةُ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البقرة</w:t>
      </w:r>
      <w:r w:rsidRPr="00076496">
        <w:rPr>
          <w:rFonts w:cs="Arial"/>
          <w:sz w:val="28"/>
          <w:szCs w:val="28"/>
          <w:rtl/>
        </w:rPr>
        <w:t xml:space="preserve"> : 210)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معناه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التفسير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هل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ينظرون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بالعذاب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ظُللٍ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الغمام،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سائغ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اللغة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يعبَّر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الشيء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بفعله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وتدبيره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فِي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ظُلَلٍ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الْغَمَامِ</w:t>
      </w:r>
      <w:r w:rsidRPr="00076496">
        <w:rPr>
          <w:rFonts w:cs="Arial"/>
          <w:sz w:val="28"/>
          <w:szCs w:val="28"/>
          <w:rtl/>
        </w:rPr>
        <w:t xml:space="preserve"> } </w:t>
      </w:r>
      <w:r w:rsidRPr="00076496">
        <w:rPr>
          <w:rFonts w:cs="Arial" w:hint="cs"/>
          <w:sz w:val="28"/>
          <w:szCs w:val="28"/>
          <w:rtl/>
        </w:rPr>
        <w:t>يُراد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بظُللٍ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الغمام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جاءت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الباء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روي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عباس</w:t>
      </w:r>
      <w:r w:rsidRPr="00076496">
        <w:rPr>
          <w:rFonts w:cs="Arial"/>
          <w:sz w:val="28"/>
          <w:szCs w:val="28"/>
          <w:rtl/>
        </w:rPr>
        <w:t xml:space="preserve">). </w:t>
      </w:r>
      <w:r w:rsidRPr="00076496">
        <w:rPr>
          <w:rFonts w:cs="Arial" w:hint="cs"/>
          <w:sz w:val="28"/>
          <w:szCs w:val="28"/>
          <w:rtl/>
        </w:rPr>
        <w:t>وروى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نجيح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مجاهد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تفسير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السحاب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القيامة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وروى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أبو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صالح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عباس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أيضاً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يأتيهم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بوعده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ووعيده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يكشف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أمورٍ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مستورةً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عنهم،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روي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الحسن</w:t>
      </w:r>
      <w:r w:rsidRPr="00076496">
        <w:rPr>
          <w:rFonts w:cs="Arial"/>
          <w:sz w:val="28"/>
          <w:szCs w:val="28"/>
          <w:rtl/>
        </w:rPr>
        <w:t xml:space="preserve"> (92) .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فورك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بصدد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الآيات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بتحديد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المكان</w:t>
      </w:r>
      <w:r w:rsidRPr="00076496">
        <w:rPr>
          <w:rFonts w:cs="Arial"/>
          <w:sz w:val="28"/>
          <w:szCs w:val="28"/>
          <w:rtl/>
        </w:rPr>
        <w:t>: «</w:t>
      </w:r>
      <w:r w:rsidRPr="00076496">
        <w:rPr>
          <w:rFonts w:cs="Arial" w:hint="cs"/>
          <w:sz w:val="28"/>
          <w:szCs w:val="28"/>
          <w:rtl/>
        </w:rPr>
        <w:t>فأمَّا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قُرب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(87) </w:t>
      </w:r>
      <w:r w:rsidRPr="00076496">
        <w:rPr>
          <w:rFonts w:cs="Arial" w:hint="cs"/>
          <w:sz w:val="28"/>
          <w:szCs w:val="28"/>
          <w:rtl/>
        </w:rPr>
        <w:t>مرهم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المعضلة،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234.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(88) </w:t>
      </w:r>
      <w:r w:rsidRPr="00076496">
        <w:rPr>
          <w:rFonts w:cs="Arial" w:hint="cs"/>
          <w:sz w:val="28"/>
          <w:szCs w:val="28"/>
          <w:rtl/>
        </w:rPr>
        <w:t>الغزالي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روضة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الطالبين،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ضمن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رسائل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فرائد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اللآلي</w:t>
      </w:r>
      <w:proofErr w:type="spellEnd"/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نشر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فرج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ذكي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الكردي،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مصر،</w:t>
      </w:r>
      <w:r w:rsidRPr="00076496">
        <w:rPr>
          <w:rFonts w:cs="Arial"/>
          <w:sz w:val="28"/>
          <w:szCs w:val="28"/>
          <w:rtl/>
        </w:rPr>
        <w:t xml:space="preserve"> 1343</w:t>
      </w:r>
      <w:r w:rsidRPr="00076496">
        <w:rPr>
          <w:rFonts w:cs="Arial" w:hint="cs"/>
          <w:sz w:val="28"/>
          <w:szCs w:val="28"/>
          <w:rtl/>
        </w:rPr>
        <w:t>هـ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1924</w:t>
      </w:r>
      <w:r w:rsidRPr="00076496">
        <w:rPr>
          <w:rFonts w:cs="Arial" w:hint="cs"/>
          <w:sz w:val="28"/>
          <w:szCs w:val="28"/>
          <w:rtl/>
        </w:rPr>
        <w:t>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175.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(89) </w:t>
      </w:r>
      <w:r w:rsidRPr="00076496">
        <w:rPr>
          <w:rFonts w:cs="Arial" w:hint="cs"/>
          <w:sz w:val="28"/>
          <w:szCs w:val="28"/>
          <w:rtl/>
        </w:rPr>
        <w:t>مرهم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العلل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المعضلة،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252.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(90) 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فورك</w:t>
      </w:r>
      <w:r w:rsidRPr="00076496">
        <w:rPr>
          <w:rFonts w:cs="Arial"/>
          <w:sz w:val="28"/>
          <w:szCs w:val="28"/>
          <w:rtl/>
        </w:rPr>
        <w:t xml:space="preserve">: </w:t>
      </w:r>
      <w:r w:rsidRPr="00076496">
        <w:rPr>
          <w:rFonts w:cs="Arial" w:hint="cs"/>
          <w:sz w:val="28"/>
          <w:szCs w:val="28"/>
          <w:rtl/>
        </w:rPr>
        <w:t>مشكل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وبيانه،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دائرة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المعارف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العثمانية،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آباد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الدكن،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الطبعة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الاولى،</w:t>
      </w:r>
      <w:r w:rsidRPr="00076496">
        <w:rPr>
          <w:rFonts w:cs="Arial"/>
          <w:sz w:val="28"/>
          <w:szCs w:val="28"/>
          <w:rtl/>
        </w:rPr>
        <w:t xml:space="preserve"> 1367</w:t>
      </w:r>
      <w:r w:rsidRPr="00076496">
        <w:rPr>
          <w:rFonts w:cs="Arial" w:hint="cs"/>
          <w:sz w:val="28"/>
          <w:szCs w:val="28"/>
          <w:rtl/>
        </w:rPr>
        <w:t>هـ،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50.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(91) </w:t>
      </w:r>
      <w:r w:rsidRPr="00076496">
        <w:rPr>
          <w:rFonts w:cs="Arial" w:hint="cs"/>
          <w:sz w:val="28"/>
          <w:szCs w:val="28"/>
          <w:rtl/>
        </w:rPr>
        <w:t>مشكل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وبيانه،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63.</w:t>
      </w:r>
    </w:p>
    <w:p w:rsidR="00446E1B" w:rsidRPr="00076496" w:rsidRDefault="00446E1B" w:rsidP="0018615C">
      <w:pPr>
        <w:bidi/>
        <w:spacing w:after="0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 xml:space="preserve">(92) </w:t>
      </w:r>
      <w:r w:rsidRPr="00076496">
        <w:rPr>
          <w:rFonts w:cs="Arial" w:hint="cs"/>
          <w:sz w:val="28"/>
          <w:szCs w:val="28"/>
          <w:rtl/>
        </w:rPr>
        <w:t>مشكل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63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>64.</w:t>
      </w:r>
    </w:p>
    <w:p w:rsidR="00446E1B" w:rsidRPr="0018615C" w:rsidRDefault="00446E1B" w:rsidP="0018615C">
      <w:pPr>
        <w:bidi/>
        <w:spacing w:after="0"/>
        <w:jc w:val="both"/>
        <w:rPr>
          <w:sz w:val="16"/>
          <w:szCs w:val="16"/>
        </w:rPr>
      </w:pPr>
    </w:p>
    <w:p w:rsidR="00446E1B" w:rsidRPr="00076496" w:rsidRDefault="00076496" w:rsidP="0018615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48]</w:t>
      </w:r>
    </w:p>
    <w:p w:rsidR="00446E1B" w:rsidRPr="00076496" w:rsidRDefault="00446E1B" w:rsidP="0018615C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المكان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بوصف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يتأوَّل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القرآن،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قوله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تعالى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وَنَحْنُ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أَقْرَبُ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حَبْلِ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الْوَرِيدِ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ق</w:t>
      </w:r>
      <w:r w:rsidRPr="00076496">
        <w:rPr>
          <w:rFonts w:cs="Arial"/>
          <w:sz w:val="28"/>
          <w:szCs w:val="28"/>
          <w:rtl/>
        </w:rPr>
        <w:t xml:space="preserve"> : 16)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 xml:space="preserve">: { </w:t>
      </w:r>
      <w:r w:rsidRPr="00076496">
        <w:rPr>
          <w:rFonts w:cs="Arial" w:hint="cs"/>
          <w:sz w:val="28"/>
          <w:szCs w:val="28"/>
          <w:rtl/>
        </w:rPr>
        <w:t>وَنَحْنُ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أَقْرَبُ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إِلَيْهِ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مِنْكُمْ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الواقعة</w:t>
      </w:r>
      <w:r w:rsidRPr="00076496">
        <w:rPr>
          <w:rFonts w:cs="Arial"/>
          <w:sz w:val="28"/>
          <w:szCs w:val="28"/>
          <w:rtl/>
        </w:rPr>
        <w:t xml:space="preserve"> : 85)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فَكَانَ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قَابَ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قَوْسَيْنِ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أَوْ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أَدْنَى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النجم</w:t>
      </w:r>
      <w:r w:rsidRPr="00076496">
        <w:rPr>
          <w:rFonts w:cs="Arial"/>
          <w:sz w:val="28"/>
          <w:szCs w:val="28"/>
          <w:rtl/>
        </w:rPr>
        <w:t xml:space="preserve"> : 8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9) </w:t>
      </w:r>
      <w:r w:rsidRPr="00076496">
        <w:rPr>
          <w:rFonts w:cs="Arial" w:hint="cs"/>
          <w:sz w:val="28"/>
          <w:szCs w:val="28"/>
          <w:rtl/>
        </w:rPr>
        <w:t>وقوله</w:t>
      </w:r>
      <w:r w:rsidRPr="00076496">
        <w:rPr>
          <w:rFonts w:cs="Arial"/>
          <w:sz w:val="28"/>
          <w:szCs w:val="28"/>
          <w:rtl/>
        </w:rPr>
        <w:t>: {</w:t>
      </w:r>
      <w:r w:rsidRPr="00076496">
        <w:rPr>
          <w:rFonts w:cs="Arial" w:hint="cs"/>
          <w:sz w:val="28"/>
          <w:szCs w:val="28"/>
          <w:rtl/>
        </w:rPr>
        <w:t>وَاسْجُدْ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وَاقْتَرِبْ</w:t>
      </w:r>
      <w:r w:rsidRPr="00076496">
        <w:rPr>
          <w:rFonts w:cs="Arial"/>
          <w:sz w:val="28"/>
          <w:szCs w:val="28"/>
          <w:rtl/>
        </w:rPr>
        <w:t xml:space="preserve"> } (</w:t>
      </w:r>
      <w:r w:rsidRPr="00076496">
        <w:rPr>
          <w:rFonts w:cs="Arial" w:hint="cs"/>
          <w:sz w:val="28"/>
          <w:szCs w:val="28"/>
          <w:rtl/>
        </w:rPr>
        <w:t>العلق</w:t>
      </w:r>
      <w:r w:rsidRPr="00076496">
        <w:rPr>
          <w:rFonts w:cs="Arial"/>
          <w:sz w:val="28"/>
          <w:szCs w:val="28"/>
          <w:rtl/>
        </w:rPr>
        <w:t xml:space="preserve"> : 19). </w:t>
      </w:r>
      <w:r w:rsidRPr="00076496">
        <w:rPr>
          <w:rFonts w:cs="Arial" w:hint="cs"/>
          <w:sz w:val="28"/>
          <w:szCs w:val="28"/>
          <w:rtl/>
        </w:rPr>
        <w:t>فجميع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يخلو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يكون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قرباً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بالطاعة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العبد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قرباً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بالكرامة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وإظهار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الرحمة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/>
          <w:sz w:val="28"/>
          <w:szCs w:val="28"/>
          <w:rtl/>
        </w:rPr>
        <w:t xml:space="preserve"> (93)).</w:t>
      </w:r>
    </w:p>
    <w:p w:rsidR="00446E1B" w:rsidRPr="00076496" w:rsidRDefault="00446E1B" w:rsidP="0018615C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قام</w:t>
      </w:r>
      <w:r w:rsidRPr="00076496">
        <w:rPr>
          <w:rFonts w:cs="Arial"/>
          <w:sz w:val="28"/>
          <w:szCs w:val="28"/>
          <w:rtl/>
        </w:rPr>
        <w:t xml:space="preserve"> (</w:t>
      </w:r>
      <w:r w:rsidRPr="00076496">
        <w:rPr>
          <w:rFonts w:cs="Arial" w:hint="cs"/>
          <w:sz w:val="28"/>
          <w:szCs w:val="28"/>
          <w:rtl/>
        </w:rPr>
        <w:t>ابن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فورك</w:t>
      </w:r>
      <w:r w:rsidRPr="00076496">
        <w:rPr>
          <w:rFonts w:cs="Arial"/>
          <w:sz w:val="28"/>
          <w:szCs w:val="28"/>
          <w:rtl/>
        </w:rPr>
        <w:t xml:space="preserve">) </w:t>
      </w:r>
      <w:r w:rsidRPr="00076496">
        <w:rPr>
          <w:rFonts w:cs="Arial" w:hint="cs"/>
          <w:sz w:val="28"/>
          <w:szCs w:val="28"/>
          <w:rtl/>
        </w:rPr>
        <w:t>بتأويل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الكثير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الأحاديث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يبدو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تدلُّ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الظاهر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التشبيه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والتجسيم،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وضع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العديد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المُمكنة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المحتملة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المتأخِّرين؛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مخالفاً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اشتهر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السلف،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الأحاديث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نذكر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يلي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صورته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قبضة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قبضها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الحجر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الأسود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استلقى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ووضع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إحدى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رجليه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الأخرى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قال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لداود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يديَّ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ضحك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الربُّ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لقنوط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عباده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خلق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الملائكة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شعر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ذراعيه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سُئلت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فأشارت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السماء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فاعتبرها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النبيّ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مؤمنة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العجب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عجب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ربكم</w:t>
      </w:r>
      <w:r w:rsidRPr="00076496">
        <w:rPr>
          <w:rFonts w:cs="Arial"/>
          <w:sz w:val="28"/>
          <w:szCs w:val="28"/>
          <w:rtl/>
        </w:rPr>
        <w:t>..»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الغيرة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إنّ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سعد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النزول،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وحديث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الرؤية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حيث</w:t>
      </w:r>
      <w:r w:rsidRPr="00076496">
        <w:rPr>
          <w:rFonts w:cs="Arial"/>
          <w:sz w:val="28"/>
          <w:szCs w:val="28"/>
          <w:rtl/>
        </w:rPr>
        <w:t xml:space="preserve"> «</w:t>
      </w:r>
      <w:r w:rsidRPr="00076496">
        <w:rPr>
          <w:rFonts w:cs="Arial" w:hint="cs"/>
          <w:sz w:val="28"/>
          <w:szCs w:val="28"/>
          <w:rtl/>
        </w:rPr>
        <w:t>ترون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ربَّكم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يوم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القيامة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ترون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البدر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تضارّون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رؤيته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يطوي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المظالم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فيجعلها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تحت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قدمه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كفِّه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قلوب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آدم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إصبعين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أصابع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الرحمن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ساعداً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أشدّ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ساعدك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يستحي</w:t>
      </w:r>
      <w:r w:rsidRPr="00076496">
        <w:rPr>
          <w:rFonts w:cs="Arial"/>
          <w:sz w:val="28"/>
          <w:szCs w:val="28"/>
          <w:rtl/>
        </w:rPr>
        <w:t>..»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دخلت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شابٌ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جعد</w:t>
      </w:r>
      <w:r w:rsidRPr="00076496">
        <w:rPr>
          <w:rFonts w:cs="Arial"/>
          <w:sz w:val="28"/>
          <w:szCs w:val="28"/>
          <w:rtl/>
        </w:rPr>
        <w:t>..»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يُكشف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ساقٍ،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إنّي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رأيت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ربي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قطط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شابٍ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أمرد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السماء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إنَّ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وجه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له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عينان</w:t>
      </w:r>
      <w:r w:rsidRPr="00076496">
        <w:rPr>
          <w:rFonts w:cs="Arial" w:hint="eastAsia"/>
          <w:sz w:val="28"/>
          <w:szCs w:val="28"/>
          <w:rtl/>
        </w:rPr>
        <w:t>»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و</w:t>
      </w:r>
      <w:r w:rsidRPr="00076496">
        <w:rPr>
          <w:rFonts w:cs="Arial" w:hint="eastAsia"/>
          <w:sz w:val="28"/>
          <w:szCs w:val="28"/>
          <w:rtl/>
        </w:rPr>
        <w:t>«</w:t>
      </w:r>
      <w:r w:rsidRPr="00076496">
        <w:rPr>
          <w:rFonts w:cs="Arial" w:hint="cs"/>
          <w:sz w:val="28"/>
          <w:szCs w:val="28"/>
          <w:rtl/>
        </w:rPr>
        <w:t>له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وكفٌ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وقبضةٌ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ويمينٌ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وساقٌ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وقدَمٌ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ورجلٌ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يُمنى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ورجل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>..» .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t>نستخلص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عدداً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الملاحظات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النقديّة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كالآتي</w:t>
      </w:r>
      <w:r w:rsidRPr="00076496">
        <w:rPr>
          <w:rFonts w:cs="Arial"/>
          <w:sz w:val="28"/>
          <w:szCs w:val="28"/>
          <w:rtl/>
        </w:rPr>
        <w:t>: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عرفنا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اضطرّ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تأسيسه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الدّينيّ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الخارج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</w:p>
    <w:p w:rsidR="00446E1B" w:rsidRPr="00076496" w:rsidRDefault="00446E1B" w:rsidP="0018615C">
      <w:pPr>
        <w:bidi/>
        <w:spacing w:after="120"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18615C" w:rsidRDefault="00446E1B" w:rsidP="0018615C">
      <w:pPr>
        <w:bidi/>
        <w:spacing w:after="120" w:line="360" w:lineRule="auto"/>
        <w:jc w:val="both"/>
        <w:rPr>
          <w:sz w:val="6"/>
          <w:szCs w:val="6"/>
        </w:rPr>
      </w:pPr>
      <w:r w:rsidRPr="00076496">
        <w:rPr>
          <w:rFonts w:cs="Arial"/>
          <w:sz w:val="28"/>
          <w:szCs w:val="28"/>
          <w:rtl/>
        </w:rPr>
        <w:t xml:space="preserve">(93) </w:t>
      </w:r>
      <w:r w:rsidRPr="00076496">
        <w:rPr>
          <w:rFonts w:cs="Arial" w:hint="cs"/>
          <w:sz w:val="28"/>
          <w:szCs w:val="28"/>
          <w:rtl/>
        </w:rPr>
        <w:t>مشكل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الحديث،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</w:t>
      </w:r>
      <w:r w:rsidRPr="00076496">
        <w:rPr>
          <w:rFonts w:cs="Arial"/>
          <w:sz w:val="28"/>
          <w:szCs w:val="28"/>
          <w:rtl/>
        </w:rPr>
        <w:t>1</w:t>
      </w:r>
      <w:r w:rsidRPr="00076496">
        <w:rPr>
          <w:rFonts w:cs="Arial" w:hint="cs"/>
          <w:sz w:val="28"/>
          <w:szCs w:val="28"/>
          <w:rtl/>
        </w:rPr>
        <w:t>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</w:t>
      </w:r>
      <w:r w:rsidRPr="00076496">
        <w:rPr>
          <w:rFonts w:cs="Arial"/>
          <w:sz w:val="28"/>
          <w:szCs w:val="28"/>
          <w:rtl/>
        </w:rPr>
        <w:t>70.</w:t>
      </w:r>
      <w:r w:rsidRPr="00076496">
        <w:rPr>
          <w:sz w:val="28"/>
          <w:szCs w:val="28"/>
        </w:rPr>
        <w:cr/>
      </w:r>
    </w:p>
    <w:p w:rsidR="00446E1B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49]</w:t>
      </w:r>
    </w:p>
    <w:p w:rsidR="00446E1B" w:rsidRPr="00076496" w:rsidRDefault="00446E1B" w:rsidP="0018615C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 w:hint="cs"/>
          <w:sz w:val="28"/>
          <w:szCs w:val="28"/>
          <w:rtl/>
        </w:rPr>
        <w:lastRenderedPageBreak/>
        <w:t>تحويل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المعياريَّة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وجوديَّة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حتميَّة،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وبالتحديد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صدق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الصِّفات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الذاتيَّة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الثابتة،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يدعو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إليه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2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جعل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ذاتيّة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وقديمة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للمكلِّف؛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والنهي،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يٌعدَّان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جوهر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العمليَّة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قديمان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بالضرورة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قِدَم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النفسانيّ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ذاته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فالتكليف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محدّد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أوصافه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وأركانه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أزلاً،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محتم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مفرَّ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أبداً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وهنا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نعود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الإشكاليَّة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تقرِّب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منطق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النِّظام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الوجوديّ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3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أسفَر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تناقضٍ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صريحٍ،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اعتبار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بيّناً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ليُعلم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حسب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يقرّه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الحقيقيّ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لكنَّه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جهةٍ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يصطدم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قضايا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تتَّسق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والأصل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المولِّد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الأمر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اضطرَّه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وقد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ذهب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متأخِّرو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تبرير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الممارسة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والتنظير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لها،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وإنَّ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مثل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الفخر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الرازيّ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رأى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نصِّ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حالة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وغياب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البيان،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أمرٌ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يُفضي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الإخلال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قرارات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الحقيقيّ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التشريع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والتكليف</w:t>
      </w:r>
      <w:r w:rsidRPr="00076496">
        <w:rPr>
          <w:rFonts w:cs="Arial"/>
          <w:sz w:val="28"/>
          <w:szCs w:val="28"/>
          <w:rtl/>
        </w:rPr>
        <w:t>.</w:t>
      </w:r>
    </w:p>
    <w:p w:rsidR="00446E1B" w:rsidRPr="00076496" w:rsidRDefault="00446E1B" w:rsidP="0018615C">
      <w:pPr>
        <w:bidi/>
        <w:spacing w:line="48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4</w:t>
      </w:r>
      <w:r w:rsidRPr="00076496">
        <w:rPr>
          <w:rFonts w:cs="Arial" w:hint="cs"/>
          <w:sz w:val="28"/>
          <w:szCs w:val="28"/>
          <w:rtl/>
        </w:rPr>
        <w:t>ـ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هناك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مشكلةٌ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أُخرى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تواجه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الاتِّجاه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تعامله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المجزَّء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فهو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يعتبر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بعضه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بيِّناً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والبعض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الآخر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متشابهاً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ممَّا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يعني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الإلهيَّ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القديم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يتَّصف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ذاتاً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بهذا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التجزّء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البيان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دون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أن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يتَّخذ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صفةً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موحَّدةً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الاتِّساق</w:t>
      </w:r>
      <w:r w:rsidRPr="00076496">
        <w:rPr>
          <w:rFonts w:cs="Arial"/>
          <w:sz w:val="28"/>
          <w:szCs w:val="28"/>
          <w:rtl/>
        </w:rPr>
        <w:t xml:space="preserve">. </w:t>
      </w:r>
      <w:r w:rsidRPr="00076496">
        <w:rPr>
          <w:rFonts w:cs="Arial" w:hint="cs"/>
          <w:sz w:val="28"/>
          <w:szCs w:val="28"/>
          <w:rtl/>
        </w:rPr>
        <w:t>وتظلُّ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المشكلة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قائمةً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حول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مضامين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القسم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المتشابه،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يؤكِّد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صحَّة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تستكشفه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عقولنا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لمعاني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القسم،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خاصَّة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ونحن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غير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مطَّلعين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السبق</w:t>
      </w:r>
      <w:r w:rsidRPr="00076496">
        <w:rPr>
          <w:rFonts w:cs="Arial"/>
          <w:sz w:val="28"/>
          <w:szCs w:val="28"/>
          <w:rtl/>
        </w:rPr>
        <w:t xml:space="preserve"> </w:t>
      </w:r>
      <w:proofErr w:type="spellStart"/>
      <w:r w:rsidRPr="00076496">
        <w:rPr>
          <w:rFonts w:cs="Arial" w:hint="cs"/>
          <w:sz w:val="28"/>
          <w:szCs w:val="28"/>
          <w:rtl/>
        </w:rPr>
        <w:t>التوقيفيّ</w:t>
      </w:r>
      <w:proofErr w:type="spellEnd"/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للكلام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القديم؟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الذي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يُجيز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لنا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فحص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الخطاب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المتشابه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والكشف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مضامينه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بطرق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التأويل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العقليَّة،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كان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ذلك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يتوقَّف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فقط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على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إذن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المالك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المطلق،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وأنَّه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سبيل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لمعرفة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هذا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الإذن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عن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طريق</w:t>
      </w:r>
      <w:r w:rsidRPr="00076496">
        <w:rPr>
          <w:rFonts w:cs="Arial"/>
          <w:sz w:val="28"/>
          <w:szCs w:val="28"/>
          <w:rtl/>
        </w:rPr>
        <w:t xml:space="preserve"> </w:t>
      </w:r>
      <w:r w:rsidRPr="00076496">
        <w:rPr>
          <w:rFonts w:cs="Arial" w:hint="cs"/>
          <w:sz w:val="28"/>
          <w:szCs w:val="28"/>
          <w:rtl/>
        </w:rPr>
        <w:t>العقل؟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r w:rsidRPr="00076496">
        <w:rPr>
          <w:rFonts w:cs="Arial"/>
          <w:sz w:val="28"/>
          <w:szCs w:val="28"/>
          <w:rtl/>
        </w:rPr>
        <w:t>________________________________________</w:t>
      </w:r>
    </w:p>
    <w:p w:rsidR="00446E1B" w:rsidRPr="00076496" w:rsidRDefault="00446E1B" w:rsidP="00076496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93761" w:rsidRPr="00076496" w:rsidRDefault="00076496" w:rsidP="0007649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46E1B" w:rsidRPr="00076496">
        <w:rPr>
          <w:rFonts w:cs="Arial"/>
          <w:sz w:val="28"/>
          <w:szCs w:val="28"/>
          <w:rtl/>
        </w:rPr>
        <w:t>50]</w:t>
      </w:r>
    </w:p>
    <w:sectPr w:rsidR="00293761" w:rsidRPr="0007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73"/>
    <w:rsid w:val="00076496"/>
    <w:rsid w:val="0018615C"/>
    <w:rsid w:val="00293761"/>
    <w:rsid w:val="00446E1B"/>
    <w:rsid w:val="00526F4F"/>
    <w:rsid w:val="00740C3F"/>
    <w:rsid w:val="009B16F8"/>
    <w:rsid w:val="00A7462B"/>
    <w:rsid w:val="00FA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A0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A0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A02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A02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A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273"/>
  </w:style>
  <w:style w:type="character" w:styleId="Hyperlink">
    <w:name w:val="Hyperlink"/>
    <w:basedOn w:val="a0"/>
    <w:uiPriority w:val="99"/>
    <w:semiHidden/>
    <w:unhideWhenUsed/>
    <w:rsid w:val="00FA02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0273"/>
    <w:rPr>
      <w:color w:val="800080"/>
      <w:u w:val="single"/>
    </w:rPr>
  </w:style>
  <w:style w:type="character" w:customStyle="1" w:styleId="pagefooter">
    <w:name w:val="pagefooter"/>
    <w:basedOn w:val="a0"/>
    <w:rsid w:val="00FA0273"/>
  </w:style>
  <w:style w:type="character" w:customStyle="1" w:styleId="pageno">
    <w:name w:val="pageno"/>
    <w:basedOn w:val="a0"/>
    <w:rsid w:val="00FA0273"/>
  </w:style>
  <w:style w:type="character" w:customStyle="1" w:styleId="pageheader">
    <w:name w:val="pageheader"/>
    <w:basedOn w:val="a0"/>
    <w:rsid w:val="00FA0273"/>
  </w:style>
  <w:style w:type="character" w:customStyle="1" w:styleId="aye">
    <w:name w:val="aye"/>
    <w:basedOn w:val="a0"/>
    <w:rsid w:val="00FA0273"/>
  </w:style>
  <w:style w:type="character" w:customStyle="1" w:styleId="refaye">
    <w:name w:val="ref_aye"/>
    <w:basedOn w:val="a0"/>
    <w:rsid w:val="00FA0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A0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A0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A02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A02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A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273"/>
  </w:style>
  <w:style w:type="character" w:styleId="Hyperlink">
    <w:name w:val="Hyperlink"/>
    <w:basedOn w:val="a0"/>
    <w:uiPriority w:val="99"/>
    <w:semiHidden/>
    <w:unhideWhenUsed/>
    <w:rsid w:val="00FA02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0273"/>
    <w:rPr>
      <w:color w:val="800080"/>
      <w:u w:val="single"/>
    </w:rPr>
  </w:style>
  <w:style w:type="character" w:customStyle="1" w:styleId="pagefooter">
    <w:name w:val="pagefooter"/>
    <w:basedOn w:val="a0"/>
    <w:rsid w:val="00FA0273"/>
  </w:style>
  <w:style w:type="character" w:customStyle="1" w:styleId="pageno">
    <w:name w:val="pageno"/>
    <w:basedOn w:val="a0"/>
    <w:rsid w:val="00FA0273"/>
  </w:style>
  <w:style w:type="character" w:customStyle="1" w:styleId="pageheader">
    <w:name w:val="pageheader"/>
    <w:basedOn w:val="a0"/>
    <w:rsid w:val="00FA0273"/>
  </w:style>
  <w:style w:type="character" w:customStyle="1" w:styleId="aye">
    <w:name w:val="aye"/>
    <w:basedOn w:val="a0"/>
    <w:rsid w:val="00FA0273"/>
  </w:style>
  <w:style w:type="character" w:customStyle="1" w:styleId="refaye">
    <w:name w:val="ref_aye"/>
    <w:basedOn w:val="a0"/>
    <w:rsid w:val="00FA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9676-54BD-4F80-8AC1-4740C487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42</Pages>
  <Words>12614</Words>
  <Characters>71902</Characters>
  <Application>Microsoft Office Word</Application>
  <DocSecurity>0</DocSecurity>
  <Lines>599</Lines>
  <Paragraphs>168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2015-03-15T16:17:00Z</dcterms:created>
  <dcterms:modified xsi:type="dcterms:W3CDTF">2015-07-15T13:43:00Z</dcterms:modified>
</cp:coreProperties>
</file>