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F7" w:rsidRPr="00AB1FF7" w:rsidRDefault="00AB1FF7" w:rsidP="00AB1FF7">
      <w:pPr>
        <w:bidi/>
        <w:jc w:val="center"/>
        <w:rPr>
          <w:color w:val="4F81BD" w:themeColor="accent1"/>
          <w:sz w:val="28"/>
          <w:szCs w:val="28"/>
        </w:rPr>
      </w:pPr>
      <w:r w:rsidRPr="00AB1FF7">
        <w:rPr>
          <w:rFonts w:cs="Arial" w:hint="cs"/>
          <w:color w:val="4F81BD" w:themeColor="accent1"/>
          <w:sz w:val="28"/>
          <w:szCs w:val="28"/>
          <w:rtl/>
        </w:rPr>
        <w:t>مصفاة</w:t>
      </w:r>
      <w:r w:rsidRPr="00AB1FF7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4F81BD" w:themeColor="accent1"/>
          <w:sz w:val="28"/>
          <w:szCs w:val="28"/>
          <w:rtl/>
        </w:rPr>
        <w:t>الحياة</w:t>
      </w:r>
    </w:p>
    <w:p w:rsidR="00AB1FF7" w:rsidRPr="00AB1FF7" w:rsidRDefault="00AB1FF7" w:rsidP="00AB1FF7">
      <w:pPr>
        <w:bidi/>
        <w:jc w:val="center"/>
        <w:rPr>
          <w:color w:val="4F81BD" w:themeColor="accent1"/>
          <w:sz w:val="28"/>
          <w:szCs w:val="28"/>
        </w:rPr>
      </w:pPr>
      <w:r w:rsidRPr="00AB1FF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AB1FF7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4F81BD" w:themeColor="accent1"/>
          <w:sz w:val="28"/>
          <w:szCs w:val="28"/>
          <w:rtl/>
        </w:rPr>
        <w:t>الاعتصام</w:t>
      </w:r>
      <w:r w:rsidRPr="00AB1FF7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4F81BD" w:themeColor="accent1"/>
          <w:sz w:val="28"/>
          <w:szCs w:val="28"/>
          <w:rtl/>
        </w:rPr>
        <w:t>بنور</w:t>
      </w:r>
      <w:r w:rsidRPr="00AB1FF7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4F81BD" w:themeColor="accent1"/>
          <w:sz w:val="28"/>
          <w:szCs w:val="28"/>
          <w:rtl/>
        </w:rPr>
        <w:t>وجه</w:t>
      </w:r>
      <w:r w:rsidRPr="00AB1FF7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4F81BD" w:themeColor="accent1"/>
          <w:sz w:val="28"/>
          <w:szCs w:val="28"/>
          <w:rtl/>
        </w:rPr>
        <w:t>الله</w:t>
      </w:r>
      <w:r w:rsidRPr="00AB1FF7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4F81BD" w:themeColor="accent1"/>
          <w:sz w:val="28"/>
          <w:szCs w:val="28"/>
          <w:rtl/>
        </w:rPr>
        <w:t>العليّ</w:t>
      </w:r>
      <w:r w:rsidRPr="00AB1FF7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4F81BD" w:themeColor="accent1"/>
          <w:sz w:val="28"/>
          <w:szCs w:val="28"/>
          <w:rtl/>
        </w:rPr>
        <w:t>العلاّم</w:t>
      </w:r>
    </w:p>
    <w:p w:rsidR="00AB1FF7" w:rsidRPr="00AB1FF7" w:rsidRDefault="00AB1FF7" w:rsidP="00AB1FF7">
      <w:pPr>
        <w:bidi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</w:p>
    <w:p w:rsidR="00AB1FF7" w:rsidRPr="00AB1FF7" w:rsidRDefault="00AB1FF7" w:rsidP="00AB1FF7">
      <w:pPr>
        <w:bidi/>
        <w:jc w:val="both"/>
        <w:rPr>
          <w:rFonts w:hint="cs"/>
          <w:b/>
          <w:bCs/>
          <w:color w:val="C0504D" w:themeColor="accent2"/>
          <w:sz w:val="28"/>
          <w:szCs w:val="28"/>
          <w:rtl/>
        </w:rPr>
      </w:pP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  <w:r w:rsidRPr="00AB1FF7">
        <w:rPr>
          <w:b/>
          <w:bCs/>
          <w:color w:val="C0504D" w:themeColor="accent2"/>
          <w:sz w:val="28"/>
          <w:szCs w:val="28"/>
        </w:rPr>
        <w:t xml:space="preserve">: </w:t>
      </w:r>
      <w:r w:rsidRPr="00AB1FF7">
        <w:rPr>
          <w:rFonts w:hint="cs"/>
          <w:b/>
          <w:bCs/>
          <w:color w:val="C0504D" w:themeColor="accent2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حكيم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عبدالله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عماد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الدين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أبو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الخير</w:t>
      </w:r>
      <w:r w:rsidRPr="00AB1FF7">
        <w:rPr>
          <w:b/>
          <w:bCs/>
          <w:color w:val="C0504D" w:themeColor="accent2"/>
          <w:sz w:val="28"/>
          <w:szCs w:val="28"/>
        </w:rPr>
        <w:t xml:space="preserve">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من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أعلام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القرن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الحادي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عشر</w:t>
      </w:r>
    </w:p>
    <w:p w:rsidR="00AB1FF7" w:rsidRPr="00AB1FF7" w:rsidRDefault="00AB1FF7" w:rsidP="00AB1FF7">
      <w:pPr>
        <w:bidi/>
        <w:jc w:val="both"/>
        <w:rPr>
          <w:rFonts w:hint="cs"/>
          <w:b/>
          <w:bCs/>
          <w:color w:val="C0504D" w:themeColor="accent2"/>
          <w:sz w:val="28"/>
          <w:szCs w:val="28"/>
          <w:rtl/>
        </w:rPr>
      </w:pP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تحقيق</w:t>
      </w:r>
      <w:r w:rsidRPr="00AB1FF7">
        <w:rPr>
          <w:b/>
          <w:bCs/>
          <w:color w:val="C0504D" w:themeColor="accent2"/>
          <w:sz w:val="28"/>
          <w:szCs w:val="28"/>
        </w:rPr>
        <w:t xml:space="preserve"> : </w:t>
      </w:r>
      <w:r w:rsidRPr="00AB1FF7">
        <w:rPr>
          <w:rFonts w:hint="cs"/>
          <w:b/>
          <w:bCs/>
          <w:color w:val="C0504D" w:themeColor="accent2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عَدِي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جواد</w:t>
      </w:r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ماهان</w:t>
      </w:r>
      <w:proofErr w:type="spellEnd"/>
      <w:r w:rsidRPr="00AB1F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AB1FF7">
        <w:rPr>
          <w:rFonts w:cs="Arial" w:hint="cs"/>
          <w:b/>
          <w:bCs/>
          <w:color w:val="C0504D" w:themeColor="accent2"/>
          <w:sz w:val="28"/>
          <w:szCs w:val="28"/>
          <w:rtl/>
        </w:rPr>
        <w:t>النجفي</w:t>
      </w:r>
    </w:p>
    <w:p w:rsidR="00AB1FF7" w:rsidRDefault="00AB1FF7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مقـدّمة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التحقيـق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ربّ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والصلاة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المرسلين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الطيّبين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الطاهرين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يتناول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المؤلِّف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والمؤلَّف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فنقول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بالمؤلِّف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البافقي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اليزدي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بأيدينا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بعماد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المؤلِّف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لعلّه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واللاّم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اقتضى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التنويه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تصانيف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21 / 130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325  .</w:t>
      </w:r>
    </w:p>
    <w:p w:rsidR="00AB1FF7" w:rsidRDefault="00AB1FF7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AB1FF7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330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لُقِّب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وكتبه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التناقض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الميرزا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ونظنّ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الترجمة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لقرائن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التشابه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عناوين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الشعر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باللّغة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المعاصرة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كنيته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كنّى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أغلب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نسبته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عُرف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البافقي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المنسوب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بافق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كبيرة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يزد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بإيران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ببنائها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وحضارتها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المعماريّة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والجغرافيّة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أنجبت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والأجيال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والأُدباء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مترجمنا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البافقي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اليزدي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استنساخ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21 / 130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1884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لغت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دِهْخُدا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492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493  .</w:t>
      </w:r>
    </w:p>
    <w:p w:rsidR="00AB1FF7" w:rsidRDefault="00AB1FF7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AB1FF7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331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تزال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وباقية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معاصراً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للدولة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أهدى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مؤلّفاته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جلس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(1078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>)(1)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معروفاً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بالورع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والزهد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والتقوى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والإعراض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زخارف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الدنيا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ينزوي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ويعيش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القناعة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متبحّراً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الخطوط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ويفهم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يعيش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بأُجرة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المصحف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ويتجنّب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الارتزاق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بقبول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غيرها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يمتاز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وتهذيب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والسلوك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والعرفان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وجامعيّته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والمعنويّة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مرموق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المكانة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والأفاضل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اشتغاله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أولع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بتحصيل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والنقليّة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307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لغت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دهخدا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30 / 255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220  .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3 / 218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188  .</w:t>
      </w:r>
    </w:p>
    <w:p w:rsidR="003E68FE" w:rsidRPr="003E68FE" w:rsidRDefault="003E68FE" w:rsidP="003E68FE">
      <w:pPr>
        <w:bidi/>
        <w:spacing w:line="360" w:lineRule="auto"/>
        <w:jc w:val="both"/>
        <w:rPr>
          <w:rFonts w:cs="Arial" w:hint="cs"/>
          <w:color w:val="000000" w:themeColor="text1"/>
          <w:sz w:val="42"/>
          <w:szCs w:val="42"/>
          <w:rtl/>
        </w:rPr>
      </w:pPr>
    </w:p>
    <w:p w:rsidR="00AB1FF7" w:rsidRPr="00AB1FF7" w:rsidRDefault="00AB1FF7" w:rsidP="003E68FE">
      <w:pPr>
        <w:bidi/>
        <w:spacing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332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اجتهاده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وحياته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يُذكر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مشايخه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اجتهاده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نيّف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وثلاثين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عصره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تصديقاتهم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بخطوطهم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جُمعت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عصره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نفيسة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تدلّ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عظيم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إكبارهم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مكانته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نفوسهم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فشهدوا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باجتهاده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استنباط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وتقدّمه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هؤلاء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الخمايسي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السبزواري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الكاشاني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الطريحي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النباطي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مدرّساً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يدرّس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درساً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والمنقول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وتتلمذ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بالإضافة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وطلاّب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أفاضل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القاطنين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آنذاك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الدياربكري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الجلبي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الإسلامبولي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بطاشجي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زاده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وأدبه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عظيم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مكانته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والمعقولة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أديباً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كبيراً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وشاعراً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مبدعاً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باللّغتين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ونظمه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فلسفيّة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ونثره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أغلب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مؤلّفاته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189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325  .</w:t>
      </w:r>
    </w:p>
    <w:p w:rsidR="00AB1FF7" w:rsidRPr="00AB1FF7" w:rsidRDefault="00AB1FF7" w:rsidP="003E68FE">
      <w:pPr>
        <w:bidi/>
        <w:spacing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333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وإليك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نموذجاً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ابتداء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منظومة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الرحيم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حامداً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الهدى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معبود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حكيم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ليست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لديه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ترجع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بعدها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المختار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والآل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ابتداء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چشمه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خورشيد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باللّغة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چشمه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خورشيد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سپهر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فزاى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نعيم</w:t>
      </w:r>
      <w:r w:rsidRPr="00AB1FF7">
        <w:rPr>
          <w:rFonts w:cs="Arial"/>
          <w:color w:val="000000" w:themeColor="text1"/>
          <w:sz w:val="28"/>
          <w:szCs w:val="28"/>
          <w:rtl/>
        </w:rPr>
        <w:t>(2)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دُرّ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اعلاى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گنج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اقواى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حكيم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سررشته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سرچشمه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مقام</w:t>
      </w:r>
      <w:r w:rsidRPr="00AB1FF7">
        <w:rPr>
          <w:rFonts w:cs="Arial"/>
          <w:color w:val="000000" w:themeColor="text1"/>
          <w:sz w:val="28"/>
          <w:szCs w:val="28"/>
          <w:rtl/>
        </w:rPr>
        <w:t>(3)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تضمّن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مقولاتست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يك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گويند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مقال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21 / 130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307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1452  .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 / 294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1474  .</w:t>
      </w:r>
    </w:p>
    <w:p w:rsidR="00AB1FF7" w:rsidRPr="00AB1FF7" w:rsidRDefault="00AB1FF7" w:rsidP="003E68F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334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واضافه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چون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وانفعال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مقولاتم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مثالى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نقشى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چون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زلفش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نشست</w:t>
      </w:r>
      <w:proofErr w:type="spellEnd"/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معشوقش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ميكند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فيروش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امروز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افتد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بدست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أُخرى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گرچه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نباشد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عاقلان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دوست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هرچه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گُنجد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مخلوق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اوست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حاشية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لمصفاة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الأشكال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اوسط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اصغر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ووضعش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اكبر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شمار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شكل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يكم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شكل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شكل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سوّم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چون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ترتيب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عكس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ميشود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چهارم</w:t>
      </w:r>
      <w:proofErr w:type="spellEnd"/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أُخرى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المذكور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بود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وطفل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آدم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المنتشر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مؤلّفاته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مملوءاً</w:t>
      </w:r>
      <w:proofErr w:type="spellEnd"/>
    </w:p>
    <w:p w:rsidR="003E68FE" w:rsidRDefault="003E68FE" w:rsidP="003E68FE">
      <w:pPr>
        <w:bidi/>
        <w:spacing w:line="48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  <w:r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335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بالحكمة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والفلسفة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والعرفان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القارئ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نثره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يمتاز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بالسجع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والصناعات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اللّفظيّة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مؤلّفاته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خلّف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والتعليقات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شملت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آثاراً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تهتدي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الأجيال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والأُمم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يؤسف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أغلب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تراثه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مهمل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ومخفيٌّ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رفوف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المخطوطات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تطبع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يستفاد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ويعمّ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ونعم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الدَّهر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أعيانُهم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مفقودة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وأمثالهم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موجودة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بآثارهم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سطّرته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أقلامهم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جادت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قريحتهم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الشعر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البطوليّة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فالجدير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الهمم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يظهروها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ويحقّقها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وإبرازها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مصنّفاته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وأغلبها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عقائديّة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وباللغتين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عثرنا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توضيح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وتمّت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>)(2)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چشمه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خورشيد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أهداه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الشاه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496 / 147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 / 294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1894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245  .</w:t>
      </w:r>
    </w:p>
    <w:p w:rsidR="003E68FE" w:rsidRPr="003E68FE" w:rsidRDefault="003E68FE" w:rsidP="003E68FE">
      <w:pPr>
        <w:bidi/>
        <w:spacing w:line="360" w:lineRule="auto"/>
        <w:jc w:val="both"/>
        <w:rPr>
          <w:rFonts w:cs="Arial" w:hint="cs"/>
          <w:color w:val="000000" w:themeColor="text1"/>
          <w:sz w:val="46"/>
          <w:szCs w:val="46"/>
          <w:rtl/>
        </w:rPr>
      </w:pP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336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وأتمّه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>)(1)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المذكور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!!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بخطّ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السبزواري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مجلّد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وأتمّها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>)(2)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پنجه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آفتاب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يشتمل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حدوث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والاختيار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خاتمة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فلسفي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كالحدوث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والاختيار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وأمثالها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بطريقة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مختصرة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جدّاً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الوجيزة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أتمّها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شعبان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>)(5)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المعبود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فرغ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307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="003E68FE">
        <w:rPr>
          <w:rFonts w:cs="Arial"/>
          <w:color w:val="000000" w:themeColor="text1"/>
          <w:sz w:val="28"/>
          <w:szCs w:val="28"/>
          <w:rtl/>
        </w:rPr>
        <w:t xml:space="preserve">26 / 294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1474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 / 189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 / 294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1474  .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189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189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نشريّة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446/60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 / 199  .</w:t>
      </w:r>
    </w:p>
    <w:p w:rsidR="00AB1FF7" w:rsidRPr="00AB1FF7" w:rsidRDefault="00AB1FF7" w:rsidP="003E68F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337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تأليفه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>)(1)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الوشائح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السنائح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السفائح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حاشية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التحفة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الوجيزة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اللوائح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حاشية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التحفة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المذكورة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الوشائح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حواشي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الوجيزة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أجملت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اللوائح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وموضوعها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الفلسفة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إثبات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وموضوعه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>(5)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العصمة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المنطق</w:t>
      </w:r>
      <w:r w:rsidRPr="00AB1FF7">
        <w:rPr>
          <w:rFonts w:cs="Arial"/>
          <w:color w:val="000000" w:themeColor="text1"/>
          <w:sz w:val="28"/>
          <w:szCs w:val="28"/>
          <w:rtl/>
        </w:rPr>
        <w:t>(6)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چشمه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خضر</w:t>
      </w:r>
      <w:r w:rsidRPr="00AB1FF7">
        <w:rPr>
          <w:rFonts w:cs="Arial"/>
          <w:color w:val="000000" w:themeColor="text1"/>
          <w:sz w:val="28"/>
          <w:szCs w:val="28"/>
          <w:rtl/>
        </w:rPr>
        <w:t>(7)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نشريّة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446/60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نشريّة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561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نشريّة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446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نشريّة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446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326  .</w:t>
      </w:r>
    </w:p>
    <w:p w:rsidR="00AB1FF7" w:rsidRPr="00AB1FF7" w:rsidRDefault="00AB1FF7" w:rsidP="003E68F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338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الشيعي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معلّمه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المنطق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بالعربيّة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الاعتصام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ويأتي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تأليفه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رمضان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>)(4)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مولده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ولادته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كيفيّة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نشوئه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ومدفنه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بافق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يزد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بإيران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(1091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بجوار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الأوصياء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محصّلاً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ومدرّساً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بسبب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زيارة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خراسان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بإيران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نشاطه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هناك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والتصنيف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نشريّة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446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21 / 130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1884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326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188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307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1452  .</w:t>
      </w:r>
    </w:p>
    <w:p w:rsidR="003E68FE" w:rsidRDefault="003E68FE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3E68F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339</w:t>
      </w:r>
    </w:p>
    <w:p w:rsidR="00AB1FF7" w:rsidRPr="00AB1FF7" w:rsidRDefault="00AB1FF7" w:rsidP="003E68FE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وأهدى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سلاطين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عصره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الأرجح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توفّي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ودفن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بالمؤلَّف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بأيدينا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الاعتصام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وبأيدينا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ثلاث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رآها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أقا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بزرگ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الطهراني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القزويني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(1356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>)(2)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موضوعه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يتناول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بحوثه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وأركانها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المتكفّل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لمثل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البحوث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الكلام؟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يُبحث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وأفعاله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الإطار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فلسفيّة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لاتمّت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فمثلاً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والماهيّة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والمعلول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فلسفيّة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بحوثه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 :  326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 :  189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21 / 130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189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المصطلحة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237  .</w:t>
      </w:r>
    </w:p>
    <w:p w:rsidR="003E68FE" w:rsidRDefault="003E68FE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3E68F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340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ونظيره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الطبيعيّة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والفلكيّة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يمتّ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ويطلق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الأكبر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والاستدلال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والأزمنة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يسأل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أتى؟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ولماذا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أتى؟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يذهب؟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الأسئلة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يتكفّل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بالجواب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بوجوبه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ومسلمة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يتمتّع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بنعمة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يستدلّ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بصحّة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عقيدته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ومنهاجه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سَنُرِيهِمْ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آيَاتِنَا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الآفَاقِ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أَنفُسِهِمْ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حَتَّى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يَتَبَيَّنَ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أَنَّهُ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الْحَقُّ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)(3)  .</w:t>
      </w:r>
    </w:p>
    <w:p w:rsidR="00AB1FF7" w:rsidRPr="00AB1FF7" w:rsidRDefault="00AB1FF7" w:rsidP="003E68F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أسلوبه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يتناول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ومنطقيّة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وفلسفيّة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خصوصاً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والجلاليّة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بأدلّة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وعقليّة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وتناول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أبحاث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أُخرى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ختم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أهمّيّته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ومكانته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رصينة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وأدلّته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الاستدلاليّة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بالغرض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يُعدّ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السبحاني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5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المصطلحات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فصلت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41 / 53  .</w:t>
      </w:r>
    </w:p>
    <w:p w:rsidR="00AB1FF7" w:rsidRPr="00AB1FF7" w:rsidRDefault="00AB1FF7" w:rsidP="003E68F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341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الغموض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وضّحها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المصنّف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الحاشية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تبنّينا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وتحقيقه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ويصلح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متداول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ومتعارف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سابقاً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وحاليّاً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دراسي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للمبتدئين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أنهوا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دراستهم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ثلاث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أسلفنا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جعلناها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ورمزنا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الغطاء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بالعراق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(118)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بخطّ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لقرائن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أسلفنا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الأغلاط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نادراً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إضافة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للتوضيح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الرابع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صرّح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المصنّف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فرغت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تأليفه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وتحريره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الوصيّين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المتّقين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.(1)  .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المخطوطات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3E68F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لاحظ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342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العظمى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المرعشي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(3 / 11647)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(514)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صفحاتها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(26)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أوراقها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حاشية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الأغلاط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ورمزنا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»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بخطّ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صفحاتها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(47)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(22)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حاشية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الأغلاط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ورمزنا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»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منهجنا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بحمد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تمكّنّا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الاستطاعة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استنساخ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المذكورة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بمقابلتها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وتوضيح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الغامضة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حذفنا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الحواشي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المخطوطات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أيدينا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باعتبارها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منسوبة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ولايُعرف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كتبها؟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تناقض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المرموز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واحتمالا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بخطّ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الحواشي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343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وسنسعى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بعونه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نتأكّد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جيّداً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بإثباتها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بشكل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مستقلّ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استخراج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والأقوال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ترجمة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للمؤلِّف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بالمؤلَّف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وأتقدّم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بالشكر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إخراج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وأخصّ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إدارة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تراثنا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أتحفنا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بالملاحظات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التحقيقيّة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الإخوة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الأعزّاء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أمثالهم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وأجزل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الدعاء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دعوانا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ربّ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عَدِي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الماهاني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النجفي</w:t>
      </w:r>
    </w:p>
    <w:p w:rsidR="00AB1FF7" w:rsidRPr="00AB1FF7" w:rsidRDefault="00AB1FF7" w:rsidP="003E68F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الاثنين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11 / 1427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3E68FE">
      <w:pPr>
        <w:bidi/>
        <w:spacing w:after="120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344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345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346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347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348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349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الصفحة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350</w:t>
      </w:r>
    </w:p>
    <w:p w:rsidR="003E68FE" w:rsidRDefault="003E68FE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3E68FE" w:rsidRDefault="003E68FE" w:rsidP="003E68FE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3E68FE" w:rsidRDefault="003E68FE" w:rsidP="003E68FE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3E68FE" w:rsidRDefault="003E68FE" w:rsidP="003E68FE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3E68FE" w:rsidRDefault="003E68FE" w:rsidP="003E68FE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3E68FE" w:rsidRDefault="003E68FE" w:rsidP="003E68FE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3E68FE" w:rsidRDefault="003E68FE" w:rsidP="003E68FE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3E68FE" w:rsidRDefault="003E68FE" w:rsidP="003E68FE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3E68FE" w:rsidRDefault="003E68FE" w:rsidP="003E68FE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3E68FE" w:rsidRDefault="003E68FE" w:rsidP="003E68FE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3E68FE" w:rsidRDefault="003E68FE" w:rsidP="003E68FE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652D02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بِسْم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الرّحمن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الرّحيم</w:t>
      </w:r>
    </w:p>
    <w:p w:rsidR="00AB1FF7" w:rsidRPr="00AB1FF7" w:rsidRDefault="00AB1FF7" w:rsidP="00652D02">
      <w:pPr>
        <w:bidi/>
        <w:jc w:val="center"/>
        <w:rPr>
          <w:color w:val="000000" w:themeColor="text1"/>
          <w:sz w:val="28"/>
          <w:szCs w:val="28"/>
        </w:rPr>
      </w:pPr>
    </w:p>
    <w:p w:rsidR="00AB1FF7" w:rsidRPr="00AB1FF7" w:rsidRDefault="00AB1FF7" w:rsidP="00652D02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الرحيم</w:t>
      </w:r>
    </w:p>
    <w:p w:rsidR="00AB1FF7" w:rsidRPr="00AB1FF7" w:rsidRDefault="00AB1FF7" w:rsidP="00652D02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حامداً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الهُدَى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الاله</w:t>
      </w:r>
    </w:p>
    <w:p w:rsidR="00AB1FF7" w:rsidRPr="00AB1FF7" w:rsidRDefault="00AB1FF7" w:rsidP="00652D02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واجبٌ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مَوجودٌ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نُوُر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عَيْنِ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مَعْبُود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حكيم</w:t>
      </w:r>
    </w:p>
    <w:p w:rsidR="00AB1FF7" w:rsidRPr="00AB1FF7" w:rsidRDefault="00AB1FF7" w:rsidP="00652D02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ليست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لَديه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كُلُّها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ترجع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إلَيْه</w:t>
      </w:r>
    </w:p>
    <w:p w:rsidR="00AB1FF7" w:rsidRPr="00AB1FF7" w:rsidRDefault="00AB1FF7" w:rsidP="00652D02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بعدها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المختار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والآل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الكرام</w:t>
      </w:r>
      <w:r w:rsidRPr="00AB1FF7">
        <w:rPr>
          <w:rFonts w:cs="Arial"/>
          <w:color w:val="000000" w:themeColor="text1"/>
          <w:sz w:val="28"/>
          <w:szCs w:val="28"/>
          <w:rtl/>
        </w:rPr>
        <w:t>(5)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خلاصة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وأركان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مُجابة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إطاعة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لمطاع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مُطاعَةٌ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إجابَةٌ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لانتفاع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والعامّ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مطالعة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التمييز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مسمّاة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الاعتصام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مرتّبة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ختم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الجلالة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ترجع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القرشي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المنظوم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المسدّس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فاعلاتٌ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يتلفّظ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موزوناً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تحريك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وحذفه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وتشديد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وحذف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للتنوين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الموزون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فَاعِلاتٌ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فاعلاتٌ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فاعلاتٌ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التحريك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والتشديد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الابتداء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والتوصيف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أتى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بالنعت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والمدح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المنبّئتين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لحصول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652D02" w:rsidRDefault="00652D02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652D02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351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(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يشتمل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الوَجْه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التّامّ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بالسعادات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القُصْوى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مشتمل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الفضائل</w:t>
      </w:r>
      <w:r w:rsidRPr="00AB1FF7">
        <w:rPr>
          <w:rFonts w:cs="Arial"/>
          <w:color w:val="000000" w:themeColor="text1"/>
          <w:sz w:val="28"/>
          <w:szCs w:val="28"/>
          <w:rtl/>
        </w:rPr>
        <w:t>(2)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والمبادئ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والمسائل</w:t>
      </w:r>
      <w:r w:rsidRPr="00AB1FF7">
        <w:rPr>
          <w:rFonts w:cs="Arial"/>
          <w:color w:val="000000" w:themeColor="text1"/>
          <w:sz w:val="28"/>
          <w:szCs w:val="28"/>
          <w:rtl/>
        </w:rPr>
        <w:t>)(3)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فموضوعه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ومبادئه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التصديقيّة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القياسيّة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والتصوّريّة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المستعملة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وجزئيّاته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وأعراضه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ومسائله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العليّا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القُصْوى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إثبات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والجلاليّة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ويتكلّم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>(7)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والتصوّرات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استقامة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يقْصِدُ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قصداً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والقصا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قصا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قَصْواً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وقُصُوّاً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وقصَاً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وقصاء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وقصِيَ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بَعُدَ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وقصا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يَقْصُو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قُصُوّاً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بَعُدَ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منظور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تبيين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المستقيم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والدعاء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بالحجج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والبراهين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الواضحة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البعيدة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قَصَدْ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قصا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353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15 / 183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اختلفت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1/8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1/164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النسفيّة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:  15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ومدارسه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53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1/8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السبحاني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.</w:t>
      </w:r>
    </w:p>
    <w:p w:rsidR="00AB1FF7" w:rsidRPr="00AB1FF7" w:rsidRDefault="00AB1FF7" w:rsidP="00652D02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352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موضوعه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يبحث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عوارضه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والنّفس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والهيولي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بديهة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بالتناقض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اللاّموجود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وتتحصّل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الكائنات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بالتشكيكات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أشدّ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أزيد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تتحصّل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وتتكوّن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ويمتاز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باعتبار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فعندئذ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يتّحد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ملتزم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بنتيجة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يخالف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الفيلسوف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ملتزم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والموجود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أزيد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55A1F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353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المكوّنات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ومشيّته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وإرادته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وإيجاده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التشكيك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الأقمار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والأشجار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حجاب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والجدران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انتهى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الظُّلَم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ووضح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صنائع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المعبود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فطرة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المولود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مولود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.»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آخره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فعُلم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فطريٌّ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القابليّة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المادّيّات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بالرسم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لمجموع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مولود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الفطرة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يهوّدانه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وينصّرانه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ويمجّسانه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مَيثم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رحمه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اللّذان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يهوّدانه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وينصّرانه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الجواذب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مدنّسة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الفاسدة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والهيئات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الرديئة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السالكين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244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بألفاظ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وأسانيد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مختلفة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2 / 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الدرجات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غوالي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اللآلئ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للعاملي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 / 2047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2658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الموطّأ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229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233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الزوائد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 / 218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46410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القرطبي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5  /  395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354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مستوراً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سرادقات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القساوات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المخرجة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الفطرة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الأصليّة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للاشتغال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بالتنبيهات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>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لطيفة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معتقدات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الآداب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الأذلّ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بالقياس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والآداب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وبالنظر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المستنجر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المستفيد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معتقدات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بقطعه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إفادات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الأسانيد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للّبِّ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واللّباب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وإقاضات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المحيطه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بالآداب</w:t>
      </w:r>
      <w:r w:rsidRPr="00AB1FF7">
        <w:rPr>
          <w:rFonts w:cs="Arial"/>
          <w:color w:val="000000" w:themeColor="text1"/>
          <w:sz w:val="28"/>
          <w:szCs w:val="28"/>
          <w:rtl/>
        </w:rPr>
        <w:t>)(4)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تذكرة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آدميّته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منعمه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وخالقيّته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أوّلاً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تبارك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وتقدّس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سرادقات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سردق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بالبناء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والسُّرادقُ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أَحاطَ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نحو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الشُّقَّة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المضرب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حائط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المشتمل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والقساوات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القُسُّ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وقَسَّ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يَقُسُّو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قَسّاً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تتبّع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وطَلَبه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 / 157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 / 173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963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سردق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قسس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للزجّاج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282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الإقاضات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وانقْاضَت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مُنقاضةٌ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تصدَّعت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وتشقّقت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تَغلَّقْ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وقاضها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الفْرخُ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شقها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وتَقَيَّضَتِ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البيضةُ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تَقَيُّضاً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انكسرت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فصارت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فِلَقاً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 / 224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للجوهري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1103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قيض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355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كاملٌ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غنيٌّ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قادراً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مدركاً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متكلّماً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مريداً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يوصف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يُعرِّف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إِلهَ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الْحَيُّ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الْقَيُّومُ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وجوهراً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الغنيّ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للماتريدي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593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لدوامه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الإقدام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للبريديّ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إعدام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لاحظ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بضروريّ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التفصيل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ادراكه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بالمدركات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206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والأصوات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المركّبة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تركيباً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مفهماً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الأصوات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والحروف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مدلول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اللّفظي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17  .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طويلاً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عميقاً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وأقلّ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4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156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يشغل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فراغاً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يتجزّأ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156  .</w:t>
      </w:r>
    </w:p>
    <w:p w:rsidR="00AB1FF7" w:rsidRPr="00AB1FF7" w:rsidRDefault="00AB1FF7" w:rsidP="00A55A1F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356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وعرضاً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ومتحيّزاً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ومرئيّاً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وحالاًّ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ومحلاًّ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ومتّحداً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ومتألّماً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ضدٍّ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وندٍّ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تَأْخُذُهُ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سِنَةٌ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التّحيّز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>: 15  .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المتحيّز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هناك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226  .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المرئيّ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متحيّز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متحيّز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يستحيل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الفلاسفة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الإقدام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أفكار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المتقدّمين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والمتأخّرين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130  .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الشيئين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غنيّاً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والغنيّ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صيرورة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شيئين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شيئاً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59  .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المتّحد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يتّحد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قاضية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ببطلان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الاتّحاد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صيرورة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الشيئين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شيئاً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57  .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إدراك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التعريفات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للجرجاني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 / 226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الذخيرة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83  .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الضِّدُّ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يتعاقب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يجامعه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74  .</w:t>
      </w:r>
    </w:p>
    <w:p w:rsidR="00AB1FF7" w:rsidRPr="00AB1FF7" w:rsidRDefault="00AB1FF7" w:rsidP="00A55A1F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النِّدُّ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أَندادُ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المثل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والنظير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الأَخفش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النِّدُّ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الضِّدُّ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والشَّبْهُ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تَجْعَلُوا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أَنْدَاداً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أَضداداً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وأَشباها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 / 420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ندد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للأخفش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المِثلْ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والمخالف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منزَّه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النِّد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49  .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النِّد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المثل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المنازع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التصوّف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خدمة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سيِّده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جملتها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والهواء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أَرَأَيْتَ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اتَّخَذَ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إِلهَهُ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هَوَاهُ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الفرقان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25 / 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1684  .</w:t>
      </w:r>
    </w:p>
    <w:p w:rsidR="00AB1FF7" w:rsidRPr="00AB1FF7" w:rsidRDefault="00AB1FF7" w:rsidP="00A55A1F">
      <w:pPr>
        <w:bidi/>
        <w:spacing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357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نَوْمٌ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اللُّطف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وباعث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وناصب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الوصيّ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فرسولنا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المصطفى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خاتم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النبيِّين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وإمامنا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الوصيّين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أولاده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المعصومين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أجمعين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والوعيد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ووقوع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ومتعلّقاتهما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>(5)  .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وثانياً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مفصّلاً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بالبرهان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الإتقان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الإيقان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ويتحصّل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الإيمان</w:t>
      </w:r>
      <w:r w:rsidRPr="00AB1FF7">
        <w:rPr>
          <w:rFonts w:cs="Arial"/>
          <w:color w:val="000000" w:themeColor="text1"/>
          <w:sz w:val="28"/>
          <w:szCs w:val="28"/>
          <w:rtl/>
        </w:rPr>
        <w:t>(6)  .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255  .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المعقوفين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وباعث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ورسولنا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المصطفى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خاتم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النبيِّين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وناصب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الوصيِّ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وإمامنا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الوصيِّين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بالإيمان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line="48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358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وحدانيّة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والجلال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المطلب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إثبات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ومسائل</w:t>
      </w:r>
      <w:r w:rsidRPr="00AB1FF7">
        <w:rPr>
          <w:rFonts w:cs="Arial"/>
          <w:color w:val="000000" w:themeColor="text1"/>
          <w:sz w:val="28"/>
          <w:szCs w:val="28"/>
          <w:rtl/>
        </w:rPr>
        <w:t>(5)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بديهة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جزؤه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بديهة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مستغن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للسامع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يزنه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ويقسّمه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بَبنان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>(7)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الجلالة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يعبّر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437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الفوائد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زيادة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وأخواتهما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التّامّ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النّسفيّة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2 / 57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والعزّة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والعظمه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والسّعة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التعريفات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58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ليستلزم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99  .</w:t>
      </w:r>
    </w:p>
    <w:p w:rsidR="00AB1FF7" w:rsidRPr="00AB1FF7" w:rsidRDefault="00AB1FF7" w:rsidP="00A55A1F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359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مفارق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فروحانّي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مجرّد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وفعلاً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فجرمانيّ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مادّيٌ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فهيُولي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للقسمة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ومقتضي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ومتّصل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فكيفٌ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متكرّرة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فإضافة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فانفعال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عارضة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للباقلاّني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79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كالحركة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439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مجرّد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بالنّفس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متحيّزة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المتحيّز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والجرم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الكندي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الفلسفيّه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الشواهد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الرّبوبيّة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لمعات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إلهيّه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="00A55A1F">
        <w:rPr>
          <w:rFonts w:cs="Arial"/>
          <w:color w:val="000000" w:themeColor="text1"/>
          <w:sz w:val="28"/>
          <w:szCs w:val="28"/>
          <w:rtl/>
        </w:rPr>
        <w:t xml:space="preserve">  :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330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العرضيّ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المتّصل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تجتمع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أجزاؤه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كالزّمان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لأجزائه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مشترك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ومتّصل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لأجزائه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مشترك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180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مقولَتَي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والانفعال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/ 216  .</w:t>
      </w:r>
    </w:p>
    <w:p w:rsidR="00AB1FF7" w:rsidRPr="00AB1FF7" w:rsidRDefault="00AB1FF7" w:rsidP="00A55A1F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360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فأين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فمتى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بإحاطة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المنتقل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بانتقال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بالفارسيّة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مقولاتست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يك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گويند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مقال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اضافه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چون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انفعال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المثال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مقولاتم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مثالى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چون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زلفش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نشست</w:t>
      </w:r>
      <w:proofErr w:type="spellEnd"/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معشوقش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ميكند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فيروش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امروز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افتد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بدست</w:t>
      </w:r>
    </w:p>
    <w:p w:rsidR="00AB1FF7" w:rsidRPr="00AB1FF7" w:rsidRDefault="00AB1FF7" w:rsidP="00A55A1F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تبصرة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55A1F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الموجوديّة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والشيئيّة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والمعلوليّة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والحقيقيّة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والماهيّة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والجزئيّة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والوحدة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والكثرة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والتشخّص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والدّوال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أنحاء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الوجودات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خصّصت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المسمّيات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55A1F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بانتقال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اثنتين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55A1F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زيادة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line="48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361</w:t>
      </w:r>
    </w:p>
    <w:p w:rsidR="00AB1FF7" w:rsidRPr="00AB1FF7" w:rsidRDefault="00AB1FF7" w:rsidP="00A55A1F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ذهني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خارجيّ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مجازيّ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رابطهما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المواطاة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باتّحاد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المتغايرين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فبالعرض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موضوعه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بالموطاة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الاشتقاق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المرتبط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لموضوعه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مشتقّ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منسوب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لموضوعه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مشترك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باعتبار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الإبهام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جنسٌ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يشرط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وباعتبار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انضمام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بشرط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بالعينيّة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للسّابقيّة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مسبوق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فحادث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بالغيريّة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للمسبوقيّة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بالتشكيك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باتّحاد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المتغايرين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المفهوم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الاتحاد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يقتضي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اثنينيّة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شوارق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115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بالمعقولة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مواطاة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المحمول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شئت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والمواطاة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معناها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الاتّفاق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للمظفّر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1/83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مشتقٌّ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ومجاز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لموضوعه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وكلاهما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بشرط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بالغرية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362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بالعلّيّة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والزمان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والطبع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>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وأنواع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التشكيك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والأولويّة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والأزيديّة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والأشدّيّة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)(1)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مساوق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للقسمة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الضّروريّ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والنّظريّ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إذعانية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ورسماً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تامّاً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وناقصاً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يذكر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يصحّ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فالشّيء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للبريدي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ينقسم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حصوله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والرّويّة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وتأمّل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نظريّ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حصوله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الضّروريّ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للباقلاّني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12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التّعريف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يساويه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المعرَّف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والخصوص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تامّاً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كالحيوان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أجزائه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ناقصاً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التّعريف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يساويه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والخصوص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أجزائه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المشتركة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مساو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تامّاً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يميّزها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عداها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ناقصاً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المطابقة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تعقّلتها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وأدركتها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ونسمّيه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للشّيء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لازمه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ينفكّ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مجرّداً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للمظفّر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17  .</w:t>
      </w:r>
    </w:p>
    <w:p w:rsidR="00A55A1F" w:rsidRPr="00A55A1F" w:rsidRDefault="00A55A1F" w:rsidP="00AB1FF7">
      <w:pPr>
        <w:bidi/>
        <w:jc w:val="both"/>
        <w:rPr>
          <w:rFonts w:cs="Arial" w:hint="cs"/>
          <w:color w:val="000000" w:themeColor="text1"/>
          <w:sz w:val="36"/>
          <w:szCs w:val="36"/>
          <w:rtl/>
        </w:rPr>
      </w:pPr>
    </w:p>
    <w:p w:rsidR="00AB1FF7" w:rsidRPr="00AB1FF7" w:rsidRDefault="00AB1FF7" w:rsidP="00A55A1F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363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المنتج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القضايا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حمليّاً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وشرطيّاً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لمّيّاً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وإنّيّاً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البرهان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55A1F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المجهول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منحصر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والقسمة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الخلوّ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باعتبار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مرآةً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كالبصر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مرئيّا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يتسلسل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الاعتباريّات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وتنقطع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بانقطاع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الاعتبارات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والعلّة</w:t>
      </w:r>
      <w:r w:rsidRPr="00AB1FF7">
        <w:rPr>
          <w:rFonts w:cs="Arial"/>
          <w:color w:val="000000" w:themeColor="text1"/>
          <w:sz w:val="28"/>
          <w:szCs w:val="28"/>
          <w:rtl/>
        </w:rPr>
        <w:t>(4)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بسيطة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ومركّبة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ناقصة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فاعليّة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ومادّيّة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وصوريّة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وغائيّة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بسيطة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جزئيّة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مشتركة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اللِّمّ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الثبوت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الإثبات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كقولنا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متعفّن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الأخلاط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والإنّي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معلول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الثبوت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الإثبات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كقولنا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متعفّن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الأخلاط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>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فالمعقول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للبصيرة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والمعلول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ويؤثّر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وموجداً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ومؤثّراً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معلولاً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الفوائد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شوارق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138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256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منفرده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55A1F" w:rsidRDefault="00A55A1F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364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والمعلول</w:t>
      </w:r>
      <w:r w:rsidRPr="00AB1FF7">
        <w:rPr>
          <w:rFonts w:cs="Arial"/>
          <w:color w:val="000000" w:themeColor="text1"/>
          <w:sz w:val="28"/>
          <w:szCs w:val="28"/>
          <w:rtl/>
        </w:rPr>
        <w:t>(1)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بسيط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ذهناً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وخارجاً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باعتبار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الإنيّة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واللّمّيّة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بسيطة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ومركّبة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وجزئيّة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غالباً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والماهيّة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مجعولة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للسؤال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المقوّلات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تؤخذ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بشرط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نوعها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وبشرط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بشرط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وأجزاؤها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محتاجه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متميّزة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متباينة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متداخلة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جوهرين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جوهرين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ومركّبة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ذهناً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العلّية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ذهناً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وخارجاً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المصطلحة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غالباً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مميّزة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Default="00C966C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365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معروضة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للجنسيّة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والفصليّة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والجنس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معلول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كالهيُولي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كالصّورة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وعالياً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وسافلاً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ومتوسّطاً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ومنطقيّاً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وطبيعيّاً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وعقليّاً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كجنسهما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وعوارضها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للوجودين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بيّنة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بيّنة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والمفارقات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الدّائمة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والزائلة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بسرعة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بطء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والكلّي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منسوب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الممتنع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مساو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لمجموع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المتّفقة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فنوع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تندرج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الجزئيّات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وإضافيٌّ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تندرج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المختلفة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فجنس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المشاركات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الماهية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المشاركات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مقوّم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لمميّز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ومقسّم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الهيولي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الهيولى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إخوان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385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رشد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فلسفيّة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زكريّا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الإشارات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والتنبيهات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الشواهد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الرّبوبيّة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المتعالية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 / 8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غالياً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يميز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الماهية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للميز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ومقسم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للمميز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شامله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Default="00C966C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366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الاشتراك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والجزئيّ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منسوب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وإضافيٌّ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غالباً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التباين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والتساوي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والعمومين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كالجزئين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متفارقان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بالكلّيّة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متصادقان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بالكلّيّة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الجملة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والكلّي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كلّي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داخل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داخل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والوحدة</w:t>
      </w:r>
      <w:r w:rsidRPr="00AB1FF7">
        <w:rPr>
          <w:rFonts w:cs="Arial"/>
          <w:color w:val="000000" w:themeColor="text1"/>
          <w:sz w:val="28"/>
          <w:szCs w:val="28"/>
          <w:rtl/>
        </w:rPr>
        <w:t>(5)  :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تَتَجزّء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تُجزّء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تَتَعدّد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تتَغيّر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بخلافها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تتركّب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والكثرة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مقابلة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المكياليّة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والمكيليّة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والمعلوليّة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172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التعريفات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شوارق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59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والعمومان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الجزئين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التباين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تتعدّد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تعدّد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المكيليّة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والمكياليّة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Pr="00C966C6" w:rsidRDefault="00C966C6" w:rsidP="00C966C6">
      <w:pPr>
        <w:bidi/>
        <w:spacing w:after="120"/>
        <w:jc w:val="both"/>
        <w:rPr>
          <w:rFonts w:cs="Arial" w:hint="cs"/>
          <w:color w:val="000000" w:themeColor="text1"/>
          <w:sz w:val="40"/>
          <w:szCs w:val="40"/>
          <w:rtl/>
        </w:rPr>
      </w:pPr>
    </w:p>
    <w:p w:rsidR="00AB1FF7" w:rsidRPr="00AB1FF7" w:rsidRDefault="00AB1FF7" w:rsidP="00C966C6">
      <w:pPr>
        <w:bidi/>
        <w:spacing w:after="120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367</w:t>
      </w:r>
    </w:p>
    <w:p w:rsidR="00AB1FF7" w:rsidRPr="00AB1FF7" w:rsidRDefault="00AB1FF7" w:rsidP="00C966C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التقابل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بالتناقض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والتعادم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والتضادّ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والتضايف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والتشخّص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جزء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الشخص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كالوجوب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لازمة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وجزء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لازمة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لضرورة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وامتناع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فنقول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بالضرورة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بالضّرورة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المسألة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لانحصار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مفهوم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التّقابل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الاجتماع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والتعاند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والتعادم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الحاشية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التغاير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التغاير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التغاير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والأهواء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136 / 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والتناقض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وإيجاب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والتغاير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والتضادّ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مجتمعين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محلٍّ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التقابل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بالسلب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والإيجاب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والملكة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بالتضادّ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بالتضايف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وكلاهما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التّضايف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الشيئين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كالأبوّة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والبنوّة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موقوفاً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التّعريفات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Default="00C966C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368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للزوم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نظيرهما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فنوره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يستفاد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يستفاد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المسألة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خلفٌ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كاملاً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غنيّاً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والجهات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افتقر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خلفٌ</w:t>
      </w:r>
      <w:r w:rsidRPr="00AB1FF7">
        <w:rPr>
          <w:rFonts w:cs="Arial"/>
          <w:color w:val="000000" w:themeColor="text1"/>
          <w:sz w:val="28"/>
          <w:szCs w:val="28"/>
          <w:rtl/>
        </w:rPr>
        <w:t>(5)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الافتقار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 / 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Default="00C966C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369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بالاستناد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الأغيار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وتقدّم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لوجوب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المسألة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الصّانع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)(2)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مستحيلة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للقاصرين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للقِدم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للقائلين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بتعدّد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المسألة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المصنوع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أوجده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فَاوُجِدَ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فَوُجِدَ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يُوجَدْ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ومحدّث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مُوجَدٌ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مُوجِدٌ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سابقٌ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تحصيلُ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المشخّصة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لمفهوم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مفهوم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والمستحقّ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للعبادة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شوارق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البراهين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اقتباس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والنساء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والقصص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28 / 70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إضافة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النسّاخ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تستقيم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الفوائد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والعشرون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370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المسألة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يُوجَدَ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يُوجِدْ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فيستحيل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والجلاليّات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لاستغنائه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المطلب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ثبوتيّة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سرمديّة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بوجودات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بملكات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آثارها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تترتّب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منشأً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زعمه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الأشعري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افتقار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يدخل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إثباتاً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للماتريدي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 13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73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310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وإزهاق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الباطل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163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55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الأشعري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أُسامة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الأشعري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البصرة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(260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/ 874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وتوفّي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ببغداد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(324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/ 936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الأشعري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الأشاعِرَة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انشقّ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الاعتزال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تأخذ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برأي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الأشعري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والطريقة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المفسّرين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الشافعيّة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18711  .</w:t>
      </w:r>
    </w:p>
    <w:p w:rsidR="00C966C6" w:rsidRDefault="00C966C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371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C966C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والاتّصاف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وتقدّم</w:t>
      </w:r>
      <w:r w:rsidR="00C966C6">
        <w:rPr>
          <w:rFonts w:cs="Arial"/>
          <w:color w:val="000000" w:themeColor="text1"/>
          <w:sz w:val="28"/>
          <w:szCs w:val="28"/>
          <w:rtl/>
        </w:rPr>
        <w:t xml:space="preserve">(2)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لوجوب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اثنتا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الأُولى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أَحَدٌ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)(4)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غنيٌّ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والمتكثّر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أجزائه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وجزئيّاته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شريك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قطعاً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يَكُن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كُفُواً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أَحَدٌ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إِلهَ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)(7)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والكفو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المساواة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الاختلاف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مفهوم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التماثل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والاختلاف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الاتّصاف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الاثنينيّة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متّصفة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خُصّا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يُجوِّز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الانفكاك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متّصفةً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ثمَّ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الأشعري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متماثلين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يجتمعان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يتوهّم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يجعلهما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قسماً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المتضادّين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لدخولهما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117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الاخلاص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112 / 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الاخلاص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112 / 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والانعام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102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 / 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والمؤمنون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23 / 116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والقصص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28 / 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التساوي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Default="00C966C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372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الاشتراك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فلابدّ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الامتياز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التركيب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للافتقار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الامتياز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الاثنين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لرفع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الاثنينيّة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النقيضين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لامتناع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الأكمليّة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المثلين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التنزيل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بلزوم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التّعدّد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والتغاير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المغايرة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تستلزم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المغايرة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يقتضي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الثالثة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يَلِدْ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يُولَدْ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يتزوّج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غنيٌّ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والولادة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والتزوّج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يستلزمان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النقص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والافتقار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>(7)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الرابعة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أزليٌّ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لاستحالة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الخامسة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أبديٌّ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لاستحالة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اللاّحق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سرمديّاً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لاستحالة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واللاّحق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السادسة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لافتقار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>(2)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المِثلان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المشتركان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المتغايرة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الاخلاص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112 / 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Default="00C966C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373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فَعَلَ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يَفْعَلْ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شيئاً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وَجَبَ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امتنع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إِذَا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أَرَادَ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شَيْئاً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يَقُولَ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فَيَكُونُ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الاختيار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بالاختيار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بالإرادة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لجلال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قوّتّه</w:t>
      </w:r>
      <w:r w:rsidR="00C966C6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C966C6">
        <w:rPr>
          <w:rFonts w:cs="Arial" w:hint="cs"/>
          <w:color w:val="000000" w:themeColor="text1"/>
          <w:sz w:val="28"/>
          <w:szCs w:val="28"/>
          <w:rtl/>
        </w:rPr>
        <w:t xml:space="preserve">,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الاختيار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والاضطرار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عُلُوّاً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كبيراً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قِدمُ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مقتضي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ينفكّ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مقتضي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ينفكّ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مضطرّ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ونحن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قادريّة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للثنوية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(7)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يس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36 / 82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وكلاهما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4081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151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الثَّنوية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الكفرة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يقولون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بأثنينية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والظلمة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أزليّان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قديمان،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وشرّاً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كثيراً،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نادوا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بحدوث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وذكروا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حدوثه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الثنوية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يتساوي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الاثنين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واختلافهما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والطبع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والأجناس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والأرواح،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النور،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وفاعل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الظلمة،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انقسموا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1 / 244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345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التبصير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>: 149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قالت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الثنوية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الشرّ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والفلاسفة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الفلاسفة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الفيلسوف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فلاوسوفا</w:t>
      </w:r>
      <w:proofErr w:type="spellEnd"/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المحبُّ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محبُّ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لاحظ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2 / 58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القائلين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الفيلسوف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أنكسيمانسى</w:t>
      </w:r>
      <w:proofErr w:type="spellEnd"/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وفيثاغورس،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2: 66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78.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النّظّام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النّظّام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هانئ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النّظّام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المعتزلي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البصري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توفّي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(231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مريداً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لفعله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أنَّه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وكونه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مريداً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53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>: 91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والأهواء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 / 130.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والبلخي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مقدورنا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البلخي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البلخي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الكعبي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المعتزلي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(273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319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(329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صنّف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وينسب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الكعبية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رئيساً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خراسان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 / 45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330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 / 384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4968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14 / 313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204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 / 255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1103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شذرات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 / 281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حوادث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319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C966C6">
      <w:pPr>
        <w:bidi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374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والحكماء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تنبيه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قالت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الفلاسفة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مُوجِبٌ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الهيئة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الحُجّة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القطعيّة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المُسمّاة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بالبرهان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والتَّنزُّه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النقصان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النشأة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701  .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375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مركَّب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العناصر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فيلزمهم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محذورات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وإلزامات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مفرَّ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القيامة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فُرِضَ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اختيارٌ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فُرِضا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علّةً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ومعلولاً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ودعوى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سلسلة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الزمانيّات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تنتهي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وصدور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وتعدّد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المستحيل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شرطه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ينتهي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سلسلة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بأسرها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تنتهي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الغايات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مجرّد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والموادّ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وتأثيره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1197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مرسّماً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 /  95  .</w:t>
      </w:r>
    </w:p>
    <w:p w:rsidR="00AB1FF7" w:rsidRPr="00AB1FF7" w:rsidRDefault="00AB1FF7" w:rsidP="00C966C6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بكمالها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ينتهي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120"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376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سبحانه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علوّاً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كبيراً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وبُعْدِ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تدبيراً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السابعة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يعزب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ذرّة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التجرّد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والمحكمات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والمتقنات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والأقوال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المفطور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الآف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الصنائع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والعجائب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والغرائب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السّماوية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المعجزة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والأولياء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كالمرآة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مصحّح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لولاه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ترجيحاً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مرجّح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اللاحيّ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يصحّ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تنبيه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شبهة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الفلاسفة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الجزئيّات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الزّمانية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المساوية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وَبُعَدَ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صفتان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مقرونتان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وذكرت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اقتباس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يونس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 / 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34 / 3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والذَّرُّ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صِغارُ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النَّمل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ذرَّةٌ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الذَّرَّةُ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وزن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الداخل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النافذة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304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ذرر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الكمل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Pr="00C966C6" w:rsidRDefault="00C966C6" w:rsidP="00AB1FF7">
      <w:pPr>
        <w:bidi/>
        <w:jc w:val="both"/>
        <w:rPr>
          <w:rFonts w:cs="Arial" w:hint="cs"/>
          <w:color w:val="000000" w:themeColor="text1"/>
          <w:sz w:val="20"/>
          <w:szCs w:val="20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377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تغيّره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للحوادث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محلاًّ؟</w:t>
      </w:r>
      <w:r w:rsidRPr="00AB1FF7">
        <w:rPr>
          <w:rFonts w:cs="Arial"/>
          <w:color w:val="000000" w:themeColor="text1"/>
          <w:sz w:val="28"/>
          <w:szCs w:val="28"/>
          <w:rtl/>
        </w:rPr>
        <w:t>!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والجواب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الزّائدة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بالضرورة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الثامنة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بالمسموعات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والمبصرات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بالمدركات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لاَتُدْرِكُهُ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الأبْصَارُ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وَهُوَ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يُدْرِكُ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الأبْصَارَ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)(4)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التاسعة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تكليماً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الشجرة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الطّفل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للشهادة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بالمعاملة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</w:t>
      </w:r>
    </w:p>
    <w:p w:rsidR="00AB1FF7" w:rsidRPr="00AB1FF7" w:rsidRDefault="00AB1FF7" w:rsidP="00C966C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الآزال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عبارةٌ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اللاّ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المسبوقيّة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الفوائد</w:t>
      </w:r>
      <w:r w:rsidR="00C966C6">
        <w:rPr>
          <w:rFonts w:cs="Arial"/>
          <w:color w:val="000000" w:themeColor="text1"/>
          <w:sz w:val="28"/>
          <w:szCs w:val="28"/>
          <w:rtl/>
        </w:rPr>
        <w:t xml:space="preserve"> : 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264  .</w:t>
      </w:r>
    </w:p>
    <w:p w:rsidR="00AB1FF7" w:rsidRPr="00AB1FF7" w:rsidRDefault="00AB1FF7" w:rsidP="00C966C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103  .</w:t>
      </w:r>
    </w:p>
    <w:p w:rsidR="00AB1FF7" w:rsidRPr="00AB1FF7" w:rsidRDefault="00AB1FF7" w:rsidP="00C966C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فَلَمَّا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أَتَاهَا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نُودِيَ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شَاطِئِ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الْوَادِ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الأيْمَنِ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الْبُقْعَةِ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الْمُبَارَكَةِ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الشَّجَرَةِ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يَامُوسَى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رَبُّ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الْعَالَمِينَ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القصص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28 / 30  .</w:t>
      </w:r>
    </w:p>
    <w:p w:rsidR="00AB1FF7" w:rsidRPr="00AB1FF7" w:rsidRDefault="00AB1FF7" w:rsidP="00C966C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وَشَهِدَ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شَاهِدٌ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أَهْلِهَا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قَمِيصُهُ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قُدَّ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قُبُل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فَصَدَقَتْ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.)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 / 26  .</w:t>
      </w:r>
    </w:p>
    <w:p w:rsidR="00AB1FF7" w:rsidRPr="00AB1FF7" w:rsidRDefault="00AB1FF7" w:rsidP="00C966C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Default="00C966C6" w:rsidP="00C966C6">
      <w:pPr>
        <w:bidi/>
        <w:spacing w:after="0" w:line="36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spacing w:after="0"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378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قديماً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والأصوات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المنظومة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المسمّاة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يبقى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لصدورها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لظهورها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فالنزاع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العاشرة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مرجّح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بالطّاعة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ونهى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المعصية</w:t>
      </w:r>
      <w:r w:rsidRPr="00AB1FF7">
        <w:rPr>
          <w:rFonts w:cs="Arial"/>
          <w:color w:val="000000" w:themeColor="text1"/>
          <w:sz w:val="28"/>
          <w:szCs w:val="28"/>
          <w:rtl/>
        </w:rPr>
        <w:t>(5)  .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الحادية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غنيٌّ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ويستحيل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الغنيّ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خفيّ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بايماءة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ألقيته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خاطفة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وأحياناً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وَأَوْحَيْنَا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مُوسَى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أَرْضِعِيهِ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القصص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28 / 7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وَأَوْحَى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رَبُّكَ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النَّحْلِ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.)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/ 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الخفيّ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 / 380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مقاييس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 /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الغزالي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105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يرجّح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النكت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Pr="00C966C6" w:rsidRDefault="00C966C6" w:rsidP="00AB1FF7">
      <w:pPr>
        <w:bidi/>
        <w:jc w:val="both"/>
        <w:rPr>
          <w:rFonts w:cs="Arial" w:hint="cs"/>
          <w:color w:val="000000" w:themeColor="text1"/>
          <w:sz w:val="20"/>
          <w:szCs w:val="20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379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والخير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الطّباع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الخير</w:t>
      </w:r>
      <w:r w:rsidRPr="00AB1FF7">
        <w:rPr>
          <w:rFonts w:cs="Arial"/>
          <w:color w:val="000000" w:themeColor="text1"/>
          <w:sz w:val="28"/>
          <w:szCs w:val="28"/>
          <w:rtl/>
        </w:rPr>
        <w:t>(3)(4)  .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وتقدّس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والجهات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يُبَيّن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مُبَيَّن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التوصيف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وأكرم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يُعيّن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مُعَيَّن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التّعريف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جُلّه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حاضرٌ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لاشتمال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نباشد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عاقلان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دوست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هرچه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گنُجد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مخلوق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اوست</w:t>
      </w:r>
      <w:r w:rsidRPr="00AB1FF7">
        <w:rPr>
          <w:rFonts w:cs="Arial"/>
          <w:color w:val="000000" w:themeColor="text1"/>
          <w:sz w:val="28"/>
          <w:szCs w:val="28"/>
          <w:rtl/>
        </w:rPr>
        <w:t>(6)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الكذب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تابعهم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أحالوا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265  .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متضمّناً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340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باللّغة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الفارسيّة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والظاهر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966C6" w:rsidRPr="00C966C6" w:rsidRDefault="00C966C6" w:rsidP="00AB1FF7">
      <w:pPr>
        <w:bidi/>
        <w:jc w:val="both"/>
        <w:rPr>
          <w:rFonts w:cs="Arial" w:hint="cs"/>
          <w:color w:val="000000" w:themeColor="text1"/>
          <w:sz w:val="40"/>
          <w:szCs w:val="40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380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فائدة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يحتمل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الآداب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الجرأة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إطلاق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ولائقاً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بجلال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يُبَّيْن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إذنٌ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يُعيّن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رخصةٌ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الأولياء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اعتبار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باعتبار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الإضافة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باعتبار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باعتبارهما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كالحيّ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والرحيم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المطلب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C966C6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الجلاليّة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سرمديّة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جلاله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بعدمات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بعدمات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اثنتا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C966C6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الأُولى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جلاله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محدَث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انفكاكه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والسّكون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الحادثين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المسبوقين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</w:p>
    <w:p w:rsidR="00AB1FF7" w:rsidRPr="00AB1FF7" w:rsidRDefault="00AB1FF7" w:rsidP="00C966C6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لائقاً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لاقَ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الدواة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لَيْقاً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وألاقَها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إلاقَةً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اجتمع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وقْبَتها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بمائها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لاقَت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الدواة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تَليقُ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الأَمر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بفلان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المشخّصة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لمفهوم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مفهوم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والمستحقّ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للعبادة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 / 334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لبق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72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الجلاليّة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المشرقية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458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لمعات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إلهيّه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بالفارسي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وإزهاق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الباطل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الحائرين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120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للماتريدي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56  .</w:t>
      </w:r>
    </w:p>
    <w:p w:rsidR="00C966C6" w:rsidRDefault="00C966C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381</w:t>
      </w:r>
    </w:p>
    <w:p w:rsidR="00AB1FF7" w:rsidRPr="00AB1FF7" w:rsidRDefault="00AB1FF7" w:rsidP="00C966C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للخروج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التدريج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الخروج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شأنه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الخروج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نحو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ضعيفٌ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بالنسبةِ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أوَّليٌ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حاصِلٌ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ثانويٌّ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. </w:t>
      </w:r>
    </w:p>
    <w:p w:rsidR="00AB1FF7" w:rsidRPr="00AB1FF7" w:rsidRDefault="00AB1FF7" w:rsidP="00C966C6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بذاتها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مجعول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مُوْجِد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الثالثة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مجعول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الموضوع</w:t>
      </w:r>
      <w:r w:rsidRPr="00AB1FF7">
        <w:rPr>
          <w:rFonts w:cs="Arial"/>
          <w:color w:val="000000" w:themeColor="text1"/>
          <w:sz w:val="28"/>
          <w:szCs w:val="28"/>
          <w:rtl/>
        </w:rPr>
        <w:t>(6)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الرابعة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بمتحيّز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المتحيّز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مسبوقة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مسبوق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ثلاث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التّعقّل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شأنه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التّامّ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تفصيليّاً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178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188  .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المشرقيّة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459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المشرقيّة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462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40  .</w:t>
      </w:r>
    </w:p>
    <w:p w:rsidR="00AB1FF7" w:rsidRPr="00AB1FF7" w:rsidRDefault="00AB1FF7" w:rsidP="00C966C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382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متحيّز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الحيّز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الخامسة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فمؤوّلٌ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قادح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بالاستواء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الاستيلاء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وبالفوقيّة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الرَّحْمنُ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الْعَرْشِ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اسْتَوَى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يَخَافُونَ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رَبَّهُم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مِّن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فَوْقِهِمْ</w:t>
      </w:r>
      <w:r w:rsidRPr="00AB1FF7">
        <w:rPr>
          <w:rFonts w:cs="Arial"/>
          <w:color w:val="000000" w:themeColor="text1"/>
          <w:sz w:val="28"/>
          <w:szCs w:val="28"/>
          <w:rtl/>
        </w:rPr>
        <w:t>)(11)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السادسة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مرئيّاً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تَرَانِي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)(13)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البراهين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70  .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56  .  .  .  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يَؤول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ومآلاً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وأَوَّل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رَجَعه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بالتأويل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وضعه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الأَصلي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 /  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أول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بمدلوله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نحو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فاعله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25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للماتريدي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للبزدويّ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للعزاليّ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للنيسابوريّ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الأدلّة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95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 / 5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/ 50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الرّؤية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الإدراك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بحاسّة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مجراه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حاسّة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كرؤية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مرئيّاً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161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 / 143  .</w:t>
      </w:r>
    </w:p>
    <w:p w:rsidR="00AB1FF7" w:rsidRPr="00AB1FF7" w:rsidRDefault="00AB1FF7" w:rsidP="00C966C6">
      <w:pPr>
        <w:bidi/>
        <w:spacing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383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المرئي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الوقوع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للمجسّمة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والكراميّة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الرؤية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التّام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السابعة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الصّوفيّة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بحلوله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المجسّمة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السُنّة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المشبّهة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والمجسّمة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كالأشاعرة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والحنابلة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جوّزوا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رؤيته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والأهواء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99  .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224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الحنابلة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تيميّة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أفكار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المتقدّمين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والمتأخّرين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272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كرّام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النيسابوري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زرنج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ودفن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أريحا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بالشّام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الصفاتية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ويبلغ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عددهم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حوادث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353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100  .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للماتريدي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الانصاف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للغزالي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الأدلّة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101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C966C6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انحرفت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وأصبحت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ضالّة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مضلّة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الغلاة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والمبتدعة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خصوم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وألدّ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أعدائهم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وصفهم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الأطهار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بالكفر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والمروق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الطائفة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المحقّة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بنجاستهم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القوشجي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العارفين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يتّحد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العارفين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للحديدي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 / 232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للغزالي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398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للمظفّر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الطريحي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شذرات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149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حوادث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(632)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 / 255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حوادث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(309)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المنتظم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حوادث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(309)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الكواكب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147  .</w:t>
      </w:r>
    </w:p>
    <w:p w:rsidR="00C966C6" w:rsidRDefault="00C966C6" w:rsidP="00C966C6">
      <w:pPr>
        <w:bidi/>
        <w:spacing w:line="24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C966C6">
      <w:pPr>
        <w:bidi/>
        <w:spacing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384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قلب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الثامنة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للأشاعرة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والبَهْشميّة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التاسعة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متّحداً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الاتّحاد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الاثنين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فترفع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الاثنينية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النصارى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باتّحاد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أوجبتها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الإقدام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24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42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بالبهشميّة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الوهّاب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الجُبَّائي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المعتزلي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(247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321)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وأبوه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ضلالات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وانحرافات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الفَرق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الفِرَق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184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2566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183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الاتّحاد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صيروة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شيئين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شيئاً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يتّحد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للباقلاّني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 /  195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فيرفع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05AE" w:rsidRPr="008205AE" w:rsidRDefault="008205AE" w:rsidP="00AB1FF7">
      <w:pPr>
        <w:bidi/>
        <w:jc w:val="both"/>
        <w:rPr>
          <w:rFonts w:cs="Arial" w:hint="cs"/>
          <w:color w:val="000000" w:themeColor="text1"/>
          <w:sz w:val="18"/>
          <w:szCs w:val="18"/>
          <w:rtl/>
        </w:rPr>
      </w:pPr>
    </w:p>
    <w:p w:rsidR="00AB1FF7" w:rsidRPr="00AB1FF7" w:rsidRDefault="00AB1FF7" w:rsidP="008205A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385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لاهوتيّة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ناسوتيّة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العاشرة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متألّما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متلذّذاً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مشتهياً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وجداني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متوسّط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المتساوي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بالامتزاج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الحادية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ضدٍّ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وندٍّ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الكفو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وإغماء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واسترخاء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تَأْخُذُهُ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سِنَةٌ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نَوْمٌ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مستتبعة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للحواسّ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الحواسّ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علوّاً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كبيراً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شأنه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النصارى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المتصوّفة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العارفين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الواصلين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126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متأمّلاً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متفرّداً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مشهّياً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متوسّطة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فيحتاج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اقتباس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سُبْحَانَهُ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وَتَعَالَى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عَمَّا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يَقُولُونَ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عُلُوّاً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كَبِيراً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17 / 43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386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تنزيه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والإخلال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مفطور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إيجاده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التمييز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الحُسْنِ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والقُبْحِ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ليختار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يُحصِّلَ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مصلحته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مفسدة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يتيسّر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تحصيل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المُوجِد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المصلحة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كنزاً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مخفيّاً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ويفرّ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فيعلمهما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بديهةً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معارضاً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يغلب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أحوالهما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فلابدّ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(4)(5)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ونقصانٌ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ملائمةٌ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ومنافرةٌ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وثواب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وذمٍّ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عاجلاً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وآجلاً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النزاع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ويكفينا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تقسيمهما</w:t>
      </w:r>
      <w:r w:rsidRPr="00AB1FF7">
        <w:rPr>
          <w:rFonts w:cs="Arial"/>
          <w:color w:val="000000" w:themeColor="text1"/>
          <w:sz w:val="28"/>
          <w:szCs w:val="28"/>
          <w:rtl/>
        </w:rPr>
        <w:t>(6)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كنتُ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كنزاً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مخفيّاً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فاحببتُ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فخلقتُ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الكركي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ومزيل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173 / 2016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28 / 234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فصوص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للخوارزمي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1021  .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فلابدّ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فلابدّ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التقسيم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387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فنقول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يرجّح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المندوب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المكروه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فعُلم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الحُسْنَ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والقُبْحَ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معروفان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مكشوفان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بالشّرع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إثبات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والشّرع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مستحيلاً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لانتفاء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الوثوق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بحُسن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بقبحه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للأشاعرة</w:t>
      </w:r>
      <w:r w:rsidRPr="00AB1FF7">
        <w:rPr>
          <w:rFonts w:cs="Arial"/>
          <w:color w:val="000000" w:themeColor="text1"/>
          <w:sz w:val="28"/>
          <w:szCs w:val="28"/>
          <w:rtl/>
        </w:rPr>
        <w:t>(5)  .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المقصد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لأفعاله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بالاختيار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معلومان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وإزهاق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الباطل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المحيطُ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بالتكليف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البراهين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الإشارات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الذخيرة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الهدف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182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183  .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282  .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اتّفقت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فاعلون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وادّعوا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الذخيرة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150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الجبّار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بالتكليف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320  .</w:t>
      </w:r>
    </w:p>
    <w:p w:rsidR="00AB1FF7" w:rsidRPr="00AB1FF7" w:rsidRDefault="00AB1FF7" w:rsidP="008205AE">
      <w:pPr>
        <w:bidi/>
        <w:spacing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388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تَشَاءُونَ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يَشَاءَ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تَقُولَنَّ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لِشَيء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فَاعِلٌ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غَداً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يَشَاءَ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وَاذْكُر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رَّبَّكَ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إِذَا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نَسِيتَ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وَلَوْ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شَاءَ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لَجَعَلَكُمْ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أُمَّةً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وَاحِدَةً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وَلكِن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يُضِلُّ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يَشَاءُ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وَيَهْدِي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يَشَاءُ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وَلَتُسْأَلُنَّ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عَمَّا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كُنتُم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تَعْمَلُونَ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يُرِدِ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يَهْدِيَهُ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يَشْرَحْ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صَدْرَهُ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لِلاِْسْلاَمِ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يُرِدْ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يُضِلَّهُ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يَجْعَلْ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صَدْرَهُ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ضَيِّقاً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حَرَجاً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كَأَنَّمَا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يَصَّعَّدُ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السَّماءِ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كَذلِكَ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يَجْعَلُ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الرِّجْسَ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لاَيُؤْمِنُونَ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وَهذَا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صِرَاطُ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رَبِّكَ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مُسْتَقِيماً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قَدْ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فَصَّلْنَا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الآيَاتِ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لِقَوْم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يَذَّكَّرُونَ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وفعله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شاءَ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أرتكب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اجتنب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أرتكب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اجتنب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76 / 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والتكوير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81 / 29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الروضه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الخصال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5334  .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الكهف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 / 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24  .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/ 93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125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126  .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فارتكب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فاجتنب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389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يفعل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بآثاره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ومشيئته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باختياره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إرادته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بفعله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وتركه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ونهيه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حبّه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تخلّفه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امْرِئ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كَسَبَ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رَهِينٌ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جَزَاءً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كَانُوا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يَعْمَلُونَ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)(6)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لداعيه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لأفعاله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أمكنه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يحصّلها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دواعيه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وحينئذ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ونهيه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وعذابه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وعقابه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فِعلَ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إعطائه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السّليم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يحتج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بتكليف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تنتف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حجّته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بإرسال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وإنزال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للإلزام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للجبريّة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والإيجابيّة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تنبيه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لوجوبه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بأفعاله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للمعلومات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تابعاً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كالمرآة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فنال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الراجح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52 / 21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56 / 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الأحقاف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46 / 14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الاحتياج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05AE" w:rsidRPr="008205AE" w:rsidRDefault="008205AE" w:rsidP="00AB1FF7">
      <w:pPr>
        <w:bidi/>
        <w:jc w:val="both"/>
        <w:rPr>
          <w:rFonts w:cs="Arial" w:hint="cs"/>
          <w:color w:val="000000" w:themeColor="text1"/>
          <w:sz w:val="42"/>
          <w:szCs w:val="42"/>
          <w:rtl/>
        </w:rPr>
      </w:pPr>
    </w:p>
    <w:p w:rsidR="00AB1FF7" w:rsidRPr="00AB1FF7" w:rsidRDefault="00AB1FF7" w:rsidP="008205A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390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إيجاب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تفويض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مشترك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ولعلّه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والضابط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فعلت؟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المقصد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مصالح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وأغراض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واستغنائه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يأمرهم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قبيحة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منزّه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القبائح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الصّارف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(4)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والداعي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مفقود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لاستغنائه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القبايح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منزّه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بالضرورة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للأشاعرة</w:t>
      </w:r>
      <w:r w:rsidRPr="00AB1FF7">
        <w:rPr>
          <w:rFonts w:cs="Arial"/>
          <w:color w:val="000000" w:themeColor="text1"/>
          <w:sz w:val="28"/>
          <w:szCs w:val="28"/>
          <w:rtl/>
        </w:rPr>
        <w:t>(6)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اقتباس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تفويض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أمرين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1 / 141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362 / 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الاحتجاج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490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 / 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18620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11 / 86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المتعالية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 / 259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الصارف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179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340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وذهبت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الأشاعرة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كافّة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القبائح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بأسرها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وأحبّها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 / 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الزيغ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والبدع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366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والأهواء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 / 223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174  .</w:t>
      </w:r>
    </w:p>
    <w:p w:rsidR="00AB1FF7" w:rsidRPr="00AB1FF7" w:rsidRDefault="00AB1FF7" w:rsidP="008205A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391 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المقصَدُ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الثّالث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يُخِلُّ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عبادَهُ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ويكلّفه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أُمرهُ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مَصْلَحَةٌ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ونهيُه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مَفْسَدةٌ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المشقّةُ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لامتثال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طَاعتُهُ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ابتداءً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كُلِّفَ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يَأْمُرُ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بِالْعَدْلِ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وَالإِحْسَانِ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مقتضي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والكرم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والغضبيّة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للمصلحة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وكثيراً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يستسهلون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إدراكهما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فاقتضت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>(4)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التكليفَ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مصلحته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مفسدته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حُسْنه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التعريض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الثّوابِ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الشّاملِ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للمؤمن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المثاب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التفضّلُ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الثّوابُ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والتفضّل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المقارن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للتعظيم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والثواب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/ 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يختار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اختيارها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ولولاه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اختيارها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تمكنّه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الإبانة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الدّيانة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الذّخيرة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153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يقتضي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المعوض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05AE" w:rsidRDefault="008205AE" w:rsidP="008205AE">
      <w:pPr>
        <w:bidi/>
        <w:spacing w:line="36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05AE">
      <w:pPr>
        <w:bidi/>
        <w:spacing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392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المقارن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للتعظيم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شاملة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والتكليف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ومتعلّقه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وسمعاً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بالفروع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كالوديعة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وسمعاً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كالعبادة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كالظنّ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ولطفه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فِعلٌ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للمصلحة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وتبعيده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المعصية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للمفسدة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وحظٍّ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التمكين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لئلاّ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ينقض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غرضه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يمتثل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وأركان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جانب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المعقوفتين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الوديعة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الوَدائِعِ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استُودعَ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والمستودع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الوديعة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استودعته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وديعةً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استحفظته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إيّاه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الاصطلاح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استنابة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ردّها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386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ودع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رياض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409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وتبعيد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الصلحاء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الأولياء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الأصفياء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والأولياء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الخصوصية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ولكونه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وموجباً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المتابعة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مميّزاً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للنّبيّ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بالدعوة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ودالاًّ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اختصاصه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آصف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برخيا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إحضار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بلقيس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آتِيكَ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قَبْلَ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يَرْتَدَّ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إِلَيْكَ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طَرْفُكَ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27 / 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وقصه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دَخَلَ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عَلَيْهَا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زَكَرِيَّا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الْمَـحْرَابَ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وَجَدَ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عِنْدَهَا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رِزْقاً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خوارق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قلع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رجلاً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الأقوياء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مخاطبة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الثعبان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حكّام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مسألة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مشكلة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فأجاب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الصخرة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التوجّه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فقلعها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ورمى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شربوا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أعادها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فرأى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محاربة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أرادوا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يضرّوا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بالنّبيّ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فقتل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وجمّاً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غفيراً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الوقائع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ادّعائه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للخوارزمي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172 / 207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للتستري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05AE" w:rsidRPr="008205AE" w:rsidRDefault="008205AE" w:rsidP="008205AE">
      <w:pPr>
        <w:bidi/>
        <w:spacing w:after="0" w:line="240" w:lineRule="auto"/>
        <w:jc w:val="both"/>
        <w:rPr>
          <w:rFonts w:cs="Arial" w:hint="cs"/>
          <w:color w:val="000000" w:themeColor="text1"/>
          <w:sz w:val="64"/>
          <w:szCs w:val="64"/>
          <w:rtl/>
        </w:rPr>
      </w:pPr>
    </w:p>
    <w:p w:rsidR="00AB1FF7" w:rsidRPr="00AB1FF7" w:rsidRDefault="00AB1FF7" w:rsidP="008205AE">
      <w:pPr>
        <w:bidi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393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المعارضة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مقترن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بالتحدّي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موافق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للدّعوى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الركن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جانب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الناصب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مصلحتهم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تنبيههم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يعاضده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مُتَيقّنَ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نظرهم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لأحكَامه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إتقَانِه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وتعليمهم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تستقلّ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بإدراكه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وإتقانه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معادهم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أجسادهم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وكيفيّة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معاشرتهم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معاملتهم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وانتظام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معاشهم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وانتساق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انتعاشهم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معاملاتهم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أثناء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ملاقاتهم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لاختلاف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دواعيهم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وإرادتهم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بكثرة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حواسّهم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وآلاتهم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تنبيههم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لإحكامه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واتقانه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وإيقانه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394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ونصب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والأوصياء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لتقريبهم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المصلحة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وتبعيدهم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المفسدة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الركن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للوثوق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وإطاعة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وداعياً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وزاجراً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المعصية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لحصول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المطلوب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ومنزّهاً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ذمايم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الخَلْق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والخُلْق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والحِرفةُ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ومعصوماً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الإخلال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بالواجبات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وإيقاع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الذنوب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التناقض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والوجوب</w:t>
      </w:r>
      <w:r w:rsidRPr="00AB1FF7">
        <w:rPr>
          <w:rFonts w:cs="Arial"/>
          <w:color w:val="000000" w:themeColor="text1"/>
          <w:sz w:val="28"/>
          <w:szCs w:val="28"/>
          <w:rtl/>
        </w:rPr>
        <w:t>)(4)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العصمة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يمتنع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والإخلال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الاضطرار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الإختيار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وعدمها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يناقض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الناصب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ومتابعته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يندرج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الأفضليّة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الأزهريّة،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والأورعيّة</w:t>
      </w:r>
      <w:proofErr w:type="spellEnd"/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والأشجعيّة</w:t>
      </w:r>
      <w:proofErr w:type="spellEnd"/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والأعلميّة</w:t>
      </w:r>
      <w:proofErr w:type="spellEnd"/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والأكرميّة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ذمايم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ذيمه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ذمَّهُ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يَذُمَّهُ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ذمّاً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ومَذمَّةً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مَذموم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وذمٌّ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الإساءة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والذَّمُّ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والمذموم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والمَذَمَّة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 /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ذمم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منزّهة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الأمراض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كالفظاظة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والغلظة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والآبنة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والبرص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والجذام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وذمايم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الخَلق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وذمايم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الخُلق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بضم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متّصفة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بالكلّيّات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والجزئيّات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والذكاء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والفطنة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ومقدّسة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مبرّأة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الخسيسة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كالسهو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ودناءة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الآباء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الأُمّهات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الحِرفةُ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المُحارف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يحترف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بيدَيه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الاحتِرافِ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الاكتساب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لعياله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ويحترف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ويَقرِشُ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ويَقْتَرِشُ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يكتسب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430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حرف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05A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05AE" w:rsidRDefault="008205AE" w:rsidP="008205AE">
      <w:pPr>
        <w:bidi/>
        <w:spacing w:after="0" w:line="24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05AE">
      <w:pPr>
        <w:bidi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395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باقتضاء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الأزمنة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والأشخاص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إيّاه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تغاير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الوقائع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جائز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للمصلحة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النظام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والأشخاص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زعمته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اليهوديّة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والأشخاص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والأمم</w:t>
      </w:r>
      <w:r w:rsidRPr="00AB1FF7">
        <w:rPr>
          <w:rFonts w:cs="Arial"/>
          <w:color w:val="000000" w:themeColor="text1"/>
          <w:sz w:val="28"/>
          <w:szCs w:val="28"/>
          <w:rtl/>
        </w:rPr>
        <w:t>(5)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ذهبت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كافّة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معصومون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الصغائر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والكبائر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منزّهون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المعاصي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والنسيان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رذيلة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ومنقصة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الخسّة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والضعة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وخالفت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السُنّة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كافّة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وجوّزوا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المعاصي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وبعضهم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جوّزوا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وجوّزوا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والغلط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والنّسخ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والإزالة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واصطلاحاً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شرعيّ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متراخ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الثّاني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الفوائد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34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أشخاص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لغةً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بالشّيء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مخصوص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بمكلّف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235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05AE" w:rsidRDefault="008205AE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05A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396</w:t>
      </w:r>
    </w:p>
    <w:p w:rsidR="00AB1FF7" w:rsidRPr="00AB1FF7" w:rsidRDefault="00AB1FF7" w:rsidP="008205A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الركن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8205A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المعجزة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دعواه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الحصى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كفّه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وانشقاق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إصبعه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وجريان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الينبوع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أصابعه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وإطعام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وشكاية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وأمثالها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8205A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05A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المعجزة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مأخوذة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بالتحدّي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أمثاله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212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  .</w:t>
      </w:r>
    </w:p>
    <w:p w:rsidR="00AB1FF7" w:rsidRPr="00AB1FF7" w:rsidRDefault="00AB1FF7" w:rsidP="008205A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دعوة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دعواه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.</w:t>
      </w:r>
    </w:p>
    <w:p w:rsidR="00AB1FF7" w:rsidRPr="00AB1FF7" w:rsidRDefault="00AB1FF7" w:rsidP="008205A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للشبلنجي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1312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13386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597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3623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خُزيمة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القرطبي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26810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43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للطبرسي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الأمالي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المجلس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 / 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الخرائج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والجرائح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قصص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للراوندي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1330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3437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2158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2800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القرطبي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 / 136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27 / 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حبَّان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 / 420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6495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441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 / 347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357  .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تكرّر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موارد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زواجه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بزينب،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مصابيح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للبغوي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4 / 111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4628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226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5163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1051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1428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أرملوا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الأحزاب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الأنصاري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الطبرسي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والراوندي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الخرائج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شهرآشوب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للشبلنجي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الإنذار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نزول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وَأَنذِرْ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عَشِيرَتَكَ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الأقْرَبِينَ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الشعراء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 / 214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الواعظين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شهرآشوب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دعائم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>38 / 221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 / 398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11  .</w:t>
      </w:r>
    </w:p>
    <w:p w:rsidR="00AB1FF7" w:rsidRPr="00AB1FF7" w:rsidRDefault="00AB1FF7" w:rsidP="008205A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397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الخوارق،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ظهرت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لديه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وأظهرها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صحائف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تحدّى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بلطائف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فصاحة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فعجزوا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والتجاؤا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المحاربة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الغالبة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الفصاحة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والدرجة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بالتواتر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نبيّاً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ورسولاً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أَرْسَلْنَاكَ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رَحْمَةً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لِلْعَالَمِينَ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)(5)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: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بُعِثتُ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للشبلنجي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للأربلي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65  .</w:t>
      </w:r>
    </w:p>
    <w:p w:rsidR="00AB1FF7" w:rsidRPr="00AB1FF7" w:rsidRDefault="00AB1FF7" w:rsidP="008205A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لَّئِنِ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اجْتَمَعَتِ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الأنسُ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وَالْجِنُّ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يَأْتُوا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بِمِثْلِ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الْقُرْآنِ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يَأْتُونَ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بِمِثْلِهِ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 / 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وَإِنْ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كُنْتُمْ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رَيْب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مِمَّا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نَزَّلْنَا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عَبْدِنَا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فَأْتُوا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بِسُورَة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مِثْلِهِ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يَقُولُونَ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افْتَرَاهُ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فَأْتُوا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بِعَشْرِ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سُوَر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مِثْلِهِ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مُفْتَرَيَات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13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>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فَأْتُوا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بِسُورَة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مِثْلِهِ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وَادْعُوا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اسْتَطَعْتُم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مِّن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دُونِ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يونس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 / 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يَقُولُونَ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تَقَوَّلَهُ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يُؤْمِنُونَ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فَلْيَأْتُوا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بِحَدِيث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مِثْلِهِ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كَانُوا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صَادِقِينَ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52 / 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أَفَلاَ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يَتَدَبَّرُونَ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القُرآنَ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وَلَوْ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عِندِ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غَيْرِ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لَوَجَدُوا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اخْتِلاَفاً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كَثِيراً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 / 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وَقِيلَ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أَرْضُ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ابْلَعِي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مَاءَكِ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وَيَا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سَماءُ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أَقْلِعِي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وَغِيضَ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الْمَاءُ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وَقُضِي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الأمْرُ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وَاسْتَوَتْ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الْجُودِيِّ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وَقِيلَ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بُعْداً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لِلْقَوْمِ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الظَّالِمِينَ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 / 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كفاية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الألمعي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ابلعي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للجزريّ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الفصاحة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والدرجة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الغالبّة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/ 311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226  .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الفوائد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للماورديّ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للباقلاّني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21 / 107  .</w:t>
      </w:r>
    </w:p>
    <w:p w:rsidR="00AB1FF7" w:rsidRPr="00AB1FF7" w:rsidRDefault="00AB1FF7" w:rsidP="008205A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398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والأحمر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للعيسويّة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يصدّق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جاءَ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وظيفة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فيصدّق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يعارضه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ويتوقّف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يعارضه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وإيّاه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بالخطأ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الامتثال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لحكمه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والانقياد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لشرعه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ببقاء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الدنيا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خاتم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والمرسلين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ربّ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مُحَمَّدٌ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أَبَا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أَحَد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رِّجَالِكُمْ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وَلكِن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رَّسُولَ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وَخَاتَمَ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النَّبِيِّينَ</w:t>
      </w:r>
      <w:r w:rsidRPr="00AB1FF7">
        <w:rPr>
          <w:rFonts w:cs="Arial"/>
          <w:color w:val="000000" w:themeColor="text1"/>
          <w:sz w:val="28"/>
          <w:szCs w:val="28"/>
          <w:rtl/>
        </w:rPr>
        <w:t>)(5)  .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المبسوط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الواعظين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شهرآشوب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61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نحوه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 / 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547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للآمدي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العيسويّة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الأصفهاني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اليهوديّة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ظنّوا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وبطلانه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نسبوا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إسحاق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يعقوب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الأصفهاني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وادّعى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المنتظر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الفرقه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مذهبها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جائز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أنكرت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وادّعت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لكافّة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فاتّبعه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اليهود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وادّعوا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ومعجزات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وابتدأ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دعوته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ملوك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1 / 215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والأهواء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تحذير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الأحزاب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33 / 40  .</w:t>
      </w:r>
    </w:p>
    <w:p w:rsidR="00AB1FF7" w:rsidRPr="00AB1FF7" w:rsidRDefault="00AB1FF7" w:rsidP="004B69EB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399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الأصل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ومرامات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رئاسة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بالأصالة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النيابة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الناصب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معاملاتهم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ملاقاتهم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يرتكبوا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المعاصي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رئيس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سائس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منفّذ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حافِظ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ليكونوا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والمصلحة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المعصية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والمفسدة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الناصب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واللُّطف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بنيابة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فينزل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المنوب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4B69EB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الذخيرة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192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232  .</w:t>
      </w:r>
    </w:p>
    <w:p w:rsidR="004B69EB" w:rsidRDefault="004B69EB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4B69EB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400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للخوارج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الخوارج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المنصوب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خارجيّاً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الخوارج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متّفقون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مزيد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والبدعة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يزعمون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وعثمان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وأصحاب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والحكمين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بالحكمين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كفروا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يزعمون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أذنب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ذنباً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مخلّداً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التبصير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332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291  .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الخوارج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لاحظ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9520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العناوين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والفلسفيّة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1 / 114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الفَرقْ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الفِرَق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والأهواء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للظاهري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أشهر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المأمون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العبّاسي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عطاء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الغزالي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اعتزل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مجلس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البصري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اعتزلنا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بالقدرية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واختلفوا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نصّاً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واختياراً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افترقت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تُكفّر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الأُخرى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الفَرق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الفِرَق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الجماعات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والمذاهب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1570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 / 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238  .</w:t>
      </w:r>
    </w:p>
    <w:p w:rsidR="00AB1FF7" w:rsidRPr="00AB1FF7" w:rsidRDefault="00AB1FF7" w:rsidP="004B69EB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401</w:t>
      </w:r>
    </w:p>
    <w:p w:rsidR="00AB1FF7" w:rsidRPr="00AB1FF7" w:rsidRDefault="00AB1FF7" w:rsidP="004B69EB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القبول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ولئلاّ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تفضيل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المفضول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أَفَمَن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يَهْدِي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الْحَقِّ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أَحَقُّ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يُتَّبَعَ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يَهِدِّي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يُهْدَى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الوصيّ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ومعصوماً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عصمة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رعيّته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عصمته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ومنصوصاً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4B69EB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4B69EB" w:rsidRDefault="00AB1FF7" w:rsidP="004B69EB">
      <w:pPr>
        <w:bidi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B69EB">
        <w:rPr>
          <w:rFonts w:cs="Arial"/>
          <w:color w:val="000000" w:themeColor="text1"/>
          <w:sz w:val="26"/>
          <w:szCs w:val="26"/>
          <w:rtl/>
        </w:rPr>
        <w:t xml:space="preserve">(1)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«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</w:t>
      </w:r>
      <w:r w:rsidRPr="004B69EB">
        <w:rPr>
          <w:rFonts w:cs="Arial" w:hint="eastAsia"/>
          <w:color w:val="000000" w:themeColor="text1"/>
          <w:sz w:val="26"/>
          <w:szCs w:val="26"/>
          <w:rtl/>
        </w:rPr>
        <w:t>»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ولا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.</w:t>
      </w:r>
    </w:p>
    <w:p w:rsidR="00AB1FF7" w:rsidRPr="004B69EB" w:rsidRDefault="00AB1FF7" w:rsidP="004B69EB">
      <w:pPr>
        <w:bidi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B69EB">
        <w:rPr>
          <w:rFonts w:cs="Arial"/>
          <w:color w:val="000000" w:themeColor="text1"/>
          <w:sz w:val="26"/>
          <w:szCs w:val="26"/>
          <w:rtl/>
        </w:rPr>
        <w:t xml:space="preserve">(2)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اُنظر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ذلك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المغني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أبواب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التوحيد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والعدل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20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ق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1 / 215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شرح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نهج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البلاغة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لابن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أبي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الحديد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1 / 3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تفسير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القرطبي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1 / 187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المسألة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12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الآية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الكريمة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وَإِذْ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قَالَ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رَبُّكَ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لِلْمَلاَئِكَةِ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إِنِّي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جَاعِلٌ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فِي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الأَرْضِ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خَلِيفَةً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سورة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البقرة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2 / 30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وقوله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تعالى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إِنِّي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جَاعِلُكَ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لِلنَّاسِ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إِمَاماً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سورة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البقرة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2 / 124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وقوله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تعالى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يَا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دَاوُدُ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إِنَّا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جَعَلْنَاكَ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خَلِيفَةً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فِي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الأرْضِ</w:t>
      </w:r>
      <w:r w:rsidRPr="004B69EB">
        <w:rPr>
          <w:rFonts w:cs="Arial"/>
          <w:color w:val="000000" w:themeColor="text1"/>
          <w:sz w:val="26"/>
          <w:szCs w:val="26"/>
          <w:rtl/>
        </w:rPr>
        <w:t>)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سورة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ص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38 / 26  .</w:t>
      </w:r>
    </w:p>
    <w:p w:rsidR="00AB1FF7" w:rsidRPr="004B69EB" w:rsidRDefault="00AB1FF7" w:rsidP="004B69EB">
      <w:pPr>
        <w:bidi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B69EB">
        <w:rPr>
          <w:rFonts w:cs="Arial"/>
          <w:color w:val="000000" w:themeColor="text1"/>
          <w:sz w:val="26"/>
          <w:szCs w:val="26"/>
          <w:rtl/>
        </w:rPr>
        <w:t xml:space="preserve">(3)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سورة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يونس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10 / 35  .</w:t>
      </w:r>
    </w:p>
    <w:p w:rsidR="00AB1FF7" w:rsidRPr="004B69EB" w:rsidRDefault="00AB1FF7" w:rsidP="004B69EB">
      <w:pPr>
        <w:bidi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B69EB">
        <w:rPr>
          <w:rFonts w:cs="Arial"/>
          <w:color w:val="000000" w:themeColor="text1"/>
          <w:sz w:val="26"/>
          <w:szCs w:val="26"/>
          <w:rtl/>
        </w:rPr>
        <w:t xml:space="preserve">(4)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«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ث</w:t>
      </w:r>
      <w:r w:rsidRPr="004B69EB">
        <w:rPr>
          <w:rFonts w:cs="Arial" w:hint="eastAsia"/>
          <w:color w:val="000000" w:themeColor="text1"/>
          <w:sz w:val="26"/>
          <w:szCs w:val="26"/>
          <w:rtl/>
        </w:rPr>
        <w:t>»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.</w:t>
      </w:r>
    </w:p>
    <w:p w:rsidR="00AB1FF7" w:rsidRPr="004B69EB" w:rsidRDefault="00AB1FF7" w:rsidP="004B69EB">
      <w:pPr>
        <w:bidi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B69EB">
        <w:rPr>
          <w:rFonts w:cs="Arial"/>
          <w:color w:val="000000" w:themeColor="text1"/>
          <w:sz w:val="26"/>
          <w:szCs w:val="26"/>
          <w:rtl/>
        </w:rPr>
        <w:t xml:space="preserve">(5)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سبيل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المثال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الحصر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آية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التبليغ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سورة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المائدة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5 / 67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فتح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القدير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للشوكاني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2 / 60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قال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أخرج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ابن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proofErr w:type="spellStart"/>
      <w:r w:rsidRPr="004B69EB">
        <w:rPr>
          <w:rFonts w:cs="Arial" w:hint="cs"/>
          <w:color w:val="000000" w:themeColor="text1"/>
          <w:sz w:val="26"/>
          <w:szCs w:val="26"/>
          <w:rtl/>
        </w:rPr>
        <w:t>مردويه</w:t>
      </w:r>
      <w:proofErr w:type="spellEnd"/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ابن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مسعود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قال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كنّا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نقرأ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عهد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رسول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صلى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proofErr w:type="spellStart"/>
      <w:r w:rsidRPr="004B69EB">
        <w:rPr>
          <w:rFonts w:cs="Arial" w:hint="cs"/>
          <w:color w:val="000000" w:themeColor="text1"/>
          <w:sz w:val="26"/>
          <w:szCs w:val="26"/>
          <w:rtl/>
        </w:rPr>
        <w:t>وآله</w:t>
      </w:r>
      <w:proofErr w:type="spellEnd"/>
      <w:r w:rsidRPr="004B69EB">
        <w:rPr>
          <w:rFonts w:cs="Arial"/>
          <w:color w:val="000000" w:themeColor="text1"/>
          <w:sz w:val="26"/>
          <w:szCs w:val="26"/>
          <w:rtl/>
        </w:rPr>
        <w:t>)  :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يَا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أَيُّهَا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الرَّسُولُ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بَلِّغْ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مَا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أُنْزِلَ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إِلَيْكَ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مِن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رَبِّكَ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أنّ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عليّاً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مولى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المؤمنين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وإن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تفعل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فما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بلّغت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رسالته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أكّدت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الكثير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المصادر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نزول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هذه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الآية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قبل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المولى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رسول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صلى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proofErr w:type="spellStart"/>
      <w:r w:rsidRPr="004B69EB">
        <w:rPr>
          <w:rFonts w:cs="Arial" w:hint="cs"/>
          <w:color w:val="000000" w:themeColor="text1"/>
          <w:sz w:val="26"/>
          <w:szCs w:val="26"/>
          <w:rtl/>
        </w:rPr>
        <w:t>وآله</w:t>
      </w:r>
      <w:proofErr w:type="spellEnd"/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لتنصيب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عليّاً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السلام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خليفة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بعده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اُنظر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ذلك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الدرّ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المنثور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للسيوطي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2 / 298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شواهد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التنزيل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1 / 251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أسباب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النزول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للواحدي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135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التفسير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الكبير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للرازي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12 / 49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ـ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50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تقريب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المعارف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127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إحقاق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الحقّ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وإزهاق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الباطل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3 / 2  .</w:t>
      </w:r>
    </w:p>
    <w:p w:rsidR="00AB1FF7" w:rsidRPr="004B69EB" w:rsidRDefault="00AB1FF7" w:rsidP="004B69EB">
      <w:pPr>
        <w:bidi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B69EB">
        <w:rPr>
          <w:rFonts w:cs="Arial"/>
          <w:color w:val="000000" w:themeColor="text1"/>
          <w:sz w:val="26"/>
          <w:szCs w:val="26"/>
          <w:rtl/>
        </w:rPr>
        <w:t xml:space="preserve">(6)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نصوص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كثيرة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نصّ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عليها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النبي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صلى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proofErr w:type="spellStart"/>
      <w:r w:rsidRPr="004B69EB">
        <w:rPr>
          <w:rFonts w:cs="Arial" w:hint="cs"/>
          <w:color w:val="000000" w:themeColor="text1"/>
          <w:sz w:val="26"/>
          <w:szCs w:val="26"/>
          <w:rtl/>
        </w:rPr>
        <w:t>وآله</w:t>
      </w:r>
      <w:proofErr w:type="spellEnd"/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لعليٍّ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السلام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تصريحاً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وتلميحاً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منها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ـ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سبيل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المثال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الحصر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ـ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عند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عودته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حجّة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الوداع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فقد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استوقف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النبي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صلى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proofErr w:type="spellStart"/>
      <w:r w:rsidRPr="004B69EB">
        <w:rPr>
          <w:rFonts w:cs="Arial" w:hint="cs"/>
          <w:color w:val="000000" w:themeColor="text1"/>
          <w:sz w:val="26"/>
          <w:szCs w:val="26"/>
          <w:rtl/>
        </w:rPr>
        <w:t>وآله</w:t>
      </w:r>
      <w:proofErr w:type="spellEnd"/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أصحابه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مكان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يدعى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«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غدير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خُم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»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فنادى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الصلاة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جامعة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فاجتمعا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المهاجرين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والأنصار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وقام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رسول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صلى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proofErr w:type="spellStart"/>
      <w:r w:rsidRPr="004B69EB">
        <w:rPr>
          <w:rFonts w:cs="Arial" w:hint="cs"/>
          <w:color w:val="000000" w:themeColor="text1"/>
          <w:sz w:val="26"/>
          <w:szCs w:val="26"/>
          <w:rtl/>
        </w:rPr>
        <w:t>وآله</w:t>
      </w:r>
      <w:proofErr w:type="spellEnd"/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وسط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أصحابه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فقال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«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كأنّي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قد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دُعيت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فأجبت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وإنّي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قد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تركت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فيكم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الثقلين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أحدهما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أكبر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الآخر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كتاب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تعالى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وعترتي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أهل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بيتي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.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فانظروا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كيف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تخلّفوني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فيهما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فقد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أنبأني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العلي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القدير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بأنّهما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يفترقا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حتّى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يردا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عليَّ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الحوض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وإنّي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سأسألكم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عنهما</w:t>
      </w:r>
      <w:r w:rsidRPr="004B69EB">
        <w:rPr>
          <w:rFonts w:cs="Arial" w:hint="eastAsia"/>
          <w:color w:val="000000" w:themeColor="text1"/>
          <w:sz w:val="26"/>
          <w:szCs w:val="26"/>
          <w:rtl/>
        </w:rPr>
        <w:t>»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ثمّ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ضرب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بيده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إلى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عضد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عليّ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فأقامه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فنزع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عضده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فأخذ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بذراعه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فقال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«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أتعلمون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إنّي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أولى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بالمؤمنين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أنفسهم</w:t>
      </w:r>
      <w:r w:rsidRPr="004B69EB">
        <w:rPr>
          <w:rFonts w:cs="Arial" w:hint="eastAsia"/>
          <w:color w:val="000000" w:themeColor="text1"/>
          <w:sz w:val="26"/>
          <w:szCs w:val="26"/>
          <w:rtl/>
        </w:rPr>
        <w:t>»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؟</w:t>
      </w:r>
    </w:p>
    <w:p w:rsidR="00AB1FF7" w:rsidRPr="004B69EB" w:rsidRDefault="00AB1FF7" w:rsidP="004B69EB">
      <w:pPr>
        <w:bidi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B69EB">
        <w:rPr>
          <w:rFonts w:cs="Arial" w:hint="cs"/>
          <w:color w:val="000000" w:themeColor="text1"/>
          <w:sz w:val="26"/>
          <w:szCs w:val="26"/>
          <w:rtl/>
        </w:rPr>
        <w:t>قالوا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نعم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يا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رسول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.</w:t>
      </w:r>
    </w:p>
    <w:p w:rsidR="00AB1FF7" w:rsidRPr="004B69EB" w:rsidRDefault="00AB1FF7" w:rsidP="004B69EB">
      <w:pPr>
        <w:bidi/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B69EB">
        <w:rPr>
          <w:rFonts w:cs="Arial" w:hint="cs"/>
          <w:color w:val="000000" w:themeColor="text1"/>
          <w:sz w:val="26"/>
          <w:szCs w:val="26"/>
          <w:rtl/>
        </w:rPr>
        <w:t>فقال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رسول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«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كنت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مولاه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فعلي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مولاه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اللّهم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وال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والاه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وعاد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عاداه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وأحبّ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أحبّه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وأبغض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أبغضه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وانصر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نصره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واخذل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خذله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وأدر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الحقّ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معه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حيث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دار</w:t>
      </w:r>
      <w:r w:rsidRPr="004B69EB">
        <w:rPr>
          <w:rFonts w:cs="Arial" w:hint="eastAsia"/>
          <w:color w:val="000000" w:themeColor="text1"/>
          <w:sz w:val="26"/>
          <w:szCs w:val="26"/>
          <w:rtl/>
        </w:rPr>
        <w:t>»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.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مصادر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هذا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الحديث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كثيرة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جدّاً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وبألفاظ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مختلفة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وأسانيد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متعدّدة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وقال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ابن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حجر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فتح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الباري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7 / 61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حديث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«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كنت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مولاه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فعليٌّ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مولاه</w:t>
      </w:r>
      <w:r w:rsidRPr="004B69EB">
        <w:rPr>
          <w:rFonts w:cs="Arial" w:hint="eastAsia"/>
          <w:color w:val="000000" w:themeColor="text1"/>
          <w:sz w:val="26"/>
          <w:szCs w:val="26"/>
          <w:rtl/>
        </w:rPr>
        <w:t>»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فقد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أخرجه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الترمذي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والنسائي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وهو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كثير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الطرق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جدّاً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وقد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استوعبها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ابن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عقدة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كتاب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مفرد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وكثير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أسانيدها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صحاح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وحسان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.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واُنظر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في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ذلك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مسند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أحمد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بن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حنبل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4 / 281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سنن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الترمذي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5 / 633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ح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297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سنن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ابن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ماجة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1 / 43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ـ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45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المستدرك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للحاكم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النيسابوري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3 / 109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110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116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371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مجمع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الزوائد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للهيثمي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9 / 104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ـ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106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ترجمة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الإمام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عليٍّ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السلام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تاريخ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دمشق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لابن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عساكر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2 / 13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45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47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البداية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والنهاية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لابن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كثير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5 / 228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تاريخ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الإسلام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للذهبي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3 / 629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خصائص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أمير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المؤمنين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عليه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السلام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)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للنسائي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: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ج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50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64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94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95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96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100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والسنن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الكبرى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للنسائي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5 / 45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108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130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131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132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134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وغيرها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الكثير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،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وللحصول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على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مصادر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هذا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الحديث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راجع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الغدير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للعلاّمة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الأميني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 (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قدس</w:t>
      </w:r>
      <w:r w:rsidRPr="004B69EB">
        <w:rPr>
          <w:rFonts w:cs="Arial"/>
          <w:color w:val="000000" w:themeColor="text1"/>
          <w:sz w:val="26"/>
          <w:szCs w:val="26"/>
          <w:rtl/>
        </w:rPr>
        <w:t xml:space="preserve"> </w:t>
      </w:r>
      <w:r w:rsidRPr="004B69EB">
        <w:rPr>
          <w:rFonts w:cs="Arial" w:hint="cs"/>
          <w:color w:val="000000" w:themeColor="text1"/>
          <w:sz w:val="26"/>
          <w:szCs w:val="26"/>
          <w:rtl/>
        </w:rPr>
        <w:t>سره</w:t>
      </w:r>
      <w:r w:rsidRPr="004B69EB">
        <w:rPr>
          <w:rFonts w:cs="Arial"/>
          <w:color w:val="000000" w:themeColor="text1"/>
          <w:sz w:val="26"/>
          <w:szCs w:val="26"/>
          <w:rtl/>
        </w:rPr>
        <w:t>)  1 / 152  .</w:t>
      </w:r>
    </w:p>
    <w:p w:rsidR="00AB1FF7" w:rsidRPr="00AB1FF7" w:rsidRDefault="00AB1FF7" w:rsidP="004B69EB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402</w:t>
      </w:r>
    </w:p>
    <w:p w:rsidR="00AB1FF7" w:rsidRPr="00AB1FF7" w:rsidRDefault="00AB1FF7" w:rsidP="00E2789E">
      <w:pPr>
        <w:bidi/>
        <w:spacing w:after="0" w:line="72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العصمة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خفيٌّ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بكثرة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الجائهم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بعصمة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E2789E">
      <w:pPr>
        <w:bidi/>
        <w:spacing w:after="0" w:line="72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after="0" w:line="72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هناك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نصوص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اللاّحق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المثال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خنيس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سألتُ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يَأْمُرُكُمْ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تُؤَدُّوا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الأمَانَاتِ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أَهْلِهَا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58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الأَوَّلَ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يَدفَعَ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عندَهُ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4  .</w:t>
      </w:r>
    </w:p>
    <w:p w:rsidR="00AB1FF7" w:rsidRPr="00AB1FF7" w:rsidRDefault="00AB1FF7" w:rsidP="00E2789E">
      <w:pPr>
        <w:bidi/>
        <w:spacing w:after="0" w:line="72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الذخيرة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192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286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معتقد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101  .</w:t>
      </w:r>
    </w:p>
    <w:p w:rsidR="00AB1FF7" w:rsidRPr="00AB1FF7" w:rsidRDefault="00AB1FF7" w:rsidP="00E2789E">
      <w:pPr>
        <w:bidi/>
        <w:spacing w:after="0" w:line="72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403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ثابتة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لاثني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العصمة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ثابتة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ثابتة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باتّفاق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يخالف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واتّفقت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المعصومين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الاثني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ذرّيّة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تحصى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1 / 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الأمالي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/ 269 /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للنعماني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264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يَزال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النَّاس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ماضياً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رجلاً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يَزال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عَزيزاً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خليفةً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يَزال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الأَمرُ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عَزيزاً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خليفةً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4461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 / 185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 / 410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3520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147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434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88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444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 / 222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5323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 / 456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7463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1801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وص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1809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1841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وص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208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لاحظ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 / 264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265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هامش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E2789E" w:rsidRDefault="00E2789E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2789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404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الأعصار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يخلو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معصوم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مميّز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وخواصّه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وسبب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السبب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بمشيّة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النّاصب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واستبطاء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واستبعاد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العمر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واتّفقت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الأعصار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المتواتر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ميتةً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جاهليّة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بألفاظ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مختلفة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وأسانيد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متعدّدة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الهدى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مضيّ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2 / 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المحاسن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للبرقيّ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23 / 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147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144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 / 388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الأوسط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 / 128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5820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103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المصنّف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 / 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445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2943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446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الأستار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للهيثمي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1636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 / 366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7375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الشاميّين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437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1654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الطيالسي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السُنّة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عاصم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الإحسان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بترتيب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حبّان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 / 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4554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الأولياء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ثابت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الغَيْبَةُ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الغَيْبُوبةِ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وغيوباً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وغياباً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العُيون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والغائب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يتوصّل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بالتأمّل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656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غيب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والغيبة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العسكري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(255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منتظر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وسيظهر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فيملأ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وقسطاً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ملئت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وظلماً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نعتقد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ظهوره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حاضر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وناظر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وسبب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52 / 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الاحتجاج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E2789E" w:rsidRDefault="00E2789E" w:rsidP="00E2789E">
      <w:pPr>
        <w:bidi/>
        <w:spacing w:after="0" w:line="24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2789E">
      <w:pPr>
        <w:bidi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405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والظهور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القصُور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فالشرع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محفوظ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بإعانة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تنبيه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شبهة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الخصم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مدفوعة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المعصوم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يَصْلح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للحجّة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وَلَقَدْ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أَرْسَلْنَا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نُوحاً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قَوْمِهِ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فَلَبِثَ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أَلْفَ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سَنَة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خَمْسِينَ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عَاماً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فَأَخَذَهُمُ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الطُّوفَانُ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ظَالِمُونَ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العنكبوت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29 / 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(950)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المذكورة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بابويه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والأربعون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ادّعائهم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السلطانية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للماوردي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النّسفيّة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تخلّفوا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أكابر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سقيفة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ساعدة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العبّاس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المطّلب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العبّاس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الفارسي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الغفاري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ياسر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عازب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كعب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وفروة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الأنصاري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سفيان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ومتمّم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وقومهما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طلحة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العوّام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خزيمة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الأنصاري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وخالد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وعمرو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أبناء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بريدة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الأسلمي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وعثمان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حنيف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حذيفة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أيّوب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الأنصاري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ورهطه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وطائفة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الخزرج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حوادث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325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اليعقوبي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الحلبية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356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مروّج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301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الاستيعاب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المناظر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الشحنة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112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الموفّقيّات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471  .</w:t>
      </w:r>
    </w:p>
    <w:p w:rsidR="00E2789E" w:rsidRDefault="00E2789E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2789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406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عبّادة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رئيس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الإنكار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الخزرج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وزعيم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اعترف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بالسيادة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اشتهر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والسخاء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وأبوه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وجدّه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وابنه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النقباء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شهدوا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وبدراً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تخلّف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مغاضباً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يلبث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قليلاً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فتبعه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الأنصاري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فكمنا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فرمياه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وطعناه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بسكين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وألقياه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وزعما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قتلته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وأنشدوا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نحن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قتلنا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الخزرج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ورميناه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بسهمين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نخطي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فُؤاده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بحوران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الإصابة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الاستيعاب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أُسد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عساكر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الحلبية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397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أنساب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589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ادّعائهم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وسأل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فعدّد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موافقة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المهاجرين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.»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قريش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قريشاً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شجرة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وبنو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ثمرتها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احتجّوا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بالشجرة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واضاعوا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الثمرة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ستغدر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ضغائنها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وبغضها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وحسدها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شكا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قريشاً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وعداوتها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وموقف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/ 151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20 / 298 / 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 / 205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30 / 286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61 / 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للبيهقي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143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275  .</w:t>
      </w:r>
    </w:p>
    <w:p w:rsidR="00AB1FF7" w:rsidRPr="00AB1FF7" w:rsidRDefault="00AB1FF7" w:rsidP="00E2789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407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الصلاة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الإنكار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البيعة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الحادثات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الإظهار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باللّسان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والسياسة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اليعقوبي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مروج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أنساب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للبلاذري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586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الإقرار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الإنكار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الاجتماع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اختلفت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ضابطة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اتّفاق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قاطبة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الأعصار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والأمصار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زعم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اتّفاق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ضيّق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دائرة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فادَّعى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اتّفاق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وهناك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اتّفاق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الأعصار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وهناك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يبايعه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الخزرج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وسيّدهم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ذووه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يبايعه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ومولاهم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للعزالي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296  .</w:t>
      </w:r>
    </w:p>
    <w:p w:rsidR="00AB1FF7" w:rsidRPr="00AB1FF7" w:rsidRDefault="00AB1FF7" w:rsidP="00E2789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408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يدلّ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الإنكار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بالجنان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بإعانة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للمصلحة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مستغنياً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احتياج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ظاهراً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عجيبة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كاذب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ومعتقده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أخذها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تعيّنه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تعيّنه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تعيّنهم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كُنْتُمْ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خَيْرَ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أُمَّة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110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ظاهراً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المضمون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الفراهيدي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المتوفّي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345  .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بأقوال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ارتفع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رجلان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أرغفة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ثالثاً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بالأكل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المأمور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رمى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دراهم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فتشأما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فتشأما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فتنازعا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فاختصما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فاختلفا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كيفيّة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قسمتهما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بالثلثة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دراهم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دراهم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ضربت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قسمت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[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فصارت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وعشرين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ثلثة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فأكل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رغيفين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وثلثين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رغيف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أثلاث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الثلثة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.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الاستيعاب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 :  1105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ذخائر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العقبى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الرياض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 : 168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الصواعق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المحرقه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حجج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 :  218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عجائب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للأميني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124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126 .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استدلالاتهم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تخالف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وعثمان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E2789E" w:rsidRDefault="00E2789E" w:rsidP="00E2789E">
      <w:pPr>
        <w:bidi/>
        <w:spacing w:after="120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2789E">
      <w:pPr>
        <w:bidi/>
        <w:spacing w:after="120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409</w:t>
      </w:r>
    </w:p>
    <w:p w:rsidR="00AB1FF7" w:rsidRPr="00AB1FF7" w:rsidRDefault="00AB1FF7" w:rsidP="00E2789E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وَلِيُّكُمُ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وَرَسُولُهُ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آمَنُوا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يُقِيمُونَ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الصَّلاَةَ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وَيُؤْتُونَ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الزَّكَاةَ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رَاكِعُونَ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وَأَطِيعُوا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(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وَكُونُوا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مَعَ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الصَّادِقِينَ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يَنَالُ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عَهْدِي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55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نزولها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تصدّق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بخاتمه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المسكين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الصلاة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بمحضر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المراجعات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263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النزول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المنثور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628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12215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12218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12219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664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6515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والموازنة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228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أنساب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381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للجصّاص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625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الماوردي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المغازلي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شواهد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التنزيل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161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البغوي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2 / 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القرطبي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143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للخوارزمي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264/246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 / 357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 / 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البيضاوي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الزوائد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 / 17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نزلت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المؤمين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الأطهار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الإطلاق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كطاعته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بعصمة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المعصوم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بمعصيته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وتحرم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طاعته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اجتمع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الضدّان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طاعته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وحرمتها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 :  219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 / 310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323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مردويه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شواهد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التنزيل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ينابيع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351/5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119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باتّفاق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نزلت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الطاهرين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133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/ 275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الثعلبي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108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نزل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شواهد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التنزيل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260/351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للخوارزمي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280/273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 / 361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كفاية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السمطين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369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370/299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414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 / 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المنثور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 / 316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ينابيع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/ 227  .</w:t>
      </w:r>
    </w:p>
    <w:p w:rsidR="00AB1FF7" w:rsidRPr="00AB1FF7" w:rsidRDefault="00AB1FF7" w:rsidP="00E2789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410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الظَّالِمِينَ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سلّموا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بإمرة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ألست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أنفسكم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مولاه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مولاه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جَاعِلُكَ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لِلنَّاسِ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إِمَاماً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قَالَ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ذُرِّيَتِي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قَالَ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يَنَالُ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عَهْدِي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الظَّالِمِينَ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نزلت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المغازلي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240/322  .</w:t>
      </w:r>
    </w:p>
    <w:p w:rsidR="00AB1FF7" w:rsidRPr="00AB1FF7" w:rsidRDefault="00AB1FF7" w:rsidP="00E2789E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لذرّيته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صغر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والأغيار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كافرين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فكانوا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وَالكَافِرُونَ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الظَّالِمُونَ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والظالم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وعَبَدَ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فأصبح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يعبدوا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إسلاماً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حنبل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 :  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  :  368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 /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  :  728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1040  .</w:t>
      </w:r>
    </w:p>
    <w:p w:rsidR="00AB1FF7" w:rsidRPr="00AB1FF7" w:rsidRDefault="00AB1FF7" w:rsidP="00E2789E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سلِّموا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بإمرة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واسمعوا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وأطيعوا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بعدي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مذكور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طرقهم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المستفاد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الابتدائية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E2789E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المتواتر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أغلب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وحفّاظ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ومحدّثي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صحاحهم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وسننهم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ومسانيدهم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الصواعق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الشبهة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أخرجه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والنسائي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وطرقه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ستّة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صحابيّاً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الاحتجاج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314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للنسائي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 / 130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8464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8468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8473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8478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8481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8483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8484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849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1167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370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1191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 / 347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للنسائي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 / 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591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3713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 / 194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5066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5068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5071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الإحسان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بترتيب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حبّان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42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6892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4576  .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وللمولى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بالتصرّف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والناصر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والمعتِق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والمعتَق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E2789E">
      <w:pPr>
        <w:bidi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  :  402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411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منّي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الأزهار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خلاصة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الميلاني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تبوك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فراجع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تبوك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وواو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ساكنة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والشّام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اثنتا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مرحلة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غزوة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تبوك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 / 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2445  .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تَبوك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استخلف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أُوثِر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بمنزلة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بعدي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؟</w:t>
      </w:r>
      <w:r w:rsidRPr="00AB1FF7">
        <w:rPr>
          <w:rFonts w:cs="Arial"/>
          <w:color w:val="000000" w:themeColor="text1"/>
          <w:sz w:val="28"/>
          <w:szCs w:val="28"/>
          <w:rtl/>
        </w:rPr>
        <w:t>!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184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 / 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 / 369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202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 / 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 / 120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حنبل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700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957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755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للبيهقي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الاستيعاب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 / 1097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وأصحّها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 / 406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 / 204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 / 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 / 365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 / 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11 / 432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12 / 323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المغازلي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87  40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 / 142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80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82  .</w:t>
      </w:r>
    </w:p>
    <w:p w:rsidR="00E2789E" w:rsidRDefault="00E2789E" w:rsidP="00E2789E">
      <w:pPr>
        <w:bidi/>
        <w:spacing w:line="36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2789E">
      <w:pPr>
        <w:bidi/>
        <w:spacing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412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كفر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جُرْدٌ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ومُرْدٌ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مكحّلون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الوضوء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كفر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الأطهار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454 / 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الأمالي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/ 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طلعت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والمرسلين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أفضليّته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وسلم</w:t>
      </w:r>
      <w:r w:rsidRPr="00AB1FF7">
        <w:rPr>
          <w:rFonts w:cs="Arial"/>
          <w:color w:val="000000" w:themeColor="text1"/>
          <w:sz w:val="28"/>
          <w:szCs w:val="28"/>
          <w:rtl/>
        </w:rPr>
        <w:t>)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E2789E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فَقُلْ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تَعَالَوْا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نَدْعُ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أَبْنَاءَنَا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وَأَبْنَاءَكُمْ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وَنِسَاءَنَا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وَنِسَاءَكُمْ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وَأَنْفُسَنَا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وَأَنْفُسَكُمْ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 :  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وجمعهما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بضمير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مضاف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 :  680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683  .</w:t>
      </w:r>
    </w:p>
    <w:p w:rsidR="00AB1FF7" w:rsidRPr="00AB1FF7" w:rsidRDefault="00AB1FF7" w:rsidP="00E2789E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 / 183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22451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الأمالي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135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38 / 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يحضره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492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4744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625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33045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 / 433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 / 372  .</w:t>
      </w:r>
    </w:p>
    <w:p w:rsidR="00AB1FF7" w:rsidRPr="00AB1FF7" w:rsidRDefault="00AB1FF7" w:rsidP="00E2789E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شهرآشوب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/ 295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9826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مصنّف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الرزّاق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 / 416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20872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679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2539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القرطبي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17817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المبسوط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للسّرخسي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30 / 233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جرد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الجرد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الشعر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الشعر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كهلاً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يصحّ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كهول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فتأمّل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E2789E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 :  115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جرد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الجَرَدُ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ينْبِتْ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الأجارد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  :  401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120" w:line="24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611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3666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120  .</w:t>
      </w:r>
    </w:p>
    <w:p w:rsidR="00AB1FF7" w:rsidRPr="00AB1FF7" w:rsidRDefault="00AB1FF7" w:rsidP="00E2789E">
      <w:pPr>
        <w:bidi/>
        <w:spacing w:after="120" w:line="24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413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>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يصلحون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>)(2)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خاتمة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بالمعروف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>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للمكلّف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المكلّف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ردع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الرّادع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صارفة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الكفاية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بشرط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والروايات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ومثالب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بالخصوص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أخرجه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وحفّاظه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الخاصّة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القارئ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مراجعة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المجلّد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والسادس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والاجتهاد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الاستغاثة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والطرائف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طاووس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المستقيم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للعاملي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للمعتزلي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للفيروزآبادي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المجلسي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يصلحون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المطاعن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والتنفّرات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الروايات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العينيّ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لقيام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الكفائيّ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بخلافه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وبعبارة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الكفاية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للمظفّر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123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124  .</w:t>
      </w:r>
    </w:p>
    <w:p w:rsidR="00AB1FF7" w:rsidRPr="00AB1FF7" w:rsidRDefault="00AB1FF7" w:rsidP="00E2789E">
      <w:pPr>
        <w:bidi/>
        <w:spacing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414</w:t>
      </w:r>
    </w:p>
    <w:p w:rsidR="00AB1FF7" w:rsidRPr="00AB1FF7" w:rsidRDefault="00AB1FF7" w:rsidP="00E2789E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وانتفاء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المفسدة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واللّسان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وبالقلب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دائماً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يوفّق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لتحصيل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واللّطايف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ويُوقفه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الموضوعة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الإيقان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بالتعليم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والرؤيا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جَاهَدُوا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لَنَهْدِيَنَّهُمْ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سُبُلَنَا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خلوّ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العَالَمَ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العالِم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عبثاً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</w:p>
    <w:p w:rsidR="00AB1FF7" w:rsidRPr="00AB1FF7" w:rsidRDefault="00AB1FF7" w:rsidP="00E2789E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الأصل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E2789E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ومقامات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وخاتمة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E2789E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</w:t>
      </w:r>
    </w:p>
    <w:p w:rsidR="00AB1FF7" w:rsidRPr="00AB1FF7" w:rsidRDefault="00AB1FF7" w:rsidP="00E2789E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2789E">
      <w:pPr>
        <w:bidi/>
        <w:spacing w:after="12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لعليٍّ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مُرْ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بالمعروف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وانْهَ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بيدك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تستطع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فبلسانك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تستطع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فبقلبك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تلومنَّ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اجتمعت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الشرائط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 / 192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13852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مُرْ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العنكبوت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29 / 69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2789E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415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نسمّيه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ربّنا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السّبّوح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تَحْسَبَنَّ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قُتِلُوا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سَبِيلِ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أَمْوَاتاً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أَحْيَاءٌ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عِنْدَ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رَبِّهِمْ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يُرْزَقُونَ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فَرِحِينَ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اتَاهُمُ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فَضْلِهِ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وَيَسْتَبْشِرُونَ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يَلْحَقُوا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بِهِم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خَلْفِهِمْ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البراهين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240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خَلَقْتَنِي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وَخَلَقْتَهُ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طِين</w:t>
      </w:r>
      <w:r w:rsidRPr="00AB1FF7">
        <w:rPr>
          <w:rFonts w:cs="Arial"/>
          <w:color w:val="000000" w:themeColor="text1"/>
          <w:sz w:val="28"/>
          <w:szCs w:val="28"/>
          <w:rtl/>
        </w:rPr>
        <w:t>)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38 / 76)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وضياءاً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المحاسن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للبرقي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18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وروي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حنيفة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دخل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حنيفة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تَقِيسُ؟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تَقِس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أوَّل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قاسَ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خَلَقْتَنِي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وَخَلَقْتَهُ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طِين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والطّين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نُوريَّة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بنُوريّة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النُّورين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الشرايع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الاحتجاج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 / 271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ابطال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القياس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والمذاهب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 :  553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E32556" w:rsidRDefault="00E3255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416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خَوْفٌ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عَلَيْهِمْ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يَحْزَنُونَ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والجوارح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لارتكاب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أفعاله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والمصالح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مرآة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لاكتساب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لغرض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باللّطف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والإحسان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وأعطاه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والإدراك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والاكتساب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الدنيا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فيبقى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أفعاله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درجته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ويرحل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العقبى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والفناء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تبدّل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التأليف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والتّرتيب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والتركيب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والتّصديق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>(1)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تحسبنَّ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تَحْسَبَنَّ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قُتِلُوا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سَبِيلِ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أَمْوَاتاً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أَحْيَاءٌ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عِنْدَ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رَبِّهِمْ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يُرْزَقُونَ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فَرِحِينَ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اتَاهُمُ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فَضْلِهِ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وَيَسْتَبْشِرُونَ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يَلْحَقُوا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بِهِم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خَلْفِهِمْ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خَوْفٌ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عَلَيْهِمْ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يَحْزَنُونَ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 / 169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قتلوا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المقتولين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بالجهاد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والمصالح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ونشأتهم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الرّمم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299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157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وعقبى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عاقبتها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المحمودة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قاموس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  .  .  .  .  .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أُولئِكَ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عُقْبَى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الدَّارِ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 / 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سَلامٌ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عَلَيْكُم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صَبَرْتُمْ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فَنِعْمَ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عُقْبَى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الدَّارِ</w:t>
      </w:r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 / 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  .  .  .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يَعْلَمُ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تَكْسِبُ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نَفْس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وَسَيَعْلَمُ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الْكُفَّارُ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لِمَنْ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عُقْبَى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الدَّارِ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 / 42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التّفرّق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وتشذّب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185  .</w:t>
      </w:r>
    </w:p>
    <w:p w:rsidR="00E32556" w:rsidRDefault="00E3255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417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الصّديق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لاستحالة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بتخلل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لحقّيّة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أسبابه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كتابه</w:t>
      </w:r>
      <w:r w:rsidRPr="00AB1FF7">
        <w:rPr>
          <w:rFonts w:cs="Arial"/>
          <w:color w:val="000000" w:themeColor="text1"/>
          <w:sz w:val="28"/>
          <w:szCs w:val="28"/>
          <w:rtl/>
        </w:rPr>
        <w:t>(3)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الممتنع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كشريك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كالمتجرّدات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الحوادث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اليومية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شيئاً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فشيئاً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الذّهنيّة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الذّهن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والثابت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والمنفي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 :  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للباقلاّني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والإمامية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للبزدويّ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المطالعات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336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المثال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>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بَدَأَكُمْ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تَعُودُونَ</w:t>
      </w:r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 / 29;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>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بَدَأْنَا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أَوَّلَ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خَلْق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نُعِيدُهُ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21 / 104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>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وَهُوَ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الَّذِي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يَبْدَأُ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الْخَلْقَ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ثُمَّ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يُعِيدُهُ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وَهُوَ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أَهْوَنُ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عَلَيْهِ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30 / 27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>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فَسَيَقُولُونَ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يُعِيدُنَا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الَّذِي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فَطَرَكُمْ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أَوَّلَ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مَرَّة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17 / 51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>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خَلَقْنَاكُمْ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وَفِيهَا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نُعِيدُكُمْ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وَمِنْهَا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نُخْرِجُكُمْ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تَارَةً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أُخْرَى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20 / 55;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(.....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يَعْيَ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بِخَلْقِهِنَّ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بِقَادِر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يُحْيِيَ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الْمَوْتَى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شَيْء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قَدِيرٌ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الأحقاف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 / 33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>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يُخْرِجُ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الْحَيَّ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الْمَيِّتِ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وَيُخْرِجُ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الْمَيِّتَ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الْحَيِّ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وَيُحْيِي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الأرْضَ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بَعْدَ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مَوْتِهَا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وَكَذلِكَ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تُخْرَجُونَ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30 / 19.</w:t>
      </w: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418</w:t>
      </w:r>
    </w:p>
    <w:p w:rsidR="00AB1FF7" w:rsidRPr="00AB1FF7" w:rsidRDefault="00AB1FF7" w:rsidP="00E3255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البرهان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الصّادقون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الأوصياء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الناطقون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القيامة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وعذاب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والسؤال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والصّراط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والتطاير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والإنطاق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الموعودتين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المحسوستين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لاستيفاءِ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بالاستحقاق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تنبيه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E3255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شبهة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الفلاسفة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مدفوعة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ثبوت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فيضان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الفَعّال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اجتماع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الفيضان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الأجزاء؟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دُرّة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مكرّرة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ضيائها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بعينها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E3255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3255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التّامّ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الهيولانيّ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الإشارات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والتنبيهات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95  .</w:t>
      </w:r>
    </w:p>
    <w:p w:rsidR="00AB1FF7" w:rsidRPr="00AB1FF7" w:rsidRDefault="00AB1FF7" w:rsidP="00E3255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الفعّالة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اشتهر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الفلاسفة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حدوث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60  .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بالخاصّ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بالقيام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E32556">
      <w:pPr>
        <w:bidi/>
        <w:spacing w:line="48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419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المتضمّن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للعِرفان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الإتقان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وإِحكام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الإِيقان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فالمؤمن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والتعظيم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وتوريث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والثواب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والخلود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التصّديق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مجيئه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للماتريدي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373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للبزدويّ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145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401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فالمؤمن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يتقلّب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مدخله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ومخرجه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ومصيره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القيامة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1032  .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وارثه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رياض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مرتدّاً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بإجماعنا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المحكي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عبائر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رياض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 / 209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السرائر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التنقيح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للفاضل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المتظافرة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والمتواترة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الموثّق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المشرك؟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المسلم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التهذيب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366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الاستبصار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  :  13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موانع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اليهودي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والنصراني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ويرث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اليهودي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والنصراني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 / 143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التهذيب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366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الاستبصار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 / 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موانع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بتفاوت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E32556" w:rsidRDefault="00E3255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420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النَّعيم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والإهانة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توريث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والقتل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والخلود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الجحيم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والفاجر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والإهانة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لتلوّثه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فجوره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ويستحقّ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والتعظيم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لتشرّفه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فيستوجب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العصيان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ويستحقّ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الثّواب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ثانياً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المعبّر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توريث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سبحانه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اتَّقَوْا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عِندَ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رَبِّهِمْ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جَنَّاتٌ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تَجْرِي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تَحْتِهَا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الأنْهَارُ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خَالِدِينَ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وَأَزْوَاجٌ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مُطَهَّرَةٌ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وَرِضْوَانٌ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بَصِيرٌ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بِالعِبَادِ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الْمُتَّقِينَ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جَنَّات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وَعُيُون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ادْخُلُوهَا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بِسَلاَم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آمِنِينَ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وَنَزَعْنَا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صُدُورِهِم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غِلٍّ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إِخْوَاناً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سُرُر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مُتَقابِلِينَ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يَمَسُّهُمْ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نَصَبٌ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مِّنْهَا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بِمُخْرَجِينَ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4515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عُتُلٍّ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بَعْدَ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زَنِيم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68 / 13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العتلّ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العظيم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والزنيم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المستهتر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بكفره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72 / 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خبّ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ضبّ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جافّ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خائن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خبّ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لئيم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خؤون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مغرور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بجهله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مغبون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جاهل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10060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9554  .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إرثه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سبحانه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يَسْتَعْجِلُونَكَ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بِالْعَذَابِ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جَهَنَّمَ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لَمُـحِيطَةٌ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بِالْكَافِرِينَ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العنكبوت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29 / 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يُدْخِلُ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آمَنُوا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وَعَمِلُوا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الصَّالِحَاتِ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جَنَّات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تَجْرِي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تَحْتِهَا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الأنْهَارُ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وَالَّذِينَ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كَفَرُوا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يَتَمَتَّعُونَ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وَيَأْكُلُونَ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تَأْكُلُ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الأنْعَامُ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وَالنَّارُ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مَثْوىً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47 / 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المِيزان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بكسر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مقداره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وشرعاً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والموازين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التعديل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وإيصال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92  .</w:t>
      </w:r>
    </w:p>
    <w:p w:rsidR="00AB1FF7" w:rsidRPr="00AB1FF7" w:rsidRDefault="00AB1FF7" w:rsidP="00E32556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الثواب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تتشوّقه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المستكملة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تستكمل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التعليقات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114  .</w:t>
      </w:r>
    </w:p>
    <w:p w:rsidR="00E32556" w:rsidRDefault="00E32556" w:rsidP="00E32556">
      <w:pPr>
        <w:bidi/>
        <w:spacing w:after="120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32556">
      <w:pPr>
        <w:bidi/>
        <w:spacing w:after="120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421</w:t>
      </w:r>
    </w:p>
    <w:p w:rsidR="00AB1FF7" w:rsidRPr="00AB1FF7" w:rsidRDefault="00AB1FF7" w:rsidP="00E32556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للإسلام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كالمؤمن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توضيح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لنعلم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الاستحقاقين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إحباط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بالمقاومة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إسقاط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بالموازنة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الضدّية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المتعلّقين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يحبط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الناقص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والتأثّر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بالمقاومة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يبقى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يُسْقِط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والتأثر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بالموازنة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يبقى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باعتبار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اسلامه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بالمقاوضة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الضّدّان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شيئين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يصحّ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يجتمعا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يرجع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165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اختلفوا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يستحيل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اجتماعهما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عكس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اجتماعهما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للأشعري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بالتكليف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مصطلحات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721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الوهّاب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الجُبّائي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المعتزلي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وأبوه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وتقدّمت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ترجمتهما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422</w:t>
      </w:r>
    </w:p>
    <w:p w:rsidR="00AB1FF7" w:rsidRPr="00AB1FF7" w:rsidRDefault="00AB1FF7" w:rsidP="00E32556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العفو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نُضِيعُ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أَجْرَ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أَحْسَنَ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عَمَلاً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يَغْفِرُ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الذُّنُوبَ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جَمِيعاً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يَغْفِرُ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يُشْرَكَ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وَيَغْفِرُ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يَشَاءُ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وَيَعْفُوا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كَثِير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وَيَعْفُوا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عَنِ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السَّيِّئَاتِ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السيّئات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تُوبُوا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تَوْبَةً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نَصُوحاً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قبولها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وَهُوَ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الَّذِي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يَقْبَلُ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التَّوْبَةَ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عِبَادِهِ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فالتائب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الذنب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E32556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32556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العفو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العفو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الكهف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 / 30  .</w:t>
      </w:r>
    </w:p>
    <w:p w:rsidR="00AB1FF7" w:rsidRPr="00AB1FF7" w:rsidRDefault="00AB1FF7" w:rsidP="00E3255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39 / 53  .</w:t>
      </w:r>
    </w:p>
    <w:p w:rsidR="00AB1FF7" w:rsidRPr="00AB1FF7" w:rsidRDefault="00AB1FF7" w:rsidP="00E3255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48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يَغْفِرُ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يُشْرَكَ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وَيَغْفِرُ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يَشَاءُ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يُشْرِكْ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فَقَدِ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افْتَرَى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إِثْماً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عَظِيماً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116  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يَغْفِرُ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يُشْرَكَ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وَيَغْفِرُ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يَشَاءُ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يُشْرِكْ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فَقَدْ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ضَلَّ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ضَلاَلاً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بَعِيداً</w:t>
      </w:r>
      <w:r w:rsidRPr="00AB1FF7">
        <w:rPr>
          <w:rFonts w:cs="Arial"/>
          <w:color w:val="000000" w:themeColor="text1"/>
          <w:sz w:val="28"/>
          <w:szCs w:val="28"/>
          <w:rtl/>
        </w:rPr>
        <w:t>)  .</w:t>
      </w:r>
    </w:p>
    <w:p w:rsidR="00AB1FF7" w:rsidRPr="00AB1FF7" w:rsidRDefault="00AB1FF7" w:rsidP="00E3255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الشورى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 / 30  .</w:t>
      </w:r>
    </w:p>
    <w:p w:rsidR="00AB1FF7" w:rsidRPr="00AB1FF7" w:rsidRDefault="00AB1FF7" w:rsidP="00E3255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الشورى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42 / 25  .</w:t>
      </w:r>
    </w:p>
    <w:p w:rsidR="00AB1FF7" w:rsidRPr="00AB1FF7" w:rsidRDefault="00AB1FF7" w:rsidP="00E3255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40 / 3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غَافِرِ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الذَّنْبِ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وَقَابِلِ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التَّوْبِ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شَدِيدِ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الْعِقَابِ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الطَّوْلِ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فَاسْتَغْفَرُوا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لِذُنُوبِهِمْ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يَغْفِرُ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الذُّنُوبَ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 / 135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كُنْتُمْ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تُحِبُّونَ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فَاتَّبِعُونِي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يُحْبِبْكُمُ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وَيَغْفِرْ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ذُنُوبَكُمْ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 / 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الأحزاب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33 / 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الأحقاف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46 / 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61 / 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71 / 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التحريم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66 / 8  .</w:t>
      </w:r>
    </w:p>
    <w:p w:rsidR="00AB1FF7" w:rsidRPr="00AB1FF7" w:rsidRDefault="00AB1FF7" w:rsidP="00E32556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104  .</w:t>
      </w:r>
    </w:p>
    <w:p w:rsidR="00E32556" w:rsidRDefault="00E32556" w:rsidP="00E32556">
      <w:pPr>
        <w:bidi/>
        <w:spacing w:after="0" w:line="36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32556">
      <w:pPr>
        <w:bidi/>
        <w:spacing w:after="0"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423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كمن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ذنب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عفوه؟</w:t>
      </w:r>
      <w:r w:rsidRPr="00AB1FF7">
        <w:rPr>
          <w:rFonts w:cs="Arial"/>
          <w:color w:val="000000" w:themeColor="text1"/>
          <w:sz w:val="28"/>
          <w:szCs w:val="28"/>
          <w:rtl/>
        </w:rPr>
        <w:t>!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قربهم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المصلحة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لمعرفتهم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لطف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الرّحمة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وبعدهم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المفسدة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لإثابتهم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بالملاطفة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غرضه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العفو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المتوعّد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المعاقبة؟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العاصي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والفجّار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لعمومها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الكفّار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يَعْصِ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.  .  .(2)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الفجّار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.  .  .(3)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كَفَرُوا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وَرَسُولِهِ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وَمَاتُوا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فَاسِقُونَ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والمؤمن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يخالف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بديهة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وينافي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جوّز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العفو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جُوّزت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الشفاعةُ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للأُمّة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بالألفاظ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مختلفة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وأسانيد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متعدّدة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316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الخصال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543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طويل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مكارم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الأخلاق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2253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ذيله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وعيون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2 / 74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مشكاة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539  .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1419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4550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للبيهقي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15410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210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الشجري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266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الدعاء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 / 150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22 / 306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181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جاءت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يَعْصِ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وَرَسُولَهُ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وَيَتَعَدَّ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حُدُودَهُ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يُدْخِلْهُ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يَعْصِ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وَرَسُولَهُ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فَقَدْ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ضَلَّ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ضَلاَلاً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مُّبِيناً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الأحزاب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33 / 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يَعْصِ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وَرَسُولَهُ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نَارَ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جَهَنَّمَ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خَالِدِينَ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فَيهَا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أَبَداً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72 / 23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الأبْرَارَ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نَعِيم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الْفُجَّارَ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جَحِيم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الانفطار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82 / 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84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والمؤمن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E32556" w:rsidRDefault="00E3255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424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العذاب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الأطفال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والمجانين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والمستضعفون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يستحقّوا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دخول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للانتصاف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وعوض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والإكرام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الخاتمة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وكيفيّة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الوثيقة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>(4)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تبارك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وتقدّس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شَاهَدَ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جلوة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مرآة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فأراد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يتجلّى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التجلّيات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ويتجمّل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مظاهر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التجمّلات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إخوان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المتعالية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243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الشواهد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الرّبوبيّة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332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 / 475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الشّرعي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وقبحه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ندباً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مكروهاً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يدخل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158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425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وقبح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نقصان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ووفور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وظهور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نقصاناً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وفتوراً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وقصوراً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وتقدّس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منزّهة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شوائب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النقصان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التكميل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والظهور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بُرهن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فائدة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المختار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ومتأخّرة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بالاختيار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الإحسان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وتكميل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المصنوعات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الكيفيّة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السلطنة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العظمة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يباشر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المملكة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المناسب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يباشر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بعزّته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ويُفوّضُ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مملكته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الأقوى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الجميلا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تجميلا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التجميل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والحضور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اختراع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إحكامه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159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الأدلّة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223  .</w:t>
      </w: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426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خدمته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يباشر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يناسب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لدولته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ويفوّض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عمّاله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مملكته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مضبوطة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ومربوطة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الأتقن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الممالك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يُمِدَّ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الاستغناء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السلطنة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والعظمة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الافتقار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والأحوال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والعزّة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بحضرته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وغرّته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واختياره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ويفوض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ليباشرها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بمدد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واستظهاره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لِتنتظم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والوسائط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بالنّسبة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مؤخّر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وبعضها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مطابقة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فاقتضت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السماوية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وسيّارات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عملته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بنظام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408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الاحتياج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فاللايق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والعزّة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مؤخّرة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وبعضها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427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الأرضيّة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وطبائع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العنصريّات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السفلي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لتنضبط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الانتظام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والجزئي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السلطان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اللاّئق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بجماله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والقابل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للأوّليّة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المخلوقات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المحمّدي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فتشرّف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بخلعة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ونوري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بثلاث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عبارات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متّحدة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مغايرة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بالاعتبارات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ونقل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جوهراً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نظراً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بالهيبة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فذاب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وتكوّن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رمزاً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وإيماءً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المعشوق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والعاشق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يذوب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المعشوق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>(6)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اتّحاد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والعاشق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المعشوق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عاشقاً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وههنا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اتّحاد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والعاشق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والمعشوق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439  .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مجرّد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والموادّ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تأثيره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97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57 / 93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ولاحظ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المجلسي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توضيح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 / 317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424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للحاكم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 / 454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9 /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10 / 204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428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اتّحد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المفيض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والفساد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بفيض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الفيّاض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الروّح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فاضت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الفيّاض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وتصرّفت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دخلت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وعادت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وحينئذ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السّعادات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الدّنيا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تحصيل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وتكميل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الصالحات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الذميمة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الشقاوات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اتحاد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مرسّماً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التنبيهات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95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خرجت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صلاحية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والتصرّف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وتصرّفها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خرجت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وعادت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E32556" w:rsidRDefault="00E3255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429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الدنيا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تحصيل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وتكميل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الصّالحات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فتقوم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القيامة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الصغرى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حشرها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الروحاني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والطالح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بلغت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قابليّة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والتصرّف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ودرجة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المعشوقيّة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والتلطّف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وآلات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لارتكاب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أفعالها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وقواها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مرآة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لاكتساب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جزاؤها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الصلحاء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الباعثة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للارتقاء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أجزاؤها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الصالح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بالفيضان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أُخرى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ثانياً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خَلَقْنَاكُمْ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وَفِيهَا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نُعِيدُكُمْ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وَمِنْهَا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نُخْرِجُكُمْ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تَارَةً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أُخْرَى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ويناقض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بالنّسبة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حُشرَ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استيفاء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فتقوم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القيامة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الروّحانيّ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النّفوس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ومفارقتها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مبادئها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وحصولها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شقاوة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207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241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جزاؤه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 / 55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430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الكبرى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فعُلم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مستقلّ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إدراك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المصنوع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الماديّات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بالشهادة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والحسّي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والجسماني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السفلي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بالغيب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والروحاني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والكائن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والفلكيّات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والعنصر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والعنصريّات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والعوارض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الملازمة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المسمّاة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بالملأ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والنفوس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الفلكيّة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البشرية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المسمّاة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بالنّفوس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الناطقة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وأنكره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وذهبوا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المنحصر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الفلكي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العِلوي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والعنصري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السِّفلي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ميميّ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أجزاءه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الأصليّة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إعادة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الآخرة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والبدنيّ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 / 207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E32556" w:rsidRDefault="00E3255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431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ولِنعلم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فيجُوِّز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العالمَين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عوالم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متعاقبة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والأرضيّة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وعدا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أدركه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تبارك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لَيْسَ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الَّذِي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خَلَقَ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السَّماوَاتِ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وَالأرْضَ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بِقَادِر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يَخْلُقَ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مِثْلَهُم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وَهُوَ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الْخَلاَّقُ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الْعَلِيمُ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سألت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أَفَعَيِينَا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بِالْخَلْقِ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الأوَّلِ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لَبْس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خَلْق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جَدِيد</w:t>
      </w:r>
      <w:r w:rsidRPr="00AB1FF7">
        <w:rPr>
          <w:rFonts w:cs="Arial"/>
          <w:color w:val="000000" w:themeColor="text1"/>
          <w:sz w:val="28"/>
          <w:szCs w:val="28"/>
          <w:rtl/>
        </w:rPr>
        <w:t>)(5)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تأويل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وأسكن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النّار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وجدّد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فحولة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يعبدونه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ويوحّدونه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وسماءً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تظلّهم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لعلّك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للباقلاّني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الإقدام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للماتريدي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للبزدويّ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يس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36 / 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50 / 15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E32556" w:rsidRDefault="00E3255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432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والآدميّين</w:t>
      </w:r>
      <w:r w:rsidRPr="00AB1FF7">
        <w:rPr>
          <w:rFonts w:cs="Arial"/>
          <w:color w:val="000000" w:themeColor="text1"/>
          <w:sz w:val="28"/>
          <w:szCs w:val="28"/>
          <w:rtl/>
        </w:rPr>
        <w:t>)(1)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وروي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ثلثون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الدنيا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ثلثون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مرّة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حيوانات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وهؤلاء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المُوكّلين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وكُلّ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هؤلاءِ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عُشْر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الدّنيا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هؤلاء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عُشْر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الترتيب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هؤلاء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الكُرسيّ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نزر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[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هؤلاء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عُشر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سُرادق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سرادقات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العَرش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عَدَدُها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ستُّمائة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أَلْف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طُول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سُرادق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وعَرضه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وسُمكه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قوبلت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والأرضين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شيئاً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صغيراً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راكعٌ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زجَلٌ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بالتَّسبيح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والتقديس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[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هؤلاء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مُقابلة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يَحُومْوُن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كالقَطرة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يَعرِف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عددَهم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ثُمَّ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هؤلاء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أشياع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إسرافيل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جُنود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جبرئيل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)»(3)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سُبحانه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شأنه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يَعْلَمُ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جُنُودَ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الخصال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358 / 145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 / 180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بتفاوت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374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32154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219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عوالي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اللئالي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54 / 329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سفينة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للسبزواري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القرطبي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 / 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الماوردي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181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  .  .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سامعون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مطيعون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يفترون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مشتغلون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بعبادته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سبحانه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رطّاب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بذكره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وتعظيمه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يتسابقون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يستكبرون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عبادته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آناء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والنهار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يسأمون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تحصى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أجناسهم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أعمارهم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كيفيّة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عباداتهم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ملكوته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جلاله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يَعْلَمُ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جُنُودَ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رَبِّكَ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هُوَ</w:t>
      </w:r>
      <w:r w:rsidRPr="00AB1FF7">
        <w:rPr>
          <w:rFonts w:cs="Arial"/>
          <w:color w:val="000000" w:themeColor="text1"/>
          <w:sz w:val="28"/>
          <w:szCs w:val="28"/>
          <w:rtl/>
        </w:rPr>
        <w:t>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مفاتيح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54 / 318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جند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59 / 241  .</w:t>
      </w: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433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رَبِّكَ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هُوَ</w:t>
      </w:r>
      <w:r w:rsidRPr="00AB1FF7">
        <w:rPr>
          <w:rFonts w:cs="Arial"/>
          <w:color w:val="000000" w:themeColor="text1"/>
          <w:sz w:val="28"/>
          <w:szCs w:val="28"/>
          <w:rtl/>
        </w:rPr>
        <w:t>)(1)  .</w:t>
      </w:r>
    </w:p>
    <w:p w:rsidR="00AB1FF7" w:rsidRPr="00AB1FF7" w:rsidRDefault="00AB1FF7" w:rsidP="00E32556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التذكير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عَرَجَ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رأى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بمنزلة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يمشي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يذهبون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جبرئيل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أراهم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منْذُ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خُلِقتُ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رأيتُهُ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سأل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جبرئيل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خُلْقتَ؟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كوكباً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أربعمائة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الكوكب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منْذُ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خلقتُ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أربعمائة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كوكب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فسبحانه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شأنه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سلطانُهُ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وأكمل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جماله</w:t>
      </w:r>
      <w:r w:rsidRPr="00AB1FF7">
        <w:rPr>
          <w:rFonts w:cs="Arial"/>
          <w:color w:val="000000" w:themeColor="text1"/>
          <w:sz w:val="28"/>
          <w:szCs w:val="28"/>
          <w:rtl/>
        </w:rPr>
        <w:t>(5)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>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فناء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الأفلاك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والعناصر</w:t>
      </w:r>
      <w:r w:rsidRPr="00AB1FF7">
        <w:rPr>
          <w:rFonts w:cs="Arial"/>
          <w:color w:val="000000" w:themeColor="text1"/>
          <w:sz w:val="28"/>
          <w:szCs w:val="28"/>
          <w:rtl/>
        </w:rPr>
        <w:t>[  :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يخفى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حدوث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الأفلاك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وهذه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المدثّر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74 / 31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رأيتُ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التذكير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E32556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مفاتيح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3781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للطريحي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28  .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جند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الاختلاف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بالألفاظ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E32556" w:rsidRDefault="00E32556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E32556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434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العناصِر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والإيجادات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المتعاقبة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وقِدَمُ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الإيجادات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الاعتبارية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إيجاب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وقِدَم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الأفلاك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العناصِرِ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والمهيّات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وحدوث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الجزئيّات</w:t>
      </w:r>
      <w:r w:rsidR="00E32556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الزمانية</w:t>
      </w:r>
      <w:r w:rsidR="00E32556">
        <w:rPr>
          <w:rFonts w:cs="Arial"/>
          <w:color w:val="000000" w:themeColor="text1"/>
          <w:sz w:val="28"/>
          <w:szCs w:val="28"/>
          <w:rtl/>
        </w:rPr>
        <w:t xml:space="preserve"> 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المشيئة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انفكاك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المقتضي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فيجاب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بالاختيار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بالاضطرار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لعينيّة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المُطِفيةِ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ترتّب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انفكاكها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الحيثيات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بانفكاك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التعلّقات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والجزئيّات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الإيجادات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وحادثاً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الإيجادات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ويصدق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حينئذ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الإيجادات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ودهراً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وزماناً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جمهور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المتشرّعة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البشريّة</w:t>
      </w:r>
      <w:r w:rsidR="00935C81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جسمانيّة</w:t>
      </w:r>
      <w:r w:rsidR="00935C81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كائنة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واختلاطها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ويظهر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مذهبَهم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اللّطيف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المتصاعد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القلب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الايجاد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الاعتباريّة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المقتضي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المقتضي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انفكاكها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الحيثيّات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والتعليقات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المتصاعدة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435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الساري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تُسمّيه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الأطباع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لزيادة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قابليّة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روحانيّة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الرُّوحُ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أَمْرِ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رَبِّي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العناصِرِ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ورُمِزَ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حَمَإ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مَّسْنُون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لأجزائه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امتزاج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والانفعال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ناسَبَ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قابلاً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للفيضان</w:t>
      </w:r>
      <w:r w:rsidRPr="00AB1FF7">
        <w:rPr>
          <w:rFonts w:cs="Arial"/>
          <w:color w:val="000000" w:themeColor="text1"/>
          <w:sz w:val="28"/>
          <w:szCs w:val="28"/>
          <w:rtl/>
        </w:rPr>
        <w:t>(6)  .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الرُّوح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بُعد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وتصرّفها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اللّطافة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والكثافة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فاقتضت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بخاراً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لطيفاً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الأخلاط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سارياً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والشرايين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يصير</w:t>
      </w:r>
      <w:r w:rsidRPr="00AB1FF7">
        <w:rPr>
          <w:rFonts w:cs="Arial"/>
          <w:color w:val="000000" w:themeColor="text1"/>
          <w:sz w:val="28"/>
          <w:szCs w:val="28"/>
          <w:rtl/>
        </w:rPr>
        <w:t>(7)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130  .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 / 85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 /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33  .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الامتزاج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نبيّاً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الماءِ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والطّين</w:t>
      </w:r>
      <w:r w:rsidRPr="00AB1FF7">
        <w:rPr>
          <w:rFonts w:cs="Arial"/>
          <w:color w:val="000000" w:themeColor="text1"/>
          <w:sz w:val="28"/>
          <w:szCs w:val="28"/>
          <w:rtl/>
        </w:rPr>
        <w:t>)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عوالي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اللئالي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 / 121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شهرآشوب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/ 402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للبهائي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والجسد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409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31917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32115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 / 585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3609  .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تصير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436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بالرُّوحِ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اللّطافة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ففاضت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الفيّاض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بتوسّط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وتعلّقت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بالمعشوق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وكمالاتُها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ولَذّاتُها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موقوفة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تصرّفها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واستعمالها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الحواسّ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الخاصّيّة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كالمغناطيس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الاعتدال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متفاوتة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الفائضة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النّورانية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والفطنة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والذكاء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مُتفاوته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حادثة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ثُمَّ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أَنشَأْنَاهُ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خَلْقاً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آخَرَ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فَتَبَارَكَ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أَحْسَنُ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الْخَالِقِينَ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للإشراقيّين</w:t>
      </w:r>
      <w:r w:rsidRPr="00AB1FF7">
        <w:rPr>
          <w:rFonts w:cs="Arial"/>
          <w:color w:val="000000" w:themeColor="text1"/>
          <w:sz w:val="28"/>
          <w:szCs w:val="28"/>
          <w:rtl/>
        </w:rPr>
        <w:t>(6)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مفارقة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الرُّوح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كلّما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صلاحيّة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بالأمراض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انتفى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اللّطيف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فينقطع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الرُّوحُ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الرُّوح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لطيف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بخاريّ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يتكوّن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لطافة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الأخلاط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ينبعث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التّجويف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الأيسر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نابتة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بالشرايين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للبزدويّ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متفاوة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23 / 14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2 / 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للطريحي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 / 357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875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885  .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انتفى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تنتفي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935C81" w:rsidRDefault="00935C81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437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فمفارقة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الرُّوح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معنويٌّ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وإدراك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أمثال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نيله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بتسخير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بتصفية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الباطن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وتقوية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الفطن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بكثرة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مواظبة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الريّاضات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وملازمة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البرهانيّة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النَّعيم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والثواب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المفارقة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بالاتّفاق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الدّنيا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الاستعداد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الصالحات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المرضيّات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وتخلّص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وتتزيّن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بالبراهين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بزينة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المفارقة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السعادات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الموعودة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للتنعمات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حينئذ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تشتغل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وتعلّقها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متّصفة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فيبدّل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ففارقه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شوارق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178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الاستعدات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المرضيا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الجَنّة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يلحق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دَخَلها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نصب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يلحقهم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لغوب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وجعلها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سبحانه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وعبده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ونعيمها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انقطاع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الظّاهر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اللّبس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معلومه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يفتقر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مطابقاً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ثابتاً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ممتنع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الزّوال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بالتّشكيك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يقيناً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438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الحقيقي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السرور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فتحصل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وبهجة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وراحة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يمتنع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توصيفها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ويستحال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تعريفها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ابتهاج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المشاهدة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المعشوق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الملاطفة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المعشوق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ابتهاج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حينئذ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رأت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أُذن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سمعت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فتهيّئ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والأخلاق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المرضيّة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والغلمان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والثمرات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مَثَلُ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الْجَنَّةِ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الَّتِي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وُعِدَ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الْمُتَّقُونَ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أَنْهَارٌ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غَيْرِ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آسِن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وَأَنْهارٌ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لَبَن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يَتَغَيَّرْ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طَعْمُهُ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وَأَنْهارٌ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خَمْر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لَذَّة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لِلشَّارِبِينَ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وَأَنْهَارٌ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عَسَل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مُصَفّىً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فِيهَا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الثَّمَرَاتِ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وَمَغْفِرَةٌ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امتنع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توصيفها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تعريفها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الراجح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تَعْلَمُ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نَفْسٌ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أُخْفِيَ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لَهُم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قُرَّةِ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أَعْيُن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جَزَاءً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كَانُوا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يَعْمَلُونَ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السجدة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32 / 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أعددت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لعبادي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الصالحين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رأت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أُذن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سمعت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بشر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191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168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2529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محاسبة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للكفعمي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3132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 / 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143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3249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 / 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حميدي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الدارمي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335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 / 159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6276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حبّان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15 / 778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43069  .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935C81" w:rsidRDefault="00935C81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439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رَبِّهِمْ</w:t>
      </w:r>
      <w:r w:rsidRPr="00AB1FF7">
        <w:rPr>
          <w:rFonts w:cs="Arial"/>
          <w:color w:val="000000" w:themeColor="text1"/>
          <w:sz w:val="28"/>
          <w:szCs w:val="28"/>
          <w:rtl/>
        </w:rPr>
        <w:t>)(1)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معدودة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وَلَلاْخِرَةُ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أَكْبَرُ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دَرَجَات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وَأَكْبَرُ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تَفْضِيلاً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والثواب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الروحانيين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الرُّوح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الدنيا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الاستعداد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وتعتقد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المعتقدات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الباطلة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وتتصف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العاطلة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المفارقة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الشقاوات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للعقوبات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حينئذ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تشتغل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فيدركها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متّصفة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بذمائم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47 / 15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المَبْدَأ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متعلّق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الوجودات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الفارابي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السّياسات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رشد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33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 / 21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لَنُبَوِّئَنَّهُم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الدُّنْيَا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حَسَنَةً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وَلاََجْرُ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الأخِرَةِ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أَكْبَرُ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 / 41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يعذّب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يدخلها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بمعصية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يخلّد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يخلّد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قاموس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71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الضّرر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المقارن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للاستخفاف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والإهانة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للطّوسي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700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384  .</w:t>
      </w:r>
    </w:p>
    <w:p w:rsidR="00935C81" w:rsidRDefault="00935C81" w:rsidP="00935C81">
      <w:pPr>
        <w:bidi/>
        <w:spacing w:after="120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spacing w:after="120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440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وخالية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حمائد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ومحرومة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مشاهدة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الأطهار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فيحصل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ألَم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وكدورة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وحسرة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تعريفها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وتوصيفها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فتهيّئ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الذميمة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والأخلاق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الرّذيلة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كسوة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النّيران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والعقارب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كَمَنْ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خَالِدٌ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النَّارِ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وَسُقُوا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مَاءً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حَمِيماً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فَقَطَّعَ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أَمْعَاءَهُمْ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الْفُجَّارَ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جَحِيم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أَعْمَى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فَهُوَ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الأخِرَةِ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أَعْمَى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وَأَضَلُّ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سَبِيلاً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النقصانات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الروحانيّين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تبلغ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النّاقصة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عقوباتها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تبلغ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لذاتها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ومشهور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وثمانية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المدرِكة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  47 / 15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الانفطار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82 / 14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 / 72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ميثم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المذكورة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الفردوس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المأوى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عرضها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السالكين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202  .</w:t>
      </w:r>
    </w:p>
    <w:p w:rsidR="00935C81" w:rsidRDefault="00935C81" w:rsidP="00935C81">
      <w:pPr>
        <w:bidi/>
        <w:spacing w:line="36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spacing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441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الحواسّ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الباطنة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معاونٌ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والتّصرّف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يُفضي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المُدركات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المحسوسة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واللّذّات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سخَّرها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أنَسَ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ولذّاته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ولذّاته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سخّرها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استعملها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ولذّاته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الطَبقات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العناصر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البسيطة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والمركّبة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والأفلاك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السّفلي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سُقيت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خرجت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العناصر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السّفلي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وعرجت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الأفلاك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الفردوس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وشربت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سخرت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وهيجانه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استعمالها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وهيجانه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والهواء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والتراب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ساقطة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النَّعيم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935C81" w:rsidRDefault="00935C81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442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العرش</w:t>
      </w:r>
      <w:r w:rsidRPr="00AB1FF7">
        <w:rPr>
          <w:rFonts w:cs="Arial"/>
          <w:color w:val="000000" w:themeColor="text1"/>
          <w:sz w:val="28"/>
          <w:szCs w:val="28"/>
          <w:rtl/>
        </w:rPr>
        <w:t>(1)  :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ومحدّدها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العالَمين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المصطفين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السّعادات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الكائنات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السعادات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ولعلّ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تَعْلَمُ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نَفْسٌ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أُخْفِيَ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لَهُم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قُرَّة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أَعْيُن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جَزَاءً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السعادات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المتشرّعة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العالية</w:t>
      </w:r>
      <w:r w:rsidRPr="00AB1FF7">
        <w:rPr>
          <w:rFonts w:cs="Arial"/>
          <w:color w:val="000000" w:themeColor="text1"/>
          <w:sz w:val="28"/>
          <w:szCs w:val="28"/>
          <w:rtl/>
        </w:rPr>
        <w:t>(7)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القاصرون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يرخّصوا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دخول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</w:t>
      </w:r>
      <w:r w:rsidRPr="00AB1FF7">
        <w:rPr>
          <w:rFonts w:cs="Arial"/>
          <w:color w:val="000000" w:themeColor="text1"/>
          <w:sz w:val="28"/>
          <w:szCs w:val="28"/>
          <w:rtl/>
        </w:rPr>
        <w:t>)(8)(9)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المُلْك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فعرش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مُلْكه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واستواؤه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استيلاؤه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المُلْك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للماتريدي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72  .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330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المجودات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درجات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السجدة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32 / 17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993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233  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443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المتّصفة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علّيّين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والبَهجة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المتّصفة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بالرذائل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أسفل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السافلين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والحسرة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والأرواح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والرذائل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يلاحظ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والعقوبات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يقيناً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الجازم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اللامطابق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الجهل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الجازم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 :  231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التّعريفات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شوارق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170  .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واللاجازم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اللامطابق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البسيط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شأنه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التعريفات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الطّالبين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شوارق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 :  170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وينقسمان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التصوّري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والتصديقيّ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بنسبته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بنسبته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التصديق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لهما</w:t>
      </w:r>
      <w:r w:rsidRPr="00AB1FF7">
        <w:rPr>
          <w:rFonts w:cs="Arial"/>
          <w:color w:val="000000" w:themeColor="text1"/>
          <w:sz w:val="28"/>
          <w:szCs w:val="28"/>
          <w:rtl/>
        </w:rPr>
        <w:t>[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جهنم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444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بسيط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يزول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البسيط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المتشرّعة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جهنّم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الشّعرة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</w:t>
      </w:r>
      <w:r w:rsidRPr="00AB1FF7">
        <w:rPr>
          <w:rFonts w:cs="Arial"/>
          <w:color w:val="000000" w:themeColor="text1"/>
          <w:sz w:val="28"/>
          <w:szCs w:val="28"/>
          <w:rtl/>
        </w:rPr>
        <w:t>(2))(3)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المتوسّطة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الإفراط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والتفريط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الدّقّة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والعبور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الصعوبة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وتحقيقه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نطقيّة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للإدراك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والتدبير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لجذب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غضبيّة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لدفع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المنافر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الشيطانية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أفعاله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بسيطاً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وكلاهما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صراطاً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الشّعرة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الكافر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 /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 / 386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39036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للغزاليّ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386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النَّسفية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426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ثلث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قوىً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السلطانيّة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935C81" w:rsidRDefault="00935C81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445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الإفراط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والتفريط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والأوسط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ويُذمّ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الطرفان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ويُمْدَحُ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الأوسط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وطرفاه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والجُربزة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والعفّة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وطرفاه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والفجور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والشجاعة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الثالثه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وطرفاه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والتهوّر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وطريقته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الدّقّة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ينالها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الفطانة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المستقيم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الاستقامة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والأعمال</w:t>
      </w:r>
      <w:r w:rsidRPr="00AB1FF7">
        <w:rPr>
          <w:rFonts w:cs="Arial"/>
          <w:color w:val="000000" w:themeColor="text1"/>
          <w:sz w:val="28"/>
          <w:szCs w:val="28"/>
          <w:rtl/>
        </w:rPr>
        <w:t>)(4)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السّؤال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المتشرّعة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السّؤال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يسأل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أعمالهم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كتبوها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ويثبتوها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>(7)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سّؤال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والشّرّ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الثابتة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الإفراط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التفريط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الجربزة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جُرْبُز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الخِبُّ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جُرْبُزُ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بالضم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بَيِّنُ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الجَربَزَةِ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خَبّ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خبيث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318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للزبيدي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جريز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وتثبتها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السؤال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935C81" w:rsidRDefault="00935C81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446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الأرضية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بمنزلة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فيعرضها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السّماوية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ويسألونها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المتشرّعة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يوزن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فيميّز</w:t>
      </w:r>
      <w:r w:rsidRPr="00AB1FF7">
        <w:rPr>
          <w:rFonts w:cs="Arial"/>
          <w:color w:val="000000" w:themeColor="text1"/>
          <w:sz w:val="28"/>
          <w:szCs w:val="28"/>
          <w:rtl/>
        </w:rPr>
        <w:t>(5)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السّيّئات</w:t>
      </w:r>
      <w:r w:rsidRPr="00AB1FF7">
        <w:rPr>
          <w:rFonts w:cs="Arial"/>
          <w:color w:val="000000" w:themeColor="text1"/>
          <w:sz w:val="28"/>
          <w:szCs w:val="28"/>
          <w:rtl/>
        </w:rPr>
        <w:t>(6)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409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عَلَيْكُمْ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لَحَافِظِينَ</w:t>
      </w:r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الانفطار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82 / 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الموكّلان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كراماً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كاتبين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يكتبون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والسيّئات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دعاء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زياد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النخعي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باثباتها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الكاتبين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بحفظ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وجعلتهم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شهوداً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جوارحي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الرَّقيب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ورائهم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ملكين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يمينه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يساره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يمينه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بسيّئة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اليسار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لعلّه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2931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مفاتيح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دعاء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السالكين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208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فتعرضها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وتسألها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المِيزان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بكسر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مقداره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وشرعاً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أكثر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المفسّرين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كفّتان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وشاهدين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وعماد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1518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للغزاليّ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النسفيّة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943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مميز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447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رعاية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تفاوت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المتشرّعة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الشيطان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الشيطان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خُلق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تَصرّفٌ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الوسوسة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والإغواء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ناريٌّ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مختاراً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ومظهراً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مجبوراً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الأشاعرة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الشيطان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الخارجي</w:t>
      </w:r>
      <w:r w:rsidRPr="00AB1FF7">
        <w:rPr>
          <w:rFonts w:cs="Arial"/>
          <w:color w:val="000000" w:themeColor="text1"/>
          <w:sz w:val="28"/>
          <w:szCs w:val="28"/>
          <w:rtl/>
        </w:rPr>
        <w:t>(6)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الداخلي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الوسميّة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تابعةٌ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للمحسوسات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مُنكِرةٌ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مفضية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دائماً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اللذّات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عظيم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وتصرّف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بالحدّة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137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377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وَأَوْفُوا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الْكَيْلَ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وَالْمِيزَانَ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بِالْقِسْطِ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الانعام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152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فَأَوْفُوا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الْكَيْلَ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وَالْمِيزَانَ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تَبْخَسُوا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النَّاسَ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أَشْيَاءَهُمْ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.)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 / 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تَنْقُصُوا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الْمِكْيَالَ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وَالْمِيزَانَ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أَرَاكُم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بِخَيْر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.)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  :  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  .  .  .  .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وَيَا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قَوْمِ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أَوْفُوا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الْمِكْيَالَ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وَالْمِيزَانَ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بِالْقِسْطِ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 / 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  .  .  .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وَأَقِيمُوا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الْوَزْنَ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بِالْقِسْطِ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وَلاَ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تُخْسِرُوا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الْمِيزَانَ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55 / 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وَأَنزَلْنَا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مَعَهُمُ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الْكِتَابَ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وَالْمِيزَانَ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لِيَقُومَ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النَّاسُ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بِالْقِسْطِ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57 / 25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للبزدويّ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مفاتيح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 / 101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فاعلاً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مختاراً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الوسوسة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والإغواء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262  .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935C81" w:rsidRDefault="00935C81" w:rsidP="00935C81">
      <w:pPr>
        <w:bidi/>
        <w:jc w:val="center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448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والحرارة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كالنّار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ولعلّها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تكوّنت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الأجزاء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المختار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يَنقاد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تغلّب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المحسوسات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الميّت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الظلمات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المسمّاة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الأرضيّة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منقادة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وَإِذْ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قُلْنَا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لِلْمَلاَئِكَةِ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اسْجُدُوْا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لآِدَمَ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فَسَجَدُوا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إِبْلِيسَ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أَبَى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وَاسْتَكْبَرَ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وَكَانَ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الْكَافِرِينَ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فَإِذَا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سَوَّيْتُهُ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وَنَفَخْتُ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رُوحِي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فَقَعُوا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سَاجِدِينَ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فَسَجَدَ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الْمَلاَئِكَةُ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كُلُّهُمْ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أَجْمَعُونَ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إِبْلِيسَ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اسْتَكْبَرَ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وَكَانَ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الْكَافِرِينَ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قَالَ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إِبْلِيسُ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مَنَعَكَ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تَسْجُدَ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خَلَقْتُ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بِيَدَيَّ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أَسْتَكْبَرْتَ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كُنتَ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الْعَالِينَ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*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قَالَ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خَيْرٌ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مِنْهُ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خَلَقْتَنِي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وَخَلَقْتَهُ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طِين</w:t>
      </w:r>
      <w:r w:rsidRPr="00AB1FF7">
        <w:rPr>
          <w:rFonts w:cs="Arial"/>
          <w:color w:val="000000" w:themeColor="text1"/>
          <w:sz w:val="28"/>
          <w:szCs w:val="28"/>
          <w:rtl/>
        </w:rPr>
        <w:t>)(5)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الملَكَ</w:t>
      </w:r>
      <w:r w:rsidRPr="00AB1FF7">
        <w:rPr>
          <w:rFonts w:cs="Arial"/>
          <w:color w:val="000000" w:themeColor="text1"/>
          <w:sz w:val="28"/>
          <w:szCs w:val="28"/>
          <w:rtl/>
        </w:rPr>
        <w:t>(6)  :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المتشرّعة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جسمانيّة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أجنحة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تَنقاد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يغلب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المسمّات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34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38 / 72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المَلَك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المَلَك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منفذ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مَلَك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الحائرين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291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290  .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لطيفة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التّشكيل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بأشكال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مختلفة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سفينة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 / 102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السالكين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200  .</w:t>
      </w:r>
    </w:p>
    <w:p w:rsidR="00935C81" w:rsidRDefault="00935C81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449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يدلّ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ويقولون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المَلَك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ببعيد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عجائب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مخلوقاته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الهيئة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يتحرّك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التلفّظ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بلفظة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سبعمائة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واثنين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وثلاثين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عجيب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جدّاً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ويُسمّيها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ويستحيل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الأينيّة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تُؤثِّر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تأثيرات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عجيبة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وتسرع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التأثيرات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تعجيلات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مُقرَّبةٌ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فتبلغ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شعشعةُ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والأسرار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عجائبُ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وغرايب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والحركات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بمحض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يتّضح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المحسوسات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التأثيرات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المستغربة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العقليات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الْحَمْدُ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فَاطِرِ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السَّماوَاتِ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وَالأرْضِ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جَاعِلِ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الْمَلاَئِكَةِ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رُسُلاً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أُوْلِي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أَجْنِحَة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مَّثْنَى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وَثُلاَثَ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وَرُبَاعَ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يَزِيدُ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فِي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الْخَلْقِ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يَشَاءُ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عَلَى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شَيْء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قَدِيرٌ</w:t>
      </w:r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35/1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اعجب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گوهر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الحائرين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1161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مفاتيح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345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اشياء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450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المستعلية؟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مغناطيس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المحسوسات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التأثيرات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المستغربة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الخياطات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المستنبغة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المحسوسة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استيلائه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فلكلٍّ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إدراكُ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والمحسوسات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حاضر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لتجرّده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الكائنات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دفعي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تدريجيٌّ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بالفعل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السرعة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فلدنّي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فكسبي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AB1FF7">
        <w:rPr>
          <w:rFonts w:cs="Arial"/>
          <w:color w:val="000000" w:themeColor="text1"/>
          <w:sz w:val="28"/>
          <w:szCs w:val="28"/>
          <w:rtl/>
        </w:rPr>
        <w:t>(5)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دنياها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دخل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سَبَّغَ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السّبُوغ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تَفعلة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وسبغ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سابغٌ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الشُّمُول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السُّبُوغ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لتَمامها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وسَعَتها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4328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سبغ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اللَّدُنّي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مَلَك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بالمشافهة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والمشَاهدة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للخضر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وَعَلَّمْنَاهُ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لَّدُنَّا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عِلْماً</w:t>
      </w:r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الكهف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 / 65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1231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الكسبيّ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الاكتسابيّ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الاستدلاليّ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بالاستدلال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يحدثه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كسب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مباشرة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أسبابه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النّسفيّة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للماورديّ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360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تزيد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451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وعلياها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دخل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يستصحب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شيئين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الكائنات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>(3)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المادّيّات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أعطى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تركيبه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استعداداً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خاصّاً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للترقّيات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يترقّى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فيرتقي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درجات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بمعاونة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للتشبّه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بالكامل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كالمجرّدات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وتُساوي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درجةُ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كنبيّنا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المصطفى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يترقّى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المحسوسات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بمعاونة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المضلّ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تجاوز</w:t>
      </w:r>
      <w:r w:rsidRPr="00AB1FF7">
        <w:rPr>
          <w:rFonts w:cs="Arial"/>
          <w:color w:val="000000" w:themeColor="text1"/>
          <w:sz w:val="28"/>
          <w:szCs w:val="28"/>
          <w:rtl/>
        </w:rPr>
        <w:t>(8)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منزلة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الأنعام</w:t>
      </w:r>
      <w:r w:rsidRPr="00AB1FF7">
        <w:rPr>
          <w:rFonts w:cs="Arial"/>
          <w:color w:val="000000" w:themeColor="text1"/>
          <w:sz w:val="28"/>
          <w:szCs w:val="28"/>
          <w:rtl/>
        </w:rPr>
        <w:t>(9)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والطريقة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الأنعام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الثلاثة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والغنم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وركّب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البهائم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وركّبهما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شهوته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غلبت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شهوته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البهائم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الشرايع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 / 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مشكاة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للطبرسي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1484  .</w:t>
      </w:r>
    </w:p>
    <w:p w:rsidR="00AB1FF7" w:rsidRPr="00AB1FF7" w:rsidRDefault="00AB1FF7" w:rsidP="00935C81">
      <w:pPr>
        <w:bidi/>
        <w:spacing w:after="120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452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تعالى</w:t>
      </w:r>
      <w:r w:rsidR="00935C81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/>
          <w:color w:val="000000" w:themeColor="text1"/>
          <w:sz w:val="28"/>
          <w:szCs w:val="28"/>
          <w:rtl/>
        </w:rPr>
        <w:t>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تَحْسَبُ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أَكْثَرَهُمْ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يَسْمَعُونَ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أَوْ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يَعْقِلُونَ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إِنْ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إِلاَّ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كَالأنْعَامِ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بَلْ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هُمْ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أَضَلُّ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سَبِيلاً</w:t>
      </w:r>
      <w:r w:rsidRPr="00AB1FF7">
        <w:rPr>
          <w:rFonts w:cs="Arial"/>
          <w:color w:val="000000" w:themeColor="text1"/>
          <w:sz w:val="28"/>
          <w:szCs w:val="28"/>
          <w:rtl/>
        </w:rPr>
        <w:t>)(1)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المعراج</w:t>
      </w:r>
      <w:r w:rsidRPr="00AB1FF7">
        <w:rPr>
          <w:rFonts w:cs="Arial"/>
          <w:color w:val="000000" w:themeColor="text1"/>
          <w:sz w:val="28"/>
          <w:szCs w:val="28"/>
          <w:rtl/>
        </w:rPr>
        <w:t>(2)  :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المتشرّعة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عروج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وطائفة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المحقّقين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ويؤيّده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الروايتين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الاعتدال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واليقظة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نايم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المحدّثون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بالمعراجين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أوّلهما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وثانيهما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تنافي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الفرقان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25 / 44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والمعراج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الهجرة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وجيزة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فبعضهم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ستّة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أشهر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وبعضهم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للبعثة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العاشرة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الهجرة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3 / 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للمجلسي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18 / 248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3 / 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 / 291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اللدنّية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2 / 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شهرآشوب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 / 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446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935C81" w:rsidRDefault="00935C81" w:rsidP="00935C81">
      <w:pPr>
        <w:bidi/>
        <w:spacing w:line="36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spacing w:line="36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453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المعراج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استحالة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والالتئام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الأفلاك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ملأها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الكثيف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الكواكب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لِمَ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يَجِز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شغلها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اللطيف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الغرائب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الفطرة؟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!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ووقع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وسرعة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جبرئيل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وتخليتهما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الرفرف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السطح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جبرئيل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الرفرف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وبلغ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تكلّم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منتهى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after="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البُراق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بضمّ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دابّة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ركبها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الإسراء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وحوافرها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كحوافر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البغل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بالقصير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بالطويل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أذن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لجالت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الدُّنيا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والآخرة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تشبّهاً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بالبراق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والبراق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أصغر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البغل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وأكبر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مضطرب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الاُذنين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حاضره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وخطاه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انتهى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قصرت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وطالت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رجلاه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هبط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انعكس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سفينة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8 / 376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567  .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اغلى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وجبرائيل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جبرائل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سرياني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ومعناه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العزيز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ألقاب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الملائكة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المقرّبين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سبحانه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أنبيائه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ورسله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وصفوته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للشبستري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241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442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 / 306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13  .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454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عروجه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الصمديّة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وعقله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سلطان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المجردات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الروحاني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مبني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الأُمور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مصوّرة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المحسوسات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يصيران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اللبس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بلوغها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محتاجة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الحواس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وتسخيرها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موقوف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معاونة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المَلَكَ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العناصر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الفعّال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بجبرئيل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فلعلّها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ظهرت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لروحه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وانتهت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منتهى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السّيّارات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المؤثّرة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العناصر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جبرئيل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الكواكب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السّيّارة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المؤثّرة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تأثيره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أدركت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جذبة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موهبةِ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روحَهُ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الرفوف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ورفعتها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فثبت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النّبوّة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تصيران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موقوفة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ولعلها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يجاوز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455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والنبيّ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وتشابهت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بالنفوس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بأُوْلي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العَزْمِ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يطّلع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الرّوحانيّة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باستماع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منظوم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شخص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المتمثّلة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البشرية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تُشْرَف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صورٌ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عقليّةٌ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وتُرتَسِمْ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وتنعكس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نَبوّةً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والاطّلاع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وحكماً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والمنظوم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والشخصُ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مَلَكاً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الارتسام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باستماع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واسطة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شخص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مثاليّ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قولُه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فَاصْبِرْ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صَبَرَ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أُوْلُوا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الْعَزْمِ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مِنَ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الرُّسُلِ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الأحقاف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 / 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وموسى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وعيسى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كُلاًّ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أتى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بعَزْم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لشريعة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تَقدَّمه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تطلّع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تمثل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جبرئيل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دحية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موارد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18 / 267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20 / 233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22 / 332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سفينة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27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لأصحابه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رأيتم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دحية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يدخلنّ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37 / 326  .</w:t>
      </w:r>
    </w:p>
    <w:p w:rsidR="00AB1FF7" w:rsidRPr="00AB1FF7" w:rsidRDefault="00AB1FF7" w:rsidP="00935C81">
      <w:pPr>
        <w:bidi/>
        <w:spacing w:after="12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المشترك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فيسمى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نبويٌّ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إلهيٌّ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حديثاً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أيضاً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القدسيّ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يرويه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ربّه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والنبويّ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وهكذا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والعشرين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الجلبي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حاشية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التلويح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أوحاها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بأسرار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629  .</w:t>
      </w:r>
    </w:p>
    <w:p w:rsidR="00935C81" w:rsidRDefault="00935C81" w:rsidP="00935C81">
      <w:pPr>
        <w:bidi/>
        <w:spacing w:after="120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spacing w:after="120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456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وقت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إشارة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ودرجة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يتوجّه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توجّهت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بالّلوح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المحفوظ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واتّصلت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انطبعت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الكائنة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الانعكاس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المرآة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المرآة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فانعكست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لوحها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وانتقشت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والانطباع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ورؤيا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الولاية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الغطاء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ازددت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يقيناً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(9)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ينوحه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رحمه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القيامة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173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الكاينة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والمواعظ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7059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الوهّاب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المستقيم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البراهين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للجزائري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222  .</w:t>
      </w: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457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الاطّلاع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منحصرة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والرؤيا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والكيفية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المزاجيّة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والمحاكات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وهاتان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تعدّان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النقصانات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الكيفية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تغلب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واليبوسة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وتظهر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السّوداء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الحواسّ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إدراك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المدركات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فتنعكس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ويجري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يخفي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معينه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كالمجنون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والمصروع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المحاكات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يغلب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وتضعف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إدراك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المحسوسات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فتنعكس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انعكاساً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ضعيفاً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فتستولي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المتخيّلة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فتُرى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أمثلة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المحسوسة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بالانتقاش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والانعكاس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فَيرى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صوراً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العينيّة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المغايرة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للصّور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الخفيّ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180  .</w:t>
      </w:r>
    </w:p>
    <w:p w:rsidR="00AB1FF7" w:rsidRPr="00AB1FF7" w:rsidRDefault="00AB1FF7" w:rsidP="00935C81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نزول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359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61 / 151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الرؤيا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وتعبيرها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الرؤيا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الصّادقة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وتغترّ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الحواسّ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معينه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فينعكس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امثالاً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935C81" w:rsidRDefault="00935C81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935C81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458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كالمريض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والخائف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السبب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للاطّلاع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بإرادة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والمنشأ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الأصلي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للانتفاع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مرشد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المكرّم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والفضيل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المعظّم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المفطور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الأكمل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المعمّر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والمتطوّر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المنوّر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اعْرِفْوا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العَقْل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وجُنْدَه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والجَهْل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وجنده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تَهتَدوا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>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وجَلّ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خَلَقَ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العَقْلَ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أوَّل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الرُّوحانيّين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نُوره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أدْبر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فأدْبَرَ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فأقبل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تبارك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خلقتك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عظيماً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وكرَّمتُك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خَلقي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الجَهْلَ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الأُجاج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ظُلمانيّاً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فأدبر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أستكبرت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تجتمع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الخصال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أجناد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العَقل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ومُؤْمن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امتحن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قلبه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للإيمان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النوم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اختلاس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الروّح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الحيوانيّة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يشتغل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اللّطيف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المحاسن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الكليني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أصحابنا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تفاوت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الخصال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والحرّانيّ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مرفوعاً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وصيّته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لهشام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 :  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مشكاة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 :  164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1493  .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ووسعه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المحاسن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للبرقي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تفاوت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الخصال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588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وصيّته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لهشام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مشكاة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164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 / 109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7  .</w:t>
      </w: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459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الحواسّ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الظاهرة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بالباطنة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التصاعد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رطوبات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الدماغ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فترغب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الاستراحة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ثلاثةُ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أقسام</w:t>
      </w:r>
      <w:r w:rsidRPr="00AB1FF7">
        <w:rPr>
          <w:rFonts w:cs="Arial"/>
          <w:color w:val="000000" w:themeColor="text1"/>
          <w:sz w:val="28"/>
          <w:szCs w:val="28"/>
          <w:rtl/>
        </w:rPr>
        <w:t>(2)  :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الرؤيا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يُعبَّر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يغيّر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والرؤيا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المعبّرة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ويُعبّر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بالأضداد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والأمثال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وأضغاث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>(5)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اختلف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المزاج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بالاشتغال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بالمحسوسات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والغفلة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المعقولات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اضطربت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المتخيّلة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ونقشت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صُوراً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بالمحاكاة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الإجمالي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والقضاء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والحسّي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مطابقاً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للحيوان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الإراديّة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الأفعال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الطبيعيّة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468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تَغيّر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الرؤيا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جزء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بصدورها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ربط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بأضغاث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58 / 176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المنثور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312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الرؤيا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الصالحة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تعبّر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قَالُوا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أَضْغَاثُ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أَحْلاَم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وَمَا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نَحْنُ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بِتَأْوِيلِ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الأحْلامِ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بِعَالِمِينَ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 / 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وقعت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لتعبير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الرواية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تأييداً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ذكره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58 / 164  .</w:t>
      </w:r>
    </w:p>
    <w:p w:rsidR="00826BFA" w:rsidRDefault="00826BFA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460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التفصْيلي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الممكنات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يتغيّر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متغيّراً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معدوماً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خارجيّاً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حادث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موجوداً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خارجياً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والتقدير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جَعْل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القضاءِ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الأزليّة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تعلّقت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لزمه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شرّاً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لزمه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الأكبر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بخلاف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>(8)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اَلا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إنَّ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القَدر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سرٌّ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سرِّ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وستر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سِتر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الموجودات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مجتمعة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ومجملة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الإبداع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موادّها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الخارجيّة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شرائطها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متّصلة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الأَلفين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گوهر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الإشارات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والتنبيهات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317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347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رشد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 / 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المشرقية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516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فلسفي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لآخوند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النّوري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274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148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وجودها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))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>(4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فلزمه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للعباد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الاطلاع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الصلاة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مصائب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النواصب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التستري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سمعوا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الصلاة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مولانا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فاستنكره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الحاضرون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]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المتحجّرة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[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ونسبوه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الابتداع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زعماً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الصلاة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والسّلام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مختصّتان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بالنبيّ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فأفتوا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بإباحة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وكتبوا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كتاباً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وأمضاه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مشايخهم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السلطان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لحمك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لحمي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نبوي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</w:p>
    <w:p w:rsidR="00AB1FF7" w:rsidRPr="00AB1FF7" w:rsidRDefault="00AB1FF7" w:rsidP="00826BFA">
      <w:pPr>
        <w:bidi/>
        <w:spacing w:after="0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فانصرف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السلطان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قتله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وزاد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حبّه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قلبه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6BFA" w:rsidRDefault="00826BFA" w:rsidP="00826BFA">
      <w:pPr>
        <w:bidi/>
        <w:spacing w:after="0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6BFA">
      <w:pPr>
        <w:bidi/>
        <w:spacing w:after="0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461</w:t>
      </w:r>
    </w:p>
    <w:p w:rsidR="00AB1FF7" w:rsidRPr="00AB1FF7" w:rsidRDefault="00AB1FF7" w:rsidP="00826BFA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مرفوع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حجاب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مطويّ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بخاتم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سابق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العبادَ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شهاداتهم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لأنَّهم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ينالونَه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بحقيقته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الرَّبانيّة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الصمدانيّة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بعظمته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النورانيّة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بعزّته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الوحدانية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موّاج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والأَرض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وعرضه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والمغرب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أَسود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كالليل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الدَّامس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والحيتان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ويسفل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أُخرى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قعره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يَطّلع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يطّلع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ضادَّ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وجَلَّ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ونازعه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سلطانه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سِرِّهِ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وستره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بغضب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ومأواه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جهنّم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وبئس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المصير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(1)  .</w:t>
      </w:r>
    </w:p>
    <w:p w:rsidR="00AB1FF7" w:rsidRPr="00AB1FF7" w:rsidRDefault="00AB1FF7" w:rsidP="00826BFA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لرجل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سأله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تلجه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سأله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مظلم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تسلكه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سأله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ثالثة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تتكفّله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>(2)  .</w:t>
      </w:r>
    </w:p>
    <w:p w:rsidR="00AB1FF7" w:rsidRPr="00AB1FF7" w:rsidRDefault="00AB1FF7" w:rsidP="00826BFA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6BFA">
      <w:pPr>
        <w:bidi/>
        <w:spacing w:line="60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383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>32  .</w:t>
      </w:r>
    </w:p>
    <w:p w:rsidR="00AB1FF7" w:rsidRPr="00AB1FF7" w:rsidRDefault="00AB1FF7" w:rsidP="00826BFA">
      <w:pPr>
        <w:bidi/>
        <w:spacing w:line="60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للهندي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346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1561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سأله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مظلم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تسلكه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أخبرني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تلجه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أخبرني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القدر؟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تُفشه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.»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6BFA" w:rsidRDefault="00826BFA" w:rsidP="00826BFA">
      <w:pPr>
        <w:bidi/>
        <w:spacing w:line="480" w:lineRule="auto"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6BFA">
      <w:pPr>
        <w:bidi/>
        <w:spacing w:line="48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462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إفهام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العوامّ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والخواصّ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إفهام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الخواصّ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وأمّا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إفهام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خواصّ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الخواصّ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يعبّر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يفسّر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ببنان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ضرورة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ووجوب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عيانها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وتشويق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ينبغي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ترمز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الضّرر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الطريقة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الخواصّ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>(5)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كسوة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العوامّ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لتدركها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وينتفع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الخاصّ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والعامّ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بعناية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</w:t>
      </w:r>
      <w:r w:rsidRPr="00AB1FF7">
        <w:rPr>
          <w:rFonts w:cs="Arial"/>
          <w:color w:val="000000" w:themeColor="text1"/>
          <w:sz w:val="28"/>
          <w:szCs w:val="28"/>
          <w:rtl/>
        </w:rPr>
        <w:t>)(8)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ختم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رحيماً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ظالماً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جائراً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أحواله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وحالاته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قاصراً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حائراً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>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ليدركها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الأفهام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6BFA" w:rsidRDefault="00826BFA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463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أدناه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ليمكنه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يفهم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وفالقه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وخالقه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الإيقان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المنزّهة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أعظم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أصلاً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الآداب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كفاية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لقبول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يكون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ومصباحاً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الآداب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لعلّه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لحسم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معضلات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مشكلات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السَّنيّة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مملوكه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وطريقة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المنزّهة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مسلوكة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بجدّ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إقدام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وضدّ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لرقوة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الاتقان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الحَسْمُ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حَسمَهَ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يحسمهُ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حَسْماً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إيّاه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والمَحسُوُ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حُسِمَ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رَضاعُه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وغذاؤه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 / 134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والمُعضلات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المعضّل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المشكل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ومشكلات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أَعوذ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معضلة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حديثه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معاوية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جاءته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مسألة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مشكلة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معضلة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أَبا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رجل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ويأتي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الشدائد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452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عضل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الأوهاب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6BFA" w:rsidRDefault="00826BFA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464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الأفهام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الإلوهية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يَنالَ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والأوهام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الربوبيّة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أقصى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يُسألَ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القبول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للأفهام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الارتقاء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وناول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الارتفاع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أقصى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فُرِضَ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وعُرِضَ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يَفرضَ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عَرْضُ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الخالق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خلقته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ويعرض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فرضَ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قُرض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الفاطر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فَطْرةِ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فطرته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يلزمه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يُسقط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السوداء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التعيين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والتكبرة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ويخيط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قباه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اقتباس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والتدبّر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فيصفّي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مرآة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لانعكاس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بصيقل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التعقّل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والتفكّر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الخشوع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ويُوَفّيِ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مصفاةَ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;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لاقتباس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مشعل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التّوكّل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والتذكّر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الخضوع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ويسمّن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باطنه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بنعمة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الرياضات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والرياضات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الهندسيّة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ويزيّن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خاطره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بزينة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المنطقيّة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والقياسات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الطبيعيّة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ويقطع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العوائق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الدّنيويّة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ويضع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عَينَيهُ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حتّى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يضعف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إمساك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الرذائل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ويقوّي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إدراك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الاوهاب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سالَ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والشيءُ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سَيْلاً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وسَيَاناً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السيلان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ومَسيلُ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أَمْسلِة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الأمطار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سالت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11 / 350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351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سيل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تهذيب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 / 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سال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يُسقط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أثبتاه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السّوداء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فيقضي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يصقل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(7)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ذاته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465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الباقية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ويتّصف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غمارات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زخارف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ليتكشّف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سرادقات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باطنه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وتنعكس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مرآة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خاطره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الفيضيّة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فإنّ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مجاهدة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الباطل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تستلزم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ملاحظة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الملكوتيّة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ولمعاهَدة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تستلزم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مشاهدة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الآثار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الجَبَروتيّة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فيحصل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سُدّة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الشقاوات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ويتحقّق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دولة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السعادات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فيهتدي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ويرتقي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معارج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يليق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قَدُّ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وأساس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يطيق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يعطيه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يؤتيه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يشاء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هدانا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تبارك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وتعالى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التأييد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الرفيق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للسالكين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ورزقنا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التوفيق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للمستبصرين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والحمد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ربّ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والصلاة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المعصومين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العينيّة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استَبْصَرَ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يأتيه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وشرٍّ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واستبصر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أَمره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ودينه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والبصيرة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الثبات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التنزيل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العزيز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وَكَانُوا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مُسْتَبْصِرِينَ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العنكبوت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29 / 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كانوا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دينهم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الاصطلاح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يطلق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شأن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وكلّما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ازداد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ازداد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واستبصاراً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زيارة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للائمّة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الأطهار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  .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مستبصر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بشأنكم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وبضلالة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خالفكم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.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2 / 272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يحضره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 / 370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تهذيب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 / 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4 / 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بصر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proofErr w:type="spellEnd"/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466</w:t>
      </w:r>
    </w:p>
    <w:p w:rsidR="00AB1FF7" w:rsidRPr="00AB1FF7" w:rsidRDefault="00AB1FF7" w:rsidP="00826BFA">
      <w:pPr>
        <w:bidi/>
        <w:spacing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فرغت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تأليفه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وتحريره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التاسع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والعشرين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رمضان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وستّين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الوصيِّين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المتّقين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سلطان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الثقلين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الأولياء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والأوصياء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والدارين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أسدُ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اللهِ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وسلامه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الطيّبين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الطاهرين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المعصومين</w:t>
      </w:r>
      <w:r w:rsidRPr="00AB1FF7">
        <w:rPr>
          <w:rFonts w:cs="Arial"/>
          <w:color w:val="000000" w:themeColor="text1"/>
          <w:sz w:val="28"/>
          <w:szCs w:val="28"/>
          <w:rtl/>
        </w:rPr>
        <w:t>(3)  .</w:t>
      </w:r>
    </w:p>
    <w:p w:rsidR="00AB1FF7" w:rsidRPr="00AB1FF7" w:rsidRDefault="00AB1FF7" w:rsidP="00826BFA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وأنا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أقلّ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بعماد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اغفر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ولوالديه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ولجميع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والمؤمنات</w:t>
      </w:r>
      <w:r w:rsidRPr="00AB1FF7">
        <w:rPr>
          <w:rFonts w:cs="Arial"/>
          <w:color w:val="000000" w:themeColor="text1"/>
          <w:sz w:val="28"/>
          <w:szCs w:val="28"/>
          <w:rtl/>
        </w:rPr>
        <w:t>(4)  .</w:t>
      </w:r>
    </w:p>
    <w:p w:rsidR="00AB1FF7" w:rsidRPr="00AB1FF7" w:rsidRDefault="00AB1FF7" w:rsidP="00826BFA">
      <w:pPr>
        <w:bidi/>
        <w:spacing w:after="0" w:line="480" w:lineRule="auto"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>*          *        *</w:t>
      </w:r>
    </w:p>
    <w:p w:rsidR="00AB1FF7" w:rsidRPr="00AB1FF7" w:rsidRDefault="00AB1FF7" w:rsidP="00826BFA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ــــــــــــــــــــــــــــــــــ</w:t>
      </w:r>
    </w:p>
    <w:p w:rsidR="00AB1FF7" w:rsidRPr="00AB1FF7" w:rsidRDefault="00AB1FF7" w:rsidP="00826BFA">
      <w:pPr>
        <w:bidi/>
        <w:spacing w:after="0" w:line="48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(1)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حدّثنا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أخبرنا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حدّثنا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حدّثنا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سمعت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جنب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وأنا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اُنظر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الدرجات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164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 / 144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1048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الثقلين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للحويزي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4 / 494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</w:t>
      </w:r>
      <w:r w:rsidRPr="00AB1FF7">
        <w:rPr>
          <w:rFonts w:cs="Arial"/>
          <w:color w:val="000000" w:themeColor="text1"/>
          <w:sz w:val="28"/>
          <w:szCs w:val="28"/>
          <w:rtl/>
        </w:rPr>
        <w:t>5 / 61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(4)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وهناك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للناسخ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نسخة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«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ث</w:t>
      </w:r>
      <w:r w:rsidRPr="00AB1FF7">
        <w:rPr>
          <w:rFonts w:cs="Arial" w:hint="eastAsia"/>
          <w:color w:val="000000" w:themeColor="text1"/>
          <w:sz w:val="28"/>
          <w:szCs w:val="28"/>
          <w:rtl/>
        </w:rPr>
        <w:t>»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نثبتها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للأمانه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اتممتها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الوهّاب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المرجع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والمآب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وهو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السؤال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الأجاب</w:t>
      </w:r>
      <w:proofErr w:type="spellEnd"/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المفتقر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ربّه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***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الجمال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اللّهم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ارزقه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مكارم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الأخلاق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والكمال</w:t>
      </w: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467 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فهرس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الإبانه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الدّيانة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الأشعري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(330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/ 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الدكتورة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الاحتجاج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للطبرسي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الأعلمي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الخرسان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الإحسان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بترتيب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حبّان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للفارسي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بلبان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739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إحقاق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وإزهاق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الباطل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التستري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(1019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المرعشي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السلطانيّة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للماوردي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450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للآمدي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631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العجوز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للجصّاص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للغزالي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النّدوة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الموفّقيّات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للأسدي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إخوان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وخلاّن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الهجري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حيدرآباد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دائرة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العثمانية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(1353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>)  .</w:t>
      </w: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468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للجويني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الثقافية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للفاضل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السيّوري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العظمى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المرعشي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المرعشي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النزول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للواحدي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الاستيعاب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تمييز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الأصحاب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للقرطبي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أُسد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الجزري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عزّالدين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630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1989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أسرار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للسبزواري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مهدي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الإصابة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تمييز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للعسقلاني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852)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429)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الآفاق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الجديدة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1401  .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للبزدويّ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493)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1383  .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الأزهريّة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أخوات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1957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الكليني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يعقوب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469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الكاشاني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الآشتياني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بابويه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عصام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والهداية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سبيل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للبيهقي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458)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للزرگلي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للملايين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للتستري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النبوّة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للماوردي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وغلام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الأعواني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لكحالة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للطبرسي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للغزالي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الاقتصاد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طريق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المسجد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چهل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ستون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470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الأمالي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الثقافة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الأمالي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بابويه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الشجري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يحيى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.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والسياسة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قتيبة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276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والمذاهب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الأربعة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لأسد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الأموال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القاسم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أنساب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للبلاذري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يحيى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الأعلمي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الإنصاف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للباقلاّني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الطيّب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403)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مزرعة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الإيحان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726)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الزنجاني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413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تبريز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الواعظ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للمجلسي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للنسفي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ميمون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الفرقور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471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للصابوني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580)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باهتمام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طوبال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البداية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البراهين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1341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وتقديم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باقر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السبزواري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الدرجات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للصفّار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الحيدرية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للذهبي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الخلفاء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للسيوطي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عساكر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جرير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اليعقوبي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إسحاق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التبصير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للأسفراييني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للحرّاني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</w:p>
    <w:p w:rsidR="00826BFA" w:rsidRDefault="00826BFA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472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الرجال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للحسيني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الأشكوري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1422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التّعريفات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للجرجاني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أُفست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ناصر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خسرو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1306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التعليقات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2002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تعليقة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1050)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مدرسة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الدمشقي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الرياض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للعمادي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الغرناطي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البغوي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البيضاوي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6BFA" w:rsidRDefault="00826BFA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473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الثعلبي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إسحاق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الحِبري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جرير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القرطبي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الماوردي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البصري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تفسير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الثقلين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للحويزي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للتختي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السنندجي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تقريب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لتقي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استادي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بحر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تلخيص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مطالعات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النوراني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والدكتور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مهدي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محقّق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للباقلاّني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الطيّب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</w:p>
    <w:p w:rsidR="00826BFA" w:rsidRDefault="00826BFA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474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ريده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تمهيد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مشكوة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التنبيهات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لمرواريد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الآستانه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الرضوية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التنقيح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لمختصر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للسيوري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المرعشية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تهذيب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الأحكام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تهذيب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الأزهري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للتأليف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للماتريدي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1986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للجزري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606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أنساب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للأندلسي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456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الأحاديث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القدسية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الهدى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الذكرى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للبريدي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الآجي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ضميمة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الذكرى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الفردوسي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باهتمام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واعظ</w:t>
      </w:r>
    </w:p>
    <w:p w:rsidR="00826BFA" w:rsidRDefault="00826BFA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475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زادة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الخراساني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حقائق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للعاملي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965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المرعشي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المتعالية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1050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1981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الأبرار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الأعلمي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حلية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الأولياء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للأصفهاني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الخرائج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والجرائح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للراوندي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المهدي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خصائص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للنسائي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303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الخصال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المدرّسين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المنثور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للسيوطي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الدعاء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دعائم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التميمي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جرير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رُستم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البعثة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للمظفّر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1375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826BFA" w:rsidRDefault="00826BFA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476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110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الحائرين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للقرطبي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ميمون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أنقرة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الذخائر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للمخطوطات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كاشف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الغطاء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>)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ذخائر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العقبى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ذوي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القربى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الذخيرة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الهدى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الذريعة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تصانيف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آقا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بزرگ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الطهراني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1389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الأضواء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الجبْعي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المصطفوي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رشد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للأندلسي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رشد</w:t>
      </w:r>
      <w:r w:rsidRPr="00AB1FF7">
        <w:rPr>
          <w:rFonts w:cs="Arial"/>
          <w:color w:val="000000" w:themeColor="text1"/>
          <w:sz w:val="28"/>
          <w:szCs w:val="28"/>
          <w:rtl/>
        </w:rPr>
        <w:t>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العثمانيّة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حيدرآباد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1366  .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انتشارات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بيدار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1400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الهدى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الكركي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الاحتجاج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الحسّون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المدرّسين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المشرّفة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واعظ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زاده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الخراساني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477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122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فلسفي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للنوري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الآخوندي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1246)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انجمن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حكمت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وفلسفة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إيران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جلال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الآشتياني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فلسفية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زكريّا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المرتضوية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الكندي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الفلسفية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ليعقوب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إسحاق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الكندي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252)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1369  .</w:t>
      </w:r>
    </w:p>
    <w:p w:rsidR="00AB1FF7" w:rsidRPr="00AB1FF7" w:rsidRDefault="00AB1FF7" w:rsidP="00826BFA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للآلوسي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روضة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الواعظين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للنيسابوري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الفتّال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دليلنا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رياض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للطباطبائي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الرياض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النضرة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الشافعي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محبّ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    .</w:t>
      </w:r>
    </w:p>
    <w:p w:rsidR="00AB1FF7" w:rsidRPr="00AB1FF7" w:rsidRDefault="00AB1FF7" w:rsidP="00826BFA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السرائر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منصور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سفينة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عبّاس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الأُسوة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السُّنّة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عاصم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عاصم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ماجة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للقزويني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يزيد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فؤاد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spacing w:after="120"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للأزدي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الأشعث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826BFA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478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134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الدارمي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بهرام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للنسائي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للذهبي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الحلبية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الشافعي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   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للجويني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487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شذرات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الحنبلي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الآفاق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الأطهار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حنيفة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التميمي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1409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الأسماء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للسبزواري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الأسراري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1289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الإشارات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والتنبيهات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دفتر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للمعتزلي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الجبّار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وهبة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1384  .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نصير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672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الموسوي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الآداب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479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147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العبارات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المصطلحة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460)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مؤتمر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الوهّاب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كلمات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ضمن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ميثم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المدرّسين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النسفيّة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للتفتازاني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نومرو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صحافية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عثمانية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المصطلحات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البحوث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المقاصد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للتفتازاني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252BBC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المقدّمات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والعشرون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للعمري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للجرجاني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أفندي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1366  .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656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المرعشي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شواهد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التنزيل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للحاكم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الحسكاني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الحنفي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الأعلمي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الشواهد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الربوبيّة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الجامعي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للجوهري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حمّاد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دارالعلم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للملايين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حبّان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للفارسي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بلبان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739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</w:p>
    <w:p w:rsidR="00252BBC" w:rsidRDefault="00252BBC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480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lastRenderedPageBreak/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لمسلم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الحجّاج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النيسابوري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دارالفكر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وآله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للعاملي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الصراط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المستقيم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للعاملي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يونس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المرتضوية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الصفوة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الجوزي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597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الصواعق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المحرقة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للهيثمي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لآقا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بزرگ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الحنابلة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للحنبلي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الفرّاء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458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الشافعيّة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للأسنوسي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الكبرى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الزهري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الزهري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للمظفّر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للأندلسي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ربّه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481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172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الشرائع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ومدارسه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لفيصل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الحرّية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1982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للفيض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الكاشاني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المرتضى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بيدار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غوالي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اللآلئ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جمهور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الشهداء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الأثر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الأندلسي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المنوّرة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>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381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انتشارات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جهان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والمواعظ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للواسطي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الليثي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دانش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حوزه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للآمدي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لجنة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مركز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للدراسات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غرر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للآمدي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الواحد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الثالثة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1360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252BBC" w:rsidRDefault="00AB1FF7" w:rsidP="00252BBC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للنعماني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الهدى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252BBC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1422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252BBC" w:rsidRDefault="00252BBC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482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185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البخاري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للعسقلاني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القدير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للشوكاني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فرائد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السمطين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للجويني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الخراساني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المحمودي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الفَرق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الفِرَق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الفصل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والأهواء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حزم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456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حنبل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الشيباني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241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فضائل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الصحابة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للنسائي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شعيب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فهرست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المرعشي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مرعشي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نجفي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فهرست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النسخ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لمركز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قاموس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الألفاظ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والأعلام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قصص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للراوندي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البحوث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قصص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الأنبياء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للنجّار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الوهّاب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الهجرة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252BBC" w:rsidRDefault="00252BBC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483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197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قضاء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المؤمين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للتستري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1415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الحيدرية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للغزالي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505)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199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للطوسي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1400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قواعد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ميثم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مهر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السيّد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الكامل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الأثير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الشيباني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630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للزمخشري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عُمَر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(538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الرياض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العيبكان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كشّاف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اصطلاحات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الفنون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للتّهانوي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1158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الأستار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للهيثمي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الخفاء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ومزيل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الإلباس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للعجلوني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الأئمّة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للأربلي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692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الفوائد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كشف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تجريد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المدرّسين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252BBC" w:rsidRPr="00AB1FF7" w:rsidRDefault="00AB1FF7" w:rsidP="00252BBC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كفاية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الألمعي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أرض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ابلعي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للجزريّ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252BBC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الخير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833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الآفاق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سنة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2003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252BBC" w:rsidRDefault="00AB1FF7" w:rsidP="00AB1FF7">
      <w:pPr>
        <w:bidi/>
        <w:jc w:val="both"/>
        <w:rPr>
          <w:color w:val="000000" w:themeColor="text1"/>
          <w:sz w:val="28"/>
          <w:szCs w:val="28"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484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210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كفاية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الطالب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للكنجي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الشافعي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الكلّيّات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للكفوي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البقاء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أيّوب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1287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وإتمام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المدرّسين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كنز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العمّال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للهندي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الكواكب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الدرّيّة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تراجم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الصوفيّة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للمناوي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الرّؤوف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الأزهرية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گوهر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للاهيجي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الرزّاق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1277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الحجريّة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العقول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للمكلاتي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الدكتورة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منظور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مكرم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711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آدب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حوزة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حجر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العسقلاني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852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لمعات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للزّنوزي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ملاّ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مطالعات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وتحقيقات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فرهنگي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1361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الأدلّة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للجويني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الحرمين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للتأليف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تصحيح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252BBC" w:rsidRPr="00AB1FF7" w:rsidRDefault="00AB1FF7" w:rsidP="00252BBC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الردّ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الزيغ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والبدع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للأشعري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330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شمس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فوقية</w:t>
      </w:r>
      <w:r w:rsidR="00252BBC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حسين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محمود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252BBC" w:rsidRDefault="00AB1FF7" w:rsidP="00AB1FF7">
      <w:pPr>
        <w:bidi/>
        <w:jc w:val="both"/>
        <w:rPr>
          <w:color w:val="000000" w:themeColor="text1"/>
          <w:sz w:val="28"/>
          <w:szCs w:val="28"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485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222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اللوامع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الإلهيّة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للسيوري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المرعشي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تحقيق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نزل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إسحاق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وزارة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الإرشاد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مائة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منقبة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225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المباحث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المشرقية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الأسدي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سينا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مطالعات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227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المبسوط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للسّرخي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228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للطريحي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فخر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1085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229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للطبرسي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كتابجي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الزوائد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ومنبع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الفوائد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الهيثمي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231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للغزالي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حامد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232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محاسبة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النفس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للكفعمي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قائم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252BBC" w:rsidRPr="00AB1FF7" w:rsidRDefault="00AB1FF7" w:rsidP="00252BBC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233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المحاسن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للبرقي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خالد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252BBC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المجمع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العالمي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لأهل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252BBC" w:rsidRDefault="00AB1FF7" w:rsidP="00AB1FF7">
      <w:pPr>
        <w:bidi/>
        <w:jc w:val="both"/>
        <w:rPr>
          <w:color w:val="000000" w:themeColor="text1"/>
          <w:sz w:val="28"/>
          <w:szCs w:val="28"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486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234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محصّل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أفكار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المتقدّمين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والمتأخّرين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عمر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الخطيب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المحيط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بالتكليف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للمعتزلي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الجبّار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252BBC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236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مختصر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بصائر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الدرجات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252BBC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237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المعاجز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هاشم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238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المراجعات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مروج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للمسعودي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الهجرة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240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للحاكم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النيسابوري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405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سفينة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للنمازي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242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مستدرك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الوسائل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للنوري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تقي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243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للجوهري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الجعد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244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دمشق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المأمون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245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للشيباني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حنبل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241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252BBC" w:rsidRDefault="00252BBC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487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246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الحميدي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247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الشاميّين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الشهاب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الرسالة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249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الطيالسي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مشكاة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للطبرسي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251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مصابيح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للبغوي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مسعود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252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مصباح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السالكين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ميثم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البحراني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679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الثقلين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253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المصنّف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شيبة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235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الهند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254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المصنّف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للصنعاني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الرزّاق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همّام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255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مطارح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النظر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للطريحي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صفيّ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الأشرف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الآداب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مطلع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المبدأ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والمعاد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تركيا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مطبعة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جمعيّة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التاريخ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الأخبار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المدرّسين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252BBC" w:rsidRPr="00AB1FF7" w:rsidRDefault="00AB1FF7" w:rsidP="00252BBC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للأخفش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سعيد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مسعدة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252BBC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عالم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1405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252BBC" w:rsidRDefault="00AB1FF7" w:rsidP="00AB1FF7">
      <w:pPr>
        <w:bidi/>
        <w:jc w:val="both"/>
        <w:rPr>
          <w:color w:val="000000" w:themeColor="text1"/>
          <w:sz w:val="28"/>
          <w:szCs w:val="28"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488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259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للزجّاج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السَّريّ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سَهل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219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الخانجي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للبغدادي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البركات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حيدر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آباد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دكن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دائرة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العثمانيّة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1357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معتقد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للآملي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1339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المعتمد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للفرّاء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يعلى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المشرق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صنقور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نقش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1426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الأوسط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252BBC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البلدان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للحموي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ياقوت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العربي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252BBC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اللجنة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إنتشارات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الصغير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المتكلّمين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اللجنة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269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الفرق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للشريف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يحيى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الأمين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الأضواء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الكبير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للطبراني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الحديث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252BBC" w:rsidRDefault="00252BBC" w:rsidP="00AB1FF7">
      <w:pPr>
        <w:bidi/>
        <w:jc w:val="both"/>
        <w:rPr>
          <w:rFonts w:cs="Arial" w:hint="cs"/>
          <w:color w:val="000000" w:themeColor="text1"/>
          <w:sz w:val="28"/>
          <w:szCs w:val="28"/>
          <w:rtl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489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271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المفسّرين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لعادل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نويهض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نويهض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الثقافية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272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معجم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مقاييس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زكريّا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فارس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273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قدامة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المغني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والعدل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للمعتزلي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الجبّار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الشركة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المصرية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1958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275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مفاتيح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الجنان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للقمّي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عبّاس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1359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القرآن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مفاتيح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الغيب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الديّن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1050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انجمن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277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للحسيني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أبو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الفتح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مخدوم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976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الطبع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للروضة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المقدّسة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الرضويّة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278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مفتاح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الفلاح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للبهائي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1030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مقالات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الإسلاميّين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للأشعري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إسماعيل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324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280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مكارم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الأخلاق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للطبرسي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الفضل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الملل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والنحل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الرضيّ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شهرآشوب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انتشارات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252BBC" w:rsidRDefault="00AB1FF7" w:rsidP="00252BBC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للمغازلي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252BBC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المكتبة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490</w:t>
      </w:r>
    </w:p>
    <w:p w:rsidR="00AB1FF7" w:rsidRPr="00AB1FF7" w:rsidRDefault="00AB1FF7" w:rsidP="00252BBC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284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للخوارزمي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الموفّق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نينوى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252BBC">
      <w:pPr>
        <w:bidi/>
        <w:spacing w:line="360" w:lineRule="auto"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285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مناقب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العارفين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للأفلاكي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760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المعرفة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286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المنطق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للمظفّر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رضا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1383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التعارف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287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المنقذ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التقليد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للرازي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سديد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محمود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الحمصي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>7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288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يحضره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للصدوق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381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منشورات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المدرّسين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289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منهاج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الكرامة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انتشارات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تاسوعاء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290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المواقف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للاّهيجي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الرحمن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756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291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المواهب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اللدنّيّة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للقسطلاني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923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العلميّة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292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الجماعات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والمذاهب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للحنفي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المنعم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القاهرة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مدبولي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293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موسوعة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الفقهاء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للسبحاني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جعفر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التوحيد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294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الموطّأ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لمالك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أنس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179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إحياء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التراث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1370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295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ميزان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الحكمة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شهري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الإعلام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252BBC" w:rsidRPr="00AB1FF7" w:rsidRDefault="00AB1FF7" w:rsidP="00252BBC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296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النافع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شرح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للسيوري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مقداد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عبد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826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الطبع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والنشر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للروضة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الرضويّة</w:t>
      </w:r>
      <w:proofErr w:type="spellEnd"/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>1368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252BBC" w:rsidRDefault="00AB1FF7" w:rsidP="00AB1FF7">
      <w:pPr>
        <w:bidi/>
        <w:jc w:val="both"/>
        <w:rPr>
          <w:color w:val="000000" w:themeColor="text1"/>
          <w:sz w:val="28"/>
          <w:szCs w:val="28"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491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297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النجوم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الزاهرة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للأتابكي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جمال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تغري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874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مصر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المصريّة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نشرية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مشكاة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جامعة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طهران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ش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299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نفحات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الأزهار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خلاصة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عبقات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الأنوار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للميلاني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النكت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الاعتقادية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للمفيد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النعمان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العالمي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301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الإقدام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للشهرستاني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عبدالكريم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548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بغداد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مكتبة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المثنّى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302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نهاية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المرام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726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الصادق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303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جبر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مشهد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مجتمع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هادي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البلاغة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للرضي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الموسوي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1982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305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الحقّ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يوسف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الهجرة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306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نهج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المسترشدين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الدين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للعلاّمة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الحلّي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726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مجمع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الذخائر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307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الأُصول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للترمذي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320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الجيل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252BBC" w:rsidRPr="00AB1FF7" w:rsidRDefault="00AB1FF7" w:rsidP="00252BBC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308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المعجزات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للطبرسي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الإمامي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جرير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310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252BBC">
        <w:rPr>
          <w:rFonts w:cs="Arial" w:hint="cs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الإمام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المهدي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1410  </w:t>
      </w:r>
      <w:r w:rsidR="00252BBC"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="00252BBC"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252BBC" w:rsidRDefault="00AB1FF7" w:rsidP="00AB1FF7">
      <w:pPr>
        <w:bidi/>
        <w:jc w:val="both"/>
        <w:rPr>
          <w:color w:val="000000" w:themeColor="text1"/>
          <w:sz w:val="28"/>
          <w:szCs w:val="28"/>
        </w:rPr>
      </w:pPr>
    </w:p>
    <w:p w:rsidR="00AB1FF7" w:rsidRPr="00AB1FF7" w:rsidRDefault="00AB1FF7" w:rsidP="00252BBC">
      <w:pPr>
        <w:bidi/>
        <w:jc w:val="center"/>
        <w:rPr>
          <w:color w:val="000000" w:themeColor="text1"/>
          <w:sz w:val="28"/>
          <w:szCs w:val="28"/>
        </w:rPr>
      </w:pPr>
      <w:r w:rsidRPr="00AB1FF7">
        <w:rPr>
          <w:rFonts w:cs="Arial" w:hint="cs"/>
          <w:color w:val="000000" w:themeColor="text1"/>
          <w:sz w:val="28"/>
          <w:szCs w:val="28"/>
          <w:rtl/>
        </w:rPr>
        <w:t>صفحه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492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lastRenderedPageBreak/>
        <w:t xml:space="preserve">   309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الأبصار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للشبلنجي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مؤمن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الفكر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1368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310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نور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البراهين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للجزائري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نعمة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الله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النشر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الإسلامي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1417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311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وسائل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الشيعة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للحرّ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العاملي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الحسن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1104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مؤسّسة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آل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البيت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1409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312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وفيات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الأعيان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خلّكان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أحمد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محمّد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681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بيروت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صادر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1398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AB1FF7" w:rsidRPr="00AB1FF7" w:rsidRDefault="00AB1FF7" w:rsidP="00AB1FF7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313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اليقين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إمرة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أمير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المؤمنين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عليه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السلام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)  :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لابن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طاووس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علي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موسى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664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الكتاب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1400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.</w:t>
      </w:r>
    </w:p>
    <w:p w:rsidR="00C80917" w:rsidRPr="00AB1FF7" w:rsidRDefault="00AB1FF7" w:rsidP="00252BBC">
      <w:pPr>
        <w:bidi/>
        <w:jc w:val="both"/>
        <w:rPr>
          <w:color w:val="000000" w:themeColor="text1"/>
          <w:sz w:val="28"/>
          <w:szCs w:val="28"/>
        </w:rPr>
      </w:pPr>
      <w:r w:rsidRPr="00AB1FF7">
        <w:rPr>
          <w:rFonts w:cs="Arial"/>
          <w:color w:val="000000" w:themeColor="text1"/>
          <w:sz w:val="28"/>
          <w:szCs w:val="28"/>
          <w:rtl/>
        </w:rPr>
        <w:t xml:space="preserve">   314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ينابيع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المودّة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:  </w:t>
      </w:r>
      <w:proofErr w:type="spellStart"/>
      <w:r w:rsidRPr="00AB1FF7">
        <w:rPr>
          <w:rFonts w:cs="Arial" w:hint="cs"/>
          <w:color w:val="000000" w:themeColor="text1"/>
          <w:sz w:val="28"/>
          <w:szCs w:val="28"/>
          <w:rtl/>
        </w:rPr>
        <w:t>للقندوزي</w:t>
      </w:r>
      <w:proofErr w:type="spellEnd"/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الحنفي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سليمان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بن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إبراهيم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(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ت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1294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)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قم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،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دار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الأُسوة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للطباعة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لسنة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 1416  </w:t>
      </w:r>
      <w:r w:rsidRPr="00AB1FF7">
        <w:rPr>
          <w:rFonts w:cs="Arial" w:hint="cs"/>
          <w:color w:val="000000" w:themeColor="text1"/>
          <w:sz w:val="28"/>
          <w:szCs w:val="28"/>
          <w:rtl/>
        </w:rPr>
        <w:t>هـ</w:t>
      </w:r>
      <w:r w:rsidRPr="00AB1FF7">
        <w:rPr>
          <w:rFonts w:cs="Arial"/>
          <w:color w:val="000000" w:themeColor="text1"/>
          <w:sz w:val="28"/>
          <w:szCs w:val="28"/>
          <w:rtl/>
        </w:rPr>
        <w:t xml:space="preserve"> .</w:t>
      </w:r>
      <w:bookmarkStart w:id="0" w:name="_GoBack"/>
      <w:bookmarkEnd w:id="0"/>
    </w:p>
    <w:sectPr w:rsidR="00C80917" w:rsidRPr="00AB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FF7"/>
    <w:rsid w:val="00252BBC"/>
    <w:rsid w:val="003E68FE"/>
    <w:rsid w:val="004B69EB"/>
    <w:rsid w:val="00652D02"/>
    <w:rsid w:val="008205AE"/>
    <w:rsid w:val="00826BFA"/>
    <w:rsid w:val="00935C81"/>
    <w:rsid w:val="00A55A1F"/>
    <w:rsid w:val="00AB1FF7"/>
    <w:rsid w:val="00C80917"/>
    <w:rsid w:val="00C966C6"/>
    <w:rsid w:val="00E2789E"/>
    <w:rsid w:val="00E3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40918</Words>
  <Characters>233237</Characters>
  <Application>Microsoft Office Word</Application>
  <DocSecurity>0</DocSecurity>
  <Lines>1943</Lines>
  <Paragraphs>547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2016-02-20T14:31:00Z</dcterms:created>
  <dcterms:modified xsi:type="dcterms:W3CDTF">2016-02-20T17:18:00Z</dcterms:modified>
</cp:coreProperties>
</file>