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AD" w:rsidRPr="003A3AD4" w:rsidRDefault="000B43AD" w:rsidP="003A3AD4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3A3AD4">
        <w:rPr>
          <w:rFonts w:cs="Arial" w:hint="cs"/>
          <w:color w:val="4F81BD" w:themeColor="accent1"/>
          <w:sz w:val="28"/>
          <w:szCs w:val="28"/>
          <w:rtl/>
        </w:rPr>
        <w:t>التشيّع</w:t>
      </w:r>
      <w:r w:rsidRPr="003A3AD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A3AD4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3A3AD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A3AD4">
        <w:rPr>
          <w:rFonts w:cs="Arial" w:hint="cs"/>
          <w:color w:val="4F81BD" w:themeColor="accent1"/>
          <w:sz w:val="28"/>
          <w:szCs w:val="28"/>
          <w:rtl/>
        </w:rPr>
        <w:t>قراءات</w:t>
      </w:r>
      <w:r w:rsidRPr="003A3AD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A3AD4">
        <w:rPr>
          <w:rFonts w:cs="Arial" w:hint="cs"/>
          <w:color w:val="4F81BD" w:themeColor="accent1"/>
          <w:sz w:val="28"/>
          <w:szCs w:val="28"/>
          <w:rtl/>
        </w:rPr>
        <w:t>هنري</w:t>
      </w:r>
      <w:r w:rsidRPr="003A3AD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A3AD4">
        <w:rPr>
          <w:rFonts w:cs="Arial" w:hint="cs"/>
          <w:color w:val="4F81BD" w:themeColor="accent1"/>
          <w:sz w:val="28"/>
          <w:szCs w:val="28"/>
          <w:rtl/>
        </w:rPr>
        <w:t>كوربن</w:t>
      </w:r>
    </w:p>
    <w:p w:rsidR="000B43AD" w:rsidRPr="003A3AD4" w:rsidRDefault="000B43AD" w:rsidP="003A3AD4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3A3AD4">
        <w:rPr>
          <w:rFonts w:cs="Arial" w:hint="cs"/>
          <w:color w:val="4F81BD" w:themeColor="accent1"/>
          <w:sz w:val="28"/>
          <w:szCs w:val="28"/>
          <w:rtl/>
        </w:rPr>
        <w:t>مراجعة</w:t>
      </w:r>
      <w:r w:rsidRPr="003A3AD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A3AD4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3A3AD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A3AD4">
        <w:rPr>
          <w:rFonts w:cs="Arial" w:hint="cs"/>
          <w:color w:val="4F81BD" w:themeColor="accent1"/>
          <w:sz w:val="28"/>
          <w:szCs w:val="28"/>
          <w:rtl/>
        </w:rPr>
        <w:t>الأُصول</w:t>
      </w:r>
      <w:r w:rsidRPr="003A3AD4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color w:val="4F81BD" w:themeColor="accent1"/>
          <w:sz w:val="28"/>
          <w:szCs w:val="28"/>
          <w:rtl/>
        </w:rPr>
        <w:t>والمبتَنيات</w:t>
      </w:r>
      <w:proofErr w:type="spellEnd"/>
    </w:p>
    <w:p w:rsidR="000B43AD" w:rsidRPr="003A3AD4" w:rsidRDefault="000B43AD" w:rsidP="003A3AD4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3A3AD4">
        <w:rPr>
          <w:rFonts w:cs="Arial" w:hint="cs"/>
          <w:b/>
          <w:bCs/>
          <w:color w:val="C0504D" w:themeColor="accent2"/>
          <w:sz w:val="28"/>
          <w:szCs w:val="28"/>
          <w:rtl/>
        </w:rPr>
        <w:t>أمداد</w:t>
      </w:r>
      <w:r w:rsidRPr="003A3AD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3A3AD4">
        <w:rPr>
          <w:rFonts w:cs="Arial" w:hint="cs"/>
          <w:b/>
          <w:bCs/>
          <w:color w:val="C0504D" w:themeColor="accent2"/>
          <w:sz w:val="28"/>
          <w:szCs w:val="28"/>
          <w:rtl/>
        </w:rPr>
        <w:t>توران</w:t>
      </w:r>
      <w:r w:rsidRPr="003A3AD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0B43AD" w:rsidRPr="003A3AD4" w:rsidRDefault="000B43AD" w:rsidP="003A3AD4">
      <w:pPr>
        <w:bidi/>
        <w:spacing w:line="480" w:lineRule="auto"/>
        <w:jc w:val="both"/>
        <w:rPr>
          <w:b/>
          <w:bCs/>
          <w:color w:val="C0504D" w:themeColor="accent2"/>
          <w:sz w:val="28"/>
          <w:szCs w:val="28"/>
        </w:rPr>
      </w:pPr>
      <w:r w:rsidRPr="003A3AD4">
        <w:rPr>
          <w:rFonts w:cs="Arial" w:hint="cs"/>
          <w:b/>
          <w:bCs/>
          <w:color w:val="C0504D" w:themeColor="accent2"/>
          <w:sz w:val="28"/>
          <w:szCs w:val="28"/>
          <w:rtl/>
        </w:rPr>
        <w:t>ترجمة</w:t>
      </w:r>
      <w:r w:rsidRPr="003A3AD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3A3AD4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3A3AD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3A3AD4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3A3AD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3A3AD4">
        <w:rPr>
          <w:rFonts w:cs="Arial" w:hint="cs"/>
          <w:b/>
          <w:bCs/>
          <w:color w:val="C0504D" w:themeColor="accent2"/>
          <w:sz w:val="28"/>
          <w:szCs w:val="28"/>
          <w:rtl/>
        </w:rPr>
        <w:t>الزراق</w:t>
      </w:r>
    </w:p>
    <w:p w:rsidR="000B43AD" w:rsidRPr="003A3AD4" w:rsidRDefault="000B43AD" w:rsidP="003A3AD4">
      <w:pPr>
        <w:bidi/>
        <w:spacing w:line="48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توطئة</w:t>
      </w:r>
    </w:p>
    <w:p w:rsidR="000B43AD" w:rsidRPr="003A3AD4" w:rsidRDefault="000B43AD" w:rsidP="003A3AD4">
      <w:pPr>
        <w:bidi/>
        <w:spacing w:line="48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يرمي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المقال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التنقيب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نظريّات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هنري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حول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التشيّع،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حاول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الربط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مفهوم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التشيّع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والنزعة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إيران،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سعى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رصد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نقاط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الاشتراك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التشيّع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وتعاليم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إيران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القديمة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اتّخذ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منهجاً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خاصاً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يلجهُ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بوّابة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وفرض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حضور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المفهوم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جميع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أصعدة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الاتِّجاه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فارس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سيّما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مجال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التشيّع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الاثني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عشري،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وفسّر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الكثير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الظواهر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والتعاليم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وفقاً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لمفهوميّة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وسنتطرّق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بحثنا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الحالي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ذكر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آراء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وتفسيراتهِ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التعاليم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ثمَّ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التعليق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عليها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بالنقد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والتحليل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120" w:line="48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لعلّ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أبرز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الإشكالات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تُواجه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الباب،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تجاهل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أسبقيّة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العرفاء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المتصوّفة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التأسيس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لمفهومه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قبيل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ابن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عربي،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أسبقيّة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الإيرانيين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السنة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أمثال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السهرورديّ</w:t>
      </w:r>
      <w:proofErr w:type="spellEnd"/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يُضاف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التعارض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مبتنَيات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لأُسس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وعقائد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التشيّع،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الأمر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أفقد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الآراء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قيمتها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العلميّة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120" w:line="48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3A3AD4">
      <w:pPr>
        <w:bidi/>
        <w:spacing w:after="120" w:line="48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(*)</w:t>
      </w:r>
      <w:r w:rsidRPr="003A3AD4">
        <w:rPr>
          <w:rFonts w:cs="Arial" w:hint="cs"/>
          <w:sz w:val="28"/>
          <w:szCs w:val="28"/>
          <w:rtl/>
        </w:rPr>
        <w:t>طالب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دكتوراه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قسم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الفلسفة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بجامعة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طهران</w:t>
      </w:r>
      <w:r w:rsidRPr="003A3AD4">
        <w:rPr>
          <w:rFonts w:cs="Arial"/>
          <w:sz w:val="28"/>
          <w:szCs w:val="28"/>
          <w:rtl/>
        </w:rPr>
        <w:t xml:space="preserve">. </w:t>
      </w:r>
    </w:p>
    <w:p w:rsidR="000B43AD" w:rsidRPr="003A3AD4" w:rsidRDefault="003A3AD4" w:rsidP="003A3AD4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39]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عناصر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البحث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مقدّمة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لعلّ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المتبادر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عنوان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التشيّع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قراءات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هنري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يتناول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الموضوع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كسائر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المستشرقين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بحياديّة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تامّة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وأساليب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منهجيّة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حديثة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هدفها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الحقائق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العلميّة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والتاريخيّة،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لكنّ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الواقع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يسجّل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أمراً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مغايراً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كلِّه؛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فبغضِّ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النظر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وجّهه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صريحة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أساليب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كتاباته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جانب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شهادات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المُعاصرين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لـه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حوارات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ولقاءات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طويلة،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كالعلاّمة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الطباطبائيّ</w:t>
      </w:r>
      <w:proofErr w:type="spellEnd"/>
      <w:r w:rsidRPr="003A3AD4">
        <w:rPr>
          <w:rFonts w:cs="Arial"/>
          <w:sz w:val="28"/>
          <w:szCs w:val="28"/>
          <w:rtl/>
        </w:rPr>
        <w:t xml:space="preserve"> (1)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تُشير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حياديّاً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فحسب،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وإنّما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آراؤه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ميولٍ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جامحة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وبتأثّر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مسبَق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المضامين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أدّعى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شيعيّتها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فنأتْ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كثيراً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الواقع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الرغم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ظاهرة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الانجذاب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نحو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التعاليم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الشرقيّة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والإسلاميّة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بالأمر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الجديد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الفرنسيين،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إلاّ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الاهتمام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بالفكر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الفصل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الجديد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تسجّل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زيادته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باسم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ننسى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فضل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المستشرق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فتح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آفاق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جديدة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مفكّري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إيران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الجُدد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دراساتهم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التشيّع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يحظى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حفاوة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وإطراء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إيران،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علينا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ننسى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كسائر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معرّض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لميولات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ذاتيّة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تدفعه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إبراز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مطلوب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مخيّلته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الشخصيّة؛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نلحظ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كتاباته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مصادرةً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الجوانب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الأُخرى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التشيّع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كالسياسة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والاجتماع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حساب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غرضه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المنشود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أعني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البُعد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</w:t>
      </w:r>
      <w:proofErr w:type="spellEnd"/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بالإضافة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للصوَر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المشوّشة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أُطروحاته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العرفان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وتشبّثه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بالنادر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الشاذّ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آراء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المخالف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للإجماع،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يدّعي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بدوره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الإجماع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وتعميمه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التشيّع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النوع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الاختلاف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طبيعيّ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يحصل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لدى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سائر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المذاهب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والتيّارات،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لكنّه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يصلح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يُعبّر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الرأي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المذهب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ولهذا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نكتف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باستعراض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آراء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وحسب،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سجّلنا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الملاحظات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أثبتناه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حديثٍ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وتصريح،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فقارنّا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ورد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آراء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أبرز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التشيّع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ممّن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مراجع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لعامّة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 xml:space="preserve">(1)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محمد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حسين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الحسينيّ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الطهرانيّ،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توحيد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علميّ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وعينيّ،</w:t>
      </w:r>
      <w:r w:rsidRPr="003A3AD4">
        <w:rPr>
          <w:rFonts w:cs="Arial"/>
          <w:sz w:val="28"/>
          <w:szCs w:val="28"/>
          <w:rtl/>
        </w:rPr>
        <w:t xml:space="preserve"> 46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>49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منشورات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الحكمة،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طهران</w:t>
      </w:r>
      <w:r w:rsidRPr="003A3AD4">
        <w:rPr>
          <w:rFonts w:cs="Arial"/>
          <w:sz w:val="28"/>
          <w:szCs w:val="28"/>
          <w:rtl/>
        </w:rPr>
        <w:t xml:space="preserve"> 1410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 xml:space="preserve">. </w:t>
      </w:r>
    </w:p>
    <w:p w:rsidR="000B43AD" w:rsidRPr="003A3AD4" w:rsidRDefault="003A3AD4" w:rsidP="003A3AD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40]</w:t>
      </w:r>
    </w:p>
    <w:p w:rsidR="000B43AD" w:rsidRPr="003A3AD4" w:rsidRDefault="000B43AD" w:rsidP="003A3AD4">
      <w:pPr>
        <w:bidi/>
        <w:spacing w:after="0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نقطة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الانطلاق</w:t>
      </w:r>
    </w:p>
    <w:p w:rsidR="000B43AD" w:rsidRPr="003A3AD4" w:rsidRDefault="000B43AD" w:rsidP="003A3AD4">
      <w:pPr>
        <w:bidi/>
        <w:spacing w:after="0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لقد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أغفلت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دراسات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كروبن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العرفان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العربيّ،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فناقشَ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ماهيّة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التشيّع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خلال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علاقة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التشيّع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بإيران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فكانت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نقطة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البداية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دراساته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تتمثّل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>) (2)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دنيا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المثاليين</w:t>
      </w:r>
      <w:r w:rsidRPr="003A3AD4">
        <w:rPr>
          <w:rFonts w:cs="Arial"/>
          <w:sz w:val="28"/>
          <w:szCs w:val="28"/>
          <w:rtl/>
        </w:rPr>
        <w:t>).</w:t>
      </w:r>
    </w:p>
    <w:p w:rsidR="000B43AD" w:rsidRPr="003A3AD4" w:rsidRDefault="000B43AD" w:rsidP="003A3AD4">
      <w:pPr>
        <w:bidi/>
        <w:spacing w:after="0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يرى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ثمّة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عنصرٍ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ثابت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تسلسل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الفكر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إيران،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منذ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عصور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الإسلام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وحتّى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المتأخِّر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منها،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عنصر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واحد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تعاقب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مسمَيّات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مُختلفة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قبيل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الخورنة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فلكيّات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الزرادشتيين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الإقليم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الثامن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كتابات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الإسلام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كالسهرورديّ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صدرا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الشيرازيّ،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هادي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السبزواريّ</w:t>
      </w:r>
      <w:proofErr w:type="spellEnd"/>
      <w:r w:rsidRPr="003A3AD4">
        <w:rPr>
          <w:rFonts w:cs="Arial"/>
          <w:sz w:val="28"/>
          <w:szCs w:val="28"/>
          <w:rtl/>
        </w:rPr>
        <w:t xml:space="preserve"> (3).</w:t>
      </w:r>
    </w:p>
    <w:p w:rsidR="000B43AD" w:rsidRPr="003A3AD4" w:rsidRDefault="000B43AD" w:rsidP="003A3AD4">
      <w:pPr>
        <w:bidi/>
        <w:spacing w:after="0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هنا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المُثُل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الأفلاطونيّة،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وإنّما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الحدّ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الفاصل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المُثل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أفلاطون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المحسوس،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برزخ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مزدوج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الاثنين،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سواء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الاتِّجاه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التنازليّ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الوحدة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الكثرة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الاتِّجاه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التصاعديّ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العودة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الكثرة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الوحدة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فإن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اتَّخذناه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الناحية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التنازليّة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سيكون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برزخنا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عينه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مدينة</w:t>
      </w:r>
      <w:r w:rsidRPr="003A3AD4">
        <w:rPr>
          <w:rFonts w:cs="Arial"/>
          <w:sz w:val="28"/>
          <w:szCs w:val="28"/>
          <w:rtl/>
        </w:rPr>
        <w:t xml:space="preserve"> (</w:t>
      </w:r>
      <w:proofErr w:type="spellStart"/>
      <w:r w:rsidRPr="003A3AD4">
        <w:rPr>
          <w:rFonts w:cs="Arial" w:hint="cs"/>
          <w:sz w:val="28"/>
          <w:szCs w:val="28"/>
          <w:rtl/>
        </w:rPr>
        <w:t>جابلقا</w:t>
      </w:r>
      <w:proofErr w:type="spellEnd"/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المقدَّم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الجسمانيّ،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المقصود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الجانب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التصاعديّ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فعالمنا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سيكون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مدينة</w:t>
      </w:r>
      <w:r w:rsidRPr="003A3AD4">
        <w:rPr>
          <w:rFonts w:cs="Arial"/>
          <w:sz w:val="28"/>
          <w:szCs w:val="28"/>
          <w:rtl/>
        </w:rPr>
        <w:t xml:space="preserve"> (</w:t>
      </w:r>
      <w:proofErr w:type="spellStart"/>
      <w:r w:rsidRPr="003A3AD4">
        <w:rPr>
          <w:rFonts w:cs="Arial" w:hint="cs"/>
          <w:sz w:val="28"/>
          <w:szCs w:val="28"/>
          <w:rtl/>
        </w:rPr>
        <w:t>جابلسا</w:t>
      </w:r>
      <w:proofErr w:type="spellEnd"/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مرحلة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المحسوسات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إذن،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فجابلسا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الموت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الأجسام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تظهر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مكنون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سرائر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النفوس،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سـواء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نوايا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خيّرة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شـريرة،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فتتَّخذ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يناسبها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أشكال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ومُثل،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وتتجلّى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جميع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الجسم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وكأنّه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مرآتها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الصقيلة</w:t>
      </w:r>
      <w:proofErr w:type="spellEnd"/>
      <w:r w:rsidRPr="003A3AD4">
        <w:rPr>
          <w:rFonts w:cs="Arial"/>
          <w:sz w:val="28"/>
          <w:szCs w:val="28"/>
          <w:rtl/>
        </w:rPr>
        <w:t xml:space="preserve"> (4).</w:t>
      </w:r>
    </w:p>
    <w:p w:rsidR="000B43AD" w:rsidRPr="003A3AD4" w:rsidRDefault="000B43AD" w:rsidP="003A3AD4">
      <w:pPr>
        <w:bidi/>
        <w:spacing w:after="0" w:line="24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لقد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أعوزتنا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الحلقة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المفقودة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سلسلة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مراتب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برزخ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المحسوس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المعقول،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يتوسَّط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المعقولات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المحسوسات،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فيعمل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الربط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العالَمين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زمنيّاً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لـه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تعلّق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بأحدهما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ووفقاً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تتجسّم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الروح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المرتبطة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المعقولات،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وتتجرّد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المادّة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المتعلِّقة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المحسوسات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0" w:line="24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3A3AD4">
      <w:pPr>
        <w:bidi/>
        <w:spacing w:after="0" w:line="24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(2)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يختلف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مفهوم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كثيراً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ثابت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المنظومة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الإشراقيّة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الحكمة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المتعالية،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تنافى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عنهما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الأحيان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وتعليقاً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توضيح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مفهوم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نذكر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التعاريف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التالية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ويعرف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أيضاً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بـ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الخيال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البرزخ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حقيقيّ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يأتي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عقب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مرتبة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تجرّد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الأرواح،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تتراوح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صدور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الأشياء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التجرّد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والمادّة،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الخيال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درجتان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أ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الخيال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المطلق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المنفصل</w:t>
      </w:r>
      <w:r w:rsidRPr="003A3AD4">
        <w:rPr>
          <w:rFonts w:cs="Arial"/>
          <w:sz w:val="28"/>
          <w:szCs w:val="28"/>
          <w:rtl/>
        </w:rPr>
        <w:t xml:space="preserve">): </w:t>
      </w:r>
      <w:r w:rsidRPr="003A3AD4">
        <w:rPr>
          <w:rFonts w:cs="Arial" w:hint="cs"/>
          <w:sz w:val="28"/>
          <w:szCs w:val="28"/>
          <w:rtl/>
        </w:rPr>
        <w:t>وله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استقلال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الإنسان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وقواه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المدركة،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ويُطلق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أيضاً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المطلق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الخيال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المنفصل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تتعدّى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إمكاناته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تجسّد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الأرواح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تجرّدها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ومشاهدة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الذوات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المجرّدة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الأشباح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الجسمانيّة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وتكون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الأشياء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دائماً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مطابقة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للواقع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ب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الخيال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المقيّد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المتّصل</w:t>
      </w:r>
      <w:r w:rsidRPr="003A3AD4">
        <w:rPr>
          <w:rFonts w:cs="Arial"/>
          <w:sz w:val="28"/>
          <w:szCs w:val="28"/>
          <w:rtl/>
        </w:rPr>
        <w:t xml:space="preserve">):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المرتبط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بقوى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الإدراكيّة،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يطابق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الواقع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أحياناً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يخالفه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أحيان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أُخر،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تدخل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المحالات،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بالإضافة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للرؤى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وبعض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المكاشفات</w:t>
      </w:r>
      <w:proofErr w:type="spellEnd"/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يقسّم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الخيال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البرزخ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الأرواح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والأجسام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أيضاً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البرزخ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والغيب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الممكن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مقدّم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المادة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ومسانخ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للتجرّد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وإلى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البرزخ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والغيب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المحال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الموت،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ويأتي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مطابقاً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لأعمال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الإنسان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وسنخيّتها</w:t>
      </w:r>
      <w:proofErr w:type="spellEnd"/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فمن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يلج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البرزخ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والغيب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المحال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لن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باستطاعته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العودة،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هنا،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الخيال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متكفّلاً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بتجسّد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الأرواح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نزولاً،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وبتجرّد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الأجساد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صعوداً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أُنظر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سعيد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رحيميان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التجلّي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والظهور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العرفان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النظري،</w:t>
      </w:r>
      <w:r w:rsidRPr="003A3AD4">
        <w:rPr>
          <w:rFonts w:cs="Arial"/>
          <w:sz w:val="28"/>
          <w:szCs w:val="28"/>
          <w:rtl/>
        </w:rPr>
        <w:t xml:space="preserve"> 280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>281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مكتب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الإعلام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الإسلامي،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قم</w:t>
      </w:r>
      <w:r w:rsidRPr="003A3AD4">
        <w:rPr>
          <w:rFonts w:cs="Arial"/>
          <w:sz w:val="28"/>
          <w:szCs w:val="28"/>
          <w:rtl/>
        </w:rPr>
        <w:t xml:space="preserve"> 1376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>.</w:t>
      </w:r>
      <w:r w:rsidRPr="003A3AD4">
        <w:rPr>
          <w:rFonts w:cs="Arial" w:hint="cs"/>
          <w:sz w:val="28"/>
          <w:szCs w:val="28"/>
          <w:rtl/>
        </w:rPr>
        <w:t>ش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0" w:line="24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(3)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داريوش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شايكان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هانري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كربن،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آفاق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تفكر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معنوي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إسلام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إيراني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هنري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وآفاق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العرفان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الإسلام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الإيرانيين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83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>84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ترجمه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الفارسيّة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باقر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برهام،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فرزان،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طهران</w:t>
      </w:r>
      <w:r w:rsidRPr="003A3AD4">
        <w:rPr>
          <w:rFonts w:cs="Arial"/>
          <w:sz w:val="28"/>
          <w:szCs w:val="28"/>
          <w:rtl/>
        </w:rPr>
        <w:t xml:space="preserve"> 1373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>.</w:t>
      </w:r>
      <w:r w:rsidRPr="003A3AD4">
        <w:rPr>
          <w:rFonts w:cs="Arial" w:hint="cs"/>
          <w:sz w:val="28"/>
          <w:szCs w:val="28"/>
          <w:rtl/>
        </w:rPr>
        <w:t>شمسي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0" w:line="24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 xml:space="preserve">(4)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السابق،</w:t>
      </w:r>
      <w:r w:rsidRPr="003A3AD4">
        <w:rPr>
          <w:rFonts w:cs="Arial"/>
          <w:sz w:val="28"/>
          <w:szCs w:val="28"/>
          <w:rtl/>
        </w:rPr>
        <w:t xml:space="preserve"> 90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91. </w:t>
      </w:r>
    </w:p>
    <w:p w:rsidR="000B43AD" w:rsidRPr="003A3AD4" w:rsidRDefault="003A3AD4" w:rsidP="003A3AD4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41]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إذن،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فدور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سلسلة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المراتب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خلق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تواصلٍ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وترابطٍ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مرتبتين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وجوديَّتين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أحدهما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سابقةٌ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والأُخرى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لاحقة</w:t>
      </w:r>
      <w:r w:rsidRPr="003A3AD4">
        <w:rPr>
          <w:rFonts w:cs="Arial"/>
          <w:sz w:val="28"/>
          <w:szCs w:val="28"/>
          <w:rtl/>
        </w:rPr>
        <w:t xml:space="preserve"> (5).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ينطلق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محطّة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مُستكشفاً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أربعة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مسارات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عرض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واحد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صعيد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الفكر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الإسلاميّ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إيران،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وليست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المسارات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متعاقبة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مكمِّلة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لبعضها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الآخر،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وإنّما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عبارة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أربعة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خطوط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متوازية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تلتقي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الشكل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والمضمون،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وتتَّحد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الكليّة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بعبارة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أُخرى،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تشبيهها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باللحن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الموسيقيّ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الواحد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المُمكن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عزفه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آلات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متعدِّدة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والمسارات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هي</w:t>
      </w:r>
      <w:r w:rsidRPr="003A3AD4">
        <w:rPr>
          <w:rFonts w:cs="Arial"/>
          <w:sz w:val="28"/>
          <w:szCs w:val="28"/>
          <w:rtl/>
        </w:rPr>
        <w:t>:</w:t>
      </w:r>
    </w:p>
    <w:p w:rsidR="000B43AD" w:rsidRPr="003A3AD4" w:rsidRDefault="000B43AD" w:rsidP="003A3AD4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1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النبوّة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الولاية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2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أصالة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الماهيّة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أصالة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3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التخيّل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وحتّى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تحقّقه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النفس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4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العشق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الإنسانيّ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العشق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الربّانيّ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وينصّ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إمكانيّة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رصد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المفاهيم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أعلاه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أربعة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مصاديق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هي</w:t>
      </w:r>
      <w:r w:rsidRPr="003A3AD4">
        <w:rPr>
          <w:rFonts w:cs="Arial"/>
          <w:sz w:val="28"/>
          <w:szCs w:val="28"/>
          <w:rtl/>
        </w:rPr>
        <w:t>:</w:t>
      </w:r>
    </w:p>
    <w:p w:rsidR="000B43AD" w:rsidRPr="003A3AD4" w:rsidRDefault="000B43AD" w:rsidP="003A3AD4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1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الجانب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البيانيّ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والحكمة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النبويّة،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تفسير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شمس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محمد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اللاهيجي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(</w:t>
      </w:r>
      <w:proofErr w:type="spellStart"/>
      <w:r w:rsidRPr="003A3AD4">
        <w:rPr>
          <w:rFonts w:cs="Arial" w:hint="cs"/>
          <w:sz w:val="28"/>
          <w:szCs w:val="28"/>
          <w:rtl/>
        </w:rPr>
        <w:t>كلشن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راز</w:t>
      </w:r>
      <w:r w:rsidRPr="003A3AD4">
        <w:rPr>
          <w:rFonts w:cs="Arial"/>
          <w:sz w:val="28"/>
          <w:szCs w:val="28"/>
          <w:rtl/>
        </w:rPr>
        <w:t xml:space="preserve">) </w:t>
      </w:r>
      <w:proofErr w:type="spellStart"/>
      <w:r w:rsidRPr="003A3AD4">
        <w:rPr>
          <w:rFonts w:cs="Arial" w:hint="cs"/>
          <w:sz w:val="28"/>
          <w:szCs w:val="28"/>
          <w:rtl/>
        </w:rPr>
        <w:t>للشبستريّ</w:t>
      </w:r>
      <w:proofErr w:type="spellEnd"/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2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الجانب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الفلسفيّ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المُلا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صدرا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3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الجانب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الروائيّ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قصص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الخيال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كتبه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سينا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يقظان،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ورسالة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الطير،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وحكاية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أُبسال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وسلامان،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ورد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مؤلَّفات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السهرورديّ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قبيل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رنّة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جبرئيل،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غربة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الغريبة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ومؤنس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العشّاق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4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جانب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الحبّ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والعرفان،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كشف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الأسرار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روز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جهان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البقليّ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الشيرازيّ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مكاشفته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تجليّات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الجمال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الإلهيّ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وتلتقي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المسارات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الأربعة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مركز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سواء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للمستحيلات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للاستحالة،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تتمُّ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الحركة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الاتِّجاهات،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يُعتبر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واحد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مرحلة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تحوّل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نشأة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أُخرى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ففي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الوحي</w:t>
      </w:r>
    </w:p>
    <w:p w:rsidR="000B43AD" w:rsidRPr="003A3AD4" w:rsidRDefault="000B43AD" w:rsidP="003A3AD4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3A3AD4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 xml:space="preserve">(5)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السابق،</w:t>
      </w:r>
      <w:r w:rsidRPr="003A3AD4">
        <w:rPr>
          <w:rFonts w:cs="Arial"/>
          <w:sz w:val="28"/>
          <w:szCs w:val="28"/>
          <w:rtl/>
        </w:rPr>
        <w:t xml:space="preserve"> 87. </w:t>
      </w:r>
    </w:p>
    <w:p w:rsidR="00810B00" w:rsidRPr="00810B00" w:rsidRDefault="00810B00" w:rsidP="003A3AD4">
      <w:pPr>
        <w:bidi/>
        <w:spacing w:after="0" w:line="36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0B43AD" w:rsidRPr="003A3AD4" w:rsidRDefault="003A3AD4" w:rsidP="00810B0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42]</w:t>
      </w:r>
    </w:p>
    <w:p w:rsidR="000B43AD" w:rsidRPr="003A3AD4" w:rsidRDefault="000B43AD" w:rsidP="003A3AD4">
      <w:pPr>
        <w:bidi/>
        <w:spacing w:line="48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والتنزيل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تُعدّ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المرحلة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اللاحقة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بداية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جديدة،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تفسيراً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لاتِّجاه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الولاية،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مقابل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ماهيّة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الأشياء،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مفاجأة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الحدث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صعيد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الرواية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النابعة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حكايتها،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صميم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الذات،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حتّى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نصل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مرحلة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استبدال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العشق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الإنسانيّ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بالعشق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الربانيّ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إذن،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نحن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الأحوال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مفهومٍ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واحد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يعني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التحوّل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والانقلاب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الروحيّ،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سواء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الأمر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متعلِّقاً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بالعودة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والبداية،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استحضار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</w:t>
      </w:r>
      <w:r w:rsidRPr="003A3AD4">
        <w:rPr>
          <w:rFonts w:cs="Arial"/>
          <w:sz w:val="28"/>
          <w:szCs w:val="28"/>
          <w:rtl/>
        </w:rPr>
        <w:t xml:space="preserve">,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تجربة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ذاتيّة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تُفصح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جوهر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الروح،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بعبارة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أُخرى،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حاصل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برزخ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48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ويصاحب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اتِّجاه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مرشد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يناسب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رؤاه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سواء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اتِّجاهاً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نبويّاً،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وجوديّاً،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روائيّاً،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صعيد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العشق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والعرفان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فيتمثّل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بصورٍ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متعاقبةٍ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تبدأ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ثم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الفعّال،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ثم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الإشراق،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وأخيراً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المعشوق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الأزليّ</w:t>
      </w:r>
      <w:r w:rsidRPr="003A3AD4">
        <w:rPr>
          <w:rFonts w:cs="Arial"/>
          <w:sz w:val="28"/>
          <w:szCs w:val="28"/>
          <w:rtl/>
        </w:rPr>
        <w:t xml:space="preserve"> (6).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أولاًـ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استخلاص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فحوى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عبارة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جميع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مسارات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العرفان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الإيرانيّ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تلتقي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نقطة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اشتراك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إسمها</w:t>
      </w:r>
      <w:proofErr w:type="spellEnd"/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الرغم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تعدّد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وتباينها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المضمون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يجدر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بكوربن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يختصر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طريق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الإلهيّات،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طريق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نظريّات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الإشراق،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وروز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جهان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البقليّ،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ومُلا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صدرا،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واللاهيجيّ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الزرادشتيّون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فيُقارن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الاتِّجاهات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البارزة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فارس،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مستوضِحاً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نقاط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اشتراكها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>).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لكن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كروبن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فضّلَ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الطريق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الملتوية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المستويَة،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ووقع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مطبَّات،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جمعه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المسارات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الأربعة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يقدِّم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عنواناً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جامعاً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ينمُّ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وحدتها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الذاتيّة،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المقارنة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المقولات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المتباينة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إلاّ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خلال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يجمع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مرتبة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عليا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فهل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مقارنة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فكرة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مُلا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صدرا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الفلسفيّة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الانتقال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أصالة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الماهيّة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أصالة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</w:t>
      </w:r>
      <w:r w:rsidRPr="003A3AD4">
        <w:rPr>
          <w:rFonts w:cs="Arial"/>
          <w:sz w:val="28"/>
          <w:szCs w:val="28"/>
          <w:rtl/>
        </w:rPr>
        <w:t xml:space="preserve">, </w:t>
      </w:r>
      <w:r w:rsidRPr="003A3AD4">
        <w:rPr>
          <w:rFonts w:cs="Arial" w:hint="cs"/>
          <w:sz w:val="28"/>
          <w:szCs w:val="28"/>
          <w:rtl/>
        </w:rPr>
        <w:t>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فكرة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روز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جهان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البقليّ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رأيه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الانتقال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العشق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الإنسانيّ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العشق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الإلهيّ،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ملَكة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نفسانيّة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أُخرى؟</w:t>
      </w:r>
      <w:r w:rsidRPr="003A3AD4">
        <w:rPr>
          <w:rFonts w:cs="Arial"/>
          <w:sz w:val="28"/>
          <w:szCs w:val="28"/>
          <w:rtl/>
        </w:rPr>
        <w:t>!</w:t>
      </w:r>
    </w:p>
    <w:p w:rsidR="000B43AD" w:rsidRPr="003A3AD4" w:rsidRDefault="000B43AD" w:rsidP="003A3AD4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3A3AD4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 xml:space="preserve">(6)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السابق،</w:t>
      </w:r>
      <w:r w:rsidRPr="003A3AD4">
        <w:rPr>
          <w:rFonts w:cs="Arial"/>
          <w:sz w:val="28"/>
          <w:szCs w:val="28"/>
          <w:rtl/>
        </w:rPr>
        <w:t xml:space="preserve"> 93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95. </w:t>
      </w:r>
    </w:p>
    <w:p w:rsidR="000B43AD" w:rsidRPr="003A3AD4" w:rsidRDefault="003A3AD4" w:rsidP="003A3AD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43]</w:t>
      </w:r>
    </w:p>
    <w:p w:rsidR="000B43AD" w:rsidRPr="003A3AD4" w:rsidRDefault="000B43AD" w:rsidP="003A3AD4">
      <w:pPr>
        <w:bidi/>
        <w:spacing w:line="48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تثبت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العلاقة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الرابطة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مرحلة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الوحي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والتنزيل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أقرب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للمفهوم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الهرمنطيقيّ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ومرحلة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القصص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المتحقِّقة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الإنسان،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عبارة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حركة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العوالم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الروحيّة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الحصول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التجارب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وفقاً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لمفاد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القصص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والحكايات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48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وأدهى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الإشكال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الوارد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أُسلوبيّة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طرح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النظريّة،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فببساطة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تحديد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ملامحَ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واضحة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عبر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المسارات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المقدّمة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قِبَله؛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عبارة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مفهوم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إلهيّ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وليست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المسارات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شيءٍ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إطلاقاً،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تُفسّر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خلال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نمط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ترتيبها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مفاهيم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تأويليّة،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بمعنى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التحوّل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والانتقال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المعنى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الظاهريّ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المعنى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الباطنيّ،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مفاهيم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استدلاليّة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بالمعنى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الفلسفيّ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للكلمة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مفاهيم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كشفيّة،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بمعنى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التجارب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المُكتسَبة،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مفاهيم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نفسانيّة،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بمعنى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الملكات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الروحيّة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ولهذا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مثلاً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البتّ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خلال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مرحلة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الانتقال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الفكريّ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أصالة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الماهيّة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أصالة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ثانياً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يكشف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المسارات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الأربعة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إلاّ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مرحلة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واحدة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التحوّل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والانتقال،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يتحقّق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خاصّة؛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أرباب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المسارات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السلوكيّة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كانوا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بيَّنوا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مراحل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عديدة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لمساراتهم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مقامات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والسلوك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مرتبة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ومرتبة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واسطة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تربط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الأسفل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والأعلى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المقامات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إذن،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فإنْ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الكلام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المسار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والحركة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لابدّ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متعدِّدة،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وعليه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يذكر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سوى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مقامٍ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واحدٍ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لكلّ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مسار،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سلّمنا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مرحلةٍ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مقامٍ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مسار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يُدعى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أُغفلت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المراحل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الأُخرى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ممَّا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يتعلَّق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بالعوالم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السفلى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العليا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فعلى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سبيل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يستعرض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روز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جهان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البقليّ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قدَّم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كتابه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كشف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الأسرار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نموذجاً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للمسار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الرابع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أنواع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العشق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كتاب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عبهر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العاشقين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فيقول</w:t>
      </w:r>
      <w:r w:rsidRPr="003A3AD4">
        <w:rPr>
          <w:rFonts w:cs="Arial"/>
          <w:sz w:val="28"/>
          <w:szCs w:val="28"/>
          <w:rtl/>
        </w:rPr>
        <w:t>: «</w:t>
      </w:r>
      <w:r w:rsidRPr="003A3AD4">
        <w:rPr>
          <w:rFonts w:cs="Arial" w:hint="cs"/>
          <w:sz w:val="28"/>
          <w:szCs w:val="28"/>
          <w:rtl/>
        </w:rPr>
        <w:t>أمّا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العشق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خمسة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أنواع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نوعٌ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إلهيّ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المقامات،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وخاصّ</w:t>
      </w:r>
    </w:p>
    <w:p w:rsidR="000B43AD" w:rsidRPr="003A3AD4" w:rsidRDefault="000B43AD" w:rsidP="003A3AD4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3A3AD4" w:rsidP="003A3AD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44]</w:t>
      </w:r>
    </w:p>
    <w:p w:rsidR="000B43AD" w:rsidRPr="003A3AD4" w:rsidRDefault="000B43AD" w:rsidP="003A3AD4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بأهل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التوحيد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والمشاهدة؛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ونوع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عقليّ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مكاشفات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الملكوت،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خاصٌ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بأهل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المعرفة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الحقّة؛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ونوع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روحانيّ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مختصٌ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ببني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البشر؛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ونوع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بهيميّ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عائد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للأوباش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الناس؛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ونوع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طبيعيّ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لعامّة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الخلق</w:t>
      </w:r>
      <w:r w:rsidRPr="003A3AD4">
        <w:rPr>
          <w:rFonts w:cs="Arial" w:hint="eastAsia"/>
          <w:sz w:val="28"/>
          <w:szCs w:val="28"/>
          <w:rtl/>
        </w:rPr>
        <w:t>»</w:t>
      </w:r>
      <w:r w:rsidRPr="003A3AD4">
        <w:rPr>
          <w:rFonts w:cs="Arial"/>
          <w:sz w:val="28"/>
          <w:szCs w:val="28"/>
          <w:rtl/>
        </w:rPr>
        <w:t xml:space="preserve"> (7).</w:t>
      </w:r>
    </w:p>
    <w:p w:rsidR="000B43AD" w:rsidRPr="003A3AD4" w:rsidRDefault="000B43AD" w:rsidP="003A3AD4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يتّضح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ضرورة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قطع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أربعة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مراحل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للعبور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العشق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البهيميّ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العشق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الإلهيّ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وليس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متحقِّقاً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بمجرّد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العبور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واحدٍ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كذلك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تحدّثَ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مُلا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صدرا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أخذه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نموذجاً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للمسار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رحلته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أصالة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الماهيّة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أصالة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أربعة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أسفارٍ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ذكرها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مطلع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كتابه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الأسفار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الأربعة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وهي</w:t>
      </w:r>
      <w:r w:rsidRPr="003A3AD4">
        <w:rPr>
          <w:rFonts w:cs="Arial"/>
          <w:sz w:val="28"/>
          <w:szCs w:val="28"/>
          <w:rtl/>
        </w:rPr>
        <w:t>:</w:t>
      </w:r>
    </w:p>
    <w:p w:rsidR="000B43AD" w:rsidRPr="003A3AD4" w:rsidRDefault="000B43AD" w:rsidP="003A3AD4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1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السفر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الخلق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الحقّ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2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السفر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بالحقّ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الحقّ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3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السفر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الحقّ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الخلق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بالحقّ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4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السفر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بالحقّ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الخلق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إذن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كيف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سقطت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أنواع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العشق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الخمسة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الأسفار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الأربعة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مقرّرات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واستبدل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المثال؟</w:t>
      </w:r>
      <w:r w:rsidRPr="003A3AD4">
        <w:rPr>
          <w:rFonts w:cs="Arial"/>
          <w:sz w:val="28"/>
          <w:szCs w:val="28"/>
          <w:rtl/>
        </w:rPr>
        <w:t xml:space="preserve">! </w:t>
      </w:r>
      <w:r w:rsidRPr="003A3AD4">
        <w:rPr>
          <w:rFonts w:cs="Arial" w:hint="cs"/>
          <w:sz w:val="28"/>
          <w:szCs w:val="28"/>
          <w:rtl/>
        </w:rPr>
        <w:t>والتساؤل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يتجلّى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أكثر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عرفنا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العقول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أعلى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وأشرف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مُلا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صدرا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>) (8)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العشق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الإلهيّ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والعشق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العقليّ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أرفع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رتبة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نظر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روز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جهان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البقليّ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الأنواع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الأُخرى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يصنِّفها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أحياناً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ثالثاً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عدّ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مختصَّات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الفكر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فارس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وحدها؛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فليس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الإيرانيّون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وحدهم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اهتمَّ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المفهوم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محطّ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اهتمام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العديد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مختلف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بقاع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الإسلامي،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محيي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عربيّ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الأندلسي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وأتْبَاعه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كانوا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تطرَّقوا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للموضوع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بإسهابٍ،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وأسماه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عربي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بـ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الخيال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البرزخ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نصوص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عربي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كافية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لتمثِّل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كتاباً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مستقلاً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بقلم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محمود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الغراب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محيي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قوله</w:t>
      </w:r>
      <w:r w:rsidRPr="003A3AD4">
        <w:rPr>
          <w:rFonts w:cs="Arial"/>
          <w:sz w:val="28"/>
          <w:szCs w:val="28"/>
          <w:rtl/>
        </w:rPr>
        <w:t>: «</w:t>
      </w:r>
      <w:r w:rsidRPr="003A3AD4">
        <w:rPr>
          <w:rFonts w:cs="Arial" w:hint="cs"/>
          <w:sz w:val="28"/>
          <w:szCs w:val="28"/>
          <w:rtl/>
        </w:rPr>
        <w:t>ليست</w:t>
      </w:r>
    </w:p>
    <w:p w:rsidR="000B43AD" w:rsidRPr="003A3AD4" w:rsidRDefault="000B43AD" w:rsidP="003A3AD4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3A3AD4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 xml:space="preserve">(7)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روز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جهان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الشيرازيّ،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عبهر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العاشقين،</w:t>
      </w:r>
      <w:r w:rsidRPr="003A3AD4">
        <w:rPr>
          <w:rFonts w:cs="Arial"/>
          <w:sz w:val="28"/>
          <w:szCs w:val="28"/>
          <w:rtl/>
        </w:rPr>
        <w:t xml:space="preserve"> 15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نشر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منوجهري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طهران</w:t>
      </w:r>
      <w:r w:rsidRPr="003A3AD4">
        <w:rPr>
          <w:rFonts w:cs="Arial"/>
          <w:sz w:val="28"/>
          <w:szCs w:val="28"/>
          <w:rtl/>
        </w:rPr>
        <w:t xml:space="preserve"> 1366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 xml:space="preserve"> . </w:t>
      </w:r>
      <w:r w:rsidRPr="003A3AD4">
        <w:rPr>
          <w:rFonts w:cs="Arial" w:hint="cs"/>
          <w:sz w:val="28"/>
          <w:szCs w:val="28"/>
          <w:rtl/>
        </w:rPr>
        <w:t>شمسي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 xml:space="preserve">(8)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صدر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المتألّهين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الشيرازيّ،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الحكمة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المتعالية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الأسفار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العقليّة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الأربعة</w:t>
      </w:r>
      <w:r w:rsidRPr="003A3AD4">
        <w:rPr>
          <w:rFonts w:cs="Arial"/>
          <w:sz w:val="28"/>
          <w:szCs w:val="28"/>
          <w:rtl/>
        </w:rPr>
        <w:t>1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19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تصحيح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وتعليق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حسن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زاده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آملي،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وزارة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الثقافة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والإرشاد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الإسلامي،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مؤسسة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الطباعة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والنشر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طهران</w:t>
      </w:r>
      <w:r w:rsidRPr="003A3AD4">
        <w:rPr>
          <w:rFonts w:cs="Arial"/>
          <w:sz w:val="28"/>
          <w:szCs w:val="28"/>
          <w:rtl/>
        </w:rPr>
        <w:t xml:space="preserve"> 1414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3A3AD4" w:rsidP="003A3AD4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45]</w:t>
      </w:r>
    </w:p>
    <w:p w:rsidR="000B43AD" w:rsidRPr="003A3AD4" w:rsidRDefault="000B43AD" w:rsidP="003A3AD4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معاني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البرزخ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الغيب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شيء،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فكثيراً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تصدق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الحسيّة،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تدخل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مفاهيم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الشهادة؛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لأنّها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مجرّدة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ولهذا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الخيال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أوسع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العوالم؛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لأنّه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يجمع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عالمين</w:t>
      </w:r>
      <w:r w:rsidRPr="003A3AD4">
        <w:rPr>
          <w:rFonts w:cs="Arial"/>
          <w:sz w:val="28"/>
          <w:szCs w:val="28"/>
          <w:rtl/>
        </w:rPr>
        <w:t xml:space="preserve">... </w:t>
      </w:r>
      <w:r w:rsidRPr="003A3AD4">
        <w:rPr>
          <w:rFonts w:cs="Arial" w:hint="cs"/>
          <w:sz w:val="28"/>
          <w:szCs w:val="28"/>
          <w:rtl/>
        </w:rPr>
        <w:t>هما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الغيب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والشهادة</w:t>
      </w:r>
      <w:r w:rsidRPr="003A3AD4">
        <w:rPr>
          <w:rFonts w:cs="Arial" w:hint="eastAsia"/>
          <w:sz w:val="28"/>
          <w:szCs w:val="28"/>
          <w:rtl/>
        </w:rPr>
        <w:t>»</w:t>
      </w:r>
      <w:r w:rsidRPr="003A3AD4">
        <w:rPr>
          <w:rFonts w:cs="Arial"/>
          <w:sz w:val="28"/>
          <w:szCs w:val="28"/>
          <w:rtl/>
        </w:rPr>
        <w:t xml:space="preserve"> (9).</w:t>
      </w:r>
    </w:p>
    <w:p w:rsidR="000B43AD" w:rsidRPr="003A3AD4" w:rsidRDefault="000B43AD" w:rsidP="003A3AD4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أمّا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داوود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محمد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القيصريّ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يُعدّ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المنظّرين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لأفكار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عربي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صنَّف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العوالم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الكليّة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الفصل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الخامس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شرحه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فصوص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عربيّ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خمسة</w:t>
      </w:r>
      <w:r w:rsidRPr="003A3AD4">
        <w:rPr>
          <w:rFonts w:cs="Arial"/>
          <w:sz w:val="28"/>
          <w:szCs w:val="28"/>
          <w:rtl/>
        </w:rPr>
        <w:t>:</w:t>
      </w:r>
    </w:p>
    <w:p w:rsidR="000B43AD" w:rsidRPr="003A3AD4" w:rsidRDefault="000B43AD" w:rsidP="003A3AD4">
      <w:pPr>
        <w:bidi/>
        <w:spacing w:after="0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أـ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الأعيان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الثابتة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0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بـ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أرواح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الجبروت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والملكوت،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والنفوس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المجرَّدة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0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جـ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0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الملك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0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الإنسانيّ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الحقيقة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الإنسان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الكامل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وفيه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تجتمع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العوالم</w:t>
      </w:r>
      <w:r w:rsidRPr="003A3AD4">
        <w:rPr>
          <w:rFonts w:cs="Arial"/>
          <w:sz w:val="28"/>
          <w:szCs w:val="28"/>
          <w:rtl/>
        </w:rPr>
        <w:t xml:space="preserve"> (10).</w:t>
      </w:r>
    </w:p>
    <w:p w:rsidR="000B43AD" w:rsidRPr="003A3AD4" w:rsidRDefault="000B43AD" w:rsidP="003A3AD4">
      <w:pPr>
        <w:bidi/>
        <w:spacing w:after="0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خصّصَ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القيصريّ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الفصل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السادس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للبحث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(11).</w:t>
      </w:r>
    </w:p>
    <w:p w:rsidR="000B43AD" w:rsidRPr="003A3AD4" w:rsidRDefault="000B43AD" w:rsidP="003A3AD4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رابعاً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يندرج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حسب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فلسفة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سينا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مفاهيم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العرفان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الإشراق،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يذكر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المشّائيّون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مقدّمتهم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سينا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الجوهر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الحامل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لخواصّ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المادّة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تجرّده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أعني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الجوهر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عداد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أقسام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الجوهر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تقرَّر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فلكيّات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سينا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واجب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إلاّ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واحد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العقل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الأوّل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والفلك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الأوّل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بذاته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وجسمه،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الثالث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الثاني،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وهكذا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حتّى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نصل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للعقل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العقل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الفعّال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يُنتج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عقلاً،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الهيولي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العناصر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والصورة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الجسميّة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المُنطبَعة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فيها</w:t>
      </w:r>
      <w:r w:rsidRPr="003A3AD4">
        <w:rPr>
          <w:rFonts w:cs="Arial"/>
          <w:sz w:val="28"/>
          <w:szCs w:val="28"/>
          <w:rtl/>
        </w:rPr>
        <w:t xml:space="preserve"> (12).</w:t>
      </w:r>
    </w:p>
    <w:p w:rsidR="000B43AD" w:rsidRPr="003A3AD4" w:rsidRDefault="000B43AD" w:rsidP="003A3AD4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يتَّضح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سلسلة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مراتب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المنظومة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الأمر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الباحثين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بإنكار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سينا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لعالم</w:t>
      </w:r>
    </w:p>
    <w:p w:rsidR="000B43AD" w:rsidRPr="003A3AD4" w:rsidRDefault="000B43AD" w:rsidP="003A3AD4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3A3AD4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 xml:space="preserve">(9)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محمود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الغراب،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الخيال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عاالم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البرزخ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الأكبر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محيي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عربي،</w:t>
      </w:r>
      <w:r w:rsidRPr="003A3AD4">
        <w:rPr>
          <w:rFonts w:cs="Arial"/>
          <w:sz w:val="28"/>
          <w:szCs w:val="28"/>
          <w:rtl/>
        </w:rPr>
        <w:t xml:space="preserve"> 13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مطبعة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نصر،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دمشق</w:t>
      </w:r>
      <w:r w:rsidRPr="003A3AD4">
        <w:rPr>
          <w:rFonts w:cs="Arial"/>
          <w:sz w:val="28"/>
          <w:szCs w:val="28"/>
          <w:rtl/>
        </w:rPr>
        <w:t xml:space="preserve"> 1404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 xml:space="preserve">(10)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جلال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الدين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الآشتياني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شرح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مقدّمة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القيصري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نصوص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الحكم،</w:t>
      </w:r>
      <w:r w:rsidRPr="003A3AD4">
        <w:rPr>
          <w:rFonts w:cs="Arial"/>
          <w:sz w:val="28"/>
          <w:szCs w:val="28"/>
          <w:rtl/>
        </w:rPr>
        <w:t xml:space="preserve"> 447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448 </w:t>
      </w: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 xml:space="preserve"> 445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مكتب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الإسلامي،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قم</w:t>
      </w:r>
      <w:r w:rsidRPr="003A3AD4">
        <w:rPr>
          <w:rFonts w:cs="Arial"/>
          <w:sz w:val="28"/>
          <w:szCs w:val="28"/>
          <w:rtl/>
        </w:rPr>
        <w:t xml:space="preserve"> 1365 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 xml:space="preserve"> . </w:t>
      </w:r>
      <w:r w:rsidRPr="003A3AD4">
        <w:rPr>
          <w:rFonts w:cs="Arial" w:hint="cs"/>
          <w:sz w:val="28"/>
          <w:szCs w:val="28"/>
          <w:rtl/>
        </w:rPr>
        <w:t>ش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 xml:space="preserve">(11)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السابق،</w:t>
      </w:r>
      <w:r w:rsidRPr="003A3AD4">
        <w:rPr>
          <w:rFonts w:cs="Arial"/>
          <w:sz w:val="28"/>
          <w:szCs w:val="28"/>
          <w:rtl/>
        </w:rPr>
        <w:t xml:space="preserve"> 483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539.</w:t>
      </w:r>
    </w:p>
    <w:p w:rsidR="000B43AD" w:rsidRPr="003A3AD4" w:rsidRDefault="000B43AD" w:rsidP="006244EB">
      <w:pPr>
        <w:bidi/>
        <w:spacing w:after="0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 xml:space="preserve">(12)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حسين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نصر،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الحكماء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المسلمين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الثلاثة،</w:t>
      </w:r>
      <w:r w:rsidRPr="003A3AD4">
        <w:rPr>
          <w:rFonts w:cs="Arial"/>
          <w:sz w:val="28"/>
          <w:szCs w:val="28"/>
          <w:rtl/>
        </w:rPr>
        <w:t xml:space="preserve"> 33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>34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شركة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سهامي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كتابهاي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جيبي،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طهران</w:t>
      </w:r>
      <w:r w:rsidRPr="003A3AD4">
        <w:rPr>
          <w:rFonts w:cs="Arial"/>
          <w:sz w:val="28"/>
          <w:szCs w:val="28"/>
          <w:rtl/>
        </w:rPr>
        <w:t xml:space="preserve"> 1354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>.</w:t>
      </w:r>
      <w:r w:rsidRPr="003A3AD4">
        <w:rPr>
          <w:rFonts w:cs="Arial" w:hint="cs"/>
          <w:sz w:val="28"/>
          <w:szCs w:val="28"/>
          <w:rtl/>
        </w:rPr>
        <w:t>ش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3A3AD4" w:rsidP="003A3AD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46]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المثال،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قبيل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جلال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الدين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الآشتياني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يقول</w:t>
      </w:r>
      <w:r w:rsidRPr="003A3AD4">
        <w:rPr>
          <w:rFonts w:cs="Arial"/>
          <w:sz w:val="28"/>
          <w:szCs w:val="28"/>
          <w:rtl/>
        </w:rPr>
        <w:t>: «</w:t>
      </w:r>
      <w:r w:rsidRPr="003A3AD4">
        <w:rPr>
          <w:rFonts w:cs="Arial" w:hint="cs"/>
          <w:sz w:val="28"/>
          <w:szCs w:val="28"/>
          <w:rtl/>
        </w:rPr>
        <w:t>حقيقة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الأمر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سينا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أنكرَ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الخيال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المنفَصِل،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يعتد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بالعقلانيّة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والبرزخيّة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والمثاليّة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تقسيم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الطبائع،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أنكر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أيضاً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القوّة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المتخيّلة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يسمّى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بـ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البرزخ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المتَّصل</w:t>
      </w:r>
      <w:r w:rsidRPr="003A3AD4">
        <w:rPr>
          <w:rFonts w:cs="Arial"/>
          <w:sz w:val="28"/>
          <w:szCs w:val="28"/>
          <w:rtl/>
        </w:rPr>
        <w:t>) » (13).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إذن،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كيف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تفسير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قصص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يقظان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ورسالة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الطير،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وأبسال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وسلامان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سينا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وفقاً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فعل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كوربن؟</w:t>
      </w:r>
      <w:r w:rsidRPr="003A3AD4">
        <w:rPr>
          <w:rFonts w:cs="Arial"/>
          <w:sz w:val="28"/>
          <w:szCs w:val="28"/>
          <w:rtl/>
        </w:rPr>
        <w:t>!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خامساً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نظريّة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تصنيف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المسارات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الأربعة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مستوعبةً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لجميع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اتِّجاهات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ومصاديق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المذاهب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فارس،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تُفصح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النظريّة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الآثار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الأُخرى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أمثال</w:t>
      </w:r>
      <w:r w:rsidRPr="003A3AD4">
        <w:rPr>
          <w:rFonts w:cs="Arial"/>
          <w:sz w:val="28"/>
          <w:szCs w:val="28"/>
          <w:rtl/>
        </w:rPr>
        <w:t>: (</w:t>
      </w:r>
      <w:r w:rsidRPr="003A3AD4">
        <w:rPr>
          <w:rFonts w:cs="Arial" w:hint="cs"/>
          <w:sz w:val="28"/>
          <w:szCs w:val="28"/>
          <w:rtl/>
        </w:rPr>
        <w:t>منازل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السائرين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للخواجة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عبد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الأنصاري،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إحياء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الدين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للغزاليّ،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التمهيدات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لعين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القضاة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الهمدانيّ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منطق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الطير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للعطار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النيشابوريّ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تنطبق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عليها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الصفات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والشروط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المُلتزمة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لا؟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اهتمَّت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تهتم؟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فإن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تحتوِ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وجهٍ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مشترَكٍ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الجانب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الظاهر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حسب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إذن،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كيف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حصل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غاب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موضوع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بوزن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ولعدّة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قرون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أبرز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كتابات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المهتَمِّين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بالتصوّف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والعرفان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ليظهر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دفعةً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واحدةً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لسان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السهرورديّ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القرن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السادس؟</w:t>
      </w:r>
      <w:r w:rsidRPr="003A3AD4">
        <w:rPr>
          <w:rFonts w:cs="Arial"/>
          <w:sz w:val="28"/>
          <w:szCs w:val="28"/>
          <w:rtl/>
        </w:rPr>
        <w:t>!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التاريخ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القدسيّ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يرى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القدسيّ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تسمو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وقائعه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التجربة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والمادّة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والمشاهدة،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تسجيل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حوادثه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نقدها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حيث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وقائع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ليست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تاريخيّة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إلاّ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ليست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وهميّة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أُسطوريّة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الوقت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ذاته،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وإنّما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وقائع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مثاليّة</w:t>
      </w:r>
      <w:r w:rsidRPr="003A3AD4">
        <w:rPr>
          <w:rFonts w:cs="Arial"/>
          <w:sz w:val="28"/>
          <w:szCs w:val="28"/>
          <w:rtl/>
        </w:rPr>
        <w:t xml:space="preserve"> (</w:t>
      </w:r>
      <w:proofErr w:type="spellStart"/>
      <w:r w:rsidRPr="003A3AD4">
        <w:rPr>
          <w:sz w:val="28"/>
          <w:szCs w:val="28"/>
        </w:rPr>
        <w:t>imaginal</w:t>
      </w:r>
      <w:proofErr w:type="spellEnd"/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تحصل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وموطنه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النفس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الإنسانيّة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إذن،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فكلّ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يقع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القدسيّ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حقيقة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واقعيّة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نظر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لكنّها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ليست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واقعيّة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الجسمانيّ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وقائع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القدسيّ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وقائع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معنويّة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بكلّ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تحمل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اللفظة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دلالة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حوادث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محلّها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وراء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يوم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(13)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الآشتياني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شرح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مقدّمة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القيصري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نصوص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الحكم،</w:t>
      </w:r>
      <w:r w:rsidRPr="003A3AD4">
        <w:rPr>
          <w:rFonts w:cs="Arial"/>
          <w:sz w:val="28"/>
          <w:szCs w:val="28"/>
          <w:rtl/>
        </w:rPr>
        <w:t xml:space="preserve"> 524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سابق</w:t>
      </w:r>
      <w:r w:rsidRPr="003A3AD4">
        <w:rPr>
          <w:rFonts w:cs="Arial"/>
          <w:sz w:val="28"/>
          <w:szCs w:val="28"/>
          <w:rtl/>
        </w:rPr>
        <w:t xml:space="preserve">. </w:t>
      </w:r>
    </w:p>
    <w:p w:rsidR="000B43AD" w:rsidRPr="003A3AD4" w:rsidRDefault="003A3AD4" w:rsidP="003A3AD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47]</w:t>
      </w:r>
    </w:p>
    <w:p w:rsidR="000B43AD" w:rsidRPr="003A3AD4" w:rsidRDefault="00C07B93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lastRenderedPageBreak/>
        <w:t xml:space="preserve"> </w:t>
      </w:r>
      <w:r w:rsidR="000B43AD" w:rsidRPr="003A3AD4">
        <w:rPr>
          <w:rFonts w:cs="Arial"/>
          <w:sz w:val="28"/>
          <w:szCs w:val="28"/>
          <w:rtl/>
        </w:rPr>
        <w:t>(</w:t>
      </w:r>
      <w:r w:rsidR="000B43AD" w:rsidRPr="003A3AD4">
        <w:rPr>
          <w:rFonts w:cs="Arial" w:hint="cs"/>
          <w:sz w:val="28"/>
          <w:szCs w:val="28"/>
          <w:rtl/>
        </w:rPr>
        <w:t>ألسْتُ</w:t>
      </w:r>
      <w:r w:rsidR="000B43AD" w:rsidRPr="003A3AD4">
        <w:rPr>
          <w:rFonts w:cs="Arial"/>
          <w:sz w:val="28"/>
          <w:szCs w:val="28"/>
          <w:rtl/>
        </w:rPr>
        <w:t xml:space="preserve">) </w:t>
      </w:r>
      <w:r w:rsidR="000B43AD" w:rsidRPr="003A3AD4">
        <w:rPr>
          <w:rFonts w:cs="Arial" w:hint="cs"/>
          <w:sz w:val="28"/>
          <w:szCs w:val="28"/>
          <w:rtl/>
        </w:rPr>
        <w:t>ـ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أو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أنّها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تظهر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في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غضون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هذا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العالم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لتتمخّض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عنها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واقعيّة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غيبيّة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تعجز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عن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إدراكها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التجربة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الماديّة</w:t>
      </w:r>
      <w:r w:rsidR="000B43AD"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يعتقد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باستحالة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درك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نبوّة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الأنبياء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وإمامة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الأئمّة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بعيداً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نافذة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القدسيّ،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يبدَأ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نقطة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النبوّة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حتّى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استكمال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الدائرة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نقطة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الولاية،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يعود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أصلهِ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خاتمة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المطاف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إذن،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نحن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القدسيّ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حلَقة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دائريّة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منذ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البداية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النزول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وحتّى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النهاية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الصعود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وانغلاق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الدائرة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وبما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أنَّنا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نتحدّث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القدسيّ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عودةٍ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نقطة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البداية،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فلابدّ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هناك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حدّان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تعود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إليهما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حوادث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المعنويّ،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حدّان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موطنهما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وراء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وبعهدتهما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تحويل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القدسيّ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فيمنحانه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معنى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أمّا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حدّ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البداية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حسب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فهو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يوم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الميثاق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أخذ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عهداً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بربوبيّته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الهبوط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الناسوت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والحدّ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الآخر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ظهور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الغائب،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والزمن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الحاليّ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زمن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غيبته،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فإنَّ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زمانه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يختلف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زماننا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وتمثِّل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حركة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زمان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الغيبة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نحو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الظهور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دائرة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الولاية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المعقِّبَة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لدائرة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النبوّة</w:t>
      </w:r>
      <w:r w:rsidRPr="003A3AD4">
        <w:rPr>
          <w:rFonts w:cs="Arial"/>
          <w:sz w:val="28"/>
          <w:szCs w:val="28"/>
          <w:rtl/>
        </w:rPr>
        <w:t>(14).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وقفة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نقديّة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أولاً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يحتمل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أغلب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الظنّ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بصدد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عكس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رؤية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فرديّة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مذهب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مذاهب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المقابل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نراه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يؤسِّس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لهيكل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فكرته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القدسيّ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بمجموعة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المفاهيم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ليست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الثوابت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المتَّفق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عليها،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فعمد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التنقيب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الكتاب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ذاك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فلسفة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وعرفان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لاستخراج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النصوص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وتنميقها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بالإضافة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الحذف،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ثم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ليقدّمها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بوصفها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معتقدات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الثابتة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لكن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جزّأنا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مكوِّنات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الفكرة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واجهتنا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مجموعة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المفاهيم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قبيل</w:t>
      </w:r>
      <w:r w:rsidRPr="003A3AD4">
        <w:rPr>
          <w:rFonts w:cs="Arial"/>
          <w:sz w:val="28"/>
          <w:szCs w:val="28"/>
          <w:rtl/>
        </w:rPr>
        <w:t>: (</w:t>
      </w:r>
      <w:r w:rsidRPr="003A3AD4">
        <w:rPr>
          <w:rFonts w:cs="Arial" w:hint="cs"/>
          <w:sz w:val="28"/>
          <w:szCs w:val="28"/>
          <w:rtl/>
        </w:rPr>
        <w:t>التاريخ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القدسيّ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قوس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النزول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والصعود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وأهمُّ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مفهوم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صبّ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اهتمامه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عليه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وهنا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نودّ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الإشارة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مكانة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المفهوم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الفكر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وعلاقته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الغائب</w:t>
      </w:r>
      <w:r w:rsidRPr="003A3AD4">
        <w:rPr>
          <w:rFonts w:cs="Arial"/>
          <w:sz w:val="28"/>
          <w:szCs w:val="28"/>
          <w:rtl/>
        </w:rPr>
        <w:t>: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يمكن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خلال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مراجعة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المصادر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بأنّ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لم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(14)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هنري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الفلسفة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الإسلامية،</w:t>
      </w:r>
      <w:r w:rsidRPr="003A3AD4">
        <w:rPr>
          <w:rFonts w:cs="Arial"/>
          <w:sz w:val="28"/>
          <w:szCs w:val="28"/>
          <w:rtl/>
        </w:rPr>
        <w:t xml:space="preserve"> 92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96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نشر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كوير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طهران</w:t>
      </w:r>
      <w:r w:rsidRPr="003A3AD4">
        <w:rPr>
          <w:rFonts w:cs="Arial"/>
          <w:sz w:val="28"/>
          <w:szCs w:val="28"/>
          <w:rtl/>
        </w:rPr>
        <w:t xml:space="preserve"> 1373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>.</w:t>
      </w:r>
      <w:r w:rsidRPr="003A3AD4">
        <w:rPr>
          <w:rFonts w:cs="Arial" w:hint="cs"/>
          <w:sz w:val="28"/>
          <w:szCs w:val="28"/>
          <w:rtl/>
        </w:rPr>
        <w:t>ش؛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وانظر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أيضاً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الفلسفة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الإيرانيّة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والفلسفة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التطبيقيّة،</w:t>
      </w:r>
      <w:r w:rsidRPr="003A3AD4">
        <w:rPr>
          <w:rFonts w:cs="Arial"/>
          <w:sz w:val="28"/>
          <w:szCs w:val="28"/>
          <w:rtl/>
        </w:rPr>
        <w:t xml:space="preserve"> 30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32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طوس،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طهران</w:t>
      </w:r>
      <w:r w:rsidRPr="003A3AD4">
        <w:rPr>
          <w:rFonts w:cs="Arial"/>
          <w:sz w:val="28"/>
          <w:szCs w:val="28"/>
          <w:rtl/>
        </w:rPr>
        <w:t xml:space="preserve"> 1369 </w:t>
      </w:r>
      <w:proofErr w:type="spellStart"/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>.</w:t>
      </w:r>
      <w:r w:rsidRPr="003A3AD4">
        <w:rPr>
          <w:rFonts w:cs="Arial" w:hint="cs"/>
          <w:sz w:val="28"/>
          <w:szCs w:val="28"/>
          <w:rtl/>
        </w:rPr>
        <w:t>ش</w:t>
      </w:r>
      <w:proofErr w:type="spellEnd"/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3A3AD4" w:rsidP="003A3AD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48]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يكن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القرن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الحادي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ليمثِّل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الفاصل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المحسوسات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والمعقولات،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إنّهم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يهتمّوا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كثيراً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ناقشوا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وقدّموا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الكلام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والرواية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وتفسيراتهم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بخصوص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الإنسان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ومستقبله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خلال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الآيات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والروايات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الوقت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السهرورديّ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ومحيي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الدِّين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القرن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السادس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والسابع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تطرَّقا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لمفهوم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تفسير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الحقائق،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ولابدّ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مؤلَّفاتهم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وصلت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إلاّ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أنَّنا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نلحظ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استعمالهم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لمفهوم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بمعناه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الاصطلاحيّ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إلاّ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القرن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الحادي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عشر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ولعلّه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اعتبار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المُلا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صدرا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ت</w:t>
      </w:r>
      <w:r w:rsidRPr="003A3AD4">
        <w:rPr>
          <w:rFonts w:cs="Arial"/>
          <w:sz w:val="28"/>
          <w:szCs w:val="28"/>
          <w:rtl/>
        </w:rPr>
        <w:t>/1050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أوّل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أدخل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مفهوم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المنظومة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ومنذ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بدأت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الرسائل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تُفرَد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للخوض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دراسة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وإثباته،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ذكر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صاحب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الذريعة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ثلاثة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كتبٍ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تحمل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عنوان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>):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أـ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إثبات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قطب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محمد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الشريف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اللاهيجيّ</w:t>
      </w:r>
      <w:proofErr w:type="spellEnd"/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فرغ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تأليفه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سنة</w:t>
      </w:r>
      <w:r w:rsidRPr="003A3AD4">
        <w:rPr>
          <w:rFonts w:cs="Arial"/>
          <w:sz w:val="28"/>
          <w:szCs w:val="28"/>
          <w:rtl/>
        </w:rPr>
        <w:t xml:space="preserve"> (1077) (15).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بـ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إثبات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شاه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محمد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الإصطهباناتي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بشيراز،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فرغ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التأليف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سنة</w:t>
      </w:r>
      <w:r w:rsidRPr="003A3AD4">
        <w:rPr>
          <w:rFonts w:cs="Arial"/>
          <w:sz w:val="28"/>
          <w:szCs w:val="28"/>
          <w:rtl/>
        </w:rPr>
        <w:t xml:space="preserve"> (1100) (16).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جـ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رسالة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المُلا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هادي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السبزواريّ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مدرسة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المُلا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صدرا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الحكَميّة</w:t>
      </w:r>
      <w:r w:rsidRPr="003A3AD4">
        <w:rPr>
          <w:rFonts w:cs="Arial"/>
          <w:sz w:val="28"/>
          <w:szCs w:val="28"/>
          <w:rtl/>
        </w:rPr>
        <w:t xml:space="preserve"> (17).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الرغم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تأييد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جميع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مَنْ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تخرّج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مدرسة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الحكمة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المتعالية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لوجود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هناك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مجموعة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أُخرى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المتكلِّمين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والمحدِّثين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يرحبوا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بالفكرة،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رفضوها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برمّتها،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كالعلاّمة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المجلسيّ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بحار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الأنوار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اتَّخذ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موقفاً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معتدلاً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نوعاً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رفض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الجزء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الخسمين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الاستناد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مفهوم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تفسير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الروايات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المتعلِّقة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البرزخ،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فكتب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يقول</w:t>
      </w:r>
      <w:r w:rsidRPr="003A3AD4">
        <w:rPr>
          <w:rFonts w:cs="Arial"/>
          <w:sz w:val="28"/>
          <w:szCs w:val="28"/>
          <w:rtl/>
        </w:rPr>
        <w:t>: «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يبعدُ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وادي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السلام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جنّات،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وأنهار،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ورياض،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وحياض،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تتمتّع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أرواح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المؤمنين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بأجسادهم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اللطيفة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ونحن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نراها</w:t>
      </w:r>
      <w:r w:rsidRPr="003A3AD4">
        <w:rPr>
          <w:rFonts w:cs="Arial"/>
          <w:sz w:val="28"/>
          <w:szCs w:val="28"/>
          <w:rtl/>
        </w:rPr>
        <w:t xml:space="preserve">... </w:t>
      </w:r>
      <w:r w:rsidRPr="003A3AD4">
        <w:rPr>
          <w:rFonts w:cs="Arial" w:hint="cs"/>
          <w:sz w:val="28"/>
          <w:szCs w:val="28"/>
          <w:rtl/>
        </w:rPr>
        <w:t>وهذا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قريبٌ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أثبته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الإشراقيّون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الحكماء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والصوفية،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بينهما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فرق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بيّن</w:t>
      </w:r>
      <w:r w:rsidRPr="003A3AD4">
        <w:rPr>
          <w:rFonts w:cs="Arial" w:hint="eastAsia"/>
          <w:sz w:val="28"/>
          <w:szCs w:val="28"/>
          <w:rtl/>
        </w:rPr>
        <w:t>»</w:t>
      </w:r>
      <w:r w:rsidRPr="003A3AD4">
        <w:rPr>
          <w:rFonts w:cs="Arial"/>
          <w:sz w:val="28"/>
          <w:szCs w:val="28"/>
          <w:rtl/>
        </w:rPr>
        <w:t xml:space="preserve"> (18). </w:t>
      </w:r>
      <w:r w:rsidRPr="003A3AD4">
        <w:rPr>
          <w:rFonts w:cs="Arial" w:hint="cs"/>
          <w:sz w:val="28"/>
          <w:szCs w:val="28"/>
          <w:rtl/>
        </w:rPr>
        <w:t>لكنّه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تشدَّد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موقفه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أكثر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الجزء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(15)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آقا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بزرك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الطهراني،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الذريعة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تصانيف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</w:t>
      </w:r>
      <w:r w:rsidRPr="003A3AD4">
        <w:rPr>
          <w:rFonts w:cs="Arial"/>
          <w:sz w:val="28"/>
          <w:szCs w:val="28"/>
          <w:rtl/>
        </w:rPr>
        <w:t>1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96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الثالثة،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الأضواء،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بيروت</w:t>
      </w:r>
      <w:r w:rsidRPr="003A3AD4">
        <w:rPr>
          <w:rFonts w:cs="Arial"/>
          <w:sz w:val="28"/>
          <w:szCs w:val="28"/>
          <w:rtl/>
        </w:rPr>
        <w:t xml:space="preserve"> 1403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(16)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السابق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نفسه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(17)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السابق،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</w:t>
      </w:r>
      <w:r w:rsidRPr="003A3AD4">
        <w:rPr>
          <w:rFonts w:cs="Arial"/>
          <w:sz w:val="28"/>
          <w:szCs w:val="28"/>
          <w:rtl/>
        </w:rPr>
        <w:t xml:space="preserve"> 15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207.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(18)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المجلسي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بحار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الأنوار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،ج</w:t>
      </w:r>
      <w:r w:rsidRPr="003A3AD4">
        <w:rPr>
          <w:rFonts w:cs="Arial"/>
          <w:sz w:val="28"/>
          <w:szCs w:val="28"/>
          <w:rtl/>
        </w:rPr>
        <w:t xml:space="preserve"> 50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135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مؤسسة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الوفاء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بيروت</w:t>
      </w:r>
      <w:r w:rsidRPr="003A3AD4">
        <w:rPr>
          <w:rFonts w:cs="Arial"/>
          <w:sz w:val="28"/>
          <w:szCs w:val="28"/>
          <w:rtl/>
        </w:rPr>
        <w:t xml:space="preserve"> 1403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 xml:space="preserve">. </w:t>
      </w:r>
    </w:p>
    <w:p w:rsidR="000B43AD" w:rsidRPr="003A3AD4" w:rsidRDefault="003A3AD4" w:rsidP="006244E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49]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الرابع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والخمسين،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فقال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معقِّباً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آراء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للحكماء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: «...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أشبه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المزخرفات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بالخرافات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والخيالات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الواهية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والأوهام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الفاسدة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يتوقّف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تصحيح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شيءٍ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ذكروه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المذهب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السخيف</w:t>
      </w:r>
      <w:r w:rsidRPr="003A3AD4">
        <w:rPr>
          <w:rFonts w:cs="Arial"/>
          <w:sz w:val="28"/>
          <w:szCs w:val="28"/>
          <w:rtl/>
        </w:rPr>
        <w:t xml:space="preserve">... </w:t>
      </w:r>
      <w:r w:rsidRPr="003A3AD4">
        <w:rPr>
          <w:rFonts w:cs="Arial" w:hint="cs"/>
          <w:sz w:val="28"/>
          <w:szCs w:val="28"/>
          <w:rtl/>
        </w:rPr>
        <w:t>وأمّا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الأجساد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قلنا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فليس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القبيل،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عرفت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تحقيقه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المجلّد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الثالث،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وأكثر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أخبار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حملها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ظواهرها،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إذ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يدرِ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أحدٌ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سوى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الأنبياء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والأوصياء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جميع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حتّى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يحكم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بعدمها،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قاله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الحكماء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والرياضيّون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الخرص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والتخمين</w:t>
      </w:r>
      <w:r w:rsidRPr="003A3AD4">
        <w:rPr>
          <w:rFonts w:cs="Arial"/>
          <w:sz w:val="28"/>
          <w:szCs w:val="28"/>
          <w:rtl/>
        </w:rPr>
        <w:t xml:space="preserve">... </w:t>
      </w:r>
      <w:r w:rsidRPr="003A3AD4">
        <w:rPr>
          <w:rFonts w:cs="Arial" w:hint="cs"/>
          <w:sz w:val="28"/>
          <w:szCs w:val="28"/>
          <w:rtl/>
        </w:rPr>
        <w:t>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يستدل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ثبوت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رواه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البهائي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رحمه‏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كتاب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مفتاح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الفلاح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الصادق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عليه</w:t>
      </w:r>
      <w:r w:rsidRPr="003A3AD4">
        <w:rPr>
          <w:rFonts w:cs="Arial"/>
          <w:sz w:val="28"/>
          <w:szCs w:val="28"/>
          <w:rtl/>
        </w:rPr>
        <w:t xml:space="preserve"> ‏</w:t>
      </w:r>
      <w:r w:rsidRPr="003A3AD4">
        <w:rPr>
          <w:rFonts w:cs="Arial" w:hint="cs"/>
          <w:sz w:val="28"/>
          <w:szCs w:val="28"/>
          <w:rtl/>
        </w:rPr>
        <w:t>السلام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أنّه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قال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مؤمن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إلاّ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العرش</w:t>
      </w:r>
      <w:r w:rsidRPr="003A3AD4">
        <w:rPr>
          <w:rFonts w:cs="Arial"/>
          <w:sz w:val="28"/>
          <w:szCs w:val="28"/>
          <w:rtl/>
        </w:rPr>
        <w:t>...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وأقول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وإن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تأويله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ذكروه،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دلالة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الخصوصيّات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أثبتوها،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عمومها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شيء،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ونحن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ننكر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الأجسام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وتعلّق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الأرواح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الموت،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نُثبتها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لدلالة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الأحاديث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المُعتبرة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الصريحة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عليها،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يبعد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الموت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أيضاً</w:t>
      </w:r>
      <w:r w:rsidRPr="003A3AD4">
        <w:rPr>
          <w:rFonts w:cs="Arial"/>
          <w:sz w:val="28"/>
          <w:szCs w:val="28"/>
          <w:rtl/>
        </w:rPr>
        <w:t xml:space="preserve">... </w:t>
      </w:r>
      <w:r w:rsidRPr="003A3AD4">
        <w:rPr>
          <w:rFonts w:cs="Arial" w:hint="cs"/>
          <w:sz w:val="28"/>
          <w:szCs w:val="28"/>
          <w:rtl/>
        </w:rPr>
        <w:t>فيسير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عوالم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والملكوت</w:t>
      </w:r>
      <w:r w:rsidRPr="003A3AD4">
        <w:rPr>
          <w:rFonts w:cs="Arial" w:hint="eastAsia"/>
          <w:sz w:val="28"/>
          <w:szCs w:val="28"/>
          <w:rtl/>
        </w:rPr>
        <w:t>»</w:t>
      </w:r>
      <w:r w:rsidRPr="003A3AD4">
        <w:rPr>
          <w:rFonts w:cs="Arial"/>
          <w:sz w:val="28"/>
          <w:szCs w:val="28"/>
          <w:rtl/>
        </w:rPr>
        <w:t xml:space="preserve"> (19).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يُمكن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تلخيص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أفكار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المجلسيّ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يلي</w:t>
      </w:r>
      <w:r w:rsidRPr="003A3AD4">
        <w:rPr>
          <w:rFonts w:cs="Arial"/>
          <w:sz w:val="28"/>
          <w:szCs w:val="28"/>
          <w:rtl/>
        </w:rPr>
        <w:t>: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أ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تجاوز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آراء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الحكماء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والمتصوِّفة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إثبات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حدود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الحدس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والتخمين،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دليل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لديهم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القرآن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والسُنّة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بـ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تُثبت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الروايات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سوى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أجساد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مثاليّة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للإنسان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جـ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ثمّة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دليلٍ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واضحٍ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إثبات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صورة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مثاليّة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لكلّ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ماديّ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ثانياً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المفاهيم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أسَّس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عليها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فكرته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الجديدة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مفهوم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عرفانيّ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قوس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النزول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والصعود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واتَّضح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كلامه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ألسْتُ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الذرّ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نقطة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البداية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قوس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الهبوط،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ظهور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الغائب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عج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نقطة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النهاية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قوس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الصعود،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وكلا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النقطتين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متعلِّقتان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إذن،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المبدأ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والمنتهى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لقوس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النزول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والصعود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(19)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السابق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</w:t>
      </w:r>
      <w:r w:rsidRPr="003A3AD4">
        <w:rPr>
          <w:rFonts w:cs="Arial"/>
          <w:sz w:val="28"/>
          <w:szCs w:val="28"/>
          <w:rtl/>
        </w:rPr>
        <w:t>54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354. </w:t>
      </w:r>
    </w:p>
    <w:p w:rsidR="000B43AD" w:rsidRPr="003A3AD4" w:rsidRDefault="003A3AD4" w:rsidP="003A3AD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50]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وقد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نقدٍ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سابقٍ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مفهوم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متداولاً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بفلاسفتهم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ومتكلِّميّهم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ومحدِّثيهم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ليؤسّسوا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يفسّروا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معتقداتهم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وفقاً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يفسّروا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الآيات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والروايات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طبقاً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المفهوم،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نقول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بأنّ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تقرير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لمفهوم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قوس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النزول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والصعود</w:t>
      </w:r>
      <w:r w:rsidRPr="003A3AD4">
        <w:rPr>
          <w:rFonts w:cs="Arial"/>
          <w:sz w:val="28"/>
          <w:szCs w:val="28"/>
          <w:rtl/>
        </w:rPr>
        <w:t xml:space="preserve">)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متماشياً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الرؤى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والفلسفيّة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سنيّة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شيعيّة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فمبدأ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ومنتهى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النزول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والصعود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رأي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العرفاء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والحكماء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وإنِّما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وأعلى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ذلك؛</w:t>
      </w:r>
      <w:r w:rsidRPr="003A3AD4">
        <w:rPr>
          <w:rFonts w:cs="Arial"/>
          <w:sz w:val="28"/>
          <w:szCs w:val="28"/>
          <w:rtl/>
        </w:rPr>
        <w:t xml:space="preserve"> «</w:t>
      </w:r>
      <w:r w:rsidRPr="003A3AD4">
        <w:rPr>
          <w:rFonts w:cs="Arial" w:hint="cs"/>
          <w:sz w:val="28"/>
          <w:szCs w:val="28"/>
          <w:rtl/>
        </w:rPr>
        <w:t>لأنّ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مراحل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قوس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النزول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عندهم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ظهوريّة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تبدأ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المقيّد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بالتعيّن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الأوّل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والظاهر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حتّى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تصل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أضعف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مظاهر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الخلقة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الناسوت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والأجرام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مراحل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الصعود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تكامليّة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تبدأ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بالناسوت،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فتمتدُّ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بفضل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فيوضات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الحقّ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عوالم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الملكوت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المثـال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والجبروت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العقل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حتّى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تنتهي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الفنـاء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 w:hint="eastAsia"/>
          <w:sz w:val="28"/>
          <w:szCs w:val="28"/>
          <w:rtl/>
        </w:rPr>
        <w:t>»</w:t>
      </w:r>
      <w:r w:rsidRPr="003A3AD4">
        <w:rPr>
          <w:rFonts w:cs="Arial"/>
          <w:sz w:val="28"/>
          <w:szCs w:val="28"/>
          <w:rtl/>
        </w:rPr>
        <w:t xml:space="preserve"> (20).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الفيض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الكاشاني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واحد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عرفاء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القائلين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بتلك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الحقيقة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تفوّق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مبدأ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منتهى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نزول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وصعود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العوالم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فكتب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الكلمات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المكوّنة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تمثّل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جوانبها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واحداً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الشروح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فصوص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الحكم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للقيصريّ</w:t>
      </w:r>
      <w:r w:rsidRPr="003A3AD4">
        <w:rPr>
          <w:rFonts w:cs="Arial"/>
          <w:sz w:val="28"/>
          <w:szCs w:val="28"/>
          <w:rtl/>
        </w:rPr>
        <w:t>: «</w:t>
      </w:r>
      <w:r w:rsidRPr="003A3AD4">
        <w:rPr>
          <w:rFonts w:cs="Arial" w:hint="cs"/>
          <w:sz w:val="28"/>
          <w:szCs w:val="28"/>
          <w:rtl/>
        </w:rPr>
        <w:t>الوجود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يبتدي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مرتبة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الغيب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التعيّن،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فينزل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الإطلاق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أرض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التقيّد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مرتّباً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الأشرف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فالأشرف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ينتهي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أخسّ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أضعف،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فينقطع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السلسلة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النزوليّة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ثم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يأخذ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العروج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متدرِّجاً،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يزال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يترقّى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الأرذل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الأفضل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ينتهي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أفضل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السلسلة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العروجيّة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بإزاء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بدأ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النزول</w:t>
      </w:r>
      <w:r w:rsidRPr="003A3AD4">
        <w:rPr>
          <w:rFonts w:cs="Arial"/>
          <w:sz w:val="28"/>
          <w:szCs w:val="28"/>
          <w:rtl/>
        </w:rPr>
        <w:t xml:space="preserve">... </w:t>
      </w:r>
      <w:r w:rsidRPr="003A3AD4">
        <w:rPr>
          <w:rFonts w:cs="Arial" w:hint="cs"/>
          <w:sz w:val="28"/>
          <w:szCs w:val="28"/>
          <w:rtl/>
        </w:rPr>
        <w:t>وفي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المرتبة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الأُولى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يظهر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أولاً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بصور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الأعيان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يفتخر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تقوِّمه،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شيءٍ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صفاته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وأفعاله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شيءٍ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سوى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مبدعه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القيوم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اسمه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ويسمّى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أهل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المرتبة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اختلاف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درجاتهم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بالعقول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والأرواح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والملائكة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المقرّبين</w:t>
      </w:r>
      <w:r w:rsidRPr="003A3AD4">
        <w:rPr>
          <w:rFonts w:cs="Arial"/>
          <w:sz w:val="28"/>
          <w:szCs w:val="28"/>
          <w:rtl/>
        </w:rPr>
        <w:t xml:space="preserve">... </w:t>
      </w:r>
      <w:r w:rsidRPr="003A3AD4">
        <w:rPr>
          <w:rFonts w:cs="Arial" w:hint="cs"/>
          <w:sz w:val="28"/>
          <w:szCs w:val="28"/>
          <w:rtl/>
        </w:rPr>
        <w:t>وفي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المرتبة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الثانية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يفتقر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أفعاله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وصفاته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دونه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المراتب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ويسمّى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أهلها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تفاوت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أقدارهم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بالنفوس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والبرازخ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والملائكة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المدبّرين</w:t>
      </w:r>
      <w:r w:rsidRPr="003A3AD4">
        <w:rPr>
          <w:rFonts w:cs="Arial" w:hint="eastAsia"/>
          <w:sz w:val="28"/>
          <w:szCs w:val="28"/>
          <w:rtl/>
        </w:rPr>
        <w:t>»</w:t>
      </w:r>
      <w:r w:rsidRPr="003A3AD4">
        <w:rPr>
          <w:rFonts w:cs="Arial"/>
          <w:sz w:val="28"/>
          <w:szCs w:val="28"/>
          <w:rtl/>
        </w:rPr>
        <w:t xml:space="preserve"> (21).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6244EB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(20)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سعيد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رحيميان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التجلّي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والظهور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العرفان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النظري</w:t>
      </w:r>
      <w:r w:rsidRPr="003A3AD4">
        <w:rPr>
          <w:rFonts w:cs="Arial"/>
          <w:sz w:val="28"/>
          <w:szCs w:val="28"/>
          <w:rtl/>
        </w:rPr>
        <w:t>: 125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مكتب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الإعلام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الإسلامي،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قم</w:t>
      </w:r>
      <w:r w:rsidRPr="003A3AD4">
        <w:rPr>
          <w:rFonts w:cs="Arial"/>
          <w:sz w:val="28"/>
          <w:szCs w:val="28"/>
          <w:rtl/>
        </w:rPr>
        <w:t xml:space="preserve"> 1376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>.</w:t>
      </w:r>
      <w:r w:rsidRPr="003A3AD4">
        <w:rPr>
          <w:rFonts w:cs="Arial" w:hint="cs"/>
          <w:sz w:val="28"/>
          <w:szCs w:val="28"/>
          <w:rtl/>
        </w:rPr>
        <w:t>ش</w:t>
      </w:r>
      <w:r w:rsidRPr="003A3AD4">
        <w:rPr>
          <w:rFonts w:cs="Arial"/>
          <w:sz w:val="28"/>
          <w:szCs w:val="28"/>
          <w:rtl/>
        </w:rPr>
        <w:t xml:space="preserve"> .</w:t>
      </w:r>
    </w:p>
    <w:p w:rsidR="000B43AD" w:rsidRPr="003A3AD4" w:rsidRDefault="000B43AD" w:rsidP="006244EB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(21)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الفيض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الكاشاني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كلمات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مكوّنة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أهل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الحكمة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والمعرفة،</w:t>
      </w:r>
      <w:r w:rsidRPr="003A3AD4">
        <w:rPr>
          <w:rFonts w:cs="Arial"/>
          <w:sz w:val="28"/>
          <w:szCs w:val="28"/>
          <w:rtl/>
        </w:rPr>
        <w:t xml:space="preserve"> 65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>66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الثانية،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نشر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فراهاني</w:t>
      </w:r>
      <w:proofErr w:type="spellEnd"/>
      <w:r w:rsidRPr="003A3AD4">
        <w:rPr>
          <w:rFonts w:cs="Arial"/>
          <w:sz w:val="28"/>
          <w:szCs w:val="28"/>
          <w:rtl/>
        </w:rPr>
        <w:t xml:space="preserve"> 1360.</w:t>
      </w:r>
    </w:p>
    <w:p w:rsidR="000B43AD" w:rsidRPr="003A3AD4" w:rsidRDefault="003A3AD4" w:rsidP="003A3AD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51]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يتسلسل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الفيض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الكاشاني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تعداد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المراتب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النزوليّة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حتّى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يصل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مرتبة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المادّة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والهيولى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ثم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يبدأ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بمراتب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العروج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حتّى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يصل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مرتبة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المُستفاد،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ويتوصّل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نتيجة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مفادها</w:t>
      </w:r>
      <w:r w:rsidRPr="003A3AD4">
        <w:rPr>
          <w:rFonts w:cs="Arial"/>
          <w:sz w:val="28"/>
          <w:szCs w:val="28"/>
          <w:rtl/>
        </w:rPr>
        <w:t>: «</w:t>
      </w:r>
      <w:r w:rsidRPr="003A3AD4">
        <w:rPr>
          <w:rFonts w:cs="Arial" w:hint="cs"/>
          <w:sz w:val="28"/>
          <w:szCs w:val="28"/>
          <w:rtl/>
        </w:rPr>
        <w:t>فابتدأ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وانتهى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العقل</w:t>
      </w:r>
      <w:r w:rsidRPr="003A3AD4">
        <w:rPr>
          <w:rFonts w:cs="Arial" w:hint="eastAsia"/>
          <w:sz w:val="28"/>
          <w:szCs w:val="28"/>
          <w:rtl/>
        </w:rPr>
        <w:t>»</w:t>
      </w:r>
      <w:r w:rsidRPr="003A3AD4">
        <w:rPr>
          <w:rFonts w:cs="Arial"/>
          <w:sz w:val="28"/>
          <w:szCs w:val="28"/>
          <w:rtl/>
        </w:rPr>
        <w:t xml:space="preserve"> (22).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لكنّه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سرعان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ينفي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النتيجة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الدقّة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اللازمة،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فيُضيف</w:t>
      </w:r>
      <w:r w:rsidRPr="003A3AD4">
        <w:rPr>
          <w:rFonts w:cs="Arial"/>
          <w:sz w:val="28"/>
          <w:szCs w:val="28"/>
          <w:rtl/>
        </w:rPr>
        <w:t>: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eastAsia"/>
          <w:sz w:val="28"/>
          <w:szCs w:val="28"/>
          <w:rtl/>
        </w:rPr>
        <w:t>«</w:t>
      </w:r>
      <w:r w:rsidRPr="003A3AD4">
        <w:rPr>
          <w:rFonts w:cs="Arial" w:hint="cs"/>
          <w:sz w:val="28"/>
          <w:szCs w:val="28"/>
          <w:rtl/>
        </w:rPr>
        <w:t>وفي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الحقيقة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البدء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وإليه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يعود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المصير</w:t>
      </w:r>
      <w:r w:rsidRPr="003A3AD4">
        <w:rPr>
          <w:rFonts w:cs="Arial" w:hint="eastAsia"/>
          <w:sz w:val="28"/>
          <w:szCs w:val="28"/>
          <w:rtl/>
        </w:rPr>
        <w:t>»</w:t>
      </w:r>
      <w:r w:rsidRPr="003A3AD4">
        <w:rPr>
          <w:rFonts w:cs="Arial"/>
          <w:sz w:val="28"/>
          <w:szCs w:val="28"/>
          <w:rtl/>
        </w:rPr>
        <w:t xml:space="preserve"> (23).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تأسيساً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أُطروحة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قوس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النزول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والصعود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ثوابت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فحسب،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تلتقي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أيضاً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رؤى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العرفان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والعرفاء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وإنّما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المفهوم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سيء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الطالع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أيدي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أضفاه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جلباباً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عقائد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ثالثاً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تدلّ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عبارات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المنقولة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آنفاً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وغيرها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سيأتي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ذكره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هامش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موضوع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الغائب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حياته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عج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غيبته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وظهوره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كلّها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ضربٌ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الغائب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موجوداً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مثاليّاً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يقول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علماء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الإماميّة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العرفاء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فضلاً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فقهائهم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والمتكلِّمين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بطبيعة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مناقضٌ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للأُسس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يُثبتون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آخر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جانب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مراتب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الخمس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الأحديّة،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والواحديّة،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الطبيعة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الإنسان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الكامل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فالإنسان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الكامل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يجمع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المراتب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الخمس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كمالاتها؛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وعليه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لابدّ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لكلِّ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مرتبة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إنسانٍ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كاملٍ،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سائر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المراتب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ومنها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الطبيعة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المرتبة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الأدنى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والعوالم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الأُخرى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السابقة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ومعلوم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عقيدة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العرفاء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تعيّن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مصداقاً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للإنسان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الكامل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غير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المعصوم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زمانه،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عشر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عج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العصر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الحاضر،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فرؤية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العرفان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تفترض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جميع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العوالم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ومنها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الطبيعة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نفسه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قلناه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الصدد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جزافاً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ادّعاءً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مسبقاً،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وإنّما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تنصّ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كتابات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العرفان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بوضوح،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كلامٍ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للفيض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الكاشاني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حيث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(22)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السابق،</w:t>
      </w:r>
      <w:r w:rsidRPr="003A3AD4">
        <w:rPr>
          <w:rFonts w:cs="Arial"/>
          <w:sz w:val="28"/>
          <w:szCs w:val="28"/>
          <w:rtl/>
        </w:rPr>
        <w:t xml:space="preserve"> 66.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(23)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السابق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نفسه</w:t>
      </w:r>
      <w:r w:rsidRPr="003A3AD4">
        <w:rPr>
          <w:rFonts w:cs="Arial"/>
          <w:sz w:val="28"/>
          <w:szCs w:val="28"/>
          <w:rtl/>
        </w:rPr>
        <w:t xml:space="preserve">. </w:t>
      </w:r>
    </w:p>
    <w:p w:rsidR="000B43AD" w:rsidRPr="003A3AD4" w:rsidRDefault="003A3AD4" w:rsidP="003A3AD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52]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قال</w:t>
      </w:r>
      <w:r w:rsidRPr="003A3AD4">
        <w:rPr>
          <w:rFonts w:cs="Arial"/>
          <w:sz w:val="28"/>
          <w:szCs w:val="28"/>
          <w:rtl/>
        </w:rPr>
        <w:t>: «</w:t>
      </w:r>
      <w:r w:rsidRPr="003A3AD4">
        <w:rPr>
          <w:rFonts w:cs="Arial" w:hint="cs"/>
          <w:sz w:val="28"/>
          <w:szCs w:val="28"/>
          <w:rtl/>
        </w:rPr>
        <w:t>لمّا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المقصود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إيجاد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وإبقائه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الإنسان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الكامل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العادل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خليفة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أرضه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المقصود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تسوية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الجسد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خلقه،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النفس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الناطقة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تخرب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الدنيا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بانتقال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الإنسان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الكامل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عنها،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الجسد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بمفارقة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النفس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فإنّه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يبلى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ويفني؛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سبحانه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يتجلّى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العوالم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الدنيويّة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إلاّ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بواسطة،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فإذا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انقطعت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الواسطة،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وصول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والإغاثة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للعوالم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الدنيويّة،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موجبة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لبقاء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وكمالاته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سوف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تنقطع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وبانتقال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الواسطة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الإنسان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الكامل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سوف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تنتقل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الدنيا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أيضاً،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وسوف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يذهب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المعاني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والكمالات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الآخرة،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تنشقّ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وتتكوّر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الشمس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فتقوم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القيامة</w:t>
      </w:r>
      <w:r w:rsidRPr="003A3AD4">
        <w:rPr>
          <w:rFonts w:cs="Arial"/>
          <w:sz w:val="28"/>
          <w:szCs w:val="28"/>
          <w:rtl/>
        </w:rPr>
        <w:t>) » (24).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ثم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يستشهد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الفيض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الكاشاني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بجملةٍ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الرواية،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ومنها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الرواية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الصادق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عليه</w:t>
      </w:r>
      <w:r w:rsidRPr="003A3AD4">
        <w:rPr>
          <w:rFonts w:cs="Arial"/>
          <w:sz w:val="28"/>
          <w:szCs w:val="28"/>
          <w:rtl/>
        </w:rPr>
        <w:t xml:space="preserve"> ‏</w:t>
      </w:r>
      <w:r w:rsidRPr="003A3AD4">
        <w:rPr>
          <w:rFonts w:cs="Arial" w:hint="cs"/>
          <w:sz w:val="28"/>
          <w:szCs w:val="28"/>
          <w:rtl/>
        </w:rPr>
        <w:t>السلام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خلَت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حجّة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طرفة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عينٍ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لساخت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بأهلها</w:t>
      </w:r>
      <w:r w:rsidRPr="003A3AD4">
        <w:rPr>
          <w:rFonts w:cs="Arial"/>
          <w:sz w:val="28"/>
          <w:szCs w:val="28"/>
          <w:rtl/>
        </w:rPr>
        <w:t xml:space="preserve"> (25). </w:t>
      </w:r>
      <w:r w:rsidRPr="003A3AD4">
        <w:rPr>
          <w:rFonts w:cs="Arial" w:hint="cs"/>
          <w:sz w:val="28"/>
          <w:szCs w:val="28"/>
          <w:rtl/>
        </w:rPr>
        <w:t>فهذه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العبائر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وغيرها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تشير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الكاشاني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يطبّق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مفهوم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الإنسان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الكامل</w:t>
      </w:r>
      <w:r w:rsidRPr="003A3AD4">
        <w:rPr>
          <w:rFonts w:cs="Arial"/>
          <w:sz w:val="28"/>
          <w:szCs w:val="28"/>
          <w:rtl/>
        </w:rPr>
        <w:t xml:space="preserve">)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ورد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الروايات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مفهوم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للحجّة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والإمام،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انعدامه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انعدام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المادّة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والطبيعة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مستلزمٌ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لهلاك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الإنسان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وحلول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القيامة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الأئمّة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عليهم</w:t>
      </w:r>
      <w:r w:rsidRPr="003A3AD4">
        <w:rPr>
          <w:rFonts w:cs="Arial"/>
          <w:sz w:val="28"/>
          <w:szCs w:val="28"/>
          <w:rtl/>
        </w:rPr>
        <w:t xml:space="preserve"> ‏</w:t>
      </w:r>
      <w:r w:rsidRPr="003A3AD4">
        <w:rPr>
          <w:rFonts w:cs="Arial" w:hint="cs"/>
          <w:sz w:val="28"/>
          <w:szCs w:val="28"/>
          <w:rtl/>
        </w:rPr>
        <w:t>السلام</w:t>
      </w:r>
      <w:r w:rsidRPr="003A3AD4">
        <w:rPr>
          <w:rFonts w:cs="Arial"/>
          <w:sz w:val="28"/>
          <w:szCs w:val="28"/>
          <w:rtl/>
        </w:rPr>
        <w:t>)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مظهر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أسماء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وصفاته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يقول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صفات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الأئمة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عليهم</w:t>
      </w:r>
      <w:r w:rsidRPr="003A3AD4">
        <w:rPr>
          <w:rFonts w:cs="Arial"/>
          <w:sz w:val="28"/>
          <w:szCs w:val="28"/>
          <w:rtl/>
        </w:rPr>
        <w:t xml:space="preserve"> ‏</w:t>
      </w:r>
      <w:r w:rsidRPr="003A3AD4">
        <w:rPr>
          <w:rFonts w:cs="Arial" w:hint="cs"/>
          <w:sz w:val="28"/>
          <w:szCs w:val="28"/>
          <w:rtl/>
        </w:rPr>
        <w:t>السلام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دون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يُنظر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بوصفهم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مقدّم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والفساد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بيّن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الأئمّة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أنفسهم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الصفات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إبّان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ظهورهم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الأرض،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لنا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الكلينيّ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العديد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الروايات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أُصول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الكافي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نصّت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أحاديثهم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خلفاء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أرضه،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وأبوابه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يؤتى،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أوصياء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الرسول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وورثته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والقرآن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بنفسه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يدلّنا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حقيقة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الأئمّة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وعلمهم،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معدن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المعرفة،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وشجرة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النبوّة،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ومهبط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الوحي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والملائكة،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ورثة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البعض،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وعندهم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جميع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السماويّة،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يعلم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باسم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الأعظم،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وعندهم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نزلت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الملائكة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علومٍ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الرسل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(24)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السابق،</w:t>
      </w:r>
      <w:r w:rsidRPr="003A3AD4">
        <w:rPr>
          <w:rFonts w:cs="Arial"/>
          <w:sz w:val="28"/>
          <w:szCs w:val="28"/>
          <w:rtl/>
        </w:rPr>
        <w:t xml:space="preserve"> 130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131.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(25)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السابق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نفسه</w:t>
      </w:r>
      <w:r w:rsidRPr="003A3AD4">
        <w:rPr>
          <w:rFonts w:cs="Arial"/>
          <w:sz w:val="28"/>
          <w:szCs w:val="28"/>
          <w:rtl/>
        </w:rPr>
        <w:t xml:space="preserve">. </w:t>
      </w:r>
    </w:p>
    <w:p w:rsidR="000B43AD" w:rsidRPr="003A3AD4" w:rsidRDefault="003A3AD4" w:rsidP="003A3AD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53]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ولعلّ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الكلام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يبلغ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ذروته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نراجع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خطبة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البيان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المنسوبة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الأوّل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عليه</w:t>
      </w:r>
      <w:r w:rsidRPr="003A3AD4">
        <w:rPr>
          <w:rFonts w:cs="Arial"/>
          <w:sz w:val="28"/>
          <w:szCs w:val="28"/>
          <w:rtl/>
        </w:rPr>
        <w:t xml:space="preserve"> ‏</w:t>
      </w:r>
      <w:r w:rsidRPr="003A3AD4">
        <w:rPr>
          <w:rFonts w:cs="Arial" w:hint="cs"/>
          <w:sz w:val="28"/>
          <w:szCs w:val="28"/>
          <w:rtl/>
        </w:rPr>
        <w:t>السلام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حيث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يقول</w:t>
      </w:r>
      <w:r w:rsidRPr="003A3AD4">
        <w:rPr>
          <w:rFonts w:cs="Arial"/>
          <w:sz w:val="28"/>
          <w:szCs w:val="28"/>
          <w:rtl/>
        </w:rPr>
        <w:t>: «</w:t>
      </w:r>
      <w:r w:rsidRPr="003A3AD4">
        <w:rPr>
          <w:rFonts w:cs="Arial" w:hint="cs"/>
          <w:sz w:val="28"/>
          <w:szCs w:val="28"/>
          <w:rtl/>
        </w:rPr>
        <w:t>أنا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.. </w:t>
      </w:r>
      <w:r w:rsidRPr="003A3AD4">
        <w:rPr>
          <w:rFonts w:cs="Arial" w:hint="cs"/>
          <w:sz w:val="28"/>
          <w:szCs w:val="28"/>
          <w:rtl/>
        </w:rPr>
        <w:t>أنا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..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جنب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>..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إيليا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الإنجيل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ووارث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العلوم</w:t>
      </w:r>
      <w:r w:rsidRPr="003A3AD4">
        <w:rPr>
          <w:rFonts w:cs="Arial"/>
          <w:sz w:val="28"/>
          <w:szCs w:val="28"/>
          <w:rtl/>
        </w:rPr>
        <w:t>.. » .</w:t>
      </w:r>
    </w:p>
    <w:p w:rsidR="000B43AD" w:rsidRPr="003A3AD4" w:rsidRDefault="000B43AD" w:rsidP="006244EB">
      <w:pPr>
        <w:bidi/>
        <w:spacing w:line="48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ففي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الخطبة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اختلاف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نقولها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نحو</w:t>
      </w:r>
      <w:r w:rsidRPr="003A3AD4">
        <w:rPr>
          <w:rFonts w:cs="Arial"/>
          <w:sz w:val="28"/>
          <w:szCs w:val="28"/>
          <w:rtl/>
        </w:rPr>
        <w:t xml:space="preserve"> (66) </w:t>
      </w:r>
      <w:r w:rsidRPr="003A3AD4">
        <w:rPr>
          <w:rFonts w:cs="Arial" w:hint="cs"/>
          <w:sz w:val="28"/>
          <w:szCs w:val="28"/>
          <w:rtl/>
        </w:rPr>
        <w:t>صفة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القبيل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وهناك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نصوصٌ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أُخرى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مشابهة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للأئمة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الأطهار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عليهم</w:t>
      </w:r>
      <w:r w:rsidRPr="003A3AD4">
        <w:rPr>
          <w:rFonts w:cs="Arial"/>
          <w:sz w:val="28"/>
          <w:szCs w:val="28"/>
          <w:rtl/>
        </w:rPr>
        <w:t xml:space="preserve"> ‏</w:t>
      </w:r>
      <w:r w:rsidRPr="003A3AD4">
        <w:rPr>
          <w:rFonts w:cs="Arial" w:hint="cs"/>
          <w:sz w:val="28"/>
          <w:szCs w:val="28"/>
          <w:rtl/>
        </w:rPr>
        <w:t>السلام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وصفوا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أنفسهم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وعينه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ووجهه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وغير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يدلّ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المعصومين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الأربعة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تجليّان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الأُولى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الخلق،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الغاية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خلق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الأكوان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معرفة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وأدراك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الخالق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المحجوب،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يتحصّل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خلال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الأنوار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الأربعة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عشر،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المتجلّي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للعباد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فلا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للإنسان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يعرف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إلاّ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خلال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أسمائه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وصفاته،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وليست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الشهب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الأربعة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إلاّ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مظاهر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لتلك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الأسماء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والصفات</w:t>
      </w:r>
      <w:r w:rsidRPr="003A3AD4">
        <w:rPr>
          <w:rFonts w:cs="Arial"/>
          <w:sz w:val="28"/>
          <w:szCs w:val="28"/>
          <w:rtl/>
        </w:rPr>
        <w:t xml:space="preserve"> (26).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وقفة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نقديّة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أنْ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الأئمة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عليهم</w:t>
      </w:r>
      <w:r w:rsidRPr="003A3AD4">
        <w:rPr>
          <w:rFonts w:cs="Arial"/>
          <w:sz w:val="28"/>
          <w:szCs w:val="28"/>
          <w:rtl/>
        </w:rPr>
        <w:t xml:space="preserve"> ‏</w:t>
      </w:r>
      <w:r w:rsidRPr="003A3AD4">
        <w:rPr>
          <w:rFonts w:cs="Arial" w:hint="cs"/>
          <w:sz w:val="28"/>
          <w:szCs w:val="28"/>
          <w:rtl/>
        </w:rPr>
        <w:t>السلام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أسماء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وصفات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إلهيّة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مظهراً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للأسماء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والصفات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الإلهيّة،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معتقدات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الثابتة،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قالت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ومراجع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العقيدة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الحقّة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نجده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أيضاً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بمراجعتنا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لمؤلَّفات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البارزين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قبيل</w:t>
      </w:r>
      <w:r w:rsidRPr="003A3AD4">
        <w:rPr>
          <w:rFonts w:cs="Arial"/>
          <w:sz w:val="28"/>
          <w:szCs w:val="28"/>
          <w:rtl/>
        </w:rPr>
        <w:t>: (</w:t>
      </w:r>
      <w:r w:rsidRPr="003A3AD4">
        <w:rPr>
          <w:rFonts w:cs="Arial" w:hint="cs"/>
          <w:sz w:val="28"/>
          <w:szCs w:val="28"/>
          <w:rtl/>
        </w:rPr>
        <w:t>الاعتقادات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للشيخ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الصدوق،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تصحيح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الاعتقاد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للشيخ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المفيد،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تجريد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الاعتقاد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للخواجة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نصير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الطوسي،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شرح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تجريد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الاعتقاد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للعلاّمة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الحلي،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وصولاً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للعصور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المتأخرة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قبيل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كتاب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أصل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وأُصولها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لكاشف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الغطاء،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عقائد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الإماميّة</w:t>
      </w:r>
      <w:proofErr w:type="spellEnd"/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للمظفر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كلّ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المصنفات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تذكر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قريب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ينص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الأئمّة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أسماء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وصفات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إلهيّة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زد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مجرّد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روايات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قبيل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فسّره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حتّى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نصّاً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المعنى،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يعني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بالضرورة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مضمونها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واحداً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معتقدات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أكثر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الروايات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رُفضت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علماء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الإماميّة</w:t>
      </w:r>
      <w:proofErr w:type="spellEnd"/>
    </w:p>
    <w:p w:rsidR="000B43AD" w:rsidRPr="003A3AD4" w:rsidRDefault="000B43AD" w:rsidP="006244EB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6244EB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(26)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الفلسفة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الإسلامية،</w:t>
      </w:r>
      <w:r w:rsidRPr="003A3AD4">
        <w:rPr>
          <w:rFonts w:cs="Arial"/>
          <w:sz w:val="28"/>
          <w:szCs w:val="28"/>
          <w:rtl/>
        </w:rPr>
        <w:t xml:space="preserve"> 73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76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سابق</w:t>
      </w:r>
      <w:r w:rsidRPr="003A3AD4">
        <w:rPr>
          <w:rFonts w:cs="Arial"/>
          <w:sz w:val="28"/>
          <w:szCs w:val="28"/>
          <w:rtl/>
        </w:rPr>
        <w:t xml:space="preserve">. </w:t>
      </w:r>
    </w:p>
    <w:p w:rsidR="000B43AD" w:rsidRPr="003A3AD4" w:rsidRDefault="003A3AD4" w:rsidP="003A3AD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54]</w:t>
      </w:r>
    </w:p>
    <w:p w:rsidR="000B43AD" w:rsidRPr="003A3AD4" w:rsidRDefault="000B43AD" w:rsidP="006244EB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ليس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فقط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لضعفها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السنديّ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وحسب،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والأهمّ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مخالفة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متنها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لصريح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القرآن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والسنّة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المتواترة،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المعيار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الحقيقيّ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ردّ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الرواية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قبولها،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سيجيء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تفصيله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العلاّمة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الطباطبائيّ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يقول</w:t>
      </w:r>
      <w:r w:rsidRPr="003A3AD4">
        <w:rPr>
          <w:rFonts w:cs="Arial"/>
          <w:sz w:val="28"/>
          <w:szCs w:val="28"/>
          <w:rtl/>
        </w:rPr>
        <w:t>: «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تعمل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الإماميّة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بالروايات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المخالفة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للقرآن،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الأخبار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يعلم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أمرها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فإنّها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تطرح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جانباً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مهما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وزنها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ومحتواها</w:t>
      </w:r>
      <w:r w:rsidRPr="003A3AD4">
        <w:rPr>
          <w:rFonts w:cs="Arial" w:hint="eastAsia"/>
          <w:sz w:val="28"/>
          <w:szCs w:val="28"/>
          <w:rtl/>
        </w:rPr>
        <w:t>»</w:t>
      </w:r>
      <w:r w:rsidRPr="003A3AD4">
        <w:rPr>
          <w:rFonts w:cs="Arial"/>
          <w:sz w:val="28"/>
          <w:szCs w:val="28"/>
          <w:rtl/>
        </w:rPr>
        <w:t xml:space="preserve"> (27).</w:t>
      </w:r>
    </w:p>
    <w:p w:rsidR="000B43AD" w:rsidRPr="003A3AD4" w:rsidRDefault="000B43AD" w:rsidP="006244EB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شكّ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أُمهات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عقائد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الثابتة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الاعتقاد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بتباين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الخالق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المخلوق،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عقيدة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مستندة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جوهرها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القرآن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والروايات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المتواترة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فالمخلوق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مهما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مقرباً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الخالق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فإنّه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يصل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درجته،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ويتجاوز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مملكته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الربانيّة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نعرف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مدى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مصداقيّة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الروايات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استند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إليها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طرح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أفكاره،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فكلّما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الرواية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منضويَة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الإطار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القرآني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مقبولة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حسب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الرؤية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وإلاّ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مرفوضة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حتّى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صحيحة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السَند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إذاً،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مرفوضاً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لدى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يمثّل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معتقدهم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بشكل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الإشكال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معرفة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تصون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التوحيد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التعطيل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والتشبيه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يعتقد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معرفة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تصون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الموحِّد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الوقوع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محذور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التعطيل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التشبيه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فالقول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بالتعطيل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يأتي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تجنّباً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لمنح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الأسماء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والصفات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الإلهية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طابعاً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بشريّاً،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الأمر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يؤدّي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حجب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الحقيقة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الإلهيّة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غيبٍ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مطلق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نعم،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يقول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الفكر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بصفة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الغيبيّة،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لكنّه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الوقت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نفسه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يرفض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تعطيل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المعرفة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المرحلة؛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لأنّه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يحدّ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إدراك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حقيقة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الباري،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ويلغي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اتّصال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الإنسان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الشخصيّ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بربه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أمّا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قلنا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باتِّصاف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الإلهيّة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نفسها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بتلك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الأسماء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والصفات،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فإنِّنا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سنقع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محذورٍ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آخر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بـ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التشبيه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والتجسيم</w:t>
      </w:r>
      <w:r w:rsidRPr="003A3AD4">
        <w:rPr>
          <w:rFonts w:cs="Arial"/>
          <w:sz w:val="28"/>
          <w:szCs w:val="28"/>
          <w:rtl/>
        </w:rPr>
        <w:t xml:space="preserve"> (28).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أمّا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فسّرنا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الأئمّة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بالمظاهر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الإلهيّة،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فسيكونون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أسماء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وبهذا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ننجوا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التورّط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بالمحذور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المزدوج،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التعطيل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التشبيه</w:t>
      </w:r>
      <w:r w:rsidRPr="003A3AD4">
        <w:rPr>
          <w:rFonts w:cs="Arial"/>
          <w:sz w:val="28"/>
          <w:szCs w:val="28"/>
          <w:rtl/>
        </w:rPr>
        <w:t>) (29).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(27)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محمد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حسين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الطباطبائي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الإسلام،</w:t>
      </w:r>
      <w:r w:rsidRPr="003A3AD4">
        <w:rPr>
          <w:rFonts w:cs="Arial"/>
          <w:sz w:val="28"/>
          <w:szCs w:val="28"/>
          <w:rtl/>
        </w:rPr>
        <w:t xml:space="preserve"> 53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54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مكتب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التبليغ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الإسلامي،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قم</w:t>
      </w:r>
      <w:r w:rsidRPr="003A3AD4">
        <w:rPr>
          <w:rFonts w:cs="Arial"/>
          <w:sz w:val="28"/>
          <w:szCs w:val="28"/>
          <w:rtl/>
        </w:rPr>
        <w:t xml:space="preserve"> 1348 </w:t>
      </w:r>
      <w:proofErr w:type="spellStart"/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>.</w:t>
      </w:r>
      <w:r w:rsidRPr="003A3AD4">
        <w:rPr>
          <w:rFonts w:cs="Arial" w:hint="cs"/>
          <w:sz w:val="28"/>
          <w:szCs w:val="28"/>
          <w:rtl/>
        </w:rPr>
        <w:t>ش</w:t>
      </w:r>
      <w:proofErr w:type="spellEnd"/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(28)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هنري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الإسلام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إيران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شواهد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روحيّة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وفلسفيّة</w:t>
      </w:r>
      <w:r w:rsidRPr="003A3AD4">
        <w:rPr>
          <w:rFonts w:cs="Arial"/>
          <w:sz w:val="28"/>
          <w:szCs w:val="28"/>
          <w:rtl/>
        </w:rPr>
        <w:t>: 366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367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العربيّة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نوّاف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الموسوي،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النهار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للنشر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بيروت</w:t>
      </w:r>
      <w:r w:rsidRPr="003A3AD4">
        <w:rPr>
          <w:rFonts w:cs="Arial"/>
          <w:sz w:val="28"/>
          <w:szCs w:val="28"/>
          <w:rtl/>
        </w:rPr>
        <w:t xml:space="preserve"> 2000</w:t>
      </w:r>
      <w:r w:rsidRPr="003A3AD4">
        <w:rPr>
          <w:rFonts w:cs="Arial" w:hint="cs"/>
          <w:sz w:val="28"/>
          <w:szCs w:val="28"/>
          <w:rtl/>
        </w:rPr>
        <w:t>م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(29)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السابق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نفسه</w:t>
      </w:r>
      <w:r w:rsidRPr="003A3AD4">
        <w:rPr>
          <w:rFonts w:cs="Arial"/>
          <w:sz w:val="28"/>
          <w:szCs w:val="28"/>
          <w:rtl/>
        </w:rPr>
        <w:t xml:space="preserve">. </w:t>
      </w:r>
    </w:p>
    <w:p w:rsidR="000B43AD" w:rsidRPr="003A3AD4" w:rsidRDefault="003A3AD4" w:rsidP="006244E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55]</w:t>
      </w:r>
    </w:p>
    <w:p w:rsidR="000B43AD" w:rsidRPr="003A3AD4" w:rsidRDefault="000B43AD" w:rsidP="006244EB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وقفة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نقديّة</w:t>
      </w:r>
    </w:p>
    <w:p w:rsidR="000B43AD" w:rsidRPr="003A3AD4" w:rsidRDefault="000B43AD" w:rsidP="006244EB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ثمّة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علاقة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ظريفة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المعتقد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معرفة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ومعرفة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لعلّ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أبرز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مصاديقها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نقول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عرف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حقّ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معرفته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إلاّ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النبيّ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والإمام،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يدلان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كنههِ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وكلّ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خاض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أبواب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التوحيد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بعيداً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المصدرين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فإنّه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محالة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سيقع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محذور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التعطيل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التشبيه</w:t>
      </w:r>
      <w:r w:rsidRPr="003A3AD4">
        <w:rPr>
          <w:rFonts w:cs="Arial"/>
          <w:sz w:val="28"/>
          <w:szCs w:val="28"/>
          <w:rtl/>
        </w:rPr>
        <w:t>).</w:t>
      </w:r>
    </w:p>
    <w:p w:rsidR="000B43AD" w:rsidRPr="003A3AD4" w:rsidRDefault="000B43AD" w:rsidP="006244EB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العلاقة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تأخذ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بُعداً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آخر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صعيد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الرؤية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العرفانيّة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فعلاوةً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العلاقة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القائمة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الجانب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المعرفيّ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معناه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الحصوليّ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ستكون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هناك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علاقة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أُخرى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ناحية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الحضوريّ،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يتحتَّم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يطمح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رؤية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الجمال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الإلهيّ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البصيرة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يمرّ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أولاً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مراتب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سيره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وسلوكه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بمعرفة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ورؤية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الباطنيّة</w:t>
      </w:r>
      <w:r w:rsidRPr="003A3AD4">
        <w:rPr>
          <w:rFonts w:cs="Arial"/>
          <w:sz w:val="28"/>
          <w:szCs w:val="28"/>
          <w:rtl/>
        </w:rPr>
        <w:t xml:space="preserve"> (30). </w:t>
      </w:r>
      <w:r w:rsidRPr="003A3AD4">
        <w:rPr>
          <w:rFonts w:cs="Arial" w:hint="cs"/>
          <w:sz w:val="28"/>
          <w:szCs w:val="28"/>
          <w:rtl/>
        </w:rPr>
        <w:t>وهذا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المعنى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بعيداً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حدود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عقائد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الرسميّة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أمّا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ذهب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أخذاً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عرفاء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بأنّ</w:t>
      </w:r>
      <w:r w:rsidRPr="003A3AD4">
        <w:rPr>
          <w:rFonts w:cs="Arial"/>
          <w:sz w:val="28"/>
          <w:szCs w:val="28"/>
          <w:rtl/>
        </w:rPr>
        <w:t>: «</w:t>
      </w:r>
      <w:r w:rsidRPr="003A3AD4">
        <w:rPr>
          <w:rFonts w:cs="Arial" w:hint="cs"/>
          <w:sz w:val="28"/>
          <w:szCs w:val="28"/>
          <w:rtl/>
        </w:rPr>
        <w:t>الذات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الإلهيّة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مقامها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الغيبي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تحمل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الصفات،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وإلاّ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وقع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التشبيه،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بدّ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اعتبار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الأئمّة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صفات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إلهيّة</w:t>
      </w:r>
      <w:r w:rsidRPr="003A3AD4">
        <w:rPr>
          <w:rFonts w:cs="Arial" w:hint="eastAsia"/>
          <w:sz w:val="28"/>
          <w:szCs w:val="28"/>
          <w:rtl/>
        </w:rPr>
        <w:t>»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مؤسسٌ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وفقاً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للإلهيّات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القائلة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بالتفكيك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الغيبي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غيب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الغيوب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ومراتب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الأحديّة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تجرّد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جميع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التعيّنات،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وبين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الواحديّة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تعيّن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بالأسماء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ووفقاً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النوع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الإلهيّات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للذات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الإلهيّة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أيّ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إسمٍ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رسم،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تعريف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بحيث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عدّها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مطلقاً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جميع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القيود؛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الإطلاق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ضرب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التقييد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المرتبة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تسمّى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الذات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غيب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الغيوب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وبعد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المرتبة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تعيّن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يأتي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التعيّن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الأوّل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الأحديّة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تعيّن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يتحقّق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بلحاظ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إطلاق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الإلهيّة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جميع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أنواع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التعيّن؛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حقيقة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عدم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التعيّن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هنا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بمثابة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طلب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التعيين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أمّا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الإلهيّة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تُلحظ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بلحاظ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جميع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الأسماء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سيكون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الاسم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الواحد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يعبّر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بمقام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الواحديّة</w:t>
      </w:r>
      <w:r w:rsidRPr="003A3AD4">
        <w:rPr>
          <w:rFonts w:cs="Arial"/>
          <w:sz w:val="28"/>
          <w:szCs w:val="28"/>
          <w:rtl/>
        </w:rPr>
        <w:t>) (31).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وتنصُّ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الإلهيّات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سبق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ذكره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ضرورة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الإنسان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الكامل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بوصفه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مظهراً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لسائر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الأسماء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الإلهيّة،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يقول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الكاشاني</w:t>
      </w:r>
      <w:proofErr w:type="spellEnd"/>
      <w:r w:rsidRPr="003A3AD4">
        <w:rPr>
          <w:rFonts w:cs="Arial"/>
          <w:sz w:val="28"/>
          <w:szCs w:val="28"/>
          <w:rtl/>
        </w:rPr>
        <w:t>: «</w:t>
      </w:r>
      <w:r w:rsidRPr="003A3AD4">
        <w:rPr>
          <w:rFonts w:cs="Arial" w:hint="cs"/>
          <w:sz w:val="28"/>
          <w:szCs w:val="28"/>
          <w:rtl/>
        </w:rPr>
        <w:t>فإنّ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ظهورها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(30)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للعلاّمة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الطباطبائي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بحث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قيّم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العلاقة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معرفة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ومعرفة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أُنظر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كتابه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الإسلام</w:t>
      </w:r>
      <w:r w:rsidRPr="003A3AD4">
        <w:rPr>
          <w:rFonts w:cs="Arial"/>
          <w:sz w:val="28"/>
          <w:szCs w:val="28"/>
          <w:rtl/>
        </w:rPr>
        <w:t>: 121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124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152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154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سابق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(31)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نقلاً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أحد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عرفاء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التشيّع،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أحمد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الكربلائي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أنظر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السيّد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محمد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حسين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الحسينيّ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الطهرانيّ،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التوحيد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العلمي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والعيني،</w:t>
      </w:r>
      <w:r w:rsidRPr="003A3AD4">
        <w:rPr>
          <w:rFonts w:cs="Arial"/>
          <w:sz w:val="28"/>
          <w:szCs w:val="28"/>
          <w:rtl/>
        </w:rPr>
        <w:t xml:space="preserve"> 73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انتشارات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الحكمة،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طهران</w:t>
      </w:r>
      <w:r w:rsidRPr="003A3AD4">
        <w:rPr>
          <w:rFonts w:cs="Arial"/>
          <w:sz w:val="28"/>
          <w:szCs w:val="28"/>
          <w:rtl/>
        </w:rPr>
        <w:t xml:space="preserve"> 1410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3A3AD4" w:rsidP="006244E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56]</w:t>
      </w:r>
    </w:p>
    <w:p w:rsidR="000B43AD" w:rsidRPr="003A3AD4" w:rsidRDefault="00C07B93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lastRenderedPageBreak/>
        <w:t xml:space="preserve"> </w:t>
      </w:r>
      <w:r w:rsidR="000B43AD" w:rsidRPr="003A3AD4">
        <w:rPr>
          <w:rFonts w:cs="Arial"/>
          <w:sz w:val="28"/>
          <w:szCs w:val="28"/>
          <w:rtl/>
        </w:rPr>
        <w:t>(</w:t>
      </w:r>
      <w:r w:rsidR="000B43AD" w:rsidRPr="003A3AD4">
        <w:rPr>
          <w:rFonts w:cs="Arial" w:hint="cs"/>
          <w:sz w:val="28"/>
          <w:szCs w:val="28"/>
          <w:rtl/>
        </w:rPr>
        <w:t>الأسماء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الإلهيّة</w:t>
      </w:r>
      <w:r w:rsidR="000B43AD" w:rsidRPr="003A3AD4">
        <w:rPr>
          <w:rFonts w:cs="Arial"/>
          <w:sz w:val="28"/>
          <w:szCs w:val="28"/>
          <w:rtl/>
        </w:rPr>
        <w:t xml:space="preserve">) </w:t>
      </w:r>
      <w:r w:rsidR="000B43AD" w:rsidRPr="003A3AD4">
        <w:rPr>
          <w:rFonts w:cs="Arial" w:hint="cs"/>
          <w:sz w:val="28"/>
          <w:szCs w:val="28"/>
          <w:rtl/>
        </w:rPr>
        <w:t>في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كلّ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مظهر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ومجلى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معيّن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إنّما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يكون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بحسب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ذلك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المظهر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المعيّن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لا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غير</w:t>
      </w:r>
      <w:r w:rsidR="000B43AD" w:rsidRPr="003A3AD4">
        <w:rPr>
          <w:rFonts w:cs="Arial"/>
          <w:sz w:val="28"/>
          <w:szCs w:val="28"/>
          <w:rtl/>
        </w:rPr>
        <w:t xml:space="preserve">... </w:t>
      </w:r>
      <w:r w:rsidR="000B43AD" w:rsidRPr="003A3AD4">
        <w:rPr>
          <w:rFonts w:cs="Arial" w:hint="cs"/>
          <w:sz w:val="28"/>
          <w:szCs w:val="28"/>
          <w:rtl/>
        </w:rPr>
        <w:t>ويُدرك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ذاتها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من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حيث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الجهة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الجامعة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وهو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الإنسان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الكامل،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فإنّه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الجامع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بين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مظهريّة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الذات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المطلَقة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وبين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مظهريّة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الأسماء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والصفات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والأفعال</w:t>
      </w:r>
      <w:r w:rsidR="000B43AD" w:rsidRPr="003A3AD4">
        <w:rPr>
          <w:rFonts w:cs="Arial"/>
          <w:sz w:val="28"/>
          <w:szCs w:val="28"/>
          <w:rtl/>
        </w:rPr>
        <w:t xml:space="preserve">... </w:t>
      </w:r>
      <w:r w:rsidR="000B43AD" w:rsidRPr="003A3AD4">
        <w:rPr>
          <w:rFonts w:cs="Arial" w:hint="cs"/>
          <w:sz w:val="28"/>
          <w:szCs w:val="28"/>
          <w:rtl/>
        </w:rPr>
        <w:t>وهو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خليفته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عليها</w:t>
      </w:r>
      <w:r w:rsidR="000B43AD" w:rsidRPr="003A3AD4">
        <w:rPr>
          <w:rFonts w:cs="Arial"/>
          <w:sz w:val="28"/>
          <w:szCs w:val="28"/>
          <w:rtl/>
        </w:rPr>
        <w:t xml:space="preserve">... </w:t>
      </w:r>
      <w:r w:rsidR="000B43AD" w:rsidRPr="003A3AD4">
        <w:rPr>
          <w:rFonts w:cs="Arial" w:hint="cs"/>
          <w:sz w:val="28"/>
          <w:szCs w:val="28"/>
          <w:rtl/>
        </w:rPr>
        <w:t>وهو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الجامع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المتضمِّن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لسائر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المظاهر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المشتمل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على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جملة</w:t>
      </w:r>
      <w:r w:rsidR="000B43AD" w:rsidRPr="003A3AD4">
        <w:rPr>
          <w:rFonts w:cs="Arial"/>
          <w:sz w:val="28"/>
          <w:szCs w:val="28"/>
          <w:rtl/>
        </w:rPr>
        <w:t xml:space="preserve"> </w:t>
      </w:r>
      <w:r w:rsidR="000B43AD" w:rsidRPr="003A3AD4">
        <w:rPr>
          <w:rFonts w:cs="Arial" w:hint="cs"/>
          <w:sz w:val="28"/>
          <w:szCs w:val="28"/>
          <w:rtl/>
        </w:rPr>
        <w:t>المراتب</w:t>
      </w:r>
      <w:r w:rsidR="000B43AD" w:rsidRPr="003A3AD4">
        <w:rPr>
          <w:rFonts w:cs="Arial" w:hint="eastAsia"/>
          <w:sz w:val="28"/>
          <w:szCs w:val="28"/>
          <w:rtl/>
        </w:rPr>
        <w:t>»</w:t>
      </w:r>
      <w:r w:rsidR="000B43AD" w:rsidRPr="003A3AD4">
        <w:rPr>
          <w:rFonts w:cs="Arial"/>
          <w:sz w:val="28"/>
          <w:szCs w:val="28"/>
          <w:rtl/>
        </w:rPr>
        <w:t xml:space="preserve"> (32).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وإذا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أُضيف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لمفهوم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معرفة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ومعرفة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الإنسان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الطريقة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مقدّمة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أُخرى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يسلّم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عرفاء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بضرورة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الإنسان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الكامل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واحداً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المعصومين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الأربعة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عشر،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فإنّنا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حينها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سنخرج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بنتيجةٍ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مشابهةٍ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توصَّل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معرفة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والإمامة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فكرة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وخلافاً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لسابقاتها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أكثر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انطباقاً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بحوث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عرفاء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معرفة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والإمام،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ولابدّ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الإشارة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الفكر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القرون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السابقة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ليستعمل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مفردات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عرفانيّة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قبيل</w:t>
      </w:r>
      <w:r w:rsidRPr="003A3AD4">
        <w:rPr>
          <w:rFonts w:cs="Arial"/>
          <w:sz w:val="28"/>
          <w:szCs w:val="28"/>
          <w:rtl/>
        </w:rPr>
        <w:t>: (</w:t>
      </w:r>
      <w:r w:rsidRPr="003A3AD4">
        <w:rPr>
          <w:rFonts w:cs="Arial" w:hint="cs"/>
          <w:sz w:val="28"/>
          <w:szCs w:val="28"/>
          <w:rtl/>
        </w:rPr>
        <w:t>غيب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الغيوب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الأحديّة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الواحديّة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الإنسان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الكامل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معرفة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الخالق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معرفة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ناهيك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العقائديّة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والكلاميّة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قديماً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وحديثاً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تصنف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النوع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البحوث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العقيدة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لذا،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يجدر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نعمّم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نسبة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الأفكار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وننسبها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التشيّع،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فعل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الأصحُّ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تُنسب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تيّارات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محدودة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عرفاء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التشيّع،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الاعتراف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بظهورها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الساحة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العصور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وتأثيرها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التشيّع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بشكل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محدود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الغائب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يعتقد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فكرة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المنجي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الغيب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العاري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صفات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المحسوسات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فكرة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جذور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فارسيّة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مستثنىً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قوانين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بوصفه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مظهر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الصورة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الملكوتيّة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للحقِّ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تعالى،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القدسيّ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عشر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عج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يروي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سيرة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حياته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وسيطٍ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وبرزخ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(32)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الفيض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الكاشاني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كلمات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مكنونة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أهل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الحكمة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والمعرفة،</w:t>
      </w:r>
      <w:r w:rsidRPr="003A3AD4">
        <w:rPr>
          <w:rFonts w:cs="Arial"/>
          <w:sz w:val="28"/>
          <w:szCs w:val="28"/>
          <w:rtl/>
        </w:rPr>
        <w:t xml:space="preserve"> 116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سابق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يخفى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للعرفاء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استدلالات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مختلفة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ضرورة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الإنسان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الكامل،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والاستدلالات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المذكورة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تثبت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حضور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الإنسان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الكامل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مرتبة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الواحديّة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يتبعها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وهناك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استدلالات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أُخرى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قالت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بوجوده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الأحديّة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وأنظر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أيضاً،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سعيد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رحيمان،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التجلّي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والظهور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العرفان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النظريّ،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</w:t>
      </w:r>
      <w:r w:rsidRPr="003A3AD4">
        <w:rPr>
          <w:rFonts w:cs="Arial"/>
          <w:sz w:val="28"/>
          <w:szCs w:val="28"/>
          <w:rtl/>
        </w:rPr>
        <w:t xml:space="preserve"> 255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258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سابق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3A3AD4" w:rsidP="006244E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57]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المثال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زمانه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أيضاً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برزخيّ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مثاليّ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ولابدّ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لمفهوم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التجلّي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الشرق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الأوسط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يقدّمه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القدسي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عنوان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الجزيرة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الخضراء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الممتدّة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ببحرها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الأبيض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اللامكان</w:t>
      </w:r>
      <w:proofErr w:type="spellEnd"/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ويرى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جميع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يُنقل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رؤية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الأفراد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للإمام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عج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كانت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وقعت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آخر،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يملك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صفات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الحسي،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قبيل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حكاية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الجزيرة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الخضراء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ذاتها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يحفّ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رحلة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زائرها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غموضٌ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واسع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غريباً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ينعم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الفكر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الفارسيّ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بشيءٍ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راحة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محيط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مسيح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التشيّع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القواعد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والأُسس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والأفكار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وضعتها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الزرادشتيّة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الإيرانيّة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اثني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ألف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سنة،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كفكرة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والاعتقاد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منجٍ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موعود،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تحتّم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عليها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بالضرورة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اليوم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تسلك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التشيّع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فالإمام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الغائب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معادلٌ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موضوعي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لـ</w:t>
      </w:r>
      <w:r w:rsidRPr="003A3AD4">
        <w:rPr>
          <w:rFonts w:cs="Arial"/>
          <w:sz w:val="28"/>
          <w:szCs w:val="28"/>
          <w:rtl/>
        </w:rPr>
        <w:t xml:space="preserve"> (</w:t>
      </w:r>
      <w:proofErr w:type="spellStart"/>
      <w:r w:rsidRPr="003A3AD4">
        <w:rPr>
          <w:rFonts w:cs="Arial" w:hint="cs"/>
          <w:sz w:val="28"/>
          <w:szCs w:val="28"/>
          <w:rtl/>
        </w:rPr>
        <w:t>سوشيانت</w:t>
      </w:r>
      <w:proofErr w:type="spellEnd"/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الشخص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حرم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لكنّه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يبقى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حاضراً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يُراقب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موضعٍ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آخر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وسوشيانت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سينجي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بأسره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وجهٌ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مرئيّ،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سلالة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زرادشتيّة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نطفته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حفظت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بحيرة</w:t>
      </w:r>
      <w:r w:rsidRPr="003A3AD4">
        <w:rPr>
          <w:rFonts w:cs="Arial"/>
          <w:sz w:val="28"/>
          <w:szCs w:val="28"/>
          <w:rtl/>
        </w:rPr>
        <w:t xml:space="preserve"> (</w:t>
      </w:r>
      <w:proofErr w:type="spellStart"/>
      <w:r w:rsidRPr="003A3AD4">
        <w:rPr>
          <w:rFonts w:cs="Arial" w:hint="cs"/>
          <w:sz w:val="28"/>
          <w:szCs w:val="28"/>
          <w:rtl/>
        </w:rPr>
        <w:t>كانسانويا</w:t>
      </w:r>
      <w:proofErr w:type="spellEnd"/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بحراسة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ملائكة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الضَرَورت</w:t>
      </w:r>
      <w:proofErr w:type="spellEnd"/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حتّى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يأتي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اليوم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تغطس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فتاة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تدعى</w:t>
      </w:r>
      <w:r w:rsidRPr="003A3AD4">
        <w:rPr>
          <w:rFonts w:cs="Arial"/>
          <w:sz w:val="28"/>
          <w:szCs w:val="28"/>
          <w:rtl/>
        </w:rPr>
        <w:t xml:space="preserve"> (</w:t>
      </w:r>
      <w:proofErr w:type="spellStart"/>
      <w:r w:rsidRPr="003A3AD4">
        <w:rPr>
          <w:rFonts w:cs="Arial" w:hint="cs"/>
          <w:sz w:val="28"/>
          <w:szCs w:val="28"/>
          <w:rtl/>
        </w:rPr>
        <w:t>إردت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فذري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أعماق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البحيرة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وتحمل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النطفة</w:t>
      </w:r>
      <w:r w:rsidRPr="003A3AD4">
        <w:rPr>
          <w:rFonts w:cs="Arial"/>
          <w:sz w:val="28"/>
          <w:szCs w:val="28"/>
          <w:rtl/>
        </w:rPr>
        <w:t>!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غائباً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الأنظار،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لكنّه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يبقى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حاضراً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قلوب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أنصاره؛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عدم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يعني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يبقى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شيء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العالم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إذن،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مكانٍ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مجهول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ينتمي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لمقولات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عندنا،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يبقى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موضعه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الإمكان</w:t>
      </w:r>
      <w:r w:rsidRPr="003A3AD4">
        <w:rPr>
          <w:rFonts w:cs="Arial"/>
          <w:sz w:val="28"/>
          <w:szCs w:val="28"/>
          <w:rtl/>
        </w:rPr>
        <w:t xml:space="preserve">! </w:t>
      </w:r>
      <w:r w:rsidRPr="003A3AD4">
        <w:rPr>
          <w:rFonts w:cs="Arial" w:hint="cs"/>
          <w:sz w:val="28"/>
          <w:szCs w:val="28"/>
          <w:rtl/>
        </w:rPr>
        <w:t>وعلى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الرغم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خارج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حدودنا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المكانيّة؛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لكنّه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يتمتع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بمكانٍ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وفضاء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خاص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وليس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للبشر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يروه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لانغلاق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بصيرتهم،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عاجزون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تحصيل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مكانه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وعليه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ظهوره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عج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حدثاً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خارجيّاً،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تقع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الحوادث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والوقائع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الخارجيّة</w:t>
      </w:r>
      <w:r w:rsidRPr="003A3AD4">
        <w:rPr>
          <w:rFonts w:cs="Arial"/>
          <w:sz w:val="28"/>
          <w:szCs w:val="28"/>
          <w:rtl/>
        </w:rPr>
        <w:t xml:space="preserve">! </w:t>
      </w:r>
      <w:r w:rsidRPr="003A3AD4">
        <w:rPr>
          <w:rFonts w:cs="Arial" w:hint="cs"/>
          <w:sz w:val="28"/>
          <w:szCs w:val="28"/>
          <w:rtl/>
        </w:rPr>
        <w:t>بل،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سيكون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الحدث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انكشاف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المنتظر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للعيان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الداخل</w:t>
      </w:r>
      <w:r w:rsidRPr="003A3AD4">
        <w:rPr>
          <w:rFonts w:cs="Arial"/>
          <w:sz w:val="28"/>
          <w:szCs w:val="28"/>
          <w:rtl/>
        </w:rPr>
        <w:t xml:space="preserve"> (33). </w:t>
      </w:r>
      <w:r w:rsidRPr="003A3AD4">
        <w:rPr>
          <w:rFonts w:cs="Arial" w:hint="cs"/>
          <w:sz w:val="28"/>
          <w:szCs w:val="28"/>
          <w:rtl/>
        </w:rPr>
        <w:t>لقـد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تضمَّنت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سيرة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عش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العديد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العناصر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الرمزيّة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والمثاليّة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المرتبطة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بولادته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وغيبته،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وسيبقى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النقد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(33)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داريوش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شايكان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هنري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وآفاق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العرفان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الإسلام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الإيراني،</w:t>
      </w:r>
      <w:r w:rsidRPr="003A3AD4">
        <w:rPr>
          <w:rFonts w:cs="Arial"/>
          <w:sz w:val="28"/>
          <w:szCs w:val="28"/>
          <w:rtl/>
        </w:rPr>
        <w:t xml:space="preserve"> 156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165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فرزان،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طهران</w:t>
      </w:r>
      <w:r w:rsidRPr="003A3AD4">
        <w:rPr>
          <w:rFonts w:cs="Arial"/>
          <w:sz w:val="28"/>
          <w:szCs w:val="28"/>
          <w:rtl/>
        </w:rPr>
        <w:t>. 1373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>.</w:t>
      </w:r>
      <w:r w:rsidRPr="003A3AD4">
        <w:rPr>
          <w:rFonts w:cs="Arial" w:hint="cs"/>
          <w:sz w:val="28"/>
          <w:szCs w:val="28"/>
          <w:rtl/>
        </w:rPr>
        <w:t>ش؛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الإسلام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إيران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مشاهد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روحيّة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وفلسفيّة،</w:t>
      </w:r>
      <w:r w:rsidRPr="003A3AD4">
        <w:rPr>
          <w:rFonts w:cs="Arial"/>
          <w:sz w:val="28"/>
          <w:szCs w:val="28"/>
          <w:rtl/>
        </w:rPr>
        <w:t xml:space="preserve"> 171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176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سابق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3A3AD4" w:rsidP="003A3AD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58]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التاريخي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عقيماً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المجال؛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الموضوع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القدسيّ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هنا،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دعا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استحداث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طرق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فينومنلوجيّة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تستظهر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نوايا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الوجدان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</w:t>
      </w:r>
      <w:r w:rsidRPr="003A3AD4">
        <w:rPr>
          <w:rFonts w:cs="Arial"/>
          <w:sz w:val="28"/>
          <w:szCs w:val="28"/>
          <w:rtl/>
        </w:rPr>
        <w:t xml:space="preserve"> (34).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معرض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حديثه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العابر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الغيبة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الصغرى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والكبرى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مبدأ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الغيبيّ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يشرع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ببداية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الغيبة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الكبرى،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يخضع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لقوانين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تاريخيّة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الوقائع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الماديّة،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يُرَ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ظهوره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إلاّ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عوالم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الرؤيا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والشهود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واللقاءات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الشخصيّة،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مشاهدات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تنقض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مفهوم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الغيبة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تمتّ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للماديّة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والعينيّة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بصلة</w:t>
      </w:r>
      <w:r w:rsidRPr="003A3AD4">
        <w:rPr>
          <w:rFonts w:cs="Arial"/>
          <w:sz w:val="28"/>
          <w:szCs w:val="28"/>
          <w:rtl/>
        </w:rPr>
        <w:t xml:space="preserve"> (35).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لقد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أرباب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المذهب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الشيخيّ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معنى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الغيبة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وحضور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الغائب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أكثر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مصداقيّة،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خلال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توظيفهم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الجانب،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فمشاهدة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الغائب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أرض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الملكوت</w:t>
      </w:r>
      <w:r w:rsidRPr="003A3AD4">
        <w:rPr>
          <w:rFonts w:cs="Arial"/>
          <w:sz w:val="28"/>
          <w:szCs w:val="28"/>
          <w:rtl/>
        </w:rPr>
        <w:t xml:space="preserve"> (</w:t>
      </w:r>
      <w:proofErr w:type="spellStart"/>
      <w:r w:rsidRPr="003A3AD4">
        <w:rPr>
          <w:rFonts w:cs="Arial" w:hint="cs"/>
          <w:sz w:val="28"/>
          <w:szCs w:val="28"/>
          <w:rtl/>
        </w:rPr>
        <w:t>هورقليا</w:t>
      </w:r>
      <w:proofErr w:type="spellEnd"/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المشاهدة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الحقيقيّة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مكانه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الواقعي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وراء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الحس،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بحاجة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لعضو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وأداة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خاصّة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إدراكه</w:t>
      </w:r>
      <w:r w:rsidRPr="003A3AD4">
        <w:rPr>
          <w:rFonts w:cs="Arial"/>
          <w:sz w:val="28"/>
          <w:szCs w:val="28"/>
          <w:rtl/>
        </w:rPr>
        <w:t xml:space="preserve"> (36).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وقفة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نقديّة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أولاً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أكثر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الجوانب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هزالةً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وغرابةً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آراء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تناول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عقيدة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عشر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عج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ينبع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ادّعائه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نسبة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العقائد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للتشيّع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فحسب،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إنّما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زاد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ينسجم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والمنهج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قرّره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سلفاً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خوض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تحقيقاته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الباب؛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منهجه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التحقيقيّ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سيأتي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كلامه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يعتمد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دراسة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الظواهر،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الأُسلوب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يكتفي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الباحث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باستعراض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يتوصّل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إصدار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حكم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لكنّنا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سنلحظ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تناقضاً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انطباعات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عقائد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المهدويّة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وواقع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العقائد،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ومواقف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علمائهم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الباب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علاوة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أكثر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يُلاحظ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بحوث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إصدار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الأحكام،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فلو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اختار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المنهج</w:t>
      </w:r>
      <w:r w:rsidRPr="003A3AD4">
        <w:rPr>
          <w:rFonts w:cs="Arial"/>
          <w:sz w:val="28"/>
          <w:szCs w:val="28"/>
          <w:rtl/>
        </w:rPr>
        <w:t xml:space="preserve"> (</w:t>
      </w:r>
      <w:proofErr w:type="spellStart"/>
      <w:r w:rsidRPr="003A3AD4">
        <w:rPr>
          <w:rFonts w:cs="Arial" w:hint="cs"/>
          <w:sz w:val="28"/>
          <w:szCs w:val="28"/>
          <w:rtl/>
        </w:rPr>
        <w:t>الهرمنيوطيقيّ</w:t>
      </w:r>
      <w:proofErr w:type="spellEnd"/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لكان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أكثر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تطابقاً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محصلة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الكلام،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يرى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(</w:t>
      </w:r>
      <w:proofErr w:type="spellStart"/>
      <w:r w:rsidRPr="003A3AD4">
        <w:rPr>
          <w:rFonts w:cs="Arial" w:hint="cs"/>
          <w:sz w:val="28"/>
          <w:szCs w:val="28"/>
          <w:rtl/>
        </w:rPr>
        <w:t>الهورقليا</w:t>
      </w:r>
      <w:proofErr w:type="spellEnd"/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الإمكان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موطن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إقامة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الغائب،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منزّه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مكانه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وزمانه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خواصّ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الماديّ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وكنّا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ناقشنا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المدّعى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انسجامه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وعدمه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الرؤية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لدى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(34)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الفلسفة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الإسلاميّة،</w:t>
      </w:r>
      <w:r w:rsidRPr="003A3AD4">
        <w:rPr>
          <w:rFonts w:cs="Arial"/>
          <w:sz w:val="28"/>
          <w:szCs w:val="28"/>
          <w:rtl/>
        </w:rPr>
        <w:t xml:space="preserve"> 103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105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سابق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(35)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السابق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نفسه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(36)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السابق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نفسه</w:t>
      </w:r>
      <w:r w:rsidRPr="003A3AD4">
        <w:rPr>
          <w:rFonts w:cs="Arial"/>
          <w:sz w:val="28"/>
          <w:szCs w:val="28"/>
          <w:rtl/>
        </w:rPr>
        <w:t xml:space="preserve">. </w:t>
      </w:r>
    </w:p>
    <w:p w:rsidR="000B43AD" w:rsidRPr="003A3AD4" w:rsidRDefault="003A3AD4" w:rsidP="003A3AD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59]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عرفاء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الإماميّة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وهناك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أثبتنا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عدم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الانسجام،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نضيف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ينسجم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الروايات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المتعلِّقة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بالحجّة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عج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تمثِّل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الاتِّجاه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النقليّ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الاعتقاد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وهكذا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بالنسبة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للاتِّجاه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الكلاميّ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فعلى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صعيد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الروايات،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نصوصها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تدلّك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سوى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حياة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دنيويّة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للإمام،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قبيل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الروايات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الواردة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بخصوص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تاريخ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ومحلّ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ولادته</w:t>
      </w:r>
      <w:r w:rsidRPr="003A3AD4">
        <w:rPr>
          <w:rFonts w:cs="Arial"/>
          <w:sz w:val="28"/>
          <w:szCs w:val="28"/>
          <w:rtl/>
        </w:rPr>
        <w:t xml:space="preserve"> (37)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ونسبه،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وصفاته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الجسمانية،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ومدّة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عمره،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والأخبار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تُشير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تواجده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والده،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ورؤية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الناس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حتّى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وفاة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والده</w:t>
      </w:r>
      <w:r w:rsidRPr="003A3AD4">
        <w:rPr>
          <w:rFonts w:cs="Arial"/>
          <w:sz w:val="28"/>
          <w:szCs w:val="28"/>
          <w:rtl/>
        </w:rPr>
        <w:t xml:space="preserve"> (38)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النصوص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الدالّة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ظهوره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ليملأ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الأرض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قسطاً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وعدلاً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أمّا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صعيد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متكلِّمي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الدلائل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والمؤشِّرات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تُثبت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مخالفتهم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للرأي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المذكور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حياة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العديد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بحوث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واستدلالات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المتكلِّمين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تُشير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إجماع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سائر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المذاهب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الكلاميّة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حياة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الماديّة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الدنيويّة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إبّان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غيبته،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متكلِّمي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الإماميّة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غالباً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يدرسون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مسألة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عمر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وإمكانيّة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إثبات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بالأدلّة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العقليّة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والنقليّة</w:t>
      </w:r>
      <w:r w:rsidRPr="003A3AD4">
        <w:rPr>
          <w:rFonts w:cs="Arial"/>
          <w:sz w:val="28"/>
          <w:szCs w:val="28"/>
          <w:rtl/>
        </w:rPr>
        <w:t xml:space="preserve"> (39).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حتّى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كانوا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أصدروا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رسائل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وكتباً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مستقلة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الموضوع،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قبيل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البرهان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عمر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صاحب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الزمان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لمحمد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عثمان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الكراجكي</w:t>
      </w:r>
      <w:proofErr w:type="spellEnd"/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ت</w:t>
      </w:r>
      <w:r w:rsidRPr="003A3AD4">
        <w:rPr>
          <w:rFonts w:cs="Arial"/>
          <w:sz w:val="28"/>
          <w:szCs w:val="28"/>
          <w:rtl/>
        </w:rPr>
        <w:t xml:space="preserve">/ 449 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>).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وخلاصة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الكلام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العقيدة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باتت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بديهيّات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تحتاج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كثيرٍ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الشرح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لكنّ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يدعونا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التساؤل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انطباع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عقيدة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بخصوص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موطن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الغائب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وتوهّمه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القائل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! </w:t>
      </w:r>
      <w:r w:rsidRPr="003A3AD4">
        <w:rPr>
          <w:rFonts w:cs="Arial" w:hint="cs"/>
          <w:sz w:val="28"/>
          <w:szCs w:val="28"/>
          <w:rtl/>
        </w:rPr>
        <w:t>وقد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اطّلاع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المذهب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الشيخيّ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واحد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الأسباب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قادته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للوقوع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مثل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الوهم،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الشيخيّة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(</w:t>
      </w:r>
      <w:proofErr w:type="spellStart"/>
      <w:r w:rsidRPr="003A3AD4">
        <w:rPr>
          <w:rFonts w:cs="Arial" w:hint="cs"/>
          <w:sz w:val="28"/>
          <w:szCs w:val="28"/>
          <w:rtl/>
        </w:rPr>
        <w:t>الهورقليا</w:t>
      </w:r>
      <w:proofErr w:type="spellEnd"/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موطن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إقامة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الغائب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عج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لكنّ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واقع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يقول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الدكتور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أمير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معدني</w:t>
      </w:r>
      <w:r w:rsidRPr="003A3AD4">
        <w:rPr>
          <w:rFonts w:cs="Arial"/>
          <w:sz w:val="28"/>
          <w:szCs w:val="28"/>
          <w:rtl/>
        </w:rPr>
        <w:t>): «</w:t>
      </w:r>
      <w:r w:rsidRPr="003A3AD4">
        <w:rPr>
          <w:rFonts w:cs="Arial" w:hint="cs"/>
          <w:sz w:val="28"/>
          <w:szCs w:val="28"/>
          <w:rtl/>
        </w:rPr>
        <w:t>ليس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هناك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يقول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علماء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الإماميّة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سوى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اثنين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أتباع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الشيخيّة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مدينة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كرمان،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هما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محمد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كريم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الكرماني،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وأبو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قاسم</w:t>
      </w:r>
    </w:p>
    <w:p w:rsidR="000B43AD" w:rsidRPr="003A3AD4" w:rsidRDefault="000B43AD" w:rsidP="006244EB">
      <w:pPr>
        <w:bidi/>
        <w:spacing w:after="0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6244EB">
      <w:pPr>
        <w:bidi/>
        <w:spacing w:after="0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(37)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راجع</w:t>
      </w:r>
      <w:r w:rsidRPr="003A3AD4">
        <w:rPr>
          <w:rFonts w:cs="Arial"/>
          <w:sz w:val="28"/>
          <w:szCs w:val="28"/>
          <w:rtl/>
        </w:rPr>
        <w:t xml:space="preserve">: </w:t>
      </w:r>
      <w:proofErr w:type="spellStart"/>
      <w:r w:rsidRPr="003A3AD4">
        <w:rPr>
          <w:rFonts w:cs="Arial" w:hint="cs"/>
          <w:sz w:val="28"/>
          <w:szCs w:val="28"/>
          <w:rtl/>
        </w:rPr>
        <w:t>الكليني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أُصول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الكافي،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الحجّة،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أبواب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باب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مولد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الصاحب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يخفى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الكلينيّ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حرّر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الموضع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عقب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كلامه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مواليد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المعصومين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الثلاثة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عشر،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يكشف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اعتقاده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بسنخيّة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ولادة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المهدي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ولادة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سائر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المعصومين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24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(38)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هناك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العديد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تناولت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موضوع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وروايات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لقاءات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الحجة،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قبيل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دوّنه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لطف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الصافي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الكلبايكاني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ثلاثة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أبواب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مستقلة،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يتعلق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بالروايات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الواردة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رؤيته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عهد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والده،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ومنها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إبّان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الغيبة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الصغرى،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وأخيراً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يتعلق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بالغيبة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الكبرى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اعتمد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الكلبايكاني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نقله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أُمّهات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المصادر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الشيعية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أُنظر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الصافي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الكلبايكاني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منتخب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الأثر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عشر</w:t>
      </w:r>
      <w:r w:rsidRPr="003A3AD4">
        <w:rPr>
          <w:rFonts w:cs="Arial"/>
          <w:sz w:val="28"/>
          <w:szCs w:val="28"/>
          <w:rtl/>
        </w:rPr>
        <w:t>: 355 (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رآه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في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أيام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أبيه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</w:t>
      </w:r>
      <w:r w:rsidRPr="003A3AD4">
        <w:rPr>
          <w:rFonts w:cs="Arial"/>
          <w:sz w:val="28"/>
          <w:szCs w:val="28"/>
          <w:rtl/>
        </w:rPr>
        <w:t xml:space="preserve"> 358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فاز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برؤيته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الغيبة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الصغرى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</w:t>
      </w:r>
      <w:r w:rsidRPr="003A3AD4">
        <w:rPr>
          <w:rFonts w:cs="Arial"/>
          <w:sz w:val="28"/>
          <w:szCs w:val="28"/>
          <w:rtl/>
        </w:rPr>
        <w:t xml:space="preserve"> 412 (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رآه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الغيبة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الكبرى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منشورات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الداوري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قم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24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(39)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المفيد،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المسائل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الغيبة،</w:t>
      </w:r>
      <w:r w:rsidRPr="003A3AD4">
        <w:rPr>
          <w:rFonts w:cs="Arial"/>
          <w:sz w:val="28"/>
          <w:szCs w:val="28"/>
          <w:rtl/>
        </w:rPr>
        <w:t xml:space="preserve"> 91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105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مركز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الأبحاث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العقائديّة،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قم</w:t>
      </w:r>
      <w:r w:rsidRPr="003A3AD4">
        <w:rPr>
          <w:rFonts w:cs="Arial"/>
          <w:sz w:val="28"/>
          <w:szCs w:val="28"/>
          <w:rtl/>
        </w:rPr>
        <w:t xml:space="preserve"> 1412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 xml:space="preserve">. </w:t>
      </w:r>
    </w:p>
    <w:p w:rsidR="000B43AD" w:rsidRPr="003A3AD4" w:rsidRDefault="003A3AD4" w:rsidP="006244EB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60]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الإبراهيميّ،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اللذان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قدّما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(</w:t>
      </w:r>
      <w:proofErr w:type="spellStart"/>
      <w:r w:rsidRPr="003A3AD4">
        <w:rPr>
          <w:rFonts w:cs="Arial" w:hint="cs"/>
          <w:sz w:val="28"/>
          <w:szCs w:val="28"/>
          <w:rtl/>
        </w:rPr>
        <w:t>الهورقليا</w:t>
      </w:r>
      <w:proofErr w:type="spellEnd"/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محلاً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لتواجد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الغائب،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عبّر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أمّا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سائر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علماء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الإماميّة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وكتّابهم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منذ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عشرة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قرون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وحتّى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يومنا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اعتقادهم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بحضور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المحسوسات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وبجسمٍ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محسوسٍ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وماديّ</w:t>
      </w:r>
      <w:r w:rsidRPr="003A3AD4">
        <w:rPr>
          <w:rFonts w:cs="Arial" w:hint="eastAsia"/>
          <w:sz w:val="28"/>
          <w:szCs w:val="28"/>
          <w:rtl/>
        </w:rPr>
        <w:t>»</w:t>
      </w:r>
      <w:r w:rsidRPr="003A3AD4">
        <w:rPr>
          <w:rFonts w:cs="Arial"/>
          <w:sz w:val="28"/>
          <w:szCs w:val="28"/>
          <w:rtl/>
        </w:rPr>
        <w:t xml:space="preserve"> (40).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ثانياً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يذهب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خارجٌ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قوانين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التاريخيّة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بوصفه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المظهر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الملكوتيّ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لتجلّي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الحق،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مستدلاً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بحياة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إطار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والشاهد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الأحاديث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الواردة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حياة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والقصص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تروي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لقاءه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الناس،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جميعها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منطبعٌ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بطابع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الإعجاز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وخارجٌ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حدود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الماديّ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لكن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رأي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الغائب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وعلاقته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بقوانين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مخالفٌ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تماماً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لمذهب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الفكر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يفرّق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النبيّ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صلى‏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‏</w:t>
      </w:r>
      <w:r w:rsidRPr="003A3AD4">
        <w:rPr>
          <w:rFonts w:cs="Arial" w:hint="cs"/>
          <w:sz w:val="28"/>
          <w:szCs w:val="28"/>
          <w:rtl/>
        </w:rPr>
        <w:t>عليه</w:t>
      </w:r>
      <w:r w:rsidRPr="003A3AD4">
        <w:rPr>
          <w:rFonts w:cs="Arial"/>
          <w:sz w:val="28"/>
          <w:szCs w:val="28"/>
          <w:rtl/>
        </w:rPr>
        <w:t xml:space="preserve"> ‏</w:t>
      </w: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 xml:space="preserve"> ‏</w:t>
      </w:r>
      <w:proofErr w:type="spellStart"/>
      <w:r w:rsidRPr="003A3AD4">
        <w:rPr>
          <w:rFonts w:cs="Arial" w:hint="cs"/>
          <w:sz w:val="28"/>
          <w:szCs w:val="28"/>
          <w:rtl/>
        </w:rPr>
        <w:t>آله</w:t>
      </w:r>
      <w:proofErr w:type="spellEnd"/>
      <w:r w:rsidRPr="003A3AD4">
        <w:rPr>
          <w:rFonts w:cs="Arial"/>
          <w:sz w:val="28"/>
          <w:szCs w:val="28"/>
          <w:rtl/>
        </w:rPr>
        <w:t xml:space="preserve"> ‏</w:t>
      </w: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سلم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وسائر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الأئمة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صدق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القوانين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الطبيعيّة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عليهم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عشر،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فجميعهم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متَّحدون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الناحية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البدنيّة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قانوناً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وطبيعةً،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وبهذا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السبب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جميع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الأئمة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أغلبهم،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باعتقاد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مقتول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بالسيف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مسموم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الأمر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ذاته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دعا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للاحتجاب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الأنظار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خشية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البطش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السلطة،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تواترت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روايات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>. (</w:t>
      </w:r>
      <w:r w:rsidRPr="003A3AD4">
        <w:rPr>
          <w:rFonts w:cs="Arial" w:hint="cs"/>
          <w:sz w:val="28"/>
          <w:szCs w:val="28"/>
          <w:rtl/>
        </w:rPr>
        <w:t>لكنّ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يمنح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الأمان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بعدم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تعرّضه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للقتل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باعتباره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قابعٌ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وبإمكانه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الظهور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هناك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بحريّة</w:t>
      </w:r>
      <w:r w:rsidRPr="003A3AD4">
        <w:rPr>
          <w:rFonts w:cs="Arial"/>
          <w:sz w:val="28"/>
          <w:szCs w:val="28"/>
          <w:rtl/>
        </w:rPr>
        <w:t xml:space="preserve">!) </w:t>
      </w:r>
      <w:r w:rsidRPr="003A3AD4">
        <w:rPr>
          <w:rFonts w:cs="Arial" w:hint="cs"/>
          <w:sz w:val="28"/>
          <w:szCs w:val="28"/>
          <w:rtl/>
        </w:rPr>
        <w:t>أمّا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يتحدث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معاجز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الغائب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وبعدها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الميتافنريقيّ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ليس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مختصّاته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وحده،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أُثرت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الكثير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المعاجز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النبي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صلى‏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‏</w:t>
      </w:r>
      <w:r w:rsidRPr="003A3AD4">
        <w:rPr>
          <w:rFonts w:cs="Arial" w:hint="cs"/>
          <w:sz w:val="28"/>
          <w:szCs w:val="28"/>
          <w:rtl/>
        </w:rPr>
        <w:t>عليه</w:t>
      </w:r>
      <w:r w:rsidRPr="003A3AD4">
        <w:rPr>
          <w:rFonts w:cs="Arial"/>
          <w:sz w:val="28"/>
          <w:szCs w:val="28"/>
          <w:rtl/>
        </w:rPr>
        <w:t xml:space="preserve"> ‏</w:t>
      </w: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 xml:space="preserve"> ‏</w:t>
      </w:r>
      <w:proofErr w:type="spellStart"/>
      <w:r w:rsidRPr="003A3AD4">
        <w:rPr>
          <w:rFonts w:cs="Arial" w:hint="cs"/>
          <w:sz w:val="28"/>
          <w:szCs w:val="28"/>
          <w:rtl/>
        </w:rPr>
        <w:t>آله</w:t>
      </w:r>
      <w:proofErr w:type="spellEnd"/>
      <w:r w:rsidRPr="003A3AD4">
        <w:rPr>
          <w:rFonts w:cs="Arial"/>
          <w:sz w:val="28"/>
          <w:szCs w:val="28"/>
          <w:rtl/>
        </w:rPr>
        <w:t xml:space="preserve"> ‏</w:t>
      </w:r>
      <w:r w:rsidRPr="003A3AD4">
        <w:rPr>
          <w:rFonts w:cs="Arial" w:hint="cs"/>
          <w:sz w:val="28"/>
          <w:szCs w:val="28"/>
          <w:rtl/>
        </w:rPr>
        <w:t>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سلم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وسائر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الأئمّة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عليهم</w:t>
      </w:r>
      <w:r w:rsidRPr="003A3AD4">
        <w:rPr>
          <w:rFonts w:cs="Arial"/>
          <w:sz w:val="28"/>
          <w:szCs w:val="28"/>
          <w:rtl/>
        </w:rPr>
        <w:t xml:space="preserve"> ‏</w:t>
      </w:r>
      <w:r w:rsidRPr="003A3AD4">
        <w:rPr>
          <w:rFonts w:cs="Arial" w:hint="cs"/>
          <w:sz w:val="28"/>
          <w:szCs w:val="28"/>
          <w:rtl/>
        </w:rPr>
        <w:t>السلام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وجميعهم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حسب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النظريّة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خاضعون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لقوانين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داخل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محيط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الماديّ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وليسوا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شيء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بلغت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وفرة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النوع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الروايات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مبلغاً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حَدَا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تأليف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والرسائل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جمعها،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ككتاب</w:t>
      </w:r>
      <w:r w:rsidRPr="003A3AD4">
        <w:rPr>
          <w:rFonts w:cs="Arial"/>
          <w:sz w:val="28"/>
          <w:szCs w:val="28"/>
          <w:rtl/>
        </w:rPr>
        <w:t xml:space="preserve"> (</w:t>
      </w:r>
      <w:proofErr w:type="spellStart"/>
      <w:r w:rsidRPr="003A3AD4">
        <w:rPr>
          <w:rFonts w:cs="Arial" w:hint="cs"/>
          <w:sz w:val="28"/>
          <w:szCs w:val="28"/>
          <w:rtl/>
        </w:rPr>
        <w:t>الخرائج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والجرائح</w:t>
      </w:r>
      <w:proofErr w:type="spellEnd"/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لقطب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الدِّين</w:t>
      </w:r>
    </w:p>
    <w:p w:rsidR="000B43AD" w:rsidRPr="003A3AD4" w:rsidRDefault="000B43AD" w:rsidP="006244EB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6244EB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(40)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محمد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معزّي،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التحقيق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أنواع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روايات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اللقاءات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الزمان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أحوال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وأفكار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هنري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كوربن،</w:t>
      </w:r>
      <w:r w:rsidRPr="003A3AD4">
        <w:rPr>
          <w:rFonts w:cs="Arial"/>
          <w:sz w:val="28"/>
          <w:szCs w:val="28"/>
          <w:rtl/>
        </w:rPr>
        <w:t xml:space="preserve"> 74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75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هرمس،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طهران</w:t>
      </w:r>
      <w:r w:rsidRPr="003A3AD4">
        <w:rPr>
          <w:rFonts w:cs="Arial"/>
          <w:sz w:val="28"/>
          <w:szCs w:val="28"/>
          <w:rtl/>
        </w:rPr>
        <w:t xml:space="preserve"> 1379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3A3AD4" w:rsidP="003A3AD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61]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3A3AD4">
        <w:rPr>
          <w:rFonts w:cs="Arial" w:hint="cs"/>
          <w:sz w:val="28"/>
          <w:szCs w:val="28"/>
          <w:rtl/>
        </w:rPr>
        <w:lastRenderedPageBreak/>
        <w:t>الراونديّ</w:t>
      </w:r>
      <w:proofErr w:type="spellEnd"/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ت</w:t>
      </w:r>
      <w:r w:rsidRPr="003A3AD4">
        <w:rPr>
          <w:rFonts w:cs="Arial"/>
          <w:sz w:val="28"/>
          <w:szCs w:val="28"/>
          <w:rtl/>
        </w:rPr>
        <w:t xml:space="preserve"> 573 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جملة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المعاجز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المنسوبة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للنبيّ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عليهما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السلام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والأئمّة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ألاثني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عشر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عليهم</w:t>
      </w:r>
      <w:r w:rsidRPr="003A3AD4">
        <w:rPr>
          <w:rFonts w:cs="Arial"/>
          <w:sz w:val="28"/>
          <w:szCs w:val="28"/>
          <w:rtl/>
        </w:rPr>
        <w:t xml:space="preserve"> ‏</w:t>
      </w:r>
      <w:r w:rsidRPr="003A3AD4">
        <w:rPr>
          <w:rFonts w:cs="Arial" w:hint="cs"/>
          <w:sz w:val="28"/>
          <w:szCs w:val="28"/>
          <w:rtl/>
        </w:rPr>
        <w:t>السلام</w:t>
      </w:r>
      <w:r w:rsidRPr="003A3AD4">
        <w:rPr>
          <w:rFonts w:cs="Arial"/>
          <w:sz w:val="28"/>
          <w:szCs w:val="28"/>
          <w:rtl/>
        </w:rPr>
        <w:t>).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يفسِّر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الحوادث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الإعجازيّة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بخروج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أصحابها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قوانين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الطبيعة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وعلّيتها،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يكونوا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عاشوا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حياتهم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إنّها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تؤمن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بعقيدة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بإعجاز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النبي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وأهل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بيته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عليهم</w:t>
      </w:r>
      <w:r w:rsidRPr="003A3AD4">
        <w:rPr>
          <w:rFonts w:cs="Arial"/>
          <w:sz w:val="28"/>
          <w:szCs w:val="28"/>
          <w:rtl/>
        </w:rPr>
        <w:t xml:space="preserve"> ‏</w:t>
      </w:r>
      <w:r w:rsidRPr="003A3AD4">
        <w:rPr>
          <w:rFonts w:cs="Arial" w:hint="cs"/>
          <w:sz w:val="28"/>
          <w:szCs w:val="28"/>
          <w:rtl/>
        </w:rPr>
        <w:t>السلام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وتقديمهم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يفوق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العقل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الطبيعيّ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الرغم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تواجدهم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ضمن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المادّة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الطبيعيّ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نورد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جانباً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نصير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الطوسي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نموذجاً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رأي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سائر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علماء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الخصوص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تجريد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الاعتقاد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واحد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الكتب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المدرسيّة</w:t>
      </w:r>
      <w:r w:rsidRPr="003A3AD4">
        <w:rPr>
          <w:rFonts w:cs="Arial"/>
          <w:sz w:val="28"/>
          <w:szCs w:val="28"/>
          <w:rtl/>
        </w:rPr>
        <w:t>: «</w:t>
      </w:r>
      <w:r w:rsidRPr="003A3AD4">
        <w:rPr>
          <w:rFonts w:cs="Arial" w:hint="cs"/>
          <w:sz w:val="28"/>
          <w:szCs w:val="28"/>
          <w:rtl/>
        </w:rPr>
        <w:t>وطريق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معرفة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صدقه</w:t>
      </w:r>
      <w:r w:rsidRPr="003A3AD4">
        <w:rPr>
          <w:rFonts w:cs="Arial"/>
          <w:sz w:val="28"/>
          <w:szCs w:val="28"/>
          <w:rtl/>
        </w:rPr>
        <w:t xml:space="preserve"> </w:t>
      </w:r>
      <w:r w:rsidR="003A3AD4">
        <w:rPr>
          <w:rFonts w:cs="Arial"/>
          <w:sz w:val="28"/>
          <w:szCs w:val="28"/>
        </w:rPr>
        <w:t>)</w:t>
      </w:r>
      <w:r w:rsidRPr="003A3AD4">
        <w:rPr>
          <w:rFonts w:cs="Arial" w:hint="cs"/>
          <w:sz w:val="28"/>
          <w:szCs w:val="28"/>
          <w:rtl/>
        </w:rPr>
        <w:t>النبي</w:t>
      </w:r>
      <w:r w:rsidR="003A3AD4">
        <w:rPr>
          <w:rFonts w:cs="Arial"/>
          <w:sz w:val="28"/>
          <w:szCs w:val="28"/>
        </w:rPr>
        <w:t>(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ظهور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المعجز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يده،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وقصّة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وغيرها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تعطي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جواز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ظهوره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الصالحين</w:t>
      </w:r>
      <w:r w:rsidRPr="003A3AD4">
        <w:rPr>
          <w:rFonts w:cs="Arial"/>
          <w:sz w:val="28"/>
          <w:szCs w:val="28"/>
          <w:rtl/>
        </w:rPr>
        <w:t xml:space="preserve"> </w:t>
      </w:r>
      <w:r w:rsidR="003A3AD4">
        <w:rPr>
          <w:rFonts w:cs="Arial"/>
          <w:sz w:val="28"/>
          <w:szCs w:val="28"/>
        </w:rPr>
        <w:t>)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غير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الأنبياء</w:t>
      </w:r>
      <w:r w:rsidR="003A3AD4">
        <w:rPr>
          <w:rFonts w:cs="Arial"/>
          <w:sz w:val="28"/>
          <w:szCs w:val="28"/>
        </w:rPr>
        <w:t>(</w:t>
      </w:r>
      <w:r w:rsidRPr="003A3AD4">
        <w:rPr>
          <w:rFonts w:cs="Arial"/>
          <w:sz w:val="28"/>
          <w:szCs w:val="28"/>
          <w:rtl/>
        </w:rPr>
        <w:t xml:space="preserve"> » (41).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وتأييداً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للطوسيّ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يستشهد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العلاّمة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الحليّ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بقصة</w:t>
      </w:r>
      <w:r w:rsidRPr="003A3AD4">
        <w:rPr>
          <w:rFonts w:cs="Arial"/>
          <w:sz w:val="28"/>
          <w:szCs w:val="28"/>
          <w:rtl/>
        </w:rPr>
        <w:t xml:space="preserve"> (</w:t>
      </w:r>
      <w:proofErr w:type="spellStart"/>
      <w:r w:rsidRPr="003A3AD4">
        <w:rPr>
          <w:rFonts w:cs="Arial" w:hint="cs"/>
          <w:sz w:val="28"/>
          <w:szCs w:val="28"/>
          <w:rtl/>
        </w:rPr>
        <w:t>آصف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بن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برخيا</w:t>
      </w:r>
      <w:proofErr w:type="spellEnd"/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وبما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تواتر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أخبار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معاجز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المؤمنين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وسائر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الأئمّة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عليهم</w:t>
      </w:r>
      <w:r w:rsidRPr="003A3AD4">
        <w:rPr>
          <w:rFonts w:cs="Arial"/>
          <w:sz w:val="28"/>
          <w:szCs w:val="28"/>
          <w:rtl/>
        </w:rPr>
        <w:t xml:space="preserve"> ‏</w:t>
      </w:r>
      <w:r w:rsidRPr="003A3AD4">
        <w:rPr>
          <w:rFonts w:cs="Arial" w:hint="cs"/>
          <w:sz w:val="28"/>
          <w:szCs w:val="28"/>
          <w:rtl/>
        </w:rPr>
        <w:t>السلام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فيثبت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خلال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إمكانيّة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تحقّق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الجانب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الإعجازيّ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لغير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الأنبياء</w:t>
      </w:r>
      <w:r w:rsidRPr="003A3AD4">
        <w:rPr>
          <w:rFonts w:cs="Arial"/>
          <w:sz w:val="28"/>
          <w:szCs w:val="28"/>
          <w:rtl/>
        </w:rPr>
        <w:t xml:space="preserve"> (42).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ثالثاً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يظهر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قدّر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اللقاءات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يحظى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عج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كانت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تقع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حصراً؛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لأنّه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يعتقد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جميع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الأخبار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الواردة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الخصوص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توحي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بأنّها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تحصل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آخر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فاقدٍ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لخواصّ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المادّة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وعالمها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يُستوحى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قصّة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الجزيرة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الخضراء</w:t>
      </w:r>
      <w:r w:rsidRPr="003A3AD4">
        <w:rPr>
          <w:rFonts w:cs="Arial"/>
          <w:sz w:val="28"/>
          <w:szCs w:val="28"/>
          <w:rtl/>
        </w:rPr>
        <w:t xml:space="preserve">). </w:t>
      </w:r>
      <w:r w:rsidRPr="003A3AD4">
        <w:rPr>
          <w:rFonts w:cs="Arial" w:hint="cs"/>
          <w:sz w:val="28"/>
          <w:szCs w:val="28"/>
          <w:rtl/>
        </w:rPr>
        <w:t>وهنا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نشاهد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يُخفق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أُخرى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إدراك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الرؤية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بجميع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جوانبها؛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حيث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تُفرّق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الرؤية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ثلاثة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أنماط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لقاءات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الغائب</w:t>
      </w:r>
      <w:r w:rsidRPr="003A3AD4">
        <w:rPr>
          <w:rFonts w:cs="Arial"/>
          <w:sz w:val="28"/>
          <w:szCs w:val="28"/>
          <w:rtl/>
        </w:rPr>
        <w:t>: (43)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أ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المشاهدة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وجهاً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لوجه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بالحاسّة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الباصرة،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البصيرة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القلبيّة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بـ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المشاهدة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الرؤيا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جـ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لقاء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المكاشفات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العرفانيّة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النمط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يمكن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خلال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مفاهيم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الفكر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العرفانيّ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وتجارب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العرفاء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مقارنته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بوقائع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(41)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العلاّمة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الحلي،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كشف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المراد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شرح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تجريد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الاعتقاد،</w:t>
      </w:r>
      <w:r w:rsidRPr="003A3AD4">
        <w:rPr>
          <w:rFonts w:cs="Arial"/>
          <w:sz w:val="28"/>
          <w:szCs w:val="28"/>
          <w:rtl/>
        </w:rPr>
        <w:t xml:space="preserve"> 350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351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مؤسسة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المطبوعات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الدينية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قم</w:t>
      </w:r>
      <w:r w:rsidRPr="003A3AD4">
        <w:rPr>
          <w:rFonts w:cs="Arial"/>
          <w:sz w:val="28"/>
          <w:szCs w:val="28"/>
          <w:rtl/>
        </w:rPr>
        <w:t xml:space="preserve"> 1366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>.</w:t>
      </w:r>
      <w:r w:rsidRPr="003A3AD4">
        <w:rPr>
          <w:rFonts w:cs="Arial" w:hint="cs"/>
          <w:sz w:val="28"/>
          <w:szCs w:val="28"/>
          <w:rtl/>
        </w:rPr>
        <w:t>ق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(42)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السابق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نفسه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(43)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خضع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التقسيم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لبعض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التصحيح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أحياناً،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راجع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مثلاً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السيّد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حسن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الأبطحي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لقاءات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العصر،</w:t>
      </w:r>
      <w:r w:rsidRPr="003A3AD4">
        <w:rPr>
          <w:rFonts w:cs="Arial"/>
          <w:sz w:val="28"/>
          <w:szCs w:val="28"/>
          <w:rtl/>
        </w:rPr>
        <w:t xml:space="preserve"> 11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آل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يس</w:t>
      </w:r>
      <w:proofErr w:type="spellEnd"/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مشهد</w:t>
      </w:r>
      <w:r w:rsidRPr="003A3AD4">
        <w:rPr>
          <w:rFonts w:cs="Arial"/>
          <w:sz w:val="28"/>
          <w:szCs w:val="28"/>
          <w:rtl/>
        </w:rPr>
        <w:t xml:space="preserve"> 1405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ش</w:t>
      </w:r>
      <w:r w:rsidRPr="003A3AD4">
        <w:rPr>
          <w:rFonts w:cs="Arial"/>
          <w:sz w:val="28"/>
          <w:szCs w:val="28"/>
          <w:rtl/>
        </w:rPr>
        <w:t xml:space="preserve"> .</w:t>
      </w:r>
    </w:p>
    <w:p w:rsidR="000B43AD" w:rsidRPr="003A3AD4" w:rsidRDefault="003A3AD4" w:rsidP="006244E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62]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lastRenderedPageBreak/>
        <w:t>ومثالاً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للقول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بالتفريق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أنماط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الرؤية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نذكر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مصدرين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المصادر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الشيعيّة</w:t>
      </w:r>
      <w:r w:rsidRPr="003A3AD4">
        <w:rPr>
          <w:rFonts w:cs="Arial"/>
          <w:sz w:val="28"/>
          <w:szCs w:val="28"/>
          <w:rtl/>
        </w:rPr>
        <w:t>:</w:t>
      </w:r>
    </w:p>
    <w:p w:rsidR="000B43AD" w:rsidRPr="003A3AD4" w:rsidRDefault="000B43AD" w:rsidP="006244EB">
      <w:pPr>
        <w:bidi/>
        <w:spacing w:line="48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الأوّل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دار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السلام،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للشيخ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محمد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العراقيّ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ت</w:t>
      </w:r>
      <w:r w:rsidRPr="003A3AD4">
        <w:rPr>
          <w:rFonts w:cs="Arial"/>
          <w:sz w:val="28"/>
          <w:szCs w:val="28"/>
          <w:rtl/>
        </w:rPr>
        <w:t>/ 1308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منشورات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مسجد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جمكران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المقدس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الفصل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والثالث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والرابع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الباب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الثالث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العناوين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التالية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مَنْ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رآه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اليقظة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فعرفهُ،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مَنْ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رآه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اليقظة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وعرفه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لاحقاً،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مَنْ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رآه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المنام،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تحدّث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المؤلف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الفصل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الأوّل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الخاتمة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ذكر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بعض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المكاشفات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عالم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المثال</w:t>
      </w:r>
      <w:r w:rsidRPr="003A3AD4">
        <w:rPr>
          <w:rFonts w:cs="Arial"/>
          <w:sz w:val="28"/>
          <w:szCs w:val="28"/>
          <w:rtl/>
        </w:rPr>
        <w:t>).</w:t>
      </w:r>
    </w:p>
    <w:p w:rsidR="000B43AD" w:rsidRPr="003A3AD4" w:rsidRDefault="000B43AD" w:rsidP="003A3AD4">
      <w:pPr>
        <w:bidi/>
        <w:spacing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الثاني</w:t>
      </w:r>
      <w:r w:rsidRPr="003A3AD4">
        <w:rPr>
          <w:rFonts w:cs="Arial"/>
          <w:sz w:val="28"/>
          <w:szCs w:val="28"/>
          <w:rtl/>
        </w:rPr>
        <w:t xml:space="preserve">: </w:t>
      </w:r>
      <w:r w:rsidRPr="003A3AD4">
        <w:rPr>
          <w:rFonts w:cs="Arial" w:hint="cs"/>
          <w:sz w:val="28"/>
          <w:szCs w:val="28"/>
          <w:rtl/>
        </w:rPr>
        <w:t>العبقريّ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الحسان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أحوال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مولانا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صاحب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الزمان،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آية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الله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الشيخ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أكبر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النهاونديّ</w:t>
      </w:r>
      <w:proofErr w:type="spellEnd"/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ت</w:t>
      </w:r>
      <w:r w:rsidRPr="003A3AD4">
        <w:rPr>
          <w:rFonts w:cs="Arial"/>
          <w:sz w:val="28"/>
          <w:szCs w:val="28"/>
          <w:rtl/>
        </w:rPr>
        <w:t>/1369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حجاز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مشهد</w:t>
      </w:r>
      <w:r w:rsidRPr="003A3AD4">
        <w:rPr>
          <w:rFonts w:cs="Arial"/>
          <w:sz w:val="28"/>
          <w:szCs w:val="28"/>
          <w:rtl/>
        </w:rPr>
        <w:t xml:space="preserve"> 1383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>.</w:t>
      </w:r>
      <w:r w:rsidRPr="003A3AD4">
        <w:rPr>
          <w:rFonts w:cs="Arial" w:hint="cs"/>
          <w:sz w:val="28"/>
          <w:szCs w:val="28"/>
          <w:rtl/>
        </w:rPr>
        <w:t>ش،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أورد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عنوان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بركات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حضرة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العصر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تحقيق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السيد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جواد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معلم</w:t>
      </w:r>
      <w:r w:rsidRPr="003A3AD4">
        <w:rPr>
          <w:rFonts w:cs="Arial"/>
          <w:sz w:val="28"/>
          <w:szCs w:val="28"/>
          <w:rtl/>
        </w:rPr>
        <w:t xml:space="preserve">. </w:t>
      </w:r>
      <w:r w:rsidRPr="003A3AD4">
        <w:rPr>
          <w:rFonts w:cs="Arial" w:hint="cs"/>
          <w:sz w:val="28"/>
          <w:szCs w:val="28"/>
          <w:rtl/>
        </w:rPr>
        <w:t>وقد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اختصّ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القسم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الأوّل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والثاني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الكتاب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بـ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التشرّف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بلقاء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مباشرة</w:t>
      </w:r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والقسم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الثالث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بـ</w:t>
      </w:r>
      <w:r w:rsidRPr="003A3AD4">
        <w:rPr>
          <w:rFonts w:cs="Arial"/>
          <w:sz w:val="28"/>
          <w:szCs w:val="28"/>
          <w:rtl/>
        </w:rPr>
        <w:t xml:space="preserve"> (</w:t>
      </w:r>
      <w:proofErr w:type="spellStart"/>
      <w:r w:rsidRPr="003A3AD4">
        <w:rPr>
          <w:rFonts w:cs="Arial" w:hint="cs"/>
          <w:sz w:val="28"/>
          <w:szCs w:val="28"/>
          <w:rtl/>
        </w:rPr>
        <w:t>المكاشفات</w:t>
      </w:r>
      <w:proofErr w:type="spellEnd"/>
      <w:r w:rsidRPr="003A3AD4">
        <w:rPr>
          <w:rFonts w:cs="Arial"/>
          <w:sz w:val="28"/>
          <w:szCs w:val="28"/>
          <w:rtl/>
        </w:rPr>
        <w:t>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والقسم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الرابع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بـ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الرؤيا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الصادقة</w:t>
      </w:r>
      <w:r w:rsidRPr="003A3AD4">
        <w:rPr>
          <w:rFonts w:cs="Arial"/>
          <w:sz w:val="28"/>
          <w:szCs w:val="28"/>
          <w:rtl/>
        </w:rPr>
        <w:t>).</w:t>
      </w:r>
    </w:p>
    <w:p w:rsidR="000B43AD" w:rsidRPr="003A3AD4" w:rsidRDefault="000B43AD" w:rsidP="006244EB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يهمّنا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كلّه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قصص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لقاءات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ومنها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الجزيرة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الخضراء</w:t>
      </w:r>
      <w:r w:rsidRPr="003A3AD4">
        <w:rPr>
          <w:rFonts w:cs="Arial"/>
          <w:sz w:val="28"/>
          <w:szCs w:val="28"/>
          <w:rtl/>
        </w:rPr>
        <w:t>) (44)</w:t>
      </w:r>
      <w:r w:rsidRPr="003A3AD4">
        <w:rPr>
          <w:rFonts w:cs="Arial" w:hint="cs"/>
          <w:sz w:val="28"/>
          <w:szCs w:val="28"/>
          <w:rtl/>
        </w:rPr>
        <w:t>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سواء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صدقت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تصدق،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وسواء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الرؤية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بالعين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المجرّدة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أو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بالمكاشفة،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فإنّها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تغيّر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واقع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المُعتقد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تجاه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الأئمّة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الغائب؛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ذلك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الفكر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الشيعيّ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يؤسس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مفرداتهِ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وفقاً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للقصص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والحكايات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قبيل</w:t>
      </w:r>
      <w:r w:rsidRPr="003A3AD4">
        <w:rPr>
          <w:rFonts w:cs="Arial"/>
          <w:sz w:val="28"/>
          <w:szCs w:val="28"/>
          <w:rtl/>
        </w:rPr>
        <w:t>: (</w:t>
      </w:r>
      <w:r w:rsidRPr="003A3AD4">
        <w:rPr>
          <w:rFonts w:cs="Arial" w:hint="cs"/>
          <w:sz w:val="28"/>
          <w:szCs w:val="28"/>
          <w:rtl/>
        </w:rPr>
        <w:t>الجزيرة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الخضراء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التي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ظهرت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قرون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على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ولادة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التشيّع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الإماميّ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الاثني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عشريّ،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وإنّما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تأسّس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المذهب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برصيدٍ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الآيات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والروايات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المُعتبرة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أُمَّهات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المصادر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الموثوقة</w:t>
      </w:r>
      <w:r w:rsidRPr="003A3AD4">
        <w:rPr>
          <w:rFonts w:cs="Arial"/>
          <w:sz w:val="28"/>
          <w:szCs w:val="28"/>
          <w:rtl/>
        </w:rPr>
        <w:t>.</w:t>
      </w:r>
    </w:p>
    <w:p w:rsidR="000B43AD" w:rsidRPr="003A3AD4" w:rsidRDefault="000B43AD" w:rsidP="006244EB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 w:hint="cs"/>
          <w:sz w:val="28"/>
          <w:szCs w:val="28"/>
          <w:rtl/>
        </w:rPr>
        <w:t>رابعاً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مقارنة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الإمام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الغائب</w:t>
      </w:r>
      <w:r w:rsidRPr="003A3AD4">
        <w:rPr>
          <w:rFonts w:cs="Arial"/>
          <w:sz w:val="28"/>
          <w:szCs w:val="28"/>
          <w:rtl/>
        </w:rPr>
        <w:t>(</w:t>
      </w:r>
      <w:r w:rsidRPr="003A3AD4">
        <w:rPr>
          <w:rFonts w:cs="Arial" w:hint="cs"/>
          <w:sz w:val="28"/>
          <w:szCs w:val="28"/>
          <w:rtl/>
        </w:rPr>
        <w:t>عج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بـ</w:t>
      </w:r>
      <w:r w:rsidRPr="003A3AD4">
        <w:rPr>
          <w:rFonts w:cs="Arial"/>
          <w:sz w:val="28"/>
          <w:szCs w:val="28"/>
          <w:rtl/>
        </w:rPr>
        <w:t xml:space="preserve"> (</w:t>
      </w:r>
      <w:proofErr w:type="spellStart"/>
      <w:r w:rsidRPr="003A3AD4">
        <w:rPr>
          <w:rFonts w:cs="Arial" w:hint="cs"/>
          <w:sz w:val="28"/>
          <w:szCs w:val="28"/>
          <w:rtl/>
        </w:rPr>
        <w:t>سوشيانت</w:t>
      </w:r>
      <w:proofErr w:type="spellEnd"/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قياسٌ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الفارق،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فالواقع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(</w:t>
      </w:r>
      <w:proofErr w:type="spellStart"/>
      <w:r w:rsidRPr="003A3AD4">
        <w:rPr>
          <w:rFonts w:cs="Arial" w:hint="cs"/>
          <w:sz w:val="28"/>
          <w:szCs w:val="28"/>
          <w:rtl/>
        </w:rPr>
        <w:t>سوشيانت</w:t>
      </w:r>
      <w:proofErr w:type="spellEnd"/>
      <w:r w:rsidRPr="003A3AD4">
        <w:rPr>
          <w:rFonts w:cs="Arial"/>
          <w:sz w:val="28"/>
          <w:szCs w:val="28"/>
          <w:rtl/>
        </w:rPr>
        <w:t xml:space="preserve">) </w:t>
      </w:r>
      <w:proofErr w:type="spellStart"/>
      <w:r w:rsidRPr="003A3AD4">
        <w:rPr>
          <w:rFonts w:cs="Arial" w:hint="cs"/>
          <w:sz w:val="28"/>
          <w:szCs w:val="28"/>
          <w:rtl/>
        </w:rPr>
        <w:t>الزرادشتيين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يولد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بعد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أشبه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يكون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بالمهديّ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عند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أهل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السنَّة،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يجدر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بكوربن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يُشير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تفسيره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لـ</w:t>
      </w:r>
      <w:r w:rsidRPr="003A3AD4">
        <w:rPr>
          <w:rFonts w:cs="Arial"/>
          <w:sz w:val="28"/>
          <w:szCs w:val="28"/>
          <w:rtl/>
        </w:rPr>
        <w:t xml:space="preserve"> (</w:t>
      </w:r>
      <w:r w:rsidRPr="003A3AD4">
        <w:rPr>
          <w:rFonts w:cs="Arial" w:hint="cs"/>
          <w:sz w:val="28"/>
          <w:szCs w:val="28"/>
          <w:rtl/>
        </w:rPr>
        <w:t>الإسلام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الفارسيّ</w:t>
      </w:r>
      <w:r w:rsidRPr="003A3AD4">
        <w:rPr>
          <w:rFonts w:cs="Arial"/>
          <w:sz w:val="28"/>
          <w:szCs w:val="28"/>
          <w:rtl/>
        </w:rPr>
        <w:t xml:space="preserve">) </w:t>
      </w:r>
      <w:r w:rsidRPr="003A3AD4">
        <w:rPr>
          <w:rFonts w:cs="Arial" w:hint="cs"/>
          <w:sz w:val="28"/>
          <w:szCs w:val="28"/>
          <w:rtl/>
        </w:rPr>
        <w:t>لأوجه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الشبه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بين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المذهب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السنيّ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وتعاليم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إيران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القديمة،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وهل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أنّ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الفكر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السني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الذي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حكم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إيران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حتى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زمن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الصفويّة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تأثَّر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بثقافة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ودين</w:t>
      </w:r>
      <w:r w:rsidRPr="003A3AD4">
        <w:rPr>
          <w:rFonts w:cs="Arial"/>
          <w:sz w:val="28"/>
          <w:szCs w:val="28"/>
          <w:rtl/>
        </w:rPr>
        <w:t xml:space="preserve"> </w:t>
      </w:r>
      <w:proofErr w:type="spellStart"/>
      <w:r w:rsidRPr="003A3AD4">
        <w:rPr>
          <w:rFonts w:cs="Arial" w:hint="cs"/>
          <w:sz w:val="28"/>
          <w:szCs w:val="28"/>
          <w:rtl/>
        </w:rPr>
        <w:t>الزرادشتيين</w:t>
      </w:r>
      <w:proofErr w:type="spellEnd"/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يتأثر؟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فمثل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هذا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السؤال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هل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يوجد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أجندة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كوربن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أم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لا؟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وإن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الجواب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بالنفي،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فلماذا؟</w:t>
      </w:r>
    </w:p>
    <w:p w:rsidR="000B43AD" w:rsidRPr="003A3AD4" w:rsidRDefault="000B43AD" w:rsidP="006244EB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________________________________________</w:t>
      </w:r>
    </w:p>
    <w:p w:rsidR="000B43AD" w:rsidRPr="003A3AD4" w:rsidRDefault="000B43AD" w:rsidP="006244EB">
      <w:pPr>
        <w:bidi/>
        <w:spacing w:after="120" w:line="360" w:lineRule="auto"/>
        <w:jc w:val="both"/>
        <w:rPr>
          <w:sz w:val="28"/>
          <w:szCs w:val="28"/>
        </w:rPr>
      </w:pPr>
      <w:r w:rsidRPr="003A3AD4">
        <w:rPr>
          <w:rFonts w:cs="Arial"/>
          <w:sz w:val="28"/>
          <w:szCs w:val="28"/>
          <w:rtl/>
        </w:rPr>
        <w:t>(44)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راجع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الدراسات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النقديّة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حول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قصّة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الجزيرة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الخضراء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جعفر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مرتضى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العاملي،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الجزيرة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الخضراء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في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ميزان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الفقه،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نشر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بوستان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كتاب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ـ</w:t>
      </w:r>
      <w:r w:rsidRPr="003A3AD4">
        <w:rPr>
          <w:rFonts w:cs="Arial"/>
          <w:sz w:val="28"/>
          <w:szCs w:val="28"/>
          <w:rtl/>
        </w:rPr>
        <w:t xml:space="preserve"> </w:t>
      </w:r>
      <w:r w:rsidRPr="003A3AD4">
        <w:rPr>
          <w:rFonts w:cs="Arial" w:hint="cs"/>
          <w:sz w:val="28"/>
          <w:szCs w:val="28"/>
          <w:rtl/>
        </w:rPr>
        <w:t>قم</w:t>
      </w:r>
      <w:r w:rsidRPr="003A3AD4">
        <w:rPr>
          <w:rFonts w:cs="Arial"/>
          <w:sz w:val="28"/>
          <w:szCs w:val="28"/>
          <w:rtl/>
        </w:rPr>
        <w:t xml:space="preserve"> 1381</w:t>
      </w:r>
      <w:r w:rsidRPr="003A3AD4">
        <w:rPr>
          <w:rFonts w:cs="Arial" w:hint="cs"/>
          <w:sz w:val="28"/>
          <w:szCs w:val="28"/>
          <w:rtl/>
        </w:rPr>
        <w:t>هـ</w:t>
      </w:r>
      <w:r w:rsidRPr="003A3AD4">
        <w:rPr>
          <w:rFonts w:cs="Arial"/>
          <w:sz w:val="28"/>
          <w:szCs w:val="28"/>
          <w:rtl/>
        </w:rPr>
        <w:t xml:space="preserve"> .</w:t>
      </w:r>
      <w:r w:rsidRPr="003A3AD4">
        <w:rPr>
          <w:rFonts w:cs="Arial" w:hint="cs"/>
          <w:sz w:val="28"/>
          <w:szCs w:val="28"/>
          <w:rtl/>
        </w:rPr>
        <w:t>ش</w:t>
      </w:r>
      <w:r w:rsidRPr="003A3AD4">
        <w:rPr>
          <w:rFonts w:cs="Arial"/>
          <w:sz w:val="28"/>
          <w:szCs w:val="28"/>
          <w:rtl/>
        </w:rPr>
        <w:t>.</w:t>
      </w:r>
    </w:p>
    <w:p w:rsidR="00384B84" w:rsidRPr="003A3AD4" w:rsidRDefault="003A3AD4" w:rsidP="003A3AD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B43AD" w:rsidRPr="003A3AD4">
        <w:rPr>
          <w:rFonts w:cs="Arial"/>
          <w:sz w:val="28"/>
          <w:szCs w:val="28"/>
          <w:rtl/>
        </w:rPr>
        <w:t>63]</w:t>
      </w:r>
    </w:p>
    <w:sectPr w:rsidR="00384B84" w:rsidRPr="003A3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DF"/>
    <w:rsid w:val="000B43AD"/>
    <w:rsid w:val="00384B84"/>
    <w:rsid w:val="003A3AD4"/>
    <w:rsid w:val="006244EB"/>
    <w:rsid w:val="006C1B98"/>
    <w:rsid w:val="00810B00"/>
    <w:rsid w:val="00C07B93"/>
    <w:rsid w:val="00C756DF"/>
    <w:rsid w:val="00D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75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75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756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756D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C756DF"/>
  </w:style>
  <w:style w:type="paragraph" w:styleId="a3">
    <w:name w:val="Normal (Web)"/>
    <w:basedOn w:val="a"/>
    <w:uiPriority w:val="99"/>
    <w:unhideWhenUsed/>
    <w:rsid w:val="00C7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56DF"/>
  </w:style>
  <w:style w:type="character" w:styleId="Hyperlink">
    <w:name w:val="Hyperlink"/>
    <w:basedOn w:val="a0"/>
    <w:uiPriority w:val="99"/>
    <w:semiHidden/>
    <w:unhideWhenUsed/>
    <w:rsid w:val="00C756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56DF"/>
    <w:rPr>
      <w:color w:val="800080"/>
      <w:u w:val="single"/>
    </w:rPr>
  </w:style>
  <w:style w:type="character" w:customStyle="1" w:styleId="pagefooter">
    <w:name w:val="pagefooter"/>
    <w:basedOn w:val="a0"/>
    <w:rsid w:val="00C756DF"/>
  </w:style>
  <w:style w:type="character" w:customStyle="1" w:styleId="pageno">
    <w:name w:val="pageno"/>
    <w:basedOn w:val="a0"/>
    <w:rsid w:val="00C75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75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75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756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756D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C756DF"/>
  </w:style>
  <w:style w:type="paragraph" w:styleId="a3">
    <w:name w:val="Normal (Web)"/>
    <w:basedOn w:val="a"/>
    <w:uiPriority w:val="99"/>
    <w:unhideWhenUsed/>
    <w:rsid w:val="00C7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56DF"/>
  </w:style>
  <w:style w:type="character" w:styleId="Hyperlink">
    <w:name w:val="Hyperlink"/>
    <w:basedOn w:val="a0"/>
    <w:uiPriority w:val="99"/>
    <w:semiHidden/>
    <w:unhideWhenUsed/>
    <w:rsid w:val="00C756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56DF"/>
    <w:rPr>
      <w:color w:val="800080"/>
      <w:u w:val="single"/>
    </w:rPr>
  </w:style>
  <w:style w:type="character" w:customStyle="1" w:styleId="pagefooter">
    <w:name w:val="pagefooter"/>
    <w:basedOn w:val="a0"/>
    <w:rsid w:val="00C756DF"/>
  </w:style>
  <w:style w:type="character" w:customStyle="1" w:styleId="pageno">
    <w:name w:val="pageno"/>
    <w:basedOn w:val="a0"/>
    <w:rsid w:val="00C7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5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4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6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25</Pages>
  <Words>6919</Words>
  <Characters>39439</Characters>
  <Application>Microsoft Office Word</Application>
  <DocSecurity>0</DocSecurity>
  <Lines>328</Lines>
  <Paragraphs>92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2015-03-12T16:27:00Z</dcterms:created>
  <dcterms:modified xsi:type="dcterms:W3CDTF">2015-06-24T14:03:00Z</dcterms:modified>
</cp:coreProperties>
</file>