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1F" w:rsidRPr="00194756" w:rsidRDefault="006A121F" w:rsidP="00194756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194756">
        <w:rPr>
          <w:rFonts w:cs="Arial" w:hint="cs"/>
          <w:color w:val="4F81BD" w:themeColor="accent1"/>
          <w:sz w:val="28"/>
          <w:szCs w:val="28"/>
          <w:rtl/>
        </w:rPr>
        <w:t>الجسور</w:t>
      </w:r>
      <w:r w:rsidRPr="001947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94756">
        <w:rPr>
          <w:rFonts w:cs="Arial" w:hint="cs"/>
          <w:color w:val="4F81BD" w:themeColor="accent1"/>
          <w:sz w:val="28"/>
          <w:szCs w:val="28"/>
          <w:rtl/>
        </w:rPr>
        <w:t>الثلاثة</w:t>
      </w:r>
    </w:p>
    <w:p w:rsidR="006A121F" w:rsidRPr="00194756" w:rsidRDefault="006A121F" w:rsidP="00194756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194756">
        <w:rPr>
          <w:rFonts w:cs="Arial" w:hint="cs"/>
          <w:color w:val="4F81BD" w:themeColor="accent1"/>
          <w:sz w:val="28"/>
          <w:szCs w:val="28"/>
          <w:rtl/>
        </w:rPr>
        <w:t>قصة</w:t>
      </w:r>
      <w:r w:rsidRPr="001947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94756">
        <w:rPr>
          <w:rFonts w:cs="Arial" w:hint="cs"/>
          <w:color w:val="4F81BD" w:themeColor="accent1"/>
          <w:sz w:val="28"/>
          <w:szCs w:val="28"/>
          <w:rtl/>
        </w:rPr>
        <w:t>الغارة</w:t>
      </w:r>
      <w:r w:rsidRPr="001947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94756">
        <w:rPr>
          <w:rFonts w:cs="Arial" w:hint="cs"/>
          <w:color w:val="4F81BD" w:themeColor="accent1"/>
          <w:sz w:val="28"/>
          <w:szCs w:val="28"/>
          <w:rtl/>
        </w:rPr>
        <w:t>الحضارية</w:t>
      </w:r>
      <w:r w:rsidRPr="00194756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194756">
        <w:rPr>
          <w:rFonts w:cs="Arial" w:hint="cs"/>
          <w:color w:val="4F81BD" w:themeColor="accent1"/>
          <w:sz w:val="28"/>
          <w:szCs w:val="28"/>
          <w:rtl/>
        </w:rPr>
        <w:t>علی</w:t>
      </w:r>
      <w:proofErr w:type="spellEnd"/>
      <w:r w:rsidRPr="001947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94756">
        <w:rPr>
          <w:rFonts w:cs="Arial" w:hint="cs"/>
          <w:color w:val="4F81BD" w:themeColor="accent1"/>
          <w:sz w:val="28"/>
          <w:szCs w:val="28"/>
          <w:rtl/>
        </w:rPr>
        <w:t>العالم</w:t>
      </w:r>
      <w:r w:rsidRPr="001947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94756">
        <w:rPr>
          <w:rFonts w:cs="Arial" w:hint="cs"/>
          <w:color w:val="4F81BD" w:themeColor="accent1"/>
          <w:sz w:val="28"/>
          <w:szCs w:val="28"/>
          <w:rtl/>
        </w:rPr>
        <w:t>الاسلامي</w:t>
      </w:r>
    </w:p>
    <w:p w:rsidR="006A121F" w:rsidRPr="00194756" w:rsidRDefault="006A121F" w:rsidP="00194756">
      <w:pPr>
        <w:spacing w:line="360" w:lineRule="auto"/>
        <w:rPr>
          <w:b/>
          <w:bCs/>
          <w:color w:val="C0504D" w:themeColor="accent2"/>
          <w:sz w:val="24"/>
          <w:szCs w:val="24"/>
          <w:rtl/>
        </w:rPr>
      </w:pPr>
      <w:r w:rsidRPr="00194756">
        <w:rPr>
          <w:rFonts w:cs="Arial" w:hint="cs"/>
          <w:b/>
          <w:bCs/>
          <w:color w:val="C0504D" w:themeColor="accent2"/>
          <w:sz w:val="24"/>
          <w:szCs w:val="24"/>
          <w:rtl/>
        </w:rPr>
        <w:t>الشيخ</w:t>
      </w:r>
      <w:r w:rsidRPr="00194756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94756">
        <w:rPr>
          <w:rFonts w:cs="Arial" w:hint="cs"/>
          <w:b/>
          <w:bCs/>
          <w:color w:val="C0504D" w:themeColor="accent2"/>
          <w:sz w:val="24"/>
          <w:szCs w:val="24"/>
          <w:rtl/>
        </w:rPr>
        <w:t>محمد</w:t>
      </w:r>
      <w:r w:rsidRPr="00194756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94756">
        <w:rPr>
          <w:rFonts w:cs="Arial" w:hint="cs"/>
          <w:b/>
          <w:bCs/>
          <w:color w:val="C0504D" w:themeColor="accent2"/>
          <w:sz w:val="24"/>
          <w:szCs w:val="24"/>
          <w:rtl/>
        </w:rPr>
        <w:t>مهدي</w:t>
      </w:r>
      <w:r w:rsidRPr="00194756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194756">
        <w:rPr>
          <w:rFonts w:cs="Arial" w:hint="cs"/>
          <w:b/>
          <w:bCs/>
          <w:color w:val="C0504D" w:themeColor="accent2"/>
          <w:sz w:val="24"/>
          <w:szCs w:val="24"/>
          <w:rtl/>
        </w:rPr>
        <w:t>الآصفي</w:t>
      </w:r>
      <w:r w:rsidRPr="00194756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(*)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الوراثة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الحضاريَّة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الوراثة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الحضاريَّة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انتقال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والأفكار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والرؤى‏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والأعراف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الوراثة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قوانين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واصول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للوراثة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النَّبات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والحيوان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والإنسان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وبموجب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القوانين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تنتقل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فيبدأ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انتهى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السابق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الصفر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وعبر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العوامل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الكبير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آدم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وعصور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إبراهيم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ونوح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وموسى‏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وعيسى‏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ورسول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). </w:t>
      </w:r>
      <w:r w:rsidRPr="00194756">
        <w:rPr>
          <w:rFonts w:cs="Arial" w:hint="cs"/>
          <w:sz w:val="24"/>
          <w:szCs w:val="24"/>
          <w:rtl/>
        </w:rPr>
        <w:t>ونحن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قطعة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العريق،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وفرع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الجذور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الممتدّة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التأريخ،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تلقّينا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القِيَم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والمعارف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قنوات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الوراثة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المؤكّد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سلامة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والقنوات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تسرّع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انتقال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تعطيلها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وخرابها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يعرقل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الأجيال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ولو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توقّفت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نهائية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لانقطع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اللاحق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السابق،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انقطاعاً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كاملاً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وأهمّ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القنوات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والجسور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1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البيت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2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المدرسة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3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المسجد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الثلاثة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تحرّكت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الإلهية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ووصلت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الحاضر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بالماضي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والخلف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بالسلف،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وبسبب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الكبير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البيت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والمدرسة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والمسجد،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الاتّصال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يعطي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اهتماماً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كبيراً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المراكز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الثلاثة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وبنائها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(*)</w:t>
      </w:r>
      <w:r w:rsidRPr="00194756">
        <w:rPr>
          <w:rFonts w:cs="Arial" w:hint="cs"/>
          <w:sz w:val="24"/>
          <w:szCs w:val="24"/>
          <w:rtl/>
        </w:rPr>
        <w:t>عالم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ومفکر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المنهاج</w:t>
      </w:r>
      <w:r w:rsidRPr="00194756">
        <w:rPr>
          <w:rFonts w:cs="Arial"/>
          <w:sz w:val="24"/>
          <w:szCs w:val="24"/>
          <w:rtl/>
        </w:rPr>
        <w:t xml:space="preserve"> - </w:t>
      </w:r>
      <w:r w:rsidRPr="00194756">
        <w:rPr>
          <w:rFonts w:cs="Arial" w:hint="cs"/>
          <w:sz w:val="24"/>
          <w:szCs w:val="24"/>
          <w:rtl/>
        </w:rPr>
        <w:t>العدد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الثالث</w:t>
      </w:r>
      <w:r w:rsidRPr="00194756">
        <w:rPr>
          <w:rFonts w:cs="Arial"/>
          <w:sz w:val="24"/>
          <w:szCs w:val="24"/>
          <w:rtl/>
        </w:rPr>
        <w:t xml:space="preserve"> - </w:t>
      </w:r>
      <w:proofErr w:type="spellStart"/>
      <w:r w:rsidRPr="00194756">
        <w:rPr>
          <w:rFonts w:cs="Arial" w:hint="cs"/>
          <w:sz w:val="24"/>
          <w:szCs w:val="24"/>
          <w:rtl/>
        </w:rPr>
        <w:t>خریف</w:t>
      </w:r>
      <w:proofErr w:type="spellEnd"/>
      <w:r w:rsidRPr="00194756">
        <w:rPr>
          <w:rFonts w:cs="Arial"/>
          <w:sz w:val="24"/>
          <w:szCs w:val="24"/>
          <w:rtl/>
        </w:rPr>
        <w:t xml:space="preserve"> 1417</w:t>
      </w:r>
      <w:r w:rsidRPr="00194756">
        <w:rPr>
          <w:rFonts w:cs="Arial" w:hint="cs"/>
          <w:sz w:val="24"/>
          <w:szCs w:val="24"/>
          <w:rtl/>
        </w:rPr>
        <w:t>هـ</w:t>
      </w:r>
      <w:r w:rsidRPr="00194756">
        <w:rPr>
          <w:rFonts w:cs="Arial"/>
          <w:sz w:val="24"/>
          <w:szCs w:val="24"/>
          <w:rtl/>
        </w:rPr>
        <w:t xml:space="preserve"> - 1996</w:t>
      </w:r>
      <w:r w:rsidRPr="00194756">
        <w:rPr>
          <w:rFonts w:cs="Arial" w:hint="cs"/>
          <w:sz w:val="24"/>
          <w:szCs w:val="24"/>
          <w:rtl/>
        </w:rPr>
        <w:t>م</w:t>
      </w: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112]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وإعمارها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توضيح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موجز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القنوات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الثلاث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1 - </w:t>
      </w:r>
      <w:r w:rsidRPr="00194756">
        <w:rPr>
          <w:rFonts w:cs="Arial" w:hint="cs"/>
          <w:sz w:val="24"/>
          <w:szCs w:val="24"/>
          <w:rtl/>
        </w:rPr>
        <w:t>البيت‏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ونقصد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بالبيت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الأُسرة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الأُسرة،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المواريث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الصاعد،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كبير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والانطباعات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الأُولى‏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تنطبع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شخصية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الطفل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تتكوّن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داخل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الأُسرة،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وتبقى‏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الانطباعات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فعّال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شخصية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مستقبل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المؤمنين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لولده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الإمام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المجتبى‏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>):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قلب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كالأرض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الخالية،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أُلقي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قبلته،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فبادرتُك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يعشو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قلبك،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ويشتغل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لبّك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(1).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ولسلامة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بناء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الأُسرة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كبير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سلامة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الأبناء،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لفسادها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كبير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إفساد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الناشى‏ء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وتخريبه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روي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رسول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اللَّه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>):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بيتٍ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خراباً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(2).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وبعكس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الأُسرة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الصالحة،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قادرة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فعّال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بناء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والمواريث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ينشأ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ولنستمع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المؤمنين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يشرح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لولده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المجتبى‏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كيف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خلاصة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خبراته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ووعيه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والتأريخ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أي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بُني،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عمّرت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نظرت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أعمالهم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وفكّرت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أخبارهم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وسِرت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آثارهم،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كأحدهم،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كأنّي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انتهى‏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إلَيّ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امورهم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عمّرت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أوّلهم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آخرهم</w:t>
      </w:r>
      <w:r w:rsidRPr="00194756">
        <w:rPr>
          <w:rFonts w:cs="Arial"/>
          <w:sz w:val="24"/>
          <w:szCs w:val="24"/>
          <w:rtl/>
        </w:rPr>
        <w:t xml:space="preserve">... </w:t>
      </w:r>
      <w:r w:rsidRPr="00194756">
        <w:rPr>
          <w:rFonts w:cs="Arial" w:hint="cs"/>
          <w:sz w:val="24"/>
          <w:szCs w:val="24"/>
          <w:rtl/>
        </w:rPr>
        <w:t>فعرفت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صفْو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كدره،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ونفعه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ضرره،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فاستخلصت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أمرٍ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نخيله،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وتوخّيت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جميله،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وصرفت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عنك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مجهوله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ويتحدّث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المؤمنين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الجوّ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العائلي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احتضنه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بالتربية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والرعاية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صغير،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والرعاية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العائلية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بناء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شخصيّته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أثر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0"/>
          <w:szCs w:val="20"/>
          <w:rtl/>
        </w:rPr>
      </w:pPr>
      <w:r w:rsidRPr="00194756">
        <w:rPr>
          <w:rFonts w:cs="Arial"/>
          <w:sz w:val="20"/>
          <w:szCs w:val="20"/>
          <w:rtl/>
        </w:rPr>
        <w:t>(1)</w:t>
      </w:r>
      <w:r w:rsidRPr="00194756">
        <w:rPr>
          <w:rFonts w:cs="Arial" w:hint="cs"/>
          <w:sz w:val="20"/>
          <w:szCs w:val="20"/>
          <w:rtl/>
        </w:rPr>
        <w:t>نهج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البلاغة،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ضبط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الدكتور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صبحي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الصالح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وفهرسته،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ص</w:t>
      </w:r>
      <w:r w:rsidRPr="00194756">
        <w:rPr>
          <w:rFonts w:cs="Arial"/>
          <w:sz w:val="20"/>
          <w:szCs w:val="20"/>
          <w:rtl/>
        </w:rPr>
        <w:t xml:space="preserve"> 393.</w:t>
      </w:r>
    </w:p>
    <w:p w:rsidR="00194756" w:rsidRPr="00194756" w:rsidRDefault="006A121F" w:rsidP="00194756">
      <w:pPr>
        <w:spacing w:line="360" w:lineRule="auto"/>
        <w:rPr>
          <w:rFonts w:hint="cs"/>
          <w:sz w:val="20"/>
          <w:szCs w:val="20"/>
          <w:rtl/>
        </w:rPr>
      </w:pPr>
      <w:r w:rsidRPr="00194756">
        <w:rPr>
          <w:rFonts w:cs="Arial"/>
          <w:sz w:val="20"/>
          <w:szCs w:val="20"/>
          <w:rtl/>
        </w:rPr>
        <w:t>(2)</w:t>
      </w:r>
      <w:r w:rsidRPr="00194756">
        <w:rPr>
          <w:rFonts w:cs="Arial" w:hint="cs"/>
          <w:sz w:val="20"/>
          <w:szCs w:val="20"/>
          <w:rtl/>
        </w:rPr>
        <w:t>مجمع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البيان،</w:t>
      </w:r>
      <w:r w:rsidRPr="00194756">
        <w:rPr>
          <w:rFonts w:cs="Arial"/>
          <w:sz w:val="20"/>
          <w:szCs w:val="20"/>
          <w:rtl/>
        </w:rPr>
        <w:t xml:space="preserve"> 1/382.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0"/>
          <w:szCs w:val="20"/>
          <w:rtl/>
        </w:rPr>
        <w:t>(3)</w:t>
      </w:r>
      <w:r w:rsidRPr="00194756">
        <w:rPr>
          <w:rFonts w:cs="Arial" w:hint="cs"/>
          <w:sz w:val="20"/>
          <w:szCs w:val="20"/>
          <w:rtl/>
        </w:rPr>
        <w:t>نهج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البلاغة،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مصدر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سابق،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ص</w:t>
      </w:r>
      <w:r w:rsidRPr="00194756">
        <w:rPr>
          <w:rFonts w:cs="Arial"/>
          <w:sz w:val="20"/>
          <w:szCs w:val="20"/>
          <w:rtl/>
        </w:rPr>
        <w:t xml:space="preserve"> 393 </w:t>
      </w:r>
      <w:r w:rsidRPr="00194756">
        <w:rPr>
          <w:rFonts w:cs="Arial" w:hint="cs"/>
          <w:sz w:val="20"/>
          <w:szCs w:val="20"/>
          <w:rtl/>
        </w:rPr>
        <w:t>و</w:t>
      </w:r>
      <w:r w:rsidRPr="00194756">
        <w:rPr>
          <w:rFonts w:cs="Arial"/>
          <w:sz w:val="20"/>
          <w:szCs w:val="20"/>
          <w:rtl/>
        </w:rPr>
        <w:t>394.</w:t>
      </w:r>
      <w:r w:rsidRPr="00194756">
        <w:rPr>
          <w:sz w:val="20"/>
          <w:szCs w:val="20"/>
          <w:rtl/>
        </w:rPr>
        <w:cr/>
      </w:r>
      <w:r w:rsidR="00194756" w:rsidRPr="00194756">
        <w:rPr>
          <w:rFonts w:cs="Arial"/>
          <w:sz w:val="24"/>
          <w:szCs w:val="24"/>
          <w:rtl/>
        </w:rPr>
        <w:t xml:space="preserve"> [الصفحة - </w:t>
      </w:r>
      <w:r w:rsidRPr="00194756">
        <w:rPr>
          <w:rFonts w:cs="Arial"/>
          <w:sz w:val="24"/>
          <w:szCs w:val="24"/>
          <w:rtl/>
        </w:rPr>
        <w:t>113]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lastRenderedPageBreak/>
        <w:t>«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علمتم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موضعي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رسول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بالقرابة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القريبة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والمنزلة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الخصيصة،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وضعني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حجره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يضمّني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صدره،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ويكنفني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فراشه،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ويمسّني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جسده،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ويشمّني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عرفه،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يمضغ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يلقمنيه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كذبةً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خطلةً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فعل</w:t>
      </w:r>
      <w:r w:rsidRPr="00194756">
        <w:rPr>
          <w:rFonts w:cs="Arial"/>
          <w:sz w:val="24"/>
          <w:szCs w:val="24"/>
          <w:rtl/>
        </w:rPr>
        <w:t xml:space="preserve">... </w:t>
      </w:r>
      <w:r w:rsidRPr="00194756">
        <w:rPr>
          <w:rFonts w:cs="Arial" w:hint="cs"/>
          <w:sz w:val="24"/>
          <w:szCs w:val="24"/>
          <w:rtl/>
        </w:rPr>
        <w:t>ولقد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أتبعه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اتّباع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امّه،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يرفع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يومٍ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أخلاقه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ويأمرني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بالاقتداء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يجاور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بحراء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فأراه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يراه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واحد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رسول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اللَّه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وخديجة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ثالثهما،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الوحي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والرسالة،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وأشمّ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ريح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النبوّة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2 - </w:t>
      </w:r>
      <w:r w:rsidRPr="00194756">
        <w:rPr>
          <w:rFonts w:cs="Arial" w:hint="cs"/>
          <w:sz w:val="24"/>
          <w:szCs w:val="24"/>
          <w:rtl/>
        </w:rPr>
        <w:t>المدرسة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وأقصد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بالمدرسة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المراكز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والوسائل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التثقيفية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مراحلها،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والجهاز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البشري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يتولّى‏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تثقيف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الناشئة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وتعليمها</w:t>
      </w:r>
      <w:r w:rsidRPr="00194756">
        <w:rPr>
          <w:rFonts w:cs="Arial"/>
          <w:sz w:val="24"/>
          <w:szCs w:val="24"/>
          <w:rtl/>
        </w:rPr>
        <w:t xml:space="preserve">.. </w:t>
      </w:r>
      <w:r w:rsidRPr="00194756">
        <w:rPr>
          <w:rFonts w:cs="Arial" w:hint="cs"/>
          <w:sz w:val="24"/>
          <w:szCs w:val="24"/>
          <w:rtl/>
        </w:rPr>
        <w:t>وهذا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المدرسة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والمناهج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والمدرّسين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والفعّاليات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والتربوية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والخطّ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والإعلام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والصحافة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>.</w:t>
      </w:r>
      <w:r w:rsidRPr="00194756">
        <w:rPr>
          <w:sz w:val="24"/>
          <w:szCs w:val="24"/>
          <w:rtl/>
        </w:rPr>
        <w:cr/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والمدرسة،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الإطار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الواسع،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بعملية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المواريث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الأجيال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بعضها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ببعضها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الآخر،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الصاعد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الهابط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يتلقّى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الانطباعات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الأُولى‏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البيت،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المرحلة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الانطباعات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تتكوّن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عقله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ونفسه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المدرسة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النصوص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تأكيدٌ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المعلّم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واحترامه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جعفر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>)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قال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رسول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اللَّه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>):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معلّم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يستغفر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دوابّ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وحيتان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البحر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روح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الهواء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وجميع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والأرض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(5).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عبداللَّه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الصادق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>):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مَن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خيراً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مَن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قلت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فإن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علّمه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له؟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114]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قال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قلت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وإن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مات؟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وإن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مات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(6).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عبداللَّه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>)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قال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رسول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اللَّه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>):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proofErr w:type="spellStart"/>
      <w:r w:rsidRPr="00194756">
        <w:rPr>
          <w:rFonts w:cs="Arial" w:hint="cs"/>
          <w:sz w:val="24"/>
          <w:szCs w:val="24"/>
          <w:rtl/>
        </w:rPr>
        <w:t>يجي‏ء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الرجل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القيامة،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الحسنات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كالسحاب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الركام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كالجبال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الرواسي،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فيقول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ربّ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أعملها؟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فيقول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علّمته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بعدك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(7).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وعلّم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الرحمن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السَّلَمي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ولداً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للحسين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سورة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الحمد،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قرأها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أهدى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الإمام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للمعلّم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وحشا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درّاً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فقيل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فقال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>):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وأين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عطائه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تعليمه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(8).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3 - </w:t>
      </w:r>
      <w:r w:rsidRPr="00194756">
        <w:rPr>
          <w:rFonts w:cs="Arial" w:hint="cs"/>
          <w:sz w:val="24"/>
          <w:szCs w:val="24"/>
          <w:rtl/>
        </w:rPr>
        <w:t>المسجد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والجسر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الثالث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الثلاثة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المسجد،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مركز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للعبادة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والتوجيه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الفكري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والأخلاقي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والسياسي،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وللتعاون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أعمال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والبرّ،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مركزي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ورئيسي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الفعاليات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والأعمال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الدائرة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والنصّ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التالي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يكشف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ودوره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المؤمنين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عليّ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ع</w:t>
      </w:r>
      <w:r w:rsidRPr="00194756">
        <w:rPr>
          <w:rFonts w:cs="Arial"/>
          <w:sz w:val="24"/>
          <w:szCs w:val="24"/>
          <w:rtl/>
        </w:rPr>
        <w:t>): «</w:t>
      </w:r>
      <w:r w:rsidRPr="00194756">
        <w:rPr>
          <w:rFonts w:cs="Arial" w:hint="cs"/>
          <w:sz w:val="24"/>
          <w:szCs w:val="24"/>
          <w:rtl/>
        </w:rPr>
        <w:t>مَن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إحدى‏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الثمان</w:t>
      </w:r>
      <w:r w:rsidRPr="00194756">
        <w:rPr>
          <w:rFonts w:cs="Arial"/>
          <w:sz w:val="24"/>
          <w:szCs w:val="24"/>
          <w:rtl/>
        </w:rPr>
        <w:t xml:space="preserve">: 1 - </w:t>
      </w:r>
      <w:r w:rsidRPr="00194756">
        <w:rPr>
          <w:rFonts w:cs="Arial" w:hint="cs"/>
          <w:sz w:val="24"/>
          <w:szCs w:val="24"/>
          <w:rtl/>
        </w:rPr>
        <w:t>أخاً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مستفاداً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. 2 -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مستطرفاً</w:t>
      </w:r>
      <w:r w:rsidRPr="00194756">
        <w:rPr>
          <w:rFonts w:cs="Arial"/>
          <w:sz w:val="24"/>
          <w:szCs w:val="24"/>
          <w:rtl/>
        </w:rPr>
        <w:t xml:space="preserve">. 3 -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آيةً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محكمة</w:t>
      </w:r>
      <w:r w:rsidRPr="00194756">
        <w:rPr>
          <w:rFonts w:cs="Arial"/>
          <w:sz w:val="24"/>
          <w:szCs w:val="24"/>
          <w:rtl/>
        </w:rPr>
        <w:t xml:space="preserve">. 4 -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رحمةً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منتظرة</w:t>
      </w:r>
      <w:r w:rsidRPr="00194756">
        <w:rPr>
          <w:rFonts w:cs="Arial"/>
          <w:sz w:val="24"/>
          <w:szCs w:val="24"/>
          <w:rtl/>
        </w:rPr>
        <w:t xml:space="preserve">. 5 -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كلمةً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تردّه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ردى‏</w:t>
      </w:r>
      <w:r w:rsidRPr="00194756">
        <w:rPr>
          <w:rFonts w:cs="Arial"/>
          <w:sz w:val="24"/>
          <w:szCs w:val="24"/>
          <w:rtl/>
        </w:rPr>
        <w:t xml:space="preserve">. 6 -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كلمةٍ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الهدى‏</w:t>
      </w:r>
      <w:r w:rsidRPr="00194756">
        <w:rPr>
          <w:rFonts w:cs="Arial"/>
          <w:sz w:val="24"/>
          <w:szCs w:val="24"/>
          <w:rtl/>
        </w:rPr>
        <w:t xml:space="preserve">. 7 -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دنيا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خسيسةً</w:t>
      </w:r>
      <w:r w:rsidRPr="00194756">
        <w:rPr>
          <w:rFonts w:cs="Arial"/>
          <w:sz w:val="24"/>
          <w:szCs w:val="24"/>
          <w:rtl/>
        </w:rPr>
        <w:t xml:space="preserve">. 8 -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حياءً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(9).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المساجد،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التأريخ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للفكر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ومنابر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للتهذيب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ومواقع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الاجتماعي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والسياسي،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أنشط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المؤسّسات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الاجتماعية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والسياسية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بمهمّةٍ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أساسية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مواريث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معقلاً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أمنع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معاقل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استطاع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يحفظوا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تراثهم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الفكري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العدوان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rPr>
          <w:sz w:val="20"/>
          <w:szCs w:val="20"/>
          <w:rtl/>
        </w:rPr>
      </w:pPr>
      <w:r w:rsidRPr="00194756">
        <w:rPr>
          <w:rFonts w:cs="Arial"/>
          <w:sz w:val="20"/>
          <w:szCs w:val="20"/>
          <w:rtl/>
        </w:rPr>
        <w:t>(4)</w:t>
      </w:r>
      <w:r w:rsidRPr="00194756">
        <w:rPr>
          <w:rFonts w:cs="Arial" w:hint="cs"/>
          <w:sz w:val="20"/>
          <w:szCs w:val="20"/>
          <w:rtl/>
        </w:rPr>
        <w:t>المصدر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نفسه،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ص</w:t>
      </w:r>
      <w:r w:rsidRPr="00194756">
        <w:rPr>
          <w:rFonts w:cs="Arial"/>
          <w:sz w:val="20"/>
          <w:szCs w:val="20"/>
          <w:rtl/>
        </w:rPr>
        <w:t xml:space="preserve"> 300 </w:t>
      </w:r>
      <w:r w:rsidRPr="00194756">
        <w:rPr>
          <w:rFonts w:cs="Arial" w:hint="cs"/>
          <w:sz w:val="20"/>
          <w:szCs w:val="20"/>
          <w:rtl/>
        </w:rPr>
        <w:t>و</w:t>
      </w:r>
      <w:r w:rsidRPr="00194756">
        <w:rPr>
          <w:rFonts w:cs="Arial"/>
          <w:sz w:val="20"/>
          <w:szCs w:val="20"/>
          <w:rtl/>
        </w:rPr>
        <w:t>301.</w:t>
      </w:r>
    </w:p>
    <w:p w:rsidR="006A121F" w:rsidRPr="00194756" w:rsidRDefault="006A121F" w:rsidP="00194756">
      <w:pPr>
        <w:rPr>
          <w:sz w:val="20"/>
          <w:szCs w:val="20"/>
          <w:rtl/>
        </w:rPr>
      </w:pPr>
      <w:r w:rsidRPr="00194756">
        <w:rPr>
          <w:rFonts w:cs="Arial"/>
          <w:sz w:val="20"/>
          <w:szCs w:val="20"/>
          <w:rtl/>
        </w:rPr>
        <w:t>(5)</w:t>
      </w:r>
      <w:r w:rsidRPr="00194756">
        <w:rPr>
          <w:rFonts w:cs="Arial" w:hint="cs"/>
          <w:sz w:val="20"/>
          <w:szCs w:val="20"/>
          <w:rtl/>
        </w:rPr>
        <w:t>العلامة</w:t>
      </w:r>
      <w:r w:rsidRPr="00194756">
        <w:rPr>
          <w:rFonts w:cs="Arial"/>
          <w:sz w:val="20"/>
          <w:szCs w:val="20"/>
          <w:rtl/>
        </w:rPr>
        <w:t xml:space="preserve"> </w:t>
      </w:r>
      <w:proofErr w:type="spellStart"/>
      <w:r w:rsidRPr="00194756">
        <w:rPr>
          <w:rFonts w:cs="Arial" w:hint="cs"/>
          <w:sz w:val="20"/>
          <w:szCs w:val="20"/>
          <w:rtl/>
        </w:rPr>
        <w:t>المجلسي</w:t>
      </w:r>
      <w:proofErr w:type="spellEnd"/>
      <w:r w:rsidRPr="00194756">
        <w:rPr>
          <w:rFonts w:cs="Arial" w:hint="cs"/>
          <w:sz w:val="20"/>
          <w:szCs w:val="20"/>
          <w:rtl/>
        </w:rPr>
        <w:t>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بحار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الأنوار،</w:t>
      </w:r>
      <w:r w:rsidRPr="00194756">
        <w:rPr>
          <w:rFonts w:cs="Arial"/>
          <w:sz w:val="20"/>
          <w:szCs w:val="20"/>
          <w:rtl/>
        </w:rPr>
        <w:t xml:space="preserve"> 2/17.</w:t>
      </w:r>
    </w:p>
    <w:p w:rsidR="006A121F" w:rsidRPr="00194756" w:rsidRDefault="006A121F" w:rsidP="00194756">
      <w:pPr>
        <w:rPr>
          <w:sz w:val="20"/>
          <w:szCs w:val="20"/>
          <w:rtl/>
        </w:rPr>
      </w:pPr>
      <w:r w:rsidRPr="00194756">
        <w:rPr>
          <w:rFonts w:cs="Arial"/>
          <w:sz w:val="20"/>
          <w:szCs w:val="20"/>
          <w:rtl/>
        </w:rPr>
        <w:t>(6)</w:t>
      </w:r>
      <w:r w:rsidRPr="00194756">
        <w:rPr>
          <w:rFonts w:cs="Arial" w:hint="cs"/>
          <w:sz w:val="20"/>
          <w:szCs w:val="20"/>
          <w:rtl/>
        </w:rPr>
        <w:t>المصدر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نفسه</w:t>
      </w:r>
      <w:r w:rsidRPr="00194756">
        <w:rPr>
          <w:rFonts w:cs="Arial"/>
          <w:sz w:val="20"/>
          <w:szCs w:val="20"/>
          <w:rtl/>
        </w:rPr>
        <w:t>.</w:t>
      </w:r>
    </w:p>
    <w:p w:rsidR="006A121F" w:rsidRPr="00194756" w:rsidRDefault="006A121F" w:rsidP="00194756">
      <w:pPr>
        <w:rPr>
          <w:sz w:val="20"/>
          <w:szCs w:val="20"/>
          <w:rtl/>
        </w:rPr>
      </w:pPr>
      <w:r w:rsidRPr="00194756">
        <w:rPr>
          <w:rFonts w:cs="Arial"/>
          <w:sz w:val="20"/>
          <w:szCs w:val="20"/>
          <w:rtl/>
        </w:rPr>
        <w:t>(7)</w:t>
      </w:r>
      <w:r w:rsidRPr="00194756">
        <w:rPr>
          <w:rFonts w:cs="Arial" w:hint="cs"/>
          <w:sz w:val="20"/>
          <w:szCs w:val="20"/>
          <w:rtl/>
        </w:rPr>
        <w:t>المصدر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نفسه،</w:t>
      </w:r>
      <w:r w:rsidRPr="00194756">
        <w:rPr>
          <w:rFonts w:cs="Arial"/>
          <w:sz w:val="20"/>
          <w:szCs w:val="20"/>
          <w:rtl/>
        </w:rPr>
        <w:t xml:space="preserve"> 2/18.</w:t>
      </w:r>
    </w:p>
    <w:p w:rsidR="006A121F" w:rsidRPr="00194756" w:rsidRDefault="006A121F" w:rsidP="00194756">
      <w:pPr>
        <w:rPr>
          <w:sz w:val="20"/>
          <w:szCs w:val="20"/>
          <w:rtl/>
        </w:rPr>
      </w:pPr>
      <w:r w:rsidRPr="00194756">
        <w:rPr>
          <w:rFonts w:cs="Arial"/>
          <w:sz w:val="20"/>
          <w:szCs w:val="20"/>
          <w:rtl/>
        </w:rPr>
        <w:t>(8)</w:t>
      </w:r>
      <w:r w:rsidRPr="00194756">
        <w:rPr>
          <w:rFonts w:cs="Arial" w:hint="cs"/>
          <w:sz w:val="20"/>
          <w:szCs w:val="20"/>
          <w:rtl/>
        </w:rPr>
        <w:t>ابن</w:t>
      </w:r>
      <w:r w:rsidRPr="00194756">
        <w:rPr>
          <w:rFonts w:cs="Arial"/>
          <w:sz w:val="20"/>
          <w:szCs w:val="20"/>
          <w:rtl/>
        </w:rPr>
        <w:t xml:space="preserve"> </w:t>
      </w:r>
      <w:proofErr w:type="spellStart"/>
      <w:r w:rsidRPr="00194756">
        <w:rPr>
          <w:rFonts w:cs="Arial" w:hint="cs"/>
          <w:sz w:val="20"/>
          <w:szCs w:val="20"/>
          <w:rtl/>
        </w:rPr>
        <w:t>شهراشوب</w:t>
      </w:r>
      <w:proofErr w:type="spellEnd"/>
      <w:r w:rsidRPr="00194756">
        <w:rPr>
          <w:rFonts w:cs="Arial" w:hint="cs"/>
          <w:sz w:val="20"/>
          <w:szCs w:val="20"/>
          <w:rtl/>
        </w:rPr>
        <w:t>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المناقب،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طبعة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النجف،</w:t>
      </w:r>
      <w:r w:rsidRPr="00194756">
        <w:rPr>
          <w:rFonts w:cs="Arial"/>
          <w:sz w:val="20"/>
          <w:szCs w:val="20"/>
          <w:rtl/>
        </w:rPr>
        <w:t xml:space="preserve"> 3/222. </w:t>
      </w:r>
      <w:r w:rsidRPr="00194756">
        <w:rPr>
          <w:rFonts w:cs="Arial" w:hint="cs"/>
          <w:sz w:val="20"/>
          <w:szCs w:val="20"/>
          <w:rtl/>
        </w:rPr>
        <w:t>ومستدرك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الوسائل،</w:t>
      </w:r>
      <w:r w:rsidRPr="00194756">
        <w:rPr>
          <w:rFonts w:cs="Arial"/>
          <w:sz w:val="20"/>
          <w:szCs w:val="20"/>
          <w:rtl/>
        </w:rPr>
        <w:t xml:space="preserve"> 1/290.</w:t>
      </w:r>
    </w:p>
    <w:p w:rsidR="00194756" w:rsidRPr="00194756" w:rsidRDefault="006A121F" w:rsidP="00194756">
      <w:pPr>
        <w:rPr>
          <w:rFonts w:cs="Arial" w:hint="cs"/>
          <w:sz w:val="24"/>
          <w:szCs w:val="24"/>
          <w:rtl/>
        </w:rPr>
      </w:pPr>
      <w:r w:rsidRPr="00194756">
        <w:rPr>
          <w:rFonts w:cs="Arial"/>
          <w:sz w:val="20"/>
          <w:szCs w:val="20"/>
          <w:rtl/>
        </w:rPr>
        <w:t>(9)</w:t>
      </w:r>
      <w:r w:rsidRPr="00194756">
        <w:rPr>
          <w:rFonts w:cs="Arial" w:hint="cs"/>
          <w:sz w:val="20"/>
          <w:szCs w:val="20"/>
          <w:rtl/>
        </w:rPr>
        <w:t>بحار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الأنوار،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مصدر</w:t>
      </w:r>
      <w:r w:rsidRPr="00194756">
        <w:rPr>
          <w:rFonts w:cs="Arial"/>
          <w:sz w:val="20"/>
          <w:szCs w:val="20"/>
          <w:rtl/>
        </w:rPr>
        <w:t xml:space="preserve"> </w:t>
      </w:r>
      <w:r w:rsidRPr="00194756">
        <w:rPr>
          <w:rFonts w:cs="Arial" w:hint="cs"/>
          <w:sz w:val="20"/>
          <w:szCs w:val="20"/>
          <w:rtl/>
        </w:rPr>
        <w:t>سابق،</w:t>
      </w:r>
      <w:r w:rsidRPr="00194756">
        <w:rPr>
          <w:rFonts w:cs="Arial"/>
          <w:sz w:val="20"/>
          <w:szCs w:val="20"/>
          <w:rtl/>
        </w:rPr>
        <w:t xml:space="preserve"> 83/351.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115]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مؤسّسة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الحوزة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خدمة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المواريث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وفعّالية،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روافد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وثقافية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لتأمين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والخطباء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والموجّهين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التوعية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والتحريك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المؤسّسة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المسجد</w:t>
      </w:r>
      <w:r w:rsidRPr="00194756">
        <w:rPr>
          <w:rFonts w:cs="Arial"/>
          <w:sz w:val="24"/>
          <w:szCs w:val="24"/>
          <w:rtl/>
        </w:rPr>
        <w:t>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المهمّة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تتطلّب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جامعات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إسلامية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حوزات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علمية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مهمّتها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تخريج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المتخصّصين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شؤون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تنفر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طائفة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ليتعلَّم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أفرادها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اختصاصية،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وليقوموا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التوجيهي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الحسّاس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انطلاقاً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تعالى‏</w:t>
      </w:r>
      <w:r w:rsidRPr="00194756">
        <w:rPr>
          <w:rFonts w:cs="Arial"/>
          <w:sz w:val="24"/>
          <w:szCs w:val="24"/>
          <w:rtl/>
        </w:rPr>
        <w:t>: {</w:t>
      </w:r>
      <w:r w:rsidRPr="00194756">
        <w:rPr>
          <w:rFonts w:cs="Arial" w:hint="cs"/>
          <w:sz w:val="24"/>
          <w:szCs w:val="24"/>
          <w:rtl/>
        </w:rPr>
        <w:t>فَلَوْلاَ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نَفَرَ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مِنْ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كُلِّ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فِرْقَةٍ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مِنْهُمْ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طائِفَةٌ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لِيَتَفَقَّهُوا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فِي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الدِينِ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ولِيُنْذِرُوا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قَوْمَهُمْ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رَجعُوا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إلَيْهِمْ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لَعَلَّهُم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يَحْذَرُون</w:t>
      </w:r>
      <w:r w:rsidRPr="00194756">
        <w:rPr>
          <w:rFonts w:cs="Arial"/>
          <w:sz w:val="24"/>
          <w:szCs w:val="24"/>
          <w:rtl/>
        </w:rPr>
        <w:t>} (10) 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مؤسّسة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المسجد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تشمل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المؤسّسات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نصطلح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بالحوزات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والمؤسّسات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التابعة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والمقوّمة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للحوزات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كالمرجعية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ومنصب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الإفتاء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ومنابر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التوجيه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والوعظ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والمسجد،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الشمول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والسعة،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يشغل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مساحة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واحداً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قامت،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تأريخ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بعملية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والأفكار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استطاعت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تحفظ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تراثنا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الضياع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والانحراف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السنوات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العجاف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الطويلة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تعرّضت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جسورنا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وقلاعنا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لضربات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قويّة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العدوّ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حافظ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المسجد،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السنوات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العجاف،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استقلاله،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يتمكّن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العدوّ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مصادرة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المؤسّسة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وتطويقها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وحرفها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رسالتها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المسجد،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المعركة،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قلعة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قلاعنا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قاومت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يتأتّى‏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الأنظمة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والمؤسّسات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الخاضعة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لسلطان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ورافدها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الحوزات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عبثهم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وإفسادهم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194756" w:rsidRPr="00194756" w:rsidRDefault="006A121F" w:rsidP="00194756">
      <w:pPr>
        <w:spacing w:line="360" w:lineRule="auto"/>
        <w:rPr>
          <w:rFonts w:hint="cs"/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(10)</w:t>
      </w:r>
      <w:r w:rsidRPr="00194756">
        <w:rPr>
          <w:rFonts w:cs="Arial" w:hint="cs"/>
          <w:sz w:val="24"/>
          <w:szCs w:val="24"/>
          <w:rtl/>
        </w:rPr>
        <w:t>سورة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التوبة،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الآية</w:t>
      </w:r>
      <w:r w:rsidRPr="00194756">
        <w:rPr>
          <w:rFonts w:cs="Arial"/>
          <w:sz w:val="24"/>
          <w:szCs w:val="24"/>
          <w:rtl/>
        </w:rPr>
        <w:t>: 122.</w:t>
      </w: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P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 [الصفحة - </w:t>
      </w:r>
      <w:r w:rsidR="006A121F" w:rsidRPr="00194756">
        <w:rPr>
          <w:rFonts w:cs="Arial"/>
          <w:sz w:val="24"/>
          <w:szCs w:val="24"/>
          <w:rtl/>
        </w:rPr>
        <w:t>116]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نسف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إجمالاً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الثلاثة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تنتقل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حاضرنا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بماضينا،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وتربطنا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بجذورنا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العميقة،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لانقطع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حاضرنا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ماضينا،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انقطاعاً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تامّاً،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وتحوّلت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ممتدّة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التأريخ،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وعمق،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مستقرّة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الأرض،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نبتة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مجتثّة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فوق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قرار،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شجرة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ثابت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وفرعها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السماء،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نباتات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طحلبية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تنبت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وهناك،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تموت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تكوّنت،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وبقدر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يحرص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سلامة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الثلاثة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وفاعليتها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أجهزة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تخطّط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لتقطيع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أُمّتنا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وتعطيل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أدوارها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وبإمكاننا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المرحلة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الكفر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ومدِّها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والقديم،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الانقطاع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والاتّصال؟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وعملاؤه،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الحكّام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والمفكّرين،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يصوّروا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القِدَم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الحداثة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لكنّ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الحقيقة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والجديد،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الانقطاع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الاتّصال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ماضيها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وجذورها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التأريخية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ولنسف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حاضر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بماضيها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المخلصون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الواعون،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أبناء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يدركون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المؤامرة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ويحرصون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يبقى‏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حاضرنا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مرتبطاً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بماضينا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وتراثنا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وجذورنا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التأريخ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قائماً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مكان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المدرسة،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الجامعة،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الشارع،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الفنّ،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المصطلحات،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الأعراف،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الخطّ،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المعاشرة،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الأُسرة،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طريقة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التفكير،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التخاطب،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أشياء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التخريب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ونتساءل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لماذا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التخريبي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حضارتنا؟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117]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سؤال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وجيه</w:t>
      </w:r>
      <w:r w:rsidRPr="00194756">
        <w:rPr>
          <w:rFonts w:cs="Arial"/>
          <w:sz w:val="24"/>
          <w:szCs w:val="24"/>
          <w:rtl/>
        </w:rPr>
        <w:t xml:space="preserve">..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مخطّطي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أجهزة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الغزو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الاستكباري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يهمّهم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حضارتنا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يهمّهم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يطرحوا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بديلاً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يكونوا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رسل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ليفكّروا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وإقامة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مكانها،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طلاّب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ولذّة،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وجباة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الذهب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الأصفر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والأسود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والشرق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مناقشة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ونتجاوز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أولئك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السّذج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يتصوّرون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الرأسمالي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الاشتراكي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إنسانياً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فما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مصلحة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والشرق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التخريب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هدم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واستئصال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الجذور؟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القضية،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رأينا،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أيضاً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علاقة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بجباية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الذهب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الأصفر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والأسود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شرح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وإيضاح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الجذور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تمنح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الغزو،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غزو،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سواءً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أكانَ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غزواً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عسكرياً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فكرياً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سياسياً،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غزواً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للابتزاز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للاستئصال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خاصيّة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العمق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دامت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مرتبطة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بماضيها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ومستشعرة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بشخصيتها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التأريخية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تقاوم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والاحتلال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والاستغلال،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وتقاوم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النفوذ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والفكري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الأجنبي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مهما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سلطانه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ونفوذه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وليقوم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بغارة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أجنبيّ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دخيل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وضدّ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نفوذ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وسلطان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دخيل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يضعوا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أيديهم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كنوز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وثرواتها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الطبيعية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يضعوا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أيديهم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أبنائها،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يفتحوا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ثروات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يقطعوا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ورسالتنا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وتراثنا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المخطّطون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للاستكبار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الحقائق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وتوجّهوا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واهتمام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لعلاج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المشكلة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ومصادرة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والمقاومة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118]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التعويم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حدث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التعويم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وتحوّلت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الانتماء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حالة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اللاإنتماء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تبقى‏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مقاومة،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يخشى‏،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مصالح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ومراكز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نفوذه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أمدٍ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طويل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الزمان،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يسهل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النفوذ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ألوان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السيطرة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والسيادة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ثرواتها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وأراضيها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وبرّها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وبحرها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تفريغ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محتواها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والرسالي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وبترها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ماضيها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وتراثها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بتراً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الحاضر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بالماضي،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بتراثها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وانطلاقاً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التصوّر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توجّه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ونسفها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الحاضر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الماضي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وهكذا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فصول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المأساة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معالم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التخريب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وأرى‏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المفيد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أرسم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الاستئصال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أوضح،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بيّنة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المخطّطات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الرهيبة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تنفيذها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خاصّ،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الفترة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الزمان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الأكبر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إنهاء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قضاءً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ورغم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نقاط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الضعف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الظاهرة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محوراً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سياسياً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وعسكرياً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واقتصادياً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قويّاً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المنطقة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تحقيق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مطامع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إسقاط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الخلافة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نهائية،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1342 </w:t>
      </w:r>
      <w:r w:rsidRPr="00194756">
        <w:rPr>
          <w:rFonts w:cs="Arial" w:hint="cs"/>
          <w:sz w:val="24"/>
          <w:szCs w:val="24"/>
          <w:rtl/>
        </w:rPr>
        <w:t>هـ</w:t>
      </w:r>
      <w:r w:rsidRPr="00194756">
        <w:rPr>
          <w:rFonts w:cs="Arial"/>
          <w:sz w:val="24"/>
          <w:szCs w:val="24"/>
          <w:rtl/>
        </w:rPr>
        <w:t>/1922</w:t>
      </w:r>
      <w:r w:rsidRPr="00194756">
        <w:rPr>
          <w:rFonts w:cs="Arial" w:hint="cs"/>
          <w:sz w:val="24"/>
          <w:szCs w:val="24"/>
          <w:rtl/>
        </w:rPr>
        <w:t>م؛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إنهاكها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واستهلاكها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وتحجيمها،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أصبح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الخليفة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الخلافة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شيئاً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صلاة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الجمعة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وخطبتها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وقصره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وحاشيته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119]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واستراح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وتنفّس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الصعداء،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وخلت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الساحة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المنطقة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نفوذ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المنطقة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يصعّد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والاستئصال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المنطقة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واسعة،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قائمة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تصاعدت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ملفت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للنظر،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كافّة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الأصعدة،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سقوط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الحكّام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دعموا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المرحلة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شارفت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سقوط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تلتها،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المسرح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حكّاماً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وأنظمة،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تتجّه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واضح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جذوره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وربطه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شعار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التجديد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الحداثة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التطوّر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التقدّم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ونذكر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الحكّام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تولّى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الرئاسة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إسقاط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واستمرّ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حكمه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1923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1938 </w:t>
      </w:r>
      <w:r w:rsidRPr="00194756">
        <w:rPr>
          <w:rFonts w:cs="Arial" w:hint="cs"/>
          <w:sz w:val="24"/>
          <w:szCs w:val="24"/>
          <w:rtl/>
        </w:rPr>
        <w:t>م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رضا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بهلوي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تولّى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1925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1931 </w:t>
      </w:r>
      <w:r w:rsidRPr="00194756">
        <w:rPr>
          <w:rFonts w:cs="Arial" w:hint="cs"/>
          <w:sz w:val="24"/>
          <w:szCs w:val="24"/>
          <w:rtl/>
        </w:rPr>
        <w:t>م</w:t>
      </w:r>
      <w:r w:rsidRPr="00194756">
        <w:rPr>
          <w:rFonts w:cs="Arial"/>
          <w:sz w:val="24"/>
          <w:szCs w:val="24"/>
          <w:rtl/>
        </w:rPr>
        <w:t>.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أنَّه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تولَّى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سقوط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بثلاث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سنوات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أمان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خان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تولّى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أفغانستان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1919</w:t>
      </w:r>
      <w:r w:rsidRPr="00194756">
        <w:rPr>
          <w:rFonts w:cs="Arial" w:hint="cs"/>
          <w:sz w:val="24"/>
          <w:szCs w:val="24"/>
          <w:rtl/>
        </w:rPr>
        <w:t>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1929 </w:t>
      </w:r>
      <w:r w:rsidRPr="00194756">
        <w:rPr>
          <w:rFonts w:cs="Arial" w:hint="cs"/>
          <w:sz w:val="24"/>
          <w:szCs w:val="24"/>
          <w:rtl/>
        </w:rPr>
        <w:t>م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زار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أوروبا،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وتوجّه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أفغانستان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1927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سقوط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بخمس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سنوات،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قويّة،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سقوطه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وفراره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أوروبا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اشتهر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الحكّام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بالنزوع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وبالسعي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الحثيث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وأصولها،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وإحلال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بلادهم،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الكيان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وإحلال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الكيانات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الصغيرة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الإقليمية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والقومية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>.</w:t>
      </w:r>
      <w:r w:rsidRPr="00194756">
        <w:rPr>
          <w:sz w:val="24"/>
          <w:szCs w:val="24"/>
          <w:rtl/>
        </w:rPr>
        <w:cr/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المفيد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نذكر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أحداثاً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تاريخنا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أسهمت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تمزيق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ومنها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معاهدة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سايكس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بيكو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120]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lastRenderedPageBreak/>
        <w:t xml:space="preserve">1916 </w:t>
      </w:r>
      <w:r w:rsidRPr="00194756">
        <w:rPr>
          <w:rFonts w:cs="Arial" w:hint="cs"/>
          <w:sz w:val="24"/>
          <w:szCs w:val="24"/>
          <w:rtl/>
        </w:rPr>
        <w:t>م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قسَّمت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كيانات،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أيضاً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وعد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بلفور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1917</w:t>
      </w:r>
      <w:r w:rsidRPr="00194756">
        <w:rPr>
          <w:rFonts w:cs="Arial" w:hint="cs"/>
          <w:sz w:val="24"/>
          <w:szCs w:val="24"/>
          <w:rtl/>
        </w:rPr>
        <w:t>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الصهاينة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بإقامة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كيان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فلسطين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السذاجة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نتصوّر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الأحداث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تجمّعت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المرحلة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بالذات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صدفة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تخطيط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مسبق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السذاجة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نتصوّر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الحكّام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يعملون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لتطوير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بلادهم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الناحية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والاقتصادية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والعسكرية،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يسعون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إدخال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والاختصاصات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المتطوّرة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بلادهم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الحكّام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الخطّ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العربين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أوّلاً،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ثانياً،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الحجاب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ثالثاً،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الشرعي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رابعاً،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حدود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اللَّه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تعالى‏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والحرام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خامساً،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والأعراف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بحجّة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التطوّر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والحداثة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يسير،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ركب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الحكّام،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المخطّطين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والمفكّرين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والعلماء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والأُدباء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أقطار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يتّجهون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واضح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بعجلة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وعزل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ماضيها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وتأريخها،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وحجبها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حجباً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وتراثها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روّاد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المفكّرين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والكتّاب‏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وبرز،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والارتماء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مفكّرون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وكتّاب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وأدباء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دعموا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بكتاباتهم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وآثارهم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وأدبهم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ونحن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نشير،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أبناء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ضخامة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المؤامرة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يحيكها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والكفر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الكتّاب،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المجال،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أبرزهم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الكاتب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121]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أولع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يدعو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قومه،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الإنسلاخ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وقبول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والارتماء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خيرها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وشرّها،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حلوها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ومرّها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مستقبل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حياتنا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الماديّة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أوروبية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خالصة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الطبقات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الراقية،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الطبقات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قرباً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وبعداً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باختلاف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الأفراد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والجماعات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وحظوتهم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الثروة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اليد،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ومعنى‏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المادّية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للأوروبي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الماديّة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وحياتنا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المعنوية،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اختلاف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مظاهرها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وألوانها،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أوروبية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خالصة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نظام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أوروبي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خالص،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نقلناه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تحرّج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تردّد،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عِبنا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أنفسنا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بشي‏ء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الناحية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نعيبها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بالإبطاء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نظام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وأشكال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والتعليم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أقمنا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صروحه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وبرامجه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النحو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الخالص،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شكّ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نزاع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نحن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نكوّن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أبناءنا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مدارسنا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الأوّلية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والثانوية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والعالية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تكويناً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أوروبياً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تشوبه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شائبة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وينتهي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النتيجة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التالية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الحديث،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نريد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نتّصل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بأوروبا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اتّصالاً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يزداد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يوم،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نصبح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جزءاً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لفظاً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ومعنىً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وشكلاً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(11).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واضح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لبس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يدعو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اقتناء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تقدّم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والتكنولوجيا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المعماري</w:t>
      </w:r>
      <w:r w:rsidRPr="00194756">
        <w:rPr>
          <w:rFonts w:cs="Arial"/>
          <w:sz w:val="24"/>
          <w:szCs w:val="24"/>
          <w:rtl/>
        </w:rPr>
        <w:t xml:space="preserve">..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يدعو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اتّباع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ينسلخ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انسلاخاً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تأريخه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ورسالته،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نسخة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لفظاً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ومعنىً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وحقيقةً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وشكلاً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وحتّى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الرؤية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والتصوّر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والتقييم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والحكم</w:t>
      </w:r>
      <w:r w:rsidRPr="00194756">
        <w:rPr>
          <w:rFonts w:cs="Arial"/>
          <w:sz w:val="24"/>
          <w:szCs w:val="24"/>
          <w:rtl/>
        </w:rPr>
        <w:t xml:space="preserve">... </w:t>
      </w:r>
      <w:r w:rsidRPr="00194756">
        <w:rPr>
          <w:rFonts w:cs="Arial" w:hint="cs"/>
          <w:sz w:val="24"/>
          <w:szCs w:val="24"/>
          <w:rtl/>
        </w:rPr>
        <w:t>ينبغي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أوروبياً،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نعيش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(11)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مستقبل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31-36.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122]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أوروبية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الأشياء،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ونقوّمها،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ونراها،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يفهمها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ويقومها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الأوروبيون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وعلينا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نتبع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وواقعهم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يحمدونه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أساليب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وألوان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العلاقات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الاجتماعية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والممارسات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والأفعال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تصدّق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عميد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فاقرأ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مستقبل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علينا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نسير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ونسلك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طريقهم،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أنداداً،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ولنكون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شركاء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خيرها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وشرّها،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حلوها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ومرّها،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يُحَبّ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يُكره،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يُحمد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يُعاب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وأن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نُشعِر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إنّنا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نرى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الأشياء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يراها،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ونقوّم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الأشياء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يقوّمها،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الأشياء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(12).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ولنتجاوز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مفكّر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ضياء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كوك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آلب‏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ضياء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كوك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آلب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وواضعي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الأُسس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النظرية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الحديثة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القسّيس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الأمريكي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هارولد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سمث</w:t>
      </w:r>
      <w:proofErr w:type="spellEnd"/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وضياء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الروّاد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الأوائل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للإنسلاخ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والإرتماء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الندوي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كوك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آلب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وصراحة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سلخ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ماضيها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القريب،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وتكوينها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تكويناً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قومياً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خالصاً،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وإيثار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امتداد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الأتراك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زعمه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تكوينها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وحراستها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امتداد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حوض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البحر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الأبيض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المتوسّط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مؤسّسو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نسمّيها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البحر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الأبيض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المتوسّط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الأتراك،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السومريين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والفينيقيين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والرعاة،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التأريخ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طوراني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العصور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</w:t>
      </w:r>
      <w:r w:rsidRPr="00194756">
        <w:rPr>
          <w:rFonts w:cs="Arial"/>
          <w:sz w:val="24"/>
          <w:szCs w:val="24"/>
          <w:rtl/>
        </w:rPr>
        <w:t xml:space="preserve">...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متأخّر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جدّاً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رقّى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الأتراك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ونقلوها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جزء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(13).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(12)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41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>44.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(13)</w:t>
      </w:r>
      <w:r w:rsidRPr="00194756">
        <w:rPr>
          <w:rFonts w:cs="Arial" w:hint="cs"/>
          <w:sz w:val="24"/>
          <w:szCs w:val="24"/>
          <w:rtl/>
        </w:rPr>
        <w:t>السيد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الندوي،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الفكرة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والفكرة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41-42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sz w:val="24"/>
          <w:szCs w:val="24"/>
        </w:rPr>
        <w:t xml:space="preserve">Turkish National And Western </w:t>
      </w:r>
      <w:proofErr w:type="spellStart"/>
      <w:r w:rsidRPr="00194756">
        <w:rPr>
          <w:sz w:val="24"/>
          <w:szCs w:val="24"/>
        </w:rPr>
        <w:t>Civilisation</w:t>
      </w:r>
      <w:proofErr w:type="spellEnd"/>
      <w:r w:rsidRPr="00194756">
        <w:rPr>
          <w:sz w:val="24"/>
          <w:szCs w:val="24"/>
        </w:rPr>
        <w:t xml:space="preserve">, P. </w:t>
      </w:r>
      <w:r w:rsidRPr="00194756">
        <w:rPr>
          <w:rFonts w:cs="Arial"/>
          <w:sz w:val="24"/>
          <w:szCs w:val="24"/>
          <w:rtl/>
        </w:rPr>
        <w:t>792.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123]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كوك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آلب،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موجبات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الانتماء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التحوّل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يستلزم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الانسلاخ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شأواً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بعيداً،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الواجب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تغيّر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حضارتها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ولمّا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الأتراك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رحّالة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آسيا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الوسطى‏،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الأقصى‏،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انتهوا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السلطنة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دخلوا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البيزنطية،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انتقالهم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مصمّمون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(14).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علاقة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بالحضارة،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شعوب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مختلفة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بديانات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مختلفة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الوقت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ترتبط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واحدة،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ضياء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شعوباً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بديانات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مختلفة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واحدة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ويضيف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يصحّ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ارتباط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بالدين،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ليست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هناك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مسيحية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إسلامية،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يصحّ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تسمّى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مسيحية،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هكذا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بالضبط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يصحّ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تسمّى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الشرقية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إسلامية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ويضرب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مثلاً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بانتقال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روسيا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البيزنطية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عانى‏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بطرس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العظيم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صعوبات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شديدة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كفاحه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لتحرير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الروسي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سيطرة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البيزنطية،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وتقديمه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بدأوا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يتقدّمون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بسرعة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زائدة،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لإثبات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الشارع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الوحيد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التقدّم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(15).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السيّد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خان‏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سير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خان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المتّقي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الدهلوي</w:t>
      </w:r>
      <w:r w:rsidRPr="00194756">
        <w:rPr>
          <w:rFonts w:cs="Arial"/>
          <w:sz w:val="24"/>
          <w:szCs w:val="24"/>
          <w:rtl/>
        </w:rPr>
        <w:t xml:space="preserve"> (1232</w:t>
      </w:r>
      <w:r w:rsidRPr="00194756">
        <w:rPr>
          <w:rFonts w:cs="Arial" w:hint="cs"/>
          <w:sz w:val="24"/>
          <w:szCs w:val="24"/>
          <w:rtl/>
        </w:rPr>
        <w:t>هـ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1315</w:t>
      </w:r>
      <w:r w:rsidRPr="00194756">
        <w:rPr>
          <w:rFonts w:cs="Arial" w:hint="cs"/>
          <w:sz w:val="24"/>
          <w:szCs w:val="24"/>
          <w:rtl/>
        </w:rPr>
        <w:t>هـ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الشخصيات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الهندية،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أسّس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المحمدية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الإنگليزية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1875 </w:t>
      </w:r>
      <w:r w:rsidRPr="00194756">
        <w:rPr>
          <w:rFonts w:cs="Arial" w:hint="cs"/>
          <w:sz w:val="24"/>
          <w:szCs w:val="24"/>
          <w:rtl/>
        </w:rPr>
        <w:t>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لنشر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المتأثّر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جامعة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عليگرة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يدعو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الانسلاخ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والارتماء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للتغريب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خان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يرغب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بكمالها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تعود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(14)</w:t>
      </w:r>
      <w:r w:rsidRPr="00194756">
        <w:rPr>
          <w:rFonts w:cs="Arial" w:hint="cs"/>
          <w:sz w:val="24"/>
          <w:szCs w:val="24"/>
          <w:rtl/>
        </w:rPr>
        <w:t>المرجع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42.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(15)</w:t>
      </w:r>
      <w:r w:rsidRPr="00194756">
        <w:rPr>
          <w:rFonts w:cs="Arial" w:hint="cs"/>
          <w:sz w:val="24"/>
          <w:szCs w:val="24"/>
          <w:rtl/>
        </w:rPr>
        <w:t>المرجع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43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>44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270-275.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124]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الامم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المتحضّرة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تزدريهم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أعينها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ويعتبروا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الشعوب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المتحضّرة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المثقّفة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(16).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كتابه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أحكام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طعام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يحثّ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التشبّه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بالإنگليز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عاداتهم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وأساليب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معيشتهم</w:t>
      </w:r>
      <w:r w:rsidRPr="00194756">
        <w:rPr>
          <w:rFonts w:cs="Arial"/>
          <w:sz w:val="24"/>
          <w:szCs w:val="24"/>
          <w:rtl/>
        </w:rPr>
        <w:t>(17).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قاسم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أمين‏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السفور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وتحلّل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المرأة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الحجاب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يدعو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للانتماء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معجباً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الإعجاب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ومولعاً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داعياً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مهما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الثمن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كتابه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المرأة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الجديدة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يلزم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نبادر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علاجه،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نربّي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أولادنا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يتعرّفوا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شؤون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ويقفوا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أُصولها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وفروعها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وآثارها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ونرجو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بعيداً،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انجلت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أعيننا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ساطعة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كسطوع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الشمس،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وعرفنا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التمدّن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وتيقنّا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المستحيل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إصلاح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أحوالنا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مؤسّساً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العصرية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الحديثة،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أحوال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مهما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اختلفت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وسواءً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مادية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خاضعة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لسلطة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المتمدّنة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اختلافها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الجنس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والوطن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متشابهة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تشابهاً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عظيماً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حكوماتها،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وإداراتها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ومحاكمها،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ونظام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عائلتها،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وطرق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تربيتها،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ولغاتها،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وكتابتها،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ومبانيها،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وطرقها،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العادات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البسيطة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كالملبس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والتحية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والأكل</w:t>
      </w:r>
      <w:r w:rsidRPr="00194756">
        <w:rPr>
          <w:rFonts w:cs="Arial"/>
          <w:sz w:val="24"/>
          <w:szCs w:val="24"/>
          <w:rtl/>
        </w:rPr>
        <w:t xml:space="preserve">...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جعلنا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نضرب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الأمثال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بالأوروبيين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ونشيد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بتقليدهم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وحملنا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نلفت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الأنظار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المرأة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(18).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السيّد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زاده‏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زعماء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حركة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الدستور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ظهرت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أواخر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أُسرة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قاجار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لتواجه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الدكتاتورية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القاجارية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وتقيم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ديمقراطية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قريبة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دائرة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(16)</w:t>
      </w:r>
      <w:r w:rsidRPr="00194756">
        <w:rPr>
          <w:rFonts w:cs="Arial" w:hint="cs"/>
          <w:sz w:val="24"/>
          <w:szCs w:val="24"/>
          <w:rtl/>
        </w:rPr>
        <w:t>المرجع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72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مجلّة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تهذيب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الأخلاق،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مقالات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خان،</w:t>
      </w:r>
      <w:r w:rsidRPr="00194756">
        <w:rPr>
          <w:rFonts w:cs="Arial"/>
          <w:sz w:val="24"/>
          <w:szCs w:val="24"/>
          <w:rtl/>
        </w:rPr>
        <w:t xml:space="preserve"> 2/1.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(17)</w:t>
      </w:r>
      <w:r w:rsidRPr="00194756">
        <w:rPr>
          <w:rFonts w:cs="Arial" w:hint="cs"/>
          <w:sz w:val="24"/>
          <w:szCs w:val="24"/>
          <w:rtl/>
        </w:rPr>
        <w:t>المرجع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73.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(18)</w:t>
      </w:r>
      <w:r w:rsidRPr="00194756">
        <w:rPr>
          <w:rFonts w:cs="Arial" w:hint="cs"/>
          <w:sz w:val="24"/>
          <w:szCs w:val="24"/>
          <w:rtl/>
        </w:rPr>
        <w:t>قاسم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المرأة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الجديدة،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185-186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للندوي،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109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>110.</w:t>
      </w: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194756" w:rsidRDefault="00194756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125]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زاده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اتّجاهه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الفكري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يدعو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عزل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وإقامة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ديمقراطية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مفصولة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يعتقد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يشكّل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الإنسانية</w:t>
      </w:r>
      <w:r w:rsidRPr="00194756">
        <w:rPr>
          <w:rFonts w:cs="Arial"/>
          <w:sz w:val="24"/>
          <w:szCs w:val="24"/>
          <w:rtl/>
        </w:rPr>
        <w:t xml:space="preserve"> (19).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وأنشأ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تقي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زاده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بالتعاون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زملائه،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الحزب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الديمقراطي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المجلس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البرلماني،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الحزب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حزب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الديمقراط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فرقة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الديمقراط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حزب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</w:t>
      </w:r>
      <w:r w:rsidRPr="00194756">
        <w:rPr>
          <w:rFonts w:cs="Arial"/>
          <w:sz w:val="24"/>
          <w:szCs w:val="24"/>
          <w:rtl/>
        </w:rPr>
        <w:t xml:space="preserve"> (20).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للحزب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علاقة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طيّبة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بريطانيا،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عمّال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الإنگليز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البلاد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يشجّعون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المنتمين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الديمقراط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(21).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مبادئه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التدخّل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السياسة</w:t>
      </w:r>
      <w:r w:rsidRPr="00194756">
        <w:rPr>
          <w:rFonts w:cs="Arial"/>
          <w:sz w:val="24"/>
          <w:szCs w:val="24"/>
          <w:rtl/>
        </w:rPr>
        <w:t xml:space="preserve"> (22).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شروط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الانتماء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المنتسب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المشتغلين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بالشؤون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>(23).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زاده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منظّري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الحزب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المجلس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البرلماني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ورغم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يلبس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وتخرّج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يعتقد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بضرورة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الارتماء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بأسباب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بعنوان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استيراد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ألقاه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1340</w:t>
      </w:r>
      <w:r w:rsidRPr="00194756">
        <w:rPr>
          <w:rFonts w:cs="Arial" w:hint="cs"/>
          <w:sz w:val="24"/>
          <w:szCs w:val="24"/>
          <w:rtl/>
        </w:rPr>
        <w:t>هـ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نادي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مهرگان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(24).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مجلة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كاوه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عدد</w:t>
      </w:r>
      <w:r w:rsidRPr="00194756">
        <w:rPr>
          <w:rFonts w:cs="Arial"/>
          <w:sz w:val="24"/>
          <w:szCs w:val="24"/>
          <w:rtl/>
        </w:rPr>
        <w:t xml:space="preserve"> 7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1920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يشكّك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بوجود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جذور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التأريخ</w:t>
      </w:r>
      <w:r w:rsidRPr="00194756">
        <w:rPr>
          <w:rFonts w:cs="Arial"/>
          <w:sz w:val="24"/>
          <w:szCs w:val="24"/>
          <w:rtl/>
        </w:rPr>
        <w:t>(25).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اتّجاهاته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وميوله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الأسباب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اثنين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مراجع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التقليد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النجف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الأشرف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بإخراجه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المجلس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البرلمان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وإبعاده،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اضطرّه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الخروج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</w:t>
      </w:r>
      <w:r w:rsidRPr="00194756">
        <w:rPr>
          <w:rFonts w:cs="Arial"/>
          <w:sz w:val="24"/>
          <w:szCs w:val="24"/>
          <w:rtl/>
        </w:rPr>
        <w:t>(26).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سقوط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الأُسرة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القاجارية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واستيلاء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رضا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بهلوي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rtl/>
        </w:rPr>
      </w:pPr>
      <w:r w:rsidRPr="00194756">
        <w:rPr>
          <w:rFonts w:cs="Arial"/>
          <w:rtl/>
        </w:rPr>
        <w:t>(19)</w:t>
      </w:r>
      <w:proofErr w:type="spellStart"/>
      <w:r w:rsidRPr="00194756">
        <w:rPr>
          <w:rFonts w:cs="Arial" w:hint="cs"/>
          <w:rtl/>
        </w:rPr>
        <w:t>إيرج</w:t>
      </w:r>
      <w:proofErr w:type="spellEnd"/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افشار</w:t>
      </w:r>
      <w:proofErr w:type="spellEnd"/>
      <w:r w:rsidRPr="00194756">
        <w:rPr>
          <w:rFonts w:cs="Arial" w:hint="cs"/>
          <w:rtl/>
        </w:rPr>
        <w:t>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أوراق</w:t>
      </w:r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تازه</w:t>
      </w:r>
      <w:proofErr w:type="spellEnd"/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ياب</w:t>
      </w:r>
      <w:proofErr w:type="spellEnd"/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مشروطيت</w:t>
      </w:r>
      <w:proofErr w:type="spellEnd"/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ونفس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تقي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زاده،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ص</w:t>
      </w:r>
      <w:r w:rsidRPr="00194756">
        <w:rPr>
          <w:rFonts w:cs="Arial"/>
          <w:rtl/>
        </w:rPr>
        <w:t xml:space="preserve"> 68.</w:t>
      </w:r>
    </w:p>
    <w:p w:rsidR="006A121F" w:rsidRPr="00194756" w:rsidRDefault="006A121F" w:rsidP="00194756">
      <w:pPr>
        <w:spacing w:line="360" w:lineRule="auto"/>
        <w:rPr>
          <w:rtl/>
        </w:rPr>
      </w:pPr>
      <w:r w:rsidRPr="00194756">
        <w:rPr>
          <w:rFonts w:cs="Arial"/>
          <w:rtl/>
        </w:rPr>
        <w:t>(20)</w:t>
      </w:r>
      <w:r w:rsidRPr="00194756">
        <w:rPr>
          <w:rFonts w:cs="Arial" w:hint="cs"/>
          <w:rtl/>
        </w:rPr>
        <w:t>المصدر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نفسه،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ص</w:t>
      </w:r>
      <w:r w:rsidRPr="00194756">
        <w:rPr>
          <w:rFonts w:cs="Arial"/>
          <w:rtl/>
        </w:rPr>
        <w:t xml:space="preserve"> 349.</w:t>
      </w:r>
    </w:p>
    <w:p w:rsidR="006A121F" w:rsidRPr="00194756" w:rsidRDefault="006A121F" w:rsidP="00194756">
      <w:pPr>
        <w:spacing w:line="360" w:lineRule="auto"/>
        <w:rPr>
          <w:rtl/>
        </w:rPr>
      </w:pPr>
      <w:r w:rsidRPr="00194756">
        <w:rPr>
          <w:rFonts w:cs="Arial"/>
          <w:rtl/>
        </w:rPr>
        <w:t>(21)</w:t>
      </w:r>
      <w:r w:rsidRPr="00194756">
        <w:rPr>
          <w:rFonts w:cs="Arial" w:hint="cs"/>
          <w:rtl/>
        </w:rPr>
        <w:t>ملك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الشعراء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بهار،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تاريخ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مختصر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أحزاب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سياسي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إيران،</w:t>
      </w:r>
      <w:r w:rsidRPr="00194756">
        <w:rPr>
          <w:rFonts w:cs="Arial"/>
          <w:rtl/>
        </w:rPr>
        <w:t xml:space="preserve"> 1/12.</w:t>
      </w:r>
    </w:p>
    <w:p w:rsidR="006A121F" w:rsidRPr="00194756" w:rsidRDefault="006A121F" w:rsidP="00194756">
      <w:pPr>
        <w:spacing w:line="360" w:lineRule="auto"/>
        <w:rPr>
          <w:rtl/>
        </w:rPr>
      </w:pPr>
      <w:r w:rsidRPr="00194756">
        <w:rPr>
          <w:rFonts w:cs="Arial"/>
          <w:rtl/>
        </w:rPr>
        <w:t>(22)</w:t>
      </w:r>
      <w:r w:rsidRPr="00194756">
        <w:rPr>
          <w:rFonts w:cs="Arial" w:hint="cs"/>
          <w:rtl/>
        </w:rPr>
        <w:t>المصدر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نفسه،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ص</w:t>
      </w:r>
      <w:r w:rsidRPr="00194756">
        <w:rPr>
          <w:rFonts w:cs="Arial"/>
          <w:rtl/>
        </w:rPr>
        <w:t xml:space="preserve"> 9</w:t>
      </w:r>
      <w:r w:rsidRPr="00194756">
        <w:rPr>
          <w:rFonts w:cs="Arial" w:hint="cs"/>
          <w:rtl/>
        </w:rPr>
        <w:t>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وأوراق</w:t>
      </w:r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تازه</w:t>
      </w:r>
      <w:proofErr w:type="spellEnd"/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ياب</w:t>
      </w:r>
      <w:proofErr w:type="spellEnd"/>
      <w:r w:rsidRPr="00194756">
        <w:rPr>
          <w:rFonts w:cs="Arial" w:hint="cs"/>
          <w:rtl/>
        </w:rPr>
        <w:t>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ص</w:t>
      </w:r>
      <w:r w:rsidRPr="00194756">
        <w:rPr>
          <w:rFonts w:cs="Arial"/>
          <w:rtl/>
        </w:rPr>
        <w:t xml:space="preserve"> 365.</w:t>
      </w:r>
    </w:p>
    <w:p w:rsidR="006A121F" w:rsidRPr="00194756" w:rsidRDefault="006A121F" w:rsidP="00194756">
      <w:pPr>
        <w:spacing w:line="360" w:lineRule="auto"/>
        <w:rPr>
          <w:rtl/>
        </w:rPr>
      </w:pPr>
      <w:r w:rsidRPr="00194756">
        <w:rPr>
          <w:rFonts w:cs="Arial"/>
          <w:rtl/>
        </w:rPr>
        <w:t>(23)</w:t>
      </w:r>
      <w:r w:rsidRPr="00194756">
        <w:rPr>
          <w:rFonts w:cs="Arial" w:hint="cs"/>
          <w:rtl/>
        </w:rPr>
        <w:t>أوراق</w:t>
      </w:r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تازه</w:t>
      </w:r>
      <w:proofErr w:type="spellEnd"/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ياب</w:t>
      </w:r>
      <w:proofErr w:type="spellEnd"/>
      <w:r w:rsidRPr="00194756">
        <w:rPr>
          <w:rFonts w:cs="Arial" w:hint="cs"/>
          <w:rtl/>
        </w:rPr>
        <w:t>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ص</w:t>
      </w:r>
      <w:r w:rsidRPr="00194756">
        <w:rPr>
          <w:rFonts w:cs="Arial"/>
          <w:rtl/>
        </w:rPr>
        <w:t xml:space="preserve"> 352 </w:t>
      </w:r>
      <w:r w:rsidRPr="00194756">
        <w:rPr>
          <w:rFonts w:cs="Arial" w:hint="cs"/>
          <w:rtl/>
        </w:rPr>
        <w:t>و</w:t>
      </w:r>
      <w:r w:rsidRPr="00194756">
        <w:rPr>
          <w:rFonts w:cs="Arial"/>
          <w:rtl/>
        </w:rPr>
        <w:t>360.</w:t>
      </w:r>
    </w:p>
    <w:p w:rsidR="006A121F" w:rsidRPr="00194756" w:rsidRDefault="006A121F" w:rsidP="00194756">
      <w:pPr>
        <w:spacing w:line="360" w:lineRule="auto"/>
        <w:rPr>
          <w:rtl/>
        </w:rPr>
      </w:pPr>
      <w:r w:rsidRPr="00194756">
        <w:rPr>
          <w:rFonts w:cs="Arial"/>
          <w:rtl/>
        </w:rPr>
        <w:t>(24)</w:t>
      </w:r>
      <w:r w:rsidRPr="00194756">
        <w:rPr>
          <w:rFonts w:cs="Arial" w:hint="cs"/>
          <w:rtl/>
        </w:rPr>
        <w:t>إسماعيل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رائين،</w:t>
      </w:r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اموشخانه</w:t>
      </w:r>
      <w:proofErr w:type="spellEnd"/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وفراماسونرى</w:t>
      </w:r>
      <w:proofErr w:type="spellEnd"/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در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إيران،</w:t>
      </w:r>
      <w:r w:rsidRPr="00194756">
        <w:rPr>
          <w:rFonts w:cs="Arial"/>
          <w:rtl/>
        </w:rPr>
        <w:t xml:space="preserve"> 2/209.</w:t>
      </w:r>
    </w:p>
    <w:p w:rsidR="006A121F" w:rsidRPr="00194756" w:rsidRDefault="006A121F" w:rsidP="00194756">
      <w:pPr>
        <w:spacing w:line="360" w:lineRule="auto"/>
        <w:rPr>
          <w:rtl/>
        </w:rPr>
      </w:pPr>
      <w:r w:rsidRPr="00194756">
        <w:rPr>
          <w:rFonts w:cs="Arial"/>
          <w:rtl/>
        </w:rPr>
        <w:t>(25)</w:t>
      </w:r>
      <w:proofErr w:type="spellStart"/>
      <w:r w:rsidRPr="00194756">
        <w:rPr>
          <w:rFonts w:cs="Arial" w:hint="cs"/>
          <w:rtl/>
        </w:rPr>
        <w:t>الدکتور</w:t>
      </w:r>
      <w:proofErr w:type="spellEnd"/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السيد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جلال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الدين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مدني،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تاريخ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سياسي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معاصر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إيران،</w:t>
      </w:r>
      <w:r w:rsidRPr="00194756">
        <w:rPr>
          <w:rFonts w:cs="Arial"/>
          <w:rtl/>
        </w:rPr>
        <w:t xml:space="preserve"> 1/36.</w:t>
      </w:r>
    </w:p>
    <w:p w:rsidR="006A121F" w:rsidRPr="00194756" w:rsidRDefault="006A121F" w:rsidP="00194756">
      <w:pPr>
        <w:spacing w:line="360" w:lineRule="auto"/>
        <w:rPr>
          <w:rtl/>
        </w:rPr>
      </w:pPr>
      <w:r w:rsidRPr="00194756">
        <w:rPr>
          <w:rFonts w:cs="Arial"/>
          <w:rtl/>
        </w:rPr>
        <w:t>(26)</w:t>
      </w:r>
      <w:r w:rsidRPr="00194756">
        <w:rPr>
          <w:rFonts w:cs="Arial" w:hint="cs"/>
          <w:rtl/>
        </w:rPr>
        <w:t>أوراق</w:t>
      </w:r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تازه</w:t>
      </w:r>
      <w:proofErr w:type="spellEnd"/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باب</w:t>
      </w:r>
      <w:r w:rsidRPr="00194756">
        <w:rPr>
          <w:rFonts w:cs="Arial"/>
          <w:rtl/>
        </w:rPr>
        <w:t xml:space="preserve"> </w:t>
      </w:r>
      <w:proofErr w:type="spellStart"/>
      <w:r w:rsidRPr="00194756">
        <w:rPr>
          <w:rFonts w:cs="Arial" w:hint="cs"/>
          <w:rtl/>
        </w:rPr>
        <w:t>مشروطيت</w:t>
      </w:r>
      <w:proofErr w:type="spellEnd"/>
      <w:r w:rsidRPr="00194756">
        <w:rPr>
          <w:rFonts w:cs="Arial" w:hint="cs"/>
          <w:rtl/>
        </w:rPr>
        <w:t>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مصدر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سابق،</w:t>
      </w:r>
      <w:r w:rsidRPr="00194756">
        <w:rPr>
          <w:rFonts w:cs="Arial"/>
          <w:rtl/>
        </w:rPr>
        <w:t xml:space="preserve"> </w:t>
      </w:r>
      <w:r w:rsidRPr="00194756">
        <w:rPr>
          <w:rFonts w:cs="Arial" w:hint="cs"/>
          <w:rtl/>
        </w:rPr>
        <w:t>ص</w:t>
      </w:r>
      <w:r w:rsidRPr="00194756">
        <w:rPr>
          <w:rFonts w:cs="Arial"/>
          <w:rtl/>
        </w:rPr>
        <w:t xml:space="preserve"> 207 </w:t>
      </w:r>
      <w:r w:rsidRPr="00194756">
        <w:rPr>
          <w:rFonts w:cs="Arial" w:hint="cs"/>
          <w:rtl/>
        </w:rPr>
        <w:t>و</w:t>
      </w:r>
      <w:r w:rsidRPr="00194756">
        <w:rPr>
          <w:rFonts w:cs="Arial"/>
          <w:rtl/>
        </w:rPr>
        <w:t>208.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126]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عدم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التفكيك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ولعلّ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المفيد،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نعمد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إثارة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نقطة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حسّاسة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يثيرها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الغالب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لتسويغ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الانسلاخ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التراث،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نستطيع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بأسباب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والتكنولوجيا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بأسباب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نحاول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نفكّر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يفكّر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نتصوّر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الأشياء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يتصوّرها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نعيش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يعيش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التمسّك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يتيسّر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تتغيّر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أفكارنا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وتصوّراتنا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ورؤيتنا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والأشياء،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وتتغيّر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أخلاقنا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وثقافتنا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الخلط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سبب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التضليل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شئت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ذكرنا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فاقرأ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عياد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مستقبل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نحن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يمكننا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نتقدّم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الآلية</w:t>
      </w:r>
      <w:r w:rsidRPr="00194756">
        <w:rPr>
          <w:rFonts w:cs="Arial"/>
          <w:sz w:val="24"/>
          <w:szCs w:val="24"/>
          <w:rtl/>
        </w:rPr>
        <w:t xml:space="preserve">...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نشر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مقياس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ممكن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(27).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فلكي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يتسنّى‏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بأسباب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والمعرفة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التجريبية،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نلقي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بأنفسنا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واحدة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خبث،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خيرها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وشرّها،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وحلوها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ومرّها،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يُحَبّ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يُكره،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يُحمد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يُعاب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خجل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التعميم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نتمكّن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نأخذ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بشي‏ء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أسباب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والمعرفة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تتّصل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عياد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الاعتراف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تقاليدنا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تتعارض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الاقتباس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الحديثة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السائدة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المحافظين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الأقطار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فئة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أصبحت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لحسن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الحظّ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قليلة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اليوم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ينكر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ضرورة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الاقتباس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هناك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فئة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تسمّي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بالمعتدلة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يقتصر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الاقتباس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محاسن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النواحي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ثقافتها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تتلاءم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وتقاليدنا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وعاداتنا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ونقطة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الضعف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الرأي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الصعوبة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تحديد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(27)</w:t>
      </w:r>
      <w:r w:rsidRPr="00194756">
        <w:rPr>
          <w:rFonts w:cs="Arial" w:hint="cs"/>
          <w:sz w:val="24"/>
          <w:szCs w:val="24"/>
          <w:rtl/>
        </w:rPr>
        <w:t>مستقبل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165.</w:t>
      </w:r>
      <w:r w:rsidRPr="00194756">
        <w:rPr>
          <w:sz w:val="24"/>
          <w:szCs w:val="24"/>
          <w:rtl/>
        </w:rPr>
        <w:cr/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127]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الصفات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والتقاليد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والعادات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نختصّ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نحافظ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الإختلاف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المعيار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يميّز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المساوى‏ء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(28).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فالكاتب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يغتبط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أشدّ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الاغتباط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أنَّ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المحافظين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يتناقص،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ويسوؤه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المعتدلين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يعودوا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يدركون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المشكلة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المشكلة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فقدان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المعيار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نميّز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المساوى‏ء</w:t>
      </w:r>
      <w:proofErr w:type="spellEnd"/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وعندما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يبلغ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نمضي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نعلّق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يفصلون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عجزاً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وتخلّفاً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نملك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غنىً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وثروة،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نحتاجه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والصناعة،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ونرجع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رصيدنا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وتراثنا،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أغنانا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تعالى‏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كنز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المعرفة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والعقيدة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والفلسفة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والمعرفة،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لنصدّره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لهم</w:t>
      </w:r>
      <w:r w:rsidRPr="00194756">
        <w:rPr>
          <w:rFonts w:cs="Arial"/>
          <w:sz w:val="24"/>
          <w:szCs w:val="24"/>
          <w:rtl/>
        </w:rPr>
        <w:t xml:space="preserve">... </w:t>
      </w:r>
      <w:r w:rsidRPr="00194756">
        <w:rPr>
          <w:rFonts w:cs="Arial" w:hint="cs"/>
          <w:sz w:val="24"/>
          <w:szCs w:val="24"/>
          <w:rtl/>
        </w:rPr>
        <w:t>أقول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ولو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يفصلون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نحتاج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نستغني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ندخل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المداخل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أساءت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حاضرنا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وماضينا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وأغنونا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نحتاج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والاختصاصات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نفقدها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يفصلونا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تأريخنا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وماضينا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وأصالتنا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التأريخية</w:t>
      </w:r>
      <w:proofErr w:type="spellEnd"/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لكنّ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الضعف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النفسي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والهزيمة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النفسية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مواجهة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التطوّر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والتكنولوجي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نتنكّر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لأنفسنا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ولتراثنا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نرمي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بأنفسنا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والشرق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حسابات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وموازنات،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تقويم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وانتقاء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وانتقاد،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الأقلّ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النظر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لنقومها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ونميز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خيرها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شرّها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ويتوارى‏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الغالب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الكلمات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الضبابية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الإعلان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رأيهم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وموقفهم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المسألة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الخطيرة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يشكّون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إمكانية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الرجوع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لفرز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الصحيح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الخطأ،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ولانتقاد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ولنستمع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الرحيم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المقولة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وبدت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صعوبة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المشكلة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يسهل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يتمشّى‏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يتمشّى‏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الشريعة،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الإطار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(28)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151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حصوننا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مهدّدة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الداخل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148.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128]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القانوني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مسايرة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ضعيف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اعتبار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تطوير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أُصول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إلهية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(29).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يكشف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الكاتب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الموقف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وخلفيات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ستار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وصراحة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باسم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قلّة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المصلحين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فيقول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واتّجهت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قلّة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المصلحين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التصريح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القوانين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مشتقّة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التجربة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للعرب،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بمعنى‏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مجرّد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استجابة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لمتطلّبات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الفترة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الاجتماعية،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يستلزم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إعادة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النظر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بحسب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المتغيّرة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(30).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الموقف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المواقف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الاستسلامية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تستبطن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أمرين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اثنين،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أولهما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الهزيمة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النفسية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والإحساس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بالضعف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وثانيهما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عدم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الإيمان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برسالة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والشكّ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الرسالة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العليّ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الشكّ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تعالى‏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رأساً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نظرية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أرنولد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توينبي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ونقدها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1 - </w:t>
      </w:r>
      <w:r w:rsidRPr="00194756">
        <w:rPr>
          <w:rFonts w:cs="Arial" w:hint="cs"/>
          <w:sz w:val="24"/>
          <w:szCs w:val="24"/>
          <w:rtl/>
        </w:rPr>
        <w:t>النظريَّة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يرى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توينبي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الاقتباس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والمدني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شاملة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تتمّ،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وأيّ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تتعرّض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لبعض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الأجزاء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والعناصر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المقوّمة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تستطيع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الأجزاء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والعناصر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الغريبة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والمتناثرة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تخترق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لتتحوّل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الأجزاء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والعناصر،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جسمها،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وسطها،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أجزاء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مدمّرة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وضارّة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وننقل،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يلي،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توينبي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دقيقة،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تحليل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شعاع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متحرّك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العناصر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يتألّف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تكنولوجياً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وسياسياً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ودينياً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وفنيّاً</w:t>
      </w:r>
      <w:r w:rsidRPr="00194756">
        <w:rPr>
          <w:rFonts w:cs="Arial"/>
          <w:sz w:val="24"/>
          <w:szCs w:val="24"/>
          <w:rtl/>
        </w:rPr>
        <w:t xml:space="preserve">... </w:t>
      </w:r>
      <w:r w:rsidRPr="00194756">
        <w:rPr>
          <w:rFonts w:cs="Arial" w:hint="cs"/>
          <w:sz w:val="24"/>
          <w:szCs w:val="24"/>
          <w:rtl/>
        </w:rPr>
        <w:t>الخ،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بفعل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المقاومة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يبذلها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كيان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اجتماعي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أجنبي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تعرّض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لفاعلية،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التكنولوجيا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أسرع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وأعمق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تغلغلاً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نعبّر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القانون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بصيغ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أدقّ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فبإمكاننا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نذهب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اختراق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(29)</w:t>
      </w:r>
      <w:r w:rsidRPr="00194756">
        <w:rPr>
          <w:rFonts w:cs="Arial" w:hint="cs"/>
          <w:sz w:val="24"/>
          <w:szCs w:val="24"/>
          <w:rtl/>
        </w:rPr>
        <w:t>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الرحمن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الحديث،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49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طبعة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1971.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(30)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49.</w:t>
      </w:r>
      <w:r w:rsidRPr="00194756">
        <w:rPr>
          <w:sz w:val="24"/>
          <w:szCs w:val="24"/>
          <w:rtl/>
        </w:rPr>
        <w:cr/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129]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عناصر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الإشعاع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تتناسب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تناسباً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عكسياً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العنصر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الناحية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العنصر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التافه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المتعرّض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للهجوم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مقاومة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يثيره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العنصر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الهامّ،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الواضح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الاختيار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لأتفه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العناصر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مشعّة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لنشرها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أوسع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الخارج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يشكّل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قاعدة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سيئة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الحظّ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للعبة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الاتّصال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التافه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أسوأ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اللعبة،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التحليل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جوهر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اللعبة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تنذر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بتسميم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يتغلغل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كيانه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الاجتماعي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متعدّدة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شعاع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متفكّك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ويشبه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العنصر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المنفلت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الإشعاع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ألكتروناً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منفلتاً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مرضاً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معدياً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منفلتاً،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تثبت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فاعليّته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المدمّرة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ينفصل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النظام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يحكمه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الوقت،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ويصبح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حرّاً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ينظّم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جوٍّ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مخالف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فهذا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العنصر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الميكروب،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الألكترون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يتّجه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نظامه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الأصلي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التدمير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فعاليته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ارتباطه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بجزئيات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داخلة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نطاق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نمط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تتوازن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أجزاؤه،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تتغيّر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طبيعة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الجزي‏ء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الميكروب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المنفلت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الوحدة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المنفلتة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يتحرّر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نمطه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الأصلي،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الطبيعة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أمْيَل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التدمير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ينفصل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ارتباطاته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الأصلية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ظلّها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الضرر،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الأحوال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لحم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رجل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سامّاً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لرجل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(31).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والنتيجة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يقصدها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توينبي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هذاالكلام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تتعرّض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لضرورة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الاقتباس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تفكّر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التخلّص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الكامل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شخصيتها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وأصالتها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وقيمها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وتنصهر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تعيش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ثقافةً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وخلقاً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وحضارةً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وصناعة،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الأجزاء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والعناصر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لتختار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تشاء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وتترك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تشاء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2 - </w:t>
      </w:r>
      <w:r w:rsidRPr="00194756">
        <w:rPr>
          <w:rFonts w:cs="Arial" w:hint="cs"/>
          <w:sz w:val="24"/>
          <w:szCs w:val="24"/>
          <w:rtl/>
        </w:rPr>
        <w:t>نقد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النظرية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النظرية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لكثير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المناقشة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والنقد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الاقتباس،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وعلاقة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والعطاء،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والتبادل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أُمّتين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مجالين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هما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المجال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والمجال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(31)</w:t>
      </w:r>
      <w:r w:rsidRPr="00194756">
        <w:rPr>
          <w:sz w:val="24"/>
          <w:szCs w:val="24"/>
        </w:rPr>
        <w:t>The World And West, chap V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سابق،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50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>51.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130]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والأوّل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يخضع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للثاني،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ويتكيّف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بموجب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أوضاعه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وظروفه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الثاني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ويصبغه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بصبغته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الخاصة،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كالجراحة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والصيدلة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والطبّ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والرياضيات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والهندسة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والكهرباء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والذرّة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والميكانيك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والمعرفة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والعقيدة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والفلسفة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والأدب،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تتكيّف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بموجب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ذكرناها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الثاني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الثقافية</w:t>
      </w:r>
      <w:r w:rsidRPr="00194756">
        <w:rPr>
          <w:rFonts w:cs="Arial"/>
          <w:sz w:val="24"/>
          <w:szCs w:val="24"/>
          <w:rtl/>
        </w:rPr>
        <w:t xml:space="preserve">). </w:t>
      </w:r>
      <w:r w:rsidRPr="00194756">
        <w:rPr>
          <w:rFonts w:cs="Arial" w:hint="cs"/>
          <w:sz w:val="24"/>
          <w:szCs w:val="24"/>
          <w:rtl/>
        </w:rPr>
        <w:t>فالكيمياء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والصيدلة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تستخدم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خدمة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وخدمة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الأغراض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والزراعية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والغذائية،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إنسانية،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اكتمال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النضج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للإنسان،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إنّهما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يخدما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أغراضاً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إنسانية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ويستخدما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تصنيع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الغازات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السامّة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وإعدادها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للاستعمالات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العسكرية،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وتصنيع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القنابل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الكيماوية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فقدان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وفقدان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المعايير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الأخلاقية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وكذلك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الذرّة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استخدامها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والاستفادة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باختلاف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الوعي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الاحتكاك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وتتنوع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أمينة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أمينة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الأمينة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للاحتكاك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ونخلص،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القول،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النتيجة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التالية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تحتفظ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بأصالتها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والأخلاقية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والعقيدية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يضرّها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الاحتكاك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والعطاء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تنفصل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وتخترق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الشحنة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تحملها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الأُولى‏،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تتقبّل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الجانب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مجرّدة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تأثيرات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ثقافية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وتكون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بمثابة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مصفاة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بتصفية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يعلق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أخلاقية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غريبة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كيان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وتمنع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يعلق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سموم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تناسب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الأمينة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للاحتكاك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أمّا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المقتبسة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ضعيفة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حضارياً،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المقوّمات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الأخلاقية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والفكرية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تحميها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الأجنبية،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تعرّضت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الاقتباس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131]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الأجنبية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والاحتكاك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فسوف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تنتقل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مقرونة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وملابسات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الناقلة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سياسياً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وأخلاقياً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وفكرياً،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عزل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حماية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المستوردة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المصدّرة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وأخلاقها،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تجربتان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تأريخيتان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تؤكّدان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الحقيقة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1) </w:t>
      </w:r>
      <w:r w:rsidRPr="00194756">
        <w:rPr>
          <w:rFonts w:cs="Arial" w:hint="cs"/>
          <w:sz w:val="24"/>
          <w:szCs w:val="24"/>
          <w:rtl/>
        </w:rPr>
        <w:t>تجربة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الفتوحات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الأولى‏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تجربة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امتداد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الفتوحات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وإيران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شكّ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تقتبس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الفتوحات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الأُخرى‏،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الإدارية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والمحاسبة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والطبّ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والكيمياء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والفلك،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تتأثّر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بشي‏ء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الأجنبية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تستقبل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وتصيغها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بصيغتها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الخاصّة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تستخدمها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استخداماً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مقبولاً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2) </w:t>
      </w:r>
      <w:r w:rsidRPr="00194756">
        <w:rPr>
          <w:rFonts w:cs="Arial" w:hint="cs"/>
          <w:sz w:val="24"/>
          <w:szCs w:val="24"/>
          <w:rtl/>
        </w:rPr>
        <w:t>تجربة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المعاصرة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تجربة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احتكاك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سقوط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ألجأت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التجريبية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والرياضية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والإدارية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والمقوّمات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الكافية،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تستطع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الظروف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للغرب،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فصبغها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بصبغته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الخاصّة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الإنسلاخ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 w:hint="eastAsia"/>
          <w:sz w:val="24"/>
          <w:szCs w:val="24"/>
          <w:rtl/>
        </w:rPr>
        <w:t>»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والآن،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الاستعراض،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نشرح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كيف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الانسلاخ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حكّاماً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ومفكّرين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الصاعد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والسلف،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وتعكير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المنافع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الأجيال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تبديل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أسقط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الخلافة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وأقام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إمعاناً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دفع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132]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واستئصال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جذورها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والتأريخية</w:t>
      </w:r>
      <w:proofErr w:type="spellEnd"/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بالذات،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واستبداله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وناهيك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والفكرية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سبقه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الأجيال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المكتوب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أقوى‏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الارتباط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الفكري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الأجيال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وعندما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أقوى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وأكثرها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متانة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وفاعلية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الحاضر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بالماضي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إذن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المخطّطون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لعملية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الانسلاخ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والتقويم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يعملون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الدقّة،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يكتفوا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الفروع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والأغصان،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أقوى‏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فقطعوها،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وسقوط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يستطيع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يقرأ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والحديث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والتأريخ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والفقه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والعقيدة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المصادر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شكيب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أرسلان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كتابه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حاضر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ولقد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روّج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الأُغلوطة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رئيس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جمهورية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أنقرة،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لغرضٍ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جهة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سلخ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الأتراك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تدريجياً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العقيدة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وصرفهم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فسار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يجعل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أجنبياً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المسيحي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بزعمه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أجنبيّ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الراقية،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وتابعه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الحزب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يسمّى‏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خلق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فرقه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أوّله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أشبه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بجند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قيادته،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يملكون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قبضاً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بسطاً،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فألغوا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تشتمّ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رائحة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أوضاع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وأبطلوا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الشرعية،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أبطلوا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بالشريعة،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وألغوا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الوزارة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اسمها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مشيخة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وجعلوا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مكانها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دائرة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صغيرة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تابعة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لنظارة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الداخلية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سمّوها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ديانت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ايشي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الديانة،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وحذفوا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دستور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الجمهورية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سنوات،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أبطلوا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إقامة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مراسم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العيدين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النحر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والفطر،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وقالوا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تعرفها،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ولكنّهم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المأمورين،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رئيس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الجمهورية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الاحتفال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بهذين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العيدين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فعادوا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الماضية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يعطّلون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دوائر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فيهما،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رئيس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الجمهورية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التهاني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وأمّا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برغم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المعارضة،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133]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تعليلها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ظاهر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تسهيل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التعليم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النش‏ء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وتقصير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اللازمة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للقراءة،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الحقيقي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إقصاء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وإبطال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قراءة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تدريجياً،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إقناع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أوروبا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تفرنجت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تماماً،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العدل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تدخل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العائلة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الأتراك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لبس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القبّعة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ليزدادوا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اندماجاً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ضربة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عظيمة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والأدبية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والاقتصادية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والتجارية،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وتعذّرت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الجميع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فانحصرت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فئة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قليلة،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وقلّت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المكاتيب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والمراسلات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جدّاً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القرّاء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للكتب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والجرائد،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وأصبحت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الجريدة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قرّائها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يحصى‏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بالأُلوف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يقرأها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خمسمئة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شخص،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وصارت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مضطرّة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بأودها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وازدادت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الرسمية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صعوبة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فتأخّرت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أشغال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لدى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ودثرت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ملايين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فخربت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بيوت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تحصى‏،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الجهة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برغم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أدخلوا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العلامات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بعضها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لإيتاء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اللفظ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تؤدّي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اللفظ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الصحيح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المواضع،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تغيّر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اللفظ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وصارت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كأنّها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جديدة،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المنفصلة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أسهل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القراءة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تأخذ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الفسحة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القرطاس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وتستغرق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الوقت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تستغرق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بكثير،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أشبه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بالاختزال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sz w:val="24"/>
          <w:szCs w:val="24"/>
        </w:rPr>
        <w:t>Stenographie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أوقع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مبدأ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الاقتصاد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الزمن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وأقرب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المبني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الاختصار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والاقتصاد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تزال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الأزمة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الكتابية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مشتدّة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الغازي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يزال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مصمّماً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حبّاً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بالتفرنج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يعلمون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حقائق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الأحوال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يظنّون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الأتراك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راضون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مغتبطون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بإلغاء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الشريعة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المحاكم،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ورفع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التعليم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الكتاتيب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والمدارس،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وإجبار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النساء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السفور،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وخلط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الأُناث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والذكور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الأوانس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الرقص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الشبّان،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ولبس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القبّعة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أحدثته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الأنقرية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الكمالية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ويقولون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رضى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لثاروا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بحكومتهم،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ولأسقطوها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ولردّوها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134]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proofErr w:type="spellStart"/>
      <w:r w:rsidRPr="00194756">
        <w:rPr>
          <w:rFonts w:cs="Arial" w:hint="cs"/>
          <w:sz w:val="24"/>
          <w:szCs w:val="24"/>
          <w:rtl/>
        </w:rPr>
        <w:lastRenderedPageBreak/>
        <w:t>ثنيات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الطرق،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يتأمّل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تحمّله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المصائب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والنوائب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تدكّ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الجبال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يفهم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لماذا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صابرة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الأوضاع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الاجتماعية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مخالفة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لمذهبها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ومشربها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وعادتها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وذوقها،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ولماذا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تفضّل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الخضوع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والانتفاض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والتطريق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للأعداء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يعودوا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فيقضوا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قرّروا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العامة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أمّا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العقيدة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تزعزعها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اللادينية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يزال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الاعتصام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بعروة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الوثقى‏،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المظاهر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استانبول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وغيرها،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يخفَ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الإفرنج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أشاروا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جرائدهم،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خطر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استمرّ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الحالي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طويلة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ونشأت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الأفواج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التعليم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(32).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محاولة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تغيير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وإيران‏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آخرون،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الحكّام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والكتّاب،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بمحاولات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المرحلة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أجزاء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باءت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بالفشل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جميعاً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ففي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نهض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رضا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بهلوي،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الدكتاتور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الإيراني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المعروف،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بالمهمّة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واستخدم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مجموعة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الكتّاب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لاستبدال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المكتوب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فشل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تبنّى‏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الكتّاب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والصحف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المشروع،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مجلّة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المقتطف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صفحاتها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محمد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محمد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كتابه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الاتّجاهات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الوطنية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تقدّم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عضو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أبرز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أعضاء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المصري،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العزيز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فهمي،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ثالث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الثلاثة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بني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الوفد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1943</w:t>
      </w:r>
      <w:r w:rsidRPr="00194756">
        <w:rPr>
          <w:rFonts w:cs="Arial" w:hint="cs"/>
          <w:sz w:val="24"/>
          <w:szCs w:val="24"/>
          <w:rtl/>
        </w:rPr>
        <w:t>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باقتراح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وشغل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ببحث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اقتراحه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جلسات،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امتدّت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ثلاث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سنوات،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ونشر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الصحف،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وأُرسل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الهيئات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المختلفة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(33).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نقدِّم،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يلي،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المقاطع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(34) </w:t>
      </w:r>
      <w:r w:rsidRPr="00194756">
        <w:rPr>
          <w:rFonts w:cs="Arial" w:hint="cs"/>
          <w:sz w:val="24"/>
          <w:szCs w:val="24"/>
          <w:rtl/>
        </w:rPr>
        <w:t>لعرفان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أوركا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ألّفه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(32)</w:t>
      </w:r>
      <w:r w:rsidRPr="00194756">
        <w:rPr>
          <w:rFonts w:cs="Arial" w:hint="cs"/>
          <w:sz w:val="24"/>
          <w:szCs w:val="24"/>
          <w:rtl/>
        </w:rPr>
        <w:t>شكيب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أرسلان،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حاضر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3/351-353.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(33)</w:t>
      </w:r>
      <w:r w:rsidRPr="00194756">
        <w:rPr>
          <w:rFonts w:cs="Arial" w:hint="cs"/>
          <w:sz w:val="24"/>
          <w:szCs w:val="24"/>
          <w:rtl/>
        </w:rPr>
        <w:t>د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محمد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محمد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الاتّجاهات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الوطنية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338.</w:t>
      </w:r>
    </w:p>
    <w:p w:rsidR="006A121F" w:rsidRPr="00194756" w:rsidRDefault="006A121F" w:rsidP="00194756">
      <w:pPr>
        <w:spacing w:line="360" w:lineRule="auto"/>
        <w:rPr>
          <w:sz w:val="24"/>
          <w:szCs w:val="24"/>
        </w:rPr>
      </w:pPr>
      <w:r w:rsidRPr="00194756">
        <w:rPr>
          <w:rFonts w:cs="Arial"/>
          <w:sz w:val="24"/>
          <w:szCs w:val="24"/>
          <w:rtl/>
        </w:rPr>
        <w:t>(34)</w:t>
      </w:r>
      <w:proofErr w:type="spellStart"/>
      <w:r w:rsidRPr="00194756">
        <w:rPr>
          <w:sz w:val="24"/>
          <w:szCs w:val="24"/>
        </w:rPr>
        <w:t>Irfan</w:t>
      </w:r>
      <w:proofErr w:type="spellEnd"/>
      <w:r w:rsidRPr="00194756">
        <w:rPr>
          <w:sz w:val="24"/>
          <w:szCs w:val="24"/>
        </w:rPr>
        <w:t xml:space="preserve"> </w:t>
      </w:r>
      <w:proofErr w:type="spellStart"/>
      <w:r w:rsidRPr="00194756">
        <w:rPr>
          <w:sz w:val="24"/>
          <w:szCs w:val="24"/>
        </w:rPr>
        <w:t>Orga</w:t>
      </w:r>
      <w:proofErr w:type="spellEnd"/>
      <w:r w:rsidRPr="00194756">
        <w:rPr>
          <w:sz w:val="24"/>
          <w:szCs w:val="24"/>
        </w:rPr>
        <w:t xml:space="preserve"> </w:t>
      </w:r>
      <w:proofErr w:type="spellStart"/>
      <w:r w:rsidRPr="00194756">
        <w:rPr>
          <w:sz w:val="24"/>
          <w:szCs w:val="24"/>
        </w:rPr>
        <w:t>Margarete</w:t>
      </w:r>
      <w:proofErr w:type="spellEnd"/>
      <w:r w:rsidRPr="00194756">
        <w:rPr>
          <w:sz w:val="24"/>
          <w:szCs w:val="24"/>
        </w:rPr>
        <w:t xml:space="preserve">; Ataturk, )Michael </w:t>
      </w:r>
      <w:proofErr w:type="spellStart"/>
      <w:r w:rsidRPr="00194756">
        <w:rPr>
          <w:sz w:val="24"/>
          <w:szCs w:val="24"/>
        </w:rPr>
        <w:t>Josefh</w:t>
      </w:r>
      <w:proofErr w:type="spellEnd"/>
      <w:r w:rsidRPr="00194756">
        <w:rPr>
          <w:sz w:val="24"/>
          <w:szCs w:val="24"/>
        </w:rPr>
        <w:t xml:space="preserve"> Ltd, London( </w:t>
      </w:r>
      <w:r w:rsidRPr="00194756">
        <w:rPr>
          <w:rFonts w:cs="Arial"/>
          <w:sz w:val="24"/>
          <w:szCs w:val="24"/>
          <w:rtl/>
        </w:rPr>
        <w:t>2691.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135]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إخلاص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وإعجاب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بشخصية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المقاطع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تصوّره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تصوّراً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مبالغة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تشويه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أوركا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اقتنع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كفاحه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يتوجّه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منافسه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الأكبر،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يعتقد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صغره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غامض،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خدّاع،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مجرّد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أتاتورك،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يؤمن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بالمشاهد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المحسوسة</w:t>
      </w:r>
      <w:r w:rsidRPr="00194756">
        <w:rPr>
          <w:rFonts w:cs="Arial"/>
          <w:sz w:val="24"/>
          <w:szCs w:val="24"/>
          <w:rtl/>
        </w:rPr>
        <w:t xml:space="preserve"> (35)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عاملاً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هدّاماً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الماضي،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جنى‏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جناية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كبيرة،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وألحق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خسائر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فادحة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أصبحوا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فريسة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الأوهام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والجمود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بتأثير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يبغض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الرجل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يخضع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والقدر،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ويقول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هكذا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أراد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ويعتقد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للإله،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يصنع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قدره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الأحيان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الإرادة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تتغلّبان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الإله،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المتديّنون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يمهل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يهمل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ألَم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يطّلع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المتديّنون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الطاقة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الكهربائية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تشتغل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بسرعة؟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مصمّماً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قانون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لتحريم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ولو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احتاج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استخدام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الخدعة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والتضليل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(36).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لديه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معنى‏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لمبادى‏ء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النفس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وللنظريات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والفلسفات،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يمنعه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شي‏ء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يعتبر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لازم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لتركيا،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شيئاً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حاجة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أعطاه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التركية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عوضاً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يبغض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والعقيدة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الصحيحة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الراسخة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بغضاً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شديداً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رجالاً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ناحية،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قاسينا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خطوباً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ومصائب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عظيمة،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السبب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عشنا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عزلة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الحياة،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نحاول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معرفة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نحفل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نحن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والمدنية،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نعتزّ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ونفتخر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أنظر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نواحي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يعانون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المصائب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والنوازل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والدمار،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لماذا؟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لأنّهم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يستطيعون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يستخدموا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عقولهم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للانسجام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المشرقة،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السبب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بقائنا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طويلة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الحضيض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ووراء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الركب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وتردّينا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الهوّة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السحيقة،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استطعنا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السنوات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الماضية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ننجح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حدٍّ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إنقاذ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أنفسنا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فذلك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(35)</w:t>
      </w:r>
      <w:proofErr w:type="spellStart"/>
      <w:r w:rsidRPr="00194756">
        <w:rPr>
          <w:rFonts w:cs="Arial" w:hint="cs"/>
          <w:sz w:val="24"/>
          <w:szCs w:val="24"/>
          <w:rtl/>
        </w:rPr>
        <w:t>ذکر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کتابه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کمال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عهده،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کان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یرفع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قبضتة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ویشیر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إلی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ساخراً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مهدّداً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(36)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237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>238.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194756" w:rsidP="00F84DF4">
      <w:pPr>
        <w:spacing w:line="360" w:lineRule="auto"/>
        <w:rPr>
          <w:rFonts w:hint="cs"/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136]</w:t>
      </w:r>
    </w:p>
    <w:p w:rsidR="006A121F" w:rsidRPr="00194756" w:rsidRDefault="006A121F" w:rsidP="00F84DF4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لأنّ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عقليّاتنا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تطوّرت،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نهضنا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لنتقدّم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ونواصل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الإمام،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فليحدث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يحدث،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ليست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أُخرى‏،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ملتهبة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يخضع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(37).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إلغاء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مؤلف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أتوتورك</w:t>
      </w:r>
      <w:proofErr w:type="spellEnd"/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سرّاً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شائعاً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العلاقة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ستلغى‏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قريباً،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فزع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رمى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المصحف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رأس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وشخصية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محترمة،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جزاء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يلقى‏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حتفه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لساعته،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يحدث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ويدلّ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الزمن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تطوّر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كثيراً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(38).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ويذكر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حبّه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وغرامه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نظره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والحرمة،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وكيف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تسيطر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عواطفه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وتتغلغل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عروقه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ودمه،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فيقول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يتمسّك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حدٍّ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كبير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يلقي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يعبد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الجديد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الحديثة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بحماس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عابداً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وفيّاً،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نشر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الكلمة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أقصى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البلاد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أقصاها،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وعندما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يتحدّث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تتّقد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عيناه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وإشراقاً،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ويظهر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وجهه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إشراق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كإشراق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الصوفية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مراقبة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الجنّة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(39).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لشعبه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نلبس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ملابس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الشعوب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المتحضّرة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الراقية،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نبرهن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كبيرة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راقية،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نسمح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يجهلنا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الشعوب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الأُخرى‏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بالضحك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موضتنا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البالية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نريد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نسير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التيّار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والزمن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(40).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المؤلف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انطلق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التحطيم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الشامل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شرع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ماضيها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المتعفّن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الفاسد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يجب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يزيل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الأنقاض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تحيط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حطّم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فعلاً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النسيج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السلطنة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ديمقراطية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الإمبراطورية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قطر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فحسب،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وجعل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جمهورية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عادية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إنّه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طرد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السلطان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الخليفة</w:t>
      </w:r>
      <w:r w:rsidRPr="00194756">
        <w:rPr>
          <w:rFonts w:cs="Arial"/>
          <w:sz w:val="24"/>
          <w:szCs w:val="24"/>
          <w:rtl/>
        </w:rPr>
        <w:t>)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الامبراطورية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وقد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(37)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246.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(38)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276.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(39)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233.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(40)</w:t>
      </w:r>
      <w:r w:rsidRPr="00194756">
        <w:rPr>
          <w:rFonts w:cs="Arial" w:hint="cs"/>
          <w:sz w:val="24"/>
          <w:szCs w:val="24"/>
          <w:rtl/>
        </w:rPr>
        <w:t>المصدر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270.</w:t>
      </w:r>
      <w:r w:rsidRPr="00194756">
        <w:rPr>
          <w:sz w:val="24"/>
          <w:szCs w:val="24"/>
          <w:rtl/>
        </w:rPr>
        <w:cr/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137]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بدأ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تغيير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عقلية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بكاملها،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وتصوّراته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وعاداته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ولباسه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وأخلاقه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وتقاليده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وأساليب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ومنهاج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المنزلية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تربطه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بالماضي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وبالبيئة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الشرقية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بكثير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الجهاز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جديد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يشعر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بصعوبة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العملية،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مرّة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انتصرت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العدوّ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وفتحت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البلاد،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أستطيع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أنتصر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(41).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قدّم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3 </w:t>
      </w:r>
      <w:r w:rsidRPr="00194756">
        <w:rPr>
          <w:rFonts w:cs="Arial" w:hint="cs"/>
          <w:sz w:val="24"/>
          <w:szCs w:val="24"/>
          <w:rtl/>
        </w:rPr>
        <w:t>آذار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1924</w:t>
      </w:r>
      <w:r w:rsidRPr="00194756">
        <w:rPr>
          <w:rFonts w:cs="Arial" w:hint="cs"/>
          <w:sz w:val="24"/>
          <w:szCs w:val="24"/>
          <w:rtl/>
        </w:rPr>
        <w:t>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مشروعاً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تحوّلت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وألغى‏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منصب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الخليفة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صريحاً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وجريئاً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حديثه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الموضوع،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فقال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الامبراطورية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العثمانية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قامت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أُسس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بطبيعته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ووضعه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عربي،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وتصوّراته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ينظّم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ويصوغها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صياغة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خاصّة،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ويخنق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الطموح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نفوس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أبنائه،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ويقيّد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روح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المغامرة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والاقتحام،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تزال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خطر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دينها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الرسمي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قرّره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البرلمان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يسترع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الانتباه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قليلاً،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الواقع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ضربة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قاضية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وأصابه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المقتل،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قراره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توحيد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نظام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والتعليم،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استحوذت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وزارة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العمومية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الجهاز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التعليمي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حدود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الجمهورية،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ووضعت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التطوّر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نشاط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المدرسة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وحريّة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الأساتذة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يباشرون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التدريس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أتاتورك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ومعاصره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هتلر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تحدّث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المؤرّخ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الكبير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أرنولد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توينبي،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كتابه</w:t>
      </w:r>
      <w:r w:rsidRPr="00194756">
        <w:rPr>
          <w:rFonts w:cs="Arial"/>
          <w:sz w:val="24"/>
          <w:szCs w:val="24"/>
          <w:rtl/>
        </w:rPr>
        <w:t xml:space="preserve"> )</w:t>
      </w:r>
      <w:proofErr w:type="spellStart"/>
      <w:r w:rsidRPr="00194756">
        <w:rPr>
          <w:sz w:val="24"/>
          <w:szCs w:val="24"/>
        </w:rPr>
        <w:t>AStudy</w:t>
      </w:r>
      <w:proofErr w:type="spellEnd"/>
      <w:r w:rsidRPr="00194756">
        <w:rPr>
          <w:sz w:val="24"/>
          <w:szCs w:val="24"/>
        </w:rPr>
        <w:t xml:space="preserve"> Of History</w:t>
      </w:r>
      <w:r w:rsidRPr="00194756">
        <w:rPr>
          <w:rFonts w:cs="Arial"/>
          <w:sz w:val="24"/>
          <w:szCs w:val="24"/>
          <w:rtl/>
        </w:rPr>
        <w:t xml:space="preserve">( </w:t>
      </w:r>
      <w:r w:rsidRPr="00194756">
        <w:rPr>
          <w:rFonts w:cs="Arial" w:hint="cs"/>
          <w:sz w:val="24"/>
          <w:szCs w:val="24"/>
          <w:rtl/>
        </w:rPr>
        <w:t>ببلاغة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التأثّر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أحدثه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تغيير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وذكاء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اختيار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أفضل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لذلك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مكتبة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الإسكندرية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تضمّ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ذخائر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سجر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التنّور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لتسخين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للحمّامات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(42).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هتلر،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عصرنا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مستخدماً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وسيلة،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بإتلاف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الذخائر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تعارض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فكرته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وإبادتها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جعل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حدوث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المطابع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نجاح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العملية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مستحيل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هتلر،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توفيقاً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وذكاءً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إيثار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الطريقة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تضمن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نجاحه،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دكتاتور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يريد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يحرّر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مواطنيه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وعقلياتهم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أجواء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الطورانية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ورثوها،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(41)</w:t>
      </w:r>
      <w:proofErr w:type="spellStart"/>
      <w:r w:rsidRPr="00194756">
        <w:rPr>
          <w:sz w:val="24"/>
          <w:szCs w:val="24"/>
        </w:rPr>
        <w:t>Greywoolf</w:t>
      </w:r>
      <w:proofErr w:type="spellEnd"/>
      <w:r w:rsidRPr="00194756">
        <w:rPr>
          <w:rFonts w:cs="Arial"/>
          <w:sz w:val="24"/>
          <w:szCs w:val="24"/>
          <w:rtl/>
        </w:rPr>
        <w:t xml:space="preserve">,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287.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(42)</w:t>
      </w:r>
      <w:r w:rsidRPr="00194756">
        <w:rPr>
          <w:rFonts w:cs="Arial" w:hint="cs"/>
          <w:sz w:val="24"/>
          <w:szCs w:val="24"/>
          <w:rtl/>
        </w:rPr>
        <w:t>يشير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قصّة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مكتبة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الإسكندرية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وأسطورتها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خلاصتها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احرقت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الذخائر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الخليفة،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تحقّق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تأريخياً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الرواية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138]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ودرجوا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عليها،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ويصوغهم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بقوة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صياغة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اقتصر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تحويل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الهجاء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إحراق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استغنى‏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تقليد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امبراطور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الخليفة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أصبحت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الذخائر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الكلاسيكية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كالكتب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الفارسية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والتركية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تتناولها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أيديهم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وأصبحت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أجنبية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تبلغها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مداركهم،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وأصبح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إحراق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لزوم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الهجاء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أُلغيت،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مفتاح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النتاج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والإفادة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ستظلّ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المشاعر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مقفلة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الدواليب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ينسج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العنكبوت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يطمح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قراءتها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الشيوخ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المسنّين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العلماء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(43).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تهديم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الانسلاخ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القرآن،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فحاولوا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يحجبوها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اليومية،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الصحافة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والإذاعة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والقصّة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والخطابة،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وعملوا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تحجيم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مساحة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القرآن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ودورها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واستبدالها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العامية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بأس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بكتاب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وحديث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رسول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ومصادر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والتشريع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بإمكان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يحتفظوا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بلغتهم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المحدود،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وبقدر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يؤدّي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الخدمة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المحدودة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الروّاد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القائلة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بإلغاء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اليومية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والثقافية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أُمم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متديّنة،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يقولون،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وليست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إيثاراً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لدينها،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احتفاظاً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حرصاً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تقبل،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مشقّة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جهد،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الطبيعية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المألوفة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تفكّر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وتصطنعها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لتأدية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أغراضها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الوقت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نفسه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الخالصة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تقرأ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المقدّسة،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تؤدّي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صلواتها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فاللاتينية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مثلاً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النصارى‏،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واليونانية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والقبطية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ثالث،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والسريانية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لفريق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رابع،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أنفسهم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امم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تتكلّم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تفهمها،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تتّخذها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للفهم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والتفاهم،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ولغتها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المحقّق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ليست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إيماناً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وإكباراً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وذياداً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وحرصاً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(44).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(43)</w:t>
      </w:r>
      <w:r w:rsidRPr="00194756">
        <w:rPr>
          <w:rFonts w:cs="Arial" w:hint="cs"/>
          <w:sz w:val="24"/>
          <w:szCs w:val="24"/>
          <w:rtl/>
        </w:rPr>
        <w:t>الندوي،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الفكرة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والفكرة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سابق،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62.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(44)</w:t>
      </w:r>
      <w:r w:rsidRPr="00194756">
        <w:rPr>
          <w:rFonts w:cs="Arial" w:hint="cs"/>
          <w:sz w:val="24"/>
          <w:szCs w:val="24"/>
          <w:rtl/>
        </w:rPr>
        <w:t>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سابق،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229-230.</w:t>
      </w:r>
      <w:r w:rsidRPr="00194756">
        <w:rPr>
          <w:sz w:val="24"/>
          <w:szCs w:val="24"/>
          <w:rtl/>
        </w:rPr>
        <w:cr/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139]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مؤامرة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تراثها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القضاء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تيسير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للناس،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العقبة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التيسير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فقد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بقيت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التفاهم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والتفكير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ووسيلة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فقط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العقلية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والأدبية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الأربعة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عشر،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وظلّت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تطاوع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والنثر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والجديد،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وتطاوع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العصور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الطويلة،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وتستجيب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ألوان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والهزل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والحماس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والغزل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والرثاء،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تتخلّف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الأوقات،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مرونة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وطواعية،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الاستجابة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لحاجات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إذاً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عجز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تيسير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للعرب،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وليست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اللهجات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أطوع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العقلية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والأدبية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والسياسية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والمعاشية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العكس،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محاولة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حجب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العقلية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والأدبية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والسياسية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واستبدالها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بالعامية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لتحجب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الاتّصال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المباشر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بمصادر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التشريع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وتنقطع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التأريخ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والتراث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والماضي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وتحرم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الارتواء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المباشر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القرآن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والحديث،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يسهل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دفع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أحضان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الشرق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والغرب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إرجاعها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الأُولى‏</w:t>
      </w:r>
      <w:r w:rsidRPr="00194756">
        <w:rPr>
          <w:rFonts w:cs="Arial"/>
          <w:sz w:val="24"/>
          <w:szCs w:val="24"/>
          <w:rtl/>
        </w:rPr>
        <w:t>: (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الفرعونية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المجوسية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>(</w:t>
      </w:r>
      <w:r w:rsidRPr="00194756">
        <w:rPr>
          <w:rFonts w:cs="Arial" w:hint="cs"/>
          <w:sz w:val="24"/>
          <w:szCs w:val="24"/>
          <w:rtl/>
        </w:rPr>
        <w:t>الآشورية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>(</w:t>
      </w:r>
      <w:proofErr w:type="spellStart"/>
      <w:r w:rsidRPr="00194756">
        <w:rPr>
          <w:rFonts w:cs="Arial" w:hint="cs"/>
          <w:sz w:val="24"/>
          <w:szCs w:val="24"/>
          <w:rtl/>
        </w:rPr>
        <w:t>الأكدية</w:t>
      </w:r>
      <w:proofErr w:type="spellEnd"/>
      <w:r w:rsidRPr="00194756">
        <w:rPr>
          <w:rFonts w:cs="Arial"/>
          <w:sz w:val="24"/>
          <w:szCs w:val="24"/>
          <w:rtl/>
        </w:rPr>
        <w:t xml:space="preserve">)... </w:t>
      </w:r>
      <w:r w:rsidRPr="00194756">
        <w:rPr>
          <w:rFonts w:cs="Arial" w:hint="cs"/>
          <w:sz w:val="24"/>
          <w:szCs w:val="24"/>
          <w:rtl/>
        </w:rPr>
        <w:t>وغيرها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الدراسات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الأكاديمية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للّهجات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العامية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استخدمت،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لتحقيق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الغاية،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مجامع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وكراسي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الدراسات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الجامعة،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وكبريات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والأدبية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الزيات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صاحب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الرسالة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والرواية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المحافظين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شيوخ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سيطروا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القاهرة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نشأته،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انتهى‏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زمامه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الكتّاب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والصحفيين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نبّهوا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أهمية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140]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العامية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خطورة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بتخلّفها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مسايرة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الزمن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(45).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نجح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أصحاب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بوسائلهم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المختلفة،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إدخال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دراسة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يسمّونه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أقسام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بكليات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الآداب،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العلوم،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بالأزهر،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نجحوا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إنشاء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كرسي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لأساتذة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قسم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بجامعة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القاهرة،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وأصبحت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مركز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المختصّين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الدراسة،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وانبرى‏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الكتّاب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بالعامية،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خاصّ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القصّة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أخصّ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الحوار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قصّته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المعروفة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زينب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وغيره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الكتّاب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وألّف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القاضي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ولمور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القاهرة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قواعد،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واقترح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اتّخاذها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والأدب،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اقترح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وتنبيه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للكتابة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وأشادت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المقتطف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التفريط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والابتعاد،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وهاجمتها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الصحف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مشيرة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تقصد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محاربة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لغته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(46).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وضع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المدارس‏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وعمدوا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الدراسة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مستوياتها،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فوضعوا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أيديهم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المدارس،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وأسّسوا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ووجّهوا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استئصال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ماضيه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وتراثه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وتعويمه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السطح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وتولّى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التبشير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المسيحي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حصّة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الأسد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المهمّة،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الهدف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توجيه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المسيحية،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الهدف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استئصال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أصوله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وجذوره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شكى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المبشّرون،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عدد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المؤتمرات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التبشيرية،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إخفاقهم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تحويل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النصرانية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فقام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القسّ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صموئيل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زويمر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نهاية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المؤتمر،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الخطباء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أخطأوا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خطأ،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الهدف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الحقيقي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للتبشير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إدخال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النصرانية،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الهدف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تحويل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التمسّك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بدينهم،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نجحنا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نجاحاً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باهراً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مدارسنا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الخاصّة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طريق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الحكومية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تتبع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مناهجنا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(47).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(45)</w:t>
      </w:r>
      <w:r w:rsidRPr="00194756">
        <w:rPr>
          <w:rFonts w:cs="Arial" w:hint="cs"/>
          <w:sz w:val="24"/>
          <w:szCs w:val="24"/>
          <w:rtl/>
        </w:rPr>
        <w:t>اللغة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والعامية</w:t>
      </w:r>
      <w:r w:rsidRPr="00194756">
        <w:rPr>
          <w:rFonts w:cs="Arial"/>
          <w:sz w:val="24"/>
          <w:szCs w:val="24"/>
          <w:rtl/>
        </w:rPr>
        <w:t>: 81-82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ذكره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محمد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محمد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حصوننا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مهدّدة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الداخل،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204».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(46)</w:t>
      </w:r>
      <w:r w:rsidRPr="00194756">
        <w:rPr>
          <w:rFonts w:cs="Arial" w:hint="cs"/>
          <w:sz w:val="24"/>
          <w:szCs w:val="24"/>
          <w:rtl/>
        </w:rPr>
        <w:t>الاتّجاهات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الوطنية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سابق،</w:t>
      </w:r>
      <w:r w:rsidRPr="00194756">
        <w:rPr>
          <w:rFonts w:cs="Arial"/>
          <w:sz w:val="24"/>
          <w:szCs w:val="24"/>
          <w:rtl/>
        </w:rPr>
        <w:t xml:space="preserve"> 2/135.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(47)</w:t>
      </w:r>
      <w:r w:rsidRPr="00194756">
        <w:rPr>
          <w:rFonts w:cs="Arial" w:hint="cs"/>
          <w:sz w:val="24"/>
          <w:szCs w:val="24"/>
          <w:rtl/>
        </w:rPr>
        <w:t>معركة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التقاليد،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180.</w:t>
      </w:r>
      <w:r w:rsidRPr="00194756">
        <w:rPr>
          <w:sz w:val="24"/>
          <w:szCs w:val="24"/>
          <w:rtl/>
        </w:rPr>
        <w:cr/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141]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استطاع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الغزاة،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المرحلة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يضعوا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أيديهم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ومعاهد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التثقيف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بلادنا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بمساحة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جدّاً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الجنرال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بيير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كيللر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المعاهد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الفرنسية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لبنان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فالتربية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الوطنية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بكاملها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تقريباً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أيدينا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بداية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عامي</w:t>
      </w:r>
      <w:r w:rsidRPr="00194756">
        <w:rPr>
          <w:rFonts w:cs="Arial"/>
          <w:sz w:val="24"/>
          <w:szCs w:val="24"/>
          <w:rtl/>
        </w:rPr>
        <w:t xml:space="preserve"> (1914 - 1918)» (48).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أدرك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والكليات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والمعاهد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أفضل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تراثه،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التراث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إشباعه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بالفكر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اللورد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لويد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مندوباً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سامياً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لبريطانيا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الأهداف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خطبته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ألقاها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فيكتوريا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الإسكندرية</w:t>
      </w:r>
      <w:r w:rsidRPr="00194756">
        <w:rPr>
          <w:rFonts w:cs="Arial"/>
          <w:sz w:val="24"/>
          <w:szCs w:val="24"/>
          <w:rtl/>
        </w:rPr>
        <w:t xml:space="preserve"> 1926</w:t>
      </w:r>
      <w:r w:rsidRPr="00194756">
        <w:rPr>
          <w:rFonts w:cs="Arial" w:hint="cs"/>
          <w:sz w:val="24"/>
          <w:szCs w:val="24"/>
          <w:rtl/>
        </w:rPr>
        <w:t>؛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قال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علينا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نقوّي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لدينا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التفاهم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المتبادل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البريطانيين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والمصريين،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التفاهم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المتبادل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غاية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لورد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كرومر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تأسيس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فكتوريا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بوجه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لتوطيد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الرابطة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أفضل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تعليم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الشبّان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الأجناس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ثمّ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الطلبة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وهؤلاء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طويل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يتشبّعوا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بوجهة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النظر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البريطانية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بفضل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العِشرة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الوثيقة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المعلمين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والتلاميذ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(49).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نريد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نطيل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الوقوف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النقطة،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وبإمكان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القارى‏ء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يرجع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مثل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الغارة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الاتجاهات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الوطنية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محمد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محمد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حسين،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التبشير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والاستعمار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مصطفى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الخالدي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فروخ،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ليعرف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أبعاد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المؤامرة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الكبرى‏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وفكره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وبعد،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نبذة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قصيرة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المحاولات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الطويلة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والكثيرة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يقوم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والغزاة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دخلوا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بلادنا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لعزل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وتراثه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وماضيه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نتائج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وإفرازات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المؤامرة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الكبرى‏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تتّجه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المحاولات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قضية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واحدة،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(48)</w:t>
      </w:r>
      <w:r w:rsidRPr="00194756">
        <w:rPr>
          <w:rFonts w:cs="Arial" w:hint="cs"/>
          <w:sz w:val="24"/>
          <w:szCs w:val="24"/>
          <w:rtl/>
        </w:rPr>
        <w:t>الاتجاهات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الوطنية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مصدر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سابق،</w:t>
      </w:r>
      <w:r w:rsidRPr="00194756">
        <w:rPr>
          <w:rFonts w:cs="Arial"/>
          <w:sz w:val="24"/>
          <w:szCs w:val="24"/>
          <w:rtl/>
        </w:rPr>
        <w:t xml:space="preserve"> 2/266.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(49)</w:t>
      </w:r>
      <w:r w:rsidRPr="00194756">
        <w:rPr>
          <w:rFonts w:cs="Arial" w:hint="cs"/>
          <w:sz w:val="24"/>
          <w:szCs w:val="24"/>
          <w:rtl/>
        </w:rPr>
        <w:t>الاتجاهات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الوطنية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المعاصر،</w:t>
      </w:r>
      <w:r w:rsidRPr="00194756">
        <w:rPr>
          <w:rFonts w:cs="Arial"/>
          <w:sz w:val="24"/>
          <w:szCs w:val="24"/>
          <w:rtl/>
        </w:rPr>
        <w:t xml:space="preserve"> 2: 267-268.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142]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تربط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أجيال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بعضها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ببعضها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الآخر،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وتربطها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بالينابيع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تنقل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المواريث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انقطعت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تبقى‏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هناك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والأخلاق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والثقافة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الأجيال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واحد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فهدموها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استولوا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فعمدوا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وحاولوا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تغييره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الحروف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اللاتينية،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وعمدوا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الفصحى‏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وعملوا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تغييرها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اللهجات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وعمدوا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المدارس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وحاولوا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يضعوا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أيديهم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مناهجها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وأساتذتها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وكتبها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وعمدوا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احتواء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المساجد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والحوزات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والجامعات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وحاولوا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يضعوا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أيديهم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انتخاب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الأزهر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ـ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إلاّ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بقرار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رئيس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الجمهورية</w:t>
      </w:r>
      <w:r w:rsidRPr="00194756">
        <w:rPr>
          <w:rFonts w:cs="Arial"/>
          <w:sz w:val="24"/>
          <w:szCs w:val="24"/>
          <w:rtl/>
        </w:rPr>
        <w:t xml:space="preserve"> (50).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وعمدوا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الأُسرة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والبيت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فسعوا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لإفسادها،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الميوعة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والتحلّل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وتعطيل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الأساس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تصدير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والمواريث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جيل،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وهكذا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سعى‏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والغزاة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انسلاخ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تراثه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وماضيه،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كامل،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وتعويمه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السطح،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وبتره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أصوله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الأنقاض‏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وبعد،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السبب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والجديد،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يحبّ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يفسِّروا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الأمور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السرّ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المحاولات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والأعمال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بالخصوص،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والماضي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عام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والدليل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الحداثة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التجديد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بالذات،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يمدّون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نوعاً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آخر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العظيم،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بالجاهليات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الأُولى‏،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العراق،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سائر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أجزاء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ولقد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بالإمكان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نفهم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طبيعة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لولا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نلتقي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والحداثة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الفرعونية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والساسان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(50)</w:t>
      </w:r>
      <w:r w:rsidRPr="00194756">
        <w:rPr>
          <w:rFonts w:cs="Arial" w:hint="cs"/>
          <w:sz w:val="24"/>
          <w:szCs w:val="24"/>
          <w:rtl/>
        </w:rPr>
        <w:t>بموجب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المادتين</w:t>
      </w:r>
      <w:r w:rsidRPr="00194756">
        <w:rPr>
          <w:rFonts w:cs="Arial"/>
          <w:sz w:val="24"/>
          <w:szCs w:val="24"/>
          <w:rtl/>
        </w:rPr>
        <w:t xml:space="preserve"> (5)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(7)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القانون</w:t>
      </w:r>
      <w:r w:rsidRPr="00194756">
        <w:rPr>
          <w:rFonts w:cs="Arial"/>
          <w:sz w:val="24"/>
          <w:szCs w:val="24"/>
          <w:rtl/>
        </w:rPr>
        <w:t xml:space="preserve"> 103 </w:t>
      </w:r>
      <w:r w:rsidRPr="00194756">
        <w:rPr>
          <w:rFonts w:cs="Arial" w:hint="cs"/>
          <w:sz w:val="24"/>
          <w:szCs w:val="24"/>
          <w:rtl/>
        </w:rPr>
        <w:t>لسنة</w:t>
      </w:r>
      <w:r w:rsidRPr="00194756">
        <w:rPr>
          <w:rFonts w:cs="Arial"/>
          <w:sz w:val="24"/>
          <w:szCs w:val="24"/>
          <w:rtl/>
        </w:rPr>
        <w:t xml:space="preserve"> 1961</w:t>
      </w:r>
      <w:r w:rsidRPr="00194756">
        <w:rPr>
          <w:rFonts w:cs="Arial" w:hint="cs"/>
          <w:sz w:val="24"/>
          <w:szCs w:val="24"/>
          <w:rtl/>
        </w:rPr>
        <w:t>فم،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تنظيم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الأزهر</w:t>
      </w:r>
      <w:r w:rsidRPr="00194756">
        <w:rPr>
          <w:rFonts w:cs="Arial"/>
          <w:sz w:val="24"/>
          <w:szCs w:val="24"/>
          <w:rtl/>
        </w:rPr>
        <w:t>.</w:t>
      </w:r>
      <w:r w:rsidRPr="00194756">
        <w:rPr>
          <w:sz w:val="24"/>
          <w:szCs w:val="24"/>
          <w:rtl/>
        </w:rPr>
        <w:cr/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143]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والبابلية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والطورانية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>...</w:t>
      </w:r>
      <w:r w:rsidRPr="00194756">
        <w:rPr>
          <w:rFonts w:cs="Arial" w:hint="cs"/>
          <w:sz w:val="24"/>
          <w:szCs w:val="24"/>
          <w:rtl/>
        </w:rPr>
        <w:t>الخ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ونرى‏،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واضح،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هؤلاء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يسعون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سعياً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حثيثاً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الفرعونية،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والهخامنشية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والساسانية،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والبابلية،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والطورانية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جديد،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الممكنة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الميادين،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شعراً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ونثراً،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والقصة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والتمثيل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والسينما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والصحافة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المدرسية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الأزياء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والفنّ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المعماري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تسمية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الساحات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والميادين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والشوارع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والمحلات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والحدائق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استخدم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الحداثة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الوسائل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الممكنة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جديد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الفولكلور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إحياء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الوسائل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الفلولكلور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أدراك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الفولكلور؟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الفولكلور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إحياء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العلاقات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والتقاليد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والطقوس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والأساطير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والخرافات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التأريخية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وإبرازها؟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وحتّى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الرقص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والغناء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والأزياء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والأهازيج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ممّا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قائماً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والأُمم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عشرات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القرون،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الزمان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وشرب،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توسّع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النمط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الدراسات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التأريخية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للفنون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والعادات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والتقاليد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والطقوس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الشعبية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الفولكلور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الإسفاف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والجنون،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أصبح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أكثر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القلب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وولع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المسؤولون،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ملحوظ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بإبراز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الفراعنة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والملوك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المجتمع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الميادين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والساحات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والشوارع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والمطاعم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والكازينوهات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السينما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محطات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الوقود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والمعامل،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أصبح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المألوفة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والعادية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جدّاً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تلتقي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بشارع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رمسيس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ومطعم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eastAsia"/>
          <w:sz w:val="24"/>
          <w:szCs w:val="24"/>
          <w:rtl/>
        </w:rPr>
        <w:t>«</w:t>
      </w:r>
      <w:proofErr w:type="spellStart"/>
      <w:r w:rsidRPr="00194756">
        <w:rPr>
          <w:rFonts w:cs="Arial" w:hint="cs"/>
          <w:sz w:val="24"/>
          <w:szCs w:val="24"/>
          <w:rtl/>
        </w:rPr>
        <w:t>كوروش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وسجائر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حمورابي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وأمثال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اختفى‏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مجتمعاتنا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أسماء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أبي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ذرّ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سلمان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الفارسي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صهيب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الرومي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عمّار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ياسر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مصعب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عمير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وغيرهم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كتابه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وجهة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: «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أهمّ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مظاهر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فرنجة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الاهتمام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ازدهرت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البلاد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المختلفة،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يشغلها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المسلمون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الاهتمام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موجود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تركيا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أندونيسيا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144]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الأدوات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استعملها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الغزاة،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الأنقاض،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طبقات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جديد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الآثار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دور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الآثار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اهتمّ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دعاة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والتغريب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والغزاة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بمسألة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الآثار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بشكلٍ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ملفتٍ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للنظر،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وبذلت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عندنا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بالتعاون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الهيئات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واليونسكو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مبالغ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طائلة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لإقامة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المتاحف،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الآثار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للحياة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حلّة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قشيبة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الاهتمام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بالفولكلور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وإحياء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الفنون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والعادات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شيئاً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طبيعياً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حياتنا،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الاهتمام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البالغ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بالآثار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بهذه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الحالة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المبالغة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وصرف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المبالغ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الطائلة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تجميع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الآثار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وعرضها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شيئاً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طبيعياً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أبداً،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وعندما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نتابع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خيوط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الأعمال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ننتهي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جذور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صهيونية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صليبية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يقول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الغزال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وصحب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نشاط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البعوث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الأجنبية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التنقيب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الآثار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والدعاية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يكتشف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منها</w:t>
      </w:r>
      <w:r w:rsidRPr="00194756">
        <w:rPr>
          <w:rFonts w:cs="Arial"/>
          <w:sz w:val="24"/>
          <w:szCs w:val="24"/>
          <w:rtl/>
        </w:rPr>
        <w:t xml:space="preserve">: </w:t>
      </w:r>
      <w:r w:rsidRPr="00194756">
        <w:rPr>
          <w:rFonts w:cs="Arial" w:hint="cs"/>
          <w:sz w:val="24"/>
          <w:szCs w:val="24"/>
          <w:rtl/>
        </w:rPr>
        <w:t>فملأوا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الدنيا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كلاماً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قبر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توت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آمون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الذي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اكتشفه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اللورد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كارنافون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وقتذاك،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وعرض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الأمريكي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روكفلر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تبرّعه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بعشرة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ملايين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لإنشاء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متحف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الآثار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الفرعونية،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يلحق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معهد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لتخريج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المتخصّصين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الفنّ،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روكفلر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معروف،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يهودي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الصهيونيين،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وسخاؤه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المبلغ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الضخم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يدلّ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مصلحة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ظاهرة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للصهيونية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(51).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العراق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عقدت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مؤتمر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بابل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وآشور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1991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ودعت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لحضوره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الآثار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وقامت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بمشروع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إحياء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مدينة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آشور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الموصل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ومدينة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بابل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الحلّة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كلّف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إحياء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مدينة</w:t>
      </w:r>
      <w:r w:rsidRPr="00194756">
        <w:rPr>
          <w:rFonts w:cs="Arial"/>
          <w:sz w:val="24"/>
          <w:szCs w:val="24"/>
          <w:rtl/>
        </w:rPr>
        <w:t xml:space="preserve"> «</w:t>
      </w:r>
      <w:r w:rsidRPr="00194756">
        <w:rPr>
          <w:rFonts w:cs="Arial" w:hint="cs"/>
          <w:sz w:val="24"/>
          <w:szCs w:val="24"/>
          <w:rtl/>
        </w:rPr>
        <w:t>بابل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ميزانية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12 </w:t>
      </w:r>
      <w:r w:rsidRPr="00194756">
        <w:rPr>
          <w:rFonts w:cs="Arial" w:hint="cs"/>
          <w:sz w:val="24"/>
          <w:szCs w:val="24"/>
          <w:rtl/>
        </w:rPr>
        <w:t>مليون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دينار،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غيّرت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أسماء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تعود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بائدة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كالموصل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والحلّة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نينوى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</w:t>
      </w:r>
      <w:r w:rsidRPr="00194756">
        <w:rPr>
          <w:rFonts w:cs="Arial" w:hint="eastAsia"/>
          <w:sz w:val="24"/>
          <w:szCs w:val="24"/>
          <w:rtl/>
        </w:rPr>
        <w:t>«</w:t>
      </w:r>
      <w:r w:rsidRPr="00194756">
        <w:rPr>
          <w:rFonts w:cs="Arial" w:hint="cs"/>
          <w:sz w:val="24"/>
          <w:szCs w:val="24"/>
          <w:rtl/>
        </w:rPr>
        <w:t>بابل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توجّه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باتّجاه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علاقة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بالإسلام،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وربطها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بالحاضرة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المجوسية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الهخامنشية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والساسانية،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الأعمال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الصدد،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إلغاء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التأريخ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الهجري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واستبداله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بالتأريخ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الشاهنشاهي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وحوّل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1320 </w:t>
      </w:r>
      <w:r w:rsidRPr="00194756">
        <w:rPr>
          <w:rFonts w:cs="Arial" w:hint="cs"/>
          <w:sz w:val="24"/>
          <w:szCs w:val="24"/>
          <w:rtl/>
        </w:rPr>
        <w:t>الهجرية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الشمسية،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وهي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تولّى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الحكم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سنة</w:t>
      </w:r>
      <w:r w:rsidRPr="00194756">
        <w:rPr>
          <w:rFonts w:cs="Arial"/>
          <w:sz w:val="24"/>
          <w:szCs w:val="24"/>
          <w:rtl/>
        </w:rPr>
        <w:t xml:space="preserve"> 2500 </w:t>
      </w:r>
      <w:r w:rsidRPr="00194756">
        <w:rPr>
          <w:rFonts w:cs="Arial" w:hint="cs"/>
          <w:sz w:val="24"/>
          <w:szCs w:val="24"/>
          <w:rtl/>
        </w:rPr>
        <w:t>شمسية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شاهنشاهية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أقرّ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(51)</w:t>
      </w:r>
      <w:r w:rsidRPr="00194756">
        <w:rPr>
          <w:rFonts w:cs="Arial" w:hint="cs"/>
          <w:sz w:val="24"/>
          <w:szCs w:val="24"/>
          <w:rtl/>
        </w:rPr>
        <w:t>محمد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غزال،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حقيقة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القومية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العربية</w:t>
      </w:r>
      <w:r w:rsidRPr="00194756">
        <w:rPr>
          <w:rFonts w:cs="Arial"/>
          <w:sz w:val="24"/>
          <w:szCs w:val="24"/>
          <w:rtl/>
        </w:rPr>
        <w:t xml:space="preserve">: 205. </w:t>
      </w:r>
      <w:r w:rsidRPr="00194756">
        <w:rPr>
          <w:rFonts w:cs="Arial" w:hint="cs"/>
          <w:sz w:val="24"/>
          <w:szCs w:val="24"/>
          <w:rtl/>
        </w:rPr>
        <w:t>والإسلام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يهتمّ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بالآثار،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ولكن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تكون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للاعتبار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والعبرة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الغرور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والاغترار</w:t>
      </w:r>
      <w:proofErr w:type="spellEnd"/>
      <w:r w:rsidRPr="00194756">
        <w:rPr>
          <w:rFonts w:cs="Arial"/>
          <w:sz w:val="24"/>
          <w:szCs w:val="24"/>
          <w:rtl/>
        </w:rPr>
        <w:t>.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145]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البرلمان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ومجلس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الأعيان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ذلك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اجتماع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مشترك</w:t>
      </w:r>
      <w:r w:rsidRPr="00194756">
        <w:rPr>
          <w:rFonts w:cs="Arial"/>
          <w:sz w:val="24"/>
          <w:szCs w:val="24"/>
          <w:rtl/>
        </w:rPr>
        <w:t xml:space="preserve"> (52).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وأحيا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ذكرى‏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مرور</w:t>
      </w:r>
      <w:r w:rsidRPr="00194756">
        <w:rPr>
          <w:rFonts w:cs="Arial"/>
          <w:sz w:val="24"/>
          <w:szCs w:val="24"/>
          <w:rtl/>
        </w:rPr>
        <w:t xml:space="preserve"> 2500</w:t>
      </w:r>
      <w:r w:rsidRPr="00194756">
        <w:rPr>
          <w:rFonts w:cs="Arial" w:hint="cs"/>
          <w:sz w:val="24"/>
          <w:szCs w:val="24"/>
          <w:rtl/>
        </w:rPr>
        <w:t>فسنة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المجوسية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باحتفالات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ضخمة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خرائب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پرسپوليس</w:t>
      </w:r>
      <w:proofErr w:type="spellEnd"/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(</w:t>
      </w:r>
      <w:r w:rsidRPr="00194756">
        <w:rPr>
          <w:rFonts w:cs="Arial" w:hint="cs"/>
          <w:sz w:val="24"/>
          <w:szCs w:val="24"/>
          <w:rtl/>
        </w:rPr>
        <w:t>تخت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جمشيد</w:t>
      </w:r>
      <w:r w:rsidRPr="00194756">
        <w:rPr>
          <w:rFonts w:cs="Arial"/>
          <w:sz w:val="24"/>
          <w:szCs w:val="24"/>
          <w:rtl/>
        </w:rPr>
        <w:t xml:space="preserve">) </w:t>
      </w:r>
      <w:r w:rsidRPr="00194756">
        <w:rPr>
          <w:rFonts w:cs="Arial" w:hint="cs"/>
          <w:sz w:val="24"/>
          <w:szCs w:val="24"/>
          <w:rtl/>
        </w:rPr>
        <w:t>بالقرب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شيراز،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ودعا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الاحتفالات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الملوك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والرؤساء،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وأنفقت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الاحتفالات</w:t>
      </w:r>
      <w:r w:rsidRPr="00194756">
        <w:rPr>
          <w:rFonts w:cs="Arial"/>
          <w:sz w:val="24"/>
          <w:szCs w:val="24"/>
          <w:rtl/>
        </w:rPr>
        <w:t xml:space="preserve"> 100 </w:t>
      </w:r>
      <w:r w:rsidRPr="00194756">
        <w:rPr>
          <w:rFonts w:cs="Arial" w:hint="cs"/>
          <w:sz w:val="24"/>
          <w:szCs w:val="24"/>
          <w:rtl/>
        </w:rPr>
        <w:t>مليون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دولار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خياطة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الأزياء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وتصنيع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والشوارب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والعربات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القديمة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ويكفي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نقول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نظام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الشاه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أعطى‏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لكاتب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سيناريو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أمريكي</w:t>
      </w:r>
      <w:r w:rsidRPr="00194756">
        <w:rPr>
          <w:rFonts w:cs="Arial"/>
          <w:sz w:val="24"/>
          <w:szCs w:val="24"/>
          <w:rtl/>
        </w:rPr>
        <w:t xml:space="preserve"> 100.000.000 </w:t>
      </w:r>
      <w:r w:rsidRPr="00194756">
        <w:rPr>
          <w:rFonts w:cs="Arial" w:hint="cs"/>
          <w:sz w:val="24"/>
          <w:szCs w:val="24"/>
          <w:rtl/>
        </w:rPr>
        <w:t>مئة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مليون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تومان</w:t>
      </w:r>
      <w:r w:rsidRPr="00194756">
        <w:rPr>
          <w:rFonts w:cs="Arial"/>
          <w:sz w:val="24"/>
          <w:szCs w:val="24"/>
          <w:rtl/>
        </w:rPr>
        <w:t xml:space="preserve"> (53) </w:t>
      </w:r>
      <w:r w:rsidRPr="00194756">
        <w:rPr>
          <w:rFonts w:cs="Arial" w:hint="cs"/>
          <w:sz w:val="24"/>
          <w:szCs w:val="24"/>
          <w:rtl/>
        </w:rPr>
        <w:t>لإعداد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فيلم</w:t>
      </w:r>
      <w:r w:rsidRPr="00194756">
        <w:rPr>
          <w:rFonts w:cs="Arial"/>
          <w:sz w:val="24"/>
          <w:szCs w:val="24"/>
          <w:rtl/>
        </w:rPr>
        <w:t xml:space="preserve"> «</w:t>
      </w:r>
      <w:proofErr w:type="spellStart"/>
      <w:r w:rsidRPr="00194756">
        <w:rPr>
          <w:rFonts w:cs="Arial" w:hint="cs"/>
          <w:sz w:val="24"/>
          <w:szCs w:val="24"/>
          <w:rtl/>
        </w:rPr>
        <w:t>كوروش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الكبير</w:t>
      </w:r>
      <w:r w:rsidRPr="00194756">
        <w:rPr>
          <w:rFonts w:cs="Arial" w:hint="eastAsia"/>
          <w:sz w:val="24"/>
          <w:szCs w:val="24"/>
          <w:rtl/>
        </w:rPr>
        <w:t>»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لعرضه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الدول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الأوروبية</w:t>
      </w:r>
      <w:r w:rsidRPr="00194756">
        <w:rPr>
          <w:rFonts w:cs="Arial"/>
          <w:sz w:val="24"/>
          <w:szCs w:val="24"/>
          <w:rtl/>
        </w:rPr>
        <w:t xml:space="preserve"> (54)</w:t>
      </w:r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والشواهد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اتجاه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بعث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العالم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بمختلف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الوسائل،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كثيرة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خاتمة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وهكذا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نرى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الهدف،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الصراع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القديم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والجديد،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الانفتاح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والتصنيع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المتطوّر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الغرب،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الانفتاح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العلم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والصناعة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تدخل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صلب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التعاليم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وإنّما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الغرض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المحاولات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والمؤامرات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جميعاً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قطع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ماضيه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وجذوره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وتفريغه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محتواه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الحضاري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والتأريخي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وتعويمه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العملية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تنطوي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خطوتين</w:t>
      </w:r>
      <w:r w:rsidRPr="00194756">
        <w:rPr>
          <w:rFonts w:cs="Arial"/>
          <w:sz w:val="24"/>
          <w:szCs w:val="24"/>
          <w:rtl/>
        </w:rPr>
        <w:t>: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الأُولى‏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توجّه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انسلاخ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وماضيها،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الخطوة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الثانية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تبنّى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الغزاة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الدعوة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مسخ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حضارياً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بربطه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الجاهلية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البائدة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وإحياء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الحضارات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وإخراجها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تحت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ركام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الأنقاض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والقرون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وبعثها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جديد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وربط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عبر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الإسلام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العظيم</w:t>
      </w:r>
      <w:r w:rsidRPr="00194756">
        <w:rPr>
          <w:rFonts w:cs="Arial"/>
          <w:sz w:val="24"/>
          <w:szCs w:val="24"/>
          <w:rtl/>
        </w:rPr>
        <w:t xml:space="preserve">. </w:t>
      </w:r>
      <w:r w:rsidRPr="00194756">
        <w:rPr>
          <w:rFonts w:cs="Arial" w:hint="cs"/>
          <w:sz w:val="24"/>
          <w:szCs w:val="24"/>
          <w:rtl/>
        </w:rPr>
        <w:t>وقد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كانت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الأنظمة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والحكّام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يسيرون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خلفهم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يبذلون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الأموال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الطائلة،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ويستخدمون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الإمكانات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الكبيرة،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ويقيمون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الاحتفالات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والمؤتمرات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الكبرى‏،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لتمرير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المؤامرة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وبترها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واجتثاثها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حضارتها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وتراثها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والقيام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بعملية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ترقيعية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مخجلة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الجسور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الجيل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الفراعنة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والمجوس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والأكاسرة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والبابليين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والآشوريين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والطورانيين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>وإنّ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الإنسان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ليعجب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ويأسف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تمرّ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مثل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المؤامرة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المخجلة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في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(52)</w:t>
      </w:r>
      <w:r w:rsidRPr="00194756">
        <w:rPr>
          <w:rFonts w:cs="Arial" w:hint="cs"/>
          <w:sz w:val="24"/>
          <w:szCs w:val="24"/>
          <w:rtl/>
        </w:rPr>
        <w:t>الدكتور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السيد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جلال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الدين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المدني،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تاريخ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سياسي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إيران،</w:t>
      </w:r>
      <w:r w:rsidRPr="00194756">
        <w:rPr>
          <w:rFonts w:cs="Arial"/>
          <w:sz w:val="24"/>
          <w:szCs w:val="24"/>
          <w:rtl/>
        </w:rPr>
        <w:t xml:space="preserve"> 2/233.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(53)</w:t>
      </w:r>
      <w:r w:rsidRPr="00194756">
        <w:rPr>
          <w:rFonts w:cs="Arial" w:hint="cs"/>
          <w:sz w:val="24"/>
          <w:szCs w:val="24"/>
          <w:rtl/>
        </w:rPr>
        <w:t>بحدود</w:t>
      </w:r>
      <w:r w:rsidRPr="00194756">
        <w:rPr>
          <w:rFonts w:cs="Arial"/>
          <w:sz w:val="24"/>
          <w:szCs w:val="24"/>
          <w:rtl/>
        </w:rPr>
        <w:t xml:space="preserve"> 000,000,14 </w:t>
      </w:r>
      <w:r w:rsidRPr="00194756">
        <w:rPr>
          <w:rFonts w:cs="Arial" w:hint="cs"/>
          <w:sz w:val="24"/>
          <w:szCs w:val="24"/>
          <w:rtl/>
        </w:rPr>
        <w:t>دولار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(54)</w:t>
      </w:r>
      <w:proofErr w:type="spellStart"/>
      <w:r w:rsidRPr="00194756">
        <w:rPr>
          <w:rFonts w:cs="Arial" w:hint="cs"/>
          <w:sz w:val="24"/>
          <w:szCs w:val="24"/>
          <w:rtl/>
        </w:rPr>
        <w:t>سرهنك</w:t>
      </w:r>
      <w:proofErr w:type="spellEnd"/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أحمد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ودي،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تاريخ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نيم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قرن</w:t>
      </w:r>
      <w:r w:rsidRPr="00194756">
        <w:rPr>
          <w:rFonts w:cs="Arial"/>
          <w:sz w:val="24"/>
          <w:szCs w:val="24"/>
          <w:rtl/>
        </w:rPr>
        <w:t xml:space="preserve"> </w:t>
      </w:r>
      <w:proofErr w:type="spellStart"/>
      <w:r w:rsidRPr="00194756">
        <w:rPr>
          <w:rFonts w:cs="Arial" w:hint="cs"/>
          <w:sz w:val="24"/>
          <w:szCs w:val="24"/>
          <w:rtl/>
        </w:rPr>
        <w:t>جنايت</w:t>
      </w:r>
      <w:proofErr w:type="spellEnd"/>
      <w:r w:rsidRPr="00194756">
        <w:rPr>
          <w:rFonts w:cs="Arial" w:hint="cs"/>
          <w:sz w:val="24"/>
          <w:szCs w:val="24"/>
          <w:rtl/>
        </w:rPr>
        <w:t>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ص</w:t>
      </w:r>
      <w:r w:rsidRPr="00194756">
        <w:rPr>
          <w:rFonts w:cs="Arial"/>
          <w:sz w:val="24"/>
          <w:szCs w:val="24"/>
          <w:rtl/>
        </w:rPr>
        <w:t xml:space="preserve"> 180.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t xml:space="preserve"> </w:t>
      </w:r>
    </w:p>
    <w:p w:rsidR="006A121F" w:rsidRPr="00194756" w:rsidRDefault="00194756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146]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 w:hint="cs"/>
          <w:sz w:val="24"/>
          <w:szCs w:val="24"/>
          <w:rtl/>
        </w:rPr>
        <w:lastRenderedPageBreak/>
        <w:t>وضح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النهار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لمسخ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عقلية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ونهب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تراثها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وحضارتها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دون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مقاومة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تذكر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مدّة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طويلة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الزمان،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حتّى‏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شاء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اللّه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تعالى‏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إيقاظ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هذه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الأُمّة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من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رقدتها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الطويلة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وتنبّهها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إلى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الأخطار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المحدقة</w:t>
      </w:r>
      <w:r w:rsidRPr="00194756">
        <w:rPr>
          <w:rFonts w:cs="Arial"/>
          <w:sz w:val="24"/>
          <w:szCs w:val="24"/>
          <w:rtl/>
        </w:rPr>
        <w:t xml:space="preserve"> </w:t>
      </w:r>
      <w:r w:rsidRPr="00194756">
        <w:rPr>
          <w:rFonts w:cs="Arial" w:hint="cs"/>
          <w:sz w:val="24"/>
          <w:szCs w:val="24"/>
          <w:rtl/>
        </w:rPr>
        <w:t>بها</w:t>
      </w:r>
      <w:r w:rsidRPr="00194756">
        <w:rPr>
          <w:rFonts w:cs="Arial"/>
          <w:sz w:val="24"/>
          <w:szCs w:val="24"/>
          <w:rtl/>
        </w:rPr>
        <w:t>.</w:t>
      </w:r>
    </w:p>
    <w:p w:rsidR="006A121F" w:rsidRPr="00194756" w:rsidRDefault="006A121F" w:rsidP="00194756">
      <w:pPr>
        <w:spacing w:line="360" w:lineRule="auto"/>
        <w:rPr>
          <w:sz w:val="24"/>
          <w:szCs w:val="24"/>
          <w:rtl/>
        </w:rPr>
      </w:pPr>
      <w:r w:rsidRPr="00194756">
        <w:rPr>
          <w:rFonts w:cs="Arial"/>
          <w:sz w:val="24"/>
          <w:szCs w:val="24"/>
          <w:rtl/>
        </w:rPr>
        <w:t>________________________________________</w:t>
      </w: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F84DF4" w:rsidRDefault="00F84DF4" w:rsidP="00194756">
      <w:pPr>
        <w:spacing w:line="360" w:lineRule="auto"/>
        <w:rPr>
          <w:rFonts w:cs="Arial" w:hint="cs"/>
          <w:sz w:val="24"/>
          <w:szCs w:val="24"/>
          <w:rtl/>
        </w:rPr>
      </w:pPr>
    </w:p>
    <w:p w:rsidR="006A121F" w:rsidRPr="00194756" w:rsidRDefault="00194756" w:rsidP="00F84DF4">
      <w:pPr>
        <w:spacing w:line="360" w:lineRule="auto"/>
        <w:rPr>
          <w:sz w:val="24"/>
          <w:szCs w:val="24"/>
        </w:rPr>
      </w:pPr>
      <w:r w:rsidRPr="00194756">
        <w:rPr>
          <w:rFonts w:cs="Arial"/>
          <w:sz w:val="24"/>
          <w:szCs w:val="24"/>
          <w:rtl/>
        </w:rPr>
        <w:t xml:space="preserve">[الصفحة - </w:t>
      </w:r>
      <w:r w:rsidR="006A121F" w:rsidRPr="00194756">
        <w:rPr>
          <w:rFonts w:cs="Arial"/>
          <w:sz w:val="24"/>
          <w:szCs w:val="24"/>
          <w:rtl/>
        </w:rPr>
        <w:t>147]</w:t>
      </w:r>
      <w:bookmarkStart w:id="0" w:name="_GoBack"/>
      <w:bookmarkEnd w:id="0"/>
    </w:p>
    <w:sectPr w:rsidR="006A121F" w:rsidRPr="00194756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73"/>
    <w:rsid w:val="00194756"/>
    <w:rsid w:val="006A121F"/>
    <w:rsid w:val="00AF685B"/>
    <w:rsid w:val="00B67173"/>
    <w:rsid w:val="00BF05C2"/>
    <w:rsid w:val="00EF4C8D"/>
    <w:rsid w:val="00F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685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F685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1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AF68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F68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F685B"/>
  </w:style>
  <w:style w:type="character" w:styleId="Hyperlink">
    <w:name w:val="Hyperlink"/>
    <w:basedOn w:val="a0"/>
    <w:uiPriority w:val="99"/>
    <w:semiHidden/>
    <w:unhideWhenUsed/>
    <w:rsid w:val="00AF68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85B"/>
    <w:rPr>
      <w:color w:val="800080"/>
      <w:u w:val="single"/>
    </w:rPr>
  </w:style>
  <w:style w:type="character" w:customStyle="1" w:styleId="pagefooter">
    <w:name w:val="pagefooter"/>
    <w:basedOn w:val="a0"/>
    <w:rsid w:val="00AF685B"/>
  </w:style>
  <w:style w:type="character" w:customStyle="1" w:styleId="pageno">
    <w:name w:val="pageno"/>
    <w:basedOn w:val="a0"/>
    <w:rsid w:val="00AF685B"/>
  </w:style>
  <w:style w:type="character" w:customStyle="1" w:styleId="pageheader">
    <w:name w:val="pageheader"/>
    <w:basedOn w:val="a0"/>
    <w:rsid w:val="00AF685B"/>
  </w:style>
  <w:style w:type="character" w:customStyle="1" w:styleId="aye">
    <w:name w:val="aye"/>
    <w:basedOn w:val="a0"/>
    <w:rsid w:val="00AF6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AF685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F685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1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AF68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F68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F685B"/>
  </w:style>
  <w:style w:type="character" w:styleId="Hyperlink">
    <w:name w:val="Hyperlink"/>
    <w:basedOn w:val="a0"/>
    <w:uiPriority w:val="99"/>
    <w:semiHidden/>
    <w:unhideWhenUsed/>
    <w:rsid w:val="00AF68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685B"/>
    <w:rPr>
      <w:color w:val="800080"/>
      <w:u w:val="single"/>
    </w:rPr>
  </w:style>
  <w:style w:type="character" w:customStyle="1" w:styleId="pagefooter">
    <w:name w:val="pagefooter"/>
    <w:basedOn w:val="a0"/>
    <w:rsid w:val="00AF685B"/>
  </w:style>
  <w:style w:type="character" w:customStyle="1" w:styleId="pageno">
    <w:name w:val="pageno"/>
    <w:basedOn w:val="a0"/>
    <w:rsid w:val="00AF685B"/>
  </w:style>
  <w:style w:type="character" w:customStyle="1" w:styleId="pageheader">
    <w:name w:val="pageheader"/>
    <w:basedOn w:val="a0"/>
    <w:rsid w:val="00AF685B"/>
  </w:style>
  <w:style w:type="character" w:customStyle="1" w:styleId="aye">
    <w:name w:val="aye"/>
    <w:basedOn w:val="a0"/>
    <w:rsid w:val="00AF6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8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36</Pages>
  <Words>9166</Words>
  <Characters>52250</Characters>
  <Application>Microsoft Office Word</Application>
  <DocSecurity>0</DocSecurity>
  <Lines>435</Lines>
  <Paragraphs>122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61294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2014-10-23T16:27:00Z</dcterms:created>
  <dcterms:modified xsi:type="dcterms:W3CDTF">2014-12-23T15:19:00Z</dcterms:modified>
</cp:coreProperties>
</file>