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FF" w:rsidRPr="00AA1EFF" w:rsidRDefault="00AA1EFF" w:rsidP="00AA1EFF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A1EFF">
        <w:rPr>
          <w:rFonts w:cs="Arial" w:hint="cs"/>
          <w:color w:val="4F81BD" w:themeColor="accent1"/>
          <w:sz w:val="28"/>
          <w:szCs w:val="28"/>
          <w:rtl/>
        </w:rPr>
        <w:t>التَّيَّار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A1EFF">
        <w:rPr>
          <w:rFonts w:cs="Arial" w:hint="cs"/>
          <w:color w:val="4F81BD" w:themeColor="accent1"/>
          <w:sz w:val="28"/>
          <w:szCs w:val="28"/>
          <w:rtl/>
        </w:rPr>
        <w:t>التَّغريبي</w:t>
      </w:r>
      <w:proofErr w:type="spellEnd"/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العلماني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العربي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ودراسة</w:t>
      </w:r>
      <w:r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فكر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الصادق</w:t>
      </w:r>
      <w:r w:rsidRPr="00AA1EFF">
        <w:rPr>
          <w:rFonts w:cs="Arial"/>
          <w:color w:val="4F81BD" w:themeColor="accent1"/>
          <w:sz w:val="28"/>
          <w:szCs w:val="28"/>
          <w:rtl/>
        </w:rPr>
        <w:t>(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ع</w:t>
      </w:r>
      <w:r w:rsidRPr="00AA1EFF">
        <w:rPr>
          <w:rFonts w:cs="Arial"/>
          <w:color w:val="4F81BD" w:themeColor="accent1"/>
          <w:sz w:val="28"/>
          <w:szCs w:val="28"/>
          <w:rtl/>
        </w:rPr>
        <w:t>)‏</w:t>
      </w:r>
    </w:p>
    <w:p w:rsidR="00AA1EFF" w:rsidRPr="00AA1EFF" w:rsidRDefault="00AA1EFF" w:rsidP="00AA1EFF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AA1EFF">
        <w:rPr>
          <w:rFonts w:cs="Arial"/>
          <w:color w:val="4F81BD" w:themeColor="accent1"/>
          <w:sz w:val="28"/>
          <w:szCs w:val="28"/>
          <w:rtl/>
        </w:rPr>
        <w:t>(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عابد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الجابري</w:t>
      </w:r>
      <w:r w:rsidRPr="00AA1E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1EFF">
        <w:rPr>
          <w:rFonts w:cs="Arial" w:hint="cs"/>
          <w:color w:val="4F81BD" w:themeColor="accent1"/>
          <w:sz w:val="28"/>
          <w:szCs w:val="28"/>
          <w:rtl/>
        </w:rPr>
        <w:t>نموذجاً</w:t>
      </w:r>
      <w:r w:rsidRPr="00AA1EFF">
        <w:rPr>
          <w:rFonts w:cs="Arial"/>
          <w:color w:val="4F81BD" w:themeColor="accent1"/>
          <w:sz w:val="28"/>
          <w:szCs w:val="28"/>
          <w:rtl/>
        </w:rPr>
        <w:t>)</w:t>
      </w:r>
    </w:p>
    <w:p w:rsidR="00AA1EFF" w:rsidRPr="00AA1EFF" w:rsidRDefault="00AA1EFF" w:rsidP="00AA1EFF">
      <w:pPr>
        <w:spacing w:line="360" w:lineRule="auto"/>
        <w:jc w:val="lowKashida"/>
        <w:rPr>
          <w:b/>
          <w:bCs/>
          <w:color w:val="C0504D" w:themeColor="accent2"/>
          <w:sz w:val="24"/>
          <w:szCs w:val="24"/>
          <w:rtl/>
        </w:rPr>
      </w:pPr>
      <w:r w:rsidRPr="00AA1EFF">
        <w:rPr>
          <w:rFonts w:cs="Arial" w:hint="cs"/>
          <w:b/>
          <w:bCs/>
          <w:color w:val="C0504D" w:themeColor="accent2"/>
          <w:sz w:val="24"/>
          <w:szCs w:val="24"/>
          <w:rtl/>
        </w:rPr>
        <w:t>د</w:t>
      </w:r>
      <w:r w:rsidRPr="00AA1EFF">
        <w:rPr>
          <w:rFonts w:cs="Arial"/>
          <w:b/>
          <w:bCs/>
          <w:color w:val="C0504D" w:themeColor="accent2"/>
          <w:sz w:val="24"/>
          <w:szCs w:val="24"/>
          <w:rtl/>
        </w:rPr>
        <w:t xml:space="preserve">. </w:t>
      </w:r>
      <w:r w:rsidRPr="00AA1EFF">
        <w:rPr>
          <w:rFonts w:cs="Arial" w:hint="cs"/>
          <w:b/>
          <w:bCs/>
          <w:color w:val="C0504D" w:themeColor="accent2"/>
          <w:sz w:val="24"/>
          <w:szCs w:val="24"/>
          <w:rtl/>
        </w:rPr>
        <w:t>زهير</w:t>
      </w:r>
      <w:r w:rsidRPr="00AA1EFF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AA1EFF">
        <w:rPr>
          <w:rFonts w:cs="Arial" w:hint="cs"/>
          <w:b/>
          <w:bCs/>
          <w:color w:val="C0504D" w:themeColor="accent2"/>
          <w:sz w:val="24"/>
          <w:szCs w:val="24"/>
          <w:rtl/>
        </w:rPr>
        <w:t>غزاوي‏</w:t>
      </w:r>
      <w:r w:rsidRPr="00AA1EFF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(*)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تمهيد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اكتسب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التَّيار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سماته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الرئيسية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افتراقه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الأُخرى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ومقولاتها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يفترق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الاستشراق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وتياراته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ناحية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الوسائل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المستخدمة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تقويم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فالاستشراق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افتراضه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فساد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الشروع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دراستها،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لتجي‏ء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الدراسة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مكامن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وتجاهل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الإيجابيات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والحقائق،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يدَّعي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التغريبيون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العلمانيون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يضعون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لبحوثهم،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المقياس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الوحيد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وهكذا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البحوث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كأنما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دراسات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انحياز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مفرزات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تحفظ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ينطلق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ومقارنته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مفترض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لثوابت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منهما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ثوابت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اثنان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هما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أولاً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اعتبار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الوجود،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وثانياً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الإيمان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بقدرة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تفسير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أسرارها،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مؤكداً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يحتوي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ثابتاً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ثالثاً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يتعلَّق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بالألوهية،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(1)</w:t>
      </w:r>
      <w:r w:rsidRPr="00AA1EFF">
        <w:rPr>
          <w:rFonts w:cs="Arial" w:hint="cs"/>
          <w:sz w:val="24"/>
          <w:szCs w:val="24"/>
          <w:rtl/>
        </w:rPr>
        <w:t>؛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أفلاطون،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المثال،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المرتبط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(*)</w:t>
      </w:r>
      <w:r w:rsidRPr="00AA1EFF">
        <w:rPr>
          <w:rFonts w:cs="Arial" w:hint="cs"/>
          <w:sz w:val="24"/>
          <w:szCs w:val="24"/>
          <w:rtl/>
        </w:rPr>
        <w:t>أستاذ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جامعة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دمشق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(1)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مركز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دراسات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الوحدة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</w:t>
      </w:r>
      <w:r w:rsidRPr="00AA1EFF">
        <w:rPr>
          <w:rFonts w:cs="Arial"/>
          <w:sz w:val="24"/>
          <w:szCs w:val="24"/>
          <w:rtl/>
        </w:rPr>
        <w:t>3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بيروت</w:t>
      </w:r>
      <w:r w:rsidRPr="00AA1EFF">
        <w:rPr>
          <w:rFonts w:cs="Arial"/>
          <w:sz w:val="24"/>
          <w:szCs w:val="24"/>
          <w:rtl/>
        </w:rPr>
        <w:t xml:space="preserve"> 1988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270. </w:t>
      </w: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- 115]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الطبيعة،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أرسطو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منطقي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لتفسير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الكون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للتفسير،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ثابتاً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هدفاً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أمَّا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فيحتوي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ثوابت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ثلاثة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بالترتيب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التالي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ويقول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أردنا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تكثيف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قطبين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اثنين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فعلنا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وتسجيل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تأخد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الوسيط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اكتشاف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وتبيُّن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حقيقته،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فالهدف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وتأثيراً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</w:t>
      </w:r>
      <w:r w:rsidRPr="00AA1EFF">
        <w:rPr>
          <w:rFonts w:cs="Arial"/>
          <w:sz w:val="24"/>
          <w:szCs w:val="24"/>
          <w:rtl/>
        </w:rPr>
        <w:t xml:space="preserve"> (2).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إنَّ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يرتبط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بالمعرفة،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فيرتبط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بالسلوك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والأخلاق،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ويفسر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برغم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أخلاقياً،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الأخلاق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الأخلاق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التمييز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موضوعات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الحُسن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والقبح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باعتبار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ووظيفته،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صاحبه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السلوك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الحسن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إتيان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القبيح</w:t>
      </w:r>
      <w:r w:rsidRPr="00AA1EFF">
        <w:rPr>
          <w:rFonts w:cs="Arial"/>
          <w:sz w:val="24"/>
          <w:szCs w:val="24"/>
          <w:rtl/>
        </w:rPr>
        <w:t xml:space="preserve">..». </w:t>
      </w:r>
      <w:r w:rsidRPr="00AA1EFF">
        <w:rPr>
          <w:rFonts w:cs="Arial" w:hint="cs"/>
          <w:sz w:val="24"/>
          <w:szCs w:val="24"/>
          <w:rtl/>
        </w:rPr>
        <w:t>ويعلل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استنتاجه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تفسير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اللغة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التفسير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السلوك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البشري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وإليه،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وظواهرها</w:t>
      </w:r>
      <w:r w:rsidRPr="00AA1EFF">
        <w:rPr>
          <w:rFonts w:cs="Arial"/>
          <w:sz w:val="24"/>
          <w:szCs w:val="24"/>
          <w:rtl/>
        </w:rPr>
        <w:t xml:space="preserve"> (3). </w:t>
      </w:r>
      <w:r w:rsidRPr="00AA1EFF">
        <w:rPr>
          <w:rFonts w:cs="Arial" w:hint="cs"/>
          <w:sz w:val="24"/>
          <w:szCs w:val="24"/>
          <w:rtl/>
        </w:rPr>
        <w:t>فالعقل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الاعتبار،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تحكمه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المعيارية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الأشياء،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التفكير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يتجه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للأشياء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مكانها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وموقعها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منظومة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يتخذها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التفكير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مرجعاً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ومرتكزاً،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الموضوعية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الأشياء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مكوناتها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الذاتية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وتحاول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جوهري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فالنظرة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المعيارية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اختزالية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تختصر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قيمته،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وبالتالي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يضفيه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الشخص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مجتمع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وثقافة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صاحب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الموضوعية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تحليلية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تركيبة،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تحلل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عناصره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بناءه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جوهري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(4).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الرأي،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نرى،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ببساطة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النزعة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تصنيف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وعقولهم،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يحاول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مفاصل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عموماً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باللاعقل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مرتبة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يتمكَّن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الوصول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29.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30.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32.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المنهاج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خریف</w:t>
      </w:r>
      <w:proofErr w:type="spellEnd"/>
      <w:r w:rsidRPr="00AA1EFF">
        <w:rPr>
          <w:rFonts w:cs="Arial"/>
          <w:sz w:val="24"/>
          <w:szCs w:val="24"/>
          <w:rtl/>
        </w:rPr>
        <w:t xml:space="preserve"> 1418 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1997</w:t>
      </w:r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- 116]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إنجازات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بارزة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استطاع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ممَّا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مكَّنهم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بساطة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وتحديداً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تقدُّم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انحدار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الحالي،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محللاً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مكوِّناته،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ومقارناً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ومطالباً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بالتغيير،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التغيير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يتجه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الناتجة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باعتبار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ينتمي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جملة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المبادى‏ء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والقواعد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للمنتمين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لاكتساب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تفرض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معرفيّاً</w:t>
      </w:r>
      <w:r w:rsidRPr="00AA1EFF">
        <w:rPr>
          <w:rFonts w:cs="Arial"/>
          <w:sz w:val="24"/>
          <w:szCs w:val="24"/>
          <w:rtl/>
        </w:rPr>
        <w:t xml:space="preserve"> (5).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يتوانى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تبنّي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آراء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شعوبية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صريحة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الجاحظ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والتبيين،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ج‏</w:t>
      </w:r>
      <w:r w:rsidRPr="00AA1EFF">
        <w:rPr>
          <w:rFonts w:cs="Arial"/>
          <w:sz w:val="24"/>
          <w:szCs w:val="24"/>
          <w:rtl/>
        </w:rPr>
        <w:t xml:space="preserve">3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49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50) </w:t>
      </w:r>
      <w:r w:rsidRPr="00AA1EFF">
        <w:rPr>
          <w:rFonts w:cs="Arial" w:hint="cs"/>
          <w:sz w:val="24"/>
          <w:szCs w:val="24"/>
          <w:rtl/>
        </w:rPr>
        <w:t>والذي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يأتي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وخلوة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ومشاورة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ومعاناة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ودراسة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بديهة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وارتجال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معاناة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مكابدة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إحالة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استعانة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همّه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رجز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الخصام</w:t>
      </w:r>
      <w:r w:rsidRPr="00AA1EFF">
        <w:rPr>
          <w:rFonts w:cs="Arial"/>
          <w:sz w:val="24"/>
          <w:szCs w:val="24"/>
          <w:rtl/>
        </w:rPr>
        <w:t xml:space="preserve">..».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ويشفع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للجاحظ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برأي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الشهرستاني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يميلون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خواص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الأشياء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بأحكام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الماهيات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والحقائق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واستعمال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الروحانية،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العجم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فيميلون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خواص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الأشياء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بأحكام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ميلهم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طبائع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الأشياء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بأحكام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الكيفيات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والكميات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واستعمال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الجسمانية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إذن،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نظرته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ذاتية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تعتمد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الاستدلال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والبرهان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والوجدان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(6).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يتَّهم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بالتعسف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استخدام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القسوة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هجومه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الذات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مراحل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التاريخ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المختلفة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متجنباً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الهجوم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يعرّض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للاتهام،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عاكساً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بسحبه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الحاضر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نحو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ومعتبراً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ومئتي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الأغلب،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التقاعد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واضعةً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التجريب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والبحث،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المكوّن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لمقاييس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والتوقيت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(5)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15.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(6)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33. </w:t>
      </w:r>
      <w:r w:rsidRPr="00AA1EFF">
        <w:rPr>
          <w:sz w:val="24"/>
          <w:szCs w:val="24"/>
          <w:rtl/>
        </w:rPr>
        <w:cr/>
      </w: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- 117]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الطبيعي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والاجتماعي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والسياسي،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أبطال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خالدون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تأثيرهم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المقدِّمات،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القاعدة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تحليله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الهجومي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الممثلة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تحليل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التَّشيُّع‏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ينطلق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التيار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التغريبي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موضحاً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ثلاث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قنوات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رئيسية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: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أولاً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تحميل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التُراث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المشكّل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المستمر،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تنحصر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الهيمنة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وإقالة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وإحلال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الكشف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بديلاً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ثانياً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جزءاً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والتشيُّع،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كاهله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تدمير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الصحيحة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لبناء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ينسجم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للتقدم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ثالثاً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يكوّن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الالتزام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برمته،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قمتها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الألوهة،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مسببات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تدمير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الابتكار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علله،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ويعدّ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الالتزام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بالأفراد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وإنتاجهم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وجمود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المشرقي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باعتباره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مضى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رحيلهم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عديدة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علة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أولئك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الأفراد،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ودورانه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حلقة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يستطيع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فكاكاً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القنوات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الثلاث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تلخص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الخطوط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وتخلّفه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المؤدِّيان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ووقوعها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وهو،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إيحاءاته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إمكانية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مرتبط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بالانفكاك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تراثها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مديحه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لجوانب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المعتزلة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واتّباع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الطريق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سارت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انتجت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أسهمت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تشكيل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المبدع،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تهميش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الألوهة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نحو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مفتوح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آفاق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- 118]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eastAsia"/>
          <w:sz w:val="24"/>
          <w:szCs w:val="24"/>
          <w:rtl/>
        </w:rPr>
        <w:lastRenderedPageBreak/>
        <w:t>«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مشروع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مضى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القطعية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والقطعية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التصحيح،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إبراهيم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ظاهرة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المتعاقبة،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والتداخل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الجاهلية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يعينها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المثقف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راكد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جزءاً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وجوهرياً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وشخصيته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حضور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كمنافس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ومكبِّل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يجب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تطرح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مشكلة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المستقبل،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قطيعة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ابستمولوجية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لتدشين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(7).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مؤكداً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بجزم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أقرر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تزال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اعتماد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وبالتالي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فزمنها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يعدّها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للسكون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حركتها،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والدليل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فقهاً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وكلاماً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..» (8).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والواقع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الإشارة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واكتمال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يأتِ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الإشارة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العام</w:t>
      </w:r>
      <w:r w:rsidRPr="00AA1EFF">
        <w:rPr>
          <w:rFonts w:cs="Arial"/>
          <w:sz w:val="24"/>
          <w:szCs w:val="24"/>
          <w:rtl/>
        </w:rPr>
        <w:t xml:space="preserve"> 148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>/765</w:t>
      </w:r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وحسب،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بالجوهر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الانتقال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لتحديد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والباطنية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العوامل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دفعت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بالمأمون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الاستنجاد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بأرسطو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استراتيجية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تنصيب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الكوني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النزاعات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والدينية،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الصراع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صراعاً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أيديولوجياً،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العكس</w:t>
      </w:r>
      <w:r w:rsidRPr="00AA1EFF">
        <w:rPr>
          <w:rFonts w:cs="Arial"/>
          <w:sz w:val="24"/>
          <w:szCs w:val="24"/>
          <w:rtl/>
        </w:rPr>
        <w:t xml:space="preserve">..» (9). </w:t>
      </w:r>
      <w:r w:rsidRPr="00AA1EFF">
        <w:rPr>
          <w:rFonts w:cs="Arial" w:hint="cs"/>
          <w:sz w:val="24"/>
          <w:szCs w:val="24"/>
          <w:rtl/>
        </w:rPr>
        <w:t>هذان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العاملان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تدمير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أوضح،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دفعا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لتنصيب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مواجهة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اللاعقل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يهدد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وإنتاجها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للعقلانية،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النقيض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أرسطو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الاستنجاد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بفكره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وترجمته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اللغة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استطراداً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إطلاق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كالتالي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وجد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(*)</w:t>
      </w:r>
      <w:r w:rsidRPr="00AA1EFF">
        <w:rPr>
          <w:rFonts w:cs="Arial" w:hint="cs"/>
          <w:sz w:val="24"/>
          <w:szCs w:val="24"/>
          <w:rtl/>
        </w:rPr>
        <w:t>ع‏</w:t>
      </w:r>
      <w:r w:rsidRPr="00AA1EFF">
        <w:rPr>
          <w:rFonts w:cs="Arial"/>
          <w:sz w:val="24"/>
          <w:szCs w:val="24"/>
          <w:rtl/>
        </w:rPr>
        <w:t xml:space="preserve">2) </w:t>
      </w:r>
      <w:r w:rsidRPr="00AA1EFF">
        <w:rPr>
          <w:rFonts w:cs="Arial" w:hint="cs"/>
          <w:sz w:val="24"/>
          <w:szCs w:val="24"/>
          <w:rtl/>
        </w:rPr>
        <w:t>المعين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ينضب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استمدوا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فلسفتهم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كانوا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..». </w:t>
      </w:r>
      <w:r w:rsidRPr="00AA1EFF">
        <w:rPr>
          <w:rFonts w:cs="Arial" w:hint="cs"/>
          <w:sz w:val="24"/>
          <w:szCs w:val="24"/>
          <w:rtl/>
        </w:rPr>
        <w:t>والباحث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يستدرك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بتخصيصه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التهرمس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لغلاة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وظفوا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المعلّم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تعادل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الوصي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مترافقة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التطهير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المتعالي،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إضافة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الجوهر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(7)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50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52.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(8)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42.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(9)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225. </w:t>
      </w:r>
      <w:r w:rsidRPr="00AA1EFF">
        <w:rPr>
          <w:sz w:val="24"/>
          <w:szCs w:val="24"/>
          <w:rtl/>
        </w:rPr>
        <w:cr/>
      </w: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Default="00AA1EFF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- 119] </w:t>
      </w:r>
    </w:p>
    <w:p w:rsidR="00AA1EFF" w:rsidRPr="00AA1EFF" w:rsidRDefault="00AA1EFF" w:rsidP="00AA1EFF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الكامن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الفارسي،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متجهين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الرئيسي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وتلقي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منه‏</w:t>
      </w:r>
      <w:r w:rsidRPr="00AA1EFF">
        <w:rPr>
          <w:rFonts w:cs="Arial"/>
          <w:sz w:val="24"/>
          <w:szCs w:val="24"/>
          <w:rtl/>
        </w:rPr>
        <w:t xml:space="preserve"> (10). </w:t>
      </w:r>
      <w:r w:rsidRPr="00AA1EFF">
        <w:rPr>
          <w:rFonts w:cs="Arial" w:hint="cs"/>
          <w:sz w:val="24"/>
          <w:szCs w:val="24"/>
          <w:rtl/>
        </w:rPr>
        <w:t>لكنه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يضيف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استدراكاً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قديمة،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لإبعاد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نابعة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موضحاً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يبدي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تضايقه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يتحدث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الغلاة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ويعارض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المسلّحة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العباسيين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مكتفياً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وصولاً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السياسية</w:t>
      </w:r>
      <w:r w:rsidRPr="00AA1EFF">
        <w:rPr>
          <w:rFonts w:cs="Arial"/>
          <w:sz w:val="24"/>
          <w:szCs w:val="24"/>
          <w:rtl/>
        </w:rPr>
        <w:t xml:space="preserve">..» </w:t>
      </w:r>
    </w:p>
    <w:p w:rsidR="00AA1EFF" w:rsidRPr="00AA1EFF" w:rsidRDefault="00AA1EFF" w:rsidP="00AA1EFF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الصَّادق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الشخصية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اشتغلت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بتنظيم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المذهب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ورفع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الشبهات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مشايعيه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الغلاة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المعروفين،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الخطاب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ادعى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بالغيب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وحلول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أصرّ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يرثون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ويستأثرون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ويعلمون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باطن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.. </w:t>
      </w:r>
    </w:p>
    <w:p w:rsidR="00AA1EFF" w:rsidRPr="00AA1EFF" w:rsidRDefault="00AA1EFF" w:rsidP="00AA1EFF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وفوق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وذاك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يمسّ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التَّصوُّف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مثابراً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تأييد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الضخم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المأثور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والمترسخ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البصري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وصولاً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باعتباره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عصره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أصبح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مرتبطاً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جذريَّاً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تحديداً؟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اللغة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/>
          <w:sz w:val="24"/>
          <w:szCs w:val="24"/>
          <w:rtl/>
        </w:rPr>
        <w:t xml:space="preserve"> (11).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يصنفها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بتقسيمها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المؤمنين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المخلصين،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والثاني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بالحكماء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والبلغاء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والعلماء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المخلصين،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والثالث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الوحدانية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المخلصين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يشاهدون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بقلوبهم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يظهر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يظهر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العالمين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العرفان،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الكريم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منبعه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تحدثت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اليقين،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آية</w:t>
      </w:r>
      <w:r w:rsidRPr="00AA1EFF">
        <w:rPr>
          <w:rFonts w:cs="Arial"/>
          <w:sz w:val="24"/>
          <w:szCs w:val="24"/>
          <w:rtl/>
        </w:rPr>
        <w:t xml:space="preserve"> { </w:t>
      </w:r>
      <w:r w:rsidRPr="00AA1EFF">
        <w:rPr>
          <w:rFonts w:cs="Arial" w:hint="cs"/>
          <w:sz w:val="24"/>
          <w:szCs w:val="24"/>
          <w:rtl/>
        </w:rPr>
        <w:t>إنَّ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لهُوَ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حَقُّ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اليقينِ</w:t>
      </w:r>
      <w:r w:rsidRPr="00AA1EFF">
        <w:rPr>
          <w:rFonts w:cs="Arial"/>
          <w:sz w:val="24"/>
          <w:szCs w:val="24"/>
          <w:rtl/>
        </w:rPr>
        <w:t xml:space="preserve"> } </w:t>
      </w:r>
      <w:r w:rsidRPr="00AA1EFF">
        <w:rPr>
          <w:rFonts w:cs="Arial"/>
          <w:sz w:val="24"/>
          <w:szCs w:val="24"/>
        </w:rPr>
        <w:t>}</w:t>
      </w:r>
      <w:r w:rsidRPr="00AA1EFF">
        <w:rPr>
          <w:rFonts w:cs="Arial" w:hint="cs"/>
          <w:sz w:val="24"/>
          <w:szCs w:val="24"/>
          <w:rtl/>
        </w:rPr>
        <w:t>الواقعة</w:t>
      </w:r>
      <w:r w:rsidRPr="00AA1EFF">
        <w:rPr>
          <w:rFonts w:cs="Arial"/>
          <w:sz w:val="24"/>
          <w:szCs w:val="24"/>
          <w:rtl/>
        </w:rPr>
        <w:t>/95</w:t>
      </w:r>
      <w:r w:rsidRPr="00AA1EFF">
        <w:rPr>
          <w:rFonts w:cs="Arial"/>
          <w:sz w:val="24"/>
          <w:szCs w:val="24"/>
        </w:rPr>
        <w:t>{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أصحاب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المعارف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ويتميَّز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البرهان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والاستدلال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والإشراق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يحتاجان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البرهان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الجذرية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تنصب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بجذور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قديمة،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ينصب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D25697" w:rsidRDefault="00AA1EFF" w:rsidP="00AA1EFF">
      <w:pPr>
        <w:spacing w:line="240" w:lineRule="auto"/>
        <w:jc w:val="lowKashida"/>
        <w:rPr>
          <w:sz w:val="18"/>
          <w:szCs w:val="18"/>
          <w:rtl/>
        </w:rPr>
      </w:pPr>
      <w:r w:rsidRPr="00D25697">
        <w:rPr>
          <w:rFonts w:cs="Arial"/>
          <w:sz w:val="18"/>
          <w:szCs w:val="18"/>
          <w:rtl/>
        </w:rPr>
        <w:t>(10)</w:t>
      </w:r>
      <w:proofErr w:type="spellStart"/>
      <w:r w:rsidRPr="00D25697">
        <w:rPr>
          <w:rFonts w:cs="Arial" w:hint="cs"/>
          <w:sz w:val="18"/>
          <w:szCs w:val="18"/>
          <w:rtl/>
        </w:rPr>
        <w:t>م</w:t>
      </w:r>
      <w:r w:rsidRPr="00D25697">
        <w:rPr>
          <w:rFonts w:cs="Arial"/>
          <w:sz w:val="18"/>
          <w:szCs w:val="18"/>
          <w:rtl/>
        </w:rPr>
        <w:t>.</w:t>
      </w:r>
      <w:r w:rsidRPr="00D25697">
        <w:rPr>
          <w:rFonts w:cs="Arial" w:hint="cs"/>
          <w:sz w:val="18"/>
          <w:szCs w:val="18"/>
          <w:rtl/>
        </w:rPr>
        <w:t>ن</w:t>
      </w:r>
      <w:proofErr w:type="spellEnd"/>
      <w:r w:rsidRPr="00D25697">
        <w:rPr>
          <w:rFonts w:cs="Arial"/>
          <w:sz w:val="18"/>
          <w:szCs w:val="18"/>
          <w:rtl/>
        </w:rPr>
        <w:t>.</w:t>
      </w:r>
      <w:r w:rsidRPr="00D25697">
        <w:rPr>
          <w:rFonts w:cs="Arial" w:hint="cs"/>
          <w:sz w:val="18"/>
          <w:szCs w:val="18"/>
          <w:rtl/>
        </w:rPr>
        <w:t>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الصفحة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نفسها</w:t>
      </w:r>
      <w:r w:rsidRPr="00D25697">
        <w:rPr>
          <w:rFonts w:cs="Arial"/>
          <w:sz w:val="18"/>
          <w:szCs w:val="18"/>
          <w:rtl/>
        </w:rPr>
        <w:t xml:space="preserve">. </w:t>
      </w:r>
    </w:p>
    <w:p w:rsidR="00AA1EFF" w:rsidRPr="00D25697" w:rsidRDefault="00AA1EFF" w:rsidP="00AA1EFF">
      <w:pPr>
        <w:spacing w:line="240" w:lineRule="auto"/>
        <w:jc w:val="lowKashida"/>
        <w:rPr>
          <w:sz w:val="18"/>
          <w:szCs w:val="18"/>
          <w:rtl/>
        </w:rPr>
      </w:pPr>
      <w:r w:rsidRPr="00D25697">
        <w:rPr>
          <w:rFonts w:cs="Arial"/>
          <w:sz w:val="18"/>
          <w:szCs w:val="18"/>
          <w:rtl/>
        </w:rPr>
        <w:t>(*)</w:t>
      </w:r>
      <w:r w:rsidRPr="00D25697">
        <w:rPr>
          <w:rFonts w:cs="Arial" w:hint="cs"/>
          <w:sz w:val="18"/>
          <w:szCs w:val="18"/>
          <w:rtl/>
        </w:rPr>
        <w:t>نوضح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يأتي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مصطلحيّ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الهرمسيَّة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والغنوصيَّة</w:t>
      </w:r>
      <w:r w:rsidRPr="00D25697">
        <w:rPr>
          <w:rFonts w:cs="Arial"/>
          <w:sz w:val="18"/>
          <w:szCs w:val="18"/>
          <w:rtl/>
        </w:rPr>
        <w:t xml:space="preserve">: </w:t>
      </w:r>
      <w:proofErr w:type="spellStart"/>
      <w:r w:rsidRPr="00D25697">
        <w:rPr>
          <w:rFonts w:cs="Arial" w:hint="cs"/>
          <w:sz w:val="18"/>
          <w:szCs w:val="18"/>
          <w:rtl/>
        </w:rPr>
        <w:t>الهرمسيَّة</w:t>
      </w:r>
      <w:proofErr w:type="spellEnd"/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هي،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باختصار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شديد،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المذهب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الفلسفي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المنسوب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هرمس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المثلث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بالحكمة،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المثلث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بالنبوّة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والحكمة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والملك،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أصلاً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اسم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لأحد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آلهة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اليونان،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وقد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طابق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اليهود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بينه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وبين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موسى</w:t>
      </w:r>
      <w:r w:rsidRPr="00D25697">
        <w:rPr>
          <w:rFonts w:cs="Arial"/>
          <w:sz w:val="18"/>
          <w:szCs w:val="18"/>
          <w:rtl/>
        </w:rPr>
        <w:t xml:space="preserve">. </w:t>
      </w:r>
      <w:proofErr w:type="spellStart"/>
      <w:r w:rsidRPr="00D25697">
        <w:rPr>
          <w:rFonts w:cs="Arial" w:hint="cs"/>
          <w:sz w:val="18"/>
          <w:szCs w:val="18"/>
          <w:rtl/>
        </w:rPr>
        <w:t>والهرمسية</w:t>
      </w:r>
      <w:proofErr w:type="spellEnd"/>
      <w:r w:rsidRPr="00D25697">
        <w:rPr>
          <w:rFonts w:cs="Arial" w:hint="cs"/>
          <w:sz w:val="18"/>
          <w:szCs w:val="18"/>
          <w:rtl/>
        </w:rPr>
        <w:t>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علوماً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وفلسفة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دينية،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ترجع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مجموعة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الكتب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والرسائل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تنسب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هرمس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الذي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يقدّم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أحياناً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الإله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الناطق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باسم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الإله،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ولهذا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اعتبرت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مؤلفاتها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بمثابة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الوحي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الإلهي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وهي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ترجع،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حسب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رأي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الفيلسوف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الفرنسي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فيستوجير</w:t>
      </w:r>
      <w:proofErr w:type="spellEnd"/>
      <w:r w:rsidRPr="00D25697">
        <w:rPr>
          <w:rFonts w:cs="Arial" w:hint="cs"/>
          <w:sz w:val="18"/>
          <w:szCs w:val="18"/>
          <w:rtl/>
        </w:rPr>
        <w:t>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القرنين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الثاني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والثالث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للميلاد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وأنها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كتبت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الاسكندرية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قبل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أساتذة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يونانيين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وتستمد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الفيثاغورية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الجديدة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والأفلاطونية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المحدثة،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وفيها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اقتباسات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فارسية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زرادشتية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ومجوسية،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وقد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وجدت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علوم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الكيمياء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والتنجيم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والسحر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عقائدها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هناك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إلهين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اثنين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أحدهما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مسخر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للآخر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الأول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الإله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المتعالي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الذي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تدركه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العقول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الأبصار،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ويعرّف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بالسلب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بمعنى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منزّه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التشبيه،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يهتم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بشؤون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الكون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يدخل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علمه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أي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شي‏ء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لأن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الكون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محفوف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بالنقص،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لذلك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كان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غير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الممكن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معرفته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طريق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الحواس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الثاني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الإله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الخالق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الصانع،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الذي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خلق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العالم،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ولهذا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يتجلى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ويمكن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إدراكه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بتأمل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الكون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ونظامه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أما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الطريق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النفس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لأنها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جزء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الإله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إنها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تتمكن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معرفته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عندما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تتمكن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الاتصال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به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أما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العقل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يستمد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مدركاته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الأجسام،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والأجسام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المادية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يمكن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تؤدي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بأية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صورة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ويتم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تخليص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النفس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والتطهر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والتخلص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المادة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والفناء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وذلك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طريقين،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الانكفاء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الانتشار،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وكلاهما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سعي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للاتحاد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سبحانه،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إمَّا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طريق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الاتحاد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والفناء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الذات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بالانتشار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طريق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الحلول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بالانكفاء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فاللَّه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حقق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صورته</w:t>
      </w:r>
      <w:r w:rsidRPr="00D25697">
        <w:rPr>
          <w:rFonts w:cs="Arial"/>
          <w:sz w:val="18"/>
          <w:szCs w:val="18"/>
          <w:rtl/>
        </w:rPr>
        <w:t xml:space="preserve"> (</w:t>
      </w:r>
      <w:r w:rsidRPr="00D25697">
        <w:rPr>
          <w:rFonts w:cs="Arial" w:hint="cs"/>
          <w:sz w:val="18"/>
          <w:szCs w:val="18"/>
          <w:rtl/>
        </w:rPr>
        <w:t>كما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ورد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نصوص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العهد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القديم</w:t>
      </w:r>
      <w:r w:rsidRPr="00D25697">
        <w:rPr>
          <w:rFonts w:cs="Arial"/>
          <w:sz w:val="18"/>
          <w:szCs w:val="18"/>
          <w:rtl/>
        </w:rPr>
        <w:t xml:space="preserve">).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هذا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الفكر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ليس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فصل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والدين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كما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كان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قائماً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قبلاً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ذلك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أنّه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يعد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الممكن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الطموح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الحصول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نبي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يوحى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إليه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ويقدم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للناس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وحيا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بالبرهان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وهكذا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فلمعرفة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الكيمياء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مثلاً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يجد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أولاً،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ولكي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يجد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الرجوع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نفسه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وإسكات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شهواته،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وبمعرفته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يعرف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الاصباغ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الرفيعة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التي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تحول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المعادن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الخسيسة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ذهب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إن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يتَّصل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يغرف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النبع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نفسه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الذي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تنبع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كل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حقيقة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الغنوصيَّة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ترجمة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للكلمة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اليونانية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sz w:val="18"/>
          <w:szCs w:val="18"/>
        </w:rPr>
        <w:t>Genostic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وتعني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العرفان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بمعناه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الواسع،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تعبير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طرائق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البحث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مجموعة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ضخمة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الدراسات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المتصفة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بأنها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نزعة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دينية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صوفية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شعارها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بداية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الكمال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غنوص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الغاية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والنهاية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يبدأ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العرفان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متدرجاً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عرفان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وصولاً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النجاة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والخلاص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لأن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(</w:t>
      </w:r>
      <w:r w:rsidRPr="00D25697">
        <w:rPr>
          <w:rFonts w:cs="Arial" w:hint="cs"/>
          <w:sz w:val="18"/>
          <w:szCs w:val="18"/>
          <w:rtl/>
        </w:rPr>
        <w:t>وحدة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الوجود</w:t>
      </w:r>
      <w:r w:rsidRPr="00D25697">
        <w:rPr>
          <w:rFonts w:cs="Arial"/>
          <w:sz w:val="18"/>
          <w:szCs w:val="18"/>
          <w:rtl/>
        </w:rPr>
        <w:t>)</w:t>
      </w:r>
      <w:r w:rsidRPr="00D25697">
        <w:rPr>
          <w:rFonts w:cs="Arial" w:hint="cs"/>
          <w:sz w:val="18"/>
          <w:szCs w:val="18"/>
          <w:rtl/>
        </w:rPr>
        <w:t>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أساس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الغنوص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بنفسه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بوصفه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لها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يؤدي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نجاته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لهذه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النظرية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ثلاث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خصائص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1 - </w:t>
      </w:r>
      <w:r w:rsidRPr="00D25697">
        <w:rPr>
          <w:rFonts w:cs="Arial" w:hint="cs"/>
          <w:sz w:val="18"/>
          <w:szCs w:val="18"/>
          <w:rtl/>
        </w:rPr>
        <w:t>الخلاص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والنجاة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بوصفه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لذاته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متحداً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بالألوهية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اتحاداً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جوهرياً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2 - </w:t>
      </w:r>
      <w:proofErr w:type="spellStart"/>
      <w:r w:rsidRPr="00D25697">
        <w:rPr>
          <w:rFonts w:cs="Arial" w:hint="cs"/>
          <w:sz w:val="18"/>
          <w:szCs w:val="18"/>
          <w:rtl/>
        </w:rPr>
        <w:t>الثّنويَّة</w:t>
      </w:r>
      <w:proofErr w:type="spellEnd"/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أي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ثنائية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العالم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الخير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والشر،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النور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والظلمة،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فهي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ثنائية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الروح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والجسد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3 - </w:t>
      </w:r>
      <w:r w:rsidRPr="00D25697">
        <w:rPr>
          <w:rFonts w:cs="Arial" w:hint="cs"/>
          <w:sz w:val="18"/>
          <w:szCs w:val="18"/>
          <w:rtl/>
        </w:rPr>
        <w:t>تجلي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اللَّه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خلال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صاحب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وحي</w:t>
      </w:r>
      <w:r w:rsidRPr="00D25697">
        <w:rPr>
          <w:rFonts w:cs="Arial"/>
          <w:sz w:val="18"/>
          <w:szCs w:val="18"/>
          <w:rtl/>
        </w:rPr>
        <w:t xml:space="preserve"> (</w:t>
      </w:r>
      <w:r w:rsidRPr="00D25697">
        <w:rPr>
          <w:rFonts w:cs="Arial" w:hint="cs"/>
          <w:sz w:val="18"/>
          <w:szCs w:val="18"/>
          <w:rtl/>
        </w:rPr>
        <w:t>نبياً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رسولاً</w:t>
      </w:r>
      <w:r w:rsidRPr="00D25697">
        <w:rPr>
          <w:rFonts w:cs="Arial"/>
          <w:sz w:val="18"/>
          <w:szCs w:val="18"/>
          <w:rtl/>
        </w:rPr>
        <w:t xml:space="preserve">) </w:t>
      </w:r>
      <w:r w:rsidRPr="00D25697">
        <w:rPr>
          <w:rFonts w:cs="Arial" w:hint="cs"/>
          <w:sz w:val="18"/>
          <w:szCs w:val="18"/>
          <w:rtl/>
        </w:rPr>
        <w:t>أو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خلال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مخلص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للبشرية</w:t>
      </w:r>
      <w:r w:rsidRPr="00D25697">
        <w:rPr>
          <w:rFonts w:cs="Arial"/>
          <w:sz w:val="18"/>
          <w:szCs w:val="18"/>
          <w:rtl/>
        </w:rPr>
        <w:t xml:space="preserve"> (</w:t>
      </w:r>
      <w:r w:rsidRPr="00D25697">
        <w:rPr>
          <w:rFonts w:cs="Arial" w:hint="cs"/>
          <w:sz w:val="18"/>
          <w:szCs w:val="18"/>
          <w:rtl/>
        </w:rPr>
        <w:t>رجل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صالح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موحى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إليه</w:t>
      </w:r>
      <w:r w:rsidRPr="00D25697">
        <w:rPr>
          <w:rFonts w:cs="Arial"/>
          <w:sz w:val="18"/>
          <w:szCs w:val="18"/>
          <w:rtl/>
        </w:rPr>
        <w:t xml:space="preserve">). </w:t>
      </w:r>
      <w:r w:rsidRPr="00D25697">
        <w:rPr>
          <w:rFonts w:cs="Arial" w:hint="cs"/>
          <w:sz w:val="18"/>
          <w:szCs w:val="18"/>
          <w:rtl/>
        </w:rPr>
        <w:t>معاني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الغنوصية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هي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1 - </w:t>
      </w:r>
      <w:proofErr w:type="spellStart"/>
      <w:r w:rsidRPr="00D25697">
        <w:rPr>
          <w:rFonts w:cs="Arial" w:hint="cs"/>
          <w:sz w:val="18"/>
          <w:szCs w:val="18"/>
          <w:rtl/>
        </w:rPr>
        <w:t>الثنويَّة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ـ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روح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ومادة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وتجري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أحداث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الكون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حسب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بينهما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تعارض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2 - </w:t>
      </w:r>
      <w:r w:rsidRPr="00D25697">
        <w:rPr>
          <w:rFonts w:cs="Arial" w:hint="cs"/>
          <w:sz w:val="18"/>
          <w:szCs w:val="18"/>
          <w:rtl/>
        </w:rPr>
        <w:t>الصانع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الخالق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صانع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العالم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3 - </w:t>
      </w:r>
      <w:r w:rsidRPr="00D25697">
        <w:rPr>
          <w:rFonts w:cs="Arial" w:hint="cs"/>
          <w:sz w:val="18"/>
          <w:szCs w:val="18"/>
          <w:rtl/>
        </w:rPr>
        <w:t>العرفان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ويتم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خلال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الجماعة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بالإلهام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وليس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بالتعلم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بمعرفة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الحقائق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الباطنية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والتمييز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بين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الخير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والشر</w:t>
      </w:r>
      <w:r w:rsidRPr="00D25697">
        <w:rPr>
          <w:rFonts w:cs="Arial"/>
          <w:sz w:val="18"/>
          <w:szCs w:val="18"/>
          <w:rtl/>
        </w:rPr>
        <w:t xml:space="preserve">. </w:t>
      </w:r>
      <w:r w:rsidRPr="00D25697">
        <w:rPr>
          <w:rFonts w:cs="Arial" w:hint="cs"/>
          <w:sz w:val="18"/>
          <w:szCs w:val="18"/>
          <w:rtl/>
        </w:rPr>
        <w:t>غ</w:t>
      </w:r>
      <w:r w:rsidRPr="00D25697">
        <w:rPr>
          <w:rFonts w:cs="Arial"/>
          <w:sz w:val="18"/>
          <w:szCs w:val="18"/>
          <w:rtl/>
        </w:rPr>
        <w:t xml:space="preserve">4 - </w:t>
      </w:r>
      <w:r w:rsidRPr="00D25697">
        <w:rPr>
          <w:rFonts w:cs="Arial" w:hint="cs"/>
          <w:sz w:val="18"/>
          <w:szCs w:val="18"/>
          <w:rtl/>
        </w:rPr>
        <w:t>الخلاص</w:t>
      </w:r>
      <w:r w:rsidRPr="00D25697">
        <w:rPr>
          <w:rFonts w:cs="Arial"/>
          <w:sz w:val="18"/>
          <w:szCs w:val="18"/>
          <w:rtl/>
        </w:rPr>
        <w:t xml:space="preserve">: </w:t>
      </w:r>
      <w:r w:rsidRPr="00D25697">
        <w:rPr>
          <w:rFonts w:cs="Arial" w:hint="cs"/>
          <w:sz w:val="18"/>
          <w:szCs w:val="18"/>
          <w:rtl/>
        </w:rPr>
        <w:t>وهو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نتيجة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صراع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النور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والظلمة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متمخضاً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خلاص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الإنسان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بالنجاة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العالم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المادي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الشرير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إلى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عالم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يتحرر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فيه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ظلمة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المادة،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وهو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ما</w:t>
      </w:r>
      <w:r w:rsidRPr="00D25697">
        <w:rPr>
          <w:rFonts w:cs="Arial"/>
          <w:sz w:val="18"/>
          <w:szCs w:val="18"/>
          <w:rtl/>
        </w:rPr>
        <w:t xml:space="preserve"> </w:t>
      </w:r>
      <w:proofErr w:type="spellStart"/>
      <w:r w:rsidRPr="00D25697">
        <w:rPr>
          <w:rFonts w:cs="Arial" w:hint="cs"/>
          <w:sz w:val="18"/>
          <w:szCs w:val="18"/>
          <w:rtl/>
        </w:rPr>
        <w:t>تستطيعه</w:t>
      </w:r>
      <w:proofErr w:type="spellEnd"/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الصفوة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من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البشر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فقط</w:t>
      </w:r>
      <w:r w:rsidRPr="00D25697">
        <w:rPr>
          <w:rFonts w:cs="Arial"/>
          <w:sz w:val="18"/>
          <w:szCs w:val="18"/>
          <w:rtl/>
        </w:rPr>
        <w:t xml:space="preserve">. </w:t>
      </w:r>
    </w:p>
    <w:p w:rsidR="00AA1EFF" w:rsidRPr="00D25697" w:rsidRDefault="00AA1EFF" w:rsidP="00AA1EFF">
      <w:pPr>
        <w:spacing w:line="240" w:lineRule="auto"/>
        <w:jc w:val="lowKashida"/>
        <w:rPr>
          <w:sz w:val="18"/>
          <w:szCs w:val="18"/>
          <w:rtl/>
        </w:rPr>
      </w:pPr>
      <w:r w:rsidRPr="00D25697">
        <w:rPr>
          <w:rFonts w:cs="Arial"/>
          <w:sz w:val="18"/>
          <w:szCs w:val="18"/>
          <w:rtl/>
        </w:rPr>
        <w:t>(11)</w:t>
      </w:r>
      <w:r w:rsidRPr="00D25697">
        <w:rPr>
          <w:rFonts w:cs="Arial" w:hint="cs"/>
          <w:sz w:val="18"/>
          <w:szCs w:val="18"/>
          <w:rtl/>
        </w:rPr>
        <w:t>محمد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عابد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الجابري،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بنية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العقل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العربي،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مركز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دراسات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الوحدة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العربية،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بيروت،</w:t>
      </w:r>
      <w:r w:rsidRPr="00D25697">
        <w:rPr>
          <w:rFonts w:cs="Arial"/>
          <w:sz w:val="18"/>
          <w:szCs w:val="18"/>
          <w:rtl/>
        </w:rPr>
        <w:t xml:space="preserve"> 1986</w:t>
      </w:r>
      <w:r w:rsidRPr="00D25697">
        <w:rPr>
          <w:rFonts w:cs="Arial" w:hint="cs"/>
          <w:sz w:val="18"/>
          <w:szCs w:val="18"/>
          <w:rtl/>
        </w:rPr>
        <w:t>،</w:t>
      </w:r>
      <w:r w:rsidRPr="00D25697">
        <w:rPr>
          <w:rFonts w:cs="Arial"/>
          <w:sz w:val="18"/>
          <w:szCs w:val="18"/>
          <w:rtl/>
        </w:rPr>
        <w:t xml:space="preserve"> </w:t>
      </w:r>
      <w:r w:rsidRPr="00D25697">
        <w:rPr>
          <w:rFonts w:cs="Arial" w:hint="cs"/>
          <w:sz w:val="18"/>
          <w:szCs w:val="18"/>
          <w:rtl/>
        </w:rPr>
        <w:t>ص</w:t>
      </w:r>
      <w:r w:rsidRPr="00D25697">
        <w:rPr>
          <w:rFonts w:cs="Arial"/>
          <w:sz w:val="18"/>
          <w:szCs w:val="18"/>
          <w:rtl/>
        </w:rPr>
        <w:t xml:space="preserve"> 251.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- 120]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الفيلسوف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أرسطو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النقيض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جاعلاً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إياه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للاستدلال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والبرهان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الإنسانية</w:t>
      </w:r>
      <w:r w:rsidRPr="00AA1EFF">
        <w:rPr>
          <w:rFonts w:cs="Arial"/>
          <w:sz w:val="24"/>
          <w:szCs w:val="24"/>
          <w:rtl/>
        </w:rPr>
        <w:t xml:space="preserve"> (12). </w:t>
      </w:r>
      <w:r w:rsidRPr="00AA1EFF">
        <w:rPr>
          <w:rFonts w:cs="Arial" w:hint="cs"/>
          <w:sz w:val="24"/>
          <w:szCs w:val="24"/>
          <w:rtl/>
        </w:rPr>
        <w:t>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مقارنات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للنصوص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والهرمسي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سعيه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لتأكيد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للهرمسية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باعتبار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منهجاً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ووجودي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الواقع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يعيش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بالبدن،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فردية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مؤطَّرة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مجتمع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ينغِّص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ويكدّر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العارف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يطمح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تلقّي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أسئلته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مشدود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ويسعى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للالتحاق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والخلاص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جسده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والرجوع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موطنه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الأصلي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نزعة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أرستقراطية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بالصَّفوة،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تبرزها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الوقائع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النصوص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والإسلامية،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بتوظيف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والمعارف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للدفع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بالموقف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أقصى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مداه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ويبقى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النهائي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الخلاص،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شعوره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بالوحدة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والعزلة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وهكذا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الموقف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يقدمه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الواقع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عالم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اشتدت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وطأة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الواقع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يتجاوز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فرديته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قضيته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الشخصية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جماعية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لزم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إنسانية</w:t>
      </w:r>
      <w:r w:rsidRPr="00AA1EFF">
        <w:rPr>
          <w:rFonts w:cs="Arial"/>
          <w:sz w:val="24"/>
          <w:szCs w:val="24"/>
          <w:rtl/>
        </w:rPr>
        <w:t xml:space="preserve"> (13).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بالنتيجة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أخروية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يقرر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نبتت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باطن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النبوّة،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الباطن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الظاهر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إعطاء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للموروث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والهرمسيّ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بصفة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/>
          <w:sz w:val="24"/>
          <w:szCs w:val="24"/>
          <w:rtl/>
        </w:rPr>
        <w:t xml:space="preserve"> (14)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بزغت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وخلافة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اختلاف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وشيعة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معالجته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المفصلية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حجج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كلِّ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طرفٍ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الطرفين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القاعدة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لتسويغ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مواقفه،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>):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أنزل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يرفع،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ورَّث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للرسول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السلام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إغفاله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وإهماله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تفويضه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وإرساله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بالغ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(12)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252.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(13)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259.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(14)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317. </w:t>
      </w:r>
      <w:r w:rsidRPr="00AA1EFF">
        <w:rPr>
          <w:sz w:val="24"/>
          <w:szCs w:val="24"/>
          <w:rtl/>
        </w:rPr>
        <w:cr/>
      </w: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- 121]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الأهمية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تأسيس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مذهبهم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الأصلين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يعتمدهما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الإجماع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والقياس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(15).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ينحو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بالإجماع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والقياس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منحازاً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يعتقده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الأصلين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كاتب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إسماعيلي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النعمان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اختلاف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المذاهب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أمَّا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عرضه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آراء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النعمان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باستعمال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وكعهده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النصوص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لاستخدام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النعمان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هؤلاء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القائلين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اعتراضاً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سفسطائياً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قولكم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واستدل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فخالفكم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توصلتم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..» (16) </w:t>
      </w:r>
      <w:r w:rsidRPr="00AA1EFF">
        <w:rPr>
          <w:rFonts w:cs="Arial" w:hint="cs"/>
          <w:sz w:val="24"/>
          <w:szCs w:val="24"/>
          <w:rtl/>
        </w:rPr>
        <w:t>ليصل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نتيجة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مفادها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يعتقدون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سؤاله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الكتاب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الكريم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فرط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بشي‏ء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الكتاب،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مقرراً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يلغي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استعمال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لعقولهم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(17).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ويقرر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يُكسب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طالب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السلام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أبعاداً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والفكريّة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وتلامذته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بالتَّنظير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للقضية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وبسبب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انقسام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تلاميذه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مجموعتين،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إحداهما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التزمت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باسماعيل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اسماعيل،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أدَّى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ظهور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الاماعيلية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كأنما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اتحدت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المجموعتان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التأليف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بالأئمة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تؤسس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الأئمة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وأعني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بالمعنى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الغنوصي</w:t>
      </w:r>
      <w:proofErr w:type="spellEnd"/>
      <w:r w:rsidRPr="00AA1EFF">
        <w:rPr>
          <w:rFonts w:cs="Arial" w:hint="cs"/>
          <w:sz w:val="24"/>
          <w:szCs w:val="24"/>
          <w:rtl/>
        </w:rPr>
        <w:t>‏</w:t>
      </w:r>
      <w:r w:rsidRPr="00AA1EFF">
        <w:rPr>
          <w:rFonts w:cs="Arial"/>
          <w:sz w:val="24"/>
          <w:szCs w:val="24"/>
          <w:rtl/>
        </w:rPr>
        <w:t xml:space="preserve"> (**) (*) ) </w:t>
      </w:r>
      <w:r w:rsidRPr="00AA1EFF">
        <w:rPr>
          <w:rFonts w:cs="Arial" w:hint="cs"/>
          <w:sz w:val="24"/>
          <w:szCs w:val="24"/>
          <w:rtl/>
        </w:rPr>
        <w:t>للكلمة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يوحّدهم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أخذهم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(</w:t>
      </w:r>
      <w:proofErr w:type="spellStart"/>
      <w:r w:rsidRPr="00AA1EFF">
        <w:rPr>
          <w:rFonts w:cs="Arial" w:hint="cs"/>
          <w:sz w:val="24"/>
          <w:szCs w:val="24"/>
          <w:rtl/>
        </w:rPr>
        <w:t>الهرمسي</w:t>
      </w:r>
      <w:proofErr w:type="spellEnd"/>
      <w:r w:rsidRPr="00AA1EFF">
        <w:rPr>
          <w:rFonts w:cs="Arial"/>
          <w:sz w:val="24"/>
          <w:szCs w:val="24"/>
          <w:rtl/>
        </w:rPr>
        <w:t>) «</w:t>
      </w:r>
      <w:r w:rsidRPr="00AA1EFF">
        <w:rPr>
          <w:rFonts w:cs="Arial" w:hint="cs"/>
          <w:sz w:val="24"/>
          <w:szCs w:val="24"/>
          <w:rtl/>
        </w:rPr>
        <w:t>ويكفي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يتصفّح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أقوال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واضحاً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وضوحه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الأدبيات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العقائدية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اللاحقة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والاسماعيلية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(15)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321.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(16)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323.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(17)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324.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- 122]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ويستطرد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موضحاً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هشام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الحكم،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تلميذ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الأقرب،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مؤرخو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الفِرق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آراء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ونظريات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أشار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بعضهم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تأثره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بالديصانيَّة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الفرقة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الغنوصة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ديصان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برديصان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الثالث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الميلادي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بمذهب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عرفاني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امشاج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أفلاطونية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وتياغورية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ورواقيَّة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وبالتالي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فلسفتها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الانتقائيَّة،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معروف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رواج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حاشية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حيان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تتملذ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..» (18).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إثبات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مصادره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يعقوب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الكليني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المتوفى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سنة</w:t>
      </w:r>
      <w:r w:rsidRPr="00AA1EFF">
        <w:rPr>
          <w:rFonts w:cs="Arial"/>
          <w:sz w:val="24"/>
          <w:szCs w:val="24"/>
          <w:rtl/>
        </w:rPr>
        <w:t xml:space="preserve"> 329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>/940</w:t>
      </w:r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أهمها،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ترويها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يرويها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المؤرخون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والمتصوفة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المسعودي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شيعياً،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نقرأ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بوضوح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والواقع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كاملاً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مرجعاً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الموجودة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إثبات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الأدبيات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المتعلِّقة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بـ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المنسوبة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مأخوذة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تطبيقية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وتأكيداً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قوله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عظمته،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طينة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مخزونة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مكنونة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العرش،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فأسكن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نحن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نورانيين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نصيباً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أرواح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شيعتنا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طينتنا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فحسب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يقرر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تؤسس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أَئمة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الموضوع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مماثل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كنت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وآدم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والتراب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والمطابقة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الأدبيات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مطابقة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يصرح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الاسماعيلية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وبعض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المتصوفة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الباطنية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وهكذا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يوحِّد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والاسماعيلية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والتصوف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يصفه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نظرتهم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باعتبارها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مستقاة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وسابق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(18)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327. </w:t>
      </w:r>
      <w:r w:rsidRPr="00AA1EFF">
        <w:rPr>
          <w:sz w:val="24"/>
          <w:szCs w:val="24"/>
          <w:rtl/>
        </w:rPr>
        <w:cr/>
      </w: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- 123]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قرون،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بهرمس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الرقم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متشابهاً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عيسى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وموسى،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العيون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فجرها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موسى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بعصاه،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اثنا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</w:t>
      </w:r>
      <w:r w:rsidRPr="00AA1EFF">
        <w:rPr>
          <w:rFonts w:cs="Arial"/>
          <w:sz w:val="24"/>
          <w:szCs w:val="24"/>
          <w:rtl/>
        </w:rPr>
        <w:t xml:space="preserve">..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ويتابع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فيقول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يترافق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تأكيد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أفضل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الشخص،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نبوّة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مستمرة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الغائب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إضافة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تأكيده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المتسربة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اختصت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تباطن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ولايةً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مطلقة،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متصلة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رجعته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أنا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وقوله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خلقت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بأربعة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عام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يخصص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ينسبونه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المقولات،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أقوال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مشابهة،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المذكور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الصحاح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بألفاظ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مختلفة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اتفقت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>): «</w:t>
      </w:r>
      <w:r w:rsidRPr="00AA1EFF">
        <w:rPr>
          <w:rFonts w:cs="Arial" w:hint="cs"/>
          <w:sz w:val="24"/>
          <w:szCs w:val="24"/>
          <w:rtl/>
        </w:rPr>
        <w:t>لولا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طوائف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النصارى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عيسى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لقلت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مقالةً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أخذوا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رجليك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وفضل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طهورك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يستشفون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حسبك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منك،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ترثني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وإنَّك،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بمنزلة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هارون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موسى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الاتفاق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منزلة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والشيعة،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مقسوراً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إيراد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بسبب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استحالة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تجاهلها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ستكون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نقاش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موسّع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الدراسة،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إكمال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فنذكر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eastAsia"/>
          <w:sz w:val="24"/>
          <w:szCs w:val="24"/>
          <w:rtl/>
        </w:rPr>
        <w:t>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وقوله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سليمان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سليمان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وإنّا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ورثنا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التوراة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والإنجيل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والزبور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وتبيان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الأرواح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(19) </w:t>
      </w:r>
      <w:r w:rsidRPr="00AA1EFF">
        <w:rPr>
          <w:rFonts w:cs="Arial" w:hint="cs"/>
          <w:sz w:val="24"/>
          <w:szCs w:val="24"/>
          <w:rtl/>
        </w:rPr>
        <w:t>مضيفاً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أكّد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(19)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331.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- 124]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يحدث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وساعة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ساعة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لأصحابه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يتأمل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يسمعه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جبريل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سمعه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) 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غني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ستكون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نقاش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متابعة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تأكيده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باستمرار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مجموعتي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تلاميذه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المفترقتين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هشام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الخطاب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وميمون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كإسماعيلية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بفلسفتهم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تتمحور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والولاية،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بالاستناد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تكتفي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أرضية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لتحليل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بالإسماعيلية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يوحّد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عرفانية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الطرفين،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يدور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حوله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العقيدة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والتاريخ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والسياسة،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أخيراً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فالزمان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روحي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باطني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قوامه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الارتباط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بالإمام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الباطنية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الروحية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حضور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قلبه،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يظل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حاضراً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قلوب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أتباعه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وشيعته،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ونهايةً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للجور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والظلم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والطغيان،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صاحب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تنتهي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انتهاء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الزمان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بيقين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شائعة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انتظار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لخروج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مدينة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سامرّاء،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معتبراً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يعيشون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ممتداً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ونهاية،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ورجعة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إنه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دائري‏</w:t>
      </w:r>
      <w:r w:rsidRPr="00AA1EFF">
        <w:rPr>
          <w:rFonts w:cs="Arial"/>
          <w:sz w:val="24"/>
          <w:szCs w:val="24"/>
          <w:rtl/>
        </w:rPr>
        <w:t xml:space="preserve"> (20). </w:t>
      </w:r>
      <w:r w:rsidRPr="00AA1EFF">
        <w:rPr>
          <w:rFonts w:cs="Arial" w:hint="cs"/>
          <w:sz w:val="24"/>
          <w:szCs w:val="24"/>
          <w:rtl/>
        </w:rPr>
        <w:t>يبدأ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ليعود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العزف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الوتر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بالتشكيك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برمتها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ويؤسس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منسوب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لو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يبقَ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لطوّل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يبعث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رجلاً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منِّي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يواطى‏ء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يملأ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قسطاً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وعدلاً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(20)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338. </w:t>
      </w:r>
      <w:r w:rsidRPr="00AA1EFF">
        <w:rPr>
          <w:sz w:val="24"/>
          <w:szCs w:val="24"/>
          <w:rtl/>
        </w:rPr>
        <w:cr/>
      </w: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- 125] </w:t>
      </w:r>
    </w:p>
    <w:p w:rsidR="00AA1EFF" w:rsidRPr="00AA1EFF" w:rsidRDefault="00AA1EFF" w:rsidP="00D25697">
      <w:pPr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ملئت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وظلماً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الطويل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انتظار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رجعته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الخواص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منهم</w:t>
      </w:r>
      <w:r w:rsidRPr="00AA1EFF">
        <w:rPr>
          <w:rFonts w:cs="Arial"/>
          <w:sz w:val="24"/>
          <w:szCs w:val="24"/>
          <w:rtl/>
        </w:rPr>
        <w:t>. «</w:t>
      </w:r>
      <w:r w:rsidRPr="00AA1EFF">
        <w:rPr>
          <w:rFonts w:cs="Arial" w:hint="cs"/>
          <w:sz w:val="24"/>
          <w:szCs w:val="24"/>
          <w:rtl/>
        </w:rPr>
        <w:t>إنه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المنصرف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شؤون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القائم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أمورهم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لوجودهم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والمالى‏ء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زمانهم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(21). </w:t>
      </w:r>
    </w:p>
    <w:p w:rsidR="00AA1EFF" w:rsidRPr="00AA1EFF" w:rsidRDefault="00AA1EFF" w:rsidP="00D25697">
      <w:pPr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ويخلص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آخراً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شخصية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المبدأ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والمعاد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لنظريّة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الوجود</w:t>
      </w:r>
      <w:r w:rsidRPr="00AA1EFF">
        <w:rPr>
          <w:rFonts w:cs="Arial"/>
          <w:sz w:val="24"/>
          <w:szCs w:val="24"/>
          <w:rtl/>
        </w:rPr>
        <w:t xml:space="preserve">(...)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شكٍّ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هاتين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النَّظريتين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تشييد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تكريس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قدرته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والاعتراف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بفاعليته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والتعاطف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طموحاته،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إلغائه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وإحلال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قوّة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معرفيَّة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وحده</w:t>
      </w:r>
      <w:r w:rsidRPr="00AA1EFF">
        <w:rPr>
          <w:rFonts w:cs="Arial"/>
          <w:sz w:val="24"/>
          <w:szCs w:val="24"/>
          <w:rtl/>
        </w:rPr>
        <w:t xml:space="preserve">..» (22)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بالوراثة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لشخص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يفرضُ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منبع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ينتسب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الجميع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(23). </w:t>
      </w:r>
    </w:p>
    <w:p w:rsidR="00AA1EFF" w:rsidRPr="00AA1EFF" w:rsidRDefault="00AA1EFF" w:rsidP="00D25697">
      <w:pPr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مناقشة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الجابري‏</w:t>
      </w:r>
    </w:p>
    <w:p w:rsidR="00AA1EFF" w:rsidRPr="00AA1EFF" w:rsidRDefault="00AA1EFF" w:rsidP="00D25697">
      <w:pPr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أثارت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آراء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دراساته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الإِسلامي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ونشرها،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ضجيجاً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ونقاشاً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واسعين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ومعارض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وتأتي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جهتين،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أولاهما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وبالتالي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وتخلفهم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ووقوعهم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سيطرتها،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بالإلحاد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والردّة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الأصوليين،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وثانيتهما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ببراعة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لتهشيمه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متمتعاً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بشهادات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سلوك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المفكرين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العلمانيين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بمناقشة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أفكاره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D25697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يستبعد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لظرف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خارجي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محيلاً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السبب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نهائياً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تشكَّل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عصور،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وساهم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الألوهة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والطبيعة،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والتجريب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هامش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اهتماماته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لتصبح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الألوهة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يرسخ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يطرحه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القطعية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النهائية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الدائري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العائد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واتباع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مناهج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وسائل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معيناً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</w:p>
    <w:p w:rsidR="00AA1EFF" w:rsidRPr="00AA1EFF" w:rsidRDefault="00AA1EFF" w:rsidP="00D25697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D25697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(21)</w:t>
      </w:r>
      <w:r w:rsidRPr="00AA1EFF">
        <w:rPr>
          <w:rFonts w:cs="Arial" w:hint="cs"/>
          <w:sz w:val="24"/>
          <w:szCs w:val="24"/>
          <w:rtl/>
        </w:rPr>
        <w:t>يستند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الأحاديث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المستقاة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مصادر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أهمها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لمحمَّد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يعقوب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الكليني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طهران</w:t>
      </w:r>
      <w:r w:rsidRPr="00AA1EFF">
        <w:rPr>
          <w:rFonts w:cs="Arial"/>
          <w:sz w:val="24"/>
          <w:szCs w:val="24"/>
          <w:rtl/>
        </w:rPr>
        <w:t xml:space="preserve"> 1278</w:t>
      </w:r>
      <w:r w:rsidRPr="00AA1EFF">
        <w:rPr>
          <w:rFonts w:cs="Arial" w:hint="cs"/>
          <w:sz w:val="24"/>
          <w:szCs w:val="24"/>
          <w:rtl/>
        </w:rPr>
        <w:t>هـ،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وعقائد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رضا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المظفر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بالنسبة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للإسماعيلية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فجاء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اختلاف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المذاهب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تامر،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ودعائم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للقاضي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النعمان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 w:hint="eastAsia"/>
          <w:sz w:val="24"/>
          <w:szCs w:val="24"/>
          <w:rtl/>
        </w:rPr>
        <w:t>«</w:t>
      </w:r>
      <w:r w:rsidRPr="00AA1EFF">
        <w:rPr>
          <w:rFonts w:cs="Arial" w:hint="cs"/>
          <w:sz w:val="24"/>
          <w:szCs w:val="24"/>
          <w:rtl/>
        </w:rPr>
        <w:t>اختلاف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المذاهب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للمؤلف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الصفحات</w:t>
      </w:r>
      <w:r w:rsidRPr="00AA1EFF">
        <w:rPr>
          <w:rFonts w:cs="Arial"/>
          <w:sz w:val="24"/>
          <w:szCs w:val="24"/>
          <w:rtl/>
        </w:rPr>
        <w:t xml:space="preserve"> 65 - 157 - 54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وأخذ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المسعودي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مروج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الذهب،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داغر،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بيروت،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الأندلس،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38 - 39. </w:t>
      </w:r>
    </w:p>
    <w:p w:rsidR="00AA1EFF" w:rsidRPr="00AA1EFF" w:rsidRDefault="00AA1EFF" w:rsidP="00D25697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(22)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343. </w:t>
      </w:r>
    </w:p>
    <w:p w:rsidR="00AA1EFF" w:rsidRPr="00AA1EFF" w:rsidRDefault="00AA1EFF" w:rsidP="00D25697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(23)</w:t>
      </w:r>
      <w:r w:rsidRPr="00AA1EFF">
        <w:rPr>
          <w:rFonts w:cs="Arial" w:hint="cs"/>
          <w:sz w:val="24"/>
          <w:szCs w:val="24"/>
          <w:rtl/>
        </w:rPr>
        <w:t>يعتبر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طبيعة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يورده،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الفيلسوف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الفرنسي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فيستوجير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السرية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مقدمتها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الكيمياء،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فبمعرفة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كيفية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التجاذب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والتنافر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المعادن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تحويل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الخسيس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ذهب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بواسطة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الصنعة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والتَّدبير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والتطهير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عضوي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والتصوف</w:t>
      </w:r>
      <w:r w:rsidRPr="00AA1EFF">
        <w:rPr>
          <w:rFonts w:cs="Arial"/>
          <w:sz w:val="24"/>
          <w:szCs w:val="24"/>
          <w:rtl/>
        </w:rPr>
        <w:t xml:space="preserve"> (..) </w:t>
      </w:r>
      <w:r w:rsidRPr="00AA1EFF">
        <w:rPr>
          <w:rFonts w:cs="Arial" w:hint="cs"/>
          <w:sz w:val="24"/>
          <w:szCs w:val="24"/>
          <w:rtl/>
        </w:rPr>
        <w:t>وهكذا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أولاً،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الرجوع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وإسكات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شهواته</w:t>
      </w:r>
      <w:r w:rsidRPr="00AA1EFF">
        <w:rPr>
          <w:rFonts w:cs="Arial"/>
          <w:sz w:val="24"/>
          <w:szCs w:val="24"/>
          <w:rtl/>
        </w:rPr>
        <w:t xml:space="preserve"> (...) </w:t>
      </w:r>
      <w:r w:rsidRPr="00AA1EFF">
        <w:rPr>
          <w:rFonts w:cs="Arial" w:hint="cs"/>
          <w:sz w:val="24"/>
          <w:szCs w:val="24"/>
          <w:rtl/>
        </w:rPr>
        <w:t>إذن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فبمعرفة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وبمعرفته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الأصباغ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الرفيعة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المعادن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الخسيسة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ذهب،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تتلخص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يغرف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..». </w:t>
      </w:r>
      <w:r w:rsidRPr="00AA1EFF">
        <w:rPr>
          <w:rFonts w:cs="Arial" w:hint="cs"/>
          <w:sz w:val="24"/>
          <w:szCs w:val="24"/>
          <w:rtl/>
        </w:rPr>
        <w:t>ويتابع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183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دمج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بارزة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العلامات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وهويته،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يطلب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تركها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يعقلها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فيسخرها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لمصلحته</w:t>
      </w:r>
      <w:r w:rsidRPr="00AA1EFF">
        <w:rPr>
          <w:rFonts w:cs="Arial"/>
          <w:sz w:val="24"/>
          <w:szCs w:val="24"/>
          <w:rtl/>
        </w:rPr>
        <w:t xml:space="preserve">..»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- 126]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بمقولات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هادياً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ممتد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المنقطع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الماضي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إثارة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للاستفزاز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المذهبية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يحمّل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الخارجية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لتأخر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وانحطاطها،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استطاعت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تستقطب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المضطهدين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وتكتسب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مظهراً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ثورياً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وظّفت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منتجات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لأيديولوجيتها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التناقض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للأهداف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وأساسها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موقفاً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معاكساً؛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الاجتماعي،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وثورية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والمعرفي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وعندما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تدخلت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العوامل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الخارجية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حروب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صليبية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تتار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مسيحية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أندلسية،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للأهداف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واستقل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لأيديولوجيتها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واستفحل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المحافظ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لأهدافها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الاجتماعية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والنتيجة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تعميم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الرؤية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والأيديولوجي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للجميع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وبدء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</w:t>
      </w:r>
      <w:r w:rsidRPr="00AA1EFF">
        <w:rPr>
          <w:rFonts w:cs="Arial"/>
          <w:sz w:val="24"/>
          <w:szCs w:val="24"/>
          <w:rtl/>
        </w:rPr>
        <w:t xml:space="preserve"> (24).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الواضح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لتقييم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التاريخ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دفعة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دغمائيته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وجرأته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مشابهاً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كاتب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التاريخ،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يخلص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خاتمة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غيرهم</w:t>
      </w:r>
      <w:r w:rsidRPr="00AA1EFF">
        <w:rPr>
          <w:rFonts w:cs="Arial"/>
          <w:sz w:val="24"/>
          <w:szCs w:val="24"/>
          <w:rtl/>
        </w:rPr>
        <w:t xml:space="preserve">... </w:t>
      </w:r>
      <w:r w:rsidRPr="00AA1EFF">
        <w:rPr>
          <w:rFonts w:cs="Arial" w:hint="cs"/>
          <w:sz w:val="24"/>
          <w:szCs w:val="24"/>
          <w:rtl/>
        </w:rPr>
        <w:t>فترجع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بدورها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نوعين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والموروث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ثانية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بكيفيّة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عنصرين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نضال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الكنيسة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الغنوص</w:t>
      </w:r>
      <w:proofErr w:type="spellEnd"/>
      <w:r w:rsidRPr="00AA1EFF">
        <w:rPr>
          <w:rFonts w:cs="Arial"/>
          <w:sz w:val="24"/>
          <w:szCs w:val="24"/>
          <w:rtl/>
        </w:rPr>
        <w:t xml:space="preserve"> (=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نضالاً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متواصلاً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نتيجته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إقصاءه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تامَّة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حظيرتها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وإدخالها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مقدمته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المنطق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الكوني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حاضراً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باستمرار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/>
          <w:sz w:val="24"/>
          <w:szCs w:val="24"/>
        </w:rPr>
        <w:t>)</w:t>
      </w:r>
      <w:r w:rsidRPr="00AA1EFF">
        <w:rPr>
          <w:rFonts w:cs="Arial" w:hint="cs"/>
          <w:sz w:val="24"/>
          <w:szCs w:val="24"/>
          <w:rtl/>
        </w:rPr>
        <w:t>وهذا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الأهم</w:t>
      </w:r>
      <w:r w:rsidRPr="00AA1EFF">
        <w:rPr>
          <w:rFonts w:cs="Arial"/>
          <w:sz w:val="24"/>
          <w:szCs w:val="24"/>
        </w:rPr>
        <w:t>(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تَمَّ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والسياسة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جعل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الصِّراع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الكنيسة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التدخل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(24)</w:t>
      </w:r>
      <w:r w:rsidRPr="00AA1EFF">
        <w:rPr>
          <w:rFonts w:cs="Arial" w:hint="cs"/>
          <w:sz w:val="24"/>
          <w:szCs w:val="24"/>
          <w:rtl/>
        </w:rPr>
        <w:t>تكوين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348 - 319. </w:t>
      </w:r>
      <w:r w:rsidRPr="00AA1EFF">
        <w:rPr>
          <w:sz w:val="24"/>
          <w:szCs w:val="24"/>
          <w:rtl/>
        </w:rPr>
        <w:cr/>
      </w: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- 127]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الإمامة،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ذاتها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إنَّه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صراعاً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والسياسة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والكونيَّة</w:t>
      </w:r>
      <w:r w:rsidRPr="00AA1EFF">
        <w:rPr>
          <w:rFonts w:cs="Arial"/>
          <w:sz w:val="24"/>
          <w:szCs w:val="24"/>
          <w:rtl/>
        </w:rPr>
        <w:t xml:space="preserve">... </w:t>
      </w:r>
      <w:r w:rsidRPr="00AA1EFF">
        <w:rPr>
          <w:rFonts w:cs="Arial" w:hint="cs"/>
          <w:sz w:val="24"/>
          <w:szCs w:val="24"/>
          <w:rtl/>
        </w:rPr>
        <w:t>فأما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الموروث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انتقل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تأسيس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نهضتها،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عنصرين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الرشدية</w:t>
      </w:r>
      <w:r w:rsidRPr="00AA1EFF">
        <w:rPr>
          <w:rFonts w:cs="Arial"/>
          <w:sz w:val="24"/>
          <w:szCs w:val="24"/>
          <w:rtl/>
        </w:rPr>
        <w:t xml:space="preserve">... </w:t>
      </w:r>
      <w:r w:rsidRPr="00AA1EFF">
        <w:rPr>
          <w:rFonts w:cs="Arial" w:hint="cs"/>
          <w:sz w:val="24"/>
          <w:szCs w:val="24"/>
          <w:rtl/>
        </w:rPr>
        <w:t>والعلم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(25).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رصانته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منحازاً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عجيبة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مفرزات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وقوعه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المغالطة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والتناقض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واللاعلمية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دحض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مقولاته،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لوقوعه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مأزق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إحالتها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وحيد،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حالتنا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ومتعلقاتها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ويتصل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جذرياً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محدداً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التمسك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إلغاء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سماه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شاهدنا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يحمِّل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الصراع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قادته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أعلت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واحتقرته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تطبيقياً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صعيد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السياسة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والمجتمع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إضافة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عوامل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خارجية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محدودة،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1 -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خطاب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يحاول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إكسابه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يقرر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مستخدماً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أقرر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فقهاً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وكلاماً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وسياسة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>.. (</w:t>
      </w:r>
      <w:r w:rsidRPr="00AA1EFF">
        <w:rPr>
          <w:rFonts w:cs="Arial" w:hint="cs"/>
          <w:sz w:val="24"/>
          <w:szCs w:val="24"/>
          <w:rtl/>
        </w:rPr>
        <w:t>وكما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دارساته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أميناً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لمقولته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كغيره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الالتزام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يقرر،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سابقاً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إياه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بعبارة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منسوب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وبهذا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يقرر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كغيره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المضادة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ابتدأ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رحيل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اتباعه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بحوثه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باستمرارية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تكاملها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النواحي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الكبرى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لآخر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الأئمة،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عج</w:t>
      </w:r>
      <w:r w:rsidRPr="00AA1EFF">
        <w:rPr>
          <w:rFonts w:cs="Arial"/>
          <w:sz w:val="24"/>
          <w:szCs w:val="24"/>
          <w:rtl/>
        </w:rPr>
        <w:t xml:space="preserve">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للأسس،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إنجازات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تلاميذه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وتلاميذهم،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اكتمالها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النضوج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أتباعها،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اتخذوا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والفقهية،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صراع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الحاكمة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(25)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348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349.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- 128]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إذاً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برحيل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معالجة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المستجدات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مختلف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نواحي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العلوم،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الفقه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والعرفان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مرحلة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نضج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التدوين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(80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148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ضخماً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الكتب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وحفظت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المراجع‏</w:t>
      </w:r>
      <w:r w:rsidRPr="00AA1EFF">
        <w:rPr>
          <w:rFonts w:cs="Arial"/>
          <w:sz w:val="24"/>
          <w:szCs w:val="24"/>
          <w:rtl/>
        </w:rPr>
        <w:t xml:space="preserve"> (26) </w:t>
      </w:r>
      <w:r w:rsidRPr="00AA1EFF">
        <w:rPr>
          <w:rFonts w:cs="Arial" w:hint="cs"/>
          <w:sz w:val="24"/>
          <w:szCs w:val="24"/>
          <w:rtl/>
        </w:rPr>
        <w:t>المختصة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كثيرة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لكتب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الكبرى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الهجري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بارزاً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تركوا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بصمات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تنسى،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وأصبحوا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(</w:t>
      </w:r>
      <w:proofErr w:type="spellStart"/>
      <w:r w:rsidRPr="00AA1EFF">
        <w:rPr>
          <w:rFonts w:cs="Arial" w:hint="cs"/>
          <w:sz w:val="24"/>
          <w:szCs w:val="24"/>
          <w:rtl/>
        </w:rPr>
        <w:t>الكُلَيني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الصَّدُوق،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المُفيد،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القُمّي،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وغيرهم</w:t>
      </w:r>
      <w:r w:rsidRPr="00AA1EFF">
        <w:rPr>
          <w:rFonts w:cs="Arial"/>
          <w:sz w:val="24"/>
          <w:szCs w:val="24"/>
          <w:rtl/>
        </w:rPr>
        <w:t xml:space="preserve">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تميزت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الكبرى،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قررت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ارتبط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تاريخياً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مذاهب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مكتفية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بالمذاهب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نضجت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الثالث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الهجري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المالكي،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الحنفي،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الشافعي،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الحنبلي</w:t>
      </w:r>
      <w:r w:rsidRPr="00AA1EFF">
        <w:rPr>
          <w:rFonts w:cs="Arial"/>
          <w:sz w:val="24"/>
          <w:szCs w:val="24"/>
          <w:rtl/>
        </w:rPr>
        <w:t xml:space="preserve">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تثابر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أدواتها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صحيح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يتلاءم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يزيد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ستة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يلصق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بتكريس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الكهنوت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التعددية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الحيوية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جمود،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تحكُّم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درجته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ولعلّ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شهادة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كاتب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مستشرق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ستانلي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لوريمر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دليل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الخليج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(27) </w:t>
      </w:r>
      <w:r w:rsidRPr="00AA1EFF">
        <w:rPr>
          <w:rFonts w:cs="Arial" w:hint="cs"/>
          <w:sz w:val="24"/>
          <w:szCs w:val="24"/>
          <w:rtl/>
        </w:rPr>
        <w:t>والتي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يقوم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المجتهد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وظائف،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محاضر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اللاهوت،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إسلامية</w:t>
      </w:r>
      <w:r w:rsidRPr="00AA1EFF">
        <w:rPr>
          <w:rFonts w:cs="Arial"/>
          <w:sz w:val="24"/>
          <w:szCs w:val="24"/>
          <w:rtl/>
        </w:rPr>
        <w:t xml:space="preserve"> (...) </w:t>
      </w:r>
      <w:r w:rsidRPr="00AA1EFF">
        <w:rPr>
          <w:rFonts w:cs="Arial" w:hint="cs"/>
          <w:sz w:val="24"/>
          <w:szCs w:val="24"/>
          <w:rtl/>
        </w:rPr>
        <w:t>كلمته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أتباعه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قانون،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ويتلقى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مبالغ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إخوانه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يدفعونها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زكاة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أموالهم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صدقة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لأغراض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(..) </w:t>
      </w:r>
      <w:r w:rsidRPr="00AA1EFF">
        <w:rPr>
          <w:rFonts w:cs="Arial" w:hint="cs"/>
          <w:sz w:val="24"/>
          <w:szCs w:val="24"/>
          <w:rtl/>
        </w:rPr>
        <w:t>يختار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تقليده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واتباعه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المجتهد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الحائز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شروط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الفقه،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الديمقراطية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الأبرز،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صراعاً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تذكر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تاريخها</w:t>
      </w:r>
      <w:r w:rsidRPr="00AA1EFF">
        <w:rPr>
          <w:rFonts w:cs="Arial"/>
          <w:sz w:val="24"/>
          <w:szCs w:val="24"/>
          <w:rtl/>
        </w:rPr>
        <w:t xml:space="preserve">..»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تترافق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جواز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تقليد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الميت،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(26)</w:t>
      </w:r>
      <w:r w:rsidRPr="00AA1EFF">
        <w:rPr>
          <w:rFonts w:cs="Arial" w:hint="cs"/>
          <w:sz w:val="24"/>
          <w:szCs w:val="24"/>
          <w:rtl/>
        </w:rPr>
        <w:t>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النديم،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أبو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إسحق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النديم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الفهرست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(27)</w:t>
      </w:r>
      <w:r w:rsidRPr="00AA1EFF">
        <w:rPr>
          <w:rFonts w:cs="Arial" w:hint="cs"/>
          <w:sz w:val="24"/>
          <w:szCs w:val="24"/>
          <w:rtl/>
        </w:rPr>
        <w:t>راجع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المؤسسات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الصهيوني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زهير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غزاوي،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الغدير،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بيروت،</w:t>
      </w:r>
      <w:r w:rsidRPr="00AA1EFF">
        <w:rPr>
          <w:rFonts w:cs="Arial"/>
          <w:sz w:val="24"/>
          <w:szCs w:val="24"/>
          <w:rtl/>
        </w:rPr>
        <w:t xml:space="preserve"> 1416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>/1996</w:t>
      </w:r>
      <w:r w:rsidRPr="00AA1EFF">
        <w:rPr>
          <w:rFonts w:cs="Arial" w:hint="cs"/>
          <w:sz w:val="24"/>
          <w:szCs w:val="24"/>
          <w:rtl/>
        </w:rPr>
        <w:t>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106. </w:t>
      </w: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D25697" w:rsidRDefault="00D25697" w:rsidP="00AA1EFF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- 129]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جهود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الأجيال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الجديدة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الاستنباط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والتجديد،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جنَّبها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الجمود،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ومكَّنها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آراء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مستجدات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الموسيقى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ومشكلات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المرأة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الاعتراف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للجمهور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وأكسبت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أنصاراً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وأتباعاً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يعدّون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بمئات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الملايين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2 - </w:t>
      </w:r>
      <w:r w:rsidRPr="00AA1EFF">
        <w:rPr>
          <w:rFonts w:cs="Arial" w:hint="cs"/>
          <w:sz w:val="24"/>
          <w:szCs w:val="24"/>
          <w:rtl/>
        </w:rPr>
        <w:t>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سماتها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انفصام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بناها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الفوقية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والتحتية،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المظهر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لممارساتها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توظيفها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لمنتجات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كأساس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بناها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العليا،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ثورية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القائم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الاجتماعي؟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منتجات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تجاهلها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تلازم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فشل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يؤثِّر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فشل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والعكس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صحيح،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تعتبر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ناجحة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الاستمرار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بنجاح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حقبةً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محددة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بنيةً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فوقية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تجلياتها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الممارسة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قابليتها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للحياة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وغالباً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تدرس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نجاحها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وفشلها،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بمقياس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نجاح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التحقق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الفعلي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مقياس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تمكن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المستندة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بياناً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معرفيّاً،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ونجح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الأقل،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يؤشر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مصداقية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ونجاحها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اعتمدا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القياس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والإجماع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يفترض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باجتهاد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تستند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الاختيار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والشورى،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السُّلطة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تُبنَ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المبدأين،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باعتراض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نصوص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بالتعيين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مستقرّة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Default="00AA1EFF" w:rsidP="00AA1EFF">
      <w:pPr>
        <w:spacing w:line="360" w:lineRule="auto"/>
        <w:jc w:val="lowKashida"/>
        <w:rPr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sz w:val="24"/>
          <w:szCs w:val="24"/>
        </w:rPr>
      </w:pPr>
    </w:p>
    <w:p w:rsidR="000D5E3D" w:rsidRPr="00AA1EFF" w:rsidRDefault="000D5E3D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- 130]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طالب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والاثني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أبنائه،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بتوضيح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آخرهم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الثاني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يغيب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طويلاً،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ليملأ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ملئت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جوراً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البناء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بلوره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مبلوراً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التقدمية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التاريخ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استقطاب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المضطَهَدين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والمسحوقين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الغاشمة،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تعبيره،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إضافته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للأهداف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واستفحال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لأيديولوجيتها</w:t>
      </w:r>
      <w:r w:rsidRPr="00AA1EFF">
        <w:rPr>
          <w:rFonts w:cs="Arial"/>
          <w:sz w:val="24"/>
          <w:szCs w:val="24"/>
          <w:rtl/>
        </w:rPr>
        <w:t xml:space="preserve">).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باستفحال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المحافظ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لأهدافها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الاجتماعية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وتعميم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الرؤية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اللاعقلانية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للجميع،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الافتراض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قراءة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للتاريخ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تتمتع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ببعض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المصداقية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تتبعاً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لجدلية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أفرزها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بتأمل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لأحداث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التاريخ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مفارقة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اللاعقلانية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لمؤسَّسة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الاستمرار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وبناء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المعارضة،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بإصرار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عرضت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الثورة</w:t>
      </w:r>
      <w:r w:rsidRPr="00AA1EFF">
        <w:rPr>
          <w:rFonts w:cs="Arial"/>
          <w:sz w:val="24"/>
          <w:szCs w:val="24"/>
          <w:rtl/>
        </w:rPr>
        <w:t xml:space="preserve"> (28) </w:t>
      </w:r>
      <w:r w:rsidRPr="00AA1EFF">
        <w:rPr>
          <w:rFonts w:cs="Arial" w:hint="cs"/>
          <w:sz w:val="24"/>
          <w:szCs w:val="24"/>
          <w:rtl/>
        </w:rPr>
        <w:t>قائلاً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تشكيل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الحزب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قاعدة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وظل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باستقطاب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يعترف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فشلت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نظريتها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العقلانية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ملكية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بالانتخاب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والشورى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مباشرة،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اختيار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الخلفاء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الثلاثة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الأوائل،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الجدل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حولها</w:t>
      </w:r>
      <w:r w:rsidRPr="00AA1EFF">
        <w:rPr>
          <w:rFonts w:cs="Arial"/>
          <w:sz w:val="24"/>
          <w:szCs w:val="24"/>
          <w:rtl/>
        </w:rPr>
        <w:t xml:space="preserve"> (29)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الاختيار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بجوهر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قرآناً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نبوية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تنظيراته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معقول،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والمهدية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المرتبطة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يقفز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فوق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معطيات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اعتمد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وتجاهلها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ذاك،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أشار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طريقته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الرفض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(28)</w:t>
      </w:r>
      <w:r w:rsidRPr="00AA1EFF">
        <w:rPr>
          <w:rFonts w:cs="Arial" w:hint="cs"/>
          <w:sz w:val="24"/>
          <w:szCs w:val="24"/>
          <w:rtl/>
        </w:rPr>
        <w:t>أحمد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ضحى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ج‏</w:t>
      </w:r>
      <w:r w:rsidRPr="00AA1EFF">
        <w:rPr>
          <w:rFonts w:cs="Arial"/>
          <w:sz w:val="24"/>
          <w:szCs w:val="24"/>
          <w:rtl/>
        </w:rPr>
        <w:t xml:space="preserve">3.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(29)</w:t>
      </w:r>
      <w:r w:rsidRPr="00AA1EFF">
        <w:rPr>
          <w:rFonts w:cs="Arial" w:hint="cs"/>
          <w:sz w:val="24"/>
          <w:szCs w:val="24"/>
          <w:rtl/>
        </w:rPr>
        <w:t>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الملل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والنحل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للشهرستاني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sz w:val="24"/>
          <w:szCs w:val="24"/>
          <w:rtl/>
        </w:rPr>
        <w:cr/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- 131]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يتفق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ويتفقون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مكانة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ويتفقون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والمهدية</w:t>
      </w:r>
      <w:r w:rsidRPr="00AA1EFF">
        <w:rPr>
          <w:rFonts w:cs="Arial"/>
          <w:sz w:val="24"/>
          <w:szCs w:val="24"/>
          <w:rtl/>
        </w:rPr>
        <w:t xml:space="preserve"> (30) </w:t>
      </w:r>
      <w:r w:rsidRPr="00AA1EFF">
        <w:rPr>
          <w:rFonts w:cs="Arial" w:hint="cs"/>
          <w:sz w:val="24"/>
          <w:szCs w:val="24"/>
          <w:rtl/>
        </w:rPr>
        <w:t>والرجعة،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بعضهم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ينقلوا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نبوية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ينقلون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نبوية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الصحاح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السنَّة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البخاري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المسيح‏</w:t>
      </w:r>
      <w:r w:rsidRPr="00AA1EFF">
        <w:rPr>
          <w:rFonts w:cs="Arial"/>
          <w:sz w:val="24"/>
          <w:szCs w:val="24"/>
          <w:rtl/>
        </w:rPr>
        <w:t xml:space="preserve"> (31) </w:t>
      </w:r>
      <w:r w:rsidRPr="00AA1EFF">
        <w:rPr>
          <w:rFonts w:cs="Arial" w:hint="cs"/>
          <w:sz w:val="24"/>
          <w:szCs w:val="24"/>
          <w:rtl/>
        </w:rPr>
        <w:t>ونزوله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مئذنة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دمشق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مختلف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الصحاح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الأطراف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فليرجع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مظانّها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واللامعقول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بمسؤوليَّته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سيادة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المستقيل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الإسلامية؟</w:t>
      </w:r>
      <w:r w:rsidRPr="00AA1EFF">
        <w:rPr>
          <w:rFonts w:cs="Arial"/>
          <w:sz w:val="24"/>
          <w:szCs w:val="24"/>
          <w:rtl/>
        </w:rPr>
        <w:t xml:space="preserve">(***)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الأديان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استناداً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دراساته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ومشهور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والمفرزة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البرجوازية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الصناعية،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حاربت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الكنيسة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وأبعدتهما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الحياة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تحالف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الكنيسة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الاقطاع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انتشر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الإلحاد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مترافقاً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الصناعي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المتسارع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نبعت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تناقض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يحاول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سحبها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وتطبيقها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ميكانيكياً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الواقع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رأينا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3 - </w:t>
      </w:r>
      <w:r w:rsidRPr="00AA1EFF">
        <w:rPr>
          <w:rFonts w:cs="Arial" w:hint="cs"/>
          <w:sz w:val="24"/>
          <w:szCs w:val="24"/>
          <w:rtl/>
        </w:rPr>
        <w:t>تشكل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جزءاً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وبارتباطها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والعصمة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الهيكل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ترتبط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والمرجعية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للمسلمين،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جذرياً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بقيمة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العدالة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الحياة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اللامعقول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بالإطلاق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تأسس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بوراثة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الجذور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الأئمة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سبقوه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وأولهم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(30)</w:t>
      </w:r>
      <w:r w:rsidRPr="00AA1EFF">
        <w:rPr>
          <w:rFonts w:cs="Arial" w:hint="cs"/>
          <w:sz w:val="24"/>
          <w:szCs w:val="24"/>
          <w:rtl/>
        </w:rPr>
        <w:t>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عبداللَّه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الغُريفي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وكلمات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المنتظر،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مكتبة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الإسلامية،</w:t>
      </w:r>
      <w:r w:rsidRPr="00AA1EFF">
        <w:rPr>
          <w:rFonts w:cs="Arial"/>
          <w:sz w:val="24"/>
          <w:szCs w:val="24"/>
          <w:rtl/>
        </w:rPr>
        <w:t xml:space="preserve"> 1406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>/1988</w:t>
      </w:r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(31)</w:t>
      </w:r>
      <w:r w:rsidRPr="00AA1EFF">
        <w:rPr>
          <w:rFonts w:cs="Arial" w:hint="cs"/>
          <w:sz w:val="24"/>
          <w:szCs w:val="24"/>
          <w:rtl/>
        </w:rPr>
        <w:t>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صحيح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صحيح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قال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فبينما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كذلك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الدجال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إذ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يبعث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عيسى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فينزل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البيضاء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مهرودنيه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فيطلبه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فيقتله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- 132]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طالب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والعصمة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بسياج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ميّز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الفروع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الفقه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الأساسية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الاستنباط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النبوي‏</w:t>
      </w:r>
      <w:r w:rsidRPr="00AA1EFF">
        <w:rPr>
          <w:rFonts w:cs="Arial"/>
          <w:sz w:val="24"/>
          <w:szCs w:val="24"/>
          <w:rtl/>
        </w:rPr>
        <w:t xml:space="preserve"> (32)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رفضته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المدارس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الفقهية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الأخرى،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بقيادة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تيمية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أصبحت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ركنا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وكمثال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نلخص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مكانتها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يلي‏</w:t>
      </w:r>
      <w:r w:rsidRPr="00AA1EFF">
        <w:rPr>
          <w:rFonts w:cs="Arial"/>
          <w:sz w:val="24"/>
          <w:szCs w:val="24"/>
          <w:rtl/>
        </w:rPr>
        <w:t xml:space="preserve"> (33): «</w:t>
      </w:r>
      <w:r w:rsidRPr="00AA1EFF">
        <w:rPr>
          <w:rFonts w:cs="Arial" w:hint="cs"/>
          <w:sz w:val="24"/>
          <w:szCs w:val="24"/>
          <w:rtl/>
        </w:rPr>
        <w:t>أقرَّت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تعالى،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ثلاثة</w:t>
      </w:r>
      <w:r w:rsidRPr="00AA1EFF">
        <w:rPr>
          <w:rFonts w:cs="Arial"/>
          <w:sz w:val="24"/>
          <w:szCs w:val="24"/>
          <w:rtl/>
        </w:rPr>
        <w:t xml:space="preserve">: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1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اللطف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بعباده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يتركهم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هملاً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إمام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2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ضرورة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3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التعليم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فالإمام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وناقل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وحافظ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0D5E3D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أمَّا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هشام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الحكم،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تلميذ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الذنوب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أوجه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الحرص،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الحسد،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الغضب،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الشهوة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حريصاً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خاتمه،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خازن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أموال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فعلام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يحرص،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حسوداً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يحسد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فوقه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فوقه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يحسد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يغضب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إقامة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حدوده،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يجوز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الشهوات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ويؤثر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الآخرة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وجهاً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لوجه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طعاماً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طيباً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لطعام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مرّ،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وثوباً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لثوب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خشن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ونعمه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زائلة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فانية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(34). </w:t>
      </w:r>
    </w:p>
    <w:p w:rsidR="00AA1EFF" w:rsidRPr="00AA1EFF" w:rsidRDefault="00AA1EFF" w:rsidP="000D5E3D">
      <w:pPr>
        <w:spacing w:line="24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تمعنَّا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تضيف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والعصمة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للزهد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والمصير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يرجح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المتوارثة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تنتهي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الحسن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العسكري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تنبأ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المتواتر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والمختلف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تفسيره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يزال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قائماً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اثنا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(***)</w:t>
      </w:r>
      <w:r w:rsidRPr="00AA1EFF">
        <w:rPr>
          <w:rFonts w:cs="Arial" w:hint="cs"/>
          <w:sz w:val="24"/>
          <w:szCs w:val="24"/>
          <w:rtl/>
        </w:rPr>
        <w:t>أثبت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جورج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طرابيشي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سوء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استخدام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الفرنسية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الشهير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نقد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(32)</w:t>
      </w:r>
      <w:r w:rsidRPr="00AA1EFF">
        <w:rPr>
          <w:rFonts w:cs="Arial" w:hint="cs"/>
          <w:sz w:val="24"/>
          <w:szCs w:val="24"/>
          <w:rtl/>
        </w:rPr>
        <w:t>ضحى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ج‏</w:t>
      </w:r>
      <w:r w:rsidRPr="00AA1EFF">
        <w:rPr>
          <w:rFonts w:cs="Arial"/>
          <w:sz w:val="24"/>
          <w:szCs w:val="24"/>
          <w:rtl/>
        </w:rPr>
        <w:t>3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سابق،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263.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(33)</w:t>
      </w:r>
      <w:r w:rsidRPr="00AA1EFF">
        <w:rPr>
          <w:rFonts w:cs="Arial" w:hint="cs"/>
          <w:sz w:val="24"/>
          <w:szCs w:val="24"/>
          <w:rtl/>
        </w:rPr>
        <w:t>فخر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الرازي،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المتقدمين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والمتأخرين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والحكماء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والمتكلمين،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مراجعة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سعد،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الكتاب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بيروت</w:t>
      </w:r>
      <w:r w:rsidRPr="00AA1EFF">
        <w:rPr>
          <w:rFonts w:cs="Arial"/>
          <w:sz w:val="24"/>
          <w:szCs w:val="24"/>
          <w:rtl/>
        </w:rPr>
        <w:t xml:space="preserve"> 1403</w:t>
      </w:r>
      <w:r w:rsidRPr="00AA1EFF">
        <w:rPr>
          <w:rFonts w:cs="Arial" w:hint="cs"/>
          <w:sz w:val="24"/>
          <w:szCs w:val="24"/>
          <w:rtl/>
        </w:rPr>
        <w:t>هـ</w:t>
      </w:r>
      <w:r w:rsidRPr="00AA1EFF">
        <w:rPr>
          <w:rFonts w:cs="Arial"/>
          <w:sz w:val="24"/>
          <w:szCs w:val="24"/>
          <w:rtl/>
        </w:rPr>
        <w:t>/1984</w:t>
      </w:r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(34)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النشار،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نشأة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المعارف</w:t>
      </w:r>
      <w:r w:rsidRPr="00AA1EFF">
        <w:rPr>
          <w:rFonts w:cs="Arial"/>
          <w:sz w:val="24"/>
          <w:szCs w:val="24"/>
          <w:rtl/>
        </w:rPr>
        <w:t xml:space="preserve"> 1977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</w:t>
      </w:r>
      <w:r w:rsidRPr="00AA1EFF">
        <w:rPr>
          <w:rFonts w:cs="Arial"/>
          <w:sz w:val="24"/>
          <w:szCs w:val="24"/>
          <w:rtl/>
        </w:rPr>
        <w:t>7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القاهرة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106 </w:t>
      </w:r>
      <w:r w:rsidRPr="00AA1EFF">
        <w:rPr>
          <w:rFonts w:cs="Arial" w:hint="cs"/>
          <w:sz w:val="24"/>
          <w:szCs w:val="24"/>
          <w:rtl/>
        </w:rPr>
        <w:t>نقلاً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لدونالدسون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- 133]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عشر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قريش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يفسر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الرقم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أخرى‏</w:t>
      </w:r>
      <w:r w:rsidRPr="00AA1EFF">
        <w:rPr>
          <w:rFonts w:cs="Arial"/>
          <w:sz w:val="24"/>
          <w:szCs w:val="24"/>
          <w:rtl/>
        </w:rPr>
        <w:t xml:space="preserve"> (35). </w:t>
      </w:r>
      <w:r w:rsidRPr="00AA1EFF">
        <w:rPr>
          <w:rFonts w:cs="Arial" w:hint="cs"/>
          <w:sz w:val="24"/>
          <w:szCs w:val="24"/>
          <w:rtl/>
        </w:rPr>
        <w:t>ولن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يفاجئنا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المؤلفات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عالجت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الأطراف،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تفاجئنا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التعليلات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تحيط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وصولاً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يستقطب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الأهمية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وموضوع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ربطت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اختيار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القادم،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بعيداً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الالتزام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أثار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أرستقراطية،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نسل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مزقها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التشوش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قضية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يتغلب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والعقد،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نتيجة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بالقدر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قدمته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الكبرى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شروط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اجتهادات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التشيّع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وأصرّت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وأهمها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والعدالة،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لتقاليد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شروط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مكانة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بشروط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وتعددية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والفقهاء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الممتلكين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لناحية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صعوبة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الشرط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الكبرى،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القادمة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المدينة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الفاضلة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أفلاطون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جمهوريته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مثالية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جوهراً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وبارتباطها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الغيبة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بمقولة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الرجعة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لإقرار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العدالة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ملئت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جوراً،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تثبت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واقعية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تتحدث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المخلّص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حلماً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المظلومين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ملأها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الظلم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والجور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ناضلت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ضدّهما،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ونضجت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النضال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المستمر،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يأخذ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أشكالاً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للحرية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المستندة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والمصلحة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النضال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الملائم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(35)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وكلمات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المنتظر،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سابق،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82.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- 134]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للرجعة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بارتباطه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بالإمامة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والعصمة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والمهدية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للاستقطاب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الجماهيري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التمسك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والرجعة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المفكرين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يرفضها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تواجه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انقساماً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بسببه،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لاقتناع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بالأصول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إشكالية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والنقل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أغفل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مقتصراً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ضرورة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والعقلنة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يخالف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منتجات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4 - </w:t>
      </w: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جزءاً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كبيراً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أبحاثه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المفهوم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النسبي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نتاجاً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السائدة،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متصفاً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بالإطلاق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والشمولية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المفهوم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بغاية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مهاجمة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وتحميله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مسؤوليَّة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الراهن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والمتدرج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تراجعاً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النقاش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مستنداً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مقاييس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بالنسبية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الاتفاق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الحواس،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بعضها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بالإطلاق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وإقرار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تلاقحها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تشكلت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البشرية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تجمعاتها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المنفصلة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عرقياً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وأصبح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زنجي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للأسكيمو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</w:t>
      </w:r>
      <w:r w:rsidRPr="00AA1EFF">
        <w:rPr>
          <w:rFonts w:cs="Arial"/>
          <w:sz w:val="24"/>
          <w:szCs w:val="24"/>
          <w:rtl/>
        </w:rPr>
        <w:t xml:space="preserve">..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تميزت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اللاعقلانية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بأساسها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قفزات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مذهلة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الصّعُد،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القصيد،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تميز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قاعدة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العاطفي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فلسفة،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اللغة،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الشعر،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الفقه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بتصاعد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النضج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زالت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تعيش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أمجاده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استفادت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استفادتها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الرياضيات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والفيزياء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والطب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- 135]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وتقنيَّة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العاطفي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يفارق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إبداعات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يحايثها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دائماً،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وتحايثه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يتحدث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قرأنا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والأرسطية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ميّز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المتعارف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بزوغ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ترافق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بانحطاط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تبعثرت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مؤلفات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ووصلت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والاسكندرية،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المترجمين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إعادة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ومختلف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وموسوم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بالطابع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إعادتها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الإنجاز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أمسكت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منعكسة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الترجمة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جاءت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استجابة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لتحدي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الباطني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العباسية،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الأرسطي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مواجهة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اللاعقلاني،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متناقضة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بأنها</w:t>
      </w:r>
      <w:r w:rsidRPr="00AA1EFF">
        <w:rPr>
          <w:rFonts w:cs="Arial"/>
          <w:sz w:val="24"/>
          <w:szCs w:val="24"/>
          <w:rtl/>
        </w:rPr>
        <w:t xml:space="preserve"> «</w:t>
      </w:r>
      <w:proofErr w:type="spellStart"/>
      <w:r w:rsidRPr="00AA1EFF">
        <w:rPr>
          <w:rFonts w:cs="Arial" w:hint="cs"/>
          <w:sz w:val="24"/>
          <w:szCs w:val="24"/>
          <w:rtl/>
        </w:rPr>
        <w:t>تهرمست</w:t>
      </w:r>
      <w:proofErr w:type="spellEnd"/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استفادت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جانبه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الأقل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سنتطرق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الأرسطية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أعاد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التفكير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نضج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مرحلة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التدوين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وبزوغ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بالمنطق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كالنحو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والعروض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إهماله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باللاعقلانية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الترجمة؟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يتصف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بتوصيف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بالتشوش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والاضطراب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التطبيق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فليست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الحياة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دائماً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وحسب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فالعالم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عقلاً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ويعلم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الفلاسفة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مستمر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ومنهم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الفلاسفة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الثلاثة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سقراط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وأفلاطون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وأرسطو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بالحواس،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أقروا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أستاذهم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سقراط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مبادى‏ء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تتسرب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الحواس‏</w:t>
      </w:r>
      <w:r w:rsidRPr="00AA1EFF">
        <w:rPr>
          <w:rFonts w:cs="Arial"/>
          <w:sz w:val="24"/>
          <w:szCs w:val="24"/>
          <w:rtl/>
        </w:rPr>
        <w:t xml:space="preserve"> (36). </w:t>
      </w:r>
      <w:r w:rsidRPr="00AA1EFF">
        <w:rPr>
          <w:rFonts w:cs="Arial" w:hint="cs"/>
          <w:sz w:val="24"/>
          <w:szCs w:val="24"/>
          <w:rtl/>
        </w:rPr>
        <w:t>أمّا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المدرسة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الفرويديه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كارل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يونغ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تتحدث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التصورات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الأجيال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المتعاقبة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للأمم‏</w:t>
      </w:r>
      <w:r w:rsidRPr="00AA1EFF">
        <w:rPr>
          <w:rFonts w:cs="Arial"/>
          <w:sz w:val="24"/>
          <w:szCs w:val="24"/>
          <w:rtl/>
        </w:rPr>
        <w:t xml:space="preserve"> (37). </w:t>
      </w:r>
      <w:r w:rsidRPr="00AA1EFF">
        <w:rPr>
          <w:rFonts w:cs="Arial" w:hint="cs"/>
          <w:sz w:val="24"/>
          <w:szCs w:val="24"/>
          <w:rtl/>
        </w:rPr>
        <w:t>وتقر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الغشتالت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والتعلم‏</w:t>
      </w:r>
      <w:r w:rsidRPr="00AA1EFF">
        <w:rPr>
          <w:rFonts w:cs="Arial"/>
          <w:sz w:val="24"/>
          <w:szCs w:val="24"/>
          <w:rtl/>
        </w:rPr>
        <w:t xml:space="preserve"> (38)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الاستبصار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(36)</w:t>
      </w:r>
      <w:r w:rsidRPr="00AA1EFF">
        <w:rPr>
          <w:rFonts w:cs="Arial" w:hint="cs"/>
          <w:sz w:val="24"/>
          <w:szCs w:val="24"/>
          <w:rtl/>
        </w:rPr>
        <w:t>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فيدون،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تأليف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أفلاطون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مترجمة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(37)</w:t>
      </w:r>
      <w:r w:rsidRPr="00AA1EFF">
        <w:rPr>
          <w:rFonts w:cs="Arial" w:hint="cs"/>
          <w:sz w:val="24"/>
          <w:szCs w:val="24"/>
          <w:rtl/>
        </w:rPr>
        <w:t>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كتابنا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نمو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والاتجاهات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طفل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المدرسة،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فصل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الفرويديه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المبتدأ،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بيروت</w:t>
      </w:r>
      <w:r w:rsidRPr="00AA1EFF">
        <w:rPr>
          <w:rFonts w:cs="Arial"/>
          <w:sz w:val="24"/>
          <w:szCs w:val="24"/>
          <w:rtl/>
        </w:rPr>
        <w:t xml:space="preserve"> 1993.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(38)</w:t>
      </w:r>
      <w:proofErr w:type="spellStart"/>
      <w:r w:rsidRPr="00AA1EFF">
        <w:rPr>
          <w:rFonts w:cs="Arial" w:hint="cs"/>
          <w:sz w:val="24"/>
          <w:szCs w:val="24"/>
          <w:rtl/>
        </w:rPr>
        <w:t>وودورث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مدارس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ترجمة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مراد،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جماعة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التكاملي،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القاهرة</w:t>
      </w:r>
      <w:r w:rsidRPr="00AA1EFF">
        <w:rPr>
          <w:rFonts w:cs="Arial"/>
          <w:sz w:val="24"/>
          <w:szCs w:val="24"/>
          <w:rtl/>
        </w:rPr>
        <w:t xml:space="preserve"> 1946.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- 136]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نتائج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تؤدي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المشكلات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التعلم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والاستبصار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ترجمة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الإنجليزية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sz w:val="24"/>
          <w:szCs w:val="24"/>
        </w:rPr>
        <w:t>Insight</w:t>
      </w:r>
      <w:r w:rsidRPr="00AA1EFF">
        <w:rPr>
          <w:rFonts w:cs="Arial"/>
          <w:sz w:val="24"/>
          <w:szCs w:val="24"/>
          <w:rtl/>
        </w:rPr>
        <w:t xml:space="preserve"> 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الكشف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بأجلى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معانيه‏</w:t>
      </w:r>
      <w:r w:rsidRPr="00AA1EFF">
        <w:rPr>
          <w:rFonts w:cs="Arial"/>
          <w:sz w:val="24"/>
          <w:szCs w:val="24"/>
          <w:rtl/>
        </w:rPr>
        <w:t xml:space="preserve"> (39).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الشعري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المؤرخين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تحدث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ظهور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للفنان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ليوناردو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دافنتشي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لتسهيل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لوحته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العشاء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الأخير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باللذة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الصوفية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يسمونها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والوصول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النتائج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مجالات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العلوم،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فليست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التجربة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تؤدي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الفرضيات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تترافق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بالصفاء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والتأمل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إضافة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الصفاء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الروحي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مكرّسة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ومنفصله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المحيط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والمحبط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5 -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يعتقد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الدكتور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عابد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النقدي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شيئاً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يختلف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سابقيه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بالغنوصي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والغنوصية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وجهان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لعملة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ويستخدمان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تقريباً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المفردات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واضعه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بالتحديد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خليط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والمشرقية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الهندية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والفارسية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والكونفوشستية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يتفقا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المطلق،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جاءت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الألوهة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والتطهر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بالخالق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مفردات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تشترك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القصيرة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جداً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يُقاس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خضم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وبحره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آفاق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يؤكد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وراثة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المتداولة،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مقارنات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التالي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المثال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المتصوف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الأشهر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يسجلها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كاملة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 xml:space="preserve">) (40).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بدء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الخلق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الهباء،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الرحمانية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يحصرها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لعدم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التحيز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ومم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المعلومة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المتعالى</w:t>
      </w:r>
      <w:proofErr w:type="spellEnd"/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تتصف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بالعدم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وفيم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الهباء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المعلومة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مثالها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لإظهار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الحقائق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غايته؟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(39)</w:t>
      </w:r>
      <w:r w:rsidRPr="00AA1EFF">
        <w:rPr>
          <w:rFonts w:cs="Arial" w:hint="cs"/>
          <w:sz w:val="24"/>
          <w:szCs w:val="24"/>
          <w:rtl/>
        </w:rPr>
        <w:t>يعني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الاستبصار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يسعى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مشكلة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محاولاته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المتكررة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والفاشلة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المشكلة،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فجأة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مقدمات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بالمحاولة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والخطأ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والصواب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سموه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معللين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بتراكم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المحاولات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الصائبة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الوصول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للحل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(40)</w:t>
      </w:r>
      <w:r w:rsidRPr="00AA1EFF">
        <w:rPr>
          <w:rFonts w:cs="Arial" w:hint="cs"/>
          <w:sz w:val="24"/>
          <w:szCs w:val="24"/>
          <w:rtl/>
        </w:rPr>
        <w:t>بنية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س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263 </w:t>
      </w:r>
      <w:proofErr w:type="spellStart"/>
      <w:r w:rsidRPr="00AA1EFF">
        <w:rPr>
          <w:rFonts w:cs="Arial" w:hint="cs"/>
          <w:sz w:val="24"/>
          <w:szCs w:val="24"/>
          <w:rtl/>
        </w:rPr>
        <w:t>وص</w:t>
      </w:r>
      <w:proofErr w:type="spellEnd"/>
      <w:r w:rsidRPr="00AA1EFF">
        <w:rPr>
          <w:rFonts w:cs="Arial"/>
          <w:sz w:val="24"/>
          <w:szCs w:val="24"/>
          <w:rtl/>
        </w:rPr>
        <w:t xml:space="preserve"> 260. </w:t>
      </w:r>
      <w:r w:rsidRPr="00AA1EFF">
        <w:rPr>
          <w:sz w:val="24"/>
          <w:szCs w:val="24"/>
          <w:rtl/>
        </w:rPr>
        <w:cr/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- 137]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التخليص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المزجة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حظه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منشئه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امتزاج،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فغايته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إظهار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الحقائق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أملاك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الأكبر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اصطلاح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الجماعة،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الأصغر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روح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وسببه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وأفلاك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مقاماته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وحركاته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وتفصيل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طبقاته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/>
          <w:sz w:val="24"/>
          <w:szCs w:val="24"/>
        </w:rPr>
        <w:t>)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الفتوحات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المكية،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ج‏</w:t>
      </w:r>
      <w:r w:rsidRPr="00AA1EFF">
        <w:rPr>
          <w:rFonts w:cs="Arial"/>
          <w:sz w:val="24"/>
          <w:szCs w:val="24"/>
          <w:rtl/>
        </w:rPr>
        <w:t>1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118</w:t>
      </w:r>
      <w:r w:rsidRPr="00AA1EFF">
        <w:rPr>
          <w:rFonts w:cs="Arial"/>
          <w:sz w:val="24"/>
          <w:szCs w:val="24"/>
        </w:rPr>
        <w:t>(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تجري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النحو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التالي</w:t>
      </w:r>
      <w:r w:rsidRPr="00AA1EFF">
        <w:rPr>
          <w:rFonts w:cs="Arial"/>
          <w:sz w:val="24"/>
          <w:szCs w:val="24"/>
          <w:rtl/>
        </w:rPr>
        <w:t xml:space="preserve">: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الهباء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الكثيف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نزل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أسفل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رطبة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ستتحول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يناظرها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الكلمة،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للمتعالي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الصانع،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الإسماعيلية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وعند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المعلومة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تتصف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بالعدم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ويسميها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الأعيان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الثابتة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أيضاً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المعلومة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يصرح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لإظهار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الحقائق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وبالتالي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المخرج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للموجودات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بالقوة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بالفعل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المزجة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الظلمة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تعبير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المانوية،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البدن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المتصوفة</w:t>
      </w:r>
      <w:r w:rsidRPr="00AA1EFF">
        <w:rPr>
          <w:rFonts w:cs="Arial"/>
          <w:sz w:val="24"/>
          <w:szCs w:val="24"/>
          <w:rtl/>
        </w:rPr>
        <w:t xml:space="preserve">..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أوردتها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لتبيان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تعسف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فليس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الهباء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مرادفاً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النوراني،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المحمدية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للإله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مستخدمة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الإشراقية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بتعبير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</w:t>
      </w:r>
      <w:r w:rsidRPr="00AA1EFF">
        <w:rPr>
          <w:rFonts w:cs="Arial"/>
          <w:sz w:val="24"/>
          <w:szCs w:val="24"/>
          <w:rtl/>
        </w:rPr>
        <w:t xml:space="preserve"> (</w:t>
      </w:r>
      <w:proofErr w:type="spellStart"/>
      <w:r w:rsidRPr="00AA1EFF">
        <w:rPr>
          <w:sz w:val="24"/>
          <w:szCs w:val="24"/>
        </w:rPr>
        <w:t>Logus</w:t>
      </w:r>
      <w:proofErr w:type="spellEnd"/>
      <w:r w:rsidRPr="00AA1EFF">
        <w:rPr>
          <w:rFonts w:cs="Arial"/>
          <w:sz w:val="24"/>
          <w:szCs w:val="24"/>
          <w:rtl/>
        </w:rPr>
        <w:t xml:space="preserve"> ).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يتطرق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المعلومة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تتصف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العدم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مقولات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فإنه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جميعنا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نلحظ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التعسف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البالغ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العبارة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الأخيرة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المزجة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يقارنها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الظلمة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تعبير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المانوية،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للمزجة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يستخدم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والظلمة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يستخدم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ثنائيات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- 138]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كالحساب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والعذاب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مقابل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النعيم،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ثنائية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والظلمة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الثنائية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المتعلقة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بالروح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والبدن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الكريم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ثنائيات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عديدة،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رأسها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والشيطان،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الفجور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والتقوى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الثنائيات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والظلمة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تعالى</w:t>
      </w:r>
      <w:r w:rsidRPr="00AA1EFF">
        <w:rPr>
          <w:rFonts w:cs="Arial"/>
          <w:sz w:val="24"/>
          <w:szCs w:val="24"/>
          <w:rtl/>
        </w:rPr>
        <w:t xml:space="preserve">: { </w:t>
      </w:r>
      <w:r w:rsidRPr="00AA1EFF">
        <w:rPr>
          <w:rFonts w:cs="Arial" w:hint="cs"/>
          <w:sz w:val="24"/>
          <w:szCs w:val="24"/>
          <w:rtl/>
        </w:rPr>
        <w:t>تولجُ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الليلَ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النهارِ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وتولجُ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النهارَ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الليلِ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وتُخرجُ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الحيَّ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مِنَ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المَيّتِ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وتخرجُ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الميِّتَ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الحَي</w:t>
      </w:r>
      <w:r w:rsidRPr="00AA1EFF">
        <w:rPr>
          <w:rFonts w:cs="Arial"/>
          <w:sz w:val="24"/>
          <w:szCs w:val="24"/>
          <w:rtl/>
        </w:rPr>
        <w:t xml:space="preserve">... } </w:t>
      </w:r>
      <w:r w:rsidRPr="00AA1EFF">
        <w:rPr>
          <w:rFonts w:cs="Arial"/>
          <w:sz w:val="24"/>
          <w:szCs w:val="24"/>
        </w:rPr>
        <w:t>}</w:t>
      </w:r>
      <w:r w:rsidRPr="00AA1EFF">
        <w:rPr>
          <w:rFonts w:cs="Arial" w:hint="cs"/>
          <w:sz w:val="24"/>
          <w:szCs w:val="24"/>
          <w:rtl/>
        </w:rPr>
        <w:t>آل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عمران</w:t>
      </w:r>
      <w:r w:rsidRPr="00AA1EFF">
        <w:rPr>
          <w:rFonts w:cs="Arial"/>
          <w:sz w:val="24"/>
          <w:szCs w:val="24"/>
          <w:rtl/>
        </w:rPr>
        <w:t>/27</w:t>
      </w:r>
      <w:r w:rsidRPr="00AA1EFF">
        <w:rPr>
          <w:rFonts w:cs="Arial"/>
          <w:sz w:val="24"/>
          <w:szCs w:val="24"/>
        </w:rPr>
        <w:t>{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التخليص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المزجة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وتمييز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القبضتين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تنفرد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بعالمها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بعالمها،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والأنبياء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والأولياء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تعبير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رائع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يتميز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بالذات،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وبصرف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بجوهرها،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إنسانية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شمولية،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يفارق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مطلقاً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الرُّسل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والأنبياء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والأولياء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الظلمات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اليقين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الكريم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يزعج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استخدام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الأولياء،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يتطابق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مستمرة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انقطاع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النبوّة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والرسالة</w:t>
      </w:r>
      <w:r w:rsidRPr="00AA1EFF">
        <w:rPr>
          <w:rFonts w:cs="Arial"/>
          <w:sz w:val="24"/>
          <w:szCs w:val="24"/>
          <w:rtl/>
        </w:rPr>
        <w:t xml:space="preserve"> (41). </w:t>
      </w:r>
      <w:r w:rsidRPr="00AA1EFF">
        <w:rPr>
          <w:rFonts w:cs="Arial" w:hint="cs"/>
          <w:sz w:val="24"/>
          <w:szCs w:val="24"/>
          <w:rtl/>
        </w:rPr>
        <w:t>ومعلوم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بمجمله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أشرنا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كذلك،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مدرسة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البيت،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فشل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الوضوح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نصل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سؤال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يطرح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لماذا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يجرؤ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بالأحرى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الجانب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الإلهي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منها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بالهرمسة،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غنوصية؟،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ولماذا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يتطرق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البلاغة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طالب،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والدنيا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يرفض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تغرّه،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واتجاه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عرفانه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نحو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الآخرة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سدّة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المنصب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إمارة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المؤمنين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ألا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السذاجة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المفرطة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التقاطعات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بالسرقات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بالتقليد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درجة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التطابق،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يفعل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بحثه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الفضفاض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أيدينا؟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(41)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361. </w:t>
      </w:r>
      <w:r w:rsidRPr="00AA1EFF">
        <w:rPr>
          <w:sz w:val="24"/>
          <w:szCs w:val="24"/>
          <w:rtl/>
        </w:rPr>
        <w:cr/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- 139]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يتهم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المستشرقون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بالاقتباس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بالنسج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منوال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اليهودي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ويتهم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مفكرون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آخرون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بالاقتباس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البابلية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اليهود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ظهرانيها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طويلاً،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شريعة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حمورابي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الطوفان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وغيرهما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بذل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الكثير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لدحض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نتيجة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مفادها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التقاطعات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الموجودة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سابقة،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نابعة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الكريم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وقبله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أقر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ليكمل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ويصحح،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ويضيف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ويختم</w:t>
      </w:r>
      <w:r w:rsidRPr="00AA1EFF">
        <w:rPr>
          <w:rFonts w:cs="Arial"/>
          <w:sz w:val="24"/>
          <w:szCs w:val="24"/>
          <w:rtl/>
        </w:rPr>
        <w:t xml:space="preserve">). </w:t>
      </w:r>
      <w:r w:rsidRPr="00AA1EFF">
        <w:rPr>
          <w:rFonts w:cs="Arial" w:hint="cs"/>
          <w:sz w:val="24"/>
          <w:szCs w:val="24"/>
          <w:rtl/>
        </w:rPr>
        <w:t>وبالسياق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ممكناً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استقى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الآخر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مثلاً،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يشكّون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نسبة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البلاغة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سبيل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المثال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وجدوا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وخطبه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عبارات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تتطابق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يوناني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هندي،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سابق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الترجمة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بالقطع،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ناهيك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يأخذ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أساطير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الأولين</w:t>
      </w:r>
      <w:r w:rsidRPr="00AA1EFF">
        <w:rPr>
          <w:rFonts w:cs="Arial"/>
          <w:sz w:val="24"/>
          <w:szCs w:val="24"/>
          <w:rtl/>
        </w:rPr>
        <w:t>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بمعنى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العهدين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القديم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والجديد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متداولة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البادية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محاولات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المقارنة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الساذجة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لبرهنة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فرضيات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مستحيلة،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تتجاهل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مصبوغ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تماماً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بالصبغة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المتداولة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وتعريبها،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قصص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الموجودة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العهد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القديم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يوسف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فإنها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أنتجت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يتناول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المجردة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محددة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ويعرف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باحث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الشريحة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فولكلور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يملأ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الفضاء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وينتقل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كانسياب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والهواء،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التعرف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طريقة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استخدامه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وصياغته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وإعادة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إنتاجه؛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اتهام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اقتبس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اليهودية،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اليهود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اقتبسوها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ديانات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صينية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هندية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فعلينا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الإقرار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بأنَّ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خالص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مطلق،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ومثله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العرفان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مختلف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مثيلاته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توحيده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أرسطو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العقلاني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يضعه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مواجهة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اللاعقل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العرفاني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بتعدد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الآلهة،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وألوهية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الأفلاك،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بيئته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الوثنية،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البرهان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المحرك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يتحرك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- 140]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أبرز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الأفكار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الصفوة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البشر،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أولئك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يتميزون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بمقدرة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وضعها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وأوكل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الإرشاد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والتعليم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أخذت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طابعها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وأحاديث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سلام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منحى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خصوصية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نقله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رض</w:t>
      </w:r>
      <w:r w:rsidRPr="00AA1EFF">
        <w:rPr>
          <w:rFonts w:cs="Arial"/>
          <w:sz w:val="24"/>
          <w:szCs w:val="24"/>
          <w:rtl/>
        </w:rPr>
        <w:t>) (</w:t>
      </w:r>
      <w:r w:rsidRPr="00AA1EFF">
        <w:rPr>
          <w:rFonts w:cs="Arial" w:hint="cs"/>
          <w:sz w:val="24"/>
          <w:szCs w:val="24"/>
          <w:rtl/>
        </w:rPr>
        <w:t>والذي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تجليا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بالمقارنة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ملخصه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وذر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المبدعات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نصب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كالهباء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دحو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ورفع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السماء،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انفراد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ملكوته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جبروته،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فأتاح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نوره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فلمع،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فنزع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قبساً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ضيائه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فسطع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اجتمع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الخفية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فوافقه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نبينا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>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>) »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وانصب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بيتك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وأُوتيهم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مكنون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يعييهم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خفي،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واجعلهم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حجتي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بريتي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والمنبهين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قدرتي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ووحدانيتي</w:t>
      </w:r>
      <w:r w:rsidRPr="00AA1EFF">
        <w:rPr>
          <w:rFonts w:cs="Arial"/>
          <w:sz w:val="24"/>
          <w:szCs w:val="24"/>
          <w:rtl/>
        </w:rPr>
        <w:t xml:space="preserve">..». </w:t>
      </w:r>
      <w:r w:rsidRPr="00AA1EFF">
        <w:rPr>
          <w:rFonts w:cs="Arial" w:hint="cs"/>
          <w:sz w:val="24"/>
          <w:szCs w:val="24"/>
          <w:rtl/>
        </w:rPr>
        <w:t>ثم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وانتقل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غرائزنا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أئمتنا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فنحن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أنوار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وأنوار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النجاة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مكنون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</w:t>
      </w:r>
      <w:r w:rsidRPr="00AA1EFF">
        <w:rPr>
          <w:rFonts w:cs="Arial"/>
          <w:sz w:val="24"/>
          <w:szCs w:val="24"/>
          <w:rtl/>
        </w:rPr>
        <w:t xml:space="preserve">..» (42).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فكيف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يستنتج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الجذور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حديثٍ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كهذا؟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يقول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تكليم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تعادل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كلمته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تسطيح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وتمويج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ورفع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تنصيبه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للهداية،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وبسط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وإبداع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الملائكة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توحيده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بنبوة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تطابق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التوالي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الميتافيزيقيا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المتعالي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الكلمة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الهباء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الطبيعة،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السماوي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المذكور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آدم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محمداً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ظهور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الأربعة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الخ،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تذكرنا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ألزم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القيام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الكشفية</w:t>
      </w:r>
      <w:r w:rsidRPr="00AA1EFF">
        <w:rPr>
          <w:rFonts w:cs="Arial"/>
          <w:sz w:val="24"/>
          <w:szCs w:val="24"/>
          <w:rtl/>
        </w:rPr>
        <w:t xml:space="preserve">..»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التدقيق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الرؤية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المذكورة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الوارد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الكافي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رضي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عنهما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التقاطعات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يؤدي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تطابق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المضمون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يلوي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ليستنتج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التطابق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يستحيل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محمد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المقصود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اليونانية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واتصالها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(42)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ن</w:t>
      </w:r>
      <w:proofErr w:type="spellEnd"/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328. </w:t>
      </w:r>
      <w:r w:rsidRPr="00AA1EFF">
        <w:rPr>
          <w:sz w:val="24"/>
          <w:szCs w:val="24"/>
          <w:rtl/>
        </w:rPr>
        <w:cr/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- 141]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بالصفوة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ألزم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ليتصدَّى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اكتشف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بالرؤيا</w:t>
      </w:r>
      <w:r w:rsidRPr="00AA1EFF">
        <w:rPr>
          <w:rFonts w:cs="Arial"/>
          <w:sz w:val="24"/>
          <w:szCs w:val="24"/>
          <w:rtl/>
        </w:rPr>
        <w:t xml:space="preserve">..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تولوا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بالوصاية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الرسول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يدّعوا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غير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مطلقاً،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تأكيد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للرسول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يوصي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يوصي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جنس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طبيعته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المتميزة،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القادرة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وتولي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الصعبة،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موجودة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الصحاح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شئنا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أبينا،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طالب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بالمودة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لأولي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القربى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النبي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صلي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آله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سلم</w:t>
      </w:r>
      <w:r w:rsidRPr="00AA1EFF">
        <w:rPr>
          <w:rFonts w:cs="Arial"/>
          <w:sz w:val="24"/>
          <w:szCs w:val="24"/>
          <w:rtl/>
        </w:rPr>
        <w:t xml:space="preserve">): { </w:t>
      </w:r>
      <w:r w:rsidRPr="00AA1EFF">
        <w:rPr>
          <w:rFonts w:cs="Arial" w:hint="cs"/>
          <w:sz w:val="24"/>
          <w:szCs w:val="24"/>
          <w:rtl/>
        </w:rPr>
        <w:t>قُلْ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أَسْأَلُكُمْ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عَلَيهِ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أَجْراً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المَوَدَّةَ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القُربى‏</w:t>
      </w:r>
      <w:r w:rsidRPr="00AA1EFF">
        <w:rPr>
          <w:rFonts w:cs="Arial"/>
          <w:sz w:val="24"/>
          <w:szCs w:val="24"/>
          <w:rtl/>
        </w:rPr>
        <w:t xml:space="preserve"> } </w:t>
      </w:r>
      <w:r w:rsidRPr="00AA1EFF">
        <w:rPr>
          <w:rFonts w:cs="Arial"/>
          <w:sz w:val="24"/>
          <w:szCs w:val="24"/>
        </w:rPr>
        <w:t>}</w:t>
      </w:r>
      <w:r w:rsidRPr="00AA1EFF">
        <w:rPr>
          <w:rFonts w:cs="Arial" w:hint="cs"/>
          <w:sz w:val="24"/>
          <w:szCs w:val="24"/>
          <w:rtl/>
        </w:rPr>
        <w:t>الشورى‏</w:t>
      </w:r>
      <w:r w:rsidRPr="00AA1EFF">
        <w:rPr>
          <w:rFonts w:cs="Arial"/>
          <w:sz w:val="24"/>
          <w:szCs w:val="24"/>
          <w:rtl/>
        </w:rPr>
        <w:t>/23</w:t>
      </w:r>
      <w:r w:rsidRPr="00AA1EFF">
        <w:rPr>
          <w:rFonts w:cs="Arial"/>
          <w:sz w:val="24"/>
          <w:szCs w:val="24"/>
        </w:rPr>
        <w:t>{</w:t>
      </w:r>
      <w:r w:rsidRPr="00AA1EFF">
        <w:rPr>
          <w:rFonts w:cs="Arial"/>
          <w:sz w:val="24"/>
          <w:szCs w:val="24"/>
          <w:rtl/>
        </w:rPr>
        <w:t xml:space="preserve"> . </w:t>
      </w:r>
      <w:r w:rsidRPr="00AA1EFF">
        <w:rPr>
          <w:rFonts w:cs="Arial" w:hint="cs"/>
          <w:sz w:val="24"/>
          <w:szCs w:val="24"/>
          <w:rtl/>
        </w:rPr>
        <w:t>وتلك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والشيعة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المستقاة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القرآن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والحديث،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علاقة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الهباء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مطلقاً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تتسم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الصياغة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والمضمون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بتعددية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الصنّاع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والآلهة،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التوحيد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النوايا</w:t>
      </w:r>
      <w:r w:rsidRPr="00AA1EFF">
        <w:rPr>
          <w:rFonts w:cs="Arial"/>
          <w:sz w:val="24"/>
          <w:szCs w:val="24"/>
          <w:rtl/>
        </w:rPr>
        <w:t xml:space="preserve"> (43). </w:t>
      </w:r>
      <w:r w:rsidRPr="00AA1EFF">
        <w:rPr>
          <w:rFonts w:cs="Arial" w:hint="cs"/>
          <w:sz w:val="24"/>
          <w:szCs w:val="24"/>
          <w:rtl/>
        </w:rPr>
        <w:t>فحديث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يذكر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الإنسان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السماوي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الأربعة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بديهية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متداولة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زالت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الآن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محاولته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وغيرها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يورد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فيستوجير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نصوصاً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هرمسية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وتصفية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الأصباغ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الرفيعة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المعادن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الخسيسة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ذهب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يرادف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حجر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الفلاسفة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بالمصطلح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القديم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ويقوده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اتصال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بالفكر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الكيمياء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والحقيقة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أنّه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بالتبعية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وبما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الدقيقة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مباشرة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وبالتجريب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ثبت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الكيميائي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جابر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تتلمذ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وكتب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رسائله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الشهيرة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التشوش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مخرج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خلال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النصوص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الهرمسية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المتصوفة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مارسوا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الصفاء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الروحي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والكشف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يصبحوا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علماء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الكيمياء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يبدو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اتصاف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بالسذاجة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اتصاف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بممارسة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التجريبية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والعقلانية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6 - </w:t>
      </w:r>
      <w:r w:rsidRPr="00AA1EFF">
        <w:rPr>
          <w:rFonts w:cs="Arial" w:hint="cs"/>
          <w:sz w:val="24"/>
          <w:szCs w:val="24"/>
          <w:rtl/>
        </w:rPr>
        <w:t>جدلية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يحصر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وبدء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بعنصرين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أساسيين</w:t>
      </w:r>
      <w:r w:rsidRPr="00AA1EFF">
        <w:rPr>
          <w:rFonts w:cs="Arial"/>
          <w:sz w:val="24"/>
          <w:szCs w:val="24"/>
          <w:rtl/>
        </w:rPr>
        <w:t xml:space="preserve">: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الأول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رأينا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يتعلق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باستقالة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تحلو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التَّسمية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المحددة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باثنين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المتسمة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منهجها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الثوري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(43)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رؤيا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هرمس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يلي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وبما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ذكر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وأنثى،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حياة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أوجد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ثانياً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صانعاً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والنفس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فصنع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المدبرات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تغلف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بدوائرها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الحسي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ويسمي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تدبيرها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العذر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انطلقت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واتحدت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لأنهما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جوهر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تاركة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السفلى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متروكة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لنفسها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محرومة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فبقيت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مجرد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مادة</w:t>
      </w:r>
      <w:r w:rsidRPr="00AA1EFF">
        <w:rPr>
          <w:rFonts w:cs="Arial"/>
          <w:sz w:val="24"/>
          <w:szCs w:val="24"/>
          <w:rtl/>
        </w:rPr>
        <w:t xml:space="preserve">..»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- 142]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بتكامل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الانحسار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لديها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وتطبيقاً،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اللاعقلانية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بنيتها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عقلانية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والمحافظة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عليها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الثاني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الغزوات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الخارجية،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بثلاث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المغولية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والصليبية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الغرب،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ومعها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تدمير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الأندلسية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النهائي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وانتصار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المسيحية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الغازية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وطرد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أسباب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كثيرة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الإنتاج،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يقع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فخ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تقسيم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العصور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رفضه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مقدمات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كتابه</w:t>
      </w:r>
      <w:r w:rsidRPr="00AA1EFF">
        <w:rPr>
          <w:rFonts w:cs="Arial"/>
          <w:sz w:val="24"/>
          <w:szCs w:val="24"/>
          <w:rtl/>
        </w:rPr>
        <w:t>: «</w:t>
      </w:r>
      <w:r w:rsidRPr="00AA1EFF">
        <w:rPr>
          <w:rFonts w:cs="Arial" w:hint="cs"/>
          <w:sz w:val="24"/>
          <w:szCs w:val="24"/>
          <w:rtl/>
        </w:rPr>
        <w:t>تكوين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يتّهم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بأنه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تعامله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يخضع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لمقاييس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الوقت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والتوقيت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الطبيعي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والسياسي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والاجتماعي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يميز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أبطال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خالدون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ليستمر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تأثيرهم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الثقافي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</w:t>
      </w:r>
      <w:r w:rsidRPr="00AA1EFF">
        <w:rPr>
          <w:rFonts w:cs="Arial"/>
          <w:sz w:val="24"/>
          <w:szCs w:val="24"/>
          <w:rtl/>
        </w:rPr>
        <w:t xml:space="preserve"> (44).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القياس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كيف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تعليل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نهوض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كوّنه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أولئك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الخالدون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بهت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تأثيرهم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مترافقاً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بتراجع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مكوّنات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الجمود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والمحافظة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الإنتاج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السابع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الهجري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فلماذا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أدخل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المسؤولية؟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لكل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امبراطوريات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ونهاية،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تميزت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الإمبراطورية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بانحسار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النظام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وخلود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الإيديولوجيا،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المقابل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تهشمت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الإمبراطوريات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بزغت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التكنولوجيا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مكنت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العلمي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بسط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الأدوات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الحديثة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المتخلفة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حقبة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الزمن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وسيادة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الاستعمار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أدّت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المحافظة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السنية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وتفجّر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الثورات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احتدمت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شعارات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شيعية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ضمنها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العدالة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الاجتماعية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تحطيم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المعرفي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ينظر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تكوّن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الشيعة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الإمامية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دولتها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أبداً،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البويهية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المتَّهمة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بكونها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عمليَّاً،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دوله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شيعيَّة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عشرية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المغرب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نهضت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الفاطمية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وكان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إنجازات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حضارية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كبيرة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باعتراف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المؤرخين‏</w:t>
      </w:r>
      <w:r w:rsidRPr="00AA1EFF">
        <w:rPr>
          <w:rFonts w:cs="Arial"/>
          <w:sz w:val="24"/>
          <w:szCs w:val="24"/>
          <w:rtl/>
        </w:rPr>
        <w:t xml:space="preserve"> (45)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لكنها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تعمر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طويلاً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دورها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المهدى‏ء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لثورات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المشرق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العباسية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المتآكلة،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اثني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عشرية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(44)</w:t>
      </w:r>
      <w:r w:rsidRPr="00AA1EFF">
        <w:rPr>
          <w:rFonts w:cs="Arial" w:hint="cs"/>
          <w:sz w:val="24"/>
          <w:szCs w:val="24"/>
          <w:rtl/>
        </w:rPr>
        <w:t>تكوين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العربي،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م</w:t>
      </w:r>
      <w:r w:rsidRPr="00AA1EFF">
        <w:rPr>
          <w:rFonts w:cs="Arial"/>
          <w:sz w:val="24"/>
          <w:szCs w:val="24"/>
          <w:rtl/>
        </w:rPr>
        <w:t>.</w:t>
      </w:r>
      <w:r w:rsidRPr="00AA1EFF">
        <w:rPr>
          <w:rFonts w:cs="Arial" w:hint="cs"/>
          <w:sz w:val="24"/>
          <w:szCs w:val="24"/>
          <w:rtl/>
        </w:rPr>
        <w:t>س</w:t>
      </w:r>
      <w:proofErr w:type="spellEnd"/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ص</w:t>
      </w:r>
      <w:r w:rsidRPr="00AA1EFF">
        <w:rPr>
          <w:rFonts w:cs="Arial"/>
          <w:sz w:val="24"/>
          <w:szCs w:val="24"/>
          <w:rtl/>
        </w:rPr>
        <w:t xml:space="preserve"> 37.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(45)</w:t>
      </w:r>
      <w:r w:rsidRPr="00AA1EFF">
        <w:rPr>
          <w:rFonts w:cs="Arial" w:hint="cs"/>
          <w:sz w:val="24"/>
          <w:szCs w:val="24"/>
          <w:rtl/>
        </w:rPr>
        <w:t>حسن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صلاح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الأيوبي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العباسيين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والفاطميين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والصليبيين،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الجديد،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بيروت،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تاريخ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- 143]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lastRenderedPageBreak/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المحدد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للإِمبراطورية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تحقيق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إنجازين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هامَّين،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وهما</w:t>
      </w:r>
      <w:r w:rsidRPr="00AA1EFF">
        <w:rPr>
          <w:rFonts w:cs="Arial"/>
          <w:sz w:val="24"/>
          <w:szCs w:val="24"/>
          <w:rtl/>
        </w:rPr>
        <w:t xml:space="preserve">: </w:t>
      </w:r>
      <w:r w:rsidRPr="00AA1EFF">
        <w:rPr>
          <w:rFonts w:cs="Arial" w:hint="cs"/>
          <w:sz w:val="24"/>
          <w:szCs w:val="24"/>
          <w:rtl/>
        </w:rPr>
        <w:t>هزيمة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المغول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والصليبية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والحفاظ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الإِيديولوجيا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الأقل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أما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صعيد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الإنجازات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الأخرى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فإن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إصدار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حكم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قيمة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يتمتع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بالإطلاقية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يختلط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مشوشة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يغلب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مصداقيتها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وقعوا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بالكامل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التركية،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ساهمت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بالمطلق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سحق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أربعة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قرون،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فهل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تحميل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المسؤولية؟</w:t>
      </w:r>
      <w:r w:rsidRPr="00AA1EFF">
        <w:rPr>
          <w:rFonts w:cs="Arial"/>
          <w:sz w:val="24"/>
          <w:szCs w:val="24"/>
          <w:rtl/>
        </w:rPr>
        <w:t xml:space="preserve">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هنا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بنا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المصطلح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استخدمه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بداية،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وهو</w:t>
      </w:r>
      <w:r w:rsidRPr="00AA1EFF">
        <w:rPr>
          <w:rFonts w:cs="Arial"/>
          <w:sz w:val="24"/>
          <w:szCs w:val="24"/>
          <w:rtl/>
        </w:rPr>
        <w:t xml:space="preserve"> «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فبالقطع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هناك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شي‏ء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اسمه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المتميزة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إطار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الأمبراطورية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المترامية،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المسألة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مفهوم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ولادات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التاسع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عشر،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إصدارات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الحضارة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وظلت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ولادتها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أكثرها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إثارة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للجدل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اللحظة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يحلو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لبعض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دارسي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يحملوا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الغزالي</w:t>
      </w:r>
      <w:r w:rsidRPr="00AA1EFF">
        <w:rPr>
          <w:rFonts w:cs="Arial"/>
          <w:sz w:val="24"/>
          <w:szCs w:val="24"/>
          <w:rtl/>
        </w:rPr>
        <w:t xml:space="preserve"> (</w:t>
      </w:r>
      <w:r w:rsidRPr="00AA1EFF">
        <w:rPr>
          <w:rFonts w:cs="Arial" w:hint="cs"/>
          <w:sz w:val="24"/>
          <w:szCs w:val="24"/>
          <w:rtl/>
        </w:rPr>
        <w:t>رحمه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اللَّه</w:t>
      </w:r>
      <w:r w:rsidRPr="00AA1EFF">
        <w:rPr>
          <w:rFonts w:cs="Arial"/>
          <w:sz w:val="24"/>
          <w:szCs w:val="24"/>
          <w:rtl/>
        </w:rPr>
        <w:t xml:space="preserve">) </w:t>
      </w:r>
      <w:r w:rsidRPr="00AA1EFF">
        <w:rPr>
          <w:rFonts w:cs="Arial" w:hint="cs"/>
          <w:sz w:val="24"/>
          <w:szCs w:val="24"/>
          <w:rtl/>
        </w:rPr>
        <w:t>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الانحطاط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عندما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حارب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الفلسفة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وعلم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الكلام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وأعلن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ضرورة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الولاء،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للخلافة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العباسية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بوصفها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رمزاً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لوحدة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المسلمين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ولكن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تحميل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تيار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فكري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مسؤولية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الكثير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التعسف،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بدأ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ضغط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الخارجية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يشتد،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وساهمت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التحطيم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الداخلية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المتعلقة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بطبيعة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المركزية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المهشمة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والبعيدة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العدالة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توزيع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الثروة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وإتاحة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المجال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للحرية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الفكرية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ساهمت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السابقة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ـ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السلطة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المركزية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همها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محاربة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هو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جديد،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وخاصة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تيارات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التشيع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احتضنت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الناهضة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الدولة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و</w:t>
      </w:r>
      <w:r w:rsidRPr="00AA1EFF">
        <w:rPr>
          <w:rFonts w:cs="Arial" w:hint="eastAsia"/>
          <w:sz w:val="24"/>
          <w:szCs w:val="24"/>
          <w:rtl/>
        </w:rPr>
        <w:t>«</w:t>
      </w:r>
      <w:r w:rsidRPr="00AA1EFF">
        <w:rPr>
          <w:rFonts w:cs="Arial" w:hint="cs"/>
          <w:sz w:val="24"/>
          <w:szCs w:val="24"/>
          <w:rtl/>
        </w:rPr>
        <w:t>المستضعَفِين</w:t>
      </w:r>
      <w:proofErr w:type="spellEnd"/>
      <w:r w:rsidRPr="00AA1EFF">
        <w:rPr>
          <w:rFonts w:cs="Arial" w:hint="eastAsia"/>
          <w:sz w:val="24"/>
          <w:szCs w:val="24"/>
          <w:rtl/>
        </w:rPr>
        <w:t>»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وجاءت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السيطرة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التركية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المتخلفة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أخيراً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لتسدد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الضربة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الأخيرة،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توحيدها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للعالم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شكلياً،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فقد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نهضت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تركيا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حساب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الأطراف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الأخرى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للأمبراطورية</w:t>
      </w:r>
      <w:proofErr w:type="spellEnd"/>
      <w:r w:rsidRPr="00AA1EFF">
        <w:rPr>
          <w:rFonts w:cs="Arial" w:hint="cs"/>
          <w:sz w:val="24"/>
          <w:szCs w:val="24"/>
          <w:rtl/>
        </w:rPr>
        <w:t>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وخاضت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حروبها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المذهبية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بعد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ذلك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ضد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الشرق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المتشيع،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وبدا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وطن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نفسه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قبول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المصير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امتد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القرن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العشرين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لماذا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يحاول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الباحث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الجابري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بذل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كبير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معرفة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عناصر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المتعددة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حصرها،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وحصرها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سطوة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التراث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الفعل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ودفعه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 xml:space="preserve">[الصفحة - 144]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AA1EFF">
        <w:rPr>
          <w:rFonts w:cs="Arial" w:hint="cs"/>
          <w:sz w:val="24"/>
          <w:szCs w:val="24"/>
          <w:rtl/>
        </w:rPr>
        <w:lastRenderedPageBreak/>
        <w:t>اللاعقلنة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تخلف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تقني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حين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كانت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أوروبا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بوتائر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عالية،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بينما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توقف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ملاحقة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ركب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التقدم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المتسارع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يرحم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المتوقفين؟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ذاك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سؤال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يجد</w:t>
      </w:r>
      <w:r w:rsidRPr="00AA1EFF">
        <w:rPr>
          <w:rFonts w:cs="Arial"/>
          <w:sz w:val="24"/>
          <w:szCs w:val="24"/>
          <w:rtl/>
        </w:rPr>
        <w:t xml:space="preserve"> </w:t>
      </w:r>
      <w:proofErr w:type="spellStart"/>
      <w:r w:rsidRPr="00AA1EFF">
        <w:rPr>
          <w:rFonts w:cs="Arial" w:hint="cs"/>
          <w:sz w:val="24"/>
          <w:szCs w:val="24"/>
          <w:rtl/>
        </w:rPr>
        <w:t>قارى‏ء</w:t>
      </w:r>
      <w:proofErr w:type="spellEnd"/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أبحاثه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أيّ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جواب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مقنع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له</w:t>
      </w:r>
      <w:r w:rsidRPr="00AA1EFF">
        <w:rPr>
          <w:rFonts w:cs="Arial"/>
          <w:sz w:val="24"/>
          <w:szCs w:val="24"/>
          <w:rtl/>
        </w:rPr>
        <w:t xml:space="preserve">..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 w:hint="cs"/>
          <w:sz w:val="24"/>
          <w:szCs w:val="24"/>
          <w:rtl/>
        </w:rPr>
        <w:t>وظلت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المؤسسة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التي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أنشأها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الإمام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جعفر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الصادق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تماسكها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المثير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للإعجاب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وتوسعها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مستوى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الأتباع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وصل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عدد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هؤلاء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مئات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الملايين،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رغم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جميع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عوامل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الإعاقة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والاضطهاد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المذهبي</w:t>
      </w:r>
      <w:r w:rsidRPr="00AA1EFF">
        <w:rPr>
          <w:rFonts w:cs="Arial"/>
          <w:sz w:val="24"/>
          <w:szCs w:val="24"/>
          <w:rtl/>
        </w:rPr>
        <w:t xml:space="preserve">. </w:t>
      </w:r>
      <w:r w:rsidRPr="00AA1EFF">
        <w:rPr>
          <w:rFonts w:cs="Arial" w:hint="cs"/>
          <w:sz w:val="24"/>
          <w:szCs w:val="24"/>
          <w:rtl/>
        </w:rPr>
        <w:t>ولن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يكون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إطلاق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توصيفات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الإدانة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العنصرية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والمطالبة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باتباع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النهج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الذي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أدى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إلى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النهضة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الأوروبية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والمتمثل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بتحطيم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البنى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الفوقية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المتمثلة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بالأيديولوجيا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الإسلامية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للأمة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حتى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تستطيع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تحرير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العقل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العربي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كي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يلحق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بالركب،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فلا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يمكن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أن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تتشابه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عوامل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نهضة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الأمم،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وليس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من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مهمة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هذه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العجالة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تقديم</w:t>
      </w:r>
      <w:r w:rsidRPr="00AA1EFF">
        <w:rPr>
          <w:rFonts w:cs="Arial"/>
          <w:sz w:val="24"/>
          <w:szCs w:val="24"/>
          <w:rtl/>
        </w:rPr>
        <w:t xml:space="preserve"> </w:t>
      </w:r>
      <w:r w:rsidRPr="00AA1EFF">
        <w:rPr>
          <w:rFonts w:cs="Arial" w:hint="cs"/>
          <w:sz w:val="24"/>
          <w:szCs w:val="24"/>
          <w:rtl/>
        </w:rPr>
        <w:t>الحلول</w:t>
      </w:r>
      <w:r w:rsidRPr="00AA1EFF">
        <w:rPr>
          <w:rFonts w:cs="Arial"/>
          <w:sz w:val="24"/>
          <w:szCs w:val="24"/>
          <w:rtl/>
        </w:rPr>
        <w:t xml:space="preserve">. </w:t>
      </w:r>
    </w:p>
    <w:p w:rsidR="00AA1EFF" w:rsidRPr="00AA1EFF" w:rsidRDefault="00AA1EFF" w:rsidP="00AA1EFF">
      <w:pPr>
        <w:spacing w:line="360" w:lineRule="auto"/>
        <w:jc w:val="lowKashida"/>
        <w:rPr>
          <w:sz w:val="24"/>
          <w:szCs w:val="24"/>
          <w:rtl/>
        </w:rPr>
      </w:pPr>
      <w:r w:rsidRPr="00AA1EFF">
        <w:rPr>
          <w:rFonts w:cs="Arial"/>
          <w:sz w:val="24"/>
          <w:szCs w:val="24"/>
          <w:rtl/>
        </w:rPr>
        <w:t>________________________________________</w:t>
      </w: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0D5E3D" w:rsidRDefault="000D5E3D" w:rsidP="00AA1EFF">
      <w:pPr>
        <w:spacing w:line="360" w:lineRule="auto"/>
        <w:jc w:val="lowKashida"/>
        <w:rPr>
          <w:rFonts w:cs="Arial"/>
          <w:sz w:val="24"/>
          <w:szCs w:val="24"/>
        </w:rPr>
      </w:pPr>
    </w:p>
    <w:p w:rsidR="004E276A" w:rsidRPr="00AA1EFF" w:rsidRDefault="00AA1EFF" w:rsidP="000D5E3D">
      <w:pPr>
        <w:spacing w:line="360" w:lineRule="auto"/>
        <w:jc w:val="lowKashida"/>
        <w:rPr>
          <w:sz w:val="24"/>
          <w:szCs w:val="24"/>
        </w:rPr>
      </w:pPr>
      <w:r w:rsidRPr="00AA1EFF">
        <w:rPr>
          <w:rFonts w:cs="Arial"/>
          <w:sz w:val="24"/>
          <w:szCs w:val="24"/>
          <w:rtl/>
        </w:rPr>
        <w:t xml:space="preserve">[الصفحة - 145] </w:t>
      </w:r>
      <w:bookmarkStart w:id="0" w:name="_GoBack"/>
      <w:bookmarkEnd w:id="0"/>
    </w:p>
    <w:sectPr w:rsidR="004E276A" w:rsidRPr="00AA1EFF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11"/>
    <w:rsid w:val="000D5E3D"/>
    <w:rsid w:val="004E276A"/>
    <w:rsid w:val="005775BC"/>
    <w:rsid w:val="00751B62"/>
    <w:rsid w:val="00AA1EFF"/>
    <w:rsid w:val="00C70711"/>
    <w:rsid w:val="00D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707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707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707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707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711"/>
    <w:rPr>
      <w:color w:val="800080"/>
      <w:u w:val="single"/>
    </w:rPr>
  </w:style>
  <w:style w:type="character" w:customStyle="1" w:styleId="pagefooter">
    <w:name w:val="pagefooter"/>
    <w:basedOn w:val="a0"/>
    <w:rsid w:val="00C70711"/>
  </w:style>
  <w:style w:type="character" w:customStyle="1" w:styleId="pageno">
    <w:name w:val="pageno"/>
    <w:basedOn w:val="a0"/>
    <w:rsid w:val="00C70711"/>
  </w:style>
  <w:style w:type="character" w:customStyle="1" w:styleId="pageheader">
    <w:name w:val="pageheader"/>
    <w:basedOn w:val="a0"/>
    <w:rsid w:val="00C70711"/>
  </w:style>
  <w:style w:type="character" w:customStyle="1" w:styleId="aye">
    <w:name w:val="aye"/>
    <w:basedOn w:val="a0"/>
    <w:rsid w:val="00C70711"/>
  </w:style>
  <w:style w:type="character" w:customStyle="1" w:styleId="refaye">
    <w:name w:val="ref_aye"/>
    <w:basedOn w:val="a0"/>
    <w:rsid w:val="00C70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707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707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707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707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711"/>
    <w:rPr>
      <w:color w:val="800080"/>
      <w:u w:val="single"/>
    </w:rPr>
  </w:style>
  <w:style w:type="character" w:customStyle="1" w:styleId="pagefooter">
    <w:name w:val="pagefooter"/>
    <w:basedOn w:val="a0"/>
    <w:rsid w:val="00C70711"/>
  </w:style>
  <w:style w:type="character" w:customStyle="1" w:styleId="pageno">
    <w:name w:val="pageno"/>
    <w:basedOn w:val="a0"/>
    <w:rsid w:val="00C70711"/>
  </w:style>
  <w:style w:type="character" w:customStyle="1" w:styleId="pageheader">
    <w:name w:val="pageheader"/>
    <w:basedOn w:val="a0"/>
    <w:rsid w:val="00C70711"/>
  </w:style>
  <w:style w:type="character" w:customStyle="1" w:styleId="aye">
    <w:name w:val="aye"/>
    <w:basedOn w:val="a0"/>
    <w:rsid w:val="00C70711"/>
  </w:style>
  <w:style w:type="character" w:customStyle="1" w:styleId="refaye">
    <w:name w:val="ref_aye"/>
    <w:basedOn w:val="a0"/>
    <w:rsid w:val="00C7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31</Pages>
  <Words>9850</Words>
  <Characters>56145</Characters>
  <Application>Microsoft Office Word</Application>
  <DocSecurity>0</DocSecurity>
  <Lines>467</Lines>
  <Paragraphs>131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2014-11-30T15:12:00Z</dcterms:created>
  <dcterms:modified xsi:type="dcterms:W3CDTF">2014-12-24T13:39:00Z</dcterms:modified>
</cp:coreProperties>
</file>