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E3" w:rsidRPr="00546DE3" w:rsidRDefault="00546DE3" w:rsidP="00546DE3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46DE3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546DE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6DE3">
        <w:rPr>
          <w:rFonts w:cs="Arial" w:hint="cs"/>
          <w:color w:val="4F81BD" w:themeColor="accent1"/>
          <w:sz w:val="28"/>
          <w:szCs w:val="28"/>
          <w:rtl/>
        </w:rPr>
        <w:t>الأقليات</w:t>
      </w:r>
      <w:r w:rsidRPr="00546DE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6DE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46DE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6DE3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546DE3" w:rsidRPr="00546DE3" w:rsidRDefault="00546DE3" w:rsidP="00546DE3">
      <w:pPr>
        <w:spacing w:line="360" w:lineRule="auto"/>
        <w:jc w:val="lowKashida"/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</w:pPr>
      <w:proofErr w:type="spellStart"/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  <w:t>المنتدون</w:t>
      </w:r>
      <w:proofErr w:type="spellEnd"/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  <w:t xml:space="preserve"> </w:t>
      </w:r>
    </w:p>
    <w:p w:rsidR="00546DE3" w:rsidRPr="00546DE3" w:rsidRDefault="00546DE3" w:rsidP="00546DE3">
      <w:pPr>
        <w:spacing w:line="360" w:lineRule="auto"/>
        <w:jc w:val="lowKashida"/>
        <w:rPr>
          <w:rFonts w:cs="Arial"/>
          <w:b/>
          <w:bCs/>
          <w:color w:val="C0504D" w:themeColor="accent2"/>
          <w:sz w:val="24"/>
          <w:szCs w:val="24"/>
          <w:rtl/>
        </w:rPr>
      </w:pP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الشيخ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خالد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العطية</w:t>
      </w:r>
      <w:r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  <w:t xml:space="preserve"> ,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الشيخ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جعفر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المهاجر</w:t>
      </w:r>
      <w:r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  <w:t xml:space="preserve"> ,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الدكتور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بسام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عبد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الحميد</w:t>
      </w:r>
      <w:r>
        <w:rPr>
          <w:rFonts w:cs="Arial" w:hint="cs"/>
          <w:b/>
          <w:bCs/>
          <w:color w:val="C0504D" w:themeColor="accent2"/>
          <w:sz w:val="24"/>
          <w:szCs w:val="24"/>
          <w:rtl/>
          <w:lang w:bidi="ar-IQ"/>
        </w:rPr>
        <w:t xml:space="preserve"> ,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الدكتور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سمير</w:t>
      </w:r>
      <w:r w:rsidRPr="00546DE3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546DE3">
        <w:rPr>
          <w:rFonts w:cs="Arial" w:hint="cs"/>
          <w:b/>
          <w:bCs/>
          <w:color w:val="C0504D" w:themeColor="accent2"/>
          <w:sz w:val="24"/>
          <w:szCs w:val="24"/>
          <w:rtl/>
        </w:rPr>
        <w:t>سليمان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عقدت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مجلَّة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ندوتها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الفكرية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العاشرة،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الخامسة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22/5/1998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مقرِّها،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مركز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الغدير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للدّراسات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الإسلاميَّة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قدَّم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للندوة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وأدارها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فضيلة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رئيس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تحرير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مجلّة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ومركز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الغدير</w:t>
      </w:r>
      <w:r w:rsidRPr="00546DE3">
        <w:rPr>
          <w:rFonts w:cs="Arial"/>
          <w:sz w:val="24"/>
          <w:szCs w:val="24"/>
          <w:rtl/>
        </w:rPr>
        <w:t xml:space="preserve">... </w:t>
      </w:r>
      <w:r w:rsidRPr="00546DE3">
        <w:rPr>
          <w:rFonts w:cs="Arial" w:hint="cs"/>
          <w:sz w:val="24"/>
          <w:szCs w:val="24"/>
          <w:rtl/>
        </w:rPr>
        <w:t>وشارك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فضيلة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وناقش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المنتدون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متابعين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التاسعة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بدأت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نقاشه،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الشريعة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والشرعة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الدوليَّة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فضيلة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فقال</w:t>
      </w:r>
      <w:r w:rsidRPr="00546DE3">
        <w:rPr>
          <w:rFonts w:cs="Arial"/>
          <w:sz w:val="24"/>
          <w:szCs w:val="24"/>
          <w:rtl/>
        </w:rPr>
        <w:t>: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عرفت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قيامها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أنحاء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المسكون،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المتعاقبة،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ألواناً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متعدِّدة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العصبية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والتعصب،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تارةً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وطوراً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وثالثةً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والثقافة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الخ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شهدت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والمجموعات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الصغيرة،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السكّان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الأصليين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المستوطنين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يختلفون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الغالبية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العظمى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النواحي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ذكرها،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أشكالاً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تحصى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والاضطهاد،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وذاقت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فنوناً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والحرمان،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وقامت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فتن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ومنازعات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فرّقت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وجرّت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الدمار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والويلات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after="120"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عصرنا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الحديث،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وعالمنا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المعاصر،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فتمثِّل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هامّة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لأسباب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أهمِّها</w:t>
      </w:r>
      <w:r w:rsidRPr="00546DE3">
        <w:rPr>
          <w:rFonts w:cs="Arial"/>
          <w:sz w:val="24"/>
          <w:szCs w:val="24"/>
          <w:rtl/>
        </w:rPr>
        <w:t>:</w:t>
      </w:r>
    </w:p>
    <w:p w:rsidR="00546DE3" w:rsidRPr="00546DE3" w:rsidRDefault="00546DE3" w:rsidP="00546DE3">
      <w:pPr>
        <w:spacing w:after="120"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1 -</w:t>
      </w:r>
      <w:r w:rsidRPr="00546DE3">
        <w:rPr>
          <w:rFonts w:cs="Arial" w:hint="cs"/>
          <w:sz w:val="24"/>
          <w:szCs w:val="24"/>
          <w:rtl/>
        </w:rPr>
        <w:t>تنامي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النعرات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والقومية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القرنين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الماضي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والحالي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وقيام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الكيانات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after="120"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2 -</w:t>
      </w:r>
      <w:r w:rsidRPr="00546DE3">
        <w:rPr>
          <w:rFonts w:cs="Arial" w:hint="cs"/>
          <w:sz w:val="24"/>
          <w:szCs w:val="24"/>
          <w:rtl/>
        </w:rPr>
        <w:t>تبلور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مبادى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تطالب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مقدمتها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تقرير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after="120"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3 -</w:t>
      </w:r>
      <w:r w:rsidRPr="00546DE3">
        <w:rPr>
          <w:rFonts w:cs="Arial" w:hint="cs"/>
          <w:sz w:val="24"/>
          <w:szCs w:val="24"/>
          <w:rtl/>
        </w:rPr>
        <w:t>الغايات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والمطامع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الاقتصادية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والسياسية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تتذرع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المبتكرة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لتحقيقها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طريق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المزايدة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after="120"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4 -</w:t>
      </w:r>
      <w:r w:rsidRPr="00546DE3">
        <w:rPr>
          <w:rFonts w:cs="Arial" w:hint="cs"/>
          <w:sz w:val="24"/>
          <w:szCs w:val="24"/>
          <w:rtl/>
        </w:rPr>
        <w:t>زيادة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التواصل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والاتصال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أجزاء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العالم،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أُحرز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تقدم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تؤثر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الاستقرار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280]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الداخلي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البلد،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الاستقرار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البلدان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أغلبيات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مماثلة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وبالنسبة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اليوم،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يحرص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خصوم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إثارة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النعرات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العصبيَّة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عرقيَّة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ليجعلوا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يلعبون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تحكيم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الشريعة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والحؤول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قيام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وتطبق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تعاليمه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وتنهج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نهجاً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مستقلاً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أجل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وحقوقها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المقررة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شريعته،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وموقفه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يسعدنا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ويشرِّفنا،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الأمسية،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نلتقي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ثلَّة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العلماء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والباحثين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المتخصِّصين،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ونحاورهم،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العلاّمة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الأستاذ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الجامعة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اللبنانية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الرابع،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الأوزاعي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بيروت،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أستاذ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الجامعة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اللبنانية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فالفرع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نرحِّب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بكم،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أيُّها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السَّادة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الباحثون،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أجمل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ترحيب،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ونشكر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استجابتكم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الكريمة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لدعوة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تحرير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للمشاركة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ندوتها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العاشرة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المخصَّصة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نرحب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بالسادة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الحضور،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آملين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المشاركة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إغناء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بأسئلتهم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ومداخلاتهم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ونتوجَّه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بالسؤال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الأوَّل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فضيلة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فنسأله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رتَّبه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وفرضه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واجبات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سأتحدَّث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الأقليّات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ويتفرَّع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خمسة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>: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 xml:space="preserve">1 - </w:t>
      </w:r>
      <w:r w:rsidRPr="00546DE3">
        <w:rPr>
          <w:rFonts w:cs="Arial" w:hint="cs"/>
          <w:sz w:val="24"/>
          <w:szCs w:val="24"/>
          <w:rtl/>
        </w:rPr>
        <w:t>تتقاطع،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العنوان،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ضرورتان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منهجيّة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بالنِّسبة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للضَّرورة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الأُولى،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نعيش،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بنعمة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تنفيذاً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يُلقي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عبئاً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والفقي،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ويضعهما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أمام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Default="00546DE3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281]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امتحان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عملي،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الأجيال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السابقة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تركيبه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والتأمُّل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وتنقل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الأولوية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الشخص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546DE3">
        <w:rPr>
          <w:rFonts w:cs="Arial" w:hint="cs"/>
          <w:sz w:val="24"/>
          <w:szCs w:val="24"/>
          <w:rtl/>
        </w:rPr>
        <w:t>هوذا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مواجهة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مسؤولياتنا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للأمة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بكامل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تفصيلاته،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مطلب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تغيير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الطريق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الجنّة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وبالنسبة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للضَّرورة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نُجيب،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بوضوحٍ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كافٍ،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مغرضة،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تكرّر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بعناد،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وبمختلف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الأشكال،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البشر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وفطرتهم،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تركيبتهم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والثقافية،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ومفادها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يرسم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حصراً،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عداهم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الهامش؛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نقاتله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شعار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الجهاد،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نسومه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ذلاًّ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وهواناً،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ونسلخ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شريكاً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الإنسانيّة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المنهجيّة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تاريخيّة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النبويّة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والسؤال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تجاوزه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السوابق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مطلقة،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ظرفيّة؟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الرسول،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صلوات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وآله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علاقة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فنقاتلهم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يُسلموا؟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نقرأها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قراءة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مقتضيات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التأسيس،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وحماية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القلب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والمنطلق،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رأس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تصدّيهم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للدعوة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الجديدة؟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والسُّؤال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يواجهنا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منهجياً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وبتعبير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نميّز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المفاهيم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المطلقة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تثبيتها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بعد؟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أقدّم،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الإجابة،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نحترمه،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يوسف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القرضاوي،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نعرفه،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يكتب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عنوان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إنه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استناداً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السنّة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نستطيع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نثبت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السنّة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مفاهيم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مطلقة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ظرفيَّة؟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أعطي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مثالاً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واضحاً،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كلنا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282]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التزمه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الرسول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يطهّر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يخرج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يقاتل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نقبل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يصبحوا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أعضاء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أعضاء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الدَّولة،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فلا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ندَّعي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التزامها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العدائي،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التحالف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أقاموه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يحاربوا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نعرفه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الإجراء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حقهم؟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لا،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وسأقدِّم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الدليل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يأتي،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مؤلِّف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استناداً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ارتكبه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مطلقاً؟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نستطيع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نابعاً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نابعاً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سأقدِّم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الدَّليل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والسُّؤال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يثار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نستنبط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المسألة؟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طبيعي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نستنبطه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النُّصوص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تتوافر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الشروط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المعروفة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الأصول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للاستنباط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تشهد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وتدل،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الكتابي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عموم،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عيال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الوصية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العظيمة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لمالك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الأشتر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تنصُّ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اثنين؟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شريك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خارج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المعيارين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ونسأل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النَّصين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أخلاقي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فحسب،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يحتاج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إجابة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إنِّي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السُّؤال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تجاوزه،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لمجرد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تدخل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إجرائي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يؤدِّيه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الرسول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قائداً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مجتمعه،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يتصرَّف،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أحياناً،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الفعل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283]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وأحياناً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الفعل،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أخطر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الأشياء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نثبّت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ردَّ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الفعل،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ونعدُّه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ثابتة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الزمان،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اختلفت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الظروف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 xml:space="preserve">2 -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التذكير،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المطلع،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الصيغة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فالسياسية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مبنيّة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العقيدة؛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الوحيد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الموجّه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السلوكي،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والميزان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الأخلاقي،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سلّم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الأولويّات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ومبنية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ضمناً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وتالياً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الشريعة،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الناظم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للعلاقات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الروابط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عقيديّة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عقيدية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أرض،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ولغة،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ونسب،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مشترك،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تأتي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درجة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أدنى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لكنه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بالضرورة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مذكورة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مُعترف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مرعيّة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الانتماء،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المعايير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الثابتة،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واقع،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تبديله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بالإكراه،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قاعدة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إكراه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بالحكمة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والموعظة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الحسنة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البشر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فطرتهم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تربيتهم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يُترك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لاستيعاب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يُخفّف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وطأتها،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الحجم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تستحقّه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السِّياق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عشرات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نضعها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عنوانين؛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قوله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يَا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أَيُّها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النَّاسُ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إِنَّا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خَلَقْنَاكُمْ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مِّنْ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ذَكَرٍ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وَأُنْثَى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وَجَعَلْنَاكُمْ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شُعُوباً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وَقَبائِلَ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لِتَعَارَفُوا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أَكْرَمَكُمْ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عِنْدَ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أَتْقَاكُمْ</w:t>
      </w:r>
      <w:r w:rsidRPr="00546DE3">
        <w:rPr>
          <w:rFonts w:cs="Arial"/>
          <w:sz w:val="24"/>
          <w:szCs w:val="24"/>
          <w:rtl/>
        </w:rPr>
        <w:t xml:space="preserve">...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الحجرات</w:t>
      </w:r>
      <w:r w:rsidRPr="00546DE3">
        <w:rPr>
          <w:rFonts w:cs="Arial"/>
          <w:sz w:val="24"/>
          <w:szCs w:val="24"/>
          <w:rtl/>
        </w:rPr>
        <w:t>/13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. </w:t>
      </w:r>
      <w:r w:rsidRPr="00546DE3">
        <w:rPr>
          <w:rFonts w:cs="Arial" w:hint="cs"/>
          <w:sz w:val="24"/>
          <w:szCs w:val="24"/>
          <w:rtl/>
        </w:rPr>
        <w:t>والثاني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الحديث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المشهور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أيُّها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واحد،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واحد،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لعربي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أعجمي،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لعجمي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عربي،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لأحمر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أسود،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لأسود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أحمر،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بالتقوى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هذان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النصَّان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ينكران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التمايزات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ينكران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الخصوصيات،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يقبلان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التمايزات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والخصوصيات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الانتماء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 xml:space="preserve">3 - </w:t>
      </w:r>
      <w:r w:rsidRPr="00546DE3">
        <w:rPr>
          <w:rFonts w:cs="Arial" w:hint="cs"/>
          <w:sz w:val="24"/>
          <w:szCs w:val="24"/>
          <w:rtl/>
        </w:rPr>
        <w:t>بُغيتنا،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التذكير،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بصفات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ومفاعيله،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ملاحظة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أهميّة،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نعالج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الإشكالية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يطرحها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العنوان؛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أقليّة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284]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العتيد؛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تفرضها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طبيعة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المشروع،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صيغة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سواه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اختيار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أقلّوي</w:t>
      </w:r>
      <w:proofErr w:type="spellEnd"/>
      <w:r w:rsidRPr="00546DE3">
        <w:rPr>
          <w:rFonts w:cs="Arial" w:hint="cs"/>
          <w:sz w:val="24"/>
          <w:szCs w:val="24"/>
          <w:rtl/>
        </w:rPr>
        <w:t>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جماعة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تُصرّ،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لأسباب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تخصّها،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تُبقي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خارجه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مُتشبّثة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بوضعها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الماضوي،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وبخصوصيّتها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النَسَبيّة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الأقواميّة</w:t>
      </w:r>
      <w:proofErr w:type="spellEnd"/>
      <w:r w:rsidRPr="00546DE3">
        <w:rPr>
          <w:rFonts w:cs="Arial"/>
          <w:sz w:val="24"/>
          <w:szCs w:val="24"/>
          <w:rtl/>
        </w:rPr>
        <w:t xml:space="preserve">... </w:t>
      </w:r>
      <w:r w:rsidRPr="00546DE3">
        <w:rPr>
          <w:rFonts w:cs="Arial" w:hint="cs"/>
          <w:sz w:val="24"/>
          <w:szCs w:val="24"/>
          <w:rtl/>
        </w:rPr>
        <w:t>الخ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وبالتَّالي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نميّز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وبوضوح،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رابطة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صيغة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الطبعي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تُنتج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تمييز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الطبعي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يُنتج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الاندماج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الطوعي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والكامل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يسَعُني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أوضح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أوصاف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الاختيار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الأقلّوي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رجعي،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بالمعنى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السوسيولوجي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للكلمة؛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ينظر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الماضي،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وينتمي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الصيغة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المتجاوزة،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برسم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سواء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 xml:space="preserve">4 - </w:t>
      </w:r>
      <w:r w:rsidRPr="00546DE3">
        <w:rPr>
          <w:rFonts w:cs="Arial" w:hint="cs"/>
          <w:sz w:val="24"/>
          <w:szCs w:val="24"/>
          <w:rtl/>
        </w:rPr>
        <w:t>أوفى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تقدّمنا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نجده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ومباشر،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فالدستور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خاتم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صلوات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وآله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بُعيد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هجرته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المدينة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ابتغاء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تنظيم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العلاقات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البالغ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التنوّع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النظرية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عمادها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اجتماعي،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موجبات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متقابلة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وأجدر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ملاحظته،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نقرأها،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وُضعت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انفجار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المدينة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وبعد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انسياق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المجاورة،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ويهود،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الارستقراطيّة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القرشيّة،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تدمير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الحركة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الجديدة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مهدها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ومبدئي،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مبادرات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لفهمنا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ووفقاً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لمنطوق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جزاءً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وفاقاً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تشبُّثهم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العداء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تثبيتها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المتعلّق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تتألَّف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تحليلها،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وأربعين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بنداً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وتحمل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عنوان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محمد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ويثرب،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ومَن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فلحق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وجاهد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معهم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الواضح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قريش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المهاجرين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285]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يثرب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الأنصار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وبمن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تبعهم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فلحق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ينضمّ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الصيغة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تطرحها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المدينة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وجوارها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سنقتبس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نراه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علاقة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البحث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ونصّها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سيرة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هشام،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المكتبة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العلميَّة،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بيروت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</w:t>
      </w:r>
      <w:r w:rsidRPr="00546DE3">
        <w:rPr>
          <w:rFonts w:cs="Arial"/>
          <w:sz w:val="24"/>
          <w:szCs w:val="24"/>
          <w:rtl/>
        </w:rPr>
        <w:t xml:space="preserve"> 501 - 504).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جاء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رسول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>): «</w:t>
      </w:r>
      <w:r w:rsidRPr="00546DE3">
        <w:rPr>
          <w:rFonts w:cs="Arial" w:hint="cs"/>
          <w:sz w:val="24"/>
          <w:szCs w:val="24"/>
          <w:rtl/>
        </w:rPr>
        <w:t>بسم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الرحمن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الرحيم،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محمد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ويثرب،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تبعهم،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فلحق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وجاهد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>...».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يُعلن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إنهم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أُمَّة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واحدة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الإطلاق</w:t>
      </w:r>
      <w:r w:rsidRPr="00546DE3">
        <w:rPr>
          <w:rFonts w:cs="Arial"/>
          <w:sz w:val="24"/>
          <w:szCs w:val="24"/>
          <w:rtl/>
        </w:rPr>
        <w:t xml:space="preserve">. </w:t>
      </w:r>
      <w:proofErr w:type="spellStart"/>
      <w:r w:rsidRPr="00546DE3">
        <w:rPr>
          <w:rFonts w:cs="Arial" w:hint="cs"/>
          <w:sz w:val="24"/>
          <w:szCs w:val="24"/>
          <w:rtl/>
        </w:rPr>
        <w:t>هوذا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إعلان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ثوري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للكلمة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معنى؛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المفاهيم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والصِّيغ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والأطُر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القائمة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زمانه،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ويطرح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الواحدة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باعتبارها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إطاراً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يحتوي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التنوُّعات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الأقواميّة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والدِّينيّة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البنود</w:t>
      </w:r>
      <w:r w:rsidRPr="00546DE3">
        <w:rPr>
          <w:rFonts w:cs="Arial"/>
          <w:sz w:val="24"/>
          <w:szCs w:val="24"/>
          <w:rtl/>
        </w:rPr>
        <w:t xml:space="preserve"> 2 - 10 </w:t>
      </w:r>
      <w:r w:rsidRPr="00546DE3">
        <w:rPr>
          <w:rFonts w:cs="Arial" w:hint="cs"/>
          <w:sz w:val="24"/>
          <w:szCs w:val="24"/>
          <w:rtl/>
        </w:rPr>
        <w:t>تمضي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تعداد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القبائل،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باسمها</w:t>
      </w:r>
      <w:r w:rsidRPr="00546DE3">
        <w:rPr>
          <w:rFonts w:cs="Arial"/>
          <w:sz w:val="24"/>
          <w:szCs w:val="24"/>
          <w:rtl/>
        </w:rPr>
        <w:t xml:space="preserve">: «... </w:t>
      </w:r>
      <w:r w:rsidRPr="00546DE3">
        <w:rPr>
          <w:rFonts w:cs="Arial" w:hint="cs"/>
          <w:sz w:val="24"/>
          <w:szCs w:val="24"/>
          <w:rtl/>
        </w:rPr>
        <w:t>المهاجرون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ربعتهم</w:t>
      </w:r>
      <w:r w:rsidRPr="00546DE3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الربعة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يتعاقلون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عانيهم</w:t>
      </w:r>
      <w:r w:rsidRPr="00546DE3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العاني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الأسير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بالمعروف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والقسط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...». </w:t>
      </w:r>
      <w:r w:rsidRPr="00546DE3">
        <w:rPr>
          <w:rFonts w:cs="Arial" w:hint="cs"/>
          <w:sz w:val="24"/>
          <w:szCs w:val="24"/>
          <w:rtl/>
        </w:rPr>
        <w:t>وتمضي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أسماء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يشملهم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وساعدة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والحارث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وجشم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والنجار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وعمرو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والنَّبيت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والأوس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ثم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تقرر</w:t>
      </w:r>
      <w:r w:rsidRPr="00546DE3">
        <w:rPr>
          <w:rFonts w:cs="Arial"/>
          <w:sz w:val="24"/>
          <w:szCs w:val="24"/>
          <w:rtl/>
        </w:rPr>
        <w:t xml:space="preserve"> «... </w:t>
      </w:r>
      <w:r w:rsidRPr="00546DE3">
        <w:rPr>
          <w:rFonts w:cs="Arial" w:hint="cs"/>
          <w:sz w:val="24"/>
          <w:szCs w:val="24"/>
          <w:rtl/>
        </w:rPr>
        <w:t>وإنه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والأسوة،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مظلومين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متناصرين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</w:t>
      </w:r>
      <w:r w:rsidRPr="00546DE3">
        <w:rPr>
          <w:rFonts w:cs="Arial"/>
          <w:sz w:val="24"/>
          <w:szCs w:val="24"/>
          <w:rtl/>
        </w:rPr>
        <w:t>...».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والاتباع،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التخلِّي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وإنَّما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النفقة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داموا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محاربين،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وعدم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الوقوع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والإثم،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فإنَّما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يوتغ</w:t>
      </w:r>
      <w:proofErr w:type="spellEnd"/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يهلك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نفسه،</w:t>
      </w:r>
      <w:r w:rsidRPr="00546DE3">
        <w:rPr>
          <w:rFonts w:cs="Arial"/>
          <w:sz w:val="24"/>
          <w:szCs w:val="24"/>
          <w:rtl/>
        </w:rPr>
        <w:t xml:space="preserve"> «... 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ينفقون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داموا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محاربين،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مواليهم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وأنفسهم،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وأثم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يوتغ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بيته</w:t>
      </w:r>
      <w:r w:rsidRPr="00546DE3">
        <w:rPr>
          <w:rFonts w:cs="Arial"/>
          <w:sz w:val="24"/>
          <w:szCs w:val="24"/>
          <w:rtl/>
        </w:rPr>
        <w:t>...»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وتعدّد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أسماء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فئات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فتقول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النجار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عوف</w:t>
      </w:r>
      <w:r w:rsidRPr="00546DE3">
        <w:rPr>
          <w:rFonts w:cs="Arial"/>
          <w:sz w:val="24"/>
          <w:szCs w:val="24"/>
          <w:rtl/>
        </w:rPr>
        <w:t xml:space="preserve">...» </w:t>
      </w:r>
      <w:r w:rsidRPr="00546DE3">
        <w:rPr>
          <w:rFonts w:cs="Arial" w:hint="cs"/>
          <w:sz w:val="24"/>
          <w:szCs w:val="24"/>
          <w:rtl/>
        </w:rPr>
        <w:t>وهكذا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اختارت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وواجباتها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واضحة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البداية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286]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السابق؛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تبقى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محتفظة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بشخصيتها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المعنويّة،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وتستمر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اتّباع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عاداتها،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تنافٍ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الواحدة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البند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الثالث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والعشرون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ينصّ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المرجعيّة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القضائيّة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النزاعات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الأفراد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جاء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وإنكم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اختلفتم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شي‏ء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مردّه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محمد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تكرّر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والأربعين،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ولكنه،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يخصّ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النزاعات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المكوِّنة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للأُمة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وأنه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الصحيفة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حَدَث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اشتجار،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يُخاف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فساده،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مردّه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محمد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رسول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وغني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البيان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هاتين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المادتين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تؤولان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تحييد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الأعراف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والتقاليد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المليّة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وتعطيلها،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تحلّ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بمقتضاها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النزاعات،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وطبعاً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القتال،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الوسيلة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الأثيرة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لحلّ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النزاعات،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الأقوى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البندان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السَّابع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والثلاثون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والثَّامن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والثلاثون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يُعنيان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بإعلان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التضامن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الصحيفة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تجاه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المسؤوليات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الأخلاقية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المتبادلة،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يفرضها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كونهم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أعضاء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متساوين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الأمّة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الواحدة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وخصوصاً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التناصر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والدفاع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والمساهمات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نفقات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حياطته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المعادين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 xml:space="preserve">5 -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فالدستور،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بعدُ،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غنيّة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جداً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تُدرس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دراسة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علميّة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وافية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نتناول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يتعلّق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البحث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ونخلص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نتيجة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كنّا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أشرنا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قليل،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تطرحه،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فريقاً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عمليّاً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دخولاً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سهلاً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وطبيعيّاً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الفئات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بُنيتها،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المحافظة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والرعاية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لخصوصيّاتها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الإثنيّة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والثقافية،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الموجبات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المتقابلة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النَّصُّ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المفهوم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وأُنموذجه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بالمحصور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أُنموذجها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شائع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المعروف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عيال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وأحبّهم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أنفعهم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لعياله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لمالك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الأشتر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وأشعر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قلبك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الرَّحمة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للرعيّة،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والمحبّة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لهم،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287]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واللطف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تكوننّ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ضارياً،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تغتنم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أكلهم،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صنفان،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الخلق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لكنَّ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وأمثالهما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عوملت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أخلاقيّة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غلبة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بكثير،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نرجح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ضرورة؛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الخاصة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بالمشركين،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وخصوصاً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وأحكامها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يجب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نميّز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وبوضوح،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أُنموذج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وأمثالها،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مجموعة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والأدبيات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صدرت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الصراع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والموضوع،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يقتضي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دراسة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أوفى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وأشمل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شكراً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لسماحة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العلاّمة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مداخلته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الطيبة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وأودّ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أنوه،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ختامها،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بالملاحظة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المنهجية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القيمة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المصادر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الأقليَّات،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وضرورة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إعادة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قراءتها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صدرت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الراهنة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مصادر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حوادث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وردّات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ظرفية،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مشابه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البغاة،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فمعظم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استنبطت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حوادث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المعروفة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عصوره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الاُولى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وصفّين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والنهروان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وأمثال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إعادة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القراءة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ضرورية،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تصحيح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المفاهيم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الخاطئة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يبقى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المسلَّمات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والثوابت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تغييرها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الأحوال،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استخلاص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والإشارة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سريع،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ضمناً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وأهمها</w:t>
      </w:r>
      <w:r w:rsidRPr="00546DE3">
        <w:rPr>
          <w:rFonts w:cs="Arial"/>
          <w:sz w:val="24"/>
          <w:szCs w:val="24"/>
          <w:rtl/>
        </w:rPr>
        <w:t>: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أولاً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حريتهم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الاعتقاد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ممارسة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شعائرهم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الدينية،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والإلتزام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يتعلّق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بسلوكهم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الخاصّ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وأحوالهم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الشخصية؛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زواج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وإرث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ووصايا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ونحو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ثانياً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حمايتهم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اعتداء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خارجي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يهدد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حياتهم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أعراضهم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أموالهم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288]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ثالثاً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حريتهم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والكسب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ومزاولة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يختارون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وألوان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النشاط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الاقتصادي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رابعاً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حقهم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تولّي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وظائف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بالعقيدة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خامساً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شمولهم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بالرعاية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وتمتّعهم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كسائر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رعايا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نجدِّد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لسماحة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وننتقل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لنسأله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التمايز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الشعوب،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وموقفه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الاحتفاظ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بلغتها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وهويتها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بسام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مداخلتي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. </w:t>
      </w:r>
      <w:r w:rsidRPr="00546DE3">
        <w:rPr>
          <w:rFonts w:cs="Arial" w:hint="cs"/>
          <w:sz w:val="24"/>
          <w:szCs w:val="24"/>
          <w:rtl/>
        </w:rPr>
        <w:t>المعروف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أعطى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الاحتفاظ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بلغتها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وهويتها،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سوف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نتبينه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ممّا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يأتي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الأيَّام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الاُولى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لظهور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واصفاً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نبيه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والغاية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إرساله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وَمَا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أَرْسَلْنَاكَ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إِلاَّ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رَحْمَةً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لِلْعَالَمِينَ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الأنبياء</w:t>
      </w:r>
      <w:r w:rsidRPr="00546DE3">
        <w:rPr>
          <w:rFonts w:cs="Arial"/>
          <w:sz w:val="24"/>
          <w:szCs w:val="24"/>
          <w:rtl/>
        </w:rPr>
        <w:t>/107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.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اختاره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لعموم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البشرية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استثناء،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يخصه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بشعب،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بعينها،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لجماعة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حظوة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العمومية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الواردة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الرئيسية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ستضمن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سرعة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انتشار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واستقطابه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عناصر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وأعراق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ولغات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ليقرّ،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بالدرجة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الاُولى،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الوحدانية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ثقافات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اختلافاً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الطبيعي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تصنيفه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فحسب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لذا،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بدعوته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مواجهتها،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يعتبر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فئتين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وجودهما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ظهور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والمشركين،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ومعه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نوعين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أنواع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عرفتهما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العربية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النوع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بعبادة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الأصنام،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غالبية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القبائل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289]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العربية،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تمثلت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والمسيحيِّين،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أصحاب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سماوي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ووحي؛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سيطلق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لقب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الكتاب،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والاختلاف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الناشى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التقسيم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يستتبع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اختلافاً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الفريقين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بالفئة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الاُولى،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القبائل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البداية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ثالث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اعتناق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القتال،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حظي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أتباعه،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البداية،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برعاية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فنظَّموا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عهوداً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ومواثيق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سمّوا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أجلها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الأعمال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وبناءً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الإيمان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للتمييز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عداهم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وتجسَّدت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الفكرة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قوله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إِنَّمَا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المُؤْمِنُونَ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إِخْوَةٌ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الحجرات</w:t>
      </w:r>
      <w:r w:rsidRPr="00546DE3">
        <w:rPr>
          <w:rFonts w:cs="Arial"/>
          <w:sz w:val="24"/>
          <w:szCs w:val="24"/>
          <w:rtl/>
        </w:rPr>
        <w:t>/10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فضابط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المدلول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الإيمان،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وزن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معايير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واللغة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والانتماء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الجغرافي،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الإيمان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التمييز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التفاضل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أنفسهم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التقوى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إِنَّ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أَكْرَمَكُمْ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عِنْدَ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أَتْقَاكُمْ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الحجرات</w:t>
      </w:r>
      <w:r w:rsidRPr="00546DE3">
        <w:rPr>
          <w:rFonts w:cs="Arial"/>
          <w:sz w:val="24"/>
          <w:szCs w:val="24"/>
          <w:rtl/>
        </w:rPr>
        <w:t>/13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فجعل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التقوى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سائر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الاعتبارات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ساعدت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والسنَّة،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فكرتي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والتفاضل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القائمتين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أصلٍ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إيماني،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الإطار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لهما،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إِنَّ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هَذِهِ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أُمَّتُكُمْ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أُمَّةً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وَاحِدَةً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وَأَنَا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رَبُّكُمْ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فَاعْبُدُونِ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الأنبياء</w:t>
      </w:r>
      <w:r w:rsidRPr="00546DE3">
        <w:rPr>
          <w:rFonts w:cs="Arial"/>
          <w:sz w:val="24"/>
          <w:szCs w:val="24"/>
          <w:rtl/>
        </w:rPr>
        <w:t>/92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رابطاً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المؤمنين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بجذر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وَاعْتَصِمُوا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بِحَبْلِ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جَمِيعاً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وَلاَ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تَفَرَّقُوا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آل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عمران</w:t>
      </w:r>
      <w:r w:rsidRPr="00546DE3">
        <w:rPr>
          <w:rFonts w:cs="Arial"/>
          <w:sz w:val="24"/>
          <w:szCs w:val="24"/>
          <w:rtl/>
        </w:rPr>
        <w:t>/103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وحذَّرهم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الافتراق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وَلاَ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تَكُونُوا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كَالَّذِينَ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تَفَرَّقُوا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وَاخْتَلَفُوا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مِنْ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بَعْدِ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جَاءَهُمُ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البَيِّنَاتُ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وَأُولَئِكَ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لَهُمْ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عَذَابٌ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عَظِيمٌ</w:t>
      </w:r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آل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عمران</w:t>
      </w:r>
      <w:r w:rsidRPr="00546DE3">
        <w:rPr>
          <w:rFonts w:cs="Arial"/>
          <w:sz w:val="24"/>
          <w:szCs w:val="24"/>
          <w:rtl/>
        </w:rPr>
        <w:t>/105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وقال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إِنَّ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الَّذِينَ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فَرَّقُوا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دِينَهُمْ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وَكَانُوا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شِيَعَاً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لَّسْتَ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مِنْهُمْ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فِي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شَيْ‏ءٍ</w:t>
      </w:r>
      <w:proofErr w:type="spellEnd"/>
      <w:r w:rsidRPr="00546DE3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الأنعام</w:t>
      </w:r>
      <w:r w:rsidRPr="00546DE3">
        <w:rPr>
          <w:rFonts w:cs="Arial"/>
          <w:sz w:val="24"/>
          <w:szCs w:val="24"/>
          <w:rtl/>
        </w:rPr>
        <w:t>/159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أمَّا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السنَّة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فيؤكد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شذَّ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شذَّ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النَّار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وأنَّ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شبراً،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عنقه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وكذلك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يفرِّق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جماعتكم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فاقتلوه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واعتبر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>)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290]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العصبية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المزالق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المؤدِّية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فدعا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أصحابه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اجتنابها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واصفاً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إياها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منتنة،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معرض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منَّا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دعا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قاتل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المصادفة،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أبو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ألدّ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أعدائه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المشركين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أذية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وتحريضاً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الفارسي،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وصهيب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الرومي،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وبلال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الحبشي،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يقول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سلمان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البيت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الثلاثة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يسأل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الصديق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عمّا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أغضبهم،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اعتراضهم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سفيان،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الحديبيَّة،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أغضبهم،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النبيّ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أغضب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يفتحون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خارج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يفتحون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باسم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فأقبلت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نتيجة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شعوب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متعددة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وثقافات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استيعابها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وصهرها،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وإزالة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الفوارق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أفرادها،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وإلحاقهم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بأمته،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بالنسبة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إليهم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والجنسية،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جنسيته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جنسياتهم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وقومياتهم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وعصبياتهم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مثيلاً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أتباعه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حقيقية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الفتوحات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الكبيرة،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الفاتحون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انتصارات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ساحقة،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وظهر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يزالون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واعتزازهم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الحاضر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متكلِّمو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الرابع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الهجري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وفقهاؤه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تعليل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شرط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يجدوا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بضرورة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الاستفادة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قريش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وعصبيتها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دعم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وحمايته،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إقامة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مبرر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الاحتفاظ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لقريش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بالخلافة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وتصدع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عصبيتها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واجتراء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سائر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القبائل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خلدون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بدأت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تظهر،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نهايات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الهجري،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الممارسات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الداعية،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السلطة،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الاستناد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سائر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الأجناس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المكوّنة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291]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للمجتمع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وقتذاك،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تبنِّي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الخلفاء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الأمويين،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استدعى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ردود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التعبير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سقوط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الأموية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ثورة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قامت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منافسة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وجرى،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العباسيين،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الاستناد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فعلياً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عصبيَّات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وأعراق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الفرس،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الأتراك،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الديلم،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السلاجقة،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عشرات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الأصول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المختلفة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عملت،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اجتزاء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المقاطعات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التابعة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للسلطة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المركزية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وإخضاعها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لسلطتها،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يترتب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العصور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المتأخرة،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مسيطرة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تتمتَّع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بأوضاع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أعلى،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وامتيازات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أكبر،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يؤدي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الشعور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بالتفوّق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مقابل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الشعور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بالحرمان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وعدم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القدرة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المشاركة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الكاملة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وعادة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يترافق،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شخصية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تجعله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مميزاً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فئة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استحضار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مشتركاً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عناصر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ثقافية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اللغة،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ركائز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موقعه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المستجدّ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يظهر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تأثير،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مرتبطاً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بمشاريع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الكبرى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الهادفة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استعمار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المنطقة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والقضاء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الخلافة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فلقد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التمايز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والديني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استخدام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الاستعمارية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أوسع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نطاق،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فبعثت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تعبيراً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التمايز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الأجزاء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المكوِّنة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وبعثت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الشخصية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تعبيراً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التمايز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يتألف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ولعبت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الإرساليات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التبشيرية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الجانبين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معاً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وواضحٌ،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الإنجيليَّة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بيروت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التاسع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عشر،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يظهر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الجمعيات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التبشيرية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اليسوعية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المستعمر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مباشرة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مباشر،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الروح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الانفصالية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292]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تزال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العناصر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المنصهرة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يتجاوز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المستعمر،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موطى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جماعة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الاستناد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تمكّن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البريطانيون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يقنعوا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الدروز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منقذوهم،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وتمكَّن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الفرنسيون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استمالة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العلويين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الساحل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السوري،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شكّلت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أرحب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لاستقبال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الوافدين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الجدد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المنطقة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قامت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فرنسا،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شمال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أفريقيا،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مطالع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التاسع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عشر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توسيع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الهوَّة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والبربر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وتعميقها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الإطار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محاولات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لربط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البربر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بالحضارة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الأوروبية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الناحية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بإنشاء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المدارس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والتخصُّصات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الغرض،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الناحية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التشريعية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بجعل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أعراف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البربر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قانوناً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الاحتكام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وغذّت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بريطانيا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مشاعر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الانفصال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الأكراد،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ودفعتهم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التحالف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ضدهم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تزال،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اعتقادي،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يومنا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الحاضر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أدواتها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ومسالكها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ومنطقها،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تمثَّلت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النماذج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وقتنا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الراهن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بالنموذج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الإسرائيلي،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الصهيوني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إنشاء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العبرية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مشاريع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تفتيت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إمكانية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التقسيم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وطائفي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وروداً،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الكيان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سيستفيد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تشريع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وجوده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دافيد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غوريون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سنة</w:t>
      </w:r>
      <w:r w:rsidRPr="00546DE3">
        <w:rPr>
          <w:rFonts w:cs="Arial"/>
          <w:sz w:val="24"/>
          <w:szCs w:val="24"/>
          <w:rtl/>
        </w:rPr>
        <w:t xml:space="preserve"> 1954 </w:t>
      </w:r>
      <w:r w:rsidRPr="00546DE3">
        <w:rPr>
          <w:rFonts w:cs="Arial" w:hint="cs"/>
          <w:sz w:val="24"/>
          <w:szCs w:val="24"/>
          <w:rtl/>
        </w:rPr>
        <w:t>لتقسيم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مثلاً</w:t>
      </w:r>
      <w:r w:rsidRPr="00546DE3">
        <w:rPr>
          <w:rFonts w:cs="Arial"/>
          <w:sz w:val="24"/>
          <w:szCs w:val="24"/>
          <w:rtl/>
        </w:rPr>
        <w:t xml:space="preserve">). </w:t>
      </w:r>
      <w:r w:rsidRPr="00546DE3">
        <w:rPr>
          <w:rFonts w:cs="Arial" w:hint="cs"/>
          <w:sz w:val="24"/>
          <w:szCs w:val="24"/>
          <w:rtl/>
        </w:rPr>
        <w:t>واليوم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الإسرائيلي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دعم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أكراد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العراق،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ومتمردي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جنوب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السودان،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الإسرائيلي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الحروب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اللبنانية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عبَّرت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صحيفة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هآرتس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الإسرائيلية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عددها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الصادر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يوم</w:t>
      </w:r>
      <w:r w:rsidRPr="00546DE3">
        <w:rPr>
          <w:rFonts w:cs="Arial"/>
          <w:sz w:val="24"/>
          <w:szCs w:val="24"/>
          <w:rtl/>
        </w:rPr>
        <w:t xml:space="preserve"> 20 </w:t>
      </w:r>
      <w:r w:rsidRPr="00546DE3">
        <w:rPr>
          <w:rFonts w:cs="Arial" w:hint="cs"/>
          <w:sz w:val="24"/>
          <w:szCs w:val="24"/>
          <w:rtl/>
        </w:rPr>
        <w:t>حزيران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سنة</w:t>
      </w:r>
      <w:r w:rsidRPr="00546DE3">
        <w:rPr>
          <w:rFonts w:cs="Arial"/>
          <w:sz w:val="24"/>
          <w:szCs w:val="24"/>
          <w:rtl/>
        </w:rPr>
        <w:t xml:space="preserve"> 1982 (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ثلاثة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اجتياح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>): «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تفتيت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دويلات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صغيرة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فكرة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تشغل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إسرائيل،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إحدى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نقاط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إسرائيل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الاستراتيجية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نشكر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بسَّام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كلمته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293]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القيِّمة،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وننتقل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لنستمع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مداخلته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رؤيته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الصعيد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صعيد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المعاصر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سأتحدّث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الأقلِّيات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فقراءة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والمعاصر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مداخلتي،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أيُّها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والأخوات،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إشاراتٍ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حضاريةٍ،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وإثاراتٍ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للنِّقاش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أسئلةٍ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جاهرةٍ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تارة،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وضمنية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تارةٍ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تدَّعي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حاكتْ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الأسئلة،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قاربت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الإجابات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محاولةٍ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للتأمُّل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عناوين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منهجيةٍ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سريعةٍ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تتناولُ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الأقليَّات،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ومصطلحَ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وظاهرة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وإشاراتٍ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إشكاليات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والواجباتِ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المترتبة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وعليهم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ثمّ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أسئلةٍ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مركَّبةٍ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رؤوس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الألسنة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مصطلحُ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الأقلية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الأقلياتِ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حيادياً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إنه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استفزازي؛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مثيرٌ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للتمايزِ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المزدوج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يعزز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/ </w:t>
      </w:r>
      <w:r w:rsidRPr="00546DE3">
        <w:rPr>
          <w:rFonts w:cs="Arial" w:hint="cs"/>
          <w:sz w:val="24"/>
          <w:szCs w:val="24"/>
          <w:rtl/>
        </w:rPr>
        <w:t>المفهوم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شعوراً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بالفوقيَّةِ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والاسترخاء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نرجسية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راضيةٍ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مطمئنَّةٍ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سلطانها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وهيمنتِها،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الوقت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عينهِ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يبعث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الاسترابة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والتشكيك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أما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فالمصطلح</w:t>
      </w:r>
      <w:r w:rsidRPr="00546DE3">
        <w:rPr>
          <w:rFonts w:cs="Arial"/>
          <w:sz w:val="24"/>
          <w:szCs w:val="24"/>
          <w:rtl/>
        </w:rPr>
        <w:t xml:space="preserve">/ </w:t>
      </w:r>
      <w:r w:rsidRPr="00546DE3">
        <w:rPr>
          <w:rFonts w:cs="Arial" w:hint="cs"/>
          <w:sz w:val="24"/>
          <w:szCs w:val="24"/>
          <w:rtl/>
        </w:rPr>
        <w:t>المفهوم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يثيرُ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الإحساس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بالدونية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والقلقِ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والمصير،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والرغبة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الاحتياط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خطر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الذوبان،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الاجتياح،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الابتلاع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خطرٌ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حقيقياً،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ممكناً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متخيلاً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موهوماً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محفّزٌ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موئلٍ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ملجأ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حماية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خارجية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إنه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اكتنازاً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بمغرياتِ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الفتنةِ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والوقيعة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والتحريضِ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تذكيرٌ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</w:t>
      </w:r>
      <w:r w:rsidRPr="00546DE3">
        <w:rPr>
          <w:rFonts w:cs="Arial"/>
          <w:sz w:val="24"/>
          <w:szCs w:val="24"/>
          <w:rtl/>
        </w:rPr>
        <w:t xml:space="preserve"> «</w:t>
      </w:r>
      <w:proofErr w:type="spellStart"/>
      <w:r w:rsidRPr="00546DE3">
        <w:rPr>
          <w:rFonts w:cs="Arial" w:hint="cs"/>
          <w:sz w:val="24"/>
          <w:szCs w:val="24"/>
          <w:rtl/>
        </w:rPr>
        <w:t>باللاأمان</w:t>
      </w:r>
      <w:proofErr w:type="spellEnd"/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الاجتماعِي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والسياسي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والوجودي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والاعتقادي،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وبالتالي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مفاعِلٌ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تقسيمي،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مُمَانعٌ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لِلُّحمة،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قابليَّةٌ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اختراقية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ومشروعنا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الحضاري،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وجودَ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لمصطلحر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بالدلالات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القانونية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والسياسية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والثقافية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المتداولةِ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يُعْرَفْ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294]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546DE3">
        <w:rPr>
          <w:rFonts w:cs="Arial" w:hint="cs"/>
          <w:sz w:val="24"/>
          <w:szCs w:val="24"/>
          <w:rtl/>
        </w:rPr>
        <w:lastRenderedPageBreak/>
        <w:t>ظهرانينا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التاسع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عشر،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العالمُ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الغربي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دسَّ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 /</w:t>
      </w:r>
      <w:r w:rsidRPr="00546DE3">
        <w:rPr>
          <w:rFonts w:cs="Arial" w:hint="cs"/>
          <w:sz w:val="24"/>
          <w:szCs w:val="24"/>
          <w:rtl/>
        </w:rPr>
        <w:t>المفهوم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ليهوّنَ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شأن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ويصوّرهم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ضحايا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الأكثريةِ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واضطهادها،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بالتالي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يحتاجون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الخارج،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وبخاصةٍ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المسيحية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هويدي،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ففي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المؤتمر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السادس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للفكر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منظمة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الإعلام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طهران،</w:t>
      </w:r>
      <w:r w:rsidRPr="00546DE3">
        <w:rPr>
          <w:rFonts w:cs="Arial"/>
          <w:sz w:val="24"/>
          <w:szCs w:val="24"/>
          <w:rtl/>
        </w:rPr>
        <w:t xml:space="preserve"> 1408</w:t>
      </w:r>
      <w:r w:rsidRPr="00546DE3">
        <w:rPr>
          <w:rFonts w:cs="Arial" w:hint="cs"/>
          <w:sz w:val="24"/>
          <w:szCs w:val="24"/>
          <w:rtl/>
        </w:rPr>
        <w:t>هـ</w:t>
      </w:r>
      <w:r w:rsidRPr="00546DE3">
        <w:rPr>
          <w:rFonts w:cs="Arial"/>
          <w:sz w:val="24"/>
          <w:szCs w:val="24"/>
          <w:rtl/>
        </w:rPr>
        <w:t>/1988</w:t>
      </w:r>
      <w:r w:rsidRPr="00546DE3">
        <w:rPr>
          <w:rFonts w:cs="Arial" w:hint="cs"/>
          <w:sz w:val="24"/>
          <w:szCs w:val="24"/>
          <w:rtl/>
        </w:rPr>
        <w:t>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</w:t>
      </w:r>
      <w:r w:rsidRPr="00546DE3">
        <w:rPr>
          <w:rFonts w:cs="Arial"/>
          <w:sz w:val="24"/>
          <w:szCs w:val="24"/>
          <w:rtl/>
        </w:rPr>
        <w:t xml:space="preserve"> 380).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مستغرباً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تُجعَلَ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مطيَّةً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ذريعةً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للتدخُّل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شؤون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حماية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الأقلياتِ،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والدفاعِ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حقوقِها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المنتقصةِ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المنتهكة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التعريفات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الشائعة؟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الأقليَّة،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التعريفات،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كيانٌ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مستقلٌّ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متميزٌ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الأغلبية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الساحقة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لعموم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الشعب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وأبرزُ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الأقلية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عصبيَّتها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ورفضُها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الاندماجَ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فَعَلَت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كيانها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المستقل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انظر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قدر،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أنجم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ففي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..» </w:t>
      </w:r>
      <w:proofErr w:type="spellStart"/>
      <w:r w:rsidRPr="00546DE3">
        <w:rPr>
          <w:rFonts w:cs="Arial" w:hint="cs"/>
          <w:sz w:val="24"/>
          <w:szCs w:val="24"/>
          <w:rtl/>
        </w:rPr>
        <w:t>م</w:t>
      </w:r>
      <w:r w:rsidRPr="00546DE3">
        <w:rPr>
          <w:rFonts w:cs="Arial"/>
          <w:sz w:val="24"/>
          <w:szCs w:val="24"/>
          <w:rtl/>
        </w:rPr>
        <w:t>.</w:t>
      </w:r>
      <w:r w:rsidRPr="00546DE3">
        <w:rPr>
          <w:rFonts w:cs="Arial" w:hint="cs"/>
          <w:sz w:val="24"/>
          <w:szCs w:val="24"/>
          <w:rtl/>
        </w:rPr>
        <w:t>س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</w:t>
      </w:r>
      <w:r w:rsidRPr="00546DE3">
        <w:rPr>
          <w:rFonts w:cs="Arial"/>
          <w:sz w:val="24"/>
          <w:szCs w:val="24"/>
          <w:rtl/>
        </w:rPr>
        <w:t xml:space="preserve"> 397)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فحسب،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ثقافية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ولغوية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ابْتَنَتْ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اقتصادي</w:t>
      </w:r>
      <w:r w:rsidRPr="00546DE3">
        <w:rPr>
          <w:rFonts w:cs="Arial"/>
          <w:sz w:val="24"/>
          <w:szCs w:val="24"/>
          <w:rtl/>
        </w:rPr>
        <w:t xml:space="preserve"> (</w:t>
      </w:r>
      <w:proofErr w:type="spellStart"/>
      <w:r w:rsidRPr="00546DE3">
        <w:rPr>
          <w:rFonts w:cs="Arial" w:hint="cs"/>
          <w:sz w:val="24"/>
          <w:szCs w:val="24"/>
          <w:rtl/>
        </w:rPr>
        <w:t>م</w:t>
      </w:r>
      <w:r w:rsidRPr="00546DE3">
        <w:rPr>
          <w:rFonts w:cs="Arial"/>
          <w:sz w:val="24"/>
          <w:szCs w:val="24"/>
          <w:rtl/>
        </w:rPr>
        <w:t>.</w:t>
      </w:r>
      <w:r w:rsidRPr="00546DE3">
        <w:rPr>
          <w:rFonts w:cs="Arial" w:hint="cs"/>
          <w:sz w:val="24"/>
          <w:szCs w:val="24"/>
          <w:rtl/>
        </w:rPr>
        <w:t>ن</w:t>
      </w:r>
      <w:proofErr w:type="spellEnd"/>
      <w:r w:rsidRPr="00546DE3">
        <w:rPr>
          <w:rFonts w:cs="Arial"/>
          <w:sz w:val="24"/>
          <w:szCs w:val="24"/>
          <w:rtl/>
        </w:rPr>
        <w:t>.).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والرَّائجُ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موسومةٌ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بالاستضعاف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والمظلوميَّة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والحرمان،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مَوْقِع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مضايقةٍ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واضطهادٍ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وهيمنة،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بالطبع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نجحت،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لأسبابٍ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ومعقَّدةٍ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ومختلفة،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لذكرها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العجالة،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احتواء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والاستيلاء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مقدَّراتِها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وقرارها،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تذويبها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أحياناً،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خلافاً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للقانون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القائل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بحتمية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ذوبان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الكثرة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فلطالما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عَرَفَ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دعواتٍ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ورسالاتٍ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احتضنتها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قلَّةٌ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البدايات،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استطاعت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النهايات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تتحول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كثرة؛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ثقافيةً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واعتقاديةً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وسياسية،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صَهَرتْ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بوتقتِها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غفيرة،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والمسلمون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الجزيرة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الأبيرية</w:t>
      </w:r>
      <w:proofErr w:type="spellEnd"/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شهدت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الأزمنةُ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295]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المتأخرةُ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هيمنة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أفريقيا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الجنوبية</w:t>
      </w:r>
      <w:r w:rsidRPr="00546DE3">
        <w:rPr>
          <w:rFonts w:cs="Arial"/>
          <w:sz w:val="24"/>
          <w:szCs w:val="24"/>
          <w:rtl/>
        </w:rPr>
        <w:t xml:space="preserve"> (</w:t>
      </w:r>
      <w:proofErr w:type="spellStart"/>
      <w:r w:rsidRPr="00546DE3">
        <w:rPr>
          <w:rFonts w:cs="Arial" w:hint="cs"/>
          <w:sz w:val="24"/>
          <w:szCs w:val="24"/>
          <w:rtl/>
        </w:rPr>
        <w:t>روديسيا</w:t>
      </w:r>
      <w:proofErr w:type="spellEnd"/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السنغال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الخ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بمعنى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الأقلياتُ،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الجماعاتُ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المظلومةُ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والمستضعفة،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الاضطهاد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والامتهان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ثمّ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مجتمعاتنا؟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تُنتهك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العالم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شواذٍ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قليلٍ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نادرِ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الوجود؟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الظاهرة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الإسلامي‏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منهجياً،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وابتداءً،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الإلفات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لزومُ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التمييز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للمسلمين؛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لسياساتِ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المنهجِ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بمعنى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التَّفريقُ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المشروع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الحضاري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النَّماذج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اصطنعها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وساسوا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وأقلياتٍ،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ولطالما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اختلط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أذهان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المستشرقين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فحمَّلوا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مسؤولية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صنعتْهُ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قراءةٍ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عامَّةٍ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يشعر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الباحثُ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بوجود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أساسية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عنوانها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الثقافية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اللغوية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العرقية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يشعر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بالأقل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شكَّلت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خطراً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بناه،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يشعر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تمنَّعت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الانسياب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مساره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التماهي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الباحث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يوقِن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بوجود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أقلِّيَّاتٍ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دينية؛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المجموعاتِ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دأبتْ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إقامة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حصونٍ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اعتقاديةٍ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وايديولوجية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وثقافيةٍ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واجتماعية،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وأرستْ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موانعَ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ذاتيةً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متنوعةً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وسياجاتٍ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لتحمي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كياناتها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الأكثرية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تطوّقها،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عبَّأتْ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ثقافتها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عصبياتٍ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ومخاوف،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اتّقاءً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لاحتمالاتِ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الاختراق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التذويب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الاستراتيجي،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الوقت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أَبْقَتْ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جسورَ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التواصل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وسيعةً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ووثيقةً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محيطها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عاشت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ومعه،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عاشت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ولِذاتها،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صحَّ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جماعاتٌ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مجتمع،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</w:t>
      </w:r>
      <w:r w:rsidRPr="00546DE3">
        <w:rPr>
          <w:rFonts w:cs="Arial"/>
          <w:sz w:val="24"/>
          <w:szCs w:val="24"/>
          <w:rtl/>
        </w:rPr>
        <w:t>...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296]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«</w:t>
      </w:r>
      <w:proofErr w:type="spellStart"/>
      <w:r w:rsidRPr="00546DE3">
        <w:rPr>
          <w:rFonts w:cs="Arial" w:hint="cs"/>
          <w:sz w:val="24"/>
          <w:szCs w:val="24"/>
          <w:rtl/>
        </w:rPr>
        <w:t>الاسكيزوفرانيا</w:t>
      </w:r>
      <w:proofErr w:type="spellEnd"/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الانتمائيةُ،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الدلائية</w:t>
      </w:r>
      <w:proofErr w:type="spellEnd"/>
      <w:r w:rsidRPr="00546DE3">
        <w:rPr>
          <w:rFonts w:cs="Arial" w:hint="cs"/>
          <w:sz w:val="24"/>
          <w:szCs w:val="24"/>
          <w:rtl/>
        </w:rPr>
        <w:t>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كذلك</w:t>
      </w:r>
      <w:r w:rsidRPr="00546DE3">
        <w:rPr>
          <w:rFonts w:cs="Arial"/>
          <w:sz w:val="24"/>
          <w:szCs w:val="24"/>
          <w:rtl/>
        </w:rPr>
        <w:t>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إشكاليات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المصطلح‏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لعلَّ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المعتمدة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والمتداولة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مصطلحُ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يأتِ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الكريم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ذكره،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مفارقة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التساؤل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والنقاش،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الأحاديث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الاجتهادات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اللاحقة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الأوائلُ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محمَّلاً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بدلالات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ذمَّة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ورسوله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وهل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ذمَّةٌ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أعظمُ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الذمَّة؟</w:t>
      </w:r>
      <w:r w:rsidRPr="00546DE3">
        <w:rPr>
          <w:rFonts w:cs="Arial"/>
          <w:sz w:val="24"/>
          <w:szCs w:val="24"/>
          <w:rtl/>
        </w:rPr>
        <w:t xml:space="preserve">!.. </w:t>
      </w:r>
      <w:r w:rsidRPr="00546DE3">
        <w:rPr>
          <w:rFonts w:cs="Arial" w:hint="cs"/>
          <w:sz w:val="24"/>
          <w:szCs w:val="24"/>
          <w:rtl/>
        </w:rPr>
        <w:t>وربما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نبالغ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قلنا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ذمَّةٍ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العيار،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الأقربُ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حرصهم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واهتمامهم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والتواطن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معهم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نحسب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الوقت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المبكر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بالآخر،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بلغ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المرتبة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تقديره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ملَّتِه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هويدي،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فهمي،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م</w:t>
      </w:r>
      <w:r w:rsidRPr="00546DE3">
        <w:rPr>
          <w:rFonts w:cs="Arial"/>
          <w:sz w:val="24"/>
          <w:szCs w:val="24"/>
          <w:rtl/>
        </w:rPr>
        <w:t>.</w:t>
      </w:r>
      <w:r w:rsidRPr="00546DE3">
        <w:rPr>
          <w:rFonts w:cs="Arial" w:hint="cs"/>
          <w:sz w:val="24"/>
          <w:szCs w:val="24"/>
          <w:rtl/>
        </w:rPr>
        <w:t>س</w:t>
      </w:r>
      <w:proofErr w:type="spellEnd"/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</w:t>
      </w:r>
      <w:r w:rsidRPr="00546DE3">
        <w:rPr>
          <w:rFonts w:cs="Arial"/>
          <w:sz w:val="24"/>
          <w:szCs w:val="24"/>
          <w:rtl/>
        </w:rPr>
        <w:t xml:space="preserve"> 382).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وبالرغم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التكريمِ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الاستثنائي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المتجسِّدِ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/ </w:t>
      </w:r>
      <w:r w:rsidRPr="00546DE3">
        <w:rPr>
          <w:rFonts w:cs="Arial" w:hint="cs"/>
          <w:sz w:val="24"/>
          <w:szCs w:val="24"/>
          <w:rtl/>
        </w:rPr>
        <w:t>المفهوم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تعرَّض،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جهلٍ،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تصرُّف،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حملاتِ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تبكيتٍ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وتشويهٍ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وتندُّر،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توحي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تحويل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مواطنين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ثانويين،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والحطَّ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قدرهم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يضيقون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ذرعاً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بالعبارة،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ويرفضون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وصفهم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اعتبارها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إهانة</w:t>
      </w:r>
      <w:r w:rsidRPr="00546DE3">
        <w:rPr>
          <w:rFonts w:cs="Arial"/>
          <w:sz w:val="24"/>
          <w:szCs w:val="24"/>
          <w:rtl/>
        </w:rPr>
        <w:t xml:space="preserve">...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المهم،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اليوم،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تطبيعاً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اجتماعياً،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صالحاً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للتداول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هويدي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اقترح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عنواناً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لكتابه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عالج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الظاهرة،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مواطنون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ذمِّيون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يصح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إنساناً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يطيقه،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يستفزُّه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نعم،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الواجبات؟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منفصلةً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الواجبات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تستقيم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علاقةٌ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حركةٌ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اجتماعية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الترابط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الوثيق،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والاعتراف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وتبنّيه،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تصبح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واجباتُ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وحقوقه،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تغدو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الأقلياتِ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واجباتِ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وحقوقها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الأوانُ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لتصحيح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المعادلة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باتجاه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الإشعارِ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بمسؤولية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ولوازمها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 الصفحة - </w:t>
      </w:r>
      <w:r w:rsidR="00546DE3" w:rsidRPr="00546DE3">
        <w:rPr>
          <w:rFonts w:cs="Arial"/>
          <w:sz w:val="24"/>
          <w:szCs w:val="24"/>
          <w:rtl/>
        </w:rPr>
        <w:t>297]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علاقة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بالواجبات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تكاملٍ،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يصبو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يريد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لنفسه،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يهتمَّ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يصيبُ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وحقوقهم،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التمييز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للحقوق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للفن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هاهنا،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تَطْرَحُ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قضيَّةُ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والواجباتِ،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المطلقةِ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والواجبات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والأخيرةُ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إشكالياتٍ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عدّةً،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وتطرحُ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تساؤلات</w:t>
      </w:r>
      <w:r w:rsidRPr="00546DE3">
        <w:rPr>
          <w:rFonts w:cs="Arial"/>
          <w:sz w:val="24"/>
          <w:szCs w:val="24"/>
          <w:rtl/>
        </w:rPr>
        <w:t>: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تماثلٌ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تطابقٌ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متَّفقٌ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والمسيحيين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لتجوز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المطلقة؟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التَّماثلُ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قائماً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حدودِ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التكوين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البشري،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أبناء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آدم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>): «</w:t>
      </w:r>
      <w:r w:rsidRPr="00546DE3">
        <w:rPr>
          <w:rFonts w:cs="Arial" w:hint="cs"/>
          <w:sz w:val="24"/>
          <w:szCs w:val="24"/>
          <w:rtl/>
        </w:rPr>
        <w:t>فإنهم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صنفان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>)</w:t>
      </w:r>
      <w:r w:rsidRPr="00546DE3">
        <w:rPr>
          <w:rFonts w:cs="Arial" w:hint="cs"/>
          <w:sz w:val="24"/>
          <w:szCs w:val="24"/>
          <w:rtl/>
        </w:rPr>
        <w:t>ف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الخلق</w:t>
      </w:r>
      <w:r w:rsidRPr="00546DE3">
        <w:rPr>
          <w:rFonts w:cs="Arial"/>
          <w:sz w:val="24"/>
          <w:szCs w:val="24"/>
          <w:rtl/>
        </w:rPr>
        <w:t xml:space="preserve">..».. </w:t>
      </w:r>
      <w:r w:rsidRPr="00546DE3">
        <w:rPr>
          <w:rFonts w:cs="Arial" w:hint="cs"/>
          <w:sz w:val="24"/>
          <w:szCs w:val="24"/>
          <w:rtl/>
        </w:rPr>
        <w:t>فهل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تفرض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التكوينيةُ،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التكليفية؟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التكوينية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مقتضيةٌ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المدنيةِ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أعني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الإنسان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المأكل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والمشرب،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المأوى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والتَّعليم،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والتعبُّد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والمعاملات،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التعبير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وإبداء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الرأي</w:t>
      </w:r>
      <w:r w:rsidRPr="00546DE3">
        <w:rPr>
          <w:rFonts w:cs="Arial"/>
          <w:sz w:val="24"/>
          <w:szCs w:val="24"/>
          <w:rtl/>
        </w:rPr>
        <w:t xml:space="preserve">).. </w:t>
      </w:r>
      <w:r w:rsidRPr="00546DE3">
        <w:rPr>
          <w:rFonts w:cs="Arial" w:hint="cs"/>
          <w:sz w:val="24"/>
          <w:szCs w:val="24"/>
          <w:rtl/>
        </w:rPr>
        <w:t>وكلُّها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ممكنةٌ؟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مستوى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تخضع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لمعيارِ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العدلِ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لمعيارِ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فالمعروف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تؤدي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دائماً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تحقيق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يُعَدُّ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وإجحافاً؛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معياراً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انضباطاً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أنْ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ينالَ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حقَّه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ولذا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نلاحظ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كلمة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مساواة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تردْ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الكريم؛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كلمةُ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العدل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باعتبارها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محوراً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للرسالة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الإلهية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سلطة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المشترَكين؟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الضوابط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يمارسهُ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المصلحةُ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مصلحةُ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الطرفين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المسلم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 الصفحة - </w:t>
      </w:r>
      <w:r w:rsidR="00546DE3" w:rsidRPr="00546DE3">
        <w:rPr>
          <w:rFonts w:cs="Arial"/>
          <w:sz w:val="24"/>
          <w:szCs w:val="24"/>
          <w:rtl/>
        </w:rPr>
        <w:t>298]</w:t>
      </w:r>
    </w:p>
    <w:p w:rsidR="00546DE3" w:rsidRPr="00546DE3" w:rsidRDefault="00546DE3" w:rsidP="00C94F70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الكيفيَّاتُ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والآليَّاتُ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الضَّروريَّةُ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لتطبيق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المساواة</w:t>
      </w:r>
      <w:r w:rsidRPr="00546DE3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كلٌّ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نطاقه‏</w:t>
      </w:r>
      <w:r w:rsidR="00C94F70">
        <w:rPr>
          <w:rFonts w:cs="Arial"/>
          <w:sz w:val="24"/>
          <w:szCs w:val="24"/>
        </w:rPr>
        <w:t>{</w:t>
      </w:r>
      <w:r w:rsidRPr="00546DE3">
        <w:rPr>
          <w:rFonts w:cs="Arial"/>
          <w:sz w:val="24"/>
          <w:szCs w:val="24"/>
          <w:rtl/>
        </w:rPr>
        <w:t xml:space="preserve"> .. </w:t>
      </w:r>
      <w:r w:rsidRPr="00546DE3">
        <w:rPr>
          <w:rFonts w:cs="Arial" w:hint="cs"/>
          <w:sz w:val="24"/>
          <w:szCs w:val="24"/>
          <w:rtl/>
        </w:rPr>
        <w:t>وهل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الكيفيَّاتُ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والآليَّاتُ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اختصاص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وحدهم،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مسؤولياتِ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بشموليته؟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بمعنى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نطبِّق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قوله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: { </w:t>
      </w:r>
      <w:r w:rsidRPr="00546DE3">
        <w:rPr>
          <w:rFonts w:cs="Arial" w:hint="cs"/>
          <w:sz w:val="24"/>
          <w:szCs w:val="24"/>
          <w:rtl/>
        </w:rPr>
        <w:t>لاَ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يَنْهَاكُمُ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عَنِ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الَّذِينَ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لَمْ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يُقاتِلوكُمْ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فِي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الدِّينِ،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وَلَمْ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يُخْرِجُوكُمْ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مِّنْ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دِيَارِكُمْ،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أَنْ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تَبَرُّوهُمْ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وَتُقْسِطُوا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إِلَيْهِمْ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إِنَّ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يُحِبُّ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المُقْسِطِينَ</w:t>
      </w:r>
      <w:r w:rsidRPr="00546DE3">
        <w:rPr>
          <w:rFonts w:cs="Arial"/>
          <w:sz w:val="24"/>
          <w:szCs w:val="24"/>
          <w:rtl/>
        </w:rPr>
        <w:t xml:space="preserve"> } </w:t>
      </w:r>
      <w:r w:rsidRPr="00546DE3">
        <w:rPr>
          <w:rFonts w:cs="Arial" w:hint="cs"/>
          <w:sz w:val="24"/>
          <w:szCs w:val="24"/>
          <w:rtl/>
        </w:rPr>
        <w:t>؟</w:t>
      </w:r>
      <w:r w:rsidRPr="00546DE3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{</w:t>
      </w:r>
      <w:r w:rsidRPr="00546DE3">
        <w:rPr>
          <w:rFonts w:cs="Arial" w:hint="cs"/>
          <w:sz w:val="24"/>
          <w:szCs w:val="24"/>
          <w:rtl/>
        </w:rPr>
        <w:t>الممتحنة</w:t>
      </w:r>
      <w:r w:rsidRPr="00546DE3">
        <w:rPr>
          <w:rFonts w:cs="Arial"/>
          <w:sz w:val="24"/>
          <w:szCs w:val="24"/>
          <w:rtl/>
        </w:rPr>
        <w:t>/8</w:t>
      </w:r>
      <w:r>
        <w:rPr>
          <w:rFonts w:cs="Arial"/>
          <w:sz w:val="24"/>
          <w:szCs w:val="24"/>
          <w:rtl/>
        </w:rPr>
        <w:t>}</w:t>
      </w:r>
      <w:r w:rsidRPr="00546DE3">
        <w:rPr>
          <w:rFonts w:cs="Arial"/>
          <w:sz w:val="24"/>
          <w:szCs w:val="24"/>
          <w:rtl/>
        </w:rPr>
        <w:t xml:space="preserve"> 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النَّموذج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والممكنُ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لاستقامة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منظومةٍ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عصريةٍ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ومقنعةٍ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والواجبات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يطلب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نَبَرَّهُم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ونُقسط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إليهم؟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وأخيراً،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خياراتُ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والواجباتِ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المشتركة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المجتمعاتِ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التعددية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والسودان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ومصر</w:t>
      </w:r>
      <w:r w:rsidRPr="00546DE3">
        <w:rPr>
          <w:rFonts w:cs="Arial"/>
          <w:sz w:val="24"/>
          <w:szCs w:val="24"/>
          <w:rtl/>
        </w:rPr>
        <w:t>..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مثلاً؟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نقدِّم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للأستاذ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مداخلته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القيمة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والمفيدة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أضاءت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جوانب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الإشكالية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المطروحة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وأودُّ،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الانتقال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الحضور،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أُعلِّق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تعليقاً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بسيطاً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أشار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الأستاذ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الدكتور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ونظرة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وتفضيله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اقترحه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الكاتب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هويدي،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مواطنون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لعلّه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أثقل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تاريخيَّة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معيَّنة،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وأصبح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يثيره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إخواننا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تصوُّري،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يعكس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التكييف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لالتزام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الطائفة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تواطنهم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وتساكنهم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مجتمعهم،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ذمَّتهم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رعايتهم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وحمايتهم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مقابل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يلتزمون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شروط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وتكاليف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معيَّنة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فرضها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ولعلّ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ممّا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يساهم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إزالة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النَّفرة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إيضاح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المدلول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وشرح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الأبعاد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والقانونية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لوضعية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اسمحوا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بتوضيح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بسيطٍ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ومهمٍّ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آن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إيَّانا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الأعزاء،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إخواننا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يقرأون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رسائل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فقهائنا</w:t>
      </w:r>
      <w:proofErr w:type="spellEnd"/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المثقفون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يقرأون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رسائل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299]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هؤلاء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الفقهاء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ناقشت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الرسائل،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وأنتم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تعرفون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تتضمن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أحكاماً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منتهى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القسوة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للنَّصراني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بيتاً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مرتفعاً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تفاصيل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النصراني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نجسٌ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ذاتاً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وعرضاً،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ينفع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توضيح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الأمر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مفيداً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بلدٍ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أشرت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الأسئلة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إشكالية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التعدّدي؛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مطروحة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القوّة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وبذات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الحدّة،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الإيراني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والسودان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مطروحة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بقوة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وبالتالي،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أدَّعي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النظر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نهائياً،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المرحلة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طهارة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دلالته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ذكرتها،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قابلاً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لإقامة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حدٍّ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أدنى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الطمأنينة،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أولويات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الحوار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أحببت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أقوله</w:t>
      </w:r>
      <w:r w:rsidRPr="00546DE3">
        <w:rPr>
          <w:rFonts w:cs="Arial"/>
          <w:sz w:val="24"/>
          <w:szCs w:val="24"/>
          <w:rtl/>
        </w:rPr>
        <w:t>..</w:t>
      </w:r>
      <w:r w:rsidRPr="00546DE3">
        <w:rPr>
          <w:sz w:val="24"/>
          <w:szCs w:val="24"/>
          <w:rtl/>
        </w:rPr>
        <w:cr/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تفضَّلت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وألفاظ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وإلاَّ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هيِّنة،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وإنَّما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يعكسه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المصطلح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دلالات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وأحكام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أشرت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النفرة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والاستفزاز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تمثِّل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إلاَّ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قراءات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واجتهادات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ممارسات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معينة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وتوجد،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تفضلت،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الرسائل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العملية،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يجوز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للذمي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بيوت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الآخرين،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تعالَ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تطبيقاً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الحكم؟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توجد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أكثر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البلدان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والإسلامية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تتمثَّل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اجتهادات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وقراءات،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تمَّ،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سماحة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ونبّه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ملاحظته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المنهجية،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استنطاق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للنصوص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الواردة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مراعاة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الزمان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والحوادث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المعيَّن،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سياقها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الخاص،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لتغير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الأحكام،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ولخرجنا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بنتائج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جديدة</w:t>
      </w:r>
      <w:r w:rsidRPr="00546DE3">
        <w:rPr>
          <w:rFonts w:cs="Arial"/>
          <w:sz w:val="24"/>
          <w:szCs w:val="24"/>
          <w:rtl/>
        </w:rPr>
        <w:t>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ننتقل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الحاضرين،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لنسمع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300]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التعليقات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والاستفسارات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</w:t>
      </w:r>
      <w:r w:rsidRPr="00546DE3">
        <w:rPr>
          <w:rFonts w:cs="Arial"/>
          <w:sz w:val="24"/>
          <w:szCs w:val="24"/>
          <w:rtl/>
        </w:rPr>
        <w:t>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أبو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مجاهد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الحضور</w:t>
      </w:r>
      <w:r w:rsidRPr="00546DE3">
        <w:rPr>
          <w:rFonts w:cs="Arial"/>
          <w:sz w:val="24"/>
          <w:szCs w:val="24"/>
          <w:rtl/>
        </w:rPr>
        <w:t xml:space="preserve">): </w:t>
      </w:r>
      <w:r w:rsidRPr="00546DE3">
        <w:rPr>
          <w:rFonts w:cs="Arial" w:hint="cs"/>
          <w:sz w:val="24"/>
          <w:szCs w:val="24"/>
          <w:rtl/>
        </w:rPr>
        <w:t>الحديث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حديثاً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جيِّداً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وقيِّماً،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أتوقَّع،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خلال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استقرائكم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للتاريخ،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تستشهدوا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الحضارية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القائمة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يوجد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شي‏ء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اسمه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تؤخذ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اليهودي؛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يأخذ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جزية،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والجندي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يقتل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الجبهة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معاملة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الشهيد،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ويفتح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مؤسسة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الشهيد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الخ،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يدفنون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مقابرهم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القضايا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تحدثتم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عرفت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التاريخ،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التَّطبيق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العملي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موجودة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حبَّذا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تطرق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الإخوان،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الجانب،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وتعاملها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الأقلّيات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نثني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الكريم،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المشكلة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كثير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التشعب،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ندوات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الطبيعي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نغفل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الجوانب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الهامة،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ألمحت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بداية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قيام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نفسه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توجهاً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لمعالجة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القضايا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وأمثالها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كنا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نكتب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المغلقة،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فأصبحنا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والحياة،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وستطرح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مشاكل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تماماً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حقيقة،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أثاره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أبو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مجاهد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ملاحظات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بالاعتبار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والتنويه؛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مشرّف،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رؤية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وملائمة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لمقتضيات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أحكام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الذمَّة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فمثلاً،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قضية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بواجب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الدفاع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والخدمة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العسكرية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البلاد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تسقط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والآن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يطبَّق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تفرض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الخدمة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العسكرية،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ويساهمون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الدفاع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بلدهم،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بالإضافة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يحظون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تمثيل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البرلمان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الإدارة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>...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أريد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شهادة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رأيتها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فقط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ترتاحوا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301]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قليلاً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الجدي</w:t>
      </w:r>
      <w:r w:rsidRPr="00546DE3">
        <w:rPr>
          <w:rFonts w:cs="Arial"/>
          <w:sz w:val="24"/>
          <w:szCs w:val="24"/>
          <w:rtl/>
        </w:rPr>
        <w:t xml:space="preserve">):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إحدى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زياراتي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بسبب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انعقاد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المؤتمرات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مدينة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أصفهان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إحدى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كنائس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الجالية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الأرمنية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المدينة،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تزال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محتدمة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العراقي،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فوجئت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دخلت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الكنيسة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الخارجية،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داخل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حرمها،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بلوحة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توضع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أوراق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للموتى،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لاحظت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إحدى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أوراق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تخص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شاباً،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واضح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صورته،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يرتدي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لباساً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عسكرياً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برتبة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طيار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تبدأ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بعبارة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النداء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الحسين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>)»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العبارة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الصليب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بالفارسية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فسألت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راعي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الكنيسة،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خادمها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فأجابني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الضابط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أرمني،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سقطت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طائرته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الحرب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العراق،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واستشهد،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سألته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الشعار؛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نداء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يا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الحسين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ولماذا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تكتبوا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مثلاً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مسيحياً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تعوَّدنا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رؤيتها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فهناف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المتوفين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إخواننا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المسيحيين؟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فقال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الحسين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إمامنا،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الشَّرف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يستشهد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أبناؤنا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بالدّلالات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يمثِّلها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استشهاد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الإمام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الحسين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السلام</w:t>
      </w:r>
      <w:r w:rsidRPr="00546DE3">
        <w:rPr>
          <w:rFonts w:cs="Arial"/>
          <w:sz w:val="24"/>
          <w:szCs w:val="24"/>
          <w:rtl/>
        </w:rPr>
        <w:t xml:space="preserve">). </w:t>
      </w:r>
      <w:r w:rsidRPr="00546DE3">
        <w:rPr>
          <w:rFonts w:cs="Arial" w:hint="cs"/>
          <w:sz w:val="24"/>
          <w:szCs w:val="24"/>
          <w:rtl/>
        </w:rPr>
        <w:t>وكان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الأجانب،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أمريكيون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وألمان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وفرنسيون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وآخرون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جنسيات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مختلفة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دهش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الظاهرة،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شهادة،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واجبنا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نقولها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المجاملة،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قرأوا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وجهة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نظرةٍ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يشيرون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ظاهرة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المواطنية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المسيحيِّين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إيران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وإخواننا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المسلمين،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المواطنين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الإيرانيين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</w:t>
      </w:r>
      <w:r w:rsidRPr="00546DE3">
        <w:rPr>
          <w:rFonts w:cs="Arial"/>
          <w:sz w:val="24"/>
          <w:szCs w:val="24"/>
          <w:rtl/>
        </w:rPr>
        <w:t>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الحاضرين،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ينظر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السادة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المنتدون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الأديان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آخر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عهد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خاصة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بقانون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المتصرفية؟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ترابط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الامتيازات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الموجودة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لبنان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الطائفي؟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التجربة؟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المقصود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بقانون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المتصرفية؟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أفهم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302]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بسَّام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الحميد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أظن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الملل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يعطي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امتيازات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الدينية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مرتبط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بضعف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وضغط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الأجنبية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فاستطاعت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الاعتبار،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تستحصل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النظام،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اعترافاً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جعفر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المهاجر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اختراقاً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صريحاً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يتجه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مباشرة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قلب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الدولة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ويعرِّيها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قدرتها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المواطنين؛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تجعل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مواطن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مسيحي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كاثوليكي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خاضعاً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للقضاء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الحماية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الفرنسية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سمير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سليمان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أريد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للّبنانيين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المفارقة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الغرائزية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والهيجان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الطائفيين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والمذهبيين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القائمين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بلادنا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اليوم،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يستذكرون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الملل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العثماني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ويقولون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رزق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أيامهم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د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محمَّد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فرحان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أحد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الحضور</w:t>
      </w:r>
      <w:r w:rsidRPr="00546DE3">
        <w:rPr>
          <w:rFonts w:cs="Arial"/>
          <w:sz w:val="24"/>
          <w:szCs w:val="24"/>
          <w:rtl/>
        </w:rPr>
        <w:t xml:space="preserve">): </w:t>
      </w: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يدقِّقون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العناوين،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اهتمامات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متواضعة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قرأت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العنوان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العنوان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تدفعني،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بوصفي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باحثاً،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التساؤل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منظومة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الإطلاقية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يتمثل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عمارة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ثلاثة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طوابق،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يجري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الطوابق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الثلاثة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هو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العقيدة،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والحوار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الأحاديث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فصَّلت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وشرحت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المناطق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يحتاج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الخطاب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الشرح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والتفصيل،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أظهرت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النبي</w:t>
      </w:r>
      <w:r w:rsidRPr="00546DE3">
        <w:rPr>
          <w:rFonts w:cs="Arial"/>
          <w:sz w:val="24"/>
          <w:szCs w:val="24"/>
          <w:rtl/>
        </w:rPr>
        <w:t xml:space="preserve"> (</w:t>
      </w:r>
      <w:r w:rsidRPr="00546DE3">
        <w:rPr>
          <w:rFonts w:cs="Arial" w:hint="cs"/>
          <w:sz w:val="24"/>
          <w:szCs w:val="24"/>
          <w:rtl/>
        </w:rPr>
        <w:t>صلي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آله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سلم</w:t>
      </w:r>
      <w:r w:rsidRPr="00546DE3">
        <w:rPr>
          <w:rFonts w:cs="Arial"/>
          <w:sz w:val="24"/>
          <w:szCs w:val="24"/>
          <w:rtl/>
        </w:rPr>
        <w:t xml:space="preserve">)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الأرض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الخطاب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القرآني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والسنة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النبوية</w:t>
      </w:r>
      <w:r w:rsidRPr="00546DE3">
        <w:rPr>
          <w:rFonts w:cs="Arial"/>
          <w:sz w:val="24"/>
          <w:szCs w:val="24"/>
          <w:rtl/>
        </w:rPr>
        <w:t xml:space="preserve">..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الناحية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المنهجية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الأوسط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أوسع،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أتمنَّى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يُخصَّص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يحتاج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موسوعة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الدِّراسات،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متعددة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الأجزاء،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الموضوع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وتقدم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جهداً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أصيلاً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ولفكر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والحقيقة،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تعرفون،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معاداً،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متعدد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بتعدد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المذاهب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94F70" w:rsidRDefault="00C94F70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303]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حق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هنالك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تنوع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الشي‏ء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وفقاً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للانتماءات،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ووفقاً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للظروف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مرّت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الملّة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المحاصرة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السلطة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والسلطان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ولذلك،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أيضاً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تقديم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ينقِّب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ليس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المذاهب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الأربعة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والمذهب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الشيعي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الخامس،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باقي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الحقيقة،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إخواني،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تعرفون،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المسيحيين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عاشوا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بحبوحة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الأحيان،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تقتل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وتحاصر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السلطة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والسلطان،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بعض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مرفوعاً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عليها،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«</w:t>
      </w:r>
      <w:r w:rsidRPr="00546DE3">
        <w:rPr>
          <w:rFonts w:cs="Arial" w:hint="cs"/>
          <w:sz w:val="24"/>
          <w:szCs w:val="24"/>
          <w:rtl/>
        </w:rPr>
        <w:t>سرجون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و</w:t>
      </w:r>
      <w:r w:rsidRPr="00546DE3">
        <w:rPr>
          <w:rFonts w:cs="Arial" w:hint="eastAsia"/>
          <w:sz w:val="24"/>
          <w:szCs w:val="24"/>
          <w:rtl/>
        </w:rPr>
        <w:t>«</w:t>
      </w:r>
      <w:r w:rsidRPr="00546DE3">
        <w:rPr>
          <w:rFonts w:cs="Arial" w:hint="cs"/>
          <w:sz w:val="24"/>
          <w:szCs w:val="24"/>
          <w:rtl/>
        </w:rPr>
        <w:t>آل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بختيشيوع</w:t>
      </w:r>
      <w:proofErr w:type="spellEnd"/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بلاط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السلطان،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إضافة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حنين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إسحاق،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وقسطا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لوقا،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المثال،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مدللين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مترفين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لذلك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يقدّم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قبل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أحضر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أقرأ،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المثال،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عبد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القادر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البغدادي</w:t>
      </w:r>
      <w:r w:rsidRPr="00546DE3">
        <w:rPr>
          <w:rFonts w:cs="Arial"/>
          <w:sz w:val="24"/>
          <w:szCs w:val="24"/>
          <w:rtl/>
        </w:rPr>
        <w:t>: «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الفرق</w:t>
      </w:r>
      <w:r w:rsidRPr="00546DE3">
        <w:rPr>
          <w:rFonts w:cs="Arial" w:hint="eastAsia"/>
          <w:sz w:val="24"/>
          <w:szCs w:val="24"/>
          <w:rtl/>
        </w:rPr>
        <w:t>»</w:t>
      </w:r>
      <w:r w:rsidRPr="00546DE3">
        <w:rPr>
          <w:rFonts w:cs="Arial" w:hint="cs"/>
          <w:sz w:val="24"/>
          <w:szCs w:val="24"/>
          <w:rtl/>
        </w:rPr>
        <w:t>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وهذا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الرجل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كفَّر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ثلاثاً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وسبعين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فرقة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وأخرجها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فالفرق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معاناة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اليهود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والنصارى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يعيشون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أوضاع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أفضل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هؤلاء</w:t>
      </w:r>
      <w:r w:rsidRPr="00546DE3">
        <w:rPr>
          <w:rFonts w:cs="Arial"/>
          <w:sz w:val="24"/>
          <w:szCs w:val="24"/>
          <w:rtl/>
        </w:rPr>
        <w:t>..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أمّا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الثالث،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فهو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الأرضي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الواسع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الذي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التجربة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الأرض،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الأنظمة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واقع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الآن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نكتب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أبحاثنا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ننظر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الثالث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فنكشف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عاشت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الترف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وحالات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الضيق،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سبيل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المثال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زمن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المتوكل،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النصارى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عانوا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معاناة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كبيرة؛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بحيث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النصراني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كان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يخرج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الجمعة،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وإنما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يبقى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البيت،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يضع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الصليب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بيته،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ويجب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يرتدي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نوعاً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اللباس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كنت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أتمنى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تقدّم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قراءات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متعدّدة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ضوء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الطوابق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الثلاثة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حتى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نستطيع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نقف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فعلاً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بقيت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أخيرة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تتعلق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بواقعنا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اليوم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تعيش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بلداننا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أنظمة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علاقة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لها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بالإسلام،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إذاً،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كمسلمين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ـ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ظل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نظام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إسلامي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مختلف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بلادنا،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عدا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الجمهورية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وعندما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قرأت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كتابات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الشهيد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الصدر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معالجة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546DE3" w:rsidRPr="00546DE3" w:rsidRDefault="00C94F70" w:rsidP="00546DE3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304]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lastRenderedPageBreak/>
        <w:t>البنك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اللاربوي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ومسألة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الفائدة،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وجدت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إشارة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تستثمر،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تتمثل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الإشارة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إجابته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السؤال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التالي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هل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إقامة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بنوك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ربوية؟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قال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ممكن؛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المجتمع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إسلامي،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وبالتالي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فإن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البنك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اللاربوي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يمكن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ينجح</w:t>
      </w:r>
      <w:r w:rsidRPr="00546DE3">
        <w:rPr>
          <w:rFonts w:cs="Arial"/>
          <w:sz w:val="24"/>
          <w:szCs w:val="24"/>
          <w:rtl/>
        </w:rPr>
        <w:t xml:space="preserve">. </w:t>
      </w:r>
      <w:r w:rsidRPr="00546DE3">
        <w:rPr>
          <w:rFonts w:cs="Arial" w:hint="cs"/>
          <w:sz w:val="24"/>
          <w:szCs w:val="24"/>
          <w:rtl/>
        </w:rPr>
        <w:t>إذاً،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بلادنا،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الأنظمة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السياسية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إسلامية،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فكيف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نتعامل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نحن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الغير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الإسلامية؟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أنا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أعتقد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ينبغي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علينا،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كما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أكّد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الأخوة،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نكون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شجعاناً،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ونشجِّع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فقهاءنا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استنباط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فقه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سياسي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جديد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يسمح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بالأخوَّة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مع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الأقليات،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وبالتعاون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بناء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مجتمعاتنا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والمحافظة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حقوقنا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وحقوقهم،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وشكراً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 w:hint="cs"/>
          <w:sz w:val="24"/>
          <w:szCs w:val="24"/>
          <w:rtl/>
        </w:rPr>
        <w:t>الشيخ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خالد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العطيَّة</w:t>
      </w:r>
      <w:r w:rsidRPr="00546DE3">
        <w:rPr>
          <w:rFonts w:cs="Arial"/>
          <w:sz w:val="24"/>
          <w:szCs w:val="24"/>
          <w:rtl/>
        </w:rPr>
        <w:t xml:space="preserve">: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ختام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هذه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الندوة،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نتوجه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بالشكر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الجزيل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للسادة</w:t>
      </w:r>
      <w:r w:rsidRPr="00546DE3">
        <w:rPr>
          <w:rFonts w:cs="Arial"/>
          <w:sz w:val="24"/>
          <w:szCs w:val="24"/>
          <w:rtl/>
        </w:rPr>
        <w:t xml:space="preserve"> </w:t>
      </w:r>
      <w:proofErr w:type="spellStart"/>
      <w:r w:rsidRPr="00546DE3">
        <w:rPr>
          <w:rFonts w:cs="Arial" w:hint="cs"/>
          <w:sz w:val="24"/>
          <w:szCs w:val="24"/>
          <w:rtl/>
        </w:rPr>
        <w:t>المنتدين</w:t>
      </w:r>
      <w:proofErr w:type="spellEnd"/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وللسادة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الحضور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لحسن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متابعتهم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وإصغائهم،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ونسأل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تعالى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يوفِّقنا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وإياهم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لكل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خير،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وأن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يجمعنا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في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مناسبات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اُخرى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لاحقة،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والسلام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عليكم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ورحمة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اللَّه</w:t>
      </w:r>
      <w:r w:rsidRPr="00546DE3">
        <w:rPr>
          <w:rFonts w:cs="Arial"/>
          <w:sz w:val="24"/>
          <w:szCs w:val="24"/>
          <w:rtl/>
        </w:rPr>
        <w:t xml:space="preserve"> </w:t>
      </w:r>
      <w:r w:rsidRPr="00546DE3">
        <w:rPr>
          <w:rFonts w:cs="Arial" w:hint="cs"/>
          <w:sz w:val="24"/>
          <w:szCs w:val="24"/>
          <w:rtl/>
        </w:rPr>
        <w:t>وبركاته</w:t>
      </w:r>
      <w:r w:rsidRPr="00546DE3">
        <w:rPr>
          <w:rFonts w:cs="Arial"/>
          <w:sz w:val="24"/>
          <w:szCs w:val="24"/>
          <w:rtl/>
        </w:rPr>
        <w:t>.</w:t>
      </w:r>
    </w:p>
    <w:p w:rsidR="00546DE3" w:rsidRPr="00546DE3" w:rsidRDefault="00546DE3" w:rsidP="00546DE3">
      <w:pPr>
        <w:spacing w:line="360" w:lineRule="auto"/>
        <w:jc w:val="lowKashida"/>
        <w:rPr>
          <w:sz w:val="24"/>
          <w:szCs w:val="24"/>
          <w:rtl/>
        </w:rPr>
      </w:pPr>
      <w:r w:rsidRPr="00546DE3">
        <w:rPr>
          <w:rFonts w:cs="Arial"/>
          <w:sz w:val="24"/>
          <w:szCs w:val="24"/>
          <w:rtl/>
        </w:rPr>
        <w:t>________________________________________</w:t>
      </w: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1214D" w:rsidRDefault="0011214D" w:rsidP="00546DE3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00EA1" w:rsidRPr="00546DE3" w:rsidRDefault="00C94F70" w:rsidP="0011214D">
      <w:pPr>
        <w:spacing w:line="360" w:lineRule="auto"/>
        <w:jc w:val="lowKashida"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546DE3" w:rsidRPr="00546DE3">
        <w:rPr>
          <w:rFonts w:cs="Arial"/>
          <w:sz w:val="24"/>
          <w:szCs w:val="24"/>
          <w:rtl/>
        </w:rPr>
        <w:t>305]</w:t>
      </w:r>
      <w:bookmarkStart w:id="0" w:name="_GoBack"/>
      <w:bookmarkEnd w:id="0"/>
    </w:p>
    <w:sectPr w:rsidR="00800EA1" w:rsidRPr="00546DE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A1"/>
    <w:rsid w:val="00091EA7"/>
    <w:rsid w:val="0011214D"/>
    <w:rsid w:val="00546DE3"/>
    <w:rsid w:val="00800EA1"/>
    <w:rsid w:val="00BF05C2"/>
    <w:rsid w:val="00C94F70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E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E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91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91EA7"/>
  </w:style>
  <w:style w:type="character" w:customStyle="1" w:styleId="pagefooter">
    <w:name w:val="pagefooter"/>
    <w:basedOn w:val="a0"/>
    <w:rsid w:val="00091EA7"/>
  </w:style>
  <w:style w:type="character" w:customStyle="1" w:styleId="pageno">
    <w:name w:val="pageno"/>
    <w:basedOn w:val="a0"/>
    <w:rsid w:val="00091EA7"/>
  </w:style>
  <w:style w:type="character" w:customStyle="1" w:styleId="apple-converted-space">
    <w:name w:val="apple-converted-space"/>
    <w:basedOn w:val="a0"/>
    <w:rsid w:val="00091EA7"/>
  </w:style>
  <w:style w:type="character" w:customStyle="1" w:styleId="aye">
    <w:name w:val="aye"/>
    <w:basedOn w:val="a0"/>
    <w:rsid w:val="00091EA7"/>
  </w:style>
  <w:style w:type="character" w:customStyle="1" w:styleId="refaye">
    <w:name w:val="ref_aye"/>
    <w:basedOn w:val="a0"/>
    <w:rsid w:val="0009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E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E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91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91EA7"/>
  </w:style>
  <w:style w:type="character" w:customStyle="1" w:styleId="pagefooter">
    <w:name w:val="pagefooter"/>
    <w:basedOn w:val="a0"/>
    <w:rsid w:val="00091EA7"/>
  </w:style>
  <w:style w:type="character" w:customStyle="1" w:styleId="pageno">
    <w:name w:val="pageno"/>
    <w:basedOn w:val="a0"/>
    <w:rsid w:val="00091EA7"/>
  </w:style>
  <w:style w:type="character" w:customStyle="1" w:styleId="apple-converted-space">
    <w:name w:val="apple-converted-space"/>
    <w:basedOn w:val="a0"/>
    <w:rsid w:val="00091EA7"/>
  </w:style>
  <w:style w:type="character" w:customStyle="1" w:styleId="aye">
    <w:name w:val="aye"/>
    <w:basedOn w:val="a0"/>
    <w:rsid w:val="00091EA7"/>
  </w:style>
  <w:style w:type="character" w:customStyle="1" w:styleId="refaye">
    <w:name w:val="ref_aye"/>
    <w:basedOn w:val="a0"/>
    <w:rsid w:val="0009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6702</Words>
  <Characters>38207</Characters>
  <Application>Microsoft Office Word</Application>
  <DocSecurity>0</DocSecurity>
  <Lines>318</Lines>
  <Paragraphs>89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2014-10-31T15:30:00Z</dcterms:created>
  <dcterms:modified xsi:type="dcterms:W3CDTF">2015-01-05T18:14:00Z</dcterms:modified>
</cp:coreProperties>
</file>