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BB" w:rsidRPr="0040075E" w:rsidRDefault="008C72BB" w:rsidP="008C72BB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40075E">
        <w:rPr>
          <w:rFonts w:cs="Arial" w:hint="cs"/>
          <w:color w:val="4F81BD" w:themeColor="accent1"/>
          <w:sz w:val="28"/>
          <w:szCs w:val="28"/>
          <w:rtl/>
        </w:rPr>
        <w:t>ملامح</w:t>
      </w:r>
      <w:r w:rsidRPr="004007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0075E">
        <w:rPr>
          <w:rFonts w:cs="Arial" w:hint="cs"/>
          <w:color w:val="4F81BD" w:themeColor="accent1"/>
          <w:sz w:val="28"/>
          <w:szCs w:val="28"/>
          <w:rtl/>
        </w:rPr>
        <w:t>النظرية</w:t>
      </w:r>
      <w:r w:rsidRPr="0040075E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40075E">
        <w:rPr>
          <w:rFonts w:cs="Arial" w:hint="cs"/>
          <w:color w:val="4F81BD" w:themeColor="accent1"/>
          <w:sz w:val="28"/>
          <w:szCs w:val="28"/>
          <w:rtl/>
        </w:rPr>
        <w:t>الإجتماعية</w:t>
      </w:r>
      <w:proofErr w:type="spellEnd"/>
      <w:r w:rsidRPr="004007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0075E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007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0075E">
        <w:rPr>
          <w:rFonts w:cs="Arial" w:hint="cs"/>
          <w:color w:val="4F81BD" w:themeColor="accent1"/>
          <w:sz w:val="28"/>
          <w:szCs w:val="28"/>
          <w:rtl/>
        </w:rPr>
        <w:t>تفسير</w:t>
      </w:r>
      <w:r w:rsidRPr="004007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0075E">
        <w:rPr>
          <w:rFonts w:cs="Arial" w:hint="cs"/>
          <w:color w:val="4F81BD" w:themeColor="accent1"/>
          <w:sz w:val="28"/>
          <w:szCs w:val="28"/>
          <w:rtl/>
        </w:rPr>
        <w:t>الميزان</w:t>
      </w:r>
    </w:p>
    <w:p w:rsidR="008C72BB" w:rsidRPr="0040075E" w:rsidRDefault="008C72BB" w:rsidP="008C72BB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40075E">
        <w:rPr>
          <w:rFonts w:cs="Arial"/>
          <w:color w:val="4F81BD" w:themeColor="accent1"/>
          <w:sz w:val="28"/>
          <w:szCs w:val="28"/>
          <w:rtl/>
        </w:rPr>
        <w:t>(</w:t>
      </w:r>
      <w:r w:rsidRPr="0040075E">
        <w:rPr>
          <w:rFonts w:cs="Arial" w:hint="cs"/>
          <w:color w:val="4F81BD" w:themeColor="accent1"/>
          <w:sz w:val="28"/>
          <w:szCs w:val="28"/>
          <w:rtl/>
        </w:rPr>
        <w:t>قضية</w:t>
      </w:r>
      <w:r w:rsidRPr="004007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0075E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40075E">
        <w:rPr>
          <w:rFonts w:cs="Arial"/>
          <w:color w:val="4F81BD" w:themeColor="accent1"/>
          <w:sz w:val="28"/>
          <w:szCs w:val="28"/>
          <w:rtl/>
        </w:rPr>
        <w:t>)</w:t>
      </w:r>
    </w:p>
    <w:p w:rsidR="008C72BB" w:rsidRPr="0040075E" w:rsidRDefault="008C72BB" w:rsidP="008C72BB">
      <w:pPr>
        <w:spacing w:line="360" w:lineRule="auto"/>
        <w:rPr>
          <w:b/>
          <w:bCs/>
          <w:color w:val="C0504D" w:themeColor="accent2"/>
          <w:sz w:val="24"/>
          <w:szCs w:val="24"/>
          <w:rtl/>
        </w:rPr>
      </w:pPr>
      <w:r w:rsidRPr="0040075E">
        <w:rPr>
          <w:rFonts w:cs="Arial" w:hint="cs"/>
          <w:b/>
          <w:bCs/>
          <w:color w:val="C0504D" w:themeColor="accent2"/>
          <w:sz w:val="24"/>
          <w:szCs w:val="24"/>
          <w:rtl/>
        </w:rPr>
        <w:t>د</w:t>
      </w:r>
      <w:r w:rsidRPr="0040075E">
        <w:rPr>
          <w:rFonts w:cs="Arial"/>
          <w:b/>
          <w:bCs/>
          <w:color w:val="C0504D" w:themeColor="accent2"/>
          <w:sz w:val="24"/>
          <w:szCs w:val="24"/>
          <w:rtl/>
        </w:rPr>
        <w:t xml:space="preserve">. </w:t>
      </w:r>
      <w:r w:rsidRPr="0040075E">
        <w:rPr>
          <w:rFonts w:cs="Arial" w:hint="cs"/>
          <w:b/>
          <w:bCs/>
          <w:color w:val="C0504D" w:themeColor="accent2"/>
          <w:sz w:val="24"/>
          <w:szCs w:val="24"/>
          <w:rtl/>
        </w:rPr>
        <w:t>زهير</w:t>
      </w:r>
      <w:r w:rsidRPr="0040075E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40075E">
        <w:rPr>
          <w:rFonts w:cs="Arial" w:hint="cs"/>
          <w:b/>
          <w:bCs/>
          <w:color w:val="C0504D" w:themeColor="accent2"/>
          <w:sz w:val="24"/>
          <w:szCs w:val="24"/>
          <w:rtl/>
        </w:rPr>
        <w:t>غزّاوي‏</w:t>
      </w:r>
      <w:r w:rsidRPr="0040075E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(*)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تمهيد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تُعَدُّ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البحوث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أركانه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وأساطينه،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ويرى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الباحثين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كانوا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روّاده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طريق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ابن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خلدون،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مقدمته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الشهيرة؛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البحوث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الأوروبية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أسَّست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كهذا،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مجموعة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كبيرة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الباحثين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أوغست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كونت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رائدهم‏</w:t>
      </w:r>
      <w:r w:rsidRPr="0040075E">
        <w:rPr>
          <w:rFonts w:cs="Arial"/>
          <w:sz w:val="24"/>
          <w:szCs w:val="24"/>
          <w:rtl/>
        </w:rPr>
        <w:t xml:space="preserve"> (1) 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يتشارك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</w:t>
      </w:r>
      <w:r w:rsidRPr="0040075E">
        <w:rPr>
          <w:rFonts w:cs="Arial"/>
          <w:sz w:val="24"/>
          <w:szCs w:val="24"/>
          <w:rtl/>
        </w:rPr>
        <w:t xml:space="preserve"> (</w:t>
      </w:r>
      <w:proofErr w:type="spellStart"/>
      <w:r w:rsidRPr="0040075E">
        <w:rPr>
          <w:rFonts w:cs="Arial" w:hint="cs"/>
          <w:sz w:val="24"/>
          <w:szCs w:val="24"/>
          <w:rtl/>
        </w:rPr>
        <w:t>السوسيولوجيا</w:t>
      </w:r>
      <w:proofErr w:type="spellEnd"/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المنظورات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كافّةً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الافتراض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القائل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بوجود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الطبيعة،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بالإمكان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اكتشافه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ووصفه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وفهمه،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تهدف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اكتشاف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يسم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ووصفه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وتفسيره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eastAsia"/>
          <w:sz w:val="24"/>
          <w:szCs w:val="24"/>
          <w:rtl/>
        </w:rPr>
        <w:t>«</w:t>
      </w:r>
      <w:r w:rsidRPr="0040075E">
        <w:rPr>
          <w:rFonts w:cs="Arial" w:hint="cs"/>
          <w:sz w:val="24"/>
          <w:szCs w:val="24"/>
          <w:rtl/>
        </w:rPr>
        <w:t>النظام،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الحوادث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تتالٍ،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النموذج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منتظم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بالإجمال،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نخرج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بمقولة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التحقق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تجريبياً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ارتباط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حادثة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نقاط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مفترضة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الزمن،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شروط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محددة،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وتتعامل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السوسيولوجيا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شتى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الأشكال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تختلف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كبير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القياس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تشترك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جوهرياً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الطباع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نفسه</w:t>
      </w:r>
      <w:r w:rsidRPr="0040075E">
        <w:rPr>
          <w:rFonts w:cs="Arial"/>
          <w:sz w:val="24"/>
          <w:szCs w:val="24"/>
          <w:rtl/>
        </w:rPr>
        <w:t>..» (2) 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أمَّا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مادَّة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حركة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وتشكّل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وفعل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الذرَّات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الصَّغيرة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الوحدات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بدءاً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والحقيقة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البحث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بوصفه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ذاتاً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تتصاعد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تفاعلها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(*)</w:t>
      </w:r>
      <w:r w:rsidRPr="0040075E">
        <w:rPr>
          <w:rFonts w:cs="Arial" w:hint="cs"/>
          <w:sz w:val="24"/>
          <w:szCs w:val="24"/>
          <w:rtl/>
        </w:rPr>
        <w:t>أستاذ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جامعة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دمشق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(1)</w:t>
      </w:r>
      <w:r w:rsidRPr="0040075E">
        <w:rPr>
          <w:rFonts w:cs="Arial" w:hint="cs"/>
          <w:sz w:val="24"/>
          <w:szCs w:val="24"/>
          <w:rtl/>
        </w:rPr>
        <w:t>راجع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عبد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اليافي،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كتابيه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السكان،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إصدار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جامعة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دمشق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عام</w:t>
      </w:r>
      <w:r w:rsidRPr="0040075E">
        <w:rPr>
          <w:rFonts w:cs="Arial"/>
          <w:sz w:val="24"/>
          <w:szCs w:val="24"/>
          <w:rtl/>
        </w:rPr>
        <w:t xml:space="preserve"> 1958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وكذلك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مقدمة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ابن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خلدون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الشهيرة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(2)</w:t>
      </w:r>
      <w:r w:rsidRPr="0040075E">
        <w:rPr>
          <w:rFonts w:cs="Arial" w:hint="cs"/>
          <w:sz w:val="24"/>
          <w:szCs w:val="24"/>
          <w:rtl/>
        </w:rPr>
        <w:t>اليكس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انكليس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السوسيولوجيا</w:t>
      </w:r>
      <w:proofErr w:type="spellEnd"/>
      <w:r w:rsidRPr="0040075E">
        <w:rPr>
          <w:rFonts w:cs="Arial" w:hint="cs"/>
          <w:sz w:val="24"/>
          <w:szCs w:val="24"/>
          <w:rtl/>
        </w:rPr>
        <w:t>؟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ترجمة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عيسى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سمعان،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وزارة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الثقافة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والإرشاد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القومي،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سوريا،</w:t>
      </w:r>
      <w:r w:rsidRPr="0040075E">
        <w:rPr>
          <w:rFonts w:cs="Arial"/>
          <w:sz w:val="24"/>
          <w:szCs w:val="24"/>
          <w:rtl/>
        </w:rPr>
        <w:t xml:space="preserve"> 1996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50.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148]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lastRenderedPageBreak/>
        <w:t>الاجتماعي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نحو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وحركية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ظلَّ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خلافية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كبيرة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باقي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مجموعة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متداخلة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العلوم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(</w:t>
      </w:r>
      <w:proofErr w:type="spellStart"/>
      <w:r w:rsidRPr="0040075E">
        <w:rPr>
          <w:rFonts w:cs="Arial" w:hint="cs"/>
          <w:sz w:val="24"/>
          <w:szCs w:val="24"/>
          <w:rtl/>
        </w:rPr>
        <w:t>الانتروبولوجيا</w:t>
      </w:r>
      <w:proofErr w:type="spellEnd"/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السكان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العلوم،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إنتاجه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وثورة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اهتمامه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ونبع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الأيديولوجيا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تسيّر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حياته،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وعندما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تبزغ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الأديان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علاقة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جدلية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متصاعدة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وهابطة،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الأرض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وبالعكس،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يتحوَّل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هدف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لذاته،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تماماً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وسيلة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للبحث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شخصيانيتها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وجماعيتها،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ويتحول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حركة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وإبداعاته،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تاريخية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كوّنها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وتأثير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الأيديولوجيا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ماهية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الحركة،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ديناميكياً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وستاتيكياً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بحيث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الباحثين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مجرّد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رقم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جداول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رقمية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تمنح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أدلَّة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مجتمعه،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كمّاً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وكيفاً،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يُستنتج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يحلو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يستخلص،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وصولاً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إصدار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أحكام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قيمة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تقدّم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مجتمعه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تخلُّفه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سواءً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بسواء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ليس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غريباً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يصل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الغربيون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اعتبار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المرجع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الوحيد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الأفكار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والايديولوجيات،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تقديساً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وصولاً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رتبة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الألوهة،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نرى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دروكهايم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كونت،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تماماً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>
        <w:rPr>
          <w:rFonts w:cs="Arial"/>
          <w:sz w:val="24"/>
          <w:szCs w:val="24"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استخلص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ماركس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وانجلز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وليفي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برول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دراسة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ومجتمعه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ماديةً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محضة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مليئة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بالحتميات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تفسر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الحركة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نحو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مصير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يحدِّده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الاقتصاد،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مستخلصين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بالأيديولوجيا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الماركسيَّة،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الشيوعية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وبعيداً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إصدار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أحكام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مستخلصة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النتائج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آلت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الأفكار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يتعامل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نتائج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التجارب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الأرض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مثل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العلوم،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محدّداً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مصير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الايديولوجيات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نجاحاً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فشلاً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مشروعية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البحث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الأيديولوجيا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جانبها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ساهم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تكوينها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مفسرو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وظلّ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أبرزهم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محمد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حسين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كتابه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الهام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الميزان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اعتبره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موسوعة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بحثية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مجرد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تأويل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لمضامين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بحثاً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مقارناً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قدّم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أنّه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المثال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الأبرز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نجاح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تشريعها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الإلهي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مطبقة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149]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الأرض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حركيته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أجمل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استخلصها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السيّد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قضية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مثيرة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للجدل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وتتسم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بالحداثة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والواقعية،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أعني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قضية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الميزان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القرآن‏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lastRenderedPageBreak/>
        <w:t>يتألَّف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الكتاب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واحد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وعشرين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جزءاً،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صدرت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طبعة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الثالثة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عام</w:t>
      </w:r>
      <w:r w:rsidRPr="0040075E">
        <w:rPr>
          <w:rFonts w:cs="Arial"/>
          <w:sz w:val="24"/>
          <w:szCs w:val="24"/>
          <w:rtl/>
        </w:rPr>
        <w:t xml:space="preserve"> 1973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مؤسسة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الأعلمي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للمطبوعات،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بيروت،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لبنان،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بحاشية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العنوان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تقول</w:t>
      </w:r>
      <w:r w:rsidRPr="0040075E">
        <w:rPr>
          <w:rFonts w:cs="Arial"/>
          <w:sz w:val="24"/>
          <w:szCs w:val="24"/>
          <w:rtl/>
        </w:rPr>
        <w:t>: «</w:t>
      </w:r>
      <w:r w:rsidRPr="0040075E">
        <w:rPr>
          <w:rFonts w:cs="Arial" w:hint="cs"/>
          <w:sz w:val="24"/>
          <w:szCs w:val="24"/>
          <w:rtl/>
        </w:rPr>
        <w:t>كتاب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فني،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فلسفي،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أدبي،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تاريخي،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روائي،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اجتماعي،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حديث،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يفسر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بالقرآن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توفي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محمد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حسين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الماضي،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اتسمت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موسوعته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بالحداثة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ومحاولة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الإحاطة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بالبحوث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العلوم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سبقت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عصره،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بحيث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لباحث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يتوفر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مرجع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الشمولية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نوعية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البحوث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أوحتها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موضوعات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تخدم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مضامينه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لقد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استخلص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نظريَّته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وقدَّمها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كتابه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بحيث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شكَّلت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خاصة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تماماً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بالنسبة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استخلص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آخرون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نظرياتهم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وسمت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التعددية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الاجتهاد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تأويل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كتابه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قدّم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مئات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الدِّراسات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أوحتها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إشكاليات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مطروحة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آيات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قرآنية،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التزم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بالتحليل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الشامل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رموز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عابرة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معينة،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مدلِّلاً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شمولية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معالجة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جهة،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إمكانية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إسقاط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المضامين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القديمة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ساحة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الحداثة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المتطورة،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المتحركة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أبداً،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جهة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أخرى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يقول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الياس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كلانتري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مؤلِّف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دليل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الميزان،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الجزء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الحادي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والعشرون</w:t>
      </w:r>
      <w:r w:rsidRPr="0040075E">
        <w:rPr>
          <w:rFonts w:cs="Arial"/>
          <w:sz w:val="24"/>
          <w:szCs w:val="24"/>
          <w:rtl/>
        </w:rPr>
        <w:t>: «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إحدى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ميزات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الكتاب،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بالإضافة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الإجمالي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المتعارف،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يكتب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بحوثاً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وفلسفية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وتاريخية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وكلامية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معمقة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ومفصلة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ومهمة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لمناسبتها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الآيات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مقرراً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يوجد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الأخرى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أما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كيفية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اختيار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المواضيع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فيتم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إيحاءات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الآية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150]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للمؤلف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إمكانية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متوفرة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مسبقاً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للقارى‏ء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ينبأ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بالموضوع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سوف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يعالج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مثلاً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لقد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أوحتالآيات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الكريمة</w:t>
      </w:r>
      <w:r w:rsidRPr="0040075E">
        <w:rPr>
          <w:rFonts w:cs="Arial"/>
          <w:sz w:val="24"/>
          <w:szCs w:val="24"/>
          <w:rtl/>
        </w:rPr>
        <w:t xml:space="preserve"> (116-120)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سورة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المائدة،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تبدأ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يلي</w:t>
      </w:r>
      <w:r w:rsidRPr="0040075E">
        <w:rPr>
          <w:rFonts w:cs="Arial"/>
          <w:sz w:val="24"/>
          <w:szCs w:val="24"/>
          <w:rtl/>
        </w:rPr>
        <w:t xml:space="preserve">: { </w:t>
      </w:r>
      <w:r w:rsidRPr="0040075E">
        <w:rPr>
          <w:rFonts w:cs="Arial" w:hint="cs"/>
          <w:sz w:val="24"/>
          <w:szCs w:val="24"/>
          <w:rtl/>
        </w:rPr>
        <w:t>وإذ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عيسى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مريم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أأنت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للناس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اتخذوني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وأمي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إلهين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قال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سبحانك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يكون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أقول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ليس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قلته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علمته</w:t>
      </w:r>
      <w:r w:rsidRPr="0040075E">
        <w:rPr>
          <w:rFonts w:cs="Arial"/>
          <w:sz w:val="24"/>
          <w:szCs w:val="24"/>
          <w:rtl/>
        </w:rPr>
        <w:t xml:space="preserve">... }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آخر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أوحت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بموضوع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طويل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جداً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المجلد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السادس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الكتاب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بلغ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ثمانين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صفحة،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يتعلق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بآداب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الأنبياء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تعالى،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آداب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رسول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صلي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آله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سلم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تعامله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والبشر،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الموضوع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ذاته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رقيقاً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مسألة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خطاب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النبي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عيسى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السلام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سبحانه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الحوار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الدائر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المشار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أوحى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للسيد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البحث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الهام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وهكذا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تبدو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خطة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البحث،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الميزان،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منسجمة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غاية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الكتاب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الرئيسية؛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تقديم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بحثي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بالدرجة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الأولى،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lastRenderedPageBreak/>
        <w:t>وليس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مجرد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لغوي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أسباب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النزول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جهد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المفسرين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الرئيسي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الأخرى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يقدِّم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المؤلّف،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إذاً،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بحثية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شمولية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لمواضيع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بالغة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الغنى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والتعدد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تتعلق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إجمالاً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بالعلوم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قمتها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وهنا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يجدر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إغفال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مصادر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بحوثه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الكتاب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جاءت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منسجمة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المتعارف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زمنه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يبدو،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الكتب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ورد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مضامينها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إشارات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مراجع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مصادر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معلومات،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بالكفاية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البحثية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اللازمة،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الكتاب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نجد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إشارة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مصدر،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يؤشر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وثوقية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الكاتب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ورصانته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كافيتين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للثقة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برصانة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بحثه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وصدق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اقتباساته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الزمن،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نلمسه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لدى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الباحثين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شرقاً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وغرباً،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أسماء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معينة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قضية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ربما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العنوان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رأس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العناوين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المتعلّقة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وتظل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قضية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أشدها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إثارة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للجدل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العصر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الراهن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العالم،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ويبدو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خلال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البحوث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الاستقصائية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أنّه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ظلّ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منذ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فجر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احتلَّت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مسألة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القرار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المرتبة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التالية،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لكن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151]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مدارس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مختلفة،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وبخاصة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المادية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تحدثت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العصر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الأموي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نسبةً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أمّ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اتسم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بتولي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القيادة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قبائل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معينة،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ويقول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انغلز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الصدد</w:t>
      </w:r>
      <w:r w:rsidRPr="0040075E">
        <w:rPr>
          <w:rFonts w:cs="Arial"/>
          <w:sz w:val="24"/>
          <w:szCs w:val="24"/>
          <w:rtl/>
        </w:rPr>
        <w:t>: «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الاقتصاد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البيتي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أغلبيتهن،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ينتمين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العشيرة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ينتمون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عشائر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مختلفة،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الأساس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الفعلي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لتلك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الهيمنة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تتمتع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الأزمنة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البدائية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مكان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 xml:space="preserve"> (3) 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يَرْقَ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الحقيقة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المتسمة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باليقين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العلمي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عملياً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تحتل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الدرجة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الثانية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الترتيب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دفع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نشوء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حركات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نسائية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للمطالبة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الحقوق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والواجبات،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بحيث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اعتبر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العشرين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قرن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لقد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طفا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سطح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الصراع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سمي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بالصراع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حصلت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بموجبه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تحررها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كثير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الحقوق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السياسية،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الانتخاب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والوصول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سدّة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السلطة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وامتلاك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تقرير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مصير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حياتها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بنفسها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وصاية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وأعلنت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سنة</w:t>
      </w:r>
      <w:r w:rsidRPr="0040075E">
        <w:rPr>
          <w:rFonts w:cs="Arial"/>
          <w:sz w:val="24"/>
          <w:szCs w:val="24"/>
          <w:rtl/>
        </w:rPr>
        <w:t xml:space="preserve"> 1975 </w:t>
      </w:r>
      <w:r w:rsidRPr="0040075E">
        <w:rPr>
          <w:rFonts w:cs="Arial" w:hint="cs"/>
          <w:sz w:val="24"/>
          <w:szCs w:val="24"/>
          <w:rtl/>
        </w:rPr>
        <w:t>السنة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الدولية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المتحدة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بحيث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منذ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صارت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قضية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مدرجة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جدول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الأعمال،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إعلان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سمي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الممتد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عام</w:t>
      </w:r>
      <w:r w:rsidRPr="0040075E">
        <w:rPr>
          <w:rFonts w:cs="Arial"/>
          <w:sz w:val="24"/>
          <w:szCs w:val="24"/>
          <w:rtl/>
        </w:rPr>
        <w:t xml:space="preserve"> 1976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عام</w:t>
      </w:r>
      <w:r w:rsidRPr="0040075E">
        <w:rPr>
          <w:rFonts w:cs="Arial"/>
          <w:sz w:val="24"/>
          <w:szCs w:val="24"/>
          <w:rtl/>
        </w:rPr>
        <w:t xml:space="preserve"> 1985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ليدفع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باتجاه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بذل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جهد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لدراسة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مركز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وحقوقها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وإشراكها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صنع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lastRenderedPageBreak/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المستويات،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العام</w:t>
      </w:r>
      <w:r w:rsidRPr="0040075E">
        <w:rPr>
          <w:rFonts w:cs="Arial"/>
          <w:sz w:val="24"/>
          <w:szCs w:val="24"/>
          <w:rtl/>
        </w:rPr>
        <w:t xml:space="preserve"> 1976 </w:t>
      </w:r>
      <w:r w:rsidRPr="0040075E">
        <w:rPr>
          <w:rFonts w:cs="Arial" w:hint="cs"/>
          <w:sz w:val="24"/>
          <w:szCs w:val="24"/>
          <w:rtl/>
        </w:rPr>
        <w:t>اعتمدت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الجمعية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اتفاقية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القضاء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أشكال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التمييز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ضد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بدأ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سريانها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عام</w:t>
      </w:r>
      <w:r w:rsidRPr="0040075E">
        <w:rPr>
          <w:rFonts w:cs="Arial"/>
          <w:sz w:val="24"/>
          <w:szCs w:val="24"/>
          <w:rtl/>
        </w:rPr>
        <w:t xml:space="preserve"> 1981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وتضمَّنت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المعايير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الدولية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انعقاد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المؤتمر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الدولي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الرابع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بكين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أيلول</w:t>
      </w:r>
      <w:r w:rsidRPr="0040075E">
        <w:rPr>
          <w:rFonts w:cs="Arial"/>
          <w:sz w:val="24"/>
          <w:szCs w:val="24"/>
          <w:rtl/>
        </w:rPr>
        <w:t xml:space="preserve"> 1995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إحدى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المحطات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الرئيسية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حساب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نتائج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الصراع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زالت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المشاركة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الفعَّالة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يعتقد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بعضهم،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بعيدة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المنال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الحالية</w:t>
      </w:r>
      <w:r w:rsidRPr="0040075E">
        <w:rPr>
          <w:rFonts w:cs="Arial"/>
          <w:sz w:val="24"/>
          <w:szCs w:val="24"/>
          <w:rtl/>
        </w:rPr>
        <w:t>: «</w:t>
      </w:r>
      <w:r w:rsidRPr="0040075E">
        <w:rPr>
          <w:rFonts w:cs="Arial" w:hint="cs"/>
          <w:sz w:val="24"/>
          <w:szCs w:val="24"/>
          <w:rtl/>
        </w:rPr>
        <w:t>والفكرة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القائلة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الفردية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أنشطة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نتيجة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لصيغة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توزيع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المبنية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اعتبارات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وليس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فروقات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بيولوجية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ثابتة،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فكرة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مقبولة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كثير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الأوساط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الدولية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تزال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بعيدة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التحقق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السياسة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والاقتصاد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والإدارة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والتشريع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والترفيه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والأسرة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(3)</w:t>
      </w:r>
      <w:r w:rsidRPr="0040075E">
        <w:rPr>
          <w:rFonts w:cs="Arial" w:hint="cs"/>
          <w:sz w:val="24"/>
          <w:szCs w:val="24"/>
          <w:rtl/>
        </w:rPr>
        <w:t>فريدريك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أنجلز،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أصل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العائلة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والملكيَّة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والدولة،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التقدم،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موسكو،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ترجمة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الياس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شاهين،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50-61.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152]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الخ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وما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التمييز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ضدها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يمارس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المناسبات،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بمبررات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بدونها،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فتتلقى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العنف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وتتحمل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نتائج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التوزيع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المتوازن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للعمل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المأجور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المأجور،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وتفرض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العزلة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الاعتزال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والتهميش،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ويُتنكَّر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لحقوقها،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وتفتقر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الحصول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الخدمات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والضمانات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الضرورية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اللازمة،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وتستبعد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صنع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والمشاركة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مجتمعاتها</w:t>
      </w:r>
      <w:r w:rsidRPr="0040075E">
        <w:rPr>
          <w:rFonts w:cs="Arial"/>
          <w:sz w:val="24"/>
          <w:szCs w:val="24"/>
          <w:rtl/>
        </w:rPr>
        <w:t>..» (4) 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التوصيف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لواقع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دفع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الباحثين،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أيضاً،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سبق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يطال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وحدها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يطال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ويحيلون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الأسباب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اقتصادية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وسياسية،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ودفع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رفضه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الحديث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قضية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امرأة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مجرد،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بعيداً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الصراع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الطبقي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والحرمان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الحقوق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ينصبّ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شرائح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طبقات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تمييز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ورغم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تبدو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صورة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الشمال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حصول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حصلت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الجنوب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المتخلف،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الصورة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خادعة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حصلت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اقتصادية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إيجابية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مقابل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خسارتها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لإنسانيتها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سلباً،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لدرجة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تحولت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سلعة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تسويقية،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وأصبح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جسدها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هدفاً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اقتصادياً،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الإعلان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ومنظمات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الدعارة،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والثقافة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الاستهلاكية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السائدة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أوروبا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وأمريكا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lastRenderedPageBreak/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العربي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والإسلامي،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تحديداً،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يبدو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الصراع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مختلفاً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بالشكل،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فمنظمات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نسائية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رئيسية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تقرر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حقيقية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الأقطار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العربية،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دعوة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شرسة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لعودة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المنزل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والتنازل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بترك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المشاركة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تنمية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وزيادة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الإنتاج‏</w:t>
      </w:r>
      <w:r w:rsidRPr="0040075E">
        <w:rPr>
          <w:rFonts w:cs="Arial"/>
          <w:sz w:val="24"/>
          <w:szCs w:val="24"/>
          <w:rtl/>
        </w:rPr>
        <w:t>(5) 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هنا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يتمحور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الاحتجاج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النسائي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بوصفه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ايديولوجيا،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جانبها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دفع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السلوك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المعادي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يرد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نصوص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الاحتجاج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صراحة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ويبدو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جلياً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الرئيسي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لديهم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وصلت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أحوال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الاجتهاد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النصوص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(4)</w:t>
      </w:r>
      <w:r w:rsidRPr="0040075E">
        <w:rPr>
          <w:rFonts w:cs="Arial" w:hint="cs"/>
          <w:sz w:val="24"/>
          <w:szCs w:val="24"/>
          <w:rtl/>
        </w:rPr>
        <w:t>زهير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حطب،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مقاربة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عصر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العربي،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عدد</w:t>
      </w:r>
      <w:r w:rsidRPr="0040075E">
        <w:rPr>
          <w:rFonts w:cs="Arial"/>
          <w:sz w:val="24"/>
          <w:szCs w:val="24"/>
          <w:rtl/>
        </w:rPr>
        <w:t xml:space="preserve"> 82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1995.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(5)</w:t>
      </w:r>
      <w:r w:rsidRPr="0040075E">
        <w:rPr>
          <w:rFonts w:cs="Arial" w:hint="cs"/>
          <w:sz w:val="24"/>
          <w:szCs w:val="24"/>
          <w:rtl/>
        </w:rPr>
        <w:t>علي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وطفة،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الشواخص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لوضعية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الاغترابية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الوطن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العربي،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العربي،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عدد</w:t>
      </w:r>
      <w:r w:rsidRPr="0040075E">
        <w:rPr>
          <w:rFonts w:cs="Arial"/>
          <w:sz w:val="24"/>
          <w:szCs w:val="24"/>
          <w:rtl/>
        </w:rPr>
        <w:t xml:space="preserve"> 82.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153]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القرآنية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المتعلقة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بالتوازن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متعسِّف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للسنَّة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النبوية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وغالباً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يشار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بالأفكار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التقليدية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المحافظة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ودورها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تسويغ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المتخلِّف،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تعيش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ضمن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علاقات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متخلفة</w:t>
      </w:r>
      <w:r w:rsidRPr="0040075E">
        <w:rPr>
          <w:rFonts w:cs="Arial"/>
          <w:sz w:val="24"/>
          <w:szCs w:val="24"/>
          <w:rtl/>
        </w:rPr>
        <w:t xml:space="preserve"> (6) . </w:t>
      </w:r>
      <w:r w:rsidRPr="0040075E">
        <w:rPr>
          <w:rFonts w:cs="Arial" w:hint="cs"/>
          <w:sz w:val="24"/>
          <w:szCs w:val="24"/>
          <w:rtl/>
        </w:rPr>
        <w:t>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رموزاً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نسائية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أخرى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أشارت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المغلوط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قضية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صراحة،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معتبرةً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جوهره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أعطى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مساوية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القيادة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والقضاء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سياسية</w:t>
      </w:r>
      <w:r w:rsidRPr="0040075E">
        <w:rPr>
          <w:rFonts w:cs="Arial"/>
          <w:sz w:val="24"/>
          <w:szCs w:val="24"/>
          <w:rtl/>
        </w:rPr>
        <w:t xml:space="preserve"> (7) 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جاءت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أهمية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بلورة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إسلامية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دقيقة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وبسبب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برزت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مختلفة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النصوص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وتأويلها،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وذاك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ظهرت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الواضحة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والتطبيق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مسألة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بخاصة،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وتصاعدت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آراء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الحفاظ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ودور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للأهميَّة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المصيرية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الدور،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يجعل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اهتمامها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بالمنزل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الأولاد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الاهتمام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سابقاً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الاقتصاد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والسِّياسة،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واشتد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الصراع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الفكري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المسألة،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وصعد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الاجتهاد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ليحل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مكاناً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بارزاً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وبالغ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الأهمية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مرحلة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نهاية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العشرين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قضية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الميزان</w:t>
      </w:r>
      <w:r w:rsidRPr="0040075E">
        <w:rPr>
          <w:rFonts w:cs="Arial" w:hint="eastAsia"/>
          <w:sz w:val="24"/>
          <w:szCs w:val="24"/>
          <w:rtl/>
        </w:rPr>
        <w:t>»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تكثَّفت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النصوص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المتعلقة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سورتين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كبيرتين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هما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البقرة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والنساء،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انطلق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استنباط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سنتَّخذه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مدخلاً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للتعامل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قدمها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lastRenderedPageBreak/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الجزء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الثاني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الكتاب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وردت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دراسة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مقارنة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المسألة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تكون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أساساً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لنظرية،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ملامح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يعتبر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المقارنة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نرى،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استعراض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لأوضاع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وانتقاله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المقارنة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الراهنة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الغربية،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استكمالاً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لطرح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وليس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لإبداء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وجهة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فحسب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وإذا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تمعنا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الميزان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بمختلف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الأبحاث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نكتشف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أعمق،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فالسيد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الكاتب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اجتماعياً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تتسم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بالاتساق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والتكامل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وانعدام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التناقض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أوجهها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المختلفة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يتسع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لطرحه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(6)</w:t>
      </w:r>
      <w:r w:rsidRPr="0040075E">
        <w:rPr>
          <w:rFonts w:cs="Arial" w:hint="cs"/>
          <w:sz w:val="24"/>
          <w:szCs w:val="24"/>
          <w:rtl/>
        </w:rPr>
        <w:t>سلوى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قماش،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التقليدي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المتخلف،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الحقيقة،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بيروت،</w:t>
      </w:r>
      <w:r w:rsidRPr="0040075E">
        <w:rPr>
          <w:rFonts w:cs="Arial"/>
          <w:sz w:val="24"/>
          <w:szCs w:val="24"/>
          <w:rtl/>
        </w:rPr>
        <w:t xml:space="preserve"> 1981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22.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(7)</w:t>
      </w:r>
      <w:r w:rsidRPr="0040075E">
        <w:rPr>
          <w:rFonts w:cs="Arial" w:hint="cs"/>
          <w:sz w:val="24"/>
          <w:szCs w:val="24"/>
          <w:rtl/>
        </w:rPr>
        <w:t>فاطمة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البرنيسي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الحريم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السياسي،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الطليعة،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بيروت،</w:t>
      </w:r>
      <w:r w:rsidRPr="0040075E">
        <w:rPr>
          <w:rFonts w:cs="Arial"/>
          <w:sz w:val="24"/>
          <w:szCs w:val="24"/>
          <w:rtl/>
        </w:rPr>
        <w:t xml:space="preserve"> 1991.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154]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يقدِّم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التالي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ج‏</w:t>
      </w:r>
      <w:r w:rsidRPr="0040075E">
        <w:rPr>
          <w:rFonts w:cs="Arial"/>
          <w:sz w:val="24"/>
          <w:szCs w:val="24"/>
          <w:rtl/>
        </w:rPr>
        <w:t xml:space="preserve">2 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260): «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المعلوم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شرَّعه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عزَّ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اسمه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يبن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شرائعه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أصل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التجارب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بنيت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سائر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القوانين،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قضاء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شرائعه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احتجنا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التأمل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الأحكام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والقوانين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والرسوم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الدائرة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الحاضرة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والقرون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الخالية،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البحث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السعادة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وتطبيق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النتيجة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المحصّل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مذاهبهم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ومسالكهم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حتى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تزن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مكانته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ومكانتها</w:t>
      </w:r>
      <w:r w:rsidRPr="0040075E">
        <w:rPr>
          <w:rFonts w:cs="Arial"/>
          <w:sz w:val="24"/>
          <w:szCs w:val="24"/>
          <w:rtl/>
        </w:rPr>
        <w:t>..».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فانطلاق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إذاً،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ليس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فرضياً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قائماً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التجربة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تؤكد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مصداقية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الفرضية،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تشريع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إلهي،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ولكنّ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المقارنة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يقصد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تقديم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مسوِّغات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تعزز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المصداقية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لترتقي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مستوى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التجريب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العلمي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أرض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الواقع،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وبخاصة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التطبيق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الدعم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لصلاحية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والاستمرار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 xml:space="preserve">1 -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أطوار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تاريخية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سابقة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الإسلام‏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أ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الهمجية</w:t>
      </w:r>
      <w:r w:rsidRPr="0040075E">
        <w:rPr>
          <w:rFonts w:cs="Arial"/>
          <w:sz w:val="24"/>
          <w:szCs w:val="24"/>
          <w:rtl/>
        </w:rPr>
        <w:t>: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يلخص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الإطار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بالنسبة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طبعاً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بأنَّها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تعيش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كالحيوانات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الأهلية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الأنعام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وغيرها،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تستخدم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الخدمة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والرعاية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كأنها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ولخدمته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بالطريقة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استخدام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الحيوانات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الداجنة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ويحدد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الأماكن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الجغرافية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لتلك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أفريقيا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وأوستراليا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والجزر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المأهولة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وأمريكا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القديمة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ويبدو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أنَّ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المؤلِّف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دراسات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عديدة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نشرت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الراهن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لتلك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استقراءً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عصورها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القديمة،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باعتبار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كثيراً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الأزمنة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لقد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للدراسات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المعاصرة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القبائل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المشار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وبخاصة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استراليا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وجزر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تاهيتي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والهنود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الحمر،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قبائل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أفريقيا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السوداء،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تثير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lastRenderedPageBreak/>
        <w:t>الجدل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واعتبر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أبحاث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اليفي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برول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المعروف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سبيل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المثال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الكثير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التعسف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واللاعلمية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المصداقية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يقر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يتبنى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فيها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ليس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رآه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المالك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لنفسه،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تعدى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يؤاخذ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لأنه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تعدى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مالكها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ملكه،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الحيوان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يرى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وجودها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لوجود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وحياتها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فرعاً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لحياته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ومكانتها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مكانة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الطفيلي</w:t>
      </w:r>
      <w:r w:rsidRPr="0040075E">
        <w:rPr>
          <w:rFonts w:cs="Arial"/>
          <w:sz w:val="24"/>
          <w:szCs w:val="24"/>
          <w:rtl/>
        </w:rPr>
        <w:t>..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155]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كذلك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مخلوقة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لأجل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بقول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مطلق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تابعة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الوجود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استقلال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آباؤهنّ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يُنكحن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وبعولتهن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النكاح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أولياء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لهنّ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الإطلاق</w:t>
      </w:r>
      <w:r w:rsidRPr="0040075E">
        <w:rPr>
          <w:rFonts w:cs="Arial"/>
          <w:sz w:val="24"/>
          <w:szCs w:val="24"/>
          <w:rtl/>
        </w:rPr>
        <w:t>..».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الملكية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بحسب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الأبحاث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أباحت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يبيع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ويشتري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ويقرض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للفراش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والاستيلاد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والخدمة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وصولاً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القتل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المقابل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الطاعة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المطلقة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تقوم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يطلب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درجة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المتمدِّنة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>):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تندرج،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العنوان،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حددها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سماوي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قوانين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وعادات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موروثة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وتشريعات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وضعية،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كالصين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والهند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ومصر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وإيران،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النهرين،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ولعلّ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أبرز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تشريع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شهير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أطلق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شريعة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حمورابي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ويورد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مثالاً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الشريعة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تتبع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زوجها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استقلال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الإدارة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العمل،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حتى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الزوجة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تطع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زوجها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شي‏ء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المعاشرة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استقلت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بشي‏ء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الفعل،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للزوج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يخرجها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يتزوج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ويعاملها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معاملة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الجارية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اليمين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وتفقد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حريتها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أخطأت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تدبير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البيت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بإسراف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تبذير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يرفع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أمرها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القاضي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يغرقها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إثبات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الجرم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القضاء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ظهر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سنة</w:t>
      </w:r>
      <w:r w:rsidRPr="0040075E">
        <w:rPr>
          <w:rFonts w:cs="Arial"/>
          <w:sz w:val="24"/>
          <w:szCs w:val="24"/>
          <w:rtl/>
        </w:rPr>
        <w:t xml:space="preserve"> 400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الميلاد،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بالقانون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الروماني،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يدرَّس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اليوم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الحقوق،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بوصفه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تشريع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راق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المدنيَّة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يتعلق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يلي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يعطي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شكلها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الأبوي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المعروف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استقلالية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بارزة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الاستقلالية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تتيح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الربوبية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يُعبد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أهل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تماماً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كعبادته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تقدَّم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آبائه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يمنح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القانون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الروماني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lastRenderedPageBreak/>
        <w:t>الأسرة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مشيئه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نافذة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صارمة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أهل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بيته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زوجة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وأبناء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حتى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السماح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بإيقاع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عقوبة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القتل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أفراد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أسرته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156]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المرأة،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كهذه،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مسموحاً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بالاستقلال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أمورها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مجرد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تابع؛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القرابة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والتوارث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يختص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ترث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لصلات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القربى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أفراد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الواحدة،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ظروف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مسموحاً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تتمّ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علاقات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جنسية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المحارم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البيت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المرأة،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ظل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القانون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الروماني،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مجرد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طفيلية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تابعة،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زمام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حيلتها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وإرادتها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يفعل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يريد،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وهبةً،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وإقراضاً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للتَّمتُّع،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وسداد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دين،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قتلها،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تكسبه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أموال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بأية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وسيلة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تمكنت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ويستطيع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تزويجها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يشاء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الأبوية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تنسحب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برمته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ليتحول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ذكوري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تتوارى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الهامش،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واجبات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وليس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مجرد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للمتعة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والنسل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المواطن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الحقيقي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الذكر،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أدى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استشراء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التبني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والإلحاق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بالنسب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للذكور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سبيل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استمرار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بقاء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وحمايتها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الانقراض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يذكر،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أمَّةً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بلغت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حداً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عالياً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الرقي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الثقافي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كدولة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اليونان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تختلف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كثيراً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السالفة،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جانب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تقليد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تعدد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الزوجات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معروفاً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أخرى،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الزوجة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الأولى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تعتبر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رسمية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حسب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القانون،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اعتبرت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الأخريات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رسميات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الجدير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ذكره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اليونان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انتجت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الثلاثي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الأشهر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سقراط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وأفلاطون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وأرسطو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وفلسفة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بلغت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حداً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رائعاً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السمو،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يمنع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اضطهاد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ذكرنا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الجاهلية</w:t>
      </w:r>
      <w:r w:rsidRPr="0040075E">
        <w:rPr>
          <w:rFonts w:cs="Arial"/>
          <w:sz w:val="24"/>
          <w:szCs w:val="24"/>
          <w:rtl/>
        </w:rPr>
        <w:t>: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أصبح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مشهوراً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الظروف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القاسية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سادت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الجزيرة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عالجها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بكثير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التفاصيل،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البديل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العادل،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وهكذا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احتلت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قضية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وحقوقها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وواجباتها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جانباً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هاماً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آياته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رسم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والتاريخ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صورة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الاجتماعي؛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باختصار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ترث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مطلقاً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ظل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البنات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القبائل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بني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lastRenderedPageBreak/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157]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تميم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قصتهم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الشهيرة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النعمان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المنذر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وسيادة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تعدد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الزوجات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تحديد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واعتبرت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نذير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شؤم،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ورد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لهذا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انتشر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ادعاء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الولد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وإلحاقه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حتى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ابناً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طريق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علاقات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بحيث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يلحقه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بنسبه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الرَّجل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الأقوى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نفوذاً،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الخلاف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الحقيقي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علاقة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متعددة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عاهر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استقلالية،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السائد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الأغلبيَّة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العظمى،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الطبقة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الأرستقراطية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العربية،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والمدينية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خاصة،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منحت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نساءها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نوعاً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الاستقلالية،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نقرأ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سيرة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خديجة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بنت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خويلدف</w:t>
      </w:r>
      <w:proofErr w:type="spellEnd"/>
      <w:r w:rsidRPr="0040075E">
        <w:rPr>
          <w:rFonts w:cs="Arial"/>
          <w:sz w:val="24"/>
          <w:szCs w:val="24"/>
          <w:rtl/>
        </w:rPr>
        <w:t>(</w:t>
      </w:r>
      <w:r w:rsidRPr="0040075E">
        <w:rPr>
          <w:rFonts w:cs="Arial" w:hint="cs"/>
          <w:sz w:val="24"/>
          <w:szCs w:val="24"/>
          <w:rtl/>
        </w:rPr>
        <w:t>رض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زوجة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رسول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صلي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آله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سلم</w:t>
      </w:r>
      <w:r w:rsidRPr="0040075E">
        <w:rPr>
          <w:rFonts w:cs="Arial"/>
          <w:sz w:val="24"/>
          <w:szCs w:val="24"/>
          <w:rtl/>
        </w:rPr>
        <w:t>).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لقد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عبّر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مشابهة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أشرنا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سالفة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ناحية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استخدام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البغاء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والإقراض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للاستمتاع،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الشرعي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برضى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الزوج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الطبقة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الدنيا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تلد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ابناً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علاقة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الطبقات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الأرستقراطية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القبلية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لقد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انتفاء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القانون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يحكم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العلاقات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العلاقات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ظلت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تستند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الأعراف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القبلية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جهة،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اقتباسه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تقاليد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المتمدنة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المحيطة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كالفرس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والروم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والأحباش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جهة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أخرى‏</w:t>
      </w:r>
      <w:r w:rsidRPr="0040075E">
        <w:rPr>
          <w:rFonts w:cs="Arial"/>
          <w:sz w:val="24"/>
          <w:szCs w:val="24"/>
          <w:rtl/>
        </w:rPr>
        <w:t xml:space="preserve"> (8) . </w:t>
      </w:r>
      <w:r w:rsidRPr="0040075E">
        <w:rPr>
          <w:rFonts w:cs="Arial" w:hint="cs"/>
          <w:sz w:val="24"/>
          <w:szCs w:val="24"/>
          <w:rtl/>
        </w:rPr>
        <w:t>فهي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العناصر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الخارجة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المركب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داخلة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مجرد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غنى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عنها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لكل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بتشريعاته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سنتطرق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خلال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نصوص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ثورة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حقيقية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سبيل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تغيير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واقع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ونقل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قضيتها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جديد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متسماً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بالعدالة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وخاضعاً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للتغيير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نحو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المستقبل،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لتطور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الظروف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والاجتهاد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تأويل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نصوص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والسنة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النبوية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نظرة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التشريعات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ينطلق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المؤلِّف،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تكثيفه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للتَّشريعات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مبدأ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عرّف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بمعنى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انسجامه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تناقضه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طبيعة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تكوين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نفسه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فقد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نقلة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نوعية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يختلف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جذرياً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بنائه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الفطرية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تأسس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متشابهتان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(8)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محمد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حسين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الميزان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مؤسسة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مطبوعاتي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إسماعيليان،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</w:t>
      </w:r>
      <w:r w:rsidRPr="0040075E">
        <w:rPr>
          <w:rFonts w:cs="Arial"/>
          <w:sz w:val="24"/>
          <w:szCs w:val="24"/>
          <w:rtl/>
        </w:rPr>
        <w:t>3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بيروت</w:t>
      </w:r>
      <w:r w:rsidRPr="0040075E">
        <w:rPr>
          <w:rFonts w:cs="Arial"/>
          <w:sz w:val="24"/>
          <w:szCs w:val="24"/>
          <w:rtl/>
        </w:rPr>
        <w:t xml:space="preserve"> 1973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267.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lastRenderedPageBreak/>
        <w:t xml:space="preserve">[ الصفحة - </w:t>
      </w:r>
      <w:r w:rsidRPr="0040075E">
        <w:rPr>
          <w:rFonts w:cs="Arial"/>
          <w:sz w:val="24"/>
          <w:szCs w:val="24"/>
          <w:rtl/>
        </w:rPr>
        <w:t>158]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جذرياً،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معاكساً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للمجتمعات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برمتها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الرأي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يطلق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قيمة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منسجماً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عرضه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بتكثيف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حتى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ظهور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والحقيقة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توصيف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مسألة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خاضع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بمختلف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فروعه،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أقرّ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مبدأ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قوامة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وزيادته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درجة،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لمنطوق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الآيتين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القرآنيتين،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بدا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مثيراً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للجدل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العصر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الحديث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مسألة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ودافعاً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للبحث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المعمَّق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مشروعية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تشريع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انسجامه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مبدأ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الاستقلالية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تلخيص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البنود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الهامة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قضية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لدى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المؤلِّف،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التالي،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بادئين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جدلية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القوامة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ومدى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مشروعيتها</w:t>
      </w:r>
      <w:r w:rsidRPr="0040075E">
        <w:rPr>
          <w:rFonts w:cs="Arial"/>
          <w:sz w:val="24"/>
          <w:szCs w:val="24"/>
          <w:rtl/>
        </w:rPr>
        <w:t>: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 xml:space="preserve">1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القوامة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والفوارق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الفطرية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الجنسين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 xml:space="preserve">2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 xml:space="preserve">3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الوزن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وأحكام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الجنسين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 xml:space="preserve">4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جدلية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التَّربية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والنَّظرية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التَّطبيق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 xml:space="preserve">1 - </w:t>
      </w:r>
      <w:r w:rsidRPr="0040075E">
        <w:rPr>
          <w:rFonts w:cs="Arial" w:hint="cs"/>
          <w:sz w:val="24"/>
          <w:szCs w:val="24"/>
          <w:rtl/>
        </w:rPr>
        <w:t>القوامة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والفوارق‏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ينطلق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مسألة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الآيتين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الكريمتين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الأولى</w:t>
      </w:r>
      <w:r w:rsidRPr="0040075E">
        <w:rPr>
          <w:rFonts w:cs="Arial"/>
          <w:sz w:val="24"/>
          <w:szCs w:val="24"/>
          <w:rtl/>
        </w:rPr>
        <w:t xml:space="preserve"> { </w:t>
      </w:r>
      <w:r w:rsidRPr="0040075E">
        <w:rPr>
          <w:rFonts w:cs="Arial" w:hint="cs"/>
          <w:sz w:val="24"/>
          <w:szCs w:val="24"/>
          <w:rtl/>
        </w:rPr>
        <w:t>الرِّجالُ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قَوَّامون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النِّساء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فضَّل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بعضَهم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أَنْفَقُوا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أموالِهِم</w:t>
      </w:r>
      <w:r w:rsidRPr="0040075E">
        <w:rPr>
          <w:rFonts w:cs="Arial"/>
          <w:sz w:val="24"/>
          <w:szCs w:val="24"/>
          <w:rtl/>
        </w:rPr>
        <w:t xml:space="preserve"> } {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/34] 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والثانية</w:t>
      </w:r>
      <w:r w:rsidRPr="0040075E">
        <w:rPr>
          <w:rFonts w:cs="Arial"/>
          <w:sz w:val="24"/>
          <w:szCs w:val="24"/>
          <w:rtl/>
        </w:rPr>
        <w:t xml:space="preserve"> { </w:t>
      </w:r>
      <w:r w:rsidRPr="0040075E">
        <w:rPr>
          <w:rFonts w:cs="Arial" w:hint="cs"/>
          <w:sz w:val="24"/>
          <w:szCs w:val="24"/>
          <w:rtl/>
        </w:rPr>
        <w:t>ولَهُنَّ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مثلُ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عليهنّ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بالمعروف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وللرِّجال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دَرَجةٌ</w:t>
      </w:r>
      <w:r w:rsidRPr="0040075E">
        <w:rPr>
          <w:rFonts w:cs="Arial"/>
          <w:sz w:val="24"/>
          <w:szCs w:val="24"/>
          <w:rtl/>
        </w:rPr>
        <w:t xml:space="preserve"> } {</w:t>
      </w:r>
      <w:r w:rsidRPr="0040075E">
        <w:rPr>
          <w:rFonts w:cs="Arial" w:hint="cs"/>
          <w:sz w:val="24"/>
          <w:szCs w:val="24"/>
          <w:rtl/>
        </w:rPr>
        <w:t>البقرة</w:t>
      </w:r>
      <w:r w:rsidRPr="0040075E">
        <w:rPr>
          <w:rFonts w:cs="Arial"/>
          <w:sz w:val="24"/>
          <w:szCs w:val="24"/>
          <w:rtl/>
        </w:rPr>
        <w:t>/288] 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هناك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اتفاق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إسلامي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بالنسبة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للآية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الأولى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تتعلق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بمسألة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تحديداً،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الثانية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أشد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وضوحاً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مسألة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رفع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الاتفاق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ذاك،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بالتأكيد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يسهم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إعطاء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قيمة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التحديد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ينص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الدرجات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القيمة،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المقصود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لدى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المؤلِّف؟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الفطرة،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وجهة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يقول</w:t>
      </w:r>
      <w:r w:rsidRPr="0040075E">
        <w:rPr>
          <w:rFonts w:cs="Arial"/>
          <w:sz w:val="24"/>
          <w:szCs w:val="24"/>
          <w:rtl/>
        </w:rPr>
        <w:t>: «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الوظائف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والتكاليف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الاعتبارية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المتفرِّعة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يجب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انتهازها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بالآخرة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الطبيعة،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فخصوصية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159]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lastRenderedPageBreak/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البنية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الطبيعية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حدت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النوعي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يكاد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يوجد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النوع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خالياً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زمان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يعرض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المستند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اقتضاء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الطبيعة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يخرجه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مجرى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الصحة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مجرى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الفساد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يعرض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للبدن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الطبيعي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يخرجه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تمامه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الطبيعي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نقص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الخلقة</w:t>
      </w:r>
      <w:r w:rsidRPr="0040075E">
        <w:rPr>
          <w:rFonts w:cs="Arial"/>
          <w:sz w:val="24"/>
          <w:szCs w:val="24"/>
          <w:rtl/>
        </w:rPr>
        <w:t>..».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فالمنطلق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التفاضلي،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إذاً،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طبيعة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تركيب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والأنثى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أساسه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أتاح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يكون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القائد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المؤلِّف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يكون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تحديداً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يقرر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تتولى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الحكومة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والقضاء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تتولى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القتال،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تطيع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زوجها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يرجع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التمتع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بها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أما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لماذا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تصلح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للحكومة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والقضاء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فإنه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يرجع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فحسب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وجهة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النظرف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مسألتي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التعقل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والإحساس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ليقول</w:t>
      </w:r>
      <w:r w:rsidRPr="0040075E">
        <w:rPr>
          <w:rFonts w:cs="Arial"/>
          <w:sz w:val="24"/>
          <w:szCs w:val="24"/>
          <w:rtl/>
        </w:rPr>
        <w:t>: «</w:t>
      </w:r>
      <w:r w:rsidRPr="0040075E">
        <w:rPr>
          <w:rFonts w:cs="Arial" w:hint="cs"/>
          <w:sz w:val="24"/>
          <w:szCs w:val="24"/>
          <w:rtl/>
        </w:rPr>
        <w:t>فخصّ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مثل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الولاية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والقضاء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والقتال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بالرجال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لاحتياجها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المبرم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التعقل،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والحياة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التعقلية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(...) </w:t>
      </w:r>
      <w:r w:rsidRPr="0040075E">
        <w:rPr>
          <w:rFonts w:cs="Arial" w:hint="cs"/>
          <w:sz w:val="24"/>
          <w:szCs w:val="24"/>
          <w:rtl/>
        </w:rPr>
        <w:t>فالتدبير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الغالب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لغلبة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تعقلهم</w:t>
      </w:r>
      <w:r w:rsidRPr="0040075E">
        <w:rPr>
          <w:rFonts w:cs="Arial"/>
          <w:sz w:val="24"/>
          <w:szCs w:val="24"/>
          <w:rtl/>
        </w:rPr>
        <w:t>..».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فهل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أيّد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أبحاثه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المستفيضة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التأريخ،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والأبحاث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الحديثة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تخصيصاً؟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أمثلة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أبحاث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علمية</w:t>
      </w:r>
      <w:r w:rsidRPr="0040075E">
        <w:rPr>
          <w:rFonts w:cs="Arial"/>
          <w:sz w:val="24"/>
          <w:szCs w:val="24"/>
          <w:rtl/>
        </w:rPr>
        <w:t xml:space="preserve"> ..... </w:t>
      </w:r>
      <w:r w:rsidRPr="0040075E">
        <w:rPr>
          <w:rFonts w:cs="Arial" w:hint="cs"/>
          <w:sz w:val="24"/>
          <w:szCs w:val="24"/>
          <w:rtl/>
        </w:rPr>
        <w:t>استقصائية،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إكمال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وجهة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عرضها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بإيجاز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يقول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فالأشياء،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جملتها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إنّما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تهتدى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وجودها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وحياتها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خلقت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وجهزت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يكفيه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ويصلح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الخلقة،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القيمة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بسعادة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تنطبق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أعمالها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الخلقة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انطباقاً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تاماً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تعالى</w:t>
      </w:r>
      <w:r w:rsidRPr="0040075E">
        <w:rPr>
          <w:rFonts w:cs="Arial"/>
          <w:sz w:val="24"/>
          <w:szCs w:val="24"/>
          <w:rtl/>
        </w:rPr>
        <w:t xml:space="preserve"> { </w:t>
      </w:r>
      <w:r w:rsidRPr="0040075E">
        <w:rPr>
          <w:rFonts w:cs="Arial" w:hint="cs"/>
          <w:sz w:val="24"/>
          <w:szCs w:val="24"/>
          <w:rtl/>
        </w:rPr>
        <w:t>فأقم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وجهك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للدين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حنيفاً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فطر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الناس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تبديل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لخلق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القيم</w:t>
      </w:r>
      <w:r w:rsidRPr="0040075E">
        <w:rPr>
          <w:rFonts w:cs="Arial"/>
          <w:sz w:val="24"/>
          <w:szCs w:val="24"/>
          <w:rtl/>
        </w:rPr>
        <w:t xml:space="preserve"> } {</w:t>
      </w:r>
      <w:r w:rsidRPr="0040075E">
        <w:rPr>
          <w:rFonts w:cs="Arial" w:hint="cs"/>
          <w:sz w:val="24"/>
          <w:szCs w:val="24"/>
          <w:rtl/>
        </w:rPr>
        <w:t>الروم</w:t>
      </w:r>
      <w:r w:rsidRPr="0040075E">
        <w:rPr>
          <w:rFonts w:cs="Arial"/>
          <w:sz w:val="24"/>
          <w:szCs w:val="24"/>
          <w:rtl/>
        </w:rPr>
        <w:t>/30} 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يناقش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الناس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العدل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يبذل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فرد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أفراد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فيتقلّد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الصبي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مثلاً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والسفيه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يتقلده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المجرب</w:t>
      </w:r>
      <w:r w:rsidRPr="0040075E">
        <w:rPr>
          <w:rFonts w:cs="Arial"/>
          <w:sz w:val="24"/>
          <w:szCs w:val="24"/>
          <w:rtl/>
        </w:rPr>
        <w:t xml:space="preserve"> (...) </w:t>
      </w:r>
      <w:r w:rsidRPr="0040075E">
        <w:rPr>
          <w:rFonts w:cs="Arial" w:hint="cs"/>
          <w:sz w:val="24"/>
          <w:szCs w:val="24"/>
          <w:rtl/>
        </w:rPr>
        <w:t>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يقتضيه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العدل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ويفسر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معنى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التسوية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يعطى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وينزل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منزلته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يسقط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مباشرة</w:t>
      </w:r>
      <w:r w:rsidRPr="0040075E">
        <w:rPr>
          <w:rFonts w:cs="Arial"/>
          <w:sz w:val="24"/>
          <w:szCs w:val="24"/>
          <w:rtl/>
        </w:rPr>
        <w:t xml:space="preserve"> { </w:t>
      </w:r>
      <w:r w:rsidRPr="0040075E">
        <w:rPr>
          <w:rFonts w:cs="Arial" w:hint="cs"/>
          <w:sz w:val="24"/>
          <w:szCs w:val="24"/>
          <w:rtl/>
        </w:rPr>
        <w:t>مثل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بالمعروف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وللرجال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درجة</w:t>
      </w:r>
      <w:r w:rsidRPr="0040075E">
        <w:rPr>
          <w:rFonts w:cs="Arial"/>
          <w:sz w:val="24"/>
          <w:szCs w:val="24"/>
          <w:rtl/>
        </w:rPr>
        <w:t xml:space="preserve"> } </w:t>
      </w:r>
      <w:r w:rsidRPr="0040075E">
        <w:rPr>
          <w:rFonts w:cs="Arial" w:hint="cs"/>
          <w:sz w:val="24"/>
          <w:szCs w:val="24"/>
          <w:rtl/>
        </w:rPr>
        <w:t>مقرراً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تصرح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بالتساوي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تقرير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الاختلاف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160]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ماذا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تقول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الاستقصاءات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العلميّة؟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lastRenderedPageBreak/>
        <w:t>يقصد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بالنَّمط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الدِّور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السلوك</w:t>
      </w:r>
      <w:r w:rsidRPr="0040075E">
        <w:rPr>
          <w:rFonts w:cs="Arial"/>
          <w:sz w:val="24"/>
          <w:szCs w:val="24"/>
          <w:rtl/>
        </w:rPr>
        <w:t xml:space="preserve"> (</w:t>
      </w:r>
      <w:proofErr w:type="spellStart"/>
      <w:r w:rsidRPr="0040075E">
        <w:rPr>
          <w:sz w:val="24"/>
          <w:szCs w:val="24"/>
        </w:rPr>
        <w:t>Sexrolebehavior</w:t>
      </w:r>
      <w:proofErr w:type="spellEnd"/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مجموعة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السلوكات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تميِّز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بيولوجياً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الذكر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والأنثى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معين،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إضافة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تلك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السلوكات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تعزى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النموذج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المجرد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sz w:val="24"/>
          <w:szCs w:val="24"/>
        </w:rPr>
        <w:t>stereotype) (</w:t>
      </w:r>
      <w:r w:rsidRPr="0040075E">
        <w:rPr>
          <w:rFonts w:cs="Arial"/>
          <w:sz w:val="24"/>
          <w:szCs w:val="24"/>
          <w:rtl/>
        </w:rPr>
        <w:t xml:space="preserve">9) </w:t>
      </w:r>
      <w:r w:rsidRPr="0040075E">
        <w:rPr>
          <w:rFonts w:cs="Arial" w:hint="cs"/>
          <w:sz w:val="24"/>
          <w:szCs w:val="24"/>
          <w:rtl/>
        </w:rPr>
        <w:t>لكل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منهما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eastAsia"/>
          <w:sz w:val="24"/>
          <w:szCs w:val="24"/>
          <w:rtl/>
        </w:rPr>
        <w:t>«</w:t>
      </w:r>
      <w:proofErr w:type="spellStart"/>
      <w:r w:rsidRPr="0040075E">
        <w:rPr>
          <w:rFonts w:cs="Arial" w:hint="cs"/>
          <w:sz w:val="24"/>
          <w:szCs w:val="24"/>
          <w:rtl/>
        </w:rPr>
        <w:t>ابريقيّاً</w:t>
      </w:r>
      <w:proofErr w:type="spellEnd"/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تحديد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مجموعة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الصفات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تختص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بالذكورة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والأنوثة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وغالب،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عدواني،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متغطرس،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حازم،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مستبد،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مغرور،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واثق،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شكاك،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متأن،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مهيمن،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فعّال،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حكيم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sz w:val="24"/>
          <w:szCs w:val="24"/>
        </w:rPr>
        <w:t>Foresighted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واضح،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وسيم،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عنيد،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عبقري،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مخترع،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ذكر،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انتهازي،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صريح،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واثق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بنفسه،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قوي،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شرس،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</w:t>
      </w:r>
      <w:r w:rsidRPr="0040075E">
        <w:rPr>
          <w:rFonts w:cs="Arial"/>
          <w:sz w:val="24"/>
          <w:szCs w:val="24"/>
          <w:rtl/>
        </w:rPr>
        <w:t>..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أما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الأنثى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اختصت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بصفات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كالتالي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متعاونة،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عاطفية،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خوّافة،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شامخة،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صدوقة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مساعدة،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حساسة،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مخلصة،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حنونة،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لطيفة،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دافئة،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حذرة،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متَّكلة،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قابلة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للإثارة،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طائشة،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للغناء،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سطحية،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مذعنة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الخ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الصفات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أخذت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عبر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استقصاءات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للسلوك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الأمريكي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قبل</w:t>
      </w:r>
      <w:r w:rsidRPr="0040075E">
        <w:rPr>
          <w:rFonts w:cs="Arial"/>
          <w:sz w:val="24"/>
          <w:szCs w:val="24"/>
          <w:rtl/>
        </w:rPr>
        <w:t xml:space="preserve"> «</w:t>
      </w:r>
      <w:proofErr w:type="spellStart"/>
      <w:r w:rsidRPr="0040075E">
        <w:rPr>
          <w:rFonts w:cs="Arial" w:hint="cs"/>
          <w:sz w:val="24"/>
          <w:szCs w:val="24"/>
          <w:rtl/>
        </w:rPr>
        <w:t>ويليامز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وبست</w:t>
      </w:r>
      <w:r w:rsidRPr="0040075E">
        <w:rPr>
          <w:rFonts w:cs="Arial"/>
          <w:sz w:val="24"/>
          <w:szCs w:val="24"/>
          <w:rtl/>
        </w:rPr>
        <w:t xml:space="preserve"> 1977» (10) </w:t>
      </w:r>
      <w:r w:rsidRPr="0040075E">
        <w:rPr>
          <w:rFonts w:cs="Arial" w:hint="cs"/>
          <w:sz w:val="24"/>
          <w:szCs w:val="24"/>
          <w:rtl/>
        </w:rPr>
        <w:t>لعينات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عشوائية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قوانين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الولايات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المتحدة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الأمريكية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تعدّ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نموذجاً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عالمياً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لذلك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نسبية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أحكام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القيمة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تطلق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قرأنا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تدفع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البحث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دراسات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دقة،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قامت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الباحثة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ماري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باكر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sz w:val="24"/>
          <w:szCs w:val="24"/>
        </w:rPr>
        <w:t xml:space="preserve">Baker </w:t>
      </w:r>
      <w:r w:rsidRPr="0040075E">
        <w:rPr>
          <w:rFonts w:cs="Arial"/>
          <w:sz w:val="24"/>
          <w:szCs w:val="24"/>
          <w:rtl/>
        </w:rPr>
        <w:t>7891</w:t>
      </w:r>
      <w:r w:rsidRPr="0040075E">
        <w:rPr>
          <w:sz w:val="24"/>
          <w:szCs w:val="24"/>
        </w:rPr>
        <w:t>) (</w:t>
      </w:r>
      <w:r w:rsidRPr="0040075E">
        <w:rPr>
          <w:rFonts w:cs="Arial"/>
          <w:sz w:val="24"/>
          <w:szCs w:val="24"/>
          <w:rtl/>
        </w:rPr>
        <w:t xml:space="preserve">11)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دراسة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الفوارق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مختلف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جوانب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وراثياً،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وطائفياً،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ثقافياً،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أداءً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وقد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وجدت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فوارق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بيولوجية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حاسمة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مختلف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المجالات،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وبخاصة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الإحساسات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والمجالات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المعرفية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والذاكرة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تحدد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أيضاً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فوارق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أداء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المجموعات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الذكورية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والأنثوية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تماماً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كالاختلافات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الحيض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والنفاس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والطمث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تأثيراتها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الهامة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اتجاهات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الأنثى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ومن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الاختلافات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الأنثى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اندماجاً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وطرحاً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لحياتها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الخاصة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تعرفهم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تعرفهم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البشر،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بعكس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يعدّ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حياته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الخاصة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قلعة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</w:rPr>
      </w:pPr>
      <w:r w:rsidRPr="0040075E">
        <w:rPr>
          <w:rFonts w:cs="Arial"/>
          <w:sz w:val="24"/>
          <w:szCs w:val="24"/>
          <w:rtl/>
        </w:rPr>
        <w:t>(9)</w:t>
      </w:r>
      <w:proofErr w:type="spellStart"/>
      <w:r w:rsidRPr="0040075E">
        <w:rPr>
          <w:sz w:val="24"/>
          <w:szCs w:val="24"/>
        </w:rPr>
        <w:t>Heilburn</w:t>
      </w:r>
      <w:proofErr w:type="spellEnd"/>
      <w:r w:rsidRPr="0040075E">
        <w:rPr>
          <w:sz w:val="24"/>
          <w:szCs w:val="24"/>
        </w:rPr>
        <w:t xml:space="preserve"> Alfred B. Jr. (</w:t>
      </w:r>
      <w:r w:rsidRPr="0040075E">
        <w:rPr>
          <w:rFonts w:cs="Arial"/>
          <w:sz w:val="24"/>
          <w:szCs w:val="24"/>
          <w:rtl/>
        </w:rPr>
        <w:t>1891</w:t>
      </w:r>
      <w:r w:rsidRPr="0040075E">
        <w:rPr>
          <w:sz w:val="24"/>
          <w:szCs w:val="24"/>
        </w:rPr>
        <w:t xml:space="preserve">) Human sex-role Behavior, </w:t>
      </w:r>
      <w:proofErr w:type="spellStart"/>
      <w:r w:rsidRPr="0040075E">
        <w:rPr>
          <w:sz w:val="24"/>
          <w:szCs w:val="24"/>
        </w:rPr>
        <w:t>Pergman</w:t>
      </w:r>
      <w:proofErr w:type="spellEnd"/>
      <w:r w:rsidRPr="0040075E">
        <w:rPr>
          <w:sz w:val="24"/>
          <w:szCs w:val="24"/>
        </w:rPr>
        <w:t xml:space="preserve"> General Psychology series, </w:t>
      </w:r>
      <w:proofErr w:type="spellStart"/>
      <w:r w:rsidRPr="0040075E">
        <w:rPr>
          <w:sz w:val="24"/>
          <w:szCs w:val="24"/>
        </w:rPr>
        <w:t>Newyork</w:t>
      </w:r>
      <w:proofErr w:type="spellEnd"/>
      <w:r w:rsidRPr="0040075E">
        <w:rPr>
          <w:sz w:val="24"/>
          <w:szCs w:val="24"/>
        </w:rPr>
        <w:t>, USA, P.</w:t>
      </w:r>
      <w:r w:rsidRPr="0040075E">
        <w:rPr>
          <w:rFonts w:cs="Arial"/>
          <w:sz w:val="24"/>
          <w:szCs w:val="24"/>
          <w:rtl/>
        </w:rPr>
        <w:t>2.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(10)</w:t>
      </w:r>
      <w:r w:rsidRPr="0040075E">
        <w:rPr>
          <w:rFonts w:cs="Arial" w:hint="cs"/>
          <w:sz w:val="24"/>
          <w:szCs w:val="24"/>
          <w:rtl/>
        </w:rPr>
        <w:t>المرجع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7.</w:t>
      </w:r>
    </w:p>
    <w:p w:rsidR="008C72BB" w:rsidRPr="0040075E" w:rsidRDefault="008C72BB" w:rsidP="008C72BB">
      <w:pPr>
        <w:spacing w:line="360" w:lineRule="auto"/>
        <w:rPr>
          <w:sz w:val="24"/>
          <w:szCs w:val="24"/>
        </w:rPr>
      </w:pPr>
      <w:r w:rsidRPr="0040075E">
        <w:rPr>
          <w:rFonts w:cs="Arial"/>
          <w:sz w:val="24"/>
          <w:szCs w:val="24"/>
          <w:rtl/>
        </w:rPr>
        <w:t>(11)</w:t>
      </w:r>
      <w:r w:rsidRPr="0040075E">
        <w:rPr>
          <w:sz w:val="24"/>
          <w:szCs w:val="24"/>
        </w:rPr>
        <w:t xml:space="preserve">Baker </w:t>
      </w:r>
      <w:proofErr w:type="spellStart"/>
      <w:r w:rsidRPr="0040075E">
        <w:rPr>
          <w:sz w:val="24"/>
          <w:szCs w:val="24"/>
        </w:rPr>
        <w:t>Marya</w:t>
      </w:r>
      <w:proofErr w:type="spellEnd"/>
      <w:r w:rsidRPr="0040075E">
        <w:rPr>
          <w:sz w:val="24"/>
          <w:szCs w:val="24"/>
        </w:rPr>
        <w:t xml:space="preserve"> (</w:t>
      </w:r>
      <w:r w:rsidRPr="0040075E">
        <w:rPr>
          <w:rFonts w:cs="Arial"/>
          <w:sz w:val="24"/>
          <w:szCs w:val="24"/>
          <w:rtl/>
        </w:rPr>
        <w:t>7891</w:t>
      </w:r>
      <w:r w:rsidRPr="0040075E">
        <w:rPr>
          <w:sz w:val="24"/>
          <w:szCs w:val="24"/>
        </w:rPr>
        <w:t xml:space="preserve">) Sex </w:t>
      </w:r>
      <w:proofErr w:type="spellStart"/>
      <w:r w:rsidRPr="0040075E">
        <w:rPr>
          <w:sz w:val="24"/>
          <w:szCs w:val="24"/>
        </w:rPr>
        <w:t>deffernces</w:t>
      </w:r>
      <w:proofErr w:type="spellEnd"/>
      <w:r w:rsidRPr="0040075E">
        <w:rPr>
          <w:sz w:val="24"/>
          <w:szCs w:val="24"/>
        </w:rPr>
        <w:t xml:space="preserve"> in Human </w:t>
      </w:r>
      <w:proofErr w:type="spellStart"/>
      <w:r w:rsidRPr="0040075E">
        <w:rPr>
          <w:sz w:val="24"/>
          <w:szCs w:val="24"/>
        </w:rPr>
        <w:t>performanc</w:t>
      </w:r>
      <w:proofErr w:type="spellEnd"/>
      <w:r w:rsidRPr="0040075E">
        <w:rPr>
          <w:sz w:val="24"/>
          <w:szCs w:val="24"/>
        </w:rPr>
        <w:t xml:space="preserve">, John Willy and Sons, </w:t>
      </w:r>
      <w:proofErr w:type="spellStart"/>
      <w:r w:rsidRPr="0040075E">
        <w:rPr>
          <w:sz w:val="24"/>
          <w:szCs w:val="24"/>
        </w:rPr>
        <w:t>Newyork</w:t>
      </w:r>
      <w:proofErr w:type="spellEnd"/>
      <w:r w:rsidRPr="0040075E">
        <w:rPr>
          <w:sz w:val="24"/>
          <w:szCs w:val="24"/>
        </w:rPr>
        <w:t>, USA, P</w:t>
      </w:r>
      <w:r w:rsidRPr="0040075E">
        <w:rPr>
          <w:rFonts w:cs="Arial"/>
          <w:sz w:val="24"/>
          <w:szCs w:val="24"/>
          <w:rtl/>
        </w:rPr>
        <w:t>15.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161]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سرية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يمتلكها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وحده‏</w:t>
      </w:r>
      <w:r w:rsidRPr="0040075E">
        <w:rPr>
          <w:rFonts w:cs="Arial"/>
          <w:sz w:val="24"/>
          <w:szCs w:val="24"/>
          <w:rtl/>
        </w:rPr>
        <w:t xml:space="preserve"> (12) 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فروقاً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التكيُّف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الفردية،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ومثل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ردود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أفعال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تختلف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الأنثى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بالنسبة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للمثير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المثير،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ناهيك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الاختلافات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الظَّاهرة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الجسد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الإفرازات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الهرمونية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والمقدرة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العضليَّة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ونمو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الشخصية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والأنا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والحكم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الأخلاقي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وتقييم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الأشياء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والأفعال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والطموحات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والآمال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والأحلام‏</w:t>
      </w:r>
      <w:r w:rsidRPr="0040075E">
        <w:rPr>
          <w:rFonts w:cs="Arial"/>
          <w:sz w:val="24"/>
          <w:szCs w:val="24"/>
          <w:rtl/>
        </w:rPr>
        <w:t xml:space="preserve">(13) </w:t>
      </w:r>
      <w:r w:rsidRPr="0040075E">
        <w:rPr>
          <w:rFonts w:cs="Arial" w:hint="cs"/>
          <w:sz w:val="24"/>
          <w:szCs w:val="24"/>
          <w:rtl/>
        </w:rPr>
        <w:t>وغيرها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أهَّلت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يكون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القائد،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الإشارة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اختلاف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اجتهاد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الفقهاء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العصر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الحديث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للحكم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شي‏ء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أجاز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تتولى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السلطة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ديار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مرجعيات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مدرسة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أهل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البيت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عليهم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السلام</w:t>
      </w:r>
      <w:r w:rsidRPr="0040075E">
        <w:rPr>
          <w:rFonts w:cs="Arial"/>
          <w:sz w:val="24"/>
          <w:szCs w:val="24"/>
          <w:rtl/>
        </w:rPr>
        <w:t xml:space="preserve">) (14) . </w:t>
      </w:r>
      <w:r w:rsidRPr="0040075E">
        <w:rPr>
          <w:rFonts w:cs="Arial" w:hint="cs"/>
          <w:sz w:val="24"/>
          <w:szCs w:val="24"/>
          <w:rtl/>
        </w:rPr>
        <w:t>ومع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يمنع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متابعته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الواقع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يشير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ظل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تاريخياً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القائد،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يمنح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مصداقية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انسجامه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فطر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الناس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أكدته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استقصاءات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تربوية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غربيَّة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تطور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الوظائف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وصولاً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القمة،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أعطت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اتجاهات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سلبيَّة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تؤكِّد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تراجع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مساهمة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السياسية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تقدمنا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السلّم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الوظيفي‏</w:t>
      </w:r>
      <w:r w:rsidRPr="0040075E">
        <w:rPr>
          <w:rFonts w:cs="Arial"/>
          <w:sz w:val="24"/>
          <w:szCs w:val="24"/>
          <w:rtl/>
        </w:rPr>
        <w:t xml:space="preserve"> (15) 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تعزو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أسباب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عديدة،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منها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الفزيولوجي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ولكنها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تتضافر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لتترك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فسيحاً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صعيد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الواقع،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يبدو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تعامل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تبلورت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الميزان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بدَّ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الإشارة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تأثيرات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تشارك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العوامل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الفيزيولوجية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تعميق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النمط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تجاهلها،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حتى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تطفو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العلاقة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الجدلية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العاملين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سطح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السلوك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المنمَّط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جنسياً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يفرّق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الدور،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وظيفة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فالذَّكر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الأنثى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منذ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الطفولة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فطرياً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تأثير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خلافات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الوالدين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سبيل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المثال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رصد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تأثير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الطلاق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الأطفال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الذكور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تأثيره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الإناث،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استجابة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لمشاعر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الحزن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واليأس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الفتاة،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أشد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قابلية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للعطب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النفسي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والجسدي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هشاشة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وأشد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حساسية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تجاه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يجري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حوله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(12)</w:t>
      </w:r>
      <w:r w:rsidRPr="0040075E">
        <w:rPr>
          <w:rFonts w:cs="Arial" w:hint="cs"/>
          <w:sz w:val="24"/>
          <w:szCs w:val="24"/>
          <w:rtl/>
        </w:rPr>
        <w:t>المرجع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100.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(13)</w:t>
      </w:r>
      <w:r w:rsidRPr="0040075E">
        <w:rPr>
          <w:rFonts w:cs="Arial" w:hint="cs"/>
          <w:sz w:val="24"/>
          <w:szCs w:val="24"/>
          <w:rtl/>
        </w:rPr>
        <w:t>المرجع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115 - 165.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(14)</w:t>
      </w:r>
      <w:r w:rsidRPr="0040075E">
        <w:rPr>
          <w:rFonts w:cs="Arial" w:hint="cs"/>
          <w:sz w:val="24"/>
          <w:szCs w:val="24"/>
          <w:rtl/>
        </w:rPr>
        <w:t>راجع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فتاوى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محمد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حسين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والشيخ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محمد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مهدي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شمس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الدين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(15)</w:t>
      </w:r>
      <w:r w:rsidRPr="0040075E">
        <w:rPr>
          <w:rFonts w:cs="Arial" w:hint="cs"/>
          <w:sz w:val="24"/>
          <w:szCs w:val="24"/>
          <w:rtl/>
        </w:rPr>
        <w:t>فاخر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عاقل،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النفس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التربوي،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للملايين،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بيروت،</w:t>
      </w:r>
      <w:r w:rsidRPr="0040075E">
        <w:rPr>
          <w:rFonts w:cs="Arial"/>
          <w:sz w:val="24"/>
          <w:szCs w:val="24"/>
          <w:rtl/>
        </w:rPr>
        <w:t xml:space="preserve"> 1984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465.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162]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أحداث،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وقوعه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الأمراض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النفسية،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ودليل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أطول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عمراً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الرجال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دائماً</w:t>
      </w:r>
      <w:r w:rsidRPr="0040075E">
        <w:rPr>
          <w:rFonts w:cs="Arial"/>
          <w:sz w:val="24"/>
          <w:szCs w:val="24"/>
          <w:rtl/>
        </w:rPr>
        <w:t xml:space="preserve">) (16) . </w:t>
      </w:r>
      <w:r w:rsidRPr="0040075E">
        <w:rPr>
          <w:rFonts w:cs="Arial" w:hint="cs"/>
          <w:sz w:val="24"/>
          <w:szCs w:val="24"/>
          <w:rtl/>
        </w:rPr>
        <w:t>علماً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المعاملة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الوالدية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تبدي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الدوام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انحيازاً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للذكر،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يعمِّق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شعوره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بالدرجة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الأنثى،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أشد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ميلاً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للسيطرة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والفوضوية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والاتجاه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نحو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التنافس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والصراع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عصرنا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الراهن؛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تندفع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التجمُّع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تنظيمات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مهمتها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الكاملة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شي‏ء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تبدو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الحقائق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عرضنا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مثيرة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للجدل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وأحياناً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للاستنكار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قوى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نسائية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ورجالية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تصر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واتهام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بدفع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الصفوف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الخلقية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الواقع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عموماً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عبّر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جاءت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التعريف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وأعطى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المرأة،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باختيارها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مكانتها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حسب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الوظيفة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الواقعية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تساعد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حفظ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وخليته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الأصلية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وليس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تقدمه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الداعمة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المطلقة،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أثبتت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قابليتها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للتطبيق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المتقدمة،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مؤشرات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سلبية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المطلقة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والحفاظ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والنظام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أشار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أبحاثه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الميزان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 xml:space="preserve">2 - </w:t>
      </w:r>
      <w:r w:rsidRPr="0040075E">
        <w:rPr>
          <w:rFonts w:cs="Arial" w:hint="cs"/>
          <w:sz w:val="24"/>
          <w:szCs w:val="24"/>
          <w:rtl/>
        </w:rPr>
        <w:t>هوية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تسوّي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تماماً،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أبرز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بوضوح،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الكريمة</w:t>
      </w:r>
      <w:r w:rsidRPr="0040075E">
        <w:rPr>
          <w:rFonts w:cs="Arial"/>
          <w:sz w:val="24"/>
          <w:szCs w:val="24"/>
          <w:rtl/>
        </w:rPr>
        <w:t xml:space="preserve">:{ </w:t>
      </w:r>
      <w:r w:rsidRPr="0040075E">
        <w:rPr>
          <w:rFonts w:cs="Arial" w:hint="cs"/>
          <w:sz w:val="24"/>
          <w:szCs w:val="24"/>
          <w:rtl/>
        </w:rPr>
        <w:t>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أيُّها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النَّاس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إنَّا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خلقناكم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وأنثى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وجعلناكم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شعوباً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وقبائل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لتعارفوا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أكرمكم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أتقاكم</w:t>
      </w:r>
      <w:r w:rsidRPr="0040075E">
        <w:rPr>
          <w:rFonts w:cs="Arial"/>
          <w:sz w:val="24"/>
          <w:szCs w:val="24"/>
          <w:rtl/>
        </w:rPr>
        <w:t xml:space="preserve"> }{</w:t>
      </w:r>
      <w:r w:rsidRPr="0040075E">
        <w:rPr>
          <w:rFonts w:cs="Arial" w:hint="cs"/>
          <w:sz w:val="24"/>
          <w:szCs w:val="24"/>
          <w:rtl/>
        </w:rPr>
        <w:t>الحجرات</w:t>
      </w:r>
      <w:r w:rsidRPr="0040075E">
        <w:rPr>
          <w:rFonts w:cs="Arial"/>
          <w:sz w:val="24"/>
          <w:szCs w:val="24"/>
          <w:rtl/>
        </w:rPr>
        <w:t xml:space="preserve">/13} 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التسوية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جلائها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تبدو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خاتمة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يصنف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البشر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أفراداً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بدرجة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التقوى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رجالاً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ونساءً،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بجلاء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المتمتِّعة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بالقيم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الأخلاقية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معاملتها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وعبادتها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حكماً،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سبحانه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مقياساً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محدَّداً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للتفاضل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التقوى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إذاً،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وبحسب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التسوية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لذاك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المقياس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لشي‏ء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آخر،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>: «</w:t>
      </w:r>
      <w:r w:rsidRPr="0040075E">
        <w:rPr>
          <w:rFonts w:cs="Arial" w:hint="cs"/>
          <w:sz w:val="24"/>
          <w:szCs w:val="24"/>
          <w:rtl/>
        </w:rPr>
        <w:t>كلاّ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مخلوقاً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فعاد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أمثالاً،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أتم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أبلغ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البيان،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جعل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التقوى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270).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(16)</w:t>
      </w:r>
      <w:r w:rsidRPr="0040075E">
        <w:rPr>
          <w:rFonts w:cs="Arial" w:hint="cs"/>
          <w:sz w:val="24"/>
          <w:szCs w:val="24"/>
          <w:rtl/>
        </w:rPr>
        <w:t>زهير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غزاوي،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نمو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والاتجاهات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طفل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المدرسة،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المبتدأ،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بيروت،</w:t>
      </w:r>
      <w:r w:rsidRPr="0040075E">
        <w:rPr>
          <w:rFonts w:cs="Arial"/>
          <w:sz w:val="24"/>
          <w:szCs w:val="24"/>
          <w:rtl/>
        </w:rPr>
        <w:t xml:space="preserve"> 1993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174.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163]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lastRenderedPageBreak/>
        <w:t>يقول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تعالى</w:t>
      </w:r>
      <w:r w:rsidRPr="0040075E">
        <w:rPr>
          <w:rFonts w:cs="Arial"/>
          <w:sz w:val="24"/>
          <w:szCs w:val="24"/>
          <w:rtl/>
        </w:rPr>
        <w:t xml:space="preserve">: { </w:t>
      </w:r>
      <w:r w:rsidRPr="0040075E">
        <w:rPr>
          <w:rFonts w:cs="Arial" w:hint="cs"/>
          <w:sz w:val="24"/>
          <w:szCs w:val="24"/>
          <w:rtl/>
        </w:rPr>
        <w:t>إني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أضيع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وأنثى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</w:t>
      </w:r>
      <w:r w:rsidRPr="0040075E">
        <w:rPr>
          <w:rFonts w:cs="Arial"/>
          <w:sz w:val="24"/>
          <w:szCs w:val="24"/>
          <w:rtl/>
        </w:rPr>
        <w:t xml:space="preserve"> } {</w:t>
      </w:r>
      <w:r w:rsidRPr="0040075E">
        <w:rPr>
          <w:rFonts w:cs="Arial" w:hint="cs"/>
          <w:sz w:val="24"/>
          <w:szCs w:val="24"/>
          <w:rtl/>
        </w:rPr>
        <w:t>آل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عمران</w:t>
      </w:r>
      <w:r w:rsidRPr="0040075E">
        <w:rPr>
          <w:rFonts w:cs="Arial"/>
          <w:sz w:val="24"/>
          <w:szCs w:val="24"/>
          <w:rtl/>
        </w:rPr>
        <w:t xml:space="preserve">/195} </w:t>
      </w:r>
      <w:r w:rsidRPr="0040075E">
        <w:rPr>
          <w:rFonts w:cs="Arial" w:hint="cs"/>
          <w:sz w:val="24"/>
          <w:szCs w:val="24"/>
          <w:rtl/>
        </w:rPr>
        <w:t>فصرّح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بأنَّ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صائب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والعمل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مضيَّع،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وعلَّل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بقوله</w:t>
      </w:r>
      <w:r w:rsidRPr="0040075E">
        <w:rPr>
          <w:rFonts w:cs="Arial"/>
          <w:sz w:val="24"/>
          <w:szCs w:val="24"/>
          <w:rtl/>
        </w:rPr>
        <w:t>: «</w:t>
      </w:r>
      <w:r w:rsidRPr="0040075E">
        <w:rPr>
          <w:rFonts w:cs="Arial" w:hint="cs"/>
          <w:sz w:val="24"/>
          <w:szCs w:val="24"/>
          <w:rtl/>
        </w:rPr>
        <w:t>بعضكم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فعبَّر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صريحاً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نتيجة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قوله،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نوع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واحد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فرق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الأصل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والجوهر،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كسبت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رهينة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لمزيد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التَّوضيح</w:t>
      </w:r>
      <w:r w:rsidRPr="0040075E">
        <w:rPr>
          <w:rFonts w:cs="Arial"/>
          <w:sz w:val="24"/>
          <w:szCs w:val="24"/>
          <w:rtl/>
        </w:rPr>
        <w:t xml:space="preserve">: {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صالحاً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أنثى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مؤمن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فلنحيينه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طيبة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ولنجزينهم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أجرهم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بأحسن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كانوا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يعملون</w:t>
      </w:r>
      <w:r w:rsidRPr="0040075E">
        <w:rPr>
          <w:rFonts w:cs="Arial"/>
          <w:sz w:val="24"/>
          <w:szCs w:val="24"/>
          <w:rtl/>
        </w:rPr>
        <w:t xml:space="preserve"> } {</w:t>
      </w:r>
      <w:r w:rsidRPr="0040075E">
        <w:rPr>
          <w:rFonts w:cs="Arial" w:hint="cs"/>
          <w:sz w:val="24"/>
          <w:szCs w:val="24"/>
          <w:rtl/>
        </w:rPr>
        <w:t>النحل</w:t>
      </w:r>
      <w:r w:rsidRPr="0040075E">
        <w:rPr>
          <w:rFonts w:cs="Arial"/>
          <w:sz w:val="24"/>
          <w:szCs w:val="24"/>
          <w:rtl/>
        </w:rPr>
        <w:t xml:space="preserve">/97]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قوله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تعالى</w:t>
      </w:r>
      <w:r w:rsidRPr="0040075E">
        <w:rPr>
          <w:rFonts w:cs="Arial"/>
          <w:sz w:val="24"/>
          <w:szCs w:val="24"/>
          <w:rtl/>
        </w:rPr>
        <w:t xml:space="preserve">:{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صالحاً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أنثى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مؤمن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فأولئك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يدخلون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يرزقون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حساب</w:t>
      </w:r>
      <w:r w:rsidRPr="0040075E">
        <w:rPr>
          <w:rFonts w:cs="Arial"/>
          <w:sz w:val="24"/>
          <w:szCs w:val="24"/>
          <w:rtl/>
        </w:rPr>
        <w:t xml:space="preserve"> } {</w:t>
      </w:r>
      <w:r w:rsidRPr="0040075E">
        <w:rPr>
          <w:rFonts w:cs="Arial" w:hint="cs"/>
          <w:sz w:val="24"/>
          <w:szCs w:val="24"/>
          <w:rtl/>
        </w:rPr>
        <w:t>المؤمن</w:t>
      </w:r>
      <w:r w:rsidRPr="0040075E">
        <w:rPr>
          <w:rFonts w:cs="Arial"/>
          <w:sz w:val="24"/>
          <w:szCs w:val="24"/>
          <w:rtl/>
        </w:rPr>
        <w:t>/40}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الآية</w:t>
      </w:r>
      <w:r w:rsidRPr="0040075E">
        <w:rPr>
          <w:rFonts w:cs="Arial"/>
          <w:sz w:val="24"/>
          <w:szCs w:val="24"/>
          <w:rtl/>
        </w:rPr>
        <w:t xml:space="preserve">: { </w:t>
      </w:r>
      <w:r w:rsidRPr="0040075E">
        <w:rPr>
          <w:rFonts w:cs="Arial" w:hint="cs"/>
          <w:sz w:val="24"/>
          <w:szCs w:val="24"/>
          <w:rtl/>
        </w:rPr>
        <w:t>ومن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الصالحات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ذكر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أنثى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مؤمن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فأولئك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يدخلون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يظلمون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نقيراً</w:t>
      </w:r>
      <w:r w:rsidRPr="0040075E">
        <w:rPr>
          <w:rFonts w:cs="Arial"/>
          <w:sz w:val="24"/>
          <w:szCs w:val="24"/>
          <w:rtl/>
        </w:rPr>
        <w:t xml:space="preserve"> }{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>/124} 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لقد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اتسم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الخطاب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الموجَّه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بالذكوريَّة،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فالغالبية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العظمى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تبدو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ظاهرياً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كأنها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موجهة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ويلفت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الخطاب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يشمل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بالتأكيد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للتكرار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توضيح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الازدواج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دامت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الآيات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يعرضها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تؤكد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شمولية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الطرفين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بالمسؤولية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وتسوّي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القيمة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سبحانه،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الأهم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ينتقل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مستوى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التطبيق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مباشرة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ينفي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علاقة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الممارسات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للمسلمين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يضرب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مثالاً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مسؤولية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ليقول</w:t>
      </w:r>
      <w:r w:rsidRPr="0040075E">
        <w:rPr>
          <w:rFonts w:cs="Arial"/>
          <w:sz w:val="24"/>
          <w:szCs w:val="24"/>
          <w:rtl/>
        </w:rPr>
        <w:t>: «</w:t>
      </w:r>
      <w:r w:rsidRPr="0040075E">
        <w:rPr>
          <w:rFonts w:cs="Arial" w:hint="cs"/>
          <w:sz w:val="24"/>
          <w:szCs w:val="24"/>
          <w:rtl/>
        </w:rPr>
        <w:t>وقد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بقي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انحرافات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بقايا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المسلمين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ورثوها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أسلافهم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يغسل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قلوبهم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المربون،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فتراهم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يعدّون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عاراً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لازماً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وبيتها،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تابت،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الزاني،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أصرّ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والقبح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المعصية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والزاني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والزانية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سواءٌ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فيها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271).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هوية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إذاً،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الكاملة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جوهر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السعي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رضا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سبحانه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الفرق،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إذاً،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بينهما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يتموضع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وظيفة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وحجم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المسؤولية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الملقاة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عاتق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جنس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 xml:space="preserve">3 - </w:t>
      </w:r>
      <w:r w:rsidRPr="0040075E">
        <w:rPr>
          <w:rFonts w:cs="Arial" w:hint="cs"/>
          <w:sz w:val="24"/>
          <w:szCs w:val="24"/>
          <w:rtl/>
        </w:rPr>
        <w:t>الفرق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وأحكام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الجنسين‏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إنَّ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الوظيفة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المؤهَّل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حددت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مكانة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قائداً،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والثانية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تابعة،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نلمسه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صعيد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الواقع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السائد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الأزمنة،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فكيف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يفسر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المؤلِّف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ذلك؟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164]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يقول</w:t>
      </w:r>
      <w:r w:rsidRPr="0040075E">
        <w:rPr>
          <w:rFonts w:cs="Arial"/>
          <w:sz w:val="24"/>
          <w:szCs w:val="24"/>
          <w:rtl/>
        </w:rPr>
        <w:t>: «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ساوى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تدبير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شؤون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الحياة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بالإرادة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والعمل،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فإنَّهما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متساويان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الإرادة،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تحتاج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والشرب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وغيرهما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لوازم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البقاء،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تستقل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بالإرادة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تستقل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بالعمل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وتمتلك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نتاجهما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فرق</w:t>
      </w:r>
      <w:r w:rsidRPr="0040075E">
        <w:rPr>
          <w:rFonts w:cs="Arial"/>
          <w:sz w:val="24"/>
          <w:szCs w:val="24"/>
          <w:rtl/>
        </w:rPr>
        <w:t>: «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كسبت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اكتسبت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سواء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يراه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ويحقه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>..».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lastRenderedPageBreak/>
        <w:t>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المؤلِّف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يقرر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تكوّن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الصورة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لمصلحة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ميز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بخصلتين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الأولى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أنها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بمنزلة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الحرث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تكوّن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النوع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ونمائه،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فعليها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يعتمد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النوع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بقائه،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فتختص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الأحكام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بمثل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يختص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الحرث،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وتمتاز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والمؤلِّف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يرى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تكوُّن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ميزة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وليس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نقيصة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يؤدي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حصول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الفوقية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أما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الميزة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الثانية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مبني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لطافة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ورقة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الشعور،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الميزة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تأثير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أحوالها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والوظائف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المحوَّلة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إليها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وهنا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يطرح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الواقع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سؤاله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المثير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للجدل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هل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ممكناً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تغري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وتجذبه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التزاوج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وبقاء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النوع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الميزة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اللطف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والرقة؟</w:t>
      </w:r>
      <w:r w:rsidRPr="0040075E">
        <w:rPr>
          <w:rFonts w:cs="Arial"/>
          <w:sz w:val="24"/>
          <w:szCs w:val="24"/>
          <w:rtl/>
        </w:rPr>
        <w:t xml:space="preserve">! </w:t>
      </w:r>
      <w:r w:rsidRPr="0040075E">
        <w:rPr>
          <w:rFonts w:cs="Arial" w:hint="cs"/>
          <w:sz w:val="24"/>
          <w:szCs w:val="24"/>
          <w:rtl/>
        </w:rPr>
        <w:t>ومعروف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واللطف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الضعف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إقرار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الفائز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صراع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القوى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يحدد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البقاء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للأقوى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أحياناً،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تشارك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القتال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والمعارك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رسمت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بمقدار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ثلثي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مسيرته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الطويلة،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يتحمل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وحده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المسؤولية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الجسيمة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جعلته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أقرب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أحياناً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الوحشية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يذكِّر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بالآية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البالغة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الأهمية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خطاب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للجنسين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التالي</w:t>
      </w:r>
      <w:r w:rsidRPr="0040075E">
        <w:rPr>
          <w:rFonts w:cs="Arial"/>
          <w:sz w:val="24"/>
          <w:szCs w:val="24"/>
          <w:rtl/>
        </w:rPr>
        <w:t xml:space="preserve">: {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تتمنَّوا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فضَّل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نصيبٌ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اكتسبوا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نصيب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اكتسبن،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واسألوا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فضله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بكل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شي‏ء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عليما</w:t>
      </w:r>
      <w:r w:rsidRPr="0040075E">
        <w:rPr>
          <w:rFonts w:cs="Arial"/>
          <w:sz w:val="24"/>
          <w:szCs w:val="24"/>
          <w:rtl/>
        </w:rPr>
        <w:t xml:space="preserve"> } {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/32}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يفسّرها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مجملاً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يلي</w:t>
      </w:r>
      <w:r w:rsidRPr="0040075E">
        <w:rPr>
          <w:rFonts w:cs="Arial"/>
          <w:sz w:val="24"/>
          <w:szCs w:val="24"/>
          <w:rtl/>
        </w:rPr>
        <w:t>: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165]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eastAsia"/>
          <w:sz w:val="24"/>
          <w:szCs w:val="24"/>
          <w:rtl/>
        </w:rPr>
        <w:t>«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الأعمال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يهديها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الفريقين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الملاك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اختص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الفضل،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لحوقه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الإرث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النفقة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ينبغي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يتمناه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تمنٍ،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يتعيّن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كائناً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والإيمان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والعقل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والتقوى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يؤتيه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يشاء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والدليل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قوله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تعالى</w:t>
      </w:r>
      <w:r w:rsidRPr="0040075E">
        <w:rPr>
          <w:rFonts w:cs="Arial"/>
          <w:sz w:val="24"/>
          <w:szCs w:val="24"/>
          <w:rtl/>
        </w:rPr>
        <w:t xml:space="preserve">: { </w:t>
      </w:r>
      <w:r w:rsidRPr="0040075E">
        <w:rPr>
          <w:rFonts w:cs="Arial" w:hint="cs"/>
          <w:sz w:val="24"/>
          <w:szCs w:val="24"/>
          <w:rtl/>
        </w:rPr>
        <w:t>قوّامون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 } 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فهل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تتساوى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الفضائل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أفضلية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القوامة،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أشار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ينبغي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تتمناه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لأنه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يسي‏ء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الاجتماعي؟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واقعياً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فشئنا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أبيناف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نحو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تفلح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حدوثها،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الدونية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تبدو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وضوحاً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المتقدمة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الغرب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تبعاً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لاستقصاءات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أشرنا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استطاعت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تسبق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وتتقدم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lastRenderedPageBreak/>
        <w:t>عليهم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اعتبر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الاعتيادي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كأنما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حالات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يحق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تتفاخر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والمدهش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عرضه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يعرض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ماهية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الواجبات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تقوم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ومنها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العلم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بأصول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والمعارف،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يجب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عليها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العمل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الصناعي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المنتج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كنظام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العلوم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واتخاذ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الصناعات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والحرف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المفيدة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للعامة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والنافعة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حفظ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الحدود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الموضوعة،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استطاعت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ليس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محظوراً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عليها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فضلاً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تفاضل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وفخراً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تتفاخر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جوّز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ندب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التفاخر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273).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والسيد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يلجأ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السنّة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النبوية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لتعزيز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وجهة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جواز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تحتل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مكانة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مجتمعها،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مستخدماً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النبوية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مثالاً،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وبخاصَّة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النبي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صلي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آله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سلم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كخديجة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وفاطمة،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النبي،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أهل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البيت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الشهيرات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اللواتي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عرفن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باستقلالية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بارزة،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مثل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سكينة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الحسين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وزينب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بطلة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كربلاء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وغيرهن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تشارك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الأحكام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العبادية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والحقوق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تستقل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يستقل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فرق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الإرث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الكسب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166]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المعاملة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التعليم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والتعلّم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اقتناء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والدفاع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نفقتها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الأب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الزوج،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يدافع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منتهى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يستطيعه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الولد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وحضانته،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النفس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والعرض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حتى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سوء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الذكر،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العبادة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موضوعة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عادتها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ونفاسها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</w:t>
      </w:r>
      <w:r w:rsidRPr="0040075E">
        <w:rPr>
          <w:rFonts w:cs="Arial"/>
          <w:sz w:val="24"/>
          <w:szCs w:val="24"/>
          <w:rtl/>
        </w:rPr>
        <w:t>...» (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272).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لماذا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نصيبها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الإرث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الرجل؟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يرى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المؤلِّف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لتأويل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اختصاص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بالنفقة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الواقعة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وصايته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أباً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زوجاً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وراء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التشريع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الإلهي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الحسابات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الواقعية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يقتسمان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الإرث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مناصفة،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ولكنها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تتنازل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ثلث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سهمها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مقابل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نفقتها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أي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تعطيه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الثلث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مقابل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تأخذ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النصف،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فيرجع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الحقيقة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يعرف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ثلثي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الدنيا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ملكاً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وعيناً،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وثلثيهما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انتفاعاً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يستطرد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معللاً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إثارة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للجدل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يقول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التدبير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الغالب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غالبية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تحديداً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التصرف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يرجع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غلبة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التعقل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والتمتع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الغالب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لغلبة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الإحساس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يجري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بحثاً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واسعاً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الجزء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الرابع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جدلية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الإرث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222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233)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ويعقد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مقارنات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مفصلة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الإرث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وضعت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تشريعات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متقدمة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الإرث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معتبراً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الإرث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قاعدة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الرحم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الثابتة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رسمت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تشريعاته،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إخراج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الأدعياء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أي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الأبناء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يلحقون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بالنسب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إلحاقاً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أحقيتهم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lastRenderedPageBreak/>
        <w:t>فالنساء،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نظريته،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ثلث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ثروة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الدنيا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ويتصرَّفن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ثلثيها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عملياً،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حرّات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مستقلات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يملكن،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يدخلن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تحت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قيمومة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دائمة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مؤقتة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جناح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فعلن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أنفسهن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بالمعروف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ج‏</w:t>
      </w:r>
      <w:r w:rsidRPr="0040075E">
        <w:rPr>
          <w:rFonts w:cs="Arial"/>
          <w:sz w:val="24"/>
          <w:szCs w:val="24"/>
          <w:rtl/>
        </w:rPr>
        <w:t xml:space="preserve">4 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229).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لقد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بنيت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تبعاً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لذلك،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امتلاك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للقيادة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العليا،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آمر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الصرف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عمليّاً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لأنه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تعقلاً،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حجبت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القيادة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توليها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القيادة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مخالف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يساهم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الأفضل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167]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فهل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مجال،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والحال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للاجتهاد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قضية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وبخاصَّة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ضوء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بلغته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التشريعات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الحديثة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المرأة؟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صعيد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الأمثلة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المقارنة،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بمثال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واقعي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تؤيده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الاستقصاءات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المسحيَّة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حديثاً،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رغم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التشريعات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مجالي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والتَّطبيق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المدينة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الأوروبية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ليقول</w:t>
      </w:r>
      <w:r w:rsidRPr="0040075E">
        <w:rPr>
          <w:rFonts w:cs="Arial"/>
          <w:sz w:val="24"/>
          <w:szCs w:val="24"/>
          <w:rtl/>
        </w:rPr>
        <w:t>: «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الملل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المتمدَّنة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الغربيين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يألوا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جهداً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منذ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مئات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السنين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البنات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الأبناء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واحد،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وإخراج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استعداد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الكمال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القوة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الفعل،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وأنت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فهرس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نوابغ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السياسة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والقضاء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والتقنين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وزعماء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الحروب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وقوادها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تجد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شيئاً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يعتد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أسماء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عدداً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المقايسة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مئات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الألوف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الرجال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وهذا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أصدق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شاهد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طباع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الرشد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الخ</w:t>
      </w:r>
      <w:r w:rsidRPr="0040075E">
        <w:rPr>
          <w:rFonts w:cs="Arial"/>
          <w:sz w:val="24"/>
          <w:szCs w:val="24"/>
          <w:rtl/>
        </w:rPr>
        <w:t>..».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الجملة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الأخيرة،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القيمة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استخلصه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تعبّر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فعلاً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واقع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مرير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العالم</w:t>
      </w:r>
      <w:r w:rsidRPr="0040075E">
        <w:rPr>
          <w:rFonts w:cs="Arial"/>
          <w:sz w:val="24"/>
          <w:szCs w:val="24"/>
          <w:rtl/>
        </w:rPr>
        <w:t xml:space="preserve">..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للعالم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وتعقلهم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يمنع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الحروب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وسفك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الدماء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ودمار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الحضارة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الأخلاقي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رغم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الصعود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التقني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إذن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ألا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يعبّر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مشروعية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سؤال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معاكس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هل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تسلمت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قيادة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لكان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جهة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إنسانية،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أدى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تضاؤل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الحروب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وسيادة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الرحمة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والأحاسيس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اللطفية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العالم؟؟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والحقيقة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المؤلِّف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تحليل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نظريته،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يدين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لأنه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يلتزم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رغم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تعقّله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بتطبيق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الأخلاقية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جاءت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الأديان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فهو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يرى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الأزمنة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الحديثة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تتسم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بسيادة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العاطفة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وغياب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التعقُّل،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أدى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نشوب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الحروب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الكبرى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هدايا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المدينة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الحاضرة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يقول،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تشريعات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المساواة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أدت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حصولها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السياسية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والوصول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القيادة،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البعيد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الالتزام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بالتعقل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والدين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والقيم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الكبرى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أدّى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تحسين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وضع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الإنسانية،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لواقع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بشري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المرارة؟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lastRenderedPageBreak/>
        <w:t>بكل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تأكيد،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منطلق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التزامه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بالإسلام،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منحاز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الأيديولوجيا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عبّر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خلال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مسألة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طرفي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المجتمع،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والمرأة</w:t>
      </w:r>
      <w:r w:rsidRPr="0040075E">
        <w:rPr>
          <w:rFonts w:cs="Arial"/>
          <w:sz w:val="24"/>
          <w:szCs w:val="24"/>
          <w:rtl/>
        </w:rPr>
        <w:t>)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فالمرأة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دعيت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التحجب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وقلة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مخالطة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الرجال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168]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وتدبر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المنزل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الأولاد</w:t>
      </w:r>
      <w:r w:rsidRPr="0040075E">
        <w:rPr>
          <w:rFonts w:cs="Arial" w:hint="eastAsia"/>
          <w:sz w:val="24"/>
          <w:szCs w:val="24"/>
          <w:rtl/>
        </w:rPr>
        <w:t>»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229).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دعيت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المنتج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وحضور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الحروب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كممرضة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ومساعدة،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مقرر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أخيراً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مسايرة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الفطرة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قررها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اللَّه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سبحانه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سبيل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مجتمع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إنساني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الوحيد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لسعادة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البشرية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جدلية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التطبيق‏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السيد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محمد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حسين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طباطبائي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تتسم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بالواقعية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والبعد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الفرضيَّات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القابلة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للتطبيق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التجريب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اختزالها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صفحات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معدودة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ومناقشتها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ونقدها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تحتل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حيزاً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واسعاً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الميزان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يؤدي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أحياناً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رسم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صورة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ومثيرة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للتساؤل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الانطباع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السلبي،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وبخاصَّةٍ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اجتهادات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حديثة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مدرسة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أهل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البيت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أعطت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جديدة،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رفضها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أحقيتها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بالقضاء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والحكم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لكن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المؤلف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يتجاهل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مناقشة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تحقيق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عدالة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تطبيق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التشريعات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يستكمل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استنتاجاته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الهامة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يجري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صعيد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الواقع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ظلم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تتحمَّله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يعزِّز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يسي‏ء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مسافة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واضحة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النظرية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والتطبق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هناك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خللاً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واضحاً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وبخاصَّة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يتعلَّق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الأسرة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عملياً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يسعى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جهده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حجب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شرَّعها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العوالم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المتقدمة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يزال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يتعامل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بنظرة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أبعد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الحدود،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زالت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يناضلن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حتى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يتعرضن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للقسوة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المعاملة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ومنعهن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الإرث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وإسدال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حجاب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لباسي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قاس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وغير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مظلة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اجتهادات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إسلامية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متعسِّفة،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يقرر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بصرامة</w:t>
      </w:r>
      <w:r w:rsidRPr="0040075E">
        <w:rPr>
          <w:rFonts w:cs="Arial"/>
          <w:sz w:val="24"/>
          <w:szCs w:val="24"/>
          <w:rtl/>
        </w:rPr>
        <w:t xml:space="preserve"> «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الذي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أصيب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سيَّرها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الماضي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الأولياء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والصالحين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والقوّامين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المجاهدين،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فارتدت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أنفاس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الحكام،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وتوقفت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ثم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رجعت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القهقرى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أوضح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أفاده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التجارب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القطعي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مجرّد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والاعتقاد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يثمر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أثره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يثبت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النفس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بالتبليغ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الصالحين</w:t>
      </w:r>
      <w:r w:rsidRPr="0040075E">
        <w:rPr>
          <w:rFonts w:cs="Arial"/>
          <w:sz w:val="24"/>
          <w:szCs w:val="24"/>
          <w:rtl/>
        </w:rPr>
        <w:t>..» (</w:t>
      </w:r>
      <w:r w:rsidRPr="0040075E">
        <w:rPr>
          <w:rFonts w:cs="Arial" w:hint="cs"/>
          <w:sz w:val="24"/>
          <w:szCs w:val="24"/>
          <w:rtl/>
        </w:rPr>
        <w:t>ص</w:t>
      </w:r>
      <w:r w:rsidRPr="0040075E">
        <w:rPr>
          <w:rFonts w:cs="Arial"/>
          <w:sz w:val="24"/>
          <w:szCs w:val="24"/>
          <w:rtl/>
        </w:rPr>
        <w:t xml:space="preserve"> 276).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لهذا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يحمِّل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الحكام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ورجال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السلطة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المسؤولية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الكاملة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تتحمَّل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يعتبرها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الكمال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التشريعي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مسؤولية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تذكر،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lastRenderedPageBreak/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169]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ab/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أنّه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يعتبر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المدنيَّة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الغربية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نهجت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طريق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عندما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قررت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تحصل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عليها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الواقع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جوهرياً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رغم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شي‏ء</w:t>
      </w:r>
      <w:proofErr w:type="spellEnd"/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فالتربية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الحديثة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زالت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جميع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الأمم،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وهي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أي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) </w:t>
      </w:r>
      <w:r w:rsidRPr="0040075E">
        <w:rPr>
          <w:rFonts w:cs="Arial" w:hint="cs"/>
          <w:sz w:val="24"/>
          <w:szCs w:val="24"/>
          <w:rtl/>
        </w:rPr>
        <w:t>تحتاج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أزمنة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مديدة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المستقبل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حتى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إزالة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قرون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طويلة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سلفت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عصور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اضطهاد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المسافة،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والتطبيق،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تجاوزها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بوسيليتن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أساسيتين</w:t>
      </w:r>
      <w:r w:rsidRPr="0040075E">
        <w:rPr>
          <w:rFonts w:cs="Arial"/>
          <w:sz w:val="24"/>
          <w:szCs w:val="24"/>
          <w:rtl/>
        </w:rPr>
        <w:t xml:space="preserve">: </w:t>
      </w:r>
      <w:r w:rsidRPr="0040075E">
        <w:rPr>
          <w:rFonts w:cs="Arial" w:hint="cs"/>
          <w:sz w:val="24"/>
          <w:szCs w:val="24"/>
          <w:rtl/>
        </w:rPr>
        <w:t>الأولى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تحقيق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العدالة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قمة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السلطة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بوصول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أصحاب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بالحكم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المتوفِّرة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شروط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العدالة،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والثانية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التزام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الصحيحة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والمؤلِّف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المجالين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يقدم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عبر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كتابه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فلسفة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كاملة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استقاها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تأويله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للقرآن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الكريم،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الرجوع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مكانهما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كتابه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لهذا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استخلاص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نتيجة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رئيسية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نظريَّته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تتمثَّل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تحرُّر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ينبع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فعلياً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تحرر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المجتمع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رجالاً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ونساء</w:t>
      </w:r>
      <w:r w:rsidRPr="0040075E">
        <w:rPr>
          <w:rFonts w:cs="Arial"/>
          <w:sz w:val="24"/>
          <w:szCs w:val="24"/>
          <w:rtl/>
        </w:rPr>
        <w:t>)</w:t>
      </w:r>
      <w:r w:rsidRPr="0040075E">
        <w:rPr>
          <w:rFonts w:cs="Arial" w:hint="cs"/>
          <w:sz w:val="24"/>
          <w:szCs w:val="24"/>
          <w:rtl/>
        </w:rPr>
        <w:t>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تجزئة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الحلول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فائدة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صعيد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التطبيق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التجزئة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تحقيق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العدالة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المطلقة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الأرض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يبدو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شيئاً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مستحيل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التحقُّق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خلال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دراسة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مسار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التاريخ،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فإن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الاعتراضات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العديدة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الموجهة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الاجتماعية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تمتلك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أحياناً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بعض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المصداقية،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فقد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تشريعات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الزواج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رغم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فطريته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وواقعيته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ـ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مجحفاً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نفسياً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فهو</w:t>
      </w:r>
      <w:r w:rsidRPr="0040075E">
        <w:rPr>
          <w:rFonts w:cs="Arial"/>
          <w:sz w:val="24"/>
          <w:szCs w:val="24"/>
          <w:rtl/>
        </w:rPr>
        <w:t xml:space="preserve"> </w:t>
      </w:r>
      <w:proofErr w:type="spellStart"/>
      <w:r w:rsidRPr="0040075E">
        <w:rPr>
          <w:rFonts w:cs="Arial" w:hint="cs"/>
          <w:sz w:val="24"/>
          <w:szCs w:val="24"/>
          <w:rtl/>
        </w:rPr>
        <w:t>يقسرها</w:t>
      </w:r>
      <w:proofErr w:type="spellEnd"/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قبول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الشراكة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بالزوج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نساء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أخريات،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زوجات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يمين،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ورغم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العصر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أنهى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مرحلة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الجواري،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زالت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الاضطهاد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النفسي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لعلمها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المسألة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للرجل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حتى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جانبها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العادل</w:t>
      </w:r>
      <w:r w:rsidRPr="0040075E">
        <w:rPr>
          <w:rFonts w:cs="Arial"/>
          <w:sz w:val="24"/>
          <w:szCs w:val="24"/>
          <w:rtl/>
        </w:rPr>
        <w:t xml:space="preserve"> (</w:t>
      </w:r>
      <w:r w:rsidRPr="0040075E">
        <w:rPr>
          <w:rFonts w:cs="Arial" w:hint="cs"/>
          <w:sz w:val="24"/>
          <w:szCs w:val="24"/>
          <w:rtl/>
        </w:rPr>
        <w:t>وأعني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الزواج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الثاني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أجل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الإنجاب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التفريغ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الجنسي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اتخاذ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العشيقات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المدنيَّة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الغربية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نظام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تعدد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الزوجات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المشرّع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الخ</w:t>
      </w:r>
      <w:r w:rsidRPr="0040075E">
        <w:rPr>
          <w:rFonts w:cs="Arial"/>
          <w:sz w:val="24"/>
          <w:szCs w:val="24"/>
          <w:rtl/>
        </w:rPr>
        <w:t xml:space="preserve">..»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ذلك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يتم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حسابها،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إشعارها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بالدونية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والعذاب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 w:hint="cs"/>
          <w:sz w:val="24"/>
          <w:szCs w:val="24"/>
          <w:rtl/>
        </w:rPr>
        <w:t>والحقيقة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التشريعات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يمكن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أن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تعطي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العصرية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كامل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تطمح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إليه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حقوق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لم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ولن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تظهر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إلى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الوجود،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المستقبل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المنظور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على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الأقل</w:t>
      </w:r>
      <w:r w:rsidRPr="0040075E">
        <w:rPr>
          <w:rFonts w:cs="Arial"/>
          <w:sz w:val="24"/>
          <w:szCs w:val="24"/>
          <w:rtl/>
        </w:rPr>
        <w:t xml:space="preserve">. </w:t>
      </w:r>
      <w:r w:rsidRPr="0040075E">
        <w:rPr>
          <w:rFonts w:cs="Arial" w:hint="cs"/>
          <w:sz w:val="24"/>
          <w:szCs w:val="24"/>
          <w:rtl/>
        </w:rPr>
        <w:t>لهذا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يبقى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التشريع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الإسلامي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هو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الأفضل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والأكثر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واقعية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وعدالة،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مع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كل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ما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جدلية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النظرية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والتطبيق،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في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مجال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قضية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المرأة،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من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مرارةٍ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وإثارة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للجدل</w:t>
      </w:r>
      <w:r w:rsidRPr="0040075E">
        <w:rPr>
          <w:rFonts w:cs="Arial"/>
          <w:sz w:val="24"/>
          <w:szCs w:val="24"/>
          <w:rtl/>
        </w:rPr>
        <w:t xml:space="preserve"> </w:t>
      </w:r>
      <w:r w:rsidRPr="0040075E">
        <w:rPr>
          <w:rFonts w:cs="Arial" w:hint="cs"/>
          <w:sz w:val="24"/>
          <w:szCs w:val="24"/>
          <w:rtl/>
        </w:rPr>
        <w:t>والصراع</w:t>
      </w:r>
      <w:r w:rsidRPr="0040075E">
        <w:rPr>
          <w:rFonts w:cs="Arial"/>
          <w:sz w:val="24"/>
          <w:szCs w:val="24"/>
          <w:rtl/>
        </w:rPr>
        <w:t>.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 w:rsidRPr="0040075E">
        <w:rPr>
          <w:rFonts w:cs="Arial"/>
          <w:sz w:val="24"/>
          <w:szCs w:val="24"/>
          <w:rtl/>
        </w:rPr>
        <w:t>________________________________________</w:t>
      </w: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</w:p>
    <w:p w:rsidR="008C72BB" w:rsidRPr="0040075E" w:rsidRDefault="008C72BB" w:rsidP="008C72BB">
      <w:pPr>
        <w:spacing w:line="360" w:lineRule="auto"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 الصفحة - </w:t>
      </w:r>
      <w:r w:rsidRPr="0040075E">
        <w:rPr>
          <w:rFonts w:cs="Arial"/>
          <w:sz w:val="24"/>
          <w:szCs w:val="24"/>
          <w:rtl/>
        </w:rPr>
        <w:t>170]</w:t>
      </w:r>
    </w:p>
    <w:p w:rsidR="008C72BB" w:rsidRPr="0040075E" w:rsidRDefault="008C72BB" w:rsidP="008C72BB">
      <w:pPr>
        <w:spacing w:line="360" w:lineRule="auto"/>
        <w:rPr>
          <w:sz w:val="24"/>
          <w:szCs w:val="24"/>
        </w:rPr>
      </w:pPr>
    </w:p>
    <w:p w:rsidR="005053BF" w:rsidRDefault="005053BF">
      <w:bookmarkStart w:id="0" w:name="_GoBack"/>
      <w:bookmarkEnd w:id="0"/>
    </w:p>
    <w:sectPr w:rsidR="005053BF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B"/>
    <w:rsid w:val="005053BF"/>
    <w:rsid w:val="008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BB"/>
    <w:pPr>
      <w:bidi/>
    </w:pPr>
  </w:style>
  <w:style w:type="paragraph" w:styleId="2">
    <w:name w:val="heading 2"/>
    <w:basedOn w:val="a"/>
    <w:link w:val="2Char"/>
    <w:uiPriority w:val="9"/>
    <w:qFormat/>
    <w:rsid w:val="008C72B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C72B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C72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C72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C72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header">
    <w:name w:val="pageheader"/>
    <w:basedOn w:val="a0"/>
    <w:rsid w:val="008C72BB"/>
  </w:style>
  <w:style w:type="character" w:customStyle="1" w:styleId="apple-converted-space">
    <w:name w:val="apple-converted-space"/>
    <w:basedOn w:val="a0"/>
    <w:rsid w:val="008C72BB"/>
  </w:style>
  <w:style w:type="character" w:styleId="Hyperlink">
    <w:name w:val="Hyperlink"/>
    <w:basedOn w:val="a0"/>
    <w:uiPriority w:val="99"/>
    <w:semiHidden/>
    <w:unhideWhenUsed/>
    <w:rsid w:val="008C72BB"/>
    <w:rPr>
      <w:color w:val="0000FF"/>
      <w:u w:val="single"/>
    </w:rPr>
  </w:style>
  <w:style w:type="character" w:customStyle="1" w:styleId="pagefooter">
    <w:name w:val="pagefooter"/>
    <w:basedOn w:val="a0"/>
    <w:rsid w:val="008C72BB"/>
  </w:style>
  <w:style w:type="character" w:customStyle="1" w:styleId="pageno">
    <w:name w:val="pageno"/>
    <w:basedOn w:val="a0"/>
    <w:rsid w:val="008C72BB"/>
  </w:style>
  <w:style w:type="character" w:customStyle="1" w:styleId="refaye">
    <w:name w:val="ref_aye"/>
    <w:basedOn w:val="a0"/>
    <w:rsid w:val="008C72BB"/>
  </w:style>
  <w:style w:type="character" w:customStyle="1" w:styleId="aye">
    <w:name w:val="aye"/>
    <w:basedOn w:val="a0"/>
    <w:rsid w:val="008C7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BB"/>
    <w:pPr>
      <w:bidi/>
    </w:pPr>
  </w:style>
  <w:style w:type="paragraph" w:styleId="2">
    <w:name w:val="heading 2"/>
    <w:basedOn w:val="a"/>
    <w:link w:val="2Char"/>
    <w:uiPriority w:val="9"/>
    <w:qFormat/>
    <w:rsid w:val="008C72B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C72B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C72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C72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C72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header">
    <w:name w:val="pageheader"/>
    <w:basedOn w:val="a0"/>
    <w:rsid w:val="008C72BB"/>
  </w:style>
  <w:style w:type="character" w:customStyle="1" w:styleId="apple-converted-space">
    <w:name w:val="apple-converted-space"/>
    <w:basedOn w:val="a0"/>
    <w:rsid w:val="008C72BB"/>
  </w:style>
  <w:style w:type="character" w:styleId="Hyperlink">
    <w:name w:val="Hyperlink"/>
    <w:basedOn w:val="a0"/>
    <w:uiPriority w:val="99"/>
    <w:semiHidden/>
    <w:unhideWhenUsed/>
    <w:rsid w:val="008C72BB"/>
    <w:rPr>
      <w:color w:val="0000FF"/>
      <w:u w:val="single"/>
    </w:rPr>
  </w:style>
  <w:style w:type="character" w:customStyle="1" w:styleId="pagefooter">
    <w:name w:val="pagefooter"/>
    <w:basedOn w:val="a0"/>
    <w:rsid w:val="008C72BB"/>
  </w:style>
  <w:style w:type="character" w:customStyle="1" w:styleId="pageno">
    <w:name w:val="pageno"/>
    <w:basedOn w:val="a0"/>
    <w:rsid w:val="008C72BB"/>
  </w:style>
  <w:style w:type="character" w:customStyle="1" w:styleId="refaye">
    <w:name w:val="ref_aye"/>
    <w:basedOn w:val="a0"/>
    <w:rsid w:val="008C72BB"/>
  </w:style>
  <w:style w:type="character" w:customStyle="1" w:styleId="aye">
    <w:name w:val="aye"/>
    <w:basedOn w:val="a0"/>
    <w:rsid w:val="008C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6272</Words>
  <Characters>35756</Characters>
  <Application>Microsoft Office Word</Application>
  <DocSecurity>0</DocSecurity>
  <Lines>297</Lines>
  <Paragraphs>83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2015-01-21T15:32:00Z</dcterms:created>
  <dcterms:modified xsi:type="dcterms:W3CDTF">2015-01-21T15:32:00Z</dcterms:modified>
</cp:coreProperties>
</file>