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2" w:rsidRPr="00120D27" w:rsidRDefault="00396FFA" w:rsidP="00120D27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120D27">
        <w:rPr>
          <w:rFonts w:cs="Arial" w:hint="cs"/>
          <w:color w:val="4F81BD" w:themeColor="accent1"/>
          <w:sz w:val="28"/>
          <w:szCs w:val="28"/>
          <w:rtl/>
        </w:rPr>
        <w:t>الحرِّيات</w:t>
      </w:r>
      <w:r w:rsidRPr="00120D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0D27">
        <w:rPr>
          <w:rFonts w:cs="Arial" w:hint="cs"/>
          <w:color w:val="4F81BD" w:themeColor="accent1"/>
          <w:sz w:val="28"/>
          <w:szCs w:val="28"/>
          <w:rtl/>
        </w:rPr>
        <w:t>الشخصيَّة</w:t>
      </w:r>
      <w:r w:rsidRPr="00120D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0D2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20D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0D27">
        <w:rPr>
          <w:rFonts w:cs="Arial" w:hint="cs"/>
          <w:color w:val="4F81BD" w:themeColor="accent1"/>
          <w:sz w:val="28"/>
          <w:szCs w:val="28"/>
          <w:rtl/>
        </w:rPr>
        <w:t>المنظور</w:t>
      </w:r>
      <w:r w:rsidRPr="00120D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0D27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120D27" w:rsidRDefault="00396FFA" w:rsidP="00120D27">
      <w:pPr>
        <w:spacing w:line="360" w:lineRule="auto"/>
        <w:rPr>
          <w:rFonts w:cs="Arial"/>
          <w:b/>
          <w:bCs/>
          <w:color w:val="C0504D" w:themeColor="accent2"/>
          <w:sz w:val="24"/>
          <w:szCs w:val="24"/>
          <w:rtl/>
        </w:rPr>
      </w:pP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آية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اللَّه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العلاَّمة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الفاضل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الشيخ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مهدي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شمس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 xml:space="preserve">الدين ,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رئيس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المجلس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الإسلامي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الشيعي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الأعلى</w:t>
      </w:r>
      <w:r w:rsid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.</w:t>
      </w:r>
    </w:p>
    <w:p w:rsidR="00120D27" w:rsidRDefault="00396FFA" w:rsidP="00120D27">
      <w:pPr>
        <w:spacing w:line="360" w:lineRule="auto"/>
        <w:rPr>
          <w:rFonts w:cs="Arial"/>
          <w:b/>
          <w:bCs/>
          <w:color w:val="C0504D" w:themeColor="accent2"/>
          <w:sz w:val="24"/>
          <w:szCs w:val="24"/>
          <w:rtl/>
        </w:rPr>
      </w:pP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وآية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اللَّه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العلامة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الفاضل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الشيخ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علي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التَّسخيري</w:t>
      </w:r>
      <w:proofErr w:type="spellEnd"/>
      <w:r w:rsid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.</w:t>
      </w:r>
    </w:p>
    <w:p w:rsidR="00396FFA" w:rsidRPr="00120D27" w:rsidRDefault="00396FFA" w:rsidP="00120D27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والأستاذ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الدكتور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أسعد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السحمراني</w:t>
      </w:r>
      <w:proofErr w:type="spellEnd"/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أستاذ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العقائد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والفرق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في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كلية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الإمام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الأوزاعي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للدراسات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الإسلامية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ـ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20D27">
        <w:rPr>
          <w:rFonts w:cs="Arial" w:hint="cs"/>
          <w:b/>
          <w:bCs/>
          <w:color w:val="C0504D" w:themeColor="accent2"/>
          <w:sz w:val="24"/>
          <w:szCs w:val="24"/>
          <w:rtl/>
        </w:rPr>
        <w:t>بيروت</w:t>
      </w:r>
      <w:r w:rsidRPr="00120D27">
        <w:rPr>
          <w:rFonts w:cs="Arial"/>
          <w:b/>
          <w:bCs/>
          <w:color w:val="C0504D" w:themeColor="accent2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يأتي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الأسئلة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المطروحة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وأجوبة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العلماء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الباحثين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عنها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السُّؤال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هل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تحدِّثونا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بوصفها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خاصَّة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إنسانيَّة،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وركيزة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ركائز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تقتضيها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ذاته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وطبيعته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ودوره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ومركزه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مهدي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شمس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نحو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ورفض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ثابت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وظاهر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وفطرتهم،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ويدلُّنا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فطرة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الملائمة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لمقاصد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سبحانه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وتعالى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والكون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التَّشريع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نفسه؛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الناحية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علاقة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بالطَّبيعة،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أيضاً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الحريَّة،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علاقة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الحريَّة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يتقيد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قلنا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الولاية،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النتيجة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حريته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المتعلِّق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المتعلِّق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بعلاقة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بالطبيعة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المتعلِّق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بالإنسان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257]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قلنا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وسلطته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مقتضى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الفطرة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ثبوت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موردين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الأوَّل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فوالتخصيص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تخصيص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فبحسب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تشمل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الإضرار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بنفسه،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بإدراك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الشرائع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للإرفاق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بالبشر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ومنفعتهم،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فإنَّنا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نرى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إدراك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جواز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الإضرار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بالنفس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يكشف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جواز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الإضرار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بالنفس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الثَّاني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تتقيَّد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بحسب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الإضرار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الإضرار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لحريته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بالمجتمع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قلنا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أبحاثنا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إلزام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بالدَّليل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شرعاً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ينسجم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{ </w:t>
      </w:r>
      <w:r w:rsidRPr="00120D27">
        <w:rPr>
          <w:rFonts w:cs="Arial" w:hint="cs"/>
          <w:sz w:val="24"/>
          <w:szCs w:val="24"/>
          <w:rtl/>
        </w:rPr>
        <w:t>ولقد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كرَّمنا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وحملناهم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البرِّ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والبحر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ورزقناهم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الطيبات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وفضَّلناهم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كثير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خلقنا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تفضيلا</w:t>
      </w:r>
      <w:r w:rsidRPr="00120D27">
        <w:rPr>
          <w:rFonts w:cs="Arial"/>
          <w:sz w:val="24"/>
          <w:szCs w:val="24"/>
          <w:rtl/>
        </w:rPr>
        <w:t xml:space="preserve"> } </w:t>
      </w:r>
      <w:r w:rsidR="005226E2" w:rsidRPr="00120D27">
        <w:rPr>
          <w:rFonts w:cs="Arial"/>
          <w:sz w:val="24"/>
          <w:szCs w:val="24"/>
        </w:rPr>
        <w:t>}</w:t>
      </w:r>
      <w:r w:rsidRPr="00120D27">
        <w:rPr>
          <w:rFonts w:cs="Arial" w:hint="cs"/>
          <w:sz w:val="24"/>
          <w:szCs w:val="24"/>
          <w:rtl/>
        </w:rPr>
        <w:t>الإسراء</w:t>
      </w:r>
      <w:r w:rsidRPr="00120D27">
        <w:rPr>
          <w:rFonts w:cs="Arial"/>
          <w:sz w:val="24"/>
          <w:szCs w:val="24"/>
          <w:rtl/>
        </w:rPr>
        <w:t>/70</w:t>
      </w:r>
      <w:r w:rsidR="005226E2" w:rsidRPr="00120D27">
        <w:rPr>
          <w:rFonts w:cs="Arial"/>
          <w:sz w:val="24"/>
          <w:szCs w:val="24"/>
        </w:rPr>
        <w:t>{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157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سورة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الأعراف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تعلن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هدف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التحرير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ويضع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إصرهم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والأغلال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عليهم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واردة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رسالة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النبي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>) (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>)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والإستشهاد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تبيِّن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الرِّسالات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السماوية،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رسالة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جديدة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مرحلة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متقدمة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الحياة،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وترفع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الآصار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والأغلال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الناشئة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طبيعة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المرحلة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السابقة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وظروفها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الثقافية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والإجتماعية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ظهرت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الآصار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والأغلال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كبَّلته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نتيجة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تسلط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حكّام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الجور،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نتيجة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الجهل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وشيوع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والخرافة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258]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ثابت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السِّياق،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بأحكام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أشرنا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إليه،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ويتقيد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بأحكام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لاحظنا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نجد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المطلقة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مقيَّدة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ورسوله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ثبتت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المطلقة،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الخاضعة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بالشرع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وتتقيَّد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التطبيق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المعصومون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والأوصياء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وتتقيَّد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المعصومة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يقيَّد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للأشخاص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الهيئات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لها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الإنتظام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ونلاحظ،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الصدد،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إرادية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لولاية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محيطه،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يتصرف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وتجاه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بغريزته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بإرادته،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إرادة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غريزة،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والتصرُّف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الغريزي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يعكس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يعكس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الضرورة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والضرورة،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بطبيعة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الكائن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مخلوقات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سبحانه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وتعالى،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المنظور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الشهادة</w:t>
      </w:r>
      <w:r w:rsidRPr="00120D27">
        <w:rPr>
          <w:rFonts w:cs="Arial"/>
          <w:sz w:val="24"/>
          <w:szCs w:val="24"/>
          <w:rtl/>
        </w:rPr>
        <w:t>)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وحده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يتصرَّف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بغريزته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فقط،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يتصرف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بإرادته،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وغريزته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محكومة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لإرادته،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وحده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يكشف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خصيصة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المعنى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وفضَّلناهم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كثير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خلقنا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تفضيلاً</w:t>
      </w:r>
      <w:r w:rsidRPr="00120D27">
        <w:rPr>
          <w:rFonts w:cs="Arial"/>
          <w:sz w:val="24"/>
          <w:szCs w:val="24"/>
          <w:rtl/>
        </w:rPr>
        <w:t xml:space="preserve"> }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الجانب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خواص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تميِّزه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الحيوانات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العجماء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خلاصة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وافية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للجواب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السُّؤال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أسئلتكم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التَّسخيري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قلتم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خاصة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وركيزة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ركائز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التَّكريم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الإلهي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تعني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259]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إرادة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تقرير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السّلوك،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بالطبع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محدودة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بالقوانين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التكوينية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الثابتة،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تؤثِّر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المفتوحة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للإرادة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تستلزم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القوانين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القوانين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انطلقت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مفهوم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تُقنِّن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مسألة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أعمال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الإرادة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بالشَّكل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يخرقها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يسوِّغ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العلاقة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الوجدان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يقضي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وضوح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حسن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الإطلاق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يقتضي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الحسن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مانع،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مقيدة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مقابل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الإطلاق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وهذه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المطلقة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يكشف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الوجدان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وأخرى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يكشف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عنها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باعتباره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صيغة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مطروحة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الخالق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اللطيف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الخبير</w:t>
      </w:r>
      <w:r w:rsidRPr="00120D27">
        <w:rPr>
          <w:rFonts w:cs="Arial"/>
          <w:sz w:val="24"/>
          <w:szCs w:val="24"/>
          <w:rtl/>
        </w:rPr>
        <w:t>)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تتناول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الأطروحة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التفصيلية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العادلة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الواضح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الوجدان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يستطيع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يكتشف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العلاقات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الكونية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ليعلم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بالتفصيل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أسلوب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تحقيق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إشباع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الحاجات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وحينئذ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يوكل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الكون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التوصُّل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مكونات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وجدانية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فطرية</w:t>
      </w:r>
      <w:r w:rsidRPr="00120D27">
        <w:rPr>
          <w:rFonts w:cs="Arial"/>
          <w:sz w:val="24"/>
          <w:szCs w:val="24"/>
          <w:rtl/>
        </w:rPr>
        <w:t>).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proofErr w:type="spellStart"/>
      <w:r w:rsidRPr="00120D27">
        <w:rPr>
          <w:rFonts w:cs="Arial" w:hint="cs"/>
          <w:sz w:val="24"/>
          <w:szCs w:val="24"/>
          <w:rtl/>
        </w:rPr>
        <w:t>أ</w:t>
      </w:r>
      <w:r w:rsidRPr="00120D27">
        <w:rPr>
          <w:rFonts w:cs="Arial"/>
          <w:sz w:val="24"/>
          <w:szCs w:val="24"/>
          <w:rtl/>
        </w:rPr>
        <w:t>.</w:t>
      </w:r>
      <w:r w:rsidRPr="00120D27">
        <w:rPr>
          <w:rFonts w:cs="Arial" w:hint="cs"/>
          <w:sz w:val="24"/>
          <w:szCs w:val="24"/>
          <w:rtl/>
        </w:rPr>
        <w:t>د</w:t>
      </w:r>
      <w:proofErr w:type="spellEnd"/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أسعد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السحمراني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خليفة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الأرض،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أعطاه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سبحانه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التكريم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لآدميته</w:t>
      </w:r>
      <w:proofErr w:type="spellEnd"/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ولقد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كرَّمنا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وحملناهم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البرِّ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والبحر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ورزقناهم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الطَّيبات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وفضَّلناهم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كثير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ممَّن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خلقنا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تفضيلا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ولقد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سخَّر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والبحر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وأعطاه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الصورة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الأرقى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المخلوقات،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لَقَدْ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خَلَقْنَا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أَحْسَن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تَقْويم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أعطي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المكانة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مُنح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نعمة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مكلفاً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انطلاقاً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عاملين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توافرهما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1 - </w:t>
      </w:r>
      <w:r w:rsidRPr="00120D27">
        <w:rPr>
          <w:rFonts w:cs="Arial" w:hint="cs"/>
          <w:sz w:val="24"/>
          <w:szCs w:val="24"/>
          <w:rtl/>
        </w:rPr>
        <w:t>العقل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التكليف،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فقده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سقط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التكليف،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القاعدة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المأثورة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سقط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أوجب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120D27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260]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lastRenderedPageBreak/>
        <w:t xml:space="preserve">2 - </w:t>
      </w:r>
      <w:r w:rsidRPr="00120D27">
        <w:rPr>
          <w:rFonts w:cs="Arial" w:hint="cs"/>
          <w:sz w:val="24"/>
          <w:szCs w:val="24"/>
          <w:rtl/>
        </w:rPr>
        <w:t>البلاغ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السماوي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تبليغ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صلوات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التكليف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معذِّبين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نبعث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رسولا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يتوافر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مكلَّفاً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بعبادة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والتزام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تُرك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القرار،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وأعطي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يؤمن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يكفر،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يطيع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يعصي،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والعقاب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مبنيَّاً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قاعدة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الاختيار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النصوص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القرآنية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تبيّن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إنَّا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هديناه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السبيل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شاكراً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كفوراً</w:t>
      </w:r>
      <w:r w:rsidRPr="00120D27">
        <w:rPr>
          <w:rFonts w:cs="Arial"/>
          <w:sz w:val="24"/>
          <w:szCs w:val="24"/>
          <w:rtl/>
        </w:rPr>
        <w:t xml:space="preserve"> } 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الحقِّ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ربكم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فليؤمن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فليكفر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أعطي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الحدِّ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يحاسَب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أفعاله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الدُّنيا،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يُتْرك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الموقف،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يدافع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يريد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تبيانه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يوم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تأتي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كلُّ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تجادل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وتوفَّى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يظلمون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لهذا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نجد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بطبيعته،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ينشد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ويدفع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دونها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أغلى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التضحيات،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ويناضل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أجل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الحصول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بطبعه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وفطرته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يأبى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ويطمئن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العدل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نعلم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محرّم،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والظالم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يعاقب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فعله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أشدّ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العقاب،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للظالمين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أنصار</w:t>
      </w:r>
      <w:r w:rsidRPr="00120D27">
        <w:rPr>
          <w:rFonts w:cs="Arial"/>
          <w:sz w:val="24"/>
          <w:szCs w:val="24"/>
          <w:rtl/>
        </w:rPr>
        <w:t xml:space="preserve"> } 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الحديث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القدسي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عبادي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حرمت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تظالموا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متلازمة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يبدع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يبتكر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تظهر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مواهبه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الحرِّيَّة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العدل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أما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الاستبداد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وعمّ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الظلم،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تفسد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أخلاقه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ويعتمد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الأساليب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الملتوية،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يثور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ويغضب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ويعتمد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العنف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منهجاً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لدفع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ولينال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والعدل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يُلغى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وتحقق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يحقق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عزّته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وكرامته،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والعبودية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لسواه،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رغّب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بالعدل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261]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وحضَّ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ووعد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بالأجر،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توعّد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بالعقاب،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الحديث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النبوي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الشريف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ثلاثة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تُردّ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دعوتهم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الصائم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يفطر،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والإمام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العادل،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ودعوة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المظلوم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يرفعها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الغمام،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ويفتح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السماء،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الرب</w:t>
      </w:r>
      <w:r w:rsidRPr="00120D27">
        <w:rPr>
          <w:rFonts w:cs="Arial"/>
          <w:sz w:val="24"/>
          <w:szCs w:val="24"/>
          <w:rtl/>
        </w:rPr>
        <w:t>: «</w:t>
      </w:r>
      <w:proofErr w:type="spellStart"/>
      <w:r w:rsidRPr="00120D27">
        <w:rPr>
          <w:rFonts w:cs="Arial" w:hint="cs"/>
          <w:sz w:val="24"/>
          <w:szCs w:val="24"/>
          <w:rtl/>
        </w:rPr>
        <w:t>وعزَّتي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لأنصرنَّك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حين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نخلص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فطرة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تهوى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وتعشق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وبالمقابل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الاستبداد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وترفضهما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السُّؤال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الثَّاني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انتشار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وثقافة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الديمقراطية،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أصبح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عالمنا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المعاصر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يتغنّى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أكثر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مضى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ويجعلها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طليعة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آماله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ومقدَّساته،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ويميل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تحريكها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فضاءات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محدودة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وإلغاء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والتحفظات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تحدُّ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منها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كيف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الظاهرة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زاوية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إسلامية؟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مهدي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شمس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الدِّين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نحن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ننظر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الظاهرة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إيجابية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بطبيعة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المعاصر،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باعتباره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هدفاً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ومطلباً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مجالين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يتعلَّق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لمواجهة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الدولة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والحاكم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ولرفض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مصادرته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بمعنى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الضرائب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ومصادرة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أموالهم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وتقييد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تنقلاتهم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والسيطرة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ملكياتهم،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وسوقهم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تعنيهم،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والزج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السجون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تقتضي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السجن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والعقوبة،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ألوان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الاستبداد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يمارسها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الطغياني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رُفع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فالأخلاقية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مقابل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سلطان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الكنيسة،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سلطاناً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يتراوح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التسلُّط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التسلُّط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الاقتصادي،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والتسلُّط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والشعائر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ناشئاً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التحالف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الكنيسة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السُّلطان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نحن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يتحرك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باتجاه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تحرير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أنفسهم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الهيمنة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المشروعة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تصادر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الطبيعية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262]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وحفظ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كرامته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وحفظ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مصالحه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والتمتع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بنعم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وبعائلته،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ثالث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يتعلق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الجانب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والأخلاقي،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والشعائر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والضوابط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الأخلاقية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وكذلك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الاقتصاد،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ونذكر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الاقتصادي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مقابل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الأنظمة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الإقتصادية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رأس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المال،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يلحق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بالمجالين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الأوَّلين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الثالث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تكتَّلت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القوى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لوضع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القوانين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تجيز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توجب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الثقافية،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العلاقات،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فوضعية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العلاقات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وداخل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الجنس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مؤسسة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الزواج،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الاختلاط،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تتعلق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بالعلاقات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الدِّينية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إسلامية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نميِّز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مستويين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معنى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للكلام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يدخل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والمبادى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والفلسفة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الأخلاق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صوَّرها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الاعتراف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بشرعية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للتحرر،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كثير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يتعلق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بالقيود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العائدة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للفرد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تفاصيل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سنتعرض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إنشاء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الموقف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سنبيِّنه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التالي،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الفطري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مطلق؟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يلحظ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والأخلاقي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والقيمي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تشريعات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مفهوم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الإجتماع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يتحقق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263]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للعلاقات،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يوضع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تشريعي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يستحيل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واحداً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الدول،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حضاري،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حضاري،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الضابطة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والوازعة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تتأطر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داخلها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إنَّ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موقف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الظاهرة،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ظاهرة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لأجلها،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موقف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إيجابي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خلاصة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للجواب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الثاني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التَّسخيري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إسلامياً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نستطيع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نعطي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إطلاقها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المطروح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النَّظم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نؤمن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بالأسس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استنتاج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المعرفة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المعرفة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استنتاج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النظرة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الكونية،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نرفضه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تماماً،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نعتقد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البشريَّة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للانحطاط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والجشع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والدَّمار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ولقد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الاشتراكيون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الضعف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الرأسمالية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تتمثَّل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إيمانها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بالملكية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الخاصة،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فعملوا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رفض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وإقامة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اشتراكي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الشخصية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القضاء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اكتشفوا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بقاء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المصائب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والجشع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أكثر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وأبشع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آثاراً،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والسرُّ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أبقوا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الأصيلة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ولاحظوا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آثارها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ليقضوا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الأساسية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مسألة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قطع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الصِّلة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الغيب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والمعنويَّات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أ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د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أسعد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السحمراني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عرف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الأوروبي،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القرن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العشرين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للميلاد،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انقساماً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حادَّاً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معسكرين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1 -</w:t>
      </w:r>
      <w:r w:rsidRPr="00120D27">
        <w:rPr>
          <w:rFonts w:cs="Arial" w:hint="cs"/>
          <w:sz w:val="24"/>
          <w:szCs w:val="24"/>
          <w:rtl/>
        </w:rPr>
        <w:t>المعسكر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يعتمد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يطرحها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عنوان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الديمقراطية،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طياتها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يطرح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مباهياً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المعتقد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التعبير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والرأي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وغيرهما</w:t>
      </w:r>
      <w:r w:rsidRPr="00120D27">
        <w:rPr>
          <w:rFonts w:cs="Arial"/>
          <w:sz w:val="24"/>
          <w:szCs w:val="24"/>
          <w:rtl/>
        </w:rPr>
        <w:t>...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2 -</w:t>
      </w:r>
      <w:r w:rsidRPr="00120D27">
        <w:rPr>
          <w:rFonts w:cs="Arial" w:hint="cs"/>
          <w:sz w:val="24"/>
          <w:szCs w:val="24"/>
          <w:rtl/>
        </w:rPr>
        <w:t>المعسكر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الشيوعي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يركِّز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الجانب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ويباهي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لتأمين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المتساوية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للناس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264]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ويمنع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الاستغلال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الاقتصادي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سقوط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المعسكر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الشيوعي،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أمريكا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ومعها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أجل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إشاعة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فكري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مقولة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تنتصر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أجل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إسعاد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الشعوب،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ويتباهون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مجتمعاتهم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ميدان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تداول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السلطة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والشخصية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خاص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لقد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جنّدت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أمريكا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والغرب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أقلاماً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ومؤسسات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لتسويق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انتصار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العقبات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يزيلوها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سقوط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الشيوعية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وحضارات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آسيا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وسواها،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يتحقق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الانتصار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للبيرالية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النهاية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للصراع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ومِنَ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تجنّدوا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لتسويق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المقولات،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الأمريكي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صامويل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هنتنغتون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كتابه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صدام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الحضارات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والأمريكي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الياباني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فرانسيس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فوكوياما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كتابه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نهاية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التاريخ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مطلباً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وملازمة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للفطرة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الثوابت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ضوابط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وقواعد،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تحللاً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تهتكاً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وسعياً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مسعوراً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الشهوة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وملحقاته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العربي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وعالمنا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الجنوب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الفقيرة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عموماً،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ينتشر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المنبهرين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بثقافة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يظنون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الإصلاح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يتمّ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وصفة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جاهزة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محفظة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لآخر،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يخالف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الواقع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ويجانب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الإصلاح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ينطلق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مشروعه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رحم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شخصيتها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وقيمها،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يعتمد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المشروع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المستورد،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تُطلق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العنان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للأنا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المادية،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لايناسب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مشروعاً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إصلاحياً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لأمتنا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العربية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والإسلامية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تؤكِّد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التوارث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المادي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والروحي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المفيد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نأخذ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يناسبنا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التجربة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يصح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والتقليد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الأعمى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يفعل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المأخوذين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بمدنيَّة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باتوا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وقفاً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للفكر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الغربي،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أخرجهم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دائرة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المشروع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للأمة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ينطلق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265]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مجراه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حلقة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مركزية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الحرِّية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والديمقراطية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عندنا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تتمثَّلان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يحقِّق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مقاصد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الشريعة،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ويوفِّر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لتكريم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المستخلف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الأرض،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أشبه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فوضى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أوامر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نواهي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السُّؤال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الثَّالث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خصَّ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الإعلان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لمبادى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المواثيق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الدولية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تلته،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الحرِّيات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الشخصية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بكثير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البنود،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فدعا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الإعلان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المواثيق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احترام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والتعبير،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والاجتماعي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السلمي،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والكسب،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العائلة،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الإنتساب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المواطني</w:t>
      </w:r>
      <w:proofErr w:type="spellEnd"/>
      <w:r w:rsidRPr="00120D27">
        <w:rPr>
          <w:rFonts w:cs="Arial"/>
          <w:sz w:val="24"/>
          <w:szCs w:val="24"/>
          <w:rtl/>
        </w:rPr>
        <w:t xml:space="preserve">... </w:t>
      </w:r>
      <w:r w:rsidRPr="00120D27">
        <w:rPr>
          <w:rFonts w:cs="Arial" w:hint="cs"/>
          <w:sz w:val="24"/>
          <w:szCs w:val="24"/>
          <w:rtl/>
        </w:rPr>
        <w:t>الخ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فكيف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زاوية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.. </w:t>
      </w:r>
      <w:r w:rsidRPr="00120D27">
        <w:rPr>
          <w:rFonts w:cs="Arial" w:hint="cs"/>
          <w:sz w:val="24"/>
          <w:szCs w:val="24"/>
          <w:rtl/>
        </w:rPr>
        <w:t>هل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يوافق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إطلاقها،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مهدي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شمس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أولاً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فيوافق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الحرِّيات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إطلاقها،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قيود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تحفُّظ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يسمَّى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وسنتكلم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التالي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بوجه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عام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الشخصية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الفراغ،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سواء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الشخص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ذاته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بالنِّسبة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الطبيعة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الشخص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الجماعة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الفراغ،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تمارس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مرتكزات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حضارة،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ومفاهيم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تفرضها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معيَّنة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أيضاً،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مصالح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ينتظمها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تنظيمي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واجتماعي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حرياته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المناخ،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محكومة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المناخ،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مفهوم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مفهوم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مجرد،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تطبيقات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وتفسيراتها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تتلوَّن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وتتكيَّف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باللون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والكيف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والثقافي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والقيمي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الأمم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266]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فمثلاً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نقرّ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نستطيع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مفردات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واحدة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المفردات،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التطبيقات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ومعايير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معيَّنة،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ادَّعى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الإطلاق،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الدعوى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فكرة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التفلُّت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دعوة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المتحضِّر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مستحيلة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الحصول؛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شي‏ء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الإطلاق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ينسجم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وعقيدته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وأخلاقياته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المنبثقة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عنهما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متهتك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وفوضوي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وإباحي،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بمقدار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ينتهك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الخاصة،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منغلق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واستبدادي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ورجعي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بمقدار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ينتهك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الخاصة،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معايير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متنوعة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وللأخلاق،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تتلون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اللون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والتعبير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محترمة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معاييرها،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الشعائر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والاجتماعي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قبيل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والكسب،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مراعاة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المعايير،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فثمة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معايير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الاقتصاد،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الكسب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الغصب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السرقة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مستوى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البشر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كسباً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مشروع،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الكسب،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الربا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الغش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الكذب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والتشويه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والتزوير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والتدليس،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أيضاً،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كسباًغير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مشروع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العائلة،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ثابتة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القضية،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القيود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الانتساب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المواطني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كذلك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يقرُّها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مفاهيمه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الخاصة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والقضية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المثيرة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للدهشة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قضية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267]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عصرنا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لقيمه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الخاصة،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أخرى،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قانونية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أخرى،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تشريعية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أخرى،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أخرى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بأولى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بالمحاكمة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الفكرة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الثقافية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يحاكمه،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أيضاً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الأخرى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لقيمه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قلنا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المسألة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تخضع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حضارة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يجوز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يُحاكَم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لمعايير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يعطي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محاكمة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الزواج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الأرحام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المجوس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شريعتهم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وثقافتهم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وأخلاقياتهم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يُحاكَم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ويدان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بالتخلف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يشرِّع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زواج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التَّسخيري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طبيعي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الإعلان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تتغاضى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معتقد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ومقتضياته،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الإطلاق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الممنوحة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نعتقد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هناك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تختلف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أساسهما،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المنظم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للحياة،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وتختلف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والواجبات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ففرق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أحدهما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يؤمن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وبالآخرة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وبالدين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ينظم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يؤمن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وحينئذ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نتصور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إيماناً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مشتركاً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كاملاً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المجتمعين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إنَّ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التصور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رفض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تأثيره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حقيقة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مرفوضة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وجدانياً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وبتعبير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نسمح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ينظم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نسمح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يرفض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يتطلبه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مقتضيات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سلوكية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واجتماعية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ليعيش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ليبرالية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متحررة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شي‏ء</w:t>
      </w:r>
      <w:proofErr w:type="spellEnd"/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التلاعب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بالقيم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والاستقرار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عموماً،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ويعني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التناقض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صوره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proofErr w:type="spellStart"/>
      <w:r w:rsidRPr="00120D27">
        <w:rPr>
          <w:rFonts w:cs="Arial" w:hint="cs"/>
          <w:sz w:val="24"/>
          <w:szCs w:val="24"/>
          <w:rtl/>
        </w:rPr>
        <w:t>أ</w:t>
      </w:r>
      <w:r w:rsidRPr="00120D27">
        <w:rPr>
          <w:rFonts w:cs="Arial"/>
          <w:sz w:val="24"/>
          <w:szCs w:val="24"/>
          <w:rtl/>
        </w:rPr>
        <w:t>.</w:t>
      </w:r>
      <w:r w:rsidRPr="00120D27">
        <w:rPr>
          <w:rFonts w:cs="Arial" w:hint="cs"/>
          <w:sz w:val="24"/>
          <w:szCs w:val="24"/>
          <w:rtl/>
        </w:rPr>
        <w:t>د</w:t>
      </w:r>
      <w:proofErr w:type="spellEnd"/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أسعد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السحمراني</w:t>
      </w:r>
      <w:proofErr w:type="spellEnd"/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يطرح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الإعلان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مضى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نصف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قرن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الزمن،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ومعه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مواثيق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دولية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ودساتير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شعوب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268]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كثيرة،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ويعدّد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أبوابها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يأت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بجديد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بعيد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وحضارته،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تحدَّث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لخّصها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الخليفة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الراشدي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الثاني،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الخطاب،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رضي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المأثور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متى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استعبدتم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ولدتهم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أمهاتهم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أحراراً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والقاعدة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 } </w:t>
      </w: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النفس،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وصيانة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حياة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أكَّد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القرآن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الكريم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قتل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نفسٍ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فساد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فكأنما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قتل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جميعاً</w:t>
      </w:r>
      <w:r w:rsidRPr="00120D27">
        <w:rPr>
          <w:rFonts w:cs="Arial"/>
          <w:sz w:val="24"/>
          <w:szCs w:val="24"/>
          <w:rtl/>
        </w:rPr>
        <w:t xml:space="preserve">} 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الحديث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الشريف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بنيان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ملعونٌ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هدمه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كسب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الرزق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والعمل،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أعطى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للناس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جميع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الناس؛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سورة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ذلولاً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فامشوا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مناكبها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وكلوا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رزقه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النشور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المنزل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دخول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بيتٍ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استئذان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أهله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مهما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الدواعي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أيُّها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آمنوا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تدخلوا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بيوتاً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بيوتكم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تستأنسوا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وتدخلوا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أهلها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لعلكم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تذكرون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تجدوا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تدخلوها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يؤذن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ارجعوا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فارجعوا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أزكى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تعملون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عليم</w:t>
      </w:r>
      <w:r w:rsidRPr="00120D27">
        <w:rPr>
          <w:rFonts w:cs="Arial"/>
          <w:sz w:val="24"/>
          <w:szCs w:val="24"/>
          <w:rtl/>
        </w:rPr>
        <w:t xml:space="preserve"> } 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الملكية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والدفاع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يخصّ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وصنّف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مدافعاً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شهيداً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ففي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السُّنَّة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النبوية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رجلاً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الرسول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يسأله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رسول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أرأيت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أراد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رجل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يأخذ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مالي؟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فقال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الرسول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تعطه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قاتلني؟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قاتله؟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أرأيت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قتلني؟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فأنت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شهيد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أرأيت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قتلته؟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269]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فهو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النار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يتحدَّثون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بالحيوان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ويؤسِّسون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الجمعيات،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سبقهم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ذلك؛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طالب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يحمّل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دابته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أكثر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تطيق،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البارزة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عُذّبت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بهرتها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وردت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الحديث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النبوي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الشريف،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ونصُّه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عُذِّبت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امرأة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هرَّةٍ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سجنتها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حتى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ماتت،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فدخلت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أطعمتها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وسقتها،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حبستها،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تركتها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تأكل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خشاش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الأرض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والعرب،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عندما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خرجوا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فاتحين،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يعرف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أرحم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الفرنسي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غوستاف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لوبون</w:t>
      </w:r>
      <w:proofErr w:type="spellEnd"/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نرى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اليوم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المنادين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بشرعة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طليعتهم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الولايات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المتحدة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الأمريكية،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يمارسون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العدوان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والظلم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والاستعمار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والأمم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ويكيلون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بأكثر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مكيال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ويبيحون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لأنفسهم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استخدام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القوة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ينهبون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ثروات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الشعوب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ويعتدون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حرماتها،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ديمقراطيتهم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تلتزم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وازعاً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دينياً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قيماً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فاضلة،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بالنسبة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متلازمة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الضمير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وتنطلق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ثوابت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الشريعة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وتتحرك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باتجاه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مقاصدها،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رأسها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حفظ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وصيانة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كرامته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وتحقيق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سعادته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السُّؤال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الرَّابع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يتَّهم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المدافعين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يصادر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اعتقاده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شعائره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الدينية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>)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تغيير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عقيدته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أراد،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طائلة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أحكام</w:t>
      </w:r>
      <w:r w:rsidRPr="00120D27">
        <w:rPr>
          <w:rFonts w:cs="Arial"/>
          <w:sz w:val="24"/>
          <w:szCs w:val="24"/>
          <w:rtl/>
        </w:rPr>
        <w:t xml:space="preserve"> «</w:t>
      </w:r>
      <w:r w:rsidRPr="00120D27">
        <w:rPr>
          <w:rFonts w:cs="Arial" w:hint="cs"/>
          <w:sz w:val="24"/>
          <w:szCs w:val="24"/>
          <w:rtl/>
        </w:rPr>
        <w:t>الردَّة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القتل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والحرمان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الإرث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والتَّفريق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زوجته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كيف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تردّون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التهمة؟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العلاَّمة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الشَّيخ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محمَّد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مهدي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شمس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نمهِّد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للجواب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المبادى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الأسس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التَّشريع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والثقافي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والإجتماعي</w:t>
      </w:r>
      <w:proofErr w:type="spellEnd"/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آية</w:t>
      </w:r>
      <w:r w:rsidRPr="00120D27">
        <w:rPr>
          <w:rFonts w:cs="Arial"/>
          <w:sz w:val="24"/>
          <w:szCs w:val="24"/>
          <w:rtl/>
        </w:rPr>
        <w:t xml:space="preserve"> {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تبيَّن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الرشد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الغي</w:t>
      </w:r>
      <w:r w:rsidRPr="00120D27">
        <w:rPr>
          <w:rFonts w:cs="Arial"/>
          <w:sz w:val="24"/>
          <w:szCs w:val="24"/>
          <w:rtl/>
        </w:rPr>
        <w:t xml:space="preserve">.. } </w:t>
      </w:r>
      <w:r w:rsidR="005226E2" w:rsidRPr="00120D27">
        <w:rPr>
          <w:rFonts w:cs="Arial"/>
          <w:sz w:val="24"/>
          <w:szCs w:val="24"/>
        </w:rPr>
        <w:t>}</w:t>
      </w:r>
      <w:r w:rsidRPr="00120D27">
        <w:rPr>
          <w:rFonts w:cs="Arial" w:hint="cs"/>
          <w:sz w:val="24"/>
          <w:szCs w:val="24"/>
          <w:rtl/>
        </w:rPr>
        <w:t>البقرة</w:t>
      </w:r>
      <w:r w:rsidRPr="00120D27">
        <w:rPr>
          <w:rFonts w:cs="Arial"/>
          <w:sz w:val="24"/>
          <w:szCs w:val="24"/>
          <w:rtl/>
        </w:rPr>
        <w:t xml:space="preserve">/256 - </w:t>
      </w:r>
      <w:r w:rsidRPr="00120D27">
        <w:rPr>
          <w:rFonts w:cs="Arial" w:hint="cs"/>
          <w:sz w:val="24"/>
          <w:szCs w:val="24"/>
          <w:rtl/>
        </w:rPr>
        <w:t>مدنيَّة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خلاف‏</w:t>
      </w:r>
      <w:r w:rsidR="005226E2" w:rsidRPr="00120D27">
        <w:rPr>
          <w:rFonts w:cs="Arial"/>
          <w:sz w:val="24"/>
          <w:szCs w:val="24"/>
        </w:rPr>
        <w:t>{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صريحة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ظاهرة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ظهوراً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بيِّناً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الأقل،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ونذكر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وردني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نزولها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>..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270]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الرِّواية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الواردة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سبب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صريحة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ارتداد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ولدَي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الحصين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الصحابة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المسيحية،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طلب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الحصين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رسول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إجبار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ولديه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الرجوع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فنزلت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ونصَّ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إمّا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قضية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خبرية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حاكية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والروح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نتيجتها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دينياً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اعتناق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وإمّا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قضية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إنشائية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مضمونها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حكماً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شرعياً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مشروعية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اعتناق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</w:t>
      </w:r>
      <w:r w:rsidRPr="00120D27">
        <w:rPr>
          <w:rFonts w:cs="Arial"/>
          <w:sz w:val="24"/>
          <w:szCs w:val="24"/>
          <w:rtl/>
        </w:rPr>
        <w:t xml:space="preserve">. </w:t>
      </w:r>
      <w:r w:rsidRPr="00120D27">
        <w:rPr>
          <w:rFonts w:cs="Arial" w:hint="cs"/>
          <w:sz w:val="24"/>
          <w:szCs w:val="24"/>
          <w:rtl/>
        </w:rPr>
        <w:t>والظاهر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الثاني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بقرينة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الجملة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التعليلية</w:t>
      </w:r>
      <w:r w:rsidRPr="00120D27">
        <w:rPr>
          <w:rFonts w:cs="Arial"/>
          <w:sz w:val="24"/>
          <w:szCs w:val="24"/>
          <w:rtl/>
        </w:rPr>
        <w:t xml:space="preserve"> {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الرُّشد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الغي</w:t>
      </w:r>
      <w:r w:rsidRPr="00120D27">
        <w:rPr>
          <w:rFonts w:cs="Arial"/>
          <w:sz w:val="24"/>
          <w:szCs w:val="24"/>
          <w:rtl/>
        </w:rPr>
        <w:t xml:space="preserve"> } 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الشرعي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قائم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حقيقة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تكوينية،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الإكراه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يؤثِّر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الأفعال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المادية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وقضايا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الضمير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منسوخة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قطعاً،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التعليل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بقوله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تعالى</w:t>
      </w:r>
      <w:r w:rsidRPr="00120D27">
        <w:rPr>
          <w:rFonts w:cs="Arial"/>
          <w:sz w:val="24"/>
          <w:szCs w:val="24"/>
          <w:rtl/>
        </w:rPr>
        <w:t xml:space="preserve">: {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تبيَّن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الرُّشد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الغي</w:t>
      </w:r>
      <w:r w:rsidRPr="00120D27">
        <w:rPr>
          <w:rFonts w:cs="Arial"/>
          <w:sz w:val="24"/>
          <w:szCs w:val="24"/>
          <w:rtl/>
        </w:rPr>
        <w:t xml:space="preserve">.. } </w:t>
      </w:r>
      <w:r w:rsidRPr="00120D27">
        <w:rPr>
          <w:rFonts w:cs="Arial" w:hint="cs"/>
          <w:sz w:val="24"/>
          <w:szCs w:val="24"/>
          <w:rtl/>
        </w:rPr>
        <w:t>ينفي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إمكانية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وقوع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النسخ،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المعلل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بنسخ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ورفعها،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ريب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الحكم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المذكور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خالدة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الأبد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نسخها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ورفعها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ومضمون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ينسجم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ويتَّفق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القرآن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الكريم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تشريع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والإيمان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بالنبي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بالقوَّة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والسرُّ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قضية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يقينية،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فالعقائد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وجدانية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تتبع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وفهمه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وإدراكه،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مساحة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ممارسة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والإرغام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لحرية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الإنسان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نعم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الإرغام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التظاهر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بالأقوال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والأفعال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المطابقة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للاعتقاد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قناعة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إيمان،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ديناً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رُوي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المنثور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أبناء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الأنصار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هوَّدتهم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أمهاتهم،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أجلي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النضير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هؤلاء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الأبناء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آباؤهم</w:t>
      </w:r>
      <w:r w:rsidRPr="00120D27">
        <w:rPr>
          <w:rFonts w:cs="Arial"/>
          <w:sz w:val="24"/>
          <w:szCs w:val="24"/>
          <w:rtl/>
        </w:rPr>
        <w:t>: (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ندع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أبناءنا،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فأنزل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>...).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وروي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هؤلاء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الأبناء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رضعوا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النضير،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النبي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بإجلائهم،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أبناؤهم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الأوس</w:t>
      </w:r>
      <w:r w:rsidRPr="00120D27">
        <w:rPr>
          <w:rFonts w:cs="Arial"/>
          <w:sz w:val="24"/>
          <w:szCs w:val="24"/>
          <w:rtl/>
        </w:rPr>
        <w:t>: «</w:t>
      </w:r>
      <w:r w:rsidRPr="00120D27">
        <w:rPr>
          <w:rFonts w:cs="Arial" w:hint="cs"/>
          <w:sz w:val="24"/>
          <w:szCs w:val="24"/>
          <w:rtl/>
        </w:rPr>
        <w:t>لنذهبن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معهم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ولندين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دينهم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 w:hint="cs"/>
          <w:sz w:val="24"/>
          <w:szCs w:val="24"/>
          <w:rtl/>
        </w:rPr>
        <w:t>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فمنعهم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271]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أهلوهم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وأكرهوهم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فنزلت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فيهم</w:t>
      </w:r>
      <w:r w:rsidRPr="00120D27">
        <w:rPr>
          <w:rFonts w:cs="Arial"/>
          <w:sz w:val="24"/>
          <w:szCs w:val="24"/>
          <w:rtl/>
        </w:rPr>
        <w:t>...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وروي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نزلت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رجل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الأنصار،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سالم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عوف،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الحصين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ابنان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نصرانيَّان،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وكان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رجلاً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مسلماً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فقال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للنبي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صلي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آله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سلم</w:t>
      </w:r>
      <w:r w:rsidRPr="00120D27">
        <w:rPr>
          <w:rFonts w:cs="Arial"/>
          <w:sz w:val="24"/>
          <w:szCs w:val="24"/>
          <w:rtl/>
        </w:rPr>
        <w:t>): «</w:t>
      </w:r>
      <w:r w:rsidRPr="00120D27">
        <w:rPr>
          <w:rFonts w:cs="Arial" w:hint="cs"/>
          <w:sz w:val="24"/>
          <w:szCs w:val="24"/>
          <w:rtl/>
        </w:rPr>
        <w:t>ألا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أستكرههما،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فإنهما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أبيا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النصرانية</w:t>
      </w:r>
      <w:r w:rsidRPr="00120D27">
        <w:rPr>
          <w:rFonts w:cs="Arial" w:hint="eastAsia"/>
          <w:sz w:val="24"/>
          <w:szCs w:val="24"/>
          <w:rtl/>
        </w:rPr>
        <w:t>»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فأنزل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اللَّه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والرِّوايات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متنافية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متطابقة،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والظاهر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وجود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حالات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متعدِّدة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القبيل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بعد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التمهيد،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مسألة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العقيدة،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مسألة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الإنتماء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مسألة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فكرية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وعقلية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محضة،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تتصل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بالإجتماع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وتتصل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المدني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أخرى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proofErr w:type="spellStart"/>
      <w:r w:rsidRPr="00120D27">
        <w:rPr>
          <w:rFonts w:cs="Arial" w:hint="cs"/>
          <w:sz w:val="24"/>
          <w:szCs w:val="24"/>
          <w:rtl/>
        </w:rPr>
        <w:t>إنتماء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يشكِّله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أمَّة،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ويشكِّله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سياسي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يشكِّله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أمَّة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المفهوم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مضمون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وقيمي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أخلاقي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واجتماعي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وثقافي،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ويشكله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بمعنى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الكلمة،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ينظِّم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المصالح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ويرعاها،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وتتفرع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خاصة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الإعتقاد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رؤية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محضة،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رؤية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علمية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محضة،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يتعدى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الاعتبارين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المنطلق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نلاحظ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تغلَّبت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ووعيه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شبهة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أساسية،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يطلب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يستسلم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الشُّبهة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أدَّت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التشكيك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يتعمق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البحث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ويسأل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أهل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شبهته،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ترسخت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يطالب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المرتد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مطلقاً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الفطري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والملّي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يحتفظ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بشبهته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لنفسه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يحوِّلها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للدعاية،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فرضنا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أراد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تحويل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شبهته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قناعته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عامة،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ولكن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فليخرج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دائرة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دائرة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السياسي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لما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قلناه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قليل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الانتماء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الديني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انتماء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انتماء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مؤسساتي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يجعل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للمنتمي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المؤسسة،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مؤسسة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ومؤسسة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96FFA" w:rsidRPr="00120D27" w:rsidRDefault="005226E2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272]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lastRenderedPageBreak/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يتمتَّع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الزواج،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ويتمتَّع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بصفة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الكفاءة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الآخر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والمسلمة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الأخرى،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ويتمتع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مالية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والجماعة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ينتمي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إليها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الأخماس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والزكوات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وغيرها</w:t>
      </w:r>
      <w:r w:rsidRPr="00120D27">
        <w:rPr>
          <w:rFonts w:cs="Arial"/>
          <w:sz w:val="24"/>
          <w:szCs w:val="24"/>
          <w:rtl/>
        </w:rPr>
        <w:t xml:space="preserve"> (</w:t>
      </w:r>
      <w:r w:rsidRPr="00120D27">
        <w:rPr>
          <w:rFonts w:cs="Arial" w:hint="cs"/>
          <w:sz w:val="24"/>
          <w:szCs w:val="24"/>
          <w:rtl/>
        </w:rPr>
        <w:t>الآن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نتكلم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مطبقة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غير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مطبقة</w:t>
      </w:r>
      <w:r w:rsidRPr="00120D27">
        <w:rPr>
          <w:rFonts w:cs="Arial"/>
          <w:sz w:val="24"/>
          <w:szCs w:val="24"/>
          <w:rtl/>
        </w:rPr>
        <w:t xml:space="preserve">) </w:t>
      </w:r>
      <w:r w:rsidRPr="00120D27">
        <w:rPr>
          <w:rFonts w:cs="Arial" w:hint="cs"/>
          <w:sz w:val="24"/>
          <w:szCs w:val="24"/>
          <w:rtl/>
        </w:rPr>
        <w:t>وعليه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واجبات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للجماعة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يتجند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ويجاهد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للدفاع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باعتباره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مسلماً،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يدافع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عقيدته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ارتداد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يسقط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الناشئة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انتمائه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باعتباره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مسلماً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قد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يقال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فليعلن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إسلامه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ولْيتخلَّ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الحقوق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ولتسقط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سلطة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حقوقه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نقول</w:t>
      </w:r>
      <w:r w:rsidRPr="00120D27">
        <w:rPr>
          <w:rFonts w:cs="Arial"/>
          <w:sz w:val="24"/>
          <w:szCs w:val="24"/>
          <w:rtl/>
        </w:rPr>
        <w:t xml:space="preserve">: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يكفي،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حينما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يعلن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إسلامه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يعلن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خروجه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يمكنه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أحد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أمرين</w:t>
      </w:r>
      <w:r w:rsidRPr="00120D27">
        <w:rPr>
          <w:rFonts w:cs="Arial"/>
          <w:sz w:val="24"/>
          <w:szCs w:val="24"/>
          <w:rtl/>
        </w:rPr>
        <w:t>: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يعتبر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الشك،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الرأي،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خاص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كذلك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يحتفظ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لنفسه،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يحاول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تعميمه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لئلاّ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بنظام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العام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وإمَّا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يعتبره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شأناً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عاماً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خطأ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ـ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يخرج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ينفصل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مادياً،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ويخاطبه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خارج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أمَّا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شكَّ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الأمور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الاعتقادية،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عدل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جعل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شكوكه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وشبهاته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مادة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للدعاية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وللترويج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وللتبشير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ضد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المسلمين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نفسه،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أمر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يوافق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عليه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ولا</w:t>
      </w:r>
      <w:r w:rsidRPr="00120D27">
        <w:rPr>
          <w:rFonts w:cs="Arial"/>
          <w:sz w:val="24"/>
          <w:szCs w:val="24"/>
          <w:rtl/>
        </w:rPr>
        <w:t xml:space="preserve"> </w:t>
      </w:r>
      <w:proofErr w:type="spellStart"/>
      <w:r w:rsidRPr="00120D27">
        <w:rPr>
          <w:rFonts w:cs="Arial" w:hint="cs"/>
          <w:sz w:val="24"/>
          <w:szCs w:val="24"/>
          <w:rtl/>
        </w:rPr>
        <w:t>يقتضيه</w:t>
      </w:r>
      <w:proofErr w:type="spellEnd"/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مبدأ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الحرية</w:t>
      </w:r>
      <w:r w:rsidRPr="00120D27">
        <w:rPr>
          <w:rFonts w:cs="Arial"/>
          <w:sz w:val="24"/>
          <w:szCs w:val="24"/>
          <w:rtl/>
        </w:rPr>
        <w:t>.</w:t>
      </w:r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 w:hint="cs"/>
          <w:sz w:val="24"/>
          <w:szCs w:val="24"/>
          <w:rtl/>
        </w:rPr>
        <w:t>إن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المرتدّ،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الحالة،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بنشاط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بعمل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يقوِّض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البناء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الاجتماعي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للإسلام،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لأن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الارتداد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الإسلام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مجرد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تلوين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وتغيير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مذهب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ثقافي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كما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انشق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على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مدرسة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مدارس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مدارس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التلحين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الموسيقي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مدارس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المعمار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واخترع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طريقة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جديدة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التلحين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الموسيقي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مذهباً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الرسم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أو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المعمار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مثلاً،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إنه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ليس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كذلك،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يُدْخل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تغييراً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عميقاً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في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شبكة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علاقات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واسعة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النطاق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داخل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المجتمع،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وهو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يدعو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بعمله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هذا</w:t>
      </w:r>
      <w:r w:rsidRPr="00120D27">
        <w:rPr>
          <w:rFonts w:cs="Arial"/>
          <w:sz w:val="24"/>
          <w:szCs w:val="24"/>
          <w:rtl/>
        </w:rPr>
        <w:t xml:space="preserve"> </w:t>
      </w:r>
      <w:r w:rsidRPr="00120D27">
        <w:rPr>
          <w:rFonts w:cs="Arial" w:hint="cs"/>
          <w:sz w:val="24"/>
          <w:szCs w:val="24"/>
          <w:rtl/>
        </w:rPr>
        <w:t>إلى</w:t>
      </w:r>
      <w:r w:rsidR="00306F71">
        <w:rPr>
          <w:rFonts w:cs="Arial"/>
          <w:sz w:val="24"/>
          <w:szCs w:val="24"/>
        </w:rPr>
        <w:t>.</w:t>
      </w:r>
      <w:bookmarkStart w:id="0" w:name="_GoBack"/>
      <w:bookmarkEnd w:id="0"/>
    </w:p>
    <w:p w:rsidR="00396FFA" w:rsidRPr="00120D27" w:rsidRDefault="00396FFA" w:rsidP="005226E2">
      <w:pPr>
        <w:spacing w:line="360" w:lineRule="auto"/>
        <w:rPr>
          <w:sz w:val="24"/>
          <w:szCs w:val="24"/>
          <w:rtl/>
        </w:rPr>
      </w:pPr>
      <w:r w:rsidRPr="00120D27">
        <w:rPr>
          <w:rFonts w:cs="Arial"/>
          <w:sz w:val="24"/>
          <w:szCs w:val="24"/>
          <w:rtl/>
        </w:rPr>
        <w:t>________________________________________</w:t>
      </w: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120D27" w:rsidRDefault="00120D27" w:rsidP="005226E2">
      <w:pPr>
        <w:spacing w:line="360" w:lineRule="auto"/>
        <w:rPr>
          <w:rFonts w:cs="Arial"/>
          <w:sz w:val="24"/>
          <w:szCs w:val="24"/>
          <w:rtl/>
        </w:rPr>
      </w:pPr>
    </w:p>
    <w:p w:rsidR="003F7ED9" w:rsidRPr="00120D27" w:rsidRDefault="005226E2" w:rsidP="00120D27">
      <w:pPr>
        <w:spacing w:line="360" w:lineRule="auto"/>
        <w:rPr>
          <w:sz w:val="24"/>
          <w:szCs w:val="24"/>
        </w:rPr>
      </w:pPr>
      <w:r w:rsidRPr="00120D27">
        <w:rPr>
          <w:rFonts w:cs="Arial"/>
          <w:sz w:val="24"/>
          <w:szCs w:val="24"/>
          <w:rtl/>
        </w:rPr>
        <w:t xml:space="preserve">[الصفحة - </w:t>
      </w:r>
      <w:r w:rsidR="00396FFA" w:rsidRPr="00120D27">
        <w:rPr>
          <w:rFonts w:cs="Arial"/>
          <w:sz w:val="24"/>
          <w:szCs w:val="24"/>
          <w:rtl/>
        </w:rPr>
        <w:t>273]</w:t>
      </w:r>
    </w:p>
    <w:sectPr w:rsidR="003F7ED9" w:rsidRPr="00120D2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EB"/>
    <w:rsid w:val="00120D27"/>
    <w:rsid w:val="00306F71"/>
    <w:rsid w:val="00396FFA"/>
    <w:rsid w:val="003F7ED9"/>
    <w:rsid w:val="005226E2"/>
    <w:rsid w:val="00547FB7"/>
    <w:rsid w:val="009D1AEB"/>
    <w:rsid w:val="00BF05C2"/>
    <w:rsid w:val="00E66AB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E66AB7"/>
  </w:style>
  <w:style w:type="character" w:customStyle="1" w:styleId="apple-converted-space">
    <w:name w:val="apple-converted-space"/>
    <w:basedOn w:val="a0"/>
    <w:rsid w:val="00E66AB7"/>
  </w:style>
  <w:style w:type="character" w:customStyle="1" w:styleId="pagefooter">
    <w:name w:val="pagefooter"/>
    <w:basedOn w:val="a0"/>
    <w:rsid w:val="00E66AB7"/>
  </w:style>
  <w:style w:type="character" w:customStyle="1" w:styleId="pageno">
    <w:name w:val="pageno"/>
    <w:basedOn w:val="a0"/>
    <w:rsid w:val="00E66AB7"/>
  </w:style>
  <w:style w:type="character" w:customStyle="1" w:styleId="aye">
    <w:name w:val="aye"/>
    <w:basedOn w:val="a0"/>
    <w:rsid w:val="00E66AB7"/>
  </w:style>
  <w:style w:type="character" w:customStyle="1" w:styleId="refaye">
    <w:name w:val="ref_aye"/>
    <w:basedOn w:val="a0"/>
    <w:rsid w:val="00E66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E66AB7"/>
  </w:style>
  <w:style w:type="character" w:customStyle="1" w:styleId="apple-converted-space">
    <w:name w:val="apple-converted-space"/>
    <w:basedOn w:val="a0"/>
    <w:rsid w:val="00E66AB7"/>
  </w:style>
  <w:style w:type="character" w:customStyle="1" w:styleId="pagefooter">
    <w:name w:val="pagefooter"/>
    <w:basedOn w:val="a0"/>
    <w:rsid w:val="00E66AB7"/>
  </w:style>
  <w:style w:type="character" w:customStyle="1" w:styleId="pageno">
    <w:name w:val="pageno"/>
    <w:basedOn w:val="a0"/>
    <w:rsid w:val="00E66AB7"/>
  </w:style>
  <w:style w:type="character" w:customStyle="1" w:styleId="aye">
    <w:name w:val="aye"/>
    <w:basedOn w:val="a0"/>
    <w:rsid w:val="00E66AB7"/>
  </w:style>
  <w:style w:type="character" w:customStyle="1" w:styleId="refaye">
    <w:name w:val="ref_aye"/>
    <w:basedOn w:val="a0"/>
    <w:rsid w:val="00E6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4173</Words>
  <Characters>23789</Characters>
  <Application>Microsoft Office Word</Application>
  <DocSecurity>0</DocSecurity>
  <Lines>198</Lines>
  <Paragraphs>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2014-11-01T16:03:00Z</dcterms:created>
  <dcterms:modified xsi:type="dcterms:W3CDTF">2015-01-21T16:18:00Z</dcterms:modified>
</cp:coreProperties>
</file>