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8" w:rsidRPr="00366698" w:rsidRDefault="00366698" w:rsidP="0036669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366698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الإسلام‏</w:t>
      </w:r>
      <w:r w:rsidRPr="00366698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التأصيل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3666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66698">
        <w:rPr>
          <w:rFonts w:cs="Arial" w:hint="cs"/>
          <w:color w:val="4F81BD" w:themeColor="accent1"/>
          <w:sz w:val="28"/>
          <w:szCs w:val="28"/>
          <w:rtl/>
        </w:rPr>
        <w:t>التقنين</w:t>
      </w:r>
    </w:p>
    <w:p w:rsidR="00366698" w:rsidRPr="00366698" w:rsidRDefault="00366698" w:rsidP="00366698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366698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3666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66698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3666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3666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انتشار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العالم‏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تعدّ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أهمِّ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احتلّت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الصدارة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والمحلِّي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مباشرة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انتهاء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الثَّانية،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ظهرت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للسِّلم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وضرورة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توازن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دولي،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الشّعوب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استقلالها،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وشروعها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الوطنية،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واجهتها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مشاكل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وعقبات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رأسها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الاختيارات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والأيديولوجية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تبيَّن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علاقة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مباشرة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الاختيارات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مزدوج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إسهامها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إحداث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تغييرات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جذرية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البنى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التقليدية،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أحدثت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تطوُّراً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ملموساً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أنَّها،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المقابل،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فجَّرت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الإشكاليات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عولجت،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مناقشتها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واسع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عناوين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مختلفة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مثل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الأصالة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والمعاصرة،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الخصوصيَّة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والعالميَّة،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الهويَّة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والغزو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الثقافي،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وغيرها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العناوين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تدلُّ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فداحة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التحدِّيات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السَّيطرة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حدوده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والثقافيَّة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بالخصوص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وُضع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قفص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الاتهام،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مباشرة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الهزائم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توالت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واعتُبر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المسؤول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الأوَّل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تخلُّف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المسلمين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وطالبت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فئات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منبهرة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بالحضارة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بإبعاد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مناحي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الحياة،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يشكل،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منظورها،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عائقاً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التطوُّر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المطلوب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وقد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(*)</w:t>
      </w:r>
      <w:proofErr w:type="spellStart"/>
      <w:r w:rsidRPr="00366698">
        <w:rPr>
          <w:rFonts w:cs="Arial" w:hint="cs"/>
          <w:sz w:val="28"/>
          <w:szCs w:val="28"/>
          <w:rtl/>
        </w:rPr>
        <w:t>کاتب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المغرب</w:t>
      </w:r>
      <w:r w:rsidRPr="00366698">
        <w:rPr>
          <w:rFonts w:cs="Arial"/>
          <w:sz w:val="28"/>
          <w:szCs w:val="28"/>
          <w:rtl/>
        </w:rPr>
        <w:t>.</w:t>
      </w:r>
      <w:r w:rsidRPr="00366698">
        <w:rPr>
          <w:sz w:val="28"/>
          <w:szCs w:val="28"/>
          <w:rtl/>
        </w:rPr>
        <w:cr/>
      </w:r>
    </w:p>
    <w:p w:rsidR="00366698" w:rsidRDefault="00366698" w:rsidP="00366698">
      <w:pPr>
        <w:spacing w:line="360" w:lineRule="auto"/>
        <w:rPr>
          <w:rFonts w:cs="Arial" w:hint="cs"/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188]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وجدت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المطالبات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يدعمها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والأيديولوجي،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أنجزت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مراكز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الجامعات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وخارجها،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انصبت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إثارة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الشبهات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وتفجير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الحساسة،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للتدليل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يعدّ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الأسباب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تخلُّف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تشريعاته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ونظمه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القانونية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التقليدية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المتوارثة،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تسهم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تكريس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التخلف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ركب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ردود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مختلفة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ومتعدِّدة،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التحرُّر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وانطلاق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تجديد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شاملة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البنى،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مواكبة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أحد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جوانبها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المهمة،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الدفاع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ونظمه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والإجتماع</w:t>
      </w:r>
      <w:proofErr w:type="spellEnd"/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وتبرئته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أصاب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توقَّف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الحضاري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الخمسة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الماضية،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أضيف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التحديات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السابقة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تحدٍّ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انشغل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طويلاً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بالدِّفاع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بسرعة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نحو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الإسهام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لإبراز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إسهام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كذلك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وصولاً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تأكيد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تفوُّق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وموافقة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ورؤاه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الشاملة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السنوات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العشرون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الأخيرة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حركة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نشطة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التأليف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محاولة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والكشف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إسهام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حظي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الآونة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الأخيرة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وجاءت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سرعة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الاستجابة،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مباشراً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للتحدِّي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طرحته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وتصاعد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وتيرة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أهمُّ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التطوُّرات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الإنسان‏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الآونة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نرجعه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حقبة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زمنية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معينة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مترتبة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أيديولوجية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189]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واحدة،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ومحددة،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هي</w:t>
      </w:r>
      <w:r w:rsidRPr="0036669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366698">
        <w:rPr>
          <w:rFonts w:cs="Arial" w:hint="cs"/>
          <w:sz w:val="28"/>
          <w:szCs w:val="28"/>
          <w:rtl/>
        </w:rPr>
        <w:t>الحقوق‏</w:t>
      </w:r>
      <w:r>
        <w:rPr>
          <w:rFonts w:cs="Arial"/>
          <w:sz w:val="28"/>
          <w:szCs w:val="28"/>
          <w:rtl/>
        </w:rPr>
        <w:t>}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نتاج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تراكمات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تاريخية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متتالية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ومتعاقبة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(1) 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خلَّفته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العقائد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تبجل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وتعلي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قيمته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وتنبذ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العسف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والظلم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(2)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إلاَّ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والممارسة،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وصولاً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تقنينه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يأخذ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يسبق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نتائجه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المهمَّة،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الإعلان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صدر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منظمة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المتحدة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سنة</w:t>
      </w:r>
      <w:r w:rsidRPr="00366698">
        <w:rPr>
          <w:rFonts w:cs="Arial"/>
          <w:sz w:val="28"/>
          <w:szCs w:val="28"/>
          <w:rtl/>
        </w:rPr>
        <w:t xml:space="preserve"> 1948</w:t>
      </w:r>
      <w:r w:rsidRPr="00366698">
        <w:rPr>
          <w:rFonts w:cs="Arial" w:hint="cs"/>
          <w:sz w:val="28"/>
          <w:szCs w:val="28"/>
          <w:rtl/>
        </w:rPr>
        <w:t>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التطوُّر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بالخصوص،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يرجع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التطوُّر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أوروبا،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ومحاولة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والفلاسفة،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الوقوف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والكنيسة،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إغفال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الموروث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اليوناني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والروماني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شكَّل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لهؤلاء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المفكرين،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يضعون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المباحث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ويطوِّرونها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شهدت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أوروبا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آنذاك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صراعات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وطويلة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أجل</w:t>
      </w:r>
      <w:r w:rsidRPr="00366698">
        <w:rPr>
          <w:rFonts w:cs="Arial"/>
          <w:sz w:val="28"/>
          <w:szCs w:val="28"/>
          <w:rtl/>
        </w:rPr>
        <w:t>: «</w:t>
      </w:r>
      <w:r w:rsidRPr="00366698">
        <w:rPr>
          <w:rFonts w:cs="Arial" w:hint="cs"/>
          <w:sz w:val="28"/>
          <w:szCs w:val="28"/>
          <w:rtl/>
        </w:rPr>
        <w:t>إسقاط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المفاهيم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تؤسس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والديني،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وتنكر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كيانه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وحقوقه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(3) . </w:t>
      </w:r>
      <w:r w:rsidRPr="00366698">
        <w:rPr>
          <w:rFonts w:cs="Arial" w:hint="cs"/>
          <w:sz w:val="28"/>
          <w:szCs w:val="28"/>
          <w:rtl/>
        </w:rPr>
        <w:t>كفكرة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الكنيسة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تروِّج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فكرة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العناية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قامت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للملوك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والأباطرة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الأوروبي،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صراع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واجتماعي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ومضن،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النتائج،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أهمِّها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ومحاولة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بدائل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وأفكار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تؤسِّس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لعلاقة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والمجتمع،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ديني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واضحة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وموضوعية،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لتحجيم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فحسب،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لتحرير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وسيطرتها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المجحفة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والمنتهكة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الذاتية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والواقعية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ثلاث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طوَّرت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ودفعت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التأثير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الكبير،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فحسب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النظريَّات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خلفيته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الفلسفيَّة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والفكريَّة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(1)</w:t>
      </w:r>
      <w:r w:rsidRPr="00FE095A">
        <w:rPr>
          <w:rFonts w:cs="Arial" w:hint="cs"/>
          <w:sz w:val="20"/>
          <w:szCs w:val="20"/>
          <w:rtl/>
        </w:rPr>
        <w:t>الدكتور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أحمد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بلحاج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السندك</w:t>
      </w:r>
      <w:proofErr w:type="spellEnd"/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رهانات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وتحدِّيات،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الرَّباط،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شركة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بابل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للطباعة،</w:t>
      </w:r>
      <w:r w:rsidRPr="00FE095A">
        <w:rPr>
          <w:rFonts w:cs="Arial"/>
          <w:sz w:val="20"/>
          <w:szCs w:val="20"/>
          <w:rtl/>
        </w:rPr>
        <w:t xml:space="preserve"> 1996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8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(2)</w:t>
      </w:r>
      <w:r w:rsidRPr="00FE095A">
        <w:rPr>
          <w:rFonts w:cs="Arial" w:hint="cs"/>
          <w:sz w:val="20"/>
          <w:szCs w:val="20"/>
          <w:rtl/>
        </w:rPr>
        <w:t>أمينة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البقالي</w:t>
      </w:r>
      <w:proofErr w:type="spellEnd"/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حركة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</w:t>
      </w:r>
      <w:r w:rsidRPr="00FE095A">
        <w:rPr>
          <w:rFonts w:cs="Arial"/>
          <w:sz w:val="20"/>
          <w:szCs w:val="20"/>
          <w:rtl/>
        </w:rPr>
        <w:t xml:space="preserve">: </w:t>
      </w:r>
      <w:r w:rsidRPr="00FE095A">
        <w:rPr>
          <w:rFonts w:cs="Arial" w:hint="cs"/>
          <w:sz w:val="20"/>
          <w:szCs w:val="20"/>
          <w:rtl/>
        </w:rPr>
        <w:t>من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أجل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أنسنة</w:t>
      </w:r>
      <w:proofErr w:type="spellEnd"/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العمل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السياسي،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مجلة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الوحدة،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العدد</w:t>
      </w:r>
      <w:r w:rsidRPr="00FE095A">
        <w:rPr>
          <w:rFonts w:cs="Arial"/>
          <w:sz w:val="20"/>
          <w:szCs w:val="20"/>
          <w:rtl/>
        </w:rPr>
        <w:t xml:space="preserve"> 63/64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السنة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السادسة،</w:t>
      </w:r>
      <w:r w:rsidRPr="00FE095A">
        <w:rPr>
          <w:rFonts w:cs="Arial"/>
          <w:sz w:val="20"/>
          <w:szCs w:val="20"/>
          <w:rtl/>
        </w:rPr>
        <w:t xml:space="preserve"> 89/1990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75.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(3)</w:t>
      </w:r>
      <w:r w:rsidRPr="00FE095A">
        <w:rPr>
          <w:rFonts w:cs="Arial" w:hint="cs"/>
          <w:sz w:val="20"/>
          <w:szCs w:val="20"/>
          <w:rtl/>
        </w:rPr>
        <w:t>المحامي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حسين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ضناوي</w:t>
      </w:r>
      <w:proofErr w:type="spellEnd"/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وعي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</w:t>
      </w:r>
      <w:r w:rsidRPr="00FE095A">
        <w:rPr>
          <w:rFonts w:cs="Arial"/>
          <w:sz w:val="20"/>
          <w:szCs w:val="20"/>
          <w:rtl/>
        </w:rPr>
        <w:t xml:space="preserve">: </w:t>
      </w:r>
      <w:r w:rsidRPr="00FE095A">
        <w:rPr>
          <w:rFonts w:cs="Arial" w:hint="cs"/>
          <w:sz w:val="20"/>
          <w:szCs w:val="20"/>
          <w:rtl/>
        </w:rPr>
        <w:t>جذور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التطور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والحماية،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جريدة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النهار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البيروتية</w:t>
      </w:r>
      <w:proofErr w:type="spellEnd"/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بتاريخ</w:t>
      </w:r>
      <w:r w:rsidRPr="00FE095A">
        <w:rPr>
          <w:rFonts w:cs="Arial"/>
          <w:sz w:val="20"/>
          <w:szCs w:val="20"/>
          <w:rtl/>
        </w:rPr>
        <w:t xml:space="preserve"> 17/12/1990</w:t>
      </w:r>
      <w:r w:rsidRPr="00FE095A">
        <w:rPr>
          <w:rFonts w:cs="Arial" w:hint="cs"/>
          <w:sz w:val="20"/>
          <w:szCs w:val="20"/>
          <w:rtl/>
        </w:rPr>
        <w:t>م،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2.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190]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الأولى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فكرة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القانون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الطبيعي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اليونان،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عندهم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قانون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ثابت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يتغير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مستمدُّ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الطبيعة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روح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المساواة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والعدل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الكامنة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النفس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(4)</w:t>
      </w:r>
      <w:r w:rsidRPr="00366698">
        <w:rPr>
          <w:rFonts w:cs="Arial" w:hint="cs"/>
          <w:sz w:val="28"/>
          <w:szCs w:val="28"/>
          <w:rtl/>
        </w:rPr>
        <w:t>ثم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انتقلت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الرومان،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ستعرف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المضمون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إضفاء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طابع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اللائكية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فقهاء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السابع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عشر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الميلادي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الثانية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العقد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الاجتماعي،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صاغها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لوك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ت</w:t>
      </w:r>
      <w:r w:rsidRPr="00366698">
        <w:rPr>
          <w:rFonts w:cs="Arial"/>
          <w:sz w:val="28"/>
          <w:szCs w:val="28"/>
          <w:rtl/>
        </w:rPr>
        <w:t xml:space="preserve"> 1704</w:t>
      </w:r>
      <w:r w:rsidRPr="00366698">
        <w:rPr>
          <w:rFonts w:cs="Arial" w:hint="cs"/>
          <w:sz w:val="28"/>
          <w:szCs w:val="28"/>
          <w:rtl/>
        </w:rPr>
        <w:t>م</w:t>
      </w:r>
      <w:r w:rsidRPr="00366698">
        <w:rPr>
          <w:rFonts w:cs="Arial"/>
          <w:sz w:val="28"/>
          <w:szCs w:val="28"/>
          <w:rtl/>
        </w:rPr>
        <w:t xml:space="preserve">) </w:t>
      </w:r>
      <w:r w:rsidRPr="00366698">
        <w:rPr>
          <w:rFonts w:cs="Arial" w:hint="cs"/>
          <w:sz w:val="28"/>
          <w:szCs w:val="28"/>
          <w:rtl/>
        </w:rPr>
        <w:t>وروسو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ت</w:t>
      </w:r>
      <w:r w:rsidRPr="00366698">
        <w:rPr>
          <w:rFonts w:cs="Arial"/>
          <w:sz w:val="28"/>
          <w:szCs w:val="28"/>
          <w:rtl/>
        </w:rPr>
        <w:t xml:space="preserve"> 1770</w:t>
      </w:r>
      <w:r w:rsidRPr="00366698">
        <w:rPr>
          <w:rFonts w:cs="Arial" w:hint="cs"/>
          <w:sz w:val="28"/>
          <w:szCs w:val="28"/>
          <w:rtl/>
        </w:rPr>
        <w:t>م</w:t>
      </w:r>
      <w:r w:rsidRPr="00366698">
        <w:rPr>
          <w:rFonts w:cs="Arial"/>
          <w:sz w:val="28"/>
          <w:szCs w:val="28"/>
          <w:rtl/>
        </w:rPr>
        <w:t>)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مناهضة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المطلق،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محاولة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لترسيخ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باعتبارهما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الاجتماعي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عقداً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تبادلياً،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يرتب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وواجبات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إزاء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المحكومين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والحاكمين‏</w:t>
      </w:r>
      <w:r w:rsidRPr="00366698">
        <w:rPr>
          <w:rFonts w:cs="Arial"/>
          <w:sz w:val="28"/>
          <w:szCs w:val="28"/>
          <w:rtl/>
        </w:rPr>
        <w:t xml:space="preserve"> (5) . </w:t>
      </w: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أسهمت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الفردي،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بإقرار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طبيعية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سابقة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المجتمع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المنظم،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الاعتداء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أسهمت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الضمانات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الدستورية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القرنين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عشر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والتاسع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عشر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وعموماً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جاءت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الثورة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الفرنسية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معتمدة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فأصدرت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وثيقة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إعلان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والمواطن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سنة</w:t>
      </w:r>
      <w:r w:rsidRPr="00366698">
        <w:rPr>
          <w:rFonts w:cs="Arial"/>
          <w:sz w:val="28"/>
          <w:szCs w:val="28"/>
          <w:rtl/>
        </w:rPr>
        <w:t xml:space="preserve"> 1789</w:t>
      </w:r>
      <w:r w:rsidRPr="00366698">
        <w:rPr>
          <w:rFonts w:cs="Arial" w:hint="cs"/>
          <w:sz w:val="28"/>
          <w:szCs w:val="28"/>
          <w:rtl/>
        </w:rPr>
        <w:t>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متضمِّنة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والمساواة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والملكية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مقاومة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الظلم‏</w:t>
      </w:r>
      <w:r w:rsidRPr="00366698">
        <w:rPr>
          <w:rFonts w:cs="Arial"/>
          <w:sz w:val="28"/>
          <w:szCs w:val="28"/>
          <w:rtl/>
        </w:rPr>
        <w:t xml:space="preserve"> (6)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الثالثة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جاء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منتسكيو</w:t>
      </w:r>
      <w:proofErr w:type="spellEnd"/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صاحب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كتاب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روح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القوانين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ليعلن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العدل،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سياسي،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رهين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السُّلطات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الثلاث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التشريعية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والتنفيذية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والقضائية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التجارب،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واكبها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ودراسات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فكرية،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اهتمت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بميدان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تبلورت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الرؤية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الرأسمالي</w:t>
      </w:r>
      <w:r w:rsidRPr="00366698">
        <w:rPr>
          <w:rFonts w:cs="Arial"/>
          <w:sz w:val="28"/>
          <w:szCs w:val="28"/>
          <w:rtl/>
        </w:rPr>
        <w:t xml:space="preserve">)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استفاد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الليبرالي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الرأسمالي</w:t>
      </w:r>
      <w:r w:rsidRPr="00366698">
        <w:rPr>
          <w:rFonts w:cs="Arial"/>
          <w:sz w:val="28"/>
          <w:szCs w:val="28"/>
          <w:rtl/>
        </w:rPr>
        <w:t xml:space="preserve">)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الانتقادات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وجَّهها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الاشتراكي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يتبلور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تنظيراً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وممارسة،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دفع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نحو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التَّطوُّر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والتَّوسع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ليشمل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ميادين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ظهرت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أهميَّتها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الصناعي،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المتعددة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للطبقات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العاملة،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أضاف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أبعاداً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لمفاهيم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(4)</w:t>
      </w:r>
      <w:r w:rsidRPr="00FE095A">
        <w:rPr>
          <w:rFonts w:cs="Arial" w:hint="cs"/>
          <w:sz w:val="20"/>
          <w:szCs w:val="20"/>
          <w:rtl/>
        </w:rPr>
        <w:t>عمر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ممدوح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مصطفى،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القانون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الروماني،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القاهرة،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ط</w:t>
      </w:r>
      <w:r w:rsidRPr="00FE095A">
        <w:rPr>
          <w:rFonts w:cs="Arial"/>
          <w:sz w:val="20"/>
          <w:szCs w:val="20"/>
          <w:rtl/>
        </w:rPr>
        <w:t>3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1959</w:t>
      </w:r>
      <w:r w:rsidRPr="00FE095A">
        <w:rPr>
          <w:rFonts w:cs="Arial" w:hint="cs"/>
          <w:sz w:val="20"/>
          <w:szCs w:val="20"/>
          <w:rtl/>
        </w:rPr>
        <w:t>م،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ص‏</w:t>
      </w:r>
      <w:r w:rsidRPr="00FE095A">
        <w:rPr>
          <w:rFonts w:cs="Arial"/>
          <w:sz w:val="20"/>
          <w:szCs w:val="20"/>
          <w:rtl/>
        </w:rPr>
        <w:t>16.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(5)</w:t>
      </w:r>
      <w:r w:rsidRPr="00FE095A">
        <w:rPr>
          <w:rFonts w:cs="Arial" w:hint="cs"/>
          <w:sz w:val="20"/>
          <w:szCs w:val="20"/>
          <w:rtl/>
        </w:rPr>
        <w:t>الدكتور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محمد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خريف،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بالمغرب،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منشورات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المجلة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المغربية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لعلم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الاجتماع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السياسي،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الرباط،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مطبعة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المعارف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الجديدة،</w:t>
      </w:r>
      <w:r w:rsidRPr="00FE095A">
        <w:rPr>
          <w:rFonts w:cs="Arial"/>
          <w:sz w:val="20"/>
          <w:szCs w:val="20"/>
          <w:rtl/>
        </w:rPr>
        <w:t xml:space="preserve"> 1994</w:t>
      </w:r>
      <w:r w:rsidRPr="00FE095A">
        <w:rPr>
          <w:rFonts w:cs="Arial" w:hint="cs"/>
          <w:sz w:val="20"/>
          <w:szCs w:val="20"/>
          <w:rtl/>
        </w:rPr>
        <w:t>م،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14.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(6)</w:t>
      </w:r>
      <w:r w:rsidRPr="00FE095A">
        <w:rPr>
          <w:rFonts w:cs="Arial" w:hint="cs"/>
          <w:sz w:val="20"/>
          <w:szCs w:val="20"/>
          <w:rtl/>
        </w:rPr>
        <w:t>أحمد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البخاري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وأمينة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جبران،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الحريات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العامة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مراكش،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وليلي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للطباعة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والنشر،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ط</w:t>
      </w:r>
      <w:r w:rsidRPr="00FE095A">
        <w:rPr>
          <w:rFonts w:cs="Arial"/>
          <w:sz w:val="20"/>
          <w:szCs w:val="20"/>
          <w:rtl/>
        </w:rPr>
        <w:t>1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1996</w:t>
      </w:r>
      <w:r w:rsidRPr="00FE095A">
        <w:rPr>
          <w:rFonts w:cs="Arial" w:hint="cs"/>
          <w:sz w:val="20"/>
          <w:szCs w:val="20"/>
          <w:rtl/>
        </w:rPr>
        <w:t>م</w:t>
      </w:r>
      <w:r w:rsidRPr="00FE095A">
        <w:rPr>
          <w:rFonts w:cs="Arial"/>
          <w:sz w:val="20"/>
          <w:szCs w:val="20"/>
          <w:rtl/>
        </w:rPr>
        <w:t>.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69.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191]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وأعاد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الأولويَّة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والأهمية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وأدخل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معتبرة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قبل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وبالتالي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أوروبا،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بشطريها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الرأسمالي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والاشتراكي،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الأمريكية،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هائل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والتنظير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دفع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التراكم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ليفرض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لتصبح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المطالبة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والدعوة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احترامها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دعوة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تتبناها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المؤسسات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والوطنية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وتسعى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لاحترامها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وفرضها</w:t>
      </w:r>
      <w:r w:rsidRPr="00366698">
        <w:rPr>
          <w:rFonts w:cs="Arial"/>
          <w:sz w:val="28"/>
          <w:szCs w:val="28"/>
          <w:rtl/>
        </w:rPr>
        <w:t xml:space="preserve"> (7)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التراكم،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تطوُّراً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أصبح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يؤثر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المشاريع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والاختيارات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ككل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وسّع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مضطرّاً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للدخول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معالجات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وسجالات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متعددة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المناحي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والأوجه،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سنطلع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ملامحها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قليل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أمَّا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وعلاوة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أصالة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محلّ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إجماع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بأس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المفكِّرين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والعرب،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الدعوة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واكبت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التحرر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شعار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الدفاع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الشعارات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رفعتها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الحركات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التحررية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الاستعمار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وبعيد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الاستقلال،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المطالب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نوعاً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التوسُّع،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وفجَّرت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مشاكل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يقول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المحامي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حسين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ضناوى</w:t>
      </w:r>
      <w:proofErr w:type="spellEnd"/>
      <w:r w:rsidRPr="00366698">
        <w:rPr>
          <w:rFonts w:cs="Arial"/>
          <w:sz w:val="28"/>
          <w:szCs w:val="28"/>
          <w:rtl/>
        </w:rPr>
        <w:t>: «</w:t>
      </w:r>
      <w:r w:rsidRPr="00366698">
        <w:rPr>
          <w:rFonts w:cs="Arial" w:hint="cs"/>
          <w:sz w:val="28"/>
          <w:szCs w:val="28"/>
          <w:rtl/>
        </w:rPr>
        <w:t>أصبحت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وطنية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تهدف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لضمان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وقيام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أنظمة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شرعية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حقيقية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(8) </w:t>
      </w:r>
      <w:r w:rsidRPr="00366698">
        <w:rPr>
          <w:rFonts w:cs="Arial" w:hint="cs"/>
          <w:sz w:val="28"/>
          <w:szCs w:val="28"/>
          <w:rtl/>
        </w:rPr>
        <w:t>إلا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سواء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الممارسة،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الأخيرين،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انتشار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التأليف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وتوسعها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الميدان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وظهور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منظمات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وهيئات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تختص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بالدفاع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القانونية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المعمول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وحجم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الضغوط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آثارها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مصادقة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</w:t>
      </w:r>
    </w:p>
    <w:p w:rsidR="00366698" w:rsidRPr="00FE095A" w:rsidRDefault="00366698" w:rsidP="00FE095A">
      <w:pPr>
        <w:spacing w:line="240" w:lineRule="auto"/>
        <w:rPr>
          <w:sz w:val="28"/>
          <w:szCs w:val="28"/>
          <w:rtl/>
        </w:rPr>
      </w:pPr>
      <w:r w:rsidRPr="00FE095A">
        <w:rPr>
          <w:rFonts w:cs="Arial"/>
          <w:sz w:val="28"/>
          <w:szCs w:val="28"/>
          <w:rtl/>
        </w:rPr>
        <w:t>________________________________________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(7)</w:t>
      </w:r>
      <w:r w:rsidRPr="00FE095A">
        <w:rPr>
          <w:rFonts w:cs="Arial" w:hint="cs"/>
          <w:sz w:val="20"/>
          <w:szCs w:val="20"/>
          <w:rtl/>
        </w:rPr>
        <w:t>مثل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منظمة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العفو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الدولية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التي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لديها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الآن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ما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يزيد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عن</w:t>
      </w:r>
      <w:r w:rsidRPr="00FE095A">
        <w:rPr>
          <w:rFonts w:cs="Arial"/>
          <w:sz w:val="20"/>
          <w:szCs w:val="20"/>
          <w:rtl/>
        </w:rPr>
        <w:t xml:space="preserve"> (700 </w:t>
      </w:r>
      <w:r w:rsidRPr="00FE095A">
        <w:rPr>
          <w:rFonts w:cs="Arial" w:hint="cs"/>
          <w:sz w:val="20"/>
          <w:szCs w:val="20"/>
          <w:rtl/>
        </w:rPr>
        <w:t>ألف</w:t>
      </w:r>
      <w:r w:rsidRPr="00FE095A">
        <w:rPr>
          <w:rFonts w:cs="Arial"/>
          <w:sz w:val="20"/>
          <w:szCs w:val="20"/>
          <w:rtl/>
        </w:rPr>
        <w:t xml:space="preserve">) </w:t>
      </w:r>
      <w:r w:rsidRPr="00FE095A">
        <w:rPr>
          <w:rFonts w:cs="Arial" w:hint="cs"/>
          <w:sz w:val="20"/>
          <w:szCs w:val="20"/>
          <w:rtl/>
        </w:rPr>
        <w:t>عضو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مشترك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نحو</w:t>
      </w:r>
      <w:r w:rsidRPr="00FE095A">
        <w:rPr>
          <w:rFonts w:cs="Arial"/>
          <w:sz w:val="20"/>
          <w:szCs w:val="20"/>
          <w:rtl/>
        </w:rPr>
        <w:t xml:space="preserve"> (150) </w:t>
      </w:r>
      <w:r w:rsidRPr="00FE095A">
        <w:rPr>
          <w:rFonts w:cs="Arial" w:hint="cs"/>
          <w:sz w:val="20"/>
          <w:szCs w:val="20"/>
          <w:rtl/>
        </w:rPr>
        <w:t>بلداً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جميع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أنحاء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العالم،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وما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يزيد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على</w:t>
      </w:r>
      <w:r w:rsidRPr="00FE095A">
        <w:rPr>
          <w:rFonts w:cs="Arial"/>
          <w:sz w:val="20"/>
          <w:szCs w:val="20"/>
          <w:rtl/>
        </w:rPr>
        <w:t xml:space="preserve"> (4200) </w:t>
      </w:r>
      <w:r w:rsidRPr="00FE095A">
        <w:rPr>
          <w:rFonts w:cs="Arial" w:hint="cs"/>
          <w:sz w:val="20"/>
          <w:szCs w:val="20"/>
          <w:rtl/>
        </w:rPr>
        <w:t>مجموعة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محلية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(63) </w:t>
      </w:r>
      <w:r w:rsidRPr="00FE095A">
        <w:rPr>
          <w:rFonts w:cs="Arial" w:hint="cs"/>
          <w:sz w:val="20"/>
          <w:szCs w:val="20"/>
          <w:rtl/>
        </w:rPr>
        <w:t>بلداً،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إضافة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إلى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عدد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كبير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المنظمات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الوطنية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التي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تهتم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بالدفاع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وفضح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الانتهاكات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المختلفة</w:t>
      </w:r>
      <w:r w:rsidRPr="00FE095A">
        <w:rPr>
          <w:rFonts w:cs="Arial"/>
          <w:sz w:val="20"/>
          <w:szCs w:val="20"/>
          <w:rtl/>
        </w:rPr>
        <w:t>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(8)</w:t>
      </w:r>
      <w:r w:rsidRPr="00FE095A">
        <w:rPr>
          <w:rFonts w:cs="Arial" w:hint="cs"/>
          <w:sz w:val="20"/>
          <w:szCs w:val="20"/>
          <w:rtl/>
        </w:rPr>
        <w:t>جريدة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النهار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البيروتية</w:t>
      </w:r>
      <w:proofErr w:type="spellEnd"/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proofErr w:type="spellStart"/>
      <w:r w:rsidRPr="00FE095A">
        <w:rPr>
          <w:rFonts w:cs="Arial" w:hint="cs"/>
          <w:sz w:val="20"/>
          <w:szCs w:val="20"/>
          <w:rtl/>
        </w:rPr>
        <w:t>م</w:t>
      </w:r>
      <w:r w:rsidRPr="00FE095A">
        <w:rPr>
          <w:rFonts w:cs="Arial"/>
          <w:sz w:val="20"/>
          <w:szCs w:val="20"/>
          <w:rtl/>
        </w:rPr>
        <w:t>.</w:t>
      </w:r>
      <w:r w:rsidRPr="00FE095A">
        <w:rPr>
          <w:rFonts w:cs="Arial" w:hint="cs"/>
          <w:sz w:val="20"/>
          <w:szCs w:val="20"/>
          <w:rtl/>
        </w:rPr>
        <w:t>س</w:t>
      </w:r>
      <w:proofErr w:type="spellEnd"/>
      <w:r w:rsidRPr="00FE095A">
        <w:rPr>
          <w:rFonts w:cs="Arial"/>
          <w:sz w:val="20"/>
          <w:szCs w:val="20"/>
          <w:rtl/>
        </w:rPr>
        <w:t>.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90.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192]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وإدخال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بنودها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والقوانين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المحلية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المعتبرة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التطبيق‏</w:t>
      </w:r>
      <w:r w:rsidRPr="00366698">
        <w:rPr>
          <w:rFonts w:cs="Arial"/>
          <w:sz w:val="28"/>
          <w:szCs w:val="28"/>
          <w:rtl/>
        </w:rPr>
        <w:t xml:space="preserve"> (9)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يلاحظ،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وخصوصاً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بالنسبة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العربي،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الميدان،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أنتج،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محلية،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ومنظمات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حقوقية</w:t>
      </w:r>
      <w:r w:rsidRPr="00366698">
        <w:rPr>
          <w:rFonts w:cs="Arial"/>
          <w:sz w:val="28"/>
          <w:szCs w:val="28"/>
          <w:rtl/>
        </w:rPr>
        <w:t xml:space="preserve"> (10) 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الشخصيات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والأكاديمية،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ومفكرين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للدولة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الأجهزة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الرسمية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نشاط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فعال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باستثناء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المتواضع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أبدته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جامعة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أثمر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إنشاء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اللجنة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الدائمة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ومهما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تردِّي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فإنَّ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إيجابياً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تلمسه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صدور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ومطالبة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أصحابها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بإدخالها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المحلية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والنظم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القانونية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المعتبرة،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وانتشار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المنظمات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أخذت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عاتقها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بنشر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والتنديد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بالخروقات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السلطات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الحاكمة،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الجهات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وسائل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والقهر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التطوُّرات،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المستويين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والمحلي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عرضنا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باقتضاب،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لانطلاق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وتأثرت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بإشكالاته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يفجرها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والآخر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ملاحظة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يفوتنا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وتتعلق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بالصحوة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الشاملة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اجتاحت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وصولاً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ملامحها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الأخيرين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أسهمت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إسهاماً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فعلياً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تدعيم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وسرّعت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بتكاملها،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الصحوة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إطار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دفاعها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والتَّبشير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وتأكيد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أفضليته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يكون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العنوان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عولجت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نحو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بخاصة،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جعله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يستفيد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أنجز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مختلفة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FE095A" w:rsidRDefault="00366698" w:rsidP="00FE095A">
      <w:pPr>
        <w:spacing w:line="240" w:lineRule="auto"/>
        <w:rPr>
          <w:sz w:val="28"/>
          <w:szCs w:val="28"/>
          <w:rtl/>
        </w:rPr>
      </w:pPr>
      <w:r w:rsidRPr="00FE095A">
        <w:rPr>
          <w:rFonts w:cs="Arial"/>
          <w:sz w:val="28"/>
          <w:szCs w:val="28"/>
          <w:rtl/>
        </w:rPr>
        <w:t>________________________________________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(9)</w:t>
      </w:r>
      <w:r w:rsidRPr="00FE095A">
        <w:rPr>
          <w:rFonts w:cs="Arial" w:hint="cs"/>
          <w:sz w:val="20"/>
          <w:szCs w:val="20"/>
          <w:rtl/>
        </w:rPr>
        <w:t>اعترضت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عدد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الدول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الإسلامية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على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بعض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البنود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الواردة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الإعلانات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التي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طلب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منها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المصادقة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عليها،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واعتبرتها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مسوّغاً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كافياً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لعدم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التصديق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على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هذه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الإعلانات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العالمية</w:t>
      </w:r>
      <w:r w:rsidRPr="00FE095A">
        <w:rPr>
          <w:rFonts w:cs="Arial"/>
          <w:sz w:val="20"/>
          <w:szCs w:val="20"/>
          <w:rtl/>
        </w:rPr>
        <w:t>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(10)</w:t>
      </w:r>
      <w:r w:rsidRPr="00FE095A">
        <w:rPr>
          <w:rFonts w:cs="Arial" w:hint="cs"/>
          <w:sz w:val="20"/>
          <w:szCs w:val="20"/>
          <w:rtl/>
        </w:rPr>
        <w:t>ظهرت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العالم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العربي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مجموعة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المنظمات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الحقوقية،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وقد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صدر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مؤخراً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كتاب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المعهد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العربي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لحقوق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الإنسان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تونس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يعدّ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أهم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دليل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لمعرفة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هذه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المنظمات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وعناوينها</w:t>
      </w:r>
      <w:r w:rsidRPr="00FE095A">
        <w:rPr>
          <w:rFonts w:cs="Arial"/>
          <w:sz w:val="20"/>
          <w:szCs w:val="20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193]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مركَّبة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ومتعددة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الأبعاد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والمداخلات،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باختلاف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جوانبها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والثقافية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والقانونية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والدينية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تدخل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دائرة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العديد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فروع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المعرفة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وتخصصاتها</w:t>
      </w:r>
      <w:r w:rsidRPr="00366698">
        <w:rPr>
          <w:rFonts w:cs="Arial"/>
          <w:sz w:val="28"/>
          <w:szCs w:val="28"/>
          <w:rtl/>
        </w:rPr>
        <w:t xml:space="preserve"> (11)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وجدالفكر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بالتأصيل،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المتكامل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مناحي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الصحوة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سبقت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المتميز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رافداً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مهمّاً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ساعد،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قلنا،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التكامل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والشامل،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وأنضج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مبكراً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وصولاً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تقنين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صدرت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تباعاً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السنوات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العشرين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الماضية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وعليه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الصحوة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واقعاً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داخلياً،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بلورة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المنظومة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ملامحها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قليل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الملامح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والمميِّزات‏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قلنا،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سابقاً،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مركَّبة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ومتعدِّدة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الأبعاد،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المجالات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فتحت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عينيه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متعدِّدة،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وجعلته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لتحدِّيات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ذاتية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لأنه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اصطدم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أثناء،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تاريخية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طويلة،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تطبيق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الإخفاقات،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النجاحات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بطبيعة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الحال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شكّلت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وموروثها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زخماً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الإحاطة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بأبعاد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التطبيق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وقف،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عائقاً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تبيِّن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بعيدة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مقاصد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وشريعته،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بالرغم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ترسانة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التبريرات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أوجدها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الاجتهادي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عايش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نؤكِّد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تسير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إعادة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النّظر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الوقائع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بالتحليل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والدفاع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اجتهاد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تارة،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باعتباره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يمثل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وجهة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FE095A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(11)</w:t>
      </w:r>
      <w:r w:rsidRPr="00366698">
        <w:rPr>
          <w:rFonts w:cs="Arial" w:hint="cs"/>
          <w:sz w:val="28"/>
          <w:szCs w:val="28"/>
          <w:rtl/>
        </w:rPr>
        <w:t>حسين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توفيق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إبراهيم،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والرسائل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الجامعية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الدوريات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مجلة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منبرالحوار</w:t>
      </w:r>
      <w:proofErr w:type="spellEnd"/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9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السنة</w:t>
      </w:r>
      <w:r w:rsidRPr="00366698">
        <w:rPr>
          <w:rFonts w:cs="Arial"/>
          <w:sz w:val="28"/>
          <w:szCs w:val="28"/>
          <w:rtl/>
        </w:rPr>
        <w:t xml:space="preserve"> 3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</w:t>
      </w:r>
      <w:r w:rsidRPr="00366698">
        <w:rPr>
          <w:rFonts w:cs="Arial"/>
          <w:sz w:val="28"/>
          <w:szCs w:val="28"/>
          <w:rtl/>
        </w:rPr>
        <w:t xml:space="preserve"> 73.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194]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طبقها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المسلمون،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الاختلاف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وبقيت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معلَّقة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تنتظر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الحسم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ظهرت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انتهجت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العلمية،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لتؤكد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الانتقادات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وجِّهت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حقيقة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للتطبيقات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الخاطئة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وقعت،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الاجتهادات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تأثرت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بالظروف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لافبد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التفريق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يشك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أحد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مقاصدها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تهدف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أفضل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والروحي،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وقائع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المحسوبة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أفصح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لأنّها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ساعدت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تعميق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المراجعة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الشاملة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لمواكبة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وينفض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التقليد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وتجارب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الماضي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السلبية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نجد،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مثلاً،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يدفع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محاولة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بعيداً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التجربة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ومناقشة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إشكالاته،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ومقارنتها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والتأكيد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المشاركة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وطبيعة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علاقة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بالمحكومين،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المعارضة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وإنشاء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الأحزاب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قلنا،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سابقاً،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إعادة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الاجتهادات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والتطبيقات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انتهت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وتفنيد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مسوِّغاته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وقطع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صلته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بمبادى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دينية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تلبست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بلباس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القداسة،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واتخذها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أعداء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للطعن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تشريعاته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نصيب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ستكشف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بدورها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يقدمها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فرداً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وجماعة،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وتشريعاته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تكفل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الرخاء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والرفاه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للمجتمع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عانى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FE095A" w:rsidRDefault="00FE095A" w:rsidP="00366698">
      <w:pPr>
        <w:spacing w:line="360" w:lineRule="auto"/>
        <w:rPr>
          <w:rFonts w:cs="Arial" w:hint="cs"/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195]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تحديات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متكامل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والتفصيل،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وملامحه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تعاني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الغموض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المنجزة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الماضي،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وتعقيده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وتفرعاته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الكثيرة،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جعلت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يشعر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التخبُّط،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سوى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الأصول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الأحكام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الجزئية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متفرِّقة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يفتح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الاجتهاد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مصراعيه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لعلاج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نواقص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بالذات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خصوصاً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علمنا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المذاهب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استيرادها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وطُبِّقت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وقع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سي‏ء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الهوية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المذاهب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حملت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خلفيات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عقائدية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ومظاهر،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نقيض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التوحيد،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مناقضة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دين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فالتحدي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كبيراً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متميِّز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وخاص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تشهد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والدراسات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أنجزت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سواء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تحدَّثت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وامتنعت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الشبهات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والانتقادات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يروِّج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الغزو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الآذان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الصاغية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المتخصصة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نصت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اكتسب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صبغة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خاصة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التوجه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الأخيرة،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احتدم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حولها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النقاش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مبكراً،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وصول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الجحافل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الأولى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للاستعمار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وسيطرتها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العسكرية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وبقي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الجدل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محتدماً،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تصاعد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مستمر،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انتهاء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الاستعمارية،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الغزو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الثقافي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وسائط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والتعليم،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فتى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يركِّز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ويثيره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والآخر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نفسها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تتقاذفها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والايديولوجيات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المختلفة،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منتصر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تدعو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تخص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امتزجت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تقاليد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المجتمعات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وأعرافها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استطاعت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تميط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اللثام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</w:p>
    <w:p w:rsidR="00FE095A" w:rsidRDefault="00FE095A" w:rsidP="00366698">
      <w:pPr>
        <w:spacing w:line="360" w:lineRule="auto"/>
        <w:rPr>
          <w:rFonts w:cs="Arial" w:hint="cs"/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196]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المغالطات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الأيديولوجية،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ووضعت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جوانبها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المتميزة،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يريده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التاريخي،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الحالي،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يحكمه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التخلُّف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الانسجام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المَعِيْش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بلغت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شأواً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التقدم،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الاعتراف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والانتباه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عهد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قريب،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خارجة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المعالجة،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النسيان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والتجاهل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يلفها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ويلغيها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الواقعي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وبدأ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تثير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المجتمعات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وهكذا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الولاية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مثلاً؟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الإشارة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زال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يتعامل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الموروث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الروائي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المتعلِّق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بالمرأة،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الحذر،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لمعالجته،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الأعراف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والتقاليد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استحالت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والكذب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أحاديث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نبوية،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التفسيرات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التقليدية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لكثير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الأحاديث،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إعادة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أردنا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فعلاً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نكشف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الأمران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التردُّد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والتخبُّط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كثيراً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يظهران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المختصَّة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وتفرَّع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كثيراً،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باعتباره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استجابة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للتحدِّيات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إنجازاتها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والإقليمية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والوطنية،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والمطالبة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بالعمل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التنفيذ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والتطبيق،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كثيرة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نوقشت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علاجها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سواء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مفصَّل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وكبير،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بدراسات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محدودة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العناوين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عولجت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وكثر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حولها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التأليف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نذكر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والاعلامية،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الدستورية،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الزوجية،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العائلية،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الأقارب،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العمال،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الجنين،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الآباء،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المتّهم،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الطفل،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الأقليّات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عناوين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تعالج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جديدة،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ومما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لاحظناه،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إنجازنا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لببليوغرافيا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خاصة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الإنسان‏</w:t>
      </w:r>
      <w:r w:rsidRPr="00366698">
        <w:rPr>
          <w:rFonts w:cs="Arial"/>
          <w:sz w:val="28"/>
          <w:szCs w:val="28"/>
          <w:rtl/>
        </w:rPr>
        <w:t xml:space="preserve"> (12)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المرأة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رأس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القائمة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كثرتها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(12)</w:t>
      </w:r>
      <w:r w:rsidRPr="00366698">
        <w:rPr>
          <w:rFonts w:cs="Arial" w:hint="cs"/>
          <w:sz w:val="28"/>
          <w:szCs w:val="28"/>
          <w:rtl/>
        </w:rPr>
        <w:t>انظر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مجلة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الكلمة،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20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1998</w:t>
      </w:r>
      <w:r w:rsidRPr="00366698">
        <w:rPr>
          <w:rFonts w:cs="Arial" w:hint="cs"/>
          <w:sz w:val="28"/>
          <w:szCs w:val="28"/>
          <w:rtl/>
        </w:rPr>
        <w:t>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197]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وتفرعها،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يؤكد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سابقاً،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الأقليات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حيزاً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التأليف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التحديات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أثارها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الإعلام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الأقليات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تعيش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قرون،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يروِّج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تضطهدها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وتنتهك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الهجمات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المتكررة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استجاب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إيجابي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وخصص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جهوداً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محترمة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هناك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مواضيع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نلاحظ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التقصير؛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تعطيها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المطلوب،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موروث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روائي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بأس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يسهل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الطفل،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فالدراسات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والبحوث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قليلة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يقلِّل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فرص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ميثاق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بالطفل،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التراكم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التنظيري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متواضع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جداً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نلاحظ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تحرر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محظوراته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وكوابحه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الذاتية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والموضوعية،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وانفتح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مصراعيه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لمناقشة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علاقة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وبحثها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نسجل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نوعاً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السبق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الوقائعي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والتنظيري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فالعقل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يظل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منفعلاً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فاعلاً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أغلب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توصلها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وسائط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فيهرع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لمعرفتها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سلباً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إيجاباً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لكننا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نثمن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سرعة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الاستجابة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كثير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الأحيان،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وكذلك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المعرفي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ميدان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الأرضية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والقاعدة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المتينة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لانطلاق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الأجيال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القادمة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نحو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الإبداع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والإنتاج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وبلورة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المجالات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مميِّزات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التأصيل‏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القراءات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المتعدِّدة،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تظهر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بوضوح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المميِّزات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والخصائص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تشترك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والبحوث،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معين،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كالاقتصاد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أغلب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المواضيع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المبحوثة</w:t>
      </w:r>
      <w:proofErr w:type="spellEnd"/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أولى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الخصائص،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المنظور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قبالة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الخلفيات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والفلسفية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انطلق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198]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الغربي،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وشكلت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الأرضية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العقائدية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تعريفه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تحدثنا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الثلاث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شكلت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الفلسفية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يحتاج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شي‏ء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التفصيل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الاختلاف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تبرزه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المنصوص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يرجع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الفلسفية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والعقائدية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ومصادره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تعدُّ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وأساسية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الميزة،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تظهر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وجهه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اتجه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المذاهب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الاقتصادية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مستعيناً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بطبيعة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المظاهر،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الإخفاق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كوارث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تجاوزت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حدود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تأمين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الاحتياجات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الضرورية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تعريض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للخطر،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فظواهر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الانتحار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والتفسُّخ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العائلي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والتحلل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الأخلاقي،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وانتشار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الإلحاد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الظواهر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تجتاح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تعصف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بالمكتسبات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معاناة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طويلة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طبعاً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نحن،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هنا،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إشكال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جانبه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يتجاوزه،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الأديان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السماوية،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بوصفها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بديلاً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الأيديولوجيات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الوضعية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تلميحاً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أثناء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جزئية،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الظاهرة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معالجته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جزئي،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النتائج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النهائية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تطبيق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ستفتقر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إطار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فلسفي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عقائدي،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يهمل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المنطلقات،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ويتحدث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الغايات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والمقاصد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الوجودية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ومفصَّل،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يسهم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فعال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يصبو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أفضل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الأرض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التكاملية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تدفع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الثالثة،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شمولية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>: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FE095A" w:rsidRDefault="00FE095A" w:rsidP="00366698">
      <w:pPr>
        <w:spacing w:line="360" w:lineRule="auto"/>
        <w:rPr>
          <w:rFonts w:cs="Arial" w:hint="cs"/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199]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الوحي</w:t>
      </w:r>
      <w:r w:rsidRPr="00366698">
        <w:rPr>
          <w:rFonts w:cs="Arial"/>
          <w:sz w:val="28"/>
          <w:szCs w:val="28"/>
          <w:rtl/>
        </w:rPr>
        <w:t xml:space="preserve">)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يقيناً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الاحتياجات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نقطة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تتلخَّص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يمثل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تتأثر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بالمصالح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الفئوية،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التقسيمات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يطغى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تأثيرها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الوضعية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وبالتالي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فالحديث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انطلاقاً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تشريعات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تسويقاً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لأيديولوجيات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غرضها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الهيمنة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المميزات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الثلاث،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ركَّز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أثناء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محطات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معرفة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توصلت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العملية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مصادره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ومرتكزاته‏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تؤكد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تنتظم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البيانات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عالجها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وذكرتها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مختص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أبواب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متفرّقة،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لاندراج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عنوان،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خاص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وإذا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وأحكامها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التفصيلية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موزَّعة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أبواب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الفقه،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يوضح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الإطار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لمجموع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مواضع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ثلاثة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كتب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الأصول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هي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مباحث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التغييري،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والحكم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الاقتضائي</w:t>
      </w:r>
      <w:proofErr w:type="spellEnd"/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فمباحث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ومباحث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التخييري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ومباحث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الحكم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الاقتضائي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توضح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الواجبات،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تنفرد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بالاهتمام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به‏</w:t>
      </w:r>
      <w:r w:rsidRPr="00366698">
        <w:rPr>
          <w:rFonts w:cs="Arial"/>
          <w:sz w:val="28"/>
          <w:szCs w:val="28"/>
          <w:rtl/>
        </w:rPr>
        <w:t xml:space="preserve"> (13)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الفقهاء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يثبت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الشرع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سواءاً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أما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أركانه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أربعة</w:t>
      </w:r>
      <w:r w:rsidRPr="00366698">
        <w:rPr>
          <w:rFonts w:cs="Arial"/>
          <w:sz w:val="28"/>
          <w:szCs w:val="28"/>
          <w:rtl/>
        </w:rPr>
        <w:t xml:space="preserve">: 1 - </w:t>
      </w:r>
      <w:proofErr w:type="spellStart"/>
      <w:r w:rsidRPr="00366698">
        <w:rPr>
          <w:rFonts w:cs="Arial" w:hint="cs"/>
          <w:sz w:val="28"/>
          <w:szCs w:val="28"/>
          <w:rtl/>
        </w:rPr>
        <w:t>الشي‏ء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الثابت،</w:t>
      </w:r>
      <w:r w:rsidRPr="00366698">
        <w:rPr>
          <w:rFonts w:cs="Arial"/>
          <w:sz w:val="28"/>
          <w:szCs w:val="28"/>
          <w:rtl/>
        </w:rPr>
        <w:t xml:space="preserve"> 2 -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الحق،</w:t>
      </w:r>
      <w:r w:rsidRPr="00366698">
        <w:rPr>
          <w:rFonts w:cs="Arial"/>
          <w:sz w:val="28"/>
          <w:szCs w:val="28"/>
          <w:rtl/>
        </w:rPr>
        <w:t xml:space="preserve"> 3 -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(</w:t>
      </w:r>
      <w:r w:rsidRPr="00366698">
        <w:rPr>
          <w:rFonts w:cs="Arial" w:hint="cs"/>
          <w:sz w:val="28"/>
          <w:szCs w:val="28"/>
          <w:rtl/>
        </w:rPr>
        <w:t>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المكلَّف</w:t>
      </w:r>
      <w:r w:rsidRPr="00366698">
        <w:rPr>
          <w:rFonts w:cs="Arial"/>
          <w:sz w:val="28"/>
          <w:szCs w:val="28"/>
          <w:rtl/>
        </w:rPr>
        <w:t xml:space="preserve">) </w:t>
      </w:r>
      <w:r w:rsidRPr="00366698">
        <w:rPr>
          <w:rFonts w:cs="Arial" w:hint="cs"/>
          <w:sz w:val="28"/>
          <w:szCs w:val="28"/>
          <w:rtl/>
        </w:rPr>
        <w:t>فرداً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جماعة</w:t>
      </w:r>
      <w:r w:rsidRPr="00366698">
        <w:rPr>
          <w:rFonts w:cs="Arial"/>
          <w:sz w:val="28"/>
          <w:szCs w:val="28"/>
          <w:rtl/>
        </w:rPr>
        <w:t xml:space="preserve">. 4 - </w:t>
      </w:r>
      <w:r w:rsidRPr="00366698">
        <w:rPr>
          <w:rFonts w:cs="Arial" w:hint="cs"/>
          <w:sz w:val="28"/>
          <w:szCs w:val="28"/>
          <w:rtl/>
        </w:rPr>
        <w:t>مشروعية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وعدم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منعه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FE095A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(13)</w:t>
      </w:r>
      <w:r w:rsidRPr="00366698">
        <w:rPr>
          <w:rFonts w:cs="Arial" w:hint="cs"/>
          <w:sz w:val="28"/>
          <w:szCs w:val="28"/>
          <w:rtl/>
        </w:rPr>
        <w:t>جمال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عطية،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النظرية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مقالات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المؤتمر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الخامس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طهران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إيران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منشورات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منظمة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1987</w:t>
      </w:r>
      <w:r w:rsidRPr="00366698">
        <w:rPr>
          <w:rFonts w:cs="Arial" w:hint="cs"/>
          <w:sz w:val="28"/>
          <w:szCs w:val="28"/>
          <w:rtl/>
        </w:rPr>
        <w:t>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200]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وهذه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الاعتبارات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الأصولية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أركانه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ومصاديقه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المستنبطة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أعطت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تميُّزه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أبانت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مرجعية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متكاملة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ومختلفة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آن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المرجعية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أظهرت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السبق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وشموليته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تفوُّقه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التفصيل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المرجعية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العبد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مثلاً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تفرع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وكذا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الجماعة،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يرتكز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المتميزة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المتميز،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وغائية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وجوده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أولاً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مخلوق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مكرم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خالقه</w:t>
      </w:r>
      <w:r w:rsidRPr="00366698">
        <w:rPr>
          <w:rFonts w:cs="Arial"/>
          <w:sz w:val="28"/>
          <w:szCs w:val="28"/>
          <w:rtl/>
        </w:rPr>
        <w:t xml:space="preserve">: { </w:t>
      </w:r>
      <w:r w:rsidRPr="00366698">
        <w:rPr>
          <w:rFonts w:cs="Arial" w:hint="cs"/>
          <w:sz w:val="28"/>
          <w:szCs w:val="28"/>
          <w:rtl/>
        </w:rPr>
        <w:t>ولقد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كرَّمنا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آدم</w:t>
      </w:r>
      <w:r w:rsidRPr="00366698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366698">
        <w:rPr>
          <w:rFonts w:cs="Arial" w:hint="cs"/>
          <w:sz w:val="28"/>
          <w:szCs w:val="28"/>
          <w:rtl/>
        </w:rPr>
        <w:t>الإسراء</w:t>
      </w:r>
      <w:r w:rsidRPr="00366698">
        <w:rPr>
          <w:rFonts w:cs="Arial"/>
          <w:sz w:val="28"/>
          <w:szCs w:val="28"/>
          <w:rtl/>
        </w:rPr>
        <w:t>/70</w:t>
      </w:r>
      <w:r>
        <w:rPr>
          <w:rFonts w:cs="Arial"/>
          <w:sz w:val="28"/>
          <w:szCs w:val="28"/>
          <w:rtl/>
        </w:rPr>
        <w:t>}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ثانياً،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لغاية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خصّه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سبحانه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وتعالى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وهي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الاستخلاف</w:t>
      </w:r>
      <w:proofErr w:type="spellEnd"/>
      <w:r w:rsidRPr="00366698">
        <w:rPr>
          <w:rFonts w:cs="Arial"/>
          <w:sz w:val="28"/>
          <w:szCs w:val="28"/>
          <w:rtl/>
        </w:rPr>
        <w:t xml:space="preserve">: { </w:t>
      </w:r>
      <w:r w:rsidRPr="00366698">
        <w:rPr>
          <w:rFonts w:cs="Arial" w:hint="cs"/>
          <w:sz w:val="28"/>
          <w:szCs w:val="28"/>
          <w:rtl/>
        </w:rPr>
        <w:t>وإذ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ربك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للملائكة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جاعل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خليفة</w:t>
      </w:r>
      <w:r w:rsidRPr="00366698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366698">
        <w:rPr>
          <w:rFonts w:cs="Arial" w:hint="cs"/>
          <w:sz w:val="28"/>
          <w:szCs w:val="28"/>
          <w:rtl/>
        </w:rPr>
        <w:t>البقرة</w:t>
      </w:r>
      <w:r w:rsidRPr="00366698">
        <w:rPr>
          <w:rFonts w:cs="Arial"/>
          <w:sz w:val="28"/>
          <w:szCs w:val="28"/>
          <w:rtl/>
        </w:rPr>
        <w:t>/30</w:t>
      </w:r>
      <w:r>
        <w:rPr>
          <w:rFonts w:cs="Arial"/>
          <w:sz w:val="28"/>
          <w:szCs w:val="28"/>
          <w:rtl/>
        </w:rPr>
        <w:t>}</w:t>
      </w:r>
      <w:r w:rsidRPr="00366698">
        <w:rPr>
          <w:rFonts w:cs="Arial"/>
          <w:sz w:val="28"/>
          <w:szCs w:val="28"/>
          <w:rtl/>
        </w:rPr>
        <w:t xml:space="preserve"> . </w:t>
      </w:r>
      <w:r w:rsidRPr="00366698">
        <w:rPr>
          <w:rFonts w:cs="Arial" w:hint="cs"/>
          <w:sz w:val="28"/>
          <w:szCs w:val="28"/>
          <w:rtl/>
        </w:rPr>
        <w:t>وبالتالي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المرتبطة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بالتكريم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والاستخلاف</w:t>
      </w:r>
      <w:proofErr w:type="spellEnd"/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تعدّ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أرضية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الكائن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المسمّى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يتكلم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بمعناها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والمحدد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ذكرناه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التكريم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والاستخلاف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انحرف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سيكون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اختلاف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وإشكال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وبالتالي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ستتغير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فالشذوذ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الجنسي،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اختيار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الانتحار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الأضرار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بالنفس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والجسد،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كيفما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نوعه،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إنسانياً،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المرجعية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اليوم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وعلاقتها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بالعبودية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تعالى،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تجعل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نفسه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محددة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أولاً،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ثانياً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يقول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محمد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شمس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</w:t>
      </w:r>
      <w:r w:rsidRPr="00366698">
        <w:rPr>
          <w:rFonts w:cs="Arial"/>
          <w:sz w:val="28"/>
          <w:szCs w:val="28"/>
          <w:rtl/>
        </w:rPr>
        <w:t>: «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جسده،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محدودة،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ممارساتها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تعتبر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محرمة،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وبعضها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شرع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عقود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معينة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الممارسة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الجنسية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بالجسد،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سواء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جسد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الأنثى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جسد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الذكر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نموذج،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تعتبر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جسده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مطلقة</w:t>
      </w:r>
      <w:r w:rsidRPr="00366698">
        <w:rPr>
          <w:rFonts w:cs="Arial"/>
          <w:sz w:val="28"/>
          <w:szCs w:val="28"/>
          <w:rtl/>
        </w:rPr>
        <w:t xml:space="preserve">...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السلطة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عندنا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محدودة</w:t>
      </w:r>
      <w:r w:rsidRPr="00366698">
        <w:rPr>
          <w:rFonts w:cs="Arial"/>
          <w:sz w:val="28"/>
          <w:szCs w:val="28"/>
          <w:rtl/>
        </w:rPr>
        <w:t>..» (14)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(14)</w:t>
      </w:r>
      <w:r w:rsidRPr="00366698">
        <w:rPr>
          <w:rFonts w:cs="Arial" w:hint="cs"/>
          <w:sz w:val="28"/>
          <w:szCs w:val="28"/>
          <w:rtl/>
        </w:rPr>
        <w:t>حوار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محمد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مهدي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شمس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أجراه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كاتب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الدِّراسة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انظر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الكلمة،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5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السنة</w:t>
      </w:r>
      <w:r w:rsidRPr="00366698">
        <w:rPr>
          <w:rFonts w:cs="Arial"/>
          <w:sz w:val="28"/>
          <w:szCs w:val="28"/>
          <w:rtl/>
        </w:rPr>
        <w:t xml:space="preserve"> 1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خريف</w:t>
      </w:r>
      <w:r w:rsidRPr="00366698">
        <w:rPr>
          <w:rFonts w:cs="Arial"/>
          <w:sz w:val="28"/>
          <w:szCs w:val="28"/>
          <w:rtl/>
        </w:rPr>
        <w:t xml:space="preserve"> 1994</w:t>
      </w:r>
      <w:r w:rsidRPr="00366698">
        <w:rPr>
          <w:rFonts w:cs="Arial" w:hint="cs"/>
          <w:sz w:val="28"/>
          <w:szCs w:val="28"/>
          <w:rtl/>
        </w:rPr>
        <w:t>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</w:t>
      </w:r>
      <w:r w:rsidRPr="00366698">
        <w:rPr>
          <w:rFonts w:cs="Arial"/>
          <w:sz w:val="28"/>
          <w:szCs w:val="28"/>
          <w:rtl/>
        </w:rPr>
        <w:t xml:space="preserve"> 123.</w:t>
      </w:r>
    </w:p>
    <w:p w:rsidR="00FE095A" w:rsidRDefault="00FE095A" w:rsidP="00366698">
      <w:pPr>
        <w:spacing w:line="360" w:lineRule="auto"/>
        <w:rPr>
          <w:rFonts w:cs="Arial" w:hint="cs"/>
          <w:sz w:val="28"/>
          <w:szCs w:val="28"/>
          <w:rtl/>
        </w:rPr>
      </w:pP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201]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إذن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الحيثية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الذاتية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وعلاقة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الحيثية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موجوداً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مادياً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تصوغه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الطبيعة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ويُشكِّله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الاجتماعي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فقط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تذهب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الفلسفة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الجذور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الغارقة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المادية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تصحيح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الخاطئة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تنبني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تضر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وتخالف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المفهوم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المخالفة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وللشريعة،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تؤدي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الخروج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تشير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القرآنية،</w:t>
      </w:r>
      <w:r w:rsidRPr="00366698">
        <w:rPr>
          <w:rFonts w:cs="Arial"/>
          <w:sz w:val="28"/>
          <w:szCs w:val="28"/>
          <w:rtl/>
        </w:rPr>
        <w:t xml:space="preserve"> { </w:t>
      </w:r>
      <w:r w:rsidRPr="00366698">
        <w:rPr>
          <w:rFonts w:cs="Arial" w:hint="cs"/>
          <w:sz w:val="28"/>
          <w:szCs w:val="28"/>
          <w:rtl/>
        </w:rPr>
        <w:t>أولئك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كالأنعام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أضل</w:t>
      </w:r>
      <w:r w:rsidRPr="00366698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366698">
        <w:rPr>
          <w:rFonts w:cs="Arial" w:hint="cs"/>
          <w:sz w:val="28"/>
          <w:szCs w:val="28"/>
          <w:rtl/>
        </w:rPr>
        <w:t>الأعراف</w:t>
      </w:r>
      <w:r w:rsidRPr="00366698">
        <w:rPr>
          <w:rFonts w:cs="Arial"/>
          <w:sz w:val="28"/>
          <w:szCs w:val="28"/>
          <w:rtl/>
        </w:rPr>
        <w:t>/179</w:t>
      </w:r>
      <w:r>
        <w:rPr>
          <w:rFonts w:cs="Arial"/>
          <w:sz w:val="28"/>
          <w:szCs w:val="28"/>
          <w:rtl/>
        </w:rPr>
        <w:t>}</w:t>
      </w:r>
      <w:r w:rsidRPr="00366698">
        <w:rPr>
          <w:rFonts w:cs="Arial"/>
          <w:sz w:val="28"/>
          <w:szCs w:val="28"/>
          <w:rtl/>
        </w:rPr>
        <w:t xml:space="preserve">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أسفرت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تحديد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مفاهيم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خاصة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حيث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مصادره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ومصاديقه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ومرتكزاته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وحدوده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متمثلة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والسنة،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مصدر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اللَّه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سبحانه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وتعالى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أعرف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يصلح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يضره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اعتبرتها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الأصلية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والمعتبرة،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تنسجم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أوَّلاً،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الوجود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ثانياً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المنظومة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محمد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عمارة،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تجاوزت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مرتبة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اعتبارها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ضرورات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فالمأكل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والملبس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والأمن،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والحاجة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للحرية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والاعتقاد،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والتعبير،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والعلم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والمشاركة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صياغة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للمجتمع،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والمراقبة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والمحاسبة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لأولياء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الأمور</w:t>
      </w:r>
      <w:r w:rsidRPr="00366698">
        <w:rPr>
          <w:rFonts w:cs="Arial"/>
          <w:sz w:val="28"/>
          <w:szCs w:val="28"/>
          <w:rtl/>
        </w:rPr>
        <w:t xml:space="preserve">.. </w:t>
      </w:r>
      <w:r w:rsidRPr="00366698">
        <w:rPr>
          <w:rFonts w:cs="Arial" w:hint="cs"/>
          <w:sz w:val="28"/>
          <w:szCs w:val="28"/>
          <w:rtl/>
        </w:rPr>
        <w:t>جميع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ليست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حقوقاً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فحسب،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يطلبها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ويسعى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سبيل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التمسُّك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ويحرم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منعه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طلبها،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هي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ضرورات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واجبة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(15)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المذاهب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والاقتصاديَّة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الغربيَّة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انصبَّ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والإعلانات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والمواثيق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صدرت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ابتداء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الإعلان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الفرنسي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والمواطن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الصادر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سنة</w:t>
      </w:r>
      <w:r w:rsidRPr="00366698">
        <w:rPr>
          <w:rFonts w:cs="Arial"/>
          <w:sz w:val="28"/>
          <w:szCs w:val="28"/>
          <w:rtl/>
        </w:rPr>
        <w:t xml:space="preserve"> 1789</w:t>
      </w:r>
      <w:r w:rsidRPr="00366698">
        <w:rPr>
          <w:rFonts w:cs="Arial" w:hint="cs"/>
          <w:sz w:val="28"/>
          <w:szCs w:val="28"/>
          <w:rtl/>
        </w:rPr>
        <w:t>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(15)</w:t>
      </w:r>
      <w:r w:rsidRPr="00366698">
        <w:rPr>
          <w:rFonts w:cs="Arial" w:hint="cs"/>
          <w:sz w:val="28"/>
          <w:szCs w:val="28"/>
          <w:rtl/>
        </w:rPr>
        <w:t>محمد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عمارة،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ضرورات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سلسلة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المعرفة،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رقم</w:t>
      </w:r>
      <w:r w:rsidRPr="00366698">
        <w:rPr>
          <w:rFonts w:cs="Arial"/>
          <w:sz w:val="28"/>
          <w:szCs w:val="28"/>
          <w:rtl/>
        </w:rPr>
        <w:t xml:space="preserve"> 89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الكويت،</w:t>
      </w:r>
      <w:r w:rsidRPr="00366698">
        <w:rPr>
          <w:rFonts w:cs="Arial"/>
          <w:sz w:val="28"/>
          <w:szCs w:val="28"/>
          <w:rtl/>
        </w:rPr>
        <w:t xml:space="preserve"> 1985</w:t>
      </w:r>
      <w:r w:rsidRPr="00366698">
        <w:rPr>
          <w:rFonts w:cs="Arial" w:hint="cs"/>
          <w:sz w:val="28"/>
          <w:szCs w:val="28"/>
          <w:rtl/>
        </w:rPr>
        <w:t>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ص</w:t>
      </w:r>
      <w:r w:rsidRPr="00366698">
        <w:rPr>
          <w:rFonts w:cs="Arial"/>
          <w:sz w:val="28"/>
          <w:szCs w:val="28"/>
          <w:rtl/>
        </w:rPr>
        <w:t xml:space="preserve"> 15.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202]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الركيزة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إرادة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وضمير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العام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(16) </w:t>
      </w:r>
      <w:r w:rsidRPr="00366698">
        <w:rPr>
          <w:rFonts w:cs="Arial" w:hint="cs"/>
          <w:sz w:val="28"/>
          <w:szCs w:val="28"/>
          <w:rtl/>
        </w:rPr>
        <w:t>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جعل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المطالبة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بالحريات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لترتبط،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نهاية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المطاف،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بالعمل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يكفل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ممارسة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بشكل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متكامل،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الادعاء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سيتعرض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لانتقادات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مختلفة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أولاً</w:t>
      </w:r>
      <w:r w:rsidRPr="00366698">
        <w:rPr>
          <w:rFonts w:cs="Arial"/>
          <w:sz w:val="28"/>
          <w:szCs w:val="28"/>
          <w:rtl/>
        </w:rPr>
        <w:t xml:space="preserve">: </w:t>
      </w:r>
      <w:r w:rsidRPr="00366698">
        <w:rPr>
          <w:rFonts w:cs="Arial" w:hint="cs"/>
          <w:sz w:val="28"/>
          <w:szCs w:val="28"/>
          <w:rtl/>
        </w:rPr>
        <w:t>التشكيك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ركائز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وممارسة،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يروِّج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المثقفين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العلمانيين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الديمقراطيَّة،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بوصفها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مشروعاً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سياسياً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تروِّج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الحضارة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يسعى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للهيمنة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والسيطرة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غير،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وربط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الأطراف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بالمركز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والاستتباع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يظهر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بوضوح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التجارب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الديمقراطية؟</w:t>
      </w:r>
      <w:r w:rsidRPr="00366698">
        <w:rPr>
          <w:rFonts w:cs="Arial"/>
          <w:sz w:val="28"/>
          <w:szCs w:val="28"/>
          <w:rtl/>
        </w:rPr>
        <w:t xml:space="preserve">!»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تطور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والنقد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قبيل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الكفر،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يظهر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السلفية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وقد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يوسف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القرضاوي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أحد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المفكرين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اهتموا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بعملية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التأصيل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الفقهي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القضايا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المستحدثة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القول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بالكفر،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عندما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تتلخَّص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اختيار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يحكمهم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ويسوس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أمورهم،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بعيداً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الاستبداد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الطغيان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لذلك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يتساءل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القرضاوي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مستنكراً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هل</w:t>
      </w:r>
      <w:r w:rsidRPr="00366698">
        <w:rPr>
          <w:rFonts w:cs="Arial"/>
          <w:sz w:val="28"/>
          <w:szCs w:val="28"/>
          <w:rtl/>
        </w:rPr>
        <w:t xml:space="preserve"> «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جوهرها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ذكرناه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ـ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تنافي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الإسلامي؟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المنافاة،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دليل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محكمات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والسنة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يدل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الدعوى؟</w:t>
      </w:r>
      <w:r w:rsidRPr="00366698">
        <w:rPr>
          <w:rFonts w:cs="Arial" w:hint="eastAsia"/>
          <w:sz w:val="28"/>
          <w:szCs w:val="28"/>
          <w:rtl/>
        </w:rPr>
        <w:t>»</w:t>
      </w:r>
      <w:r w:rsidRPr="00366698">
        <w:rPr>
          <w:rFonts w:cs="Arial"/>
          <w:sz w:val="28"/>
          <w:szCs w:val="28"/>
          <w:rtl/>
        </w:rPr>
        <w:t xml:space="preserve"> (17) 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الموقف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الشيخ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القرضاوي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يماثله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عدد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كبير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الكتابات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يقال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عالجت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بموضوعية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أكبر،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لأنها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تعتبر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الخلفيات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والفلسفية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وركزت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كونها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أداة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وآلية،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إليها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المعاصر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التجارب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عبر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قرون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طويلة،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وعليه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الاستفادة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يتناسب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الاحتياجات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C27621">
      <w:pPr>
        <w:spacing w:after="0"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t>لكن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اختلاف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المقاربات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والمعالجات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للديمقراطية،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الرفض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والمعالجة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الموضوعية،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يتحدث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</w:p>
    <w:p w:rsidR="00366698" w:rsidRPr="00FE095A" w:rsidRDefault="00366698" w:rsidP="00C27621">
      <w:pPr>
        <w:spacing w:after="0"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________</w:t>
      </w:r>
      <w:r w:rsidR="00FE095A" w:rsidRPr="00FE095A">
        <w:rPr>
          <w:rFonts w:cs="Arial"/>
          <w:sz w:val="20"/>
          <w:szCs w:val="20"/>
          <w:rtl/>
        </w:rPr>
        <w:t>_______________________________</w:t>
      </w:r>
    </w:p>
    <w:p w:rsidR="00366698" w:rsidRPr="00FE095A" w:rsidRDefault="00366698" w:rsidP="00C27621">
      <w:pPr>
        <w:spacing w:after="0"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(16)</w:t>
      </w:r>
      <w:r w:rsidRPr="00FE095A">
        <w:rPr>
          <w:rFonts w:cs="Arial" w:hint="cs"/>
          <w:sz w:val="20"/>
          <w:szCs w:val="20"/>
          <w:rtl/>
        </w:rPr>
        <w:t>كريم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يوسف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كشاكش،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الحرية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العامة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الأنظمة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السياسية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المعاصرة،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الاسكندرية،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دار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المعارف،</w:t>
      </w:r>
      <w:r w:rsidRPr="00FE095A">
        <w:rPr>
          <w:rFonts w:cs="Arial"/>
          <w:sz w:val="20"/>
          <w:szCs w:val="20"/>
          <w:rtl/>
        </w:rPr>
        <w:t xml:space="preserve"> 1987</w:t>
      </w:r>
      <w:r w:rsidRPr="00FE095A">
        <w:rPr>
          <w:rFonts w:cs="Arial" w:hint="cs"/>
          <w:sz w:val="20"/>
          <w:szCs w:val="20"/>
          <w:rtl/>
        </w:rPr>
        <w:t>م،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65.</w:t>
      </w:r>
    </w:p>
    <w:p w:rsidR="00366698" w:rsidRPr="00FE095A" w:rsidRDefault="00366698" w:rsidP="00FE095A">
      <w:pPr>
        <w:spacing w:line="240" w:lineRule="auto"/>
        <w:rPr>
          <w:sz w:val="20"/>
          <w:szCs w:val="20"/>
          <w:rtl/>
        </w:rPr>
      </w:pPr>
      <w:r w:rsidRPr="00FE095A">
        <w:rPr>
          <w:rFonts w:cs="Arial"/>
          <w:sz w:val="20"/>
          <w:szCs w:val="20"/>
          <w:rtl/>
        </w:rPr>
        <w:t>(17)</w:t>
      </w:r>
      <w:r w:rsidRPr="00FE095A">
        <w:rPr>
          <w:rFonts w:cs="Arial" w:hint="cs"/>
          <w:sz w:val="20"/>
          <w:szCs w:val="20"/>
          <w:rtl/>
        </w:rPr>
        <w:t>فهمي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هويدي،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الإسلام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والديمقراطية،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مجلة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المستقبل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العربي،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عدد</w:t>
      </w:r>
      <w:r w:rsidRPr="00FE095A">
        <w:rPr>
          <w:rFonts w:cs="Arial"/>
          <w:sz w:val="20"/>
          <w:szCs w:val="20"/>
          <w:rtl/>
        </w:rPr>
        <w:t xml:space="preserve"> 166 (12/1992)</w:t>
      </w:r>
      <w:r w:rsidRPr="00FE095A">
        <w:rPr>
          <w:rFonts w:cs="Arial" w:hint="cs"/>
          <w:sz w:val="20"/>
          <w:szCs w:val="20"/>
          <w:rtl/>
        </w:rPr>
        <w:t>،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ص</w:t>
      </w:r>
      <w:r w:rsidRPr="00FE095A">
        <w:rPr>
          <w:rFonts w:cs="Arial"/>
          <w:sz w:val="20"/>
          <w:szCs w:val="20"/>
          <w:rtl/>
        </w:rPr>
        <w:t xml:space="preserve"> 28. </w:t>
      </w:r>
      <w:r w:rsidRPr="00FE095A">
        <w:rPr>
          <w:rFonts w:cs="Arial" w:hint="cs"/>
          <w:sz w:val="20"/>
          <w:szCs w:val="20"/>
          <w:rtl/>
        </w:rPr>
        <w:t>نقلاً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عن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فتاوى</w:t>
      </w:r>
      <w:r w:rsidRPr="00FE095A">
        <w:rPr>
          <w:rFonts w:cs="Arial"/>
          <w:sz w:val="20"/>
          <w:szCs w:val="20"/>
          <w:rtl/>
        </w:rPr>
        <w:t xml:space="preserve"> </w:t>
      </w:r>
      <w:r w:rsidRPr="00FE095A">
        <w:rPr>
          <w:rFonts w:cs="Arial" w:hint="cs"/>
          <w:sz w:val="20"/>
          <w:szCs w:val="20"/>
          <w:rtl/>
        </w:rPr>
        <w:t>معاصرة</w:t>
      </w:r>
      <w:r w:rsidRPr="00FE095A">
        <w:rPr>
          <w:rFonts w:cs="Arial"/>
          <w:sz w:val="20"/>
          <w:szCs w:val="20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203]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 w:hint="cs"/>
          <w:sz w:val="28"/>
          <w:szCs w:val="28"/>
          <w:rtl/>
        </w:rPr>
        <w:lastRenderedPageBreak/>
        <w:t>بموازاة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عرضه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وحديثه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عنها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انطلاقاً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قناعة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إيمانية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نظامه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الذي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يرتكز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مجموعة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القواعد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والمرتكزات،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توجد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فالشورى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أساس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طريقها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مشاركة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الأمَّة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النشاط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مبدأ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أصيل،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يجب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العمل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داخل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والاجتماعي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وذلك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مصداقاً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لقوله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تعالى</w:t>
      </w:r>
      <w:r w:rsidRPr="00366698">
        <w:rPr>
          <w:rFonts w:cs="Arial"/>
          <w:sz w:val="28"/>
          <w:szCs w:val="28"/>
          <w:rtl/>
        </w:rPr>
        <w:t xml:space="preserve">: { </w:t>
      </w:r>
      <w:r w:rsidRPr="00366698">
        <w:rPr>
          <w:rFonts w:cs="Arial" w:hint="cs"/>
          <w:sz w:val="28"/>
          <w:szCs w:val="28"/>
          <w:rtl/>
        </w:rPr>
        <w:t>والذين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استجابوا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لربهم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وأقاموا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الصلاة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وأمرهم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رزقناهم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ينفقون</w:t>
      </w:r>
      <w:r w:rsidRPr="00366698">
        <w:rPr>
          <w:rFonts w:cs="Arial"/>
          <w:sz w:val="28"/>
          <w:szCs w:val="28"/>
          <w:rtl/>
        </w:rPr>
        <w:t xml:space="preserve"> }</w:t>
      </w:r>
      <w:r>
        <w:rPr>
          <w:rFonts w:cs="Arial"/>
          <w:sz w:val="28"/>
          <w:szCs w:val="28"/>
          <w:rtl/>
        </w:rPr>
        <w:t>{</w:t>
      </w:r>
      <w:r w:rsidRPr="00366698">
        <w:rPr>
          <w:rFonts w:cs="Arial" w:hint="cs"/>
          <w:sz w:val="28"/>
          <w:szCs w:val="28"/>
          <w:rtl/>
        </w:rPr>
        <w:t>الشورى‏</w:t>
      </w:r>
      <w:r w:rsidRPr="00366698">
        <w:rPr>
          <w:rFonts w:cs="Arial"/>
          <w:sz w:val="28"/>
          <w:szCs w:val="28"/>
          <w:rtl/>
        </w:rPr>
        <w:t>/38</w:t>
      </w:r>
      <w:r>
        <w:rPr>
          <w:rFonts w:cs="Arial"/>
          <w:sz w:val="28"/>
          <w:szCs w:val="28"/>
          <w:rtl/>
        </w:rPr>
        <w:t>}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وقوله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وجل</w:t>
      </w:r>
      <w:r w:rsidRPr="00366698">
        <w:rPr>
          <w:rFonts w:cs="Arial"/>
          <w:sz w:val="28"/>
          <w:szCs w:val="28"/>
          <w:rtl/>
        </w:rPr>
        <w:t xml:space="preserve">: { </w:t>
      </w:r>
      <w:r w:rsidRPr="00366698">
        <w:rPr>
          <w:rFonts w:cs="Arial" w:hint="cs"/>
          <w:sz w:val="28"/>
          <w:szCs w:val="28"/>
          <w:rtl/>
        </w:rPr>
        <w:t>وشاورهم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الأمر</w:t>
      </w:r>
      <w:r w:rsidRPr="00366698">
        <w:rPr>
          <w:rFonts w:cs="Arial"/>
          <w:sz w:val="28"/>
          <w:szCs w:val="28"/>
          <w:rtl/>
        </w:rPr>
        <w:t xml:space="preserve"> } . </w:t>
      </w:r>
      <w:r w:rsidRPr="00366698">
        <w:rPr>
          <w:rFonts w:cs="Arial" w:hint="cs"/>
          <w:sz w:val="28"/>
          <w:szCs w:val="28"/>
          <w:rtl/>
        </w:rPr>
        <w:t>ومن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خلال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هذه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الآيات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وغيرها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تعرضت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الباحثين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كون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تكليفاً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شرعياً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ملزماً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الاختلافات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تحدث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اختلافات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أخرى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قدمت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بطريقة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نقدية،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لكنها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أبرزت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المقابل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خصوصية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الشورى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وحدّدت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ملامحها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الأساسية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نذكر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منها</w:t>
      </w:r>
      <w:r w:rsidRPr="00366698">
        <w:rPr>
          <w:rFonts w:cs="Arial"/>
          <w:sz w:val="28"/>
          <w:szCs w:val="28"/>
          <w:rtl/>
        </w:rPr>
        <w:t>: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1 -</w:t>
      </w:r>
      <w:r w:rsidRPr="00366698">
        <w:rPr>
          <w:rFonts w:cs="Arial" w:hint="cs"/>
          <w:sz w:val="28"/>
          <w:szCs w:val="28"/>
          <w:rtl/>
        </w:rPr>
        <w:t>المرجعية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المختلفة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لكل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منهما،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النظام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يرتكز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مبادى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حدَّدها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الوحي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وينطلق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منها،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وتحكمه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مقاصد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بينما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تعتمد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منطلقاتها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الاجتهادات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والتجارب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البشرية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القابلة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للخطأ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والصواب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2 -</w:t>
      </w:r>
      <w:r w:rsidRPr="00366698">
        <w:rPr>
          <w:rFonts w:cs="Arial" w:hint="cs"/>
          <w:sz w:val="28"/>
          <w:szCs w:val="28"/>
          <w:rtl/>
        </w:rPr>
        <w:t>السيادة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ليست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للشعب،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ترى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وإنما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السِّيادة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الحقيقية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للتشريع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الإلهي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أمَّا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الحاكم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فيقوم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بمهمة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الإشراف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تطبيق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الشريعة</w:t>
      </w:r>
      <w:r w:rsidRPr="00366698">
        <w:rPr>
          <w:rFonts w:cs="Arial"/>
          <w:sz w:val="28"/>
          <w:szCs w:val="28"/>
          <w:rtl/>
        </w:rPr>
        <w:t xml:space="preserve">. </w:t>
      </w:r>
      <w:r w:rsidRPr="00366698">
        <w:rPr>
          <w:rFonts w:cs="Arial" w:hint="cs"/>
          <w:sz w:val="28"/>
          <w:szCs w:val="28"/>
          <w:rtl/>
        </w:rPr>
        <w:t>ولا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يمكنه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يتجاوزها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لإرضاء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مصالح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فرد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فئة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اجتماعية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أهوائه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ومصالحه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الخاصة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3 -</w:t>
      </w:r>
      <w:r w:rsidRPr="00366698">
        <w:rPr>
          <w:rFonts w:cs="Arial" w:hint="cs"/>
          <w:sz w:val="28"/>
          <w:szCs w:val="28"/>
          <w:rtl/>
        </w:rPr>
        <w:t>رفض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الدِّين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الدَّولة،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هو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واقع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الغربية،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وهذا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الفصل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يؤثِّر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محالة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موضوع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الإنسان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4 -</w:t>
      </w:r>
      <w:r w:rsidRPr="00366698">
        <w:rPr>
          <w:rFonts w:cs="Arial" w:hint="cs"/>
          <w:sz w:val="28"/>
          <w:szCs w:val="28"/>
          <w:rtl/>
        </w:rPr>
        <w:t>بعض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الإشكالات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تطرحها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التعددية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الحزبية،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خصوصاً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اختلفت</w:t>
      </w:r>
      <w:r w:rsidRPr="00366698">
        <w:rPr>
          <w:rFonts w:cs="Arial"/>
          <w:sz w:val="28"/>
          <w:szCs w:val="28"/>
          <w:rtl/>
        </w:rPr>
        <w:t xml:space="preserve"> </w:t>
      </w:r>
      <w:proofErr w:type="spellStart"/>
      <w:r w:rsidRPr="00366698">
        <w:rPr>
          <w:rFonts w:cs="Arial" w:hint="cs"/>
          <w:sz w:val="28"/>
          <w:szCs w:val="28"/>
          <w:rtl/>
        </w:rPr>
        <w:t>منطلقاتها</w:t>
      </w:r>
      <w:proofErr w:type="spellEnd"/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وأهدافها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الأيديولوجية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 xml:space="preserve">5 - </w:t>
      </w:r>
      <w:r w:rsidRPr="00366698">
        <w:rPr>
          <w:rFonts w:cs="Arial" w:hint="cs"/>
          <w:sz w:val="28"/>
          <w:szCs w:val="28"/>
          <w:rtl/>
        </w:rPr>
        <w:t>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اعتبار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لرأي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الأغلبية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إذا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كان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منسجماً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قيم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وتشريعاته</w:t>
      </w:r>
      <w:r w:rsidRPr="00366698">
        <w:rPr>
          <w:rFonts w:cs="Arial"/>
          <w:sz w:val="28"/>
          <w:szCs w:val="28"/>
          <w:rtl/>
        </w:rPr>
        <w:t>.</w:t>
      </w:r>
    </w:p>
    <w:p w:rsidR="00366698" w:rsidRPr="00366698" w:rsidRDefault="00366698" w:rsidP="00366698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6 -</w:t>
      </w:r>
      <w:r w:rsidRPr="00366698">
        <w:rPr>
          <w:rFonts w:cs="Arial" w:hint="cs"/>
          <w:sz w:val="28"/>
          <w:szCs w:val="28"/>
          <w:rtl/>
        </w:rPr>
        <w:t>عجز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الديمقراطية،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المطبَّقة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العالم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الإسلامي،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عن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ضمان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الحقوق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السياسية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للإنسان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المسلم،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إضافة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إلى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إخفاقها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في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تحقيق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ما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ينشده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المجتمع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من</w:t>
      </w:r>
      <w:r w:rsidRPr="00366698">
        <w:rPr>
          <w:rFonts w:cs="Arial"/>
          <w:sz w:val="28"/>
          <w:szCs w:val="28"/>
          <w:rtl/>
        </w:rPr>
        <w:t xml:space="preserve"> </w:t>
      </w:r>
      <w:r w:rsidRPr="00366698">
        <w:rPr>
          <w:rFonts w:cs="Arial" w:hint="cs"/>
          <w:sz w:val="28"/>
          <w:szCs w:val="28"/>
          <w:rtl/>
        </w:rPr>
        <w:t>تقدم</w:t>
      </w:r>
    </w:p>
    <w:p w:rsidR="00366698" w:rsidRPr="00366698" w:rsidRDefault="00366698" w:rsidP="00C27621">
      <w:pPr>
        <w:spacing w:line="360" w:lineRule="auto"/>
        <w:rPr>
          <w:sz w:val="28"/>
          <w:szCs w:val="28"/>
          <w:rtl/>
        </w:rPr>
      </w:pPr>
      <w:r w:rsidRPr="00366698">
        <w:rPr>
          <w:rFonts w:cs="Arial"/>
          <w:sz w:val="28"/>
          <w:szCs w:val="28"/>
          <w:rtl/>
        </w:rPr>
        <w:t>________________________________________</w:t>
      </w:r>
    </w:p>
    <w:p w:rsidR="000F634E" w:rsidRPr="00C27621" w:rsidRDefault="00366698" w:rsidP="00C27621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66698">
        <w:rPr>
          <w:rFonts w:cs="Arial"/>
          <w:sz w:val="28"/>
          <w:szCs w:val="28"/>
          <w:rtl/>
        </w:rPr>
        <w:t>204]</w:t>
      </w:r>
      <w:bookmarkStart w:id="0" w:name="_GoBack"/>
      <w:bookmarkEnd w:id="0"/>
    </w:p>
    <w:sectPr w:rsidR="000F634E" w:rsidRPr="00C2762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4E"/>
    <w:rsid w:val="000F634E"/>
    <w:rsid w:val="00366698"/>
    <w:rsid w:val="00955AEF"/>
    <w:rsid w:val="00BF05C2"/>
    <w:rsid w:val="00C27621"/>
    <w:rsid w:val="00EF4C8D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55A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5A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955A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5A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55AEF"/>
  </w:style>
  <w:style w:type="character" w:customStyle="1" w:styleId="apple-converted-space">
    <w:name w:val="apple-converted-space"/>
    <w:basedOn w:val="a0"/>
    <w:rsid w:val="00955AEF"/>
  </w:style>
  <w:style w:type="character" w:styleId="Hyperlink">
    <w:name w:val="Hyperlink"/>
    <w:basedOn w:val="a0"/>
    <w:uiPriority w:val="99"/>
    <w:semiHidden/>
    <w:unhideWhenUsed/>
    <w:rsid w:val="00955AEF"/>
    <w:rPr>
      <w:color w:val="0000FF"/>
      <w:u w:val="single"/>
    </w:rPr>
  </w:style>
  <w:style w:type="character" w:customStyle="1" w:styleId="pagefooter">
    <w:name w:val="pagefooter"/>
    <w:basedOn w:val="a0"/>
    <w:rsid w:val="00955AEF"/>
  </w:style>
  <w:style w:type="character" w:customStyle="1" w:styleId="pageno">
    <w:name w:val="pageno"/>
    <w:basedOn w:val="a0"/>
    <w:rsid w:val="00955AEF"/>
  </w:style>
  <w:style w:type="character" w:customStyle="1" w:styleId="aye">
    <w:name w:val="aye"/>
    <w:basedOn w:val="a0"/>
    <w:rsid w:val="00955AEF"/>
  </w:style>
  <w:style w:type="character" w:customStyle="1" w:styleId="refaye">
    <w:name w:val="ref_aye"/>
    <w:basedOn w:val="a0"/>
    <w:rsid w:val="0095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55A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5A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955A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5A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55AEF"/>
  </w:style>
  <w:style w:type="character" w:customStyle="1" w:styleId="apple-converted-space">
    <w:name w:val="apple-converted-space"/>
    <w:basedOn w:val="a0"/>
    <w:rsid w:val="00955AEF"/>
  </w:style>
  <w:style w:type="character" w:styleId="Hyperlink">
    <w:name w:val="Hyperlink"/>
    <w:basedOn w:val="a0"/>
    <w:uiPriority w:val="99"/>
    <w:semiHidden/>
    <w:unhideWhenUsed/>
    <w:rsid w:val="00955AEF"/>
    <w:rPr>
      <w:color w:val="0000FF"/>
      <w:u w:val="single"/>
    </w:rPr>
  </w:style>
  <w:style w:type="character" w:customStyle="1" w:styleId="pagefooter">
    <w:name w:val="pagefooter"/>
    <w:basedOn w:val="a0"/>
    <w:rsid w:val="00955AEF"/>
  </w:style>
  <w:style w:type="character" w:customStyle="1" w:styleId="pageno">
    <w:name w:val="pageno"/>
    <w:basedOn w:val="a0"/>
    <w:rsid w:val="00955AEF"/>
  </w:style>
  <w:style w:type="character" w:customStyle="1" w:styleId="aye">
    <w:name w:val="aye"/>
    <w:basedOn w:val="a0"/>
    <w:rsid w:val="00955AEF"/>
  </w:style>
  <w:style w:type="character" w:customStyle="1" w:styleId="refaye">
    <w:name w:val="ref_aye"/>
    <w:basedOn w:val="a0"/>
    <w:rsid w:val="0095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4716</Words>
  <Characters>26884</Characters>
  <Application>Microsoft Office Word</Application>
  <DocSecurity>0</DocSecurity>
  <Lines>224</Lines>
  <Paragraphs>63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2014-11-01T15:47:00Z</dcterms:created>
  <dcterms:modified xsi:type="dcterms:W3CDTF">2015-01-22T17:15:00Z</dcterms:modified>
</cp:coreProperties>
</file>