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EB" w:rsidRPr="00147BEB" w:rsidRDefault="00147BEB" w:rsidP="00147BEB">
      <w:pPr>
        <w:spacing w:line="360" w:lineRule="auto"/>
        <w:jc w:val="center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صِدام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حوارها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الأستاذ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زكي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الميلاد</w:t>
      </w:r>
      <w:r w:rsidRPr="00147BEB">
        <w:rPr>
          <w:rFonts w:cs="Arial"/>
          <w:sz w:val="28"/>
          <w:szCs w:val="28"/>
          <w:rtl/>
        </w:rPr>
        <w:t xml:space="preserve"> (*)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نظرية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التَّاريخ‏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يعود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الصّعود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السَّريع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عرفته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نظريَّة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بداية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عقد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التسعينيات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أمريكا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وأوروبا،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مقالة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نشرها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صاحب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فرانسيس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فوكوياما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الياباني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الأصل،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الخبير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مركز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الأبحاث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والتخطيط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التابع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لوزارة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الخارجية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الأمريكية،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مجلة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ناشيونال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انترست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صيف</w:t>
      </w:r>
      <w:r w:rsidRPr="00147BEB">
        <w:rPr>
          <w:rFonts w:cs="Arial"/>
          <w:sz w:val="28"/>
          <w:szCs w:val="28"/>
          <w:rtl/>
        </w:rPr>
        <w:t xml:space="preserve"> 1989</w:t>
      </w:r>
      <w:r w:rsidRPr="00147BEB">
        <w:rPr>
          <w:rFonts w:cs="Arial" w:hint="cs"/>
          <w:sz w:val="28"/>
          <w:szCs w:val="28"/>
          <w:rtl/>
        </w:rPr>
        <w:t>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سرعان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احتلت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المقالة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العناوين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الرئيسية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المجلات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الأميركية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مثل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التايم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النيوزويك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وغيرها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وتحوَّلت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الأنباء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آونة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قياسية،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يقول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ألن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ريان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الكاتب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الأمريكي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المختص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بمسائل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الثقافة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السياسية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الأوروبي،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رعشة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كلِّه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وقد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أثارت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الأنباء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الكثير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عدم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التصديق،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حتى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بالنِّسبة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أولئك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سرَّهم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إعلان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فوكوياما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الديمقراطية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تعد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تواجه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خطراً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أعدائها،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يكن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كافياً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للإقناع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توقَّف،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وقد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أصاب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الطرح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الكثير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بالذُّهول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proofErr w:type="spellStart"/>
      <w:r w:rsidRPr="00147BEB">
        <w:rPr>
          <w:rFonts w:cs="Arial" w:hint="cs"/>
          <w:sz w:val="28"/>
          <w:szCs w:val="28"/>
          <w:rtl/>
        </w:rPr>
        <w:t>إستند</w:t>
      </w:r>
      <w:proofErr w:type="spellEnd"/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فوكوياما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تأسيس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نظريَّته،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فلسفة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هيغل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سيرورة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وصراع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الأفكار،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زاوية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التحليل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والفلسفي،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التحولات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والانهيارات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حصلت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الاتحاد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السُّوفييتي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والمنظومة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الشرقية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وسقوط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الفلسفة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الماركسية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والاشتراكية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العلمية،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زاوية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التحليل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الموضوعي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أهمّ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يؤخذ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أنّها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جاءت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لتعلن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الوقت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يتحرك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وبسرعة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كبيرة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مساحات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واسعة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________________________________________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(*)</w:t>
      </w:r>
      <w:r w:rsidRPr="00147BEB">
        <w:rPr>
          <w:rFonts w:cs="Arial" w:hint="cs"/>
          <w:sz w:val="28"/>
          <w:szCs w:val="28"/>
          <w:rtl/>
        </w:rPr>
        <w:t>باحث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وکاتب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المملکة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السعودية،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رئيس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تحرير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مجلة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الکلمة</w:t>
      </w:r>
      <w:proofErr w:type="spellEnd"/>
      <w:r w:rsidRPr="00147BEB">
        <w:rPr>
          <w:rFonts w:cs="Arial"/>
          <w:sz w:val="28"/>
          <w:szCs w:val="28"/>
          <w:rtl/>
        </w:rPr>
        <w:t>.</w:t>
      </w:r>
      <w:r w:rsidRPr="00147BEB">
        <w:rPr>
          <w:sz w:val="28"/>
          <w:szCs w:val="28"/>
          <w:rtl/>
        </w:rPr>
        <w:cr/>
      </w: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147BEB" w:rsidRPr="00147BEB" w:rsidRDefault="000815B8" w:rsidP="00147BE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117]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lastRenderedPageBreak/>
        <w:t>ولم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يلبث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فوكوياما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طوَّر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مقالة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كتاب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صدر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بعنوان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/>
          <w:sz w:val="28"/>
          <w:szCs w:val="28"/>
          <w:rtl/>
        </w:rPr>
        <w:t xml:space="preserve">... </w:t>
      </w:r>
      <w:r w:rsidRPr="00147BEB">
        <w:rPr>
          <w:rFonts w:cs="Arial" w:hint="cs"/>
          <w:sz w:val="28"/>
          <w:szCs w:val="28"/>
          <w:rtl/>
        </w:rPr>
        <w:t>والإنسان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الأخير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فأثار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المزيد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النقاش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نظريَّة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الحضارات‏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هدأت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عاصفة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بجميع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أثارته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وجدال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نطاق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عالمي،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حتى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حلَّت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مكانها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ومناقضة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طرحها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أستاذ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الدِّراسات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الاستراتيجية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وعلوم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الدولة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جامعة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هارفرد،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صاموئيل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هانتيغتون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المقالة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نشرها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دورية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الشؤون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الخارجية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صيف</w:t>
      </w:r>
      <w:r w:rsidRPr="00147BEB">
        <w:rPr>
          <w:rFonts w:cs="Arial"/>
          <w:sz w:val="28"/>
          <w:szCs w:val="28"/>
          <w:rtl/>
        </w:rPr>
        <w:t xml:space="preserve"> 1993</w:t>
      </w:r>
      <w:r w:rsidRPr="00147BEB">
        <w:rPr>
          <w:rFonts w:cs="Arial" w:hint="cs"/>
          <w:sz w:val="28"/>
          <w:szCs w:val="28"/>
          <w:rtl/>
        </w:rPr>
        <w:t>م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واستقبلتها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الأوساط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بنقد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وتشاؤم،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وفتحت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مختلف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زالت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تستقطب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الاهتمام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لأهميتها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وخطورتها</w:t>
      </w:r>
      <w:r w:rsidRPr="00147BEB">
        <w:rPr>
          <w:rFonts w:cs="Arial"/>
          <w:sz w:val="28"/>
          <w:szCs w:val="28"/>
          <w:rtl/>
        </w:rPr>
        <w:t>..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تفسير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الانشغال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الواسع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بهاتين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النظريتين‏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يفسر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الانشغال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الواسع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بهاتين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النظريتين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تقديم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منهما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تفسيراً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شمولياً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تحليل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المتغيِّرات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وتقييمها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وربط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أجزائها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قاعدة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نسق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مفهومي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شامل،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تحديد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اتجاهات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السياسات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لمرحلة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الباردة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ومستقبليات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الجديد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القادم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يشغل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بجميع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مؤسَّساته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ومراكزه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وخبرائه،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ينتقل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أوضاع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أغلب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جوانبه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وأبعاده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واتجاهاته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بالإضافة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خصوصيَّات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استعادت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إحياء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فلسفة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هيغل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تُعدّ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فلسفة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استيعابية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لكثير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الفلسفات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سبقتها،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تمثل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فلسفة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مرجعية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لكلا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المنظومتين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الشرقية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والغربية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أمّا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فقد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استثارت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خرج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لتوِّه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باردة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دامت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أكثر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أربعة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عقود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الزمان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دفعت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بالقوى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الكبرى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التسابق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امتلاك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أضخم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ترسانات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الأسلحة،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وأكثرها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فتكاً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وتدميراً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ولهذا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الباحثين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رأى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إحياءً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الباردة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وتوجُّهها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وجهة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________________________________________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</w:p>
    <w:p w:rsidR="00147BEB" w:rsidRPr="00147BEB" w:rsidRDefault="000815B8" w:rsidP="00147BE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118]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lastRenderedPageBreak/>
        <w:t>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باردة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الشرق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الشمال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والجنوب،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الرأسمالية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والماركسية،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والإسلام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الحضارات‏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المقالة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يذهب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هانتيغتون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أنَّ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مرحلة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الباردة،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سوف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يتعرَّض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لانقسامات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تختلف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الانقسامات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السابقة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كانت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تقوم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أسس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اقتصادية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سياسية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جغرافية،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فالانقسامات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ستكون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ثقافية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وحضارية،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يحدِّدها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بسبع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: </w:t>
      </w:r>
      <w:r w:rsidRPr="00147BEB">
        <w:rPr>
          <w:rFonts w:cs="Arial" w:hint="cs"/>
          <w:sz w:val="28"/>
          <w:szCs w:val="28"/>
          <w:rtl/>
        </w:rPr>
        <w:t>الغربية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والكونفوشيوسية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واليابانية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والإسلامية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والهندية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والسلافية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الأرثوذكسية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والأمريكية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اللاتينية،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ويضيف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إليها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الأفريقية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تردد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والفروق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يصفها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هانتيغتون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ليست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فروقاً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حقيقية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فحسب،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فروق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أساسية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فكل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تتمايز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الأخرى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واللغة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والثقافة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والتقاليد،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والدين،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الأهم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وللناس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المختلفة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آراء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متباينة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العلاقات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اللَّه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والإنسان،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الفرد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والمجموعة،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المواطن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والدولة،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الآباء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والأبناء،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الزوج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والزوجة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وآراء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مختلفة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مسائل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الحقوق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والمسؤوليات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والسلطة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والمساواة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الفروق،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يضيف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هانتيغتون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نتاج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قرون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تختفي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سريعاً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إنها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فروق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أساسية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بدرجة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كبيرة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الاختلافات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الأيديولوجيات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السياسية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والنظم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السياسية،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المصالح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الاقتصادية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والنظم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الاقتصادية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فالحضارة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تشمل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والثقافة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والنظم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والعادات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تشكل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أقوى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الهويات،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بذلك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تشكل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قاعدة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الاختلاف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الجوهرية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البشر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الأشياء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والحكم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عليها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يتوقّع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هانتيغتون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الصراعات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القادمة،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حقبة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الباردة،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سوف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تكون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أشدّ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ضراوة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وخطورة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السابق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الكلام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يوجه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خطابه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وصنَّاع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هناك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ويحثُّهم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الالتفات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القضية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وأخذ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التدابير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اللازمة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والاحتياطات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الوقائية،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وبالذات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________________________________________</w:t>
      </w: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147BEB" w:rsidRPr="00147BEB" w:rsidRDefault="000815B8" w:rsidP="00147BE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119]</w:t>
      </w:r>
      <w:r w:rsidR="00147BEB" w:rsidRPr="00147BEB">
        <w:rPr>
          <w:rFonts w:cs="Arial"/>
          <w:sz w:val="28"/>
          <w:szCs w:val="28"/>
          <w:rtl/>
        </w:rPr>
        <w:tab/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lastRenderedPageBreak/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والإسلام،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وبتخوف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أكبر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حصل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تحالف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وتقارب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والكونفوشيوسية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حيث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يعتقد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هانتيغتون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البؤرة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المركزية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للنزاع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المستقبل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ستكون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ودول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إسلامية،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ويضيف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إليها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الكونفوشيوسية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بحذر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شديد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ولمواجهة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يقترح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هانتيغتون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تطوير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تعاون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أكبر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وحدة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داخل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المسيحية،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ذلك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إدخال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شرق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أوروبا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وأمريكا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اللاتينية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ومجتمعاتها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داخل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المجتمعات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جانب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إبقاء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العلاقات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التعاونية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روسيا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واليابان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وتطويرها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ويرى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هانتيغتون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النسق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التفكير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والتخطيط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يستدعي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تطوُّر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داخل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الغربية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أمَّا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الإجراءات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يجب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اتخاذها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صدامه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غير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فكثيرة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نذكر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منها</w:t>
      </w:r>
      <w:r w:rsidRPr="00147BEB">
        <w:rPr>
          <w:rFonts w:cs="Arial"/>
          <w:sz w:val="28"/>
          <w:szCs w:val="28"/>
          <w:rtl/>
        </w:rPr>
        <w:t xml:space="preserve">: </w:t>
      </w:r>
      <w:r w:rsidRPr="00147BEB">
        <w:rPr>
          <w:rFonts w:cs="Arial" w:hint="cs"/>
          <w:sz w:val="28"/>
          <w:szCs w:val="28"/>
          <w:rtl/>
        </w:rPr>
        <w:t>منع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ازدياد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القوة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العسكرية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الكونفوشيوسية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والدول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وتقدمها،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إضافة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المحافظة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التفوق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العسكري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شرق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آسيا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وجنوبها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يضاف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ذلك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إذكاء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الخلافات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واستغلال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الجوانب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الخلافية،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والعمل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حدوث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الكونفوشيوسية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والدول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الإسلامية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كما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إتباعاً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النسق،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يساند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المجموعات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الموالية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الأخرى،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بدعم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التواصل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وتشجيعها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حتى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تقوى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ويكون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داخل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حضاراتها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فتشكِّل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بذلك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وجوداً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صديقاً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للغرب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أما،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المدى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البعيد،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يحاول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جانبه،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وبصورة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متزايدة،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استيعاب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تقترب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قدراتها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القوة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قوة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الضرب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والخلاصة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أنّ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المقبل،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يعتقد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هانتيغتون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سيكون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وليس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اقتصادية،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سياسية،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بالنسبة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الحالي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يتنبَّأ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هانتيغتون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والإسلام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مستقبلاً</w:t>
      </w:r>
      <w:r w:rsidRPr="00147BEB">
        <w:rPr>
          <w:rFonts w:cs="Arial"/>
          <w:sz w:val="28"/>
          <w:szCs w:val="28"/>
          <w:rtl/>
        </w:rPr>
        <w:t xml:space="preserve"> (1) 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________________________________________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(1)</w:t>
      </w:r>
      <w:r w:rsidRPr="00147BEB">
        <w:rPr>
          <w:rFonts w:cs="Arial" w:hint="cs"/>
          <w:sz w:val="28"/>
          <w:szCs w:val="28"/>
          <w:rtl/>
        </w:rPr>
        <w:t>انظر</w:t>
      </w:r>
      <w:r w:rsidRPr="00147BEB">
        <w:rPr>
          <w:rFonts w:cs="Arial"/>
          <w:sz w:val="28"/>
          <w:szCs w:val="28"/>
          <w:rtl/>
        </w:rPr>
        <w:t xml:space="preserve">: </w:t>
      </w:r>
      <w:r w:rsidRPr="00147BEB">
        <w:rPr>
          <w:rFonts w:cs="Arial" w:hint="cs"/>
          <w:sz w:val="28"/>
          <w:szCs w:val="28"/>
          <w:rtl/>
        </w:rPr>
        <w:t>كتاب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لمجموعة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الباحثين،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بيروت</w:t>
      </w:r>
      <w:r w:rsidRPr="00147BEB">
        <w:rPr>
          <w:rFonts w:cs="Arial"/>
          <w:sz w:val="28"/>
          <w:szCs w:val="28"/>
          <w:rtl/>
        </w:rPr>
        <w:t xml:space="preserve">: </w:t>
      </w:r>
      <w:r w:rsidRPr="00147BEB">
        <w:rPr>
          <w:rFonts w:cs="Arial" w:hint="cs"/>
          <w:sz w:val="28"/>
          <w:szCs w:val="28"/>
          <w:rtl/>
        </w:rPr>
        <w:t>مركز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الدراسات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الاستراتيجية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والبحوث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والتوثيق،</w:t>
      </w:r>
      <w:r w:rsidRPr="00147BEB">
        <w:rPr>
          <w:rFonts w:cs="Arial"/>
          <w:sz w:val="28"/>
          <w:szCs w:val="28"/>
          <w:rtl/>
        </w:rPr>
        <w:t xml:space="preserve"> 1995</w:t>
      </w:r>
      <w:r w:rsidRPr="00147BEB">
        <w:rPr>
          <w:rFonts w:cs="Arial" w:hint="cs"/>
          <w:sz w:val="28"/>
          <w:szCs w:val="28"/>
          <w:rtl/>
        </w:rPr>
        <w:t>م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0815B8" w:rsidP="00147BE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120]</w:t>
      </w:r>
      <w:r w:rsidR="00147BEB" w:rsidRPr="00147BEB">
        <w:rPr>
          <w:rFonts w:cs="Arial"/>
          <w:sz w:val="28"/>
          <w:szCs w:val="28"/>
          <w:rtl/>
        </w:rPr>
        <w:tab/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lastRenderedPageBreak/>
        <w:t>قراءة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نقديَّة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نظريَّة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الحضارات‏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النَّوع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التَّحاليل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والأفكار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بحاجة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قراءة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نقدية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تكشف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الحقائق،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يأتي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تبيَّنته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القراءة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حقائق</w:t>
      </w:r>
      <w:r w:rsidRPr="00147BEB">
        <w:rPr>
          <w:rFonts w:cs="Arial"/>
          <w:sz w:val="28"/>
          <w:szCs w:val="28"/>
          <w:rtl/>
        </w:rPr>
        <w:t>: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أولاً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ـ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بمؤسَّساته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ومراكزه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ومعاهده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وجامعاته،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الدراسيَّة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والبحثية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والتخطيطية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والاستراتيجية،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منشغل،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الحقبة،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ببلورة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مستقبلية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تستكشف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اتجاهات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السياسات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لمرحلة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الباردة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وآفاق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الجديد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القادم،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يحمله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تحديات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ومخاطر،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إضافة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صوغ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أنماط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العلاقات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بالمجتمعات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المتعددة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ثقافياً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ودينياً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وعرقياً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ولغوياً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الأفكار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والتَّحاليل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رافقها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ساخن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وحوارات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متواصلة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لغرض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الوصول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ترسم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سياساته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وخططه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وعلاقاته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ليبقى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محافظاً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المستقبل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تفوُّقه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وتقدُّمه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وهيمنته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ولن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يتوقَّف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فحسب،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سوف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نشهد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أفكاراً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أخرى،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تتوافق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والتحاليل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تتباين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عنها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أمَّا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نحن،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العربي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والإسلامي،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زلنا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منفعلين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الأفكار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نغد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مبدعين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ثانياً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ـ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الأزمنة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القديمة،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اليوم،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يؤسس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نظريَّاته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وأفكاره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علاقاته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الثَّقافات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الأخرى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غير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قاعدة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والصراع،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وليس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قاعدة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والتعايش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وحتى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ارتضى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لنفسه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التعايش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الأخرى،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بوصفها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أمراً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واقعاً،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فلن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يتمَّ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ذلك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إلاَّ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قاعدة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التعالي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والهيمنة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وتقسيم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متقدمة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الدرجة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الأولى،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ودول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نامية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الدرجتين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الثانية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والثالثة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فمنذ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القديم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يصوغ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علاقاته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أفكار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الاستعمار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ونظرياته،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ومنها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تعالي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الجنس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الأبيض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وسمو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العقل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الأوروبي،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وغير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ذلك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وحينما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تغيَّر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المتغيِّرات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والتحولات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أخذ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يبشِّر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بنظريات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مثل</w:t>
      </w:r>
      <w:r w:rsidRPr="00147BEB">
        <w:rPr>
          <w:rFonts w:cs="Arial"/>
          <w:sz w:val="28"/>
          <w:szCs w:val="28"/>
          <w:rtl/>
        </w:rPr>
        <w:t xml:space="preserve">: </w:t>
      </w:r>
      <w:r w:rsidRPr="00147BEB">
        <w:rPr>
          <w:rFonts w:cs="Arial" w:hint="cs"/>
          <w:sz w:val="28"/>
          <w:szCs w:val="28"/>
          <w:rtl/>
        </w:rPr>
        <w:t>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البحث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عدو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وغيرها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________________________________________</w:t>
      </w: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147BEB" w:rsidRPr="00147BEB" w:rsidRDefault="000815B8" w:rsidP="00147BE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121]</w:t>
      </w:r>
    </w:p>
    <w:p w:rsidR="00147BEB" w:rsidRPr="00147BEB" w:rsidRDefault="00147BEB" w:rsidP="000815B8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lastRenderedPageBreak/>
        <w:t>ولعلَّ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الجذر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الفكري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والثقافي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لمثل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والأفكار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يكمن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الفلسفات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الأوروبية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تذهب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التناقض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والصراع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أساس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التطور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والتقدُّم،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فلسفة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النشوء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والارتقاء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والبقاء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للأقوى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عند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دارون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وفلسفة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القوة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عند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نيتشه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وفلسفة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التناقض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عند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هيغل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وفلسفة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الصراع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الطبقي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عند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ماركس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الخ</w:t>
      </w:r>
      <w:r w:rsidRPr="00147BEB">
        <w:rPr>
          <w:rFonts w:cs="Arial"/>
          <w:sz w:val="28"/>
          <w:szCs w:val="28"/>
          <w:rtl/>
        </w:rPr>
        <w:t>...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وبعد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التقارب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المعسكرين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الشرقي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والغربي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وتفكك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الاتحاد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السوفييتي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الباردة،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جرت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موسعة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ومكثفة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مراكز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الدراسات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الاستراتيجية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أمريكا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تركَّزت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السؤال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التَّالي</w:t>
      </w:r>
      <w:r w:rsidRPr="00147BEB">
        <w:rPr>
          <w:rFonts w:cs="Arial"/>
          <w:sz w:val="28"/>
          <w:szCs w:val="28"/>
          <w:rtl/>
        </w:rPr>
        <w:t xml:space="preserve">: </w:t>
      </w:r>
      <w:r w:rsidRPr="00147BEB">
        <w:rPr>
          <w:rFonts w:cs="Arial" w:hint="cs"/>
          <w:sz w:val="28"/>
          <w:szCs w:val="28"/>
          <w:rtl/>
        </w:rPr>
        <w:t>ماذا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زوال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الاتحاد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السوفييتي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يمثل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عامل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التحدِّي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لأمريكا،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العامل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يستثير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حوافز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الفاعلية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والنمو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والتقدم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أمريكا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وأوروبا؟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الرأي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الأقوى،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الحوارات،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الرأي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القائل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أمريكا،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لكي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تحافظ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وحدتها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وتماسكها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وفعاليتها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التنافس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النمو،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البحث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عدوّ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يحل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الاتحاد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السوفييتي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ويمثل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موقع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التحدي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والرأي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الآخر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تراجع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الحوارات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يعتقد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أنه،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الباردة،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أمريكا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تنصرف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الشؤون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الخارجية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وتعمل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تقديم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والمساعدات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وتتجه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الشؤون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الداخلية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ترهق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نفسها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نزاعات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وصراعاته</w:t>
      </w:r>
      <w:r w:rsidRPr="00147BEB">
        <w:rPr>
          <w:rFonts w:cs="Arial"/>
          <w:sz w:val="28"/>
          <w:szCs w:val="28"/>
          <w:rtl/>
        </w:rPr>
        <w:t>.</w:t>
      </w:r>
      <w:r w:rsidRPr="00147BEB">
        <w:rPr>
          <w:sz w:val="28"/>
          <w:szCs w:val="28"/>
          <w:rtl/>
        </w:rPr>
        <w:cr/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الحوارات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بسنوات،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التحولات،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ظل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ظروف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الباردة،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أعدّت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أمريكا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دراسات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للإجابة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السؤالين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الآتيين</w:t>
      </w:r>
      <w:r w:rsidRPr="00147BEB">
        <w:rPr>
          <w:rFonts w:cs="Arial"/>
          <w:sz w:val="28"/>
          <w:szCs w:val="28"/>
          <w:rtl/>
        </w:rPr>
        <w:t xml:space="preserve">: </w:t>
      </w:r>
      <w:r w:rsidRPr="00147BEB">
        <w:rPr>
          <w:rFonts w:cs="Arial" w:hint="cs"/>
          <w:sz w:val="28"/>
          <w:szCs w:val="28"/>
          <w:rtl/>
        </w:rPr>
        <w:t>هل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تكسب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أمريكا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ظروف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السلم؟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مصالحها؟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وإذا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عرفنا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تكسبه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أمريكا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مبيعات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الأسلحة،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يعود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إليها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عائدات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مالية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طائلة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عرفنا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مصالحها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تتحقَّق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ظروف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وليس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حالة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السلم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بهذه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الطريقة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يفكر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العقل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الاستراتيجي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أمريكا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علاقاته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الأخرى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ثالثاً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ـ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أخطر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الإشكاليات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القديمة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والحديثة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تحكم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العقل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علاقاته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بالأمم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والشعوب،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انطلاقته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فلسفة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التمركز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الأوروبي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ومحوريته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________________________________________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</w:p>
    <w:p w:rsidR="00147BEB" w:rsidRPr="00147BEB" w:rsidRDefault="000815B8" w:rsidP="00147BE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122]</w:t>
      </w:r>
      <w:r w:rsidR="00147BEB" w:rsidRPr="00147BEB">
        <w:rPr>
          <w:rFonts w:cs="Arial"/>
          <w:sz w:val="28"/>
          <w:szCs w:val="28"/>
          <w:rtl/>
        </w:rPr>
        <w:tab/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lastRenderedPageBreak/>
        <w:t>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فمن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يبدأ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ومنه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ينتهي،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عنده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تبدأ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وإليه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تعود،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عقله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وعرقه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يختلفان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عقول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الآخرين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وأعراقهم،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فالعلوم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والفلسفة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والآداب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والفنون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إبداعه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وتأسيسه،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غير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ذلك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مزايا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ويقول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الدكتور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عبد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الوهَّاب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المسيري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نقده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الإشكالية</w:t>
      </w:r>
      <w:r w:rsidRPr="00147BEB">
        <w:rPr>
          <w:rFonts w:cs="Arial"/>
          <w:sz w:val="28"/>
          <w:szCs w:val="28"/>
          <w:rtl/>
        </w:rPr>
        <w:t>: «</w:t>
      </w:r>
      <w:r w:rsidRPr="00147BEB">
        <w:rPr>
          <w:rFonts w:cs="Arial" w:hint="cs"/>
          <w:sz w:val="28"/>
          <w:szCs w:val="28"/>
          <w:rtl/>
        </w:rPr>
        <w:t>لقد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دعم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دعوى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المركزية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لنفسه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بمجموعة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الخاصة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الأخلاق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والهوية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والحضارة،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تدور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إطار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المرجعية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المادية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الكامنة،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وتؤكد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تفوُّقه،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يطلق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عليه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eastAsia"/>
          <w:sz w:val="28"/>
          <w:szCs w:val="28"/>
          <w:rtl/>
        </w:rPr>
        <w:t>«</w:t>
      </w:r>
      <w:r w:rsidRPr="00147BEB">
        <w:rPr>
          <w:rFonts w:cs="Arial" w:hint="cs"/>
          <w:sz w:val="28"/>
          <w:szCs w:val="28"/>
          <w:rtl/>
        </w:rPr>
        <w:t>العنصرية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شكلت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إطاراً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شاملاً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لرؤية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والسلوك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(2) 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ويضيف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روجيه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غارودي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>: «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اعتقد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مباح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تحديد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مكانة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الآخرين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والحكم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عليهم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لصالح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تاريخه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وغاياته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وقيمه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(3) 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يتخلَّ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عقدة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التمركز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والمسوّغات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يخوِّلها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لنفسه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فلن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يتمكَّن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تأسيس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علاقات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ترضى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وتتفاعل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معها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رابعاً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ـ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يقول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المستشرق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الإنجليزي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مونتغمري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دات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كتابه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فضل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الغربية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نقله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العربية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الأستاذ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حسين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أحمد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أمين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سنة</w:t>
      </w:r>
      <w:r w:rsidRPr="00147BEB">
        <w:rPr>
          <w:rFonts w:cs="Arial"/>
          <w:sz w:val="28"/>
          <w:szCs w:val="28"/>
          <w:rtl/>
        </w:rPr>
        <w:t xml:space="preserve"> 1983</w:t>
      </w:r>
      <w:r w:rsidRPr="00147BEB">
        <w:rPr>
          <w:rFonts w:cs="Arial" w:hint="cs"/>
          <w:sz w:val="28"/>
          <w:szCs w:val="28"/>
          <w:rtl/>
        </w:rPr>
        <w:t>م</w:t>
      </w:r>
      <w:r w:rsidRPr="00147BEB">
        <w:rPr>
          <w:rFonts w:cs="Arial"/>
          <w:sz w:val="28"/>
          <w:szCs w:val="28"/>
          <w:rtl/>
        </w:rPr>
        <w:t>: «</w:t>
      </w:r>
      <w:r w:rsidRPr="00147BEB">
        <w:rPr>
          <w:rFonts w:cs="Arial" w:hint="cs"/>
          <w:sz w:val="28"/>
          <w:szCs w:val="28"/>
          <w:rtl/>
        </w:rPr>
        <w:t>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يمكن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للتواجد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العربي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إسبانيا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وصقلية،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إعتباراً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الثامن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الميلادي،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وللتواجد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الأوروبي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شرق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البحر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الأبيض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المتوسط،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خلال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فترة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الحروب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الصليبية،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يكونا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كافيين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وحدهما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لخلق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قدر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التفاعل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(4) 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ومنذ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ذلك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الوقت،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والعلاقات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والإسلام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يحكمها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الصِّراع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والصِّدام،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غير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الوصول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إيجابية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تكون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مصلحة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0815B8">
      <w:pPr>
        <w:spacing w:after="0"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والعقبة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الرئيسية،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يذهب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ذلك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روجيه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غارودي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تتمثل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إخفاق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العلاقات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وبقاء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التَّوتُّر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مستمرَّاً،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حملها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آلاف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السنين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الإسلام‏</w:t>
      </w:r>
      <w:r w:rsidRPr="00147BEB">
        <w:rPr>
          <w:rFonts w:cs="Arial"/>
          <w:sz w:val="28"/>
          <w:szCs w:val="28"/>
          <w:rtl/>
        </w:rPr>
        <w:t xml:space="preserve"> (5) . </w:t>
      </w:r>
      <w:r w:rsidRPr="00147BEB">
        <w:rPr>
          <w:rFonts w:cs="Arial" w:hint="cs"/>
          <w:sz w:val="28"/>
          <w:szCs w:val="28"/>
          <w:rtl/>
        </w:rPr>
        <w:t>ومع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التطور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الفلسفي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والعلمي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والمعرفي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وبالذات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مجالات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العلوم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والاجتماعية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والحفر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المعرفي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</w:t>
      </w:r>
    </w:p>
    <w:p w:rsidR="00147BEB" w:rsidRPr="000815B8" w:rsidRDefault="00147BEB" w:rsidP="000815B8">
      <w:pPr>
        <w:spacing w:after="0" w:line="240" w:lineRule="auto"/>
        <w:rPr>
          <w:sz w:val="28"/>
          <w:szCs w:val="28"/>
          <w:rtl/>
        </w:rPr>
      </w:pPr>
      <w:r w:rsidRPr="000815B8">
        <w:rPr>
          <w:rFonts w:cs="Arial"/>
          <w:sz w:val="28"/>
          <w:szCs w:val="28"/>
          <w:rtl/>
        </w:rPr>
        <w:t>________________________________________</w:t>
      </w:r>
    </w:p>
    <w:p w:rsidR="00147BEB" w:rsidRPr="000815B8" w:rsidRDefault="00147BEB" w:rsidP="000815B8">
      <w:pPr>
        <w:spacing w:after="0" w:line="240" w:lineRule="auto"/>
        <w:rPr>
          <w:sz w:val="20"/>
          <w:szCs w:val="20"/>
          <w:rtl/>
        </w:rPr>
      </w:pPr>
      <w:r w:rsidRPr="000815B8">
        <w:rPr>
          <w:rFonts w:cs="Arial"/>
          <w:sz w:val="20"/>
          <w:szCs w:val="20"/>
          <w:rtl/>
        </w:rPr>
        <w:t>(2)</w:t>
      </w:r>
      <w:r w:rsidRPr="000815B8">
        <w:rPr>
          <w:rFonts w:cs="Arial" w:hint="cs"/>
          <w:sz w:val="20"/>
          <w:szCs w:val="20"/>
          <w:rtl/>
        </w:rPr>
        <w:t>الحياة</w:t>
      </w:r>
      <w:r w:rsidRPr="000815B8">
        <w:rPr>
          <w:rFonts w:cs="Arial"/>
          <w:sz w:val="20"/>
          <w:szCs w:val="20"/>
          <w:rtl/>
        </w:rPr>
        <w:t xml:space="preserve"> (</w:t>
      </w:r>
      <w:r w:rsidRPr="000815B8">
        <w:rPr>
          <w:rFonts w:cs="Arial" w:hint="cs"/>
          <w:sz w:val="20"/>
          <w:szCs w:val="20"/>
          <w:rtl/>
        </w:rPr>
        <w:t>لندن</w:t>
      </w:r>
      <w:r w:rsidRPr="000815B8">
        <w:rPr>
          <w:rFonts w:cs="Arial"/>
          <w:sz w:val="20"/>
          <w:szCs w:val="20"/>
          <w:rtl/>
        </w:rPr>
        <w:t xml:space="preserve">) </w:t>
      </w:r>
      <w:r w:rsidRPr="000815B8">
        <w:rPr>
          <w:rFonts w:cs="Arial" w:hint="cs"/>
          <w:sz w:val="20"/>
          <w:szCs w:val="20"/>
          <w:rtl/>
        </w:rPr>
        <w:t>العدد</w:t>
      </w:r>
      <w:r w:rsidRPr="000815B8">
        <w:rPr>
          <w:rFonts w:cs="Arial"/>
          <w:sz w:val="20"/>
          <w:szCs w:val="20"/>
          <w:rtl/>
        </w:rPr>
        <w:t xml:space="preserve"> 11508</w:t>
      </w:r>
      <w:r w:rsidRPr="000815B8">
        <w:rPr>
          <w:rFonts w:cs="Arial" w:hint="cs"/>
          <w:sz w:val="20"/>
          <w:szCs w:val="20"/>
          <w:rtl/>
        </w:rPr>
        <w:t>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الأحد،</w:t>
      </w:r>
      <w:r w:rsidRPr="000815B8">
        <w:rPr>
          <w:rFonts w:cs="Arial"/>
          <w:sz w:val="20"/>
          <w:szCs w:val="20"/>
          <w:rtl/>
        </w:rPr>
        <w:t xml:space="preserve"> 21 </w:t>
      </w:r>
      <w:r w:rsidRPr="000815B8">
        <w:rPr>
          <w:rFonts w:cs="Arial" w:hint="cs"/>
          <w:sz w:val="20"/>
          <w:szCs w:val="20"/>
          <w:rtl/>
        </w:rPr>
        <w:t>آب</w:t>
      </w:r>
      <w:r w:rsidRPr="000815B8">
        <w:rPr>
          <w:rFonts w:cs="Arial"/>
          <w:sz w:val="20"/>
          <w:szCs w:val="20"/>
          <w:rtl/>
        </w:rPr>
        <w:t xml:space="preserve"> (</w:t>
      </w:r>
      <w:r w:rsidRPr="000815B8">
        <w:rPr>
          <w:rFonts w:cs="Arial" w:hint="cs"/>
          <w:sz w:val="20"/>
          <w:szCs w:val="20"/>
          <w:rtl/>
        </w:rPr>
        <w:t>أغسطس</w:t>
      </w:r>
      <w:r w:rsidRPr="000815B8">
        <w:rPr>
          <w:rFonts w:cs="Arial"/>
          <w:sz w:val="20"/>
          <w:szCs w:val="20"/>
          <w:rtl/>
        </w:rPr>
        <w:t>)</w:t>
      </w:r>
      <w:r w:rsidRPr="000815B8">
        <w:rPr>
          <w:rFonts w:cs="Arial" w:hint="cs"/>
          <w:sz w:val="20"/>
          <w:szCs w:val="20"/>
          <w:rtl/>
        </w:rPr>
        <w:t>،</w:t>
      </w:r>
      <w:r w:rsidRPr="000815B8">
        <w:rPr>
          <w:rFonts w:cs="Arial"/>
          <w:sz w:val="20"/>
          <w:szCs w:val="20"/>
          <w:rtl/>
        </w:rPr>
        <w:t xml:space="preserve"> 1994</w:t>
      </w:r>
      <w:r w:rsidRPr="000815B8">
        <w:rPr>
          <w:rFonts w:cs="Arial" w:hint="cs"/>
          <w:sz w:val="20"/>
          <w:szCs w:val="20"/>
          <w:rtl/>
        </w:rPr>
        <w:t>م</w:t>
      </w:r>
      <w:r w:rsidRPr="000815B8">
        <w:rPr>
          <w:rFonts w:cs="Arial"/>
          <w:sz w:val="20"/>
          <w:szCs w:val="20"/>
          <w:rtl/>
        </w:rPr>
        <w:t>.</w:t>
      </w:r>
    </w:p>
    <w:p w:rsidR="00147BEB" w:rsidRPr="000815B8" w:rsidRDefault="00147BEB" w:rsidP="000815B8">
      <w:pPr>
        <w:spacing w:after="0" w:line="240" w:lineRule="auto"/>
        <w:rPr>
          <w:sz w:val="20"/>
          <w:szCs w:val="20"/>
          <w:rtl/>
        </w:rPr>
      </w:pPr>
      <w:r w:rsidRPr="000815B8">
        <w:rPr>
          <w:rFonts w:cs="Arial"/>
          <w:sz w:val="20"/>
          <w:szCs w:val="20"/>
          <w:rtl/>
        </w:rPr>
        <w:t>(3)</w:t>
      </w:r>
      <w:r w:rsidRPr="000815B8">
        <w:rPr>
          <w:rFonts w:cs="Arial" w:hint="cs"/>
          <w:sz w:val="20"/>
          <w:szCs w:val="20"/>
          <w:rtl/>
        </w:rPr>
        <w:t>الإسلام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دين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المستقبل،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روجيه</w:t>
      </w:r>
      <w:r w:rsidRPr="000815B8">
        <w:rPr>
          <w:rFonts w:cs="Arial"/>
          <w:sz w:val="20"/>
          <w:szCs w:val="20"/>
          <w:rtl/>
        </w:rPr>
        <w:t xml:space="preserve"> </w:t>
      </w:r>
      <w:proofErr w:type="spellStart"/>
      <w:r w:rsidRPr="000815B8">
        <w:rPr>
          <w:rFonts w:cs="Arial" w:hint="cs"/>
          <w:sz w:val="20"/>
          <w:szCs w:val="20"/>
          <w:rtl/>
        </w:rPr>
        <w:t>غارودي</w:t>
      </w:r>
      <w:proofErr w:type="spellEnd"/>
      <w:r w:rsidRPr="000815B8">
        <w:rPr>
          <w:rFonts w:cs="Arial" w:hint="cs"/>
          <w:sz w:val="20"/>
          <w:szCs w:val="20"/>
          <w:rtl/>
        </w:rPr>
        <w:t>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ترجمة</w:t>
      </w:r>
      <w:r w:rsidRPr="000815B8">
        <w:rPr>
          <w:rFonts w:cs="Arial"/>
          <w:sz w:val="20"/>
          <w:szCs w:val="20"/>
          <w:rtl/>
        </w:rPr>
        <w:t xml:space="preserve">: </w:t>
      </w:r>
      <w:r w:rsidRPr="000815B8">
        <w:rPr>
          <w:rFonts w:cs="Arial" w:hint="cs"/>
          <w:sz w:val="20"/>
          <w:szCs w:val="20"/>
          <w:rtl/>
        </w:rPr>
        <w:t>عبد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المجيد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بارودي،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بيروت</w:t>
      </w:r>
      <w:r w:rsidRPr="000815B8">
        <w:rPr>
          <w:rFonts w:cs="Arial"/>
          <w:sz w:val="20"/>
          <w:szCs w:val="20"/>
          <w:rtl/>
        </w:rPr>
        <w:t xml:space="preserve">: </w:t>
      </w:r>
      <w:r w:rsidRPr="000815B8">
        <w:rPr>
          <w:rFonts w:cs="Arial" w:hint="cs"/>
          <w:sz w:val="20"/>
          <w:szCs w:val="20"/>
          <w:rtl/>
        </w:rPr>
        <w:t>دار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الإيمان،</w:t>
      </w:r>
      <w:r w:rsidRPr="000815B8">
        <w:rPr>
          <w:rFonts w:cs="Arial"/>
          <w:sz w:val="20"/>
          <w:szCs w:val="20"/>
          <w:rtl/>
        </w:rPr>
        <w:t xml:space="preserve"> 1983</w:t>
      </w:r>
      <w:r w:rsidRPr="000815B8">
        <w:rPr>
          <w:rFonts w:cs="Arial" w:hint="cs"/>
          <w:sz w:val="20"/>
          <w:szCs w:val="20"/>
          <w:rtl/>
        </w:rPr>
        <w:t>م،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ص</w:t>
      </w:r>
      <w:r w:rsidRPr="000815B8">
        <w:rPr>
          <w:rFonts w:cs="Arial"/>
          <w:sz w:val="20"/>
          <w:szCs w:val="20"/>
          <w:rtl/>
        </w:rPr>
        <w:t xml:space="preserve"> 175.</w:t>
      </w:r>
    </w:p>
    <w:p w:rsidR="00147BEB" w:rsidRPr="000815B8" w:rsidRDefault="00147BEB" w:rsidP="000815B8">
      <w:pPr>
        <w:spacing w:after="0" w:line="240" w:lineRule="auto"/>
        <w:rPr>
          <w:sz w:val="20"/>
          <w:szCs w:val="20"/>
          <w:rtl/>
        </w:rPr>
      </w:pPr>
      <w:r w:rsidRPr="000815B8">
        <w:rPr>
          <w:rFonts w:cs="Arial"/>
          <w:sz w:val="20"/>
          <w:szCs w:val="20"/>
          <w:rtl/>
        </w:rPr>
        <w:t>(4)</w:t>
      </w:r>
      <w:r w:rsidRPr="000815B8">
        <w:rPr>
          <w:rFonts w:cs="Arial" w:hint="cs"/>
          <w:sz w:val="20"/>
          <w:szCs w:val="20"/>
          <w:rtl/>
        </w:rPr>
        <w:t>فضل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الإسلام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على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الحضارة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الغربية،</w:t>
      </w:r>
      <w:r w:rsidRPr="000815B8">
        <w:rPr>
          <w:rFonts w:cs="Arial"/>
          <w:sz w:val="20"/>
          <w:szCs w:val="20"/>
          <w:rtl/>
        </w:rPr>
        <w:t xml:space="preserve"> </w:t>
      </w:r>
      <w:proofErr w:type="spellStart"/>
      <w:r w:rsidRPr="000815B8">
        <w:rPr>
          <w:rFonts w:cs="Arial" w:hint="cs"/>
          <w:sz w:val="20"/>
          <w:szCs w:val="20"/>
          <w:rtl/>
        </w:rPr>
        <w:t>مونتغمري</w:t>
      </w:r>
      <w:proofErr w:type="spellEnd"/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وات،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ترجمة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حسين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أحمد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أمين،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بيروت</w:t>
      </w:r>
      <w:r w:rsidRPr="000815B8">
        <w:rPr>
          <w:rFonts w:cs="Arial"/>
          <w:sz w:val="20"/>
          <w:szCs w:val="20"/>
          <w:rtl/>
        </w:rPr>
        <w:t xml:space="preserve">: </w:t>
      </w:r>
      <w:r w:rsidRPr="000815B8">
        <w:rPr>
          <w:rFonts w:cs="Arial" w:hint="cs"/>
          <w:sz w:val="20"/>
          <w:szCs w:val="20"/>
          <w:rtl/>
        </w:rPr>
        <w:t>دار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الشروق،</w:t>
      </w:r>
      <w:r w:rsidRPr="000815B8">
        <w:rPr>
          <w:rFonts w:cs="Arial"/>
          <w:sz w:val="20"/>
          <w:szCs w:val="20"/>
          <w:rtl/>
        </w:rPr>
        <w:t xml:space="preserve"> 1983</w:t>
      </w:r>
      <w:r w:rsidRPr="000815B8">
        <w:rPr>
          <w:rFonts w:cs="Arial" w:hint="cs"/>
          <w:sz w:val="20"/>
          <w:szCs w:val="20"/>
          <w:rtl/>
        </w:rPr>
        <w:t>م،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ص</w:t>
      </w:r>
      <w:r w:rsidRPr="000815B8">
        <w:rPr>
          <w:rFonts w:cs="Arial"/>
          <w:sz w:val="20"/>
          <w:szCs w:val="20"/>
          <w:rtl/>
        </w:rPr>
        <w:t xml:space="preserve"> 26.</w:t>
      </w:r>
    </w:p>
    <w:p w:rsidR="00147BEB" w:rsidRPr="000815B8" w:rsidRDefault="00147BEB" w:rsidP="000815B8">
      <w:pPr>
        <w:spacing w:after="0" w:line="240" w:lineRule="auto"/>
        <w:rPr>
          <w:sz w:val="20"/>
          <w:szCs w:val="20"/>
          <w:rtl/>
        </w:rPr>
      </w:pPr>
      <w:r w:rsidRPr="000815B8">
        <w:rPr>
          <w:rFonts w:cs="Arial"/>
          <w:sz w:val="20"/>
          <w:szCs w:val="20"/>
          <w:rtl/>
        </w:rPr>
        <w:t>(5)</w:t>
      </w:r>
      <w:r w:rsidRPr="000815B8">
        <w:rPr>
          <w:rFonts w:cs="Arial" w:hint="cs"/>
          <w:sz w:val="20"/>
          <w:szCs w:val="20"/>
          <w:rtl/>
        </w:rPr>
        <w:t>الإسلام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دين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المستقبل،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مصدر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سابق،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ص</w:t>
      </w:r>
      <w:r w:rsidRPr="000815B8">
        <w:rPr>
          <w:rFonts w:cs="Arial"/>
          <w:sz w:val="20"/>
          <w:szCs w:val="20"/>
          <w:rtl/>
        </w:rPr>
        <w:t xml:space="preserve"> 173.</w:t>
      </w:r>
    </w:p>
    <w:p w:rsidR="00147BEB" w:rsidRPr="00147BEB" w:rsidRDefault="000815B8" w:rsidP="00147BE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123]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lastRenderedPageBreak/>
        <w:t>والحضارات،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يتوصل،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يريد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يتوصل،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تقول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بإقامة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علاقات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إيجابية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ولعل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المشكلة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تتمثل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زال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يعتقد،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قناعة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توجُّس،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عدوَّه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والتاريخي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الماضي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والحاضر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والمستقبل</w:t>
      </w:r>
      <w:r w:rsidRPr="00147BEB">
        <w:rPr>
          <w:rFonts w:cs="Arial"/>
          <w:sz w:val="28"/>
          <w:szCs w:val="28"/>
          <w:rtl/>
        </w:rPr>
        <w:t xml:space="preserve">.. </w:t>
      </w:r>
      <w:r w:rsidRPr="00147BEB">
        <w:rPr>
          <w:rFonts w:cs="Arial" w:hint="cs"/>
          <w:sz w:val="28"/>
          <w:szCs w:val="28"/>
          <w:rtl/>
        </w:rPr>
        <w:t>وهذا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الاعتقاد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المضلِّل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يقف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وصول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وليس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مصلحته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ومصلحة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وحضارتها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الجمود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الرؤية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خامساً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ـ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يقول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عبد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الحليم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هربرت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الفرنسي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المسلم،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أساس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منطق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الأخرى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وتدميرها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قيام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أسبانيا</w:t>
      </w:r>
      <w:proofErr w:type="spellEnd"/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قوة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غربية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معاصرة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تقوم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أوروبا،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حصيلة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دامت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أكثر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أربعة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قرون،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وأسفرت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عام</w:t>
      </w:r>
      <w:r w:rsidRPr="00147BEB">
        <w:rPr>
          <w:rFonts w:cs="Arial"/>
          <w:sz w:val="28"/>
          <w:szCs w:val="28"/>
          <w:rtl/>
        </w:rPr>
        <w:t xml:space="preserve"> 1492</w:t>
      </w:r>
      <w:r w:rsidRPr="00147BEB">
        <w:rPr>
          <w:rFonts w:cs="Arial" w:hint="cs"/>
          <w:sz w:val="28"/>
          <w:szCs w:val="28"/>
          <w:rtl/>
        </w:rPr>
        <w:t>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تدمير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الأندلس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بوصفها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مراكز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الإشعاع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نفسه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قامت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أسبانيا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بغزو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الأمريكية،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وخلال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واحد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فقط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يبق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مجموع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مئة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مليون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نسمة،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الأصليون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للقارة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وصول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الأوروبيين،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سوى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عشرة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ملايين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نسمة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فالغزو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أهلك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تسعة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أعشار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السكَّان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وقامت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أسبانيا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وفرنسا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وانكلترا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وهولندا،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ذلك،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بتنظيم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تجارة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العبيد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للتعويض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نقص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القوى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البشرية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الأمريكية،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المجازر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ارتكبها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الأوروبيون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الأصليين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الهنود،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فتم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شراء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عشرة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ملايين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أفريقي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السَّوداء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ونقلهم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القارَّة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الجديدة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وقد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قامت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القوى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نفسها،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إضافة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للولايات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المتَّحدة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الأمريكية،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التاسع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عشر،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باستخدام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الصِّينيين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لبناء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قناة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بنما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الوقت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نفسه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قامت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فرنسا،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بدايات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العشرين،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باستيراد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العمال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البلاد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شمال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أفريقيا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للعمل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مناجم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فحمها،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وترافق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الاستعباد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الهائل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لعموم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تصميم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لتدمير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بقية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الحضارات‏</w:t>
      </w:r>
      <w:r w:rsidRPr="00147BEB">
        <w:rPr>
          <w:rFonts w:cs="Arial"/>
          <w:sz w:val="28"/>
          <w:szCs w:val="28"/>
          <w:rtl/>
        </w:rPr>
        <w:t xml:space="preserve"> (6) 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زال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يتعامل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بمنطق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الأخرى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ويتمثل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أكبر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ضرر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يؤسس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استنهاض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الأخرى،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نفيها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وعدم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الاعتراف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بها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الوقت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والشعوب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الأصلية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الهنود،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________________________________________</w:t>
      </w:r>
    </w:p>
    <w:p w:rsidR="00147BEB" w:rsidRPr="00147BEB" w:rsidRDefault="00147BEB" w:rsidP="000815B8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(6)</w:t>
      </w:r>
      <w:r w:rsidRPr="00147BEB">
        <w:rPr>
          <w:rFonts w:cs="Arial" w:hint="cs"/>
          <w:sz w:val="28"/>
          <w:szCs w:val="28"/>
          <w:rtl/>
        </w:rPr>
        <w:t>انظر</w:t>
      </w:r>
      <w:r w:rsidRPr="00147BEB">
        <w:rPr>
          <w:rFonts w:cs="Arial"/>
          <w:sz w:val="28"/>
          <w:szCs w:val="28"/>
          <w:rtl/>
        </w:rPr>
        <w:t xml:space="preserve">: </w:t>
      </w:r>
      <w:r w:rsidRPr="00147BEB">
        <w:rPr>
          <w:rFonts w:cs="Arial" w:hint="cs"/>
          <w:sz w:val="28"/>
          <w:szCs w:val="28"/>
          <w:rtl/>
        </w:rPr>
        <w:t>الحركة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المنهج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زكي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الميلاد،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بيروت</w:t>
      </w:r>
      <w:r w:rsidRPr="00147BEB">
        <w:rPr>
          <w:rFonts w:cs="Arial"/>
          <w:sz w:val="28"/>
          <w:szCs w:val="28"/>
          <w:rtl/>
        </w:rPr>
        <w:t xml:space="preserve">: </w:t>
      </w:r>
      <w:r w:rsidRPr="00147BEB">
        <w:rPr>
          <w:rFonts w:cs="Arial" w:hint="cs"/>
          <w:sz w:val="28"/>
          <w:szCs w:val="28"/>
          <w:rtl/>
        </w:rPr>
        <w:t>دار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البيان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العربي،</w:t>
      </w:r>
      <w:r w:rsidRPr="00147BEB">
        <w:rPr>
          <w:rFonts w:cs="Arial"/>
          <w:sz w:val="28"/>
          <w:szCs w:val="28"/>
          <w:rtl/>
        </w:rPr>
        <w:t xml:space="preserve"> 1991</w:t>
      </w:r>
      <w:r w:rsidRPr="00147BEB">
        <w:rPr>
          <w:rFonts w:cs="Arial" w:hint="cs"/>
          <w:sz w:val="28"/>
          <w:szCs w:val="28"/>
          <w:rtl/>
        </w:rPr>
        <w:t>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</w:t>
      </w:r>
      <w:r w:rsidRPr="00147BEB">
        <w:rPr>
          <w:rFonts w:cs="Arial"/>
          <w:sz w:val="28"/>
          <w:szCs w:val="28"/>
          <w:rtl/>
        </w:rPr>
        <w:t xml:space="preserve"> 131.</w:t>
      </w:r>
    </w:p>
    <w:p w:rsidR="00147BEB" w:rsidRPr="00147BEB" w:rsidRDefault="000815B8" w:rsidP="00147BE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124]</w:t>
      </w:r>
      <w:r w:rsidR="00147BEB" w:rsidRPr="00147BEB">
        <w:rPr>
          <w:rFonts w:cs="Arial"/>
          <w:sz w:val="28"/>
          <w:szCs w:val="28"/>
          <w:rtl/>
        </w:rPr>
        <w:tab/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lastRenderedPageBreak/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الأمريكيتين،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الشمالية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والجنوبية،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تطالب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بالاعتراف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بحضاراتها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ولديها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اعتراض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شديد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استعمال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مصطلح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اكتشاف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القارَّة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الجديدة،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الاحتفالات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تقام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المناسبة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اعتقاد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هؤلاء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حصل،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وصول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كولومبس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سنة</w:t>
      </w:r>
      <w:r w:rsidRPr="00147BEB">
        <w:rPr>
          <w:rFonts w:cs="Arial"/>
          <w:sz w:val="28"/>
          <w:szCs w:val="28"/>
          <w:rtl/>
        </w:rPr>
        <w:t xml:space="preserve"> 1492</w:t>
      </w:r>
      <w:r w:rsidRPr="00147BEB">
        <w:rPr>
          <w:rFonts w:cs="Arial" w:hint="cs"/>
          <w:sz w:val="28"/>
          <w:szCs w:val="28"/>
          <w:rtl/>
        </w:rPr>
        <w:t>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ليس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اكتشافاً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تدمير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مروِّع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لأمّة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وحضارة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ويساندهم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الموقف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العديد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الأدباء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والمفكرين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الدول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الحضارات‏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الحقائق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نتوصَّل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البشرية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ومستقبلها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المشترك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بحاجة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أطروحة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بديلة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أفكار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صدام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وغيرها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النسق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نفسه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والأطروحة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البديلة،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حضارياً،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تخدم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مصلحة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أطروحة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ليست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الأطروحات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الجديدة،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لكنها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الأطروحة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تحتاج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عقد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توافق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حولها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وتعزيزها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وترسيخها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أخلاقياً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ومعرفياً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لأنها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تمثل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خيار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الأمثل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لبناء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مستقبل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تشارك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جميع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صنعه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قاعدة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السلام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والتنمية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الشاملة،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والبناء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ونهاية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الحروب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والدمار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والفقر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وتحسين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نوعية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الحياة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البشر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مرتكزات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نظرية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ومنطلقاتها</w:t>
      </w:r>
      <w:proofErr w:type="spellEnd"/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أولاً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ـ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للناس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جميعهم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بغض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النَّظر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اللون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والعرق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واللغة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والقوميّة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والتراث</w:t>
      </w:r>
      <w:r w:rsidRPr="00147BEB">
        <w:rPr>
          <w:rFonts w:cs="Arial"/>
          <w:sz w:val="28"/>
          <w:szCs w:val="28"/>
          <w:rtl/>
        </w:rPr>
        <w:t xml:space="preserve">.. </w:t>
      </w:r>
      <w:r w:rsidRPr="00147BEB">
        <w:rPr>
          <w:rFonts w:cs="Arial" w:hint="cs"/>
          <w:sz w:val="28"/>
          <w:szCs w:val="28"/>
          <w:rtl/>
        </w:rPr>
        <w:t>والحضارة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تلغي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التنوع،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تجعل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مصدر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إثراء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وتفاعل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وتراكم،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قاعدة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تعايش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مشترك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فعَّال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قوامه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العدل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والحرية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فالحضارة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ليست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لذاتها،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وليست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للعلم،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وليست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للأشياء،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للإنسان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أولاً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وأخيراً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ثانياً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ـ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الاجتماع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تفاعل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وتراكم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وتجدد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وبناء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مشترك</w:t>
      </w:r>
      <w:r w:rsidRPr="00147BEB">
        <w:rPr>
          <w:rFonts w:cs="Arial"/>
          <w:sz w:val="28"/>
          <w:szCs w:val="28"/>
          <w:rtl/>
        </w:rPr>
        <w:t xml:space="preserve">.. </w:t>
      </w:r>
      <w:r w:rsidRPr="00147BEB">
        <w:rPr>
          <w:rFonts w:cs="Arial" w:hint="cs"/>
          <w:sz w:val="28"/>
          <w:szCs w:val="28"/>
          <w:rtl/>
        </w:rPr>
        <w:t>فليس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هناك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عرفها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البشري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غير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تراكم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سبقتها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وتفاعلها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وإثرائها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________________________________________</w:t>
      </w: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0815B8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125]</w:t>
      </w:r>
      <w:r w:rsidR="00147BEB" w:rsidRPr="00147BEB">
        <w:rPr>
          <w:rFonts w:cs="Arial"/>
          <w:sz w:val="28"/>
          <w:szCs w:val="28"/>
          <w:rtl/>
        </w:rPr>
        <w:tab/>
      </w:r>
    </w:p>
    <w:p w:rsidR="00147BEB" w:rsidRPr="00147BEB" w:rsidRDefault="00147BEB" w:rsidP="000815B8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lastRenderedPageBreak/>
        <w:t>وهذه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فلسفة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التطور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وقانون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التقدم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الحياة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فلو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مجتمع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يبدأ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ذاته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ويقف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يتواصل،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يتفاعل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المجتمعات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الأخرى،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كانت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هناك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للإنسان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الحياة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المعاصرة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ليست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استثناء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القاعدة،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وليست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حالة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خاصة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متفرِّدة،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نتاج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جميع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السابقة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عليها،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وتراكم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التراث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لكلّ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البشرية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وتفاعله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حاول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روجيه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غارودي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إثباته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كتابه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ثالثاً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ـ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بدَّ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يسود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اعتقاد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مفاده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الحفاظ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المعاصرة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واستمرارها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وتقدمها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ونجاحها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يتمثل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انتقال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جميع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المجتمعات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البشرية،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تكون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محصورة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جزء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محدَّد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ألاّ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يتخوَّف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انبعاث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بقعة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عليه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يساعد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المجتمعات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نهوضها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يكون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عقبة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أمام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بنائها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أفضل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دور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يمكن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يؤدِّيه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لحضارته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ولمستقبل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جانبنا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فمهما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اختلفنا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المعاصرة،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ومهما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كانت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ملاحظاتنا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عليها،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مكسب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كبير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وليس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مصلحة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انهيار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دمارها،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المصلحة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ترشيدها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وتزكيتها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يعني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بالتأكيد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تغريب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وفرض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النموذج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المجتمعات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الإنسانية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رابعاً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ـ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علميَّة،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موضوعية،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أخلاقية،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لأوضاع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الشاملة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تؤكِّد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حقيقة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الصَّعب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نختلف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حولها،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الأوضاع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ترضي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أحداً،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بحاجة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تغيير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وإصلاح،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وبكيفية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لتحقيق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وضع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عالمي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يعيش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إنسانيته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يعني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بحاجة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نهضة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تخرجه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أزماته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الخانقة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ومشكلاته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المتراكمة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والمستعصية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الجوانب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كافة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يتحقق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غير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________________________________________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</w:p>
    <w:p w:rsidR="00147BEB" w:rsidRPr="00147BEB" w:rsidRDefault="000815B8" w:rsidP="00147BE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126]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lastRenderedPageBreak/>
        <w:t>وكما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يعتقد</w:t>
      </w:r>
      <w:r w:rsidRPr="00147BEB">
        <w:rPr>
          <w:rFonts w:cs="Arial"/>
          <w:sz w:val="28"/>
          <w:szCs w:val="28"/>
          <w:rtl/>
        </w:rPr>
        <w:t xml:space="preserve"> «</w:t>
      </w:r>
      <w:proofErr w:type="spellStart"/>
      <w:r w:rsidRPr="00147BEB">
        <w:rPr>
          <w:rFonts w:cs="Arial" w:hint="cs"/>
          <w:sz w:val="28"/>
          <w:szCs w:val="28"/>
          <w:rtl/>
        </w:rPr>
        <w:t>غارودي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.. </w:t>
      </w:r>
      <w:r w:rsidRPr="00147BEB">
        <w:rPr>
          <w:rFonts w:cs="Arial" w:hint="cs"/>
          <w:sz w:val="28"/>
          <w:szCs w:val="28"/>
          <w:rtl/>
        </w:rPr>
        <w:t>فإن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المشكلات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أصبحت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تطرح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الآن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المستوى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يمكن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تحل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إلاَّ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المستوى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العالمي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وذلك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بالانخراط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حقيقي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الثقافات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غير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الغربية</w:t>
      </w:r>
      <w:r w:rsidRPr="00147BEB">
        <w:rPr>
          <w:rFonts w:cs="Arial"/>
          <w:sz w:val="28"/>
          <w:szCs w:val="28"/>
          <w:rtl/>
        </w:rPr>
        <w:t xml:space="preserve">.. 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المشكلة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الأساسية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الثقافة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الحاضرة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نقضي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التصوُّر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التسلُّطي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الثقافة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الغربية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وضرورة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بسط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كله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ضوء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تعد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تشوِّهها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الأحكام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المسبقة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الاستعمارية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تعد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تعدّ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أوروبا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مركز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العالم‏</w:t>
      </w:r>
      <w:r w:rsidRPr="00147BEB">
        <w:rPr>
          <w:rFonts w:cs="Arial"/>
          <w:sz w:val="28"/>
          <w:szCs w:val="28"/>
          <w:rtl/>
        </w:rPr>
        <w:t xml:space="preserve"> (7) 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خامساً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ـ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بحاجة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عقلية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ومنهجية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نوع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مختلف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فليس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السياسيين،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الاقتصاديين،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حتى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المستشرقين،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العلماء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والمفكِّرين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والمؤرِّخين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للثقافات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وللتراث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والتاريخ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بحاجة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مؤسسة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عالمية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تأخذ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عاتقها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تطوير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والتشجيع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عليه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والارتفاع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مستوى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إمكانياته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وتهيئة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المقدمات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الأساسية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لإنجاحه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ورعايته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باستمرار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وتأكيده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بوصفه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مطلباً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أساسياً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لمستقبل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وحضارته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سادساً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ـ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تقدم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ونجاحه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يتوقَّف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تحوُّل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عقبة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أساسية،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نظرته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ذاته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الآخر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غير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تغيير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النظرة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زاوية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الذات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والآخر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يكون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صعباً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لأن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يمكن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يقوم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بدور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كبير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وأساسي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الجانب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أراد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ذلك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تقديمه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لكتاب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يقول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الأستاذ</w:t>
      </w:r>
      <w:r w:rsidRPr="00147BEB">
        <w:rPr>
          <w:rFonts w:cs="Arial"/>
          <w:sz w:val="28"/>
          <w:szCs w:val="28"/>
          <w:rtl/>
        </w:rPr>
        <w:t xml:space="preserve"> «</w:t>
      </w:r>
      <w:r w:rsidRPr="00147BEB">
        <w:rPr>
          <w:rFonts w:cs="Arial" w:hint="cs"/>
          <w:sz w:val="28"/>
          <w:szCs w:val="28"/>
          <w:rtl/>
        </w:rPr>
        <w:t>محمد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المزالي</w:t>
      </w:r>
      <w:proofErr w:type="spellEnd"/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 w:hint="cs"/>
          <w:sz w:val="28"/>
          <w:szCs w:val="28"/>
          <w:rtl/>
        </w:rPr>
        <w:t>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يوجه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كلامه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الغرب</w:t>
      </w:r>
      <w:r w:rsidRPr="00147BEB">
        <w:rPr>
          <w:rFonts w:cs="Arial"/>
          <w:sz w:val="28"/>
          <w:szCs w:val="28"/>
          <w:rtl/>
        </w:rPr>
        <w:t>: «</w:t>
      </w:r>
      <w:r w:rsidRPr="00147BEB">
        <w:rPr>
          <w:rFonts w:cs="Arial" w:hint="cs"/>
          <w:sz w:val="28"/>
          <w:szCs w:val="28"/>
          <w:rtl/>
        </w:rPr>
        <w:t>نسألهم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اليوم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ببذل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مجهود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كبير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التواضع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الفكري،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والتسليم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مستقبل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البشرية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تساهم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نحته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وتحمُّل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تبعاته،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فضل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لأمّة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أخرى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بعطائها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وطرافة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مساهمتها،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ونسألهم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لطف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التخلِّي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الاعتقاد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بأنهم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كل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شي‏ء</w:t>
      </w:r>
      <w:proofErr w:type="spellEnd"/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وأنهم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مصدر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المعرفة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والقوة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والسعادة،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سواهم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البشرية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مضطرون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الأخذ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والاقتداء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واستهلاك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بضاعتهم،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ونسألهم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باسم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الموضوعية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والعلمية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يحملون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لواءها،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يعيدوا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قراءة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التاريخ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غفلة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بعض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جوانبه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يقدموا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بعث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مستقبل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زاهر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للإنسانية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عماده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مشاركة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القارات،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وأساسه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تعاون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الثقافات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دون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استثناء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(8) 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________________________________________</w:t>
      </w:r>
    </w:p>
    <w:p w:rsidR="00147BEB" w:rsidRPr="000815B8" w:rsidRDefault="00147BEB" w:rsidP="000815B8">
      <w:pPr>
        <w:spacing w:after="120" w:line="360" w:lineRule="auto"/>
        <w:rPr>
          <w:sz w:val="20"/>
          <w:szCs w:val="20"/>
          <w:rtl/>
        </w:rPr>
      </w:pPr>
      <w:r w:rsidRPr="000815B8">
        <w:rPr>
          <w:rFonts w:cs="Arial"/>
          <w:sz w:val="20"/>
          <w:szCs w:val="20"/>
          <w:rtl/>
        </w:rPr>
        <w:t>(7)</w:t>
      </w:r>
      <w:r w:rsidRPr="000815B8">
        <w:rPr>
          <w:rFonts w:cs="Arial" w:hint="cs"/>
          <w:sz w:val="20"/>
          <w:szCs w:val="20"/>
          <w:rtl/>
        </w:rPr>
        <w:t>من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أجل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حوار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بين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الحضارات</w:t>
      </w:r>
      <w:r w:rsidRPr="000815B8">
        <w:rPr>
          <w:rFonts w:cs="Arial"/>
          <w:sz w:val="20"/>
          <w:szCs w:val="20"/>
          <w:rtl/>
        </w:rPr>
        <w:t xml:space="preserve">. </w:t>
      </w:r>
      <w:r w:rsidRPr="000815B8">
        <w:rPr>
          <w:rFonts w:cs="Arial" w:hint="cs"/>
          <w:sz w:val="20"/>
          <w:szCs w:val="20"/>
          <w:rtl/>
        </w:rPr>
        <w:t>روجيه</w:t>
      </w:r>
      <w:r w:rsidRPr="000815B8">
        <w:rPr>
          <w:rFonts w:cs="Arial"/>
          <w:sz w:val="20"/>
          <w:szCs w:val="20"/>
          <w:rtl/>
        </w:rPr>
        <w:t xml:space="preserve"> </w:t>
      </w:r>
      <w:proofErr w:type="spellStart"/>
      <w:r w:rsidRPr="000815B8">
        <w:rPr>
          <w:rFonts w:cs="Arial" w:hint="cs"/>
          <w:sz w:val="20"/>
          <w:szCs w:val="20"/>
          <w:rtl/>
        </w:rPr>
        <w:t>غارودي</w:t>
      </w:r>
      <w:proofErr w:type="spellEnd"/>
      <w:r w:rsidRPr="000815B8">
        <w:rPr>
          <w:rFonts w:cs="Arial" w:hint="cs"/>
          <w:sz w:val="20"/>
          <w:szCs w:val="20"/>
          <w:rtl/>
        </w:rPr>
        <w:t>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ترجمة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د</w:t>
      </w:r>
      <w:r w:rsidRPr="000815B8">
        <w:rPr>
          <w:rFonts w:cs="Arial"/>
          <w:sz w:val="20"/>
          <w:szCs w:val="20"/>
          <w:rtl/>
        </w:rPr>
        <w:t xml:space="preserve">. </w:t>
      </w:r>
      <w:r w:rsidRPr="000815B8">
        <w:rPr>
          <w:rFonts w:cs="Arial" w:hint="cs"/>
          <w:sz w:val="20"/>
          <w:szCs w:val="20"/>
          <w:rtl/>
        </w:rPr>
        <w:t>ذوقان</w:t>
      </w:r>
      <w:r w:rsidRPr="000815B8">
        <w:rPr>
          <w:rFonts w:cs="Arial"/>
          <w:sz w:val="20"/>
          <w:szCs w:val="20"/>
          <w:rtl/>
        </w:rPr>
        <w:t xml:space="preserve"> </w:t>
      </w:r>
      <w:proofErr w:type="spellStart"/>
      <w:r w:rsidRPr="000815B8">
        <w:rPr>
          <w:rFonts w:cs="Arial" w:hint="cs"/>
          <w:sz w:val="20"/>
          <w:szCs w:val="20"/>
          <w:rtl/>
        </w:rPr>
        <w:t>قرقوط</w:t>
      </w:r>
      <w:proofErr w:type="spellEnd"/>
      <w:r w:rsidRPr="000815B8">
        <w:rPr>
          <w:rFonts w:cs="Arial" w:hint="cs"/>
          <w:sz w:val="20"/>
          <w:szCs w:val="20"/>
          <w:rtl/>
        </w:rPr>
        <w:t>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بيروت</w:t>
      </w:r>
      <w:r w:rsidRPr="000815B8">
        <w:rPr>
          <w:rFonts w:cs="Arial"/>
          <w:sz w:val="20"/>
          <w:szCs w:val="20"/>
          <w:rtl/>
        </w:rPr>
        <w:t xml:space="preserve">: </w:t>
      </w:r>
      <w:r w:rsidRPr="000815B8">
        <w:rPr>
          <w:rFonts w:cs="Arial" w:hint="cs"/>
          <w:sz w:val="20"/>
          <w:szCs w:val="20"/>
          <w:rtl/>
        </w:rPr>
        <w:t>دار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النفائس،</w:t>
      </w:r>
      <w:r w:rsidRPr="000815B8">
        <w:rPr>
          <w:rFonts w:cs="Arial"/>
          <w:sz w:val="20"/>
          <w:szCs w:val="20"/>
          <w:rtl/>
        </w:rPr>
        <w:t xml:space="preserve"> 1990</w:t>
      </w:r>
      <w:r w:rsidRPr="000815B8">
        <w:rPr>
          <w:rFonts w:cs="Arial" w:hint="cs"/>
          <w:sz w:val="20"/>
          <w:szCs w:val="20"/>
          <w:rtl/>
        </w:rPr>
        <w:t>م،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ص</w:t>
      </w:r>
      <w:r w:rsidRPr="000815B8">
        <w:rPr>
          <w:rFonts w:cs="Arial"/>
          <w:sz w:val="20"/>
          <w:szCs w:val="20"/>
          <w:rtl/>
        </w:rPr>
        <w:t xml:space="preserve"> 91.</w:t>
      </w:r>
    </w:p>
    <w:p w:rsidR="00147BEB" w:rsidRPr="000815B8" w:rsidRDefault="00147BEB" w:rsidP="000815B8">
      <w:pPr>
        <w:spacing w:after="120" w:line="360" w:lineRule="auto"/>
        <w:rPr>
          <w:sz w:val="20"/>
          <w:szCs w:val="20"/>
          <w:rtl/>
        </w:rPr>
      </w:pPr>
      <w:r w:rsidRPr="000815B8">
        <w:rPr>
          <w:rFonts w:cs="Arial"/>
          <w:sz w:val="20"/>
          <w:szCs w:val="20"/>
          <w:rtl/>
        </w:rPr>
        <w:t>(8)</w:t>
      </w:r>
      <w:r w:rsidRPr="000815B8">
        <w:rPr>
          <w:rFonts w:cs="Arial" w:hint="cs"/>
          <w:sz w:val="20"/>
          <w:szCs w:val="20"/>
          <w:rtl/>
        </w:rPr>
        <w:t>حوار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الحضارات،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روجيه</w:t>
      </w:r>
      <w:r w:rsidRPr="000815B8">
        <w:rPr>
          <w:rFonts w:cs="Arial"/>
          <w:sz w:val="20"/>
          <w:szCs w:val="20"/>
          <w:rtl/>
        </w:rPr>
        <w:t xml:space="preserve"> </w:t>
      </w:r>
      <w:proofErr w:type="spellStart"/>
      <w:r w:rsidRPr="000815B8">
        <w:rPr>
          <w:rFonts w:cs="Arial" w:hint="cs"/>
          <w:sz w:val="20"/>
          <w:szCs w:val="20"/>
          <w:rtl/>
        </w:rPr>
        <w:t>غارودي</w:t>
      </w:r>
      <w:proofErr w:type="spellEnd"/>
      <w:r w:rsidRPr="000815B8">
        <w:rPr>
          <w:rFonts w:cs="Arial" w:hint="cs"/>
          <w:sz w:val="20"/>
          <w:szCs w:val="20"/>
          <w:rtl/>
        </w:rPr>
        <w:t>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ترجمة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د</w:t>
      </w:r>
      <w:r w:rsidRPr="000815B8">
        <w:rPr>
          <w:rFonts w:cs="Arial"/>
          <w:sz w:val="20"/>
          <w:szCs w:val="20"/>
          <w:rtl/>
        </w:rPr>
        <w:t xml:space="preserve">. </w:t>
      </w:r>
      <w:r w:rsidRPr="000815B8">
        <w:rPr>
          <w:rFonts w:cs="Arial" w:hint="cs"/>
          <w:sz w:val="20"/>
          <w:szCs w:val="20"/>
          <w:rtl/>
        </w:rPr>
        <w:t>عادل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العوا،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بيروت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فباريس</w:t>
      </w:r>
      <w:r w:rsidRPr="000815B8">
        <w:rPr>
          <w:rFonts w:cs="Arial"/>
          <w:sz w:val="20"/>
          <w:szCs w:val="20"/>
          <w:rtl/>
        </w:rPr>
        <w:t xml:space="preserve">: </w:t>
      </w:r>
      <w:r w:rsidRPr="000815B8">
        <w:rPr>
          <w:rFonts w:cs="Arial" w:hint="cs"/>
          <w:sz w:val="20"/>
          <w:szCs w:val="20"/>
          <w:rtl/>
        </w:rPr>
        <w:t>منشورات</w:t>
      </w:r>
      <w:r w:rsidRPr="000815B8">
        <w:rPr>
          <w:rFonts w:cs="Arial"/>
          <w:sz w:val="20"/>
          <w:szCs w:val="20"/>
          <w:rtl/>
        </w:rPr>
        <w:t xml:space="preserve"> </w:t>
      </w:r>
      <w:proofErr w:type="spellStart"/>
      <w:r w:rsidRPr="000815B8">
        <w:rPr>
          <w:rFonts w:cs="Arial" w:hint="cs"/>
          <w:sz w:val="20"/>
          <w:szCs w:val="20"/>
          <w:rtl/>
        </w:rPr>
        <w:t>عويدات</w:t>
      </w:r>
      <w:proofErr w:type="spellEnd"/>
      <w:r w:rsidRPr="000815B8">
        <w:rPr>
          <w:rFonts w:cs="Arial" w:hint="cs"/>
          <w:sz w:val="20"/>
          <w:szCs w:val="20"/>
          <w:rtl/>
        </w:rPr>
        <w:t>،</w:t>
      </w:r>
      <w:r w:rsidRPr="000815B8">
        <w:rPr>
          <w:rFonts w:cs="Arial"/>
          <w:sz w:val="20"/>
          <w:szCs w:val="20"/>
          <w:rtl/>
        </w:rPr>
        <w:t xml:space="preserve"> 1978</w:t>
      </w:r>
      <w:r w:rsidRPr="000815B8">
        <w:rPr>
          <w:rFonts w:cs="Arial" w:hint="cs"/>
          <w:sz w:val="20"/>
          <w:szCs w:val="20"/>
          <w:rtl/>
        </w:rPr>
        <w:t>م،</w:t>
      </w:r>
      <w:r w:rsidRPr="000815B8">
        <w:rPr>
          <w:rFonts w:cs="Arial"/>
          <w:sz w:val="20"/>
          <w:szCs w:val="20"/>
          <w:rtl/>
        </w:rPr>
        <w:t xml:space="preserve"> </w:t>
      </w:r>
      <w:r w:rsidRPr="000815B8">
        <w:rPr>
          <w:rFonts w:cs="Arial" w:hint="cs"/>
          <w:sz w:val="20"/>
          <w:szCs w:val="20"/>
          <w:rtl/>
        </w:rPr>
        <w:t>ص</w:t>
      </w:r>
      <w:r w:rsidRPr="000815B8">
        <w:rPr>
          <w:rFonts w:cs="Arial"/>
          <w:sz w:val="20"/>
          <w:szCs w:val="20"/>
          <w:rtl/>
        </w:rPr>
        <w:t xml:space="preserve"> 285.</w:t>
      </w:r>
    </w:p>
    <w:p w:rsidR="00147BEB" w:rsidRPr="00147BEB" w:rsidRDefault="000815B8" w:rsidP="00147BEB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127]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lastRenderedPageBreak/>
        <w:t>ويضيف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الأستاذ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مزالي،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فيقول</w:t>
      </w:r>
      <w:r w:rsidRPr="00147BEB">
        <w:rPr>
          <w:rFonts w:cs="Arial"/>
          <w:sz w:val="28"/>
          <w:szCs w:val="28"/>
          <w:rtl/>
        </w:rPr>
        <w:t>: «</w:t>
      </w:r>
      <w:r w:rsidRPr="00147BEB">
        <w:rPr>
          <w:rFonts w:cs="Arial" w:hint="cs"/>
          <w:sz w:val="28"/>
          <w:szCs w:val="28"/>
          <w:rtl/>
        </w:rPr>
        <w:t>وإن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ابتكار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مستقبل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حقيقي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يقتضي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العثور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مجدداً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جميع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أبعاد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التي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نمت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الثقافات</w:t>
      </w:r>
      <w:r w:rsidRPr="00147BEB">
        <w:rPr>
          <w:rFonts w:cs="Arial"/>
          <w:sz w:val="28"/>
          <w:szCs w:val="28"/>
          <w:rtl/>
        </w:rPr>
        <w:t xml:space="preserve"> </w:t>
      </w:r>
      <w:proofErr w:type="spellStart"/>
      <w:r w:rsidRPr="00147BEB">
        <w:rPr>
          <w:rFonts w:cs="Arial" w:hint="cs"/>
          <w:sz w:val="28"/>
          <w:szCs w:val="28"/>
          <w:rtl/>
        </w:rPr>
        <w:t>اللاغربية</w:t>
      </w:r>
      <w:proofErr w:type="spellEnd"/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وبهذا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بين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وحده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يمكن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يولد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مشروع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كوني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يتسق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اختراع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المستقبل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وذلك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ابتغاء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يخترع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الجميع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مستقبل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الجميع</w:t>
      </w:r>
      <w:r w:rsidRPr="00147BEB">
        <w:rPr>
          <w:rFonts w:cs="Arial"/>
          <w:sz w:val="28"/>
          <w:szCs w:val="28"/>
          <w:rtl/>
        </w:rPr>
        <w:t xml:space="preserve">.. </w:t>
      </w:r>
      <w:r w:rsidRPr="00147BEB">
        <w:rPr>
          <w:rFonts w:cs="Arial" w:hint="cs"/>
          <w:sz w:val="28"/>
          <w:szCs w:val="28"/>
          <w:rtl/>
        </w:rPr>
        <w:t>وأن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نرسم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منذ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اليوم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الخطوط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الأولى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المشروع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الكوني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القرن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الحادي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والعشرين،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مشروع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الأمل</w:t>
      </w:r>
      <w:r w:rsidRPr="00147BEB">
        <w:rPr>
          <w:rFonts w:cs="Arial"/>
          <w:sz w:val="28"/>
          <w:szCs w:val="28"/>
          <w:rtl/>
        </w:rPr>
        <w:t xml:space="preserve">. </w:t>
      </w:r>
      <w:r w:rsidRPr="00147BEB">
        <w:rPr>
          <w:rFonts w:cs="Arial" w:hint="cs"/>
          <w:sz w:val="28"/>
          <w:szCs w:val="28"/>
          <w:rtl/>
        </w:rPr>
        <w:t>ذلك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مشروع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الأمل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يستلزم،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كيما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يخلق،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نسيجاً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اجتماعياً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جديداً،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وكيما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يخترع،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مفهوماً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سياسياً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جديداً،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نمنحه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بعداً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جديداً،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وألا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نتكلم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منظور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فردي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المنزع،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عن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منظور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جمعي،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منظور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المشاركة</w:t>
      </w:r>
      <w:r w:rsidRPr="00147BEB">
        <w:rPr>
          <w:rFonts w:cs="Arial" w:hint="eastAsia"/>
          <w:sz w:val="28"/>
          <w:szCs w:val="28"/>
          <w:rtl/>
        </w:rPr>
        <w:t>»</w:t>
      </w:r>
      <w:r w:rsidRPr="00147BEB">
        <w:rPr>
          <w:rFonts w:cs="Arial"/>
          <w:sz w:val="28"/>
          <w:szCs w:val="28"/>
          <w:rtl/>
        </w:rPr>
        <w:t xml:space="preserve"> (9) 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ونحن،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الإسلامي،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إذا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أردنا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ندخل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بجدّ،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فلا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بدَّ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من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نبلور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المشروع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الإسلامي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المعاصر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وملامحه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المستقبلية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ومعالمة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العدل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والحرية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والمساواة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وحقوق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الإنسان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والبناء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الحضاري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 w:hint="cs"/>
          <w:sz w:val="28"/>
          <w:szCs w:val="28"/>
          <w:rtl/>
        </w:rPr>
        <w:t>فحوار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الحضارات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هو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لمستقبل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أفضل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للإنسان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ولحضارته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في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هذا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العالم</w:t>
      </w:r>
      <w:r w:rsidRPr="00147BEB">
        <w:rPr>
          <w:rFonts w:cs="Arial"/>
          <w:sz w:val="28"/>
          <w:szCs w:val="28"/>
          <w:rtl/>
        </w:rPr>
        <w:t>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________________________________________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  <w:r w:rsidRPr="00147BEB">
        <w:rPr>
          <w:rFonts w:cs="Arial"/>
          <w:sz w:val="28"/>
          <w:szCs w:val="28"/>
          <w:rtl/>
        </w:rPr>
        <w:t>(9)</w:t>
      </w:r>
      <w:r w:rsidRPr="00147BEB">
        <w:rPr>
          <w:rFonts w:cs="Arial" w:hint="cs"/>
          <w:sz w:val="28"/>
          <w:szCs w:val="28"/>
          <w:rtl/>
        </w:rPr>
        <w:t>المصدر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نفسه،</w:t>
      </w:r>
      <w:r w:rsidRPr="00147BEB">
        <w:rPr>
          <w:rFonts w:cs="Arial"/>
          <w:sz w:val="28"/>
          <w:szCs w:val="28"/>
          <w:rtl/>
        </w:rPr>
        <w:t xml:space="preserve"> </w:t>
      </w:r>
      <w:r w:rsidRPr="00147BEB">
        <w:rPr>
          <w:rFonts w:cs="Arial" w:hint="cs"/>
          <w:sz w:val="28"/>
          <w:szCs w:val="28"/>
          <w:rtl/>
        </w:rPr>
        <w:t>ص</w:t>
      </w:r>
      <w:r w:rsidRPr="00147BEB">
        <w:rPr>
          <w:rFonts w:cs="Arial"/>
          <w:sz w:val="28"/>
          <w:szCs w:val="28"/>
          <w:rtl/>
        </w:rPr>
        <w:t xml:space="preserve"> 9.</w:t>
      </w:r>
    </w:p>
    <w:p w:rsidR="00147BEB" w:rsidRPr="00147BEB" w:rsidRDefault="00147BEB" w:rsidP="00147BEB">
      <w:pPr>
        <w:spacing w:line="360" w:lineRule="auto"/>
        <w:rPr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0815B8" w:rsidRDefault="000815B8" w:rsidP="00147BEB">
      <w:pPr>
        <w:spacing w:line="360" w:lineRule="auto"/>
        <w:rPr>
          <w:rFonts w:cs="Arial" w:hint="cs"/>
          <w:sz w:val="28"/>
          <w:szCs w:val="28"/>
          <w:rtl/>
        </w:rPr>
      </w:pPr>
    </w:p>
    <w:p w:rsidR="00EE15E3" w:rsidRPr="00147BEB" w:rsidRDefault="000815B8" w:rsidP="000815B8">
      <w:pPr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47BEB" w:rsidRPr="00147BEB">
        <w:rPr>
          <w:rFonts w:cs="Arial"/>
          <w:sz w:val="28"/>
          <w:szCs w:val="28"/>
          <w:rtl/>
        </w:rPr>
        <w:t>128]</w:t>
      </w:r>
      <w:bookmarkStart w:id="0" w:name="_GoBack"/>
      <w:bookmarkEnd w:id="0"/>
    </w:p>
    <w:sectPr w:rsidR="00EE15E3" w:rsidRPr="00147BEB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E3"/>
    <w:rsid w:val="000815B8"/>
    <w:rsid w:val="00147BEB"/>
    <w:rsid w:val="00BF05C2"/>
    <w:rsid w:val="00E82C14"/>
    <w:rsid w:val="00EE15E3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82C1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82C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E82C14"/>
  </w:style>
  <w:style w:type="paragraph" w:styleId="a3">
    <w:name w:val="Normal (Web)"/>
    <w:basedOn w:val="a"/>
    <w:uiPriority w:val="99"/>
    <w:unhideWhenUsed/>
    <w:rsid w:val="00E82C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2C14"/>
  </w:style>
  <w:style w:type="character" w:styleId="Hyperlink">
    <w:name w:val="Hyperlink"/>
    <w:basedOn w:val="a0"/>
    <w:uiPriority w:val="99"/>
    <w:semiHidden/>
    <w:unhideWhenUsed/>
    <w:rsid w:val="00E82C14"/>
    <w:rPr>
      <w:color w:val="0000FF"/>
      <w:u w:val="single"/>
    </w:rPr>
  </w:style>
  <w:style w:type="character" w:customStyle="1" w:styleId="pagefooter">
    <w:name w:val="pagefooter"/>
    <w:basedOn w:val="a0"/>
    <w:rsid w:val="00E82C14"/>
  </w:style>
  <w:style w:type="character" w:customStyle="1" w:styleId="pageno">
    <w:name w:val="pageno"/>
    <w:basedOn w:val="a0"/>
    <w:rsid w:val="00E82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82C1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82C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E82C14"/>
  </w:style>
  <w:style w:type="paragraph" w:styleId="a3">
    <w:name w:val="Normal (Web)"/>
    <w:basedOn w:val="a"/>
    <w:uiPriority w:val="99"/>
    <w:unhideWhenUsed/>
    <w:rsid w:val="00E82C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2C14"/>
  </w:style>
  <w:style w:type="character" w:styleId="Hyperlink">
    <w:name w:val="Hyperlink"/>
    <w:basedOn w:val="a0"/>
    <w:uiPriority w:val="99"/>
    <w:semiHidden/>
    <w:unhideWhenUsed/>
    <w:rsid w:val="00E82C14"/>
    <w:rPr>
      <w:color w:val="0000FF"/>
      <w:u w:val="single"/>
    </w:rPr>
  </w:style>
  <w:style w:type="character" w:customStyle="1" w:styleId="pagefooter">
    <w:name w:val="pagefooter"/>
    <w:basedOn w:val="a0"/>
    <w:rsid w:val="00E82C14"/>
  </w:style>
  <w:style w:type="character" w:customStyle="1" w:styleId="pageno">
    <w:name w:val="pageno"/>
    <w:basedOn w:val="a0"/>
    <w:rsid w:val="00E8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2891</Words>
  <Characters>16481</Characters>
  <Application>Microsoft Office Word</Application>
  <DocSecurity>0</DocSecurity>
  <Lines>137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2014-11-01T15:39:00Z</dcterms:created>
  <dcterms:modified xsi:type="dcterms:W3CDTF">2015-01-22T17:50:00Z</dcterms:modified>
</cp:coreProperties>
</file>