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C01" w:rsidRPr="00666C01" w:rsidRDefault="00666C01" w:rsidP="00666C01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666C01">
        <w:rPr>
          <w:rFonts w:cs="Arial" w:hint="cs"/>
          <w:color w:val="4F81BD" w:themeColor="accent1"/>
          <w:sz w:val="28"/>
          <w:szCs w:val="28"/>
          <w:rtl/>
        </w:rPr>
        <w:t>العالميَّة</w:t>
      </w:r>
      <w:r w:rsidRPr="00666C0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66C01">
        <w:rPr>
          <w:rFonts w:cs="Arial" w:hint="cs"/>
          <w:color w:val="4F81BD" w:themeColor="accent1"/>
          <w:sz w:val="28"/>
          <w:szCs w:val="28"/>
          <w:rtl/>
        </w:rPr>
        <w:t>الإسلاميَّة،</w:t>
      </w:r>
      <w:r w:rsidRPr="00666C01">
        <w:rPr>
          <w:color w:val="4F81BD" w:themeColor="accent1"/>
          <w:sz w:val="28"/>
          <w:szCs w:val="28"/>
        </w:rPr>
        <w:t xml:space="preserve"> </w:t>
      </w:r>
      <w:r w:rsidRPr="00666C01">
        <w:rPr>
          <w:rFonts w:cs="Arial" w:hint="cs"/>
          <w:color w:val="4F81BD" w:themeColor="accent1"/>
          <w:sz w:val="28"/>
          <w:szCs w:val="28"/>
          <w:rtl/>
        </w:rPr>
        <w:t>المفهوم</w:t>
      </w:r>
      <w:r w:rsidRPr="00666C01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66C01">
        <w:rPr>
          <w:rFonts w:cs="Arial" w:hint="cs"/>
          <w:color w:val="4F81BD" w:themeColor="accent1"/>
          <w:sz w:val="28"/>
          <w:szCs w:val="28"/>
          <w:rtl/>
        </w:rPr>
        <w:t>والخصائص‏</w:t>
      </w:r>
    </w:p>
    <w:p w:rsidR="00666C01" w:rsidRPr="00666C01" w:rsidRDefault="00666C01" w:rsidP="00666C01">
      <w:pPr>
        <w:spacing w:line="360" w:lineRule="auto"/>
        <w:rPr>
          <w:b/>
          <w:bCs/>
          <w:color w:val="C0504D" w:themeColor="accent2"/>
          <w:sz w:val="28"/>
          <w:szCs w:val="28"/>
          <w:rtl/>
        </w:rPr>
      </w:pPr>
      <w:r w:rsidRPr="00666C01">
        <w:rPr>
          <w:rFonts w:cs="Arial" w:hint="cs"/>
          <w:b/>
          <w:bCs/>
          <w:color w:val="C0504D" w:themeColor="accent2"/>
          <w:sz w:val="28"/>
          <w:szCs w:val="28"/>
          <w:rtl/>
        </w:rPr>
        <w:t>عبد</w:t>
      </w:r>
      <w:r w:rsidRPr="00666C01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666C01">
        <w:rPr>
          <w:rFonts w:cs="Arial" w:hint="cs"/>
          <w:b/>
          <w:bCs/>
          <w:color w:val="C0504D" w:themeColor="accent2"/>
          <w:sz w:val="28"/>
          <w:szCs w:val="28"/>
          <w:rtl/>
        </w:rPr>
        <w:t>الكريم</w:t>
      </w:r>
      <w:r w:rsidRPr="00666C01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666C01">
        <w:rPr>
          <w:rFonts w:cs="Arial" w:hint="cs"/>
          <w:b/>
          <w:bCs/>
          <w:color w:val="C0504D" w:themeColor="accent2"/>
          <w:sz w:val="28"/>
          <w:szCs w:val="28"/>
          <w:rtl/>
        </w:rPr>
        <w:t>آل</w:t>
      </w:r>
      <w:r w:rsidRPr="00666C01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666C01">
        <w:rPr>
          <w:rFonts w:cs="Arial" w:hint="cs"/>
          <w:b/>
          <w:bCs/>
          <w:color w:val="C0504D" w:themeColor="accent2"/>
          <w:sz w:val="28"/>
          <w:szCs w:val="28"/>
          <w:rtl/>
        </w:rPr>
        <w:t>نجف‏</w:t>
      </w:r>
      <w:r w:rsidRPr="00666C01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مفهوم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كوني‏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جدليَّة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والمحدود،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واحدة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الجدليَّات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الصَّعبة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يعيشها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ظهر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الكوكب،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يستطيع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يجد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حلاًّ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خارج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الإطار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الديني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الصحيح،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فالذين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آمنوا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بكيفيَّةٍ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تخرج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الاعتدال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انساقوا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مثالي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ورؤية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طوباوية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تنكر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المحدود،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وتحلّق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الخيال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وتهرب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بأصحابها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أعالي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الجبال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وأعماق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المغارات،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فراراً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المحدودية،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وفزعاً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يزعمون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أنّه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لعنها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وأمر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بالفرار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يعلموا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أنهم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بعملهم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هربوا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محدوديَّة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الأرض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المنبسطة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والحياة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الطبيعية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محدوديَّة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أضيق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محدودية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الرهبنة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والتصوُّف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وهناك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أنكر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هؤلاء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فعلتهم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وتفكيرهم،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واعتقد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أنَّ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الصَّواب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الانفصال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والانقطاع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المحدود،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بوصفه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الملموس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ترتبط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حياة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ويستحق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الحماسة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والولاء،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وانغمر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هؤلاء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اتجاههم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يشعروا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بأنهم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حوّلوا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المحدود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مطلق،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وبالتالي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فإنهم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ينفصلوا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الحقيقي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إلاّ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أساس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التبعية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زائف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مصطنع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وهكذا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يقف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عاجزاً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عملاقين،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محدود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يفرض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نفسه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كلِّ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حال،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يمكن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الفرار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فإذا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أنكرنا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المحدود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وقعنا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محدود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أضيق،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أنكرنا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وقعنا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الفراغ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واللاإنتماء</w:t>
      </w:r>
      <w:proofErr w:type="spellEnd"/>
      <w:r w:rsidRPr="00666C01">
        <w:rPr>
          <w:rFonts w:cs="Arial" w:hint="cs"/>
          <w:sz w:val="28"/>
          <w:szCs w:val="28"/>
          <w:rtl/>
        </w:rPr>
        <w:t>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وأصبح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المحدود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محور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الوجود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واللاعب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الوحيد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الساحة،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معنى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الإطلاق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أنكرناه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إنها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محنة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عندما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________________________________________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(*)</w:t>
      </w:r>
      <w:r w:rsidRPr="00666C01">
        <w:rPr>
          <w:rFonts w:cs="Arial" w:hint="cs"/>
          <w:sz w:val="28"/>
          <w:szCs w:val="28"/>
          <w:rtl/>
        </w:rPr>
        <w:t>باحث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إسلامي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العراق</w:t>
      </w:r>
      <w:r w:rsidRPr="00666C01">
        <w:rPr>
          <w:rFonts w:cs="Arial"/>
          <w:sz w:val="28"/>
          <w:szCs w:val="28"/>
          <w:rtl/>
        </w:rPr>
        <w:t>.</w:t>
      </w:r>
      <w:r w:rsidRPr="00666C01">
        <w:rPr>
          <w:sz w:val="28"/>
          <w:szCs w:val="28"/>
          <w:rtl/>
        </w:rPr>
        <w:cr/>
      </w:r>
    </w:p>
    <w:p w:rsidR="00595247" w:rsidRDefault="00595247" w:rsidP="00666C01">
      <w:pPr>
        <w:spacing w:line="360" w:lineRule="auto"/>
        <w:rPr>
          <w:rFonts w:cs="Arial" w:hint="cs"/>
          <w:sz w:val="28"/>
          <w:szCs w:val="28"/>
          <w:rtl/>
        </w:rPr>
      </w:pPr>
    </w:p>
    <w:p w:rsidR="00595247" w:rsidRDefault="00595247" w:rsidP="00666C01">
      <w:pPr>
        <w:spacing w:line="360" w:lineRule="auto"/>
        <w:rPr>
          <w:rFonts w:cs="Arial" w:hint="cs"/>
          <w:sz w:val="28"/>
          <w:szCs w:val="28"/>
          <w:rtl/>
        </w:rPr>
      </w:pP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66C01">
        <w:rPr>
          <w:rFonts w:cs="Arial"/>
          <w:sz w:val="28"/>
          <w:szCs w:val="28"/>
          <w:rtl/>
        </w:rPr>
        <w:t>172]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lastRenderedPageBreak/>
        <w:t>يبتعد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هدي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السماء،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دائماً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يفرّ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شي‏ء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أسوأ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ينكر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شيئاً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فيقوده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إنكاره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إيمان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بمماثلٍ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زائف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وهنا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تأتي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رسالة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السماوي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الصحيح،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لتنتشل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العجز،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وتفكَّ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يديه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رموز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الجدلية،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وتضع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كل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شي‏ء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موضعه،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يستحقُّه،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والمحدود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الدائرة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فالمحدود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صنيع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ومخلوقه،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والإيمان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يقودنا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الاعتراف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بالمحدود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خُلق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قبله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وصار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دالَّة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عليه،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وربيباً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يحنو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ويخلق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الخلائق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أجله،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ويعتني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بسعادته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ويرسم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طريق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الحياة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الرغيدة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الكريمة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إنها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رسالة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الحقيقي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المخلوق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المحدود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جاءت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لتنقذ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أسر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المحدودية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طريق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شدّه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اللامتناهي،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ولترسم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علاقة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متوازية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الوجود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المحيط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ولتبيِّن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الحقيقي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تنشأ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المحدود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علاقة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جدلية،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العلاقة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تظهر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عندما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يصطنع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المحدود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مطلقاً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زائفاً،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عندما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يزيّف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بعض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خصوصيَّات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الحقيقي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فتكون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العلاقة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بينهما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جدليَّة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صعبة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ولتثبت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ذلك،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الحاجة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حاجة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حقيقية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ماسّة،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الانفصال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أمر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متعذر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إنَّ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يحصل،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المجال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التجريدي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والفلسفي،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ميدان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واسع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الساحة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الاجتماعية،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لمسناه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العلاقة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الجدلية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والمحدود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نلمسه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الساحة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الاجتماعية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شتَّى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تأتي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مقدِّمتها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العلاقة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دائرتين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الانتماء</w:t>
      </w:r>
      <w:r w:rsidRPr="00666C01">
        <w:rPr>
          <w:rFonts w:cs="Arial"/>
          <w:sz w:val="28"/>
          <w:szCs w:val="28"/>
          <w:rtl/>
        </w:rPr>
        <w:t xml:space="preserve">: </w:t>
      </w:r>
      <w:r w:rsidRPr="00666C01">
        <w:rPr>
          <w:rFonts w:cs="Arial" w:hint="cs"/>
          <w:sz w:val="28"/>
          <w:szCs w:val="28"/>
          <w:rtl/>
        </w:rPr>
        <w:t>دائرة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الانتماء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والإنساني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الكبرى،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ودائرة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الانتماء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الصغرى،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فأيُّهما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الأصل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وأيهما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الفرع؟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فهناك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أعطى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كل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شي‏ء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للدَّائرة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الكبرى،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وأنكر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الدَّائرة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الصغرى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معتبراً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الروابط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القبلية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والقومية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والوطنية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مظاهر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برجوازية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تنتمي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لمرحلة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تأريخية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بائدة،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أنّها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طريقها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الانقراض،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البشرية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ماضية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قدماً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نحو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الأممية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السلوك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طوباوياً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حالماً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يستطع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يؤثِّر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شيئاً،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وسرعان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أثبتت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التجربة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فشل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الرؤية،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وبيَّنت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غلوَّ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أصحابها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بالدائرة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الكبرى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ينقذهم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قبضة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الدائرة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الصغرى،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إذ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الأممية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السوفيتية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إلاّ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أممية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الأمة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الروسية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ومحوريتها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للأقمار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السوفيتية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الدائرة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فلكها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سرعان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انفصلت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سنوح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الفرصة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التأريخية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المؤاتية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لذلك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________________________________________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66C01">
        <w:rPr>
          <w:rFonts w:cs="Arial"/>
          <w:sz w:val="28"/>
          <w:szCs w:val="28"/>
          <w:rtl/>
        </w:rPr>
        <w:t>173]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lastRenderedPageBreak/>
        <w:t>وهناك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سلوكاً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عكسياً،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فأعطى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كل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شي‏ء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للدائرة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الصغرى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معتبراً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الدائرة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الكبرى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امتداداً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هامشياً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لها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جعل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الأمم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تباري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القطب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القائد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للبشرية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والمحور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تدور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حوله،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فهتف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الألمان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للعرق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الآري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الرفيع،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ونادى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الإنجليز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نداءهم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المعروف</w:t>
      </w:r>
      <w:r w:rsidRPr="00666C01">
        <w:rPr>
          <w:rFonts w:cs="Arial"/>
          <w:sz w:val="28"/>
          <w:szCs w:val="28"/>
          <w:rtl/>
        </w:rPr>
        <w:t>: «</w:t>
      </w:r>
      <w:r w:rsidRPr="00666C01">
        <w:rPr>
          <w:rFonts w:cs="Arial" w:hint="cs"/>
          <w:sz w:val="28"/>
          <w:szCs w:val="28"/>
          <w:rtl/>
        </w:rPr>
        <w:t>سودي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بريطانيا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واحكمي</w:t>
      </w:r>
      <w:r w:rsidRPr="00666C01">
        <w:rPr>
          <w:rFonts w:cs="Arial" w:hint="eastAsia"/>
          <w:sz w:val="28"/>
          <w:szCs w:val="28"/>
          <w:rtl/>
        </w:rPr>
        <w:t>»</w:t>
      </w:r>
      <w:r w:rsidRPr="00666C01">
        <w:rPr>
          <w:rFonts w:cs="Arial" w:hint="cs"/>
          <w:sz w:val="28"/>
          <w:szCs w:val="28"/>
          <w:rtl/>
        </w:rPr>
        <w:t>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ويدَّعي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الأمريكان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اليوم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التأريخ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انتهى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أيديهم،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وكأن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المهدي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ظهر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البيت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الأبيض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وانتهى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كل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شي‏ء</w:t>
      </w:r>
      <w:proofErr w:type="spellEnd"/>
      <w:r w:rsidRPr="00666C01">
        <w:rPr>
          <w:rFonts w:cs="Arial" w:hint="cs"/>
          <w:sz w:val="28"/>
          <w:szCs w:val="28"/>
          <w:rtl/>
        </w:rPr>
        <w:t>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سألت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أفراداً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اليونان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الهند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اليابان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روما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لوجدت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أنفسهم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شعوراً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القبيل،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شعوراً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كسيراً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يتشبَّث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بالماضي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ويتأسَّف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للحاضر،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وينظر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بعين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للمستقبل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يعلم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هؤلاء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قاموا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ليس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إنكاراً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للدائرة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الكبرى،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تكريس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بصورة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زائفة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عدوانية،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حيث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ادّعوا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دائرتهم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الصغرى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نفسها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الدائرة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البشرية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الكبرى،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تأريخ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حضارة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قيادة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إلاّ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الصادرة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عنهم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فلم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يُحذف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المطلق،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تمَّ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تحويل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المحدود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زائف،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تكريس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لدائرة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وليس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حذفاً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لها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وهنا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تأتي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رسالة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الدِّين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الصحيح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لترفع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النزاع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الدَّائرتين،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امتداداً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لدورها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المنوّه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آنفاً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رفع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النزاع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المحدود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والمطلق،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ولتُبيِّن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النزاع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الدَّائرتين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نزاع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الأخوين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الأكبر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الأصغر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عندما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يفتقدان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الأبوي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يؤلِّف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بينهما،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يُخلَق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الأخوان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للنِّزاع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للمودَّة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والمحبَّة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والتناصر،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حصل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النزاع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بينهما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حالة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خاصة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ناشئة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فقدان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الأبوي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بينهما،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وكذلك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الأمر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الدائرتين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الانتمائيتين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الكبرى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والصغرى،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فانهما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تُخلقا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للصراع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خُلقتا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للتناصر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والمحبَّة،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حصل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النزاع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بينهما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بسبب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غياب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السماوي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يؤلف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بينهما،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ظلال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السماء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لوجد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الدائرتين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متآخيتين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متآلفتين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متناصرتين</w:t>
      </w:r>
      <w:proofErr w:type="spellEnd"/>
      <w:r w:rsidRPr="00666C01">
        <w:rPr>
          <w:rFonts w:cs="Arial" w:hint="cs"/>
          <w:sz w:val="28"/>
          <w:szCs w:val="28"/>
          <w:rtl/>
        </w:rPr>
        <w:t>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يجد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نفسه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متحيِّزاً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بأيهما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يأخذ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وأيهما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يترك،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فهما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دائرة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واحدة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وجهين،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وليستا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دائرتين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جدليتين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متصارعتين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قال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تعالى</w:t>
      </w:r>
      <w:r w:rsidRPr="00666C01">
        <w:rPr>
          <w:rFonts w:cs="Arial"/>
          <w:sz w:val="28"/>
          <w:szCs w:val="28"/>
          <w:rtl/>
        </w:rPr>
        <w:t xml:space="preserve">: { </w:t>
      </w:r>
      <w:r w:rsidRPr="00666C01">
        <w:rPr>
          <w:rFonts w:cs="Arial" w:hint="cs"/>
          <w:sz w:val="28"/>
          <w:szCs w:val="28"/>
          <w:rtl/>
        </w:rPr>
        <w:t>يا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أيها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الناس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خلقناكم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ذكر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وأنثى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وجعلناكم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شعوباً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وقبائل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لتعارفوا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إنَّ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أكرمكم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اللَّه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أتقاكم</w:t>
      </w:r>
      <w:r w:rsidRPr="00666C01">
        <w:rPr>
          <w:rFonts w:cs="Arial"/>
          <w:sz w:val="28"/>
          <w:szCs w:val="28"/>
          <w:rtl/>
        </w:rPr>
        <w:t xml:space="preserve"> } </w:t>
      </w:r>
      <w:r>
        <w:rPr>
          <w:rFonts w:cs="Arial"/>
          <w:sz w:val="28"/>
          <w:szCs w:val="28"/>
          <w:rtl/>
        </w:rPr>
        <w:t>{</w:t>
      </w:r>
      <w:r w:rsidRPr="00666C01">
        <w:rPr>
          <w:rFonts w:cs="Arial" w:hint="cs"/>
          <w:sz w:val="28"/>
          <w:szCs w:val="28"/>
          <w:rtl/>
        </w:rPr>
        <w:t>الحجرات</w:t>
      </w:r>
      <w:r w:rsidRPr="00666C01">
        <w:rPr>
          <w:rFonts w:cs="Arial"/>
          <w:sz w:val="28"/>
          <w:szCs w:val="28"/>
          <w:rtl/>
        </w:rPr>
        <w:t>/13</w:t>
      </w:r>
      <w:r>
        <w:rPr>
          <w:rFonts w:cs="Arial"/>
          <w:sz w:val="28"/>
          <w:szCs w:val="28"/>
          <w:rtl/>
        </w:rPr>
        <w:t>}</w:t>
      </w:r>
      <w:r w:rsidRPr="00666C01">
        <w:rPr>
          <w:rFonts w:cs="Arial"/>
          <w:sz w:val="28"/>
          <w:szCs w:val="28"/>
          <w:rtl/>
        </w:rPr>
        <w:t xml:space="preserve"> 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وهكذا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نجد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المبادرة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السماوية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وحدها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القادرة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دائماً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إنقاذ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يتورَّط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محن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ومشاكل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ناشئة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المحدودية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تضرب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بأطنابها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عليه،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________________________________________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66C01">
        <w:rPr>
          <w:rFonts w:cs="Arial"/>
          <w:sz w:val="28"/>
          <w:szCs w:val="28"/>
          <w:rtl/>
        </w:rPr>
        <w:t>174]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lastRenderedPageBreak/>
        <w:t>فهي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تجعل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المحدود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مطلقاً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تارة،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وتزيّف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بإضفاء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خصائص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المحدود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تارة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أُخرى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ولذا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تكتفي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السماء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بإسداء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الحلول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المباشرة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فقط،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تعمل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معالجة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حالة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المحدودية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الوسائل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الجذرية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الآتية</w:t>
      </w:r>
      <w:r w:rsidRPr="00666C01">
        <w:rPr>
          <w:rFonts w:cs="Arial"/>
          <w:sz w:val="28"/>
          <w:szCs w:val="28"/>
          <w:rtl/>
        </w:rPr>
        <w:t>: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 xml:space="preserve">1 - </w:t>
      </w:r>
      <w:r w:rsidRPr="00666C01">
        <w:rPr>
          <w:rFonts w:cs="Arial" w:hint="cs"/>
          <w:sz w:val="28"/>
          <w:szCs w:val="28"/>
          <w:rtl/>
        </w:rPr>
        <w:t>الارتباط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سبحانه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وتعالى‏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فإن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الارتباط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اللامتناهي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يفتح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أمام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نافذة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يطلّ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خلالها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المادي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المحدود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اللامتناهي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المجرَّد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خصائص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ليكونا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واحداً،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تقول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فلسفة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التناسخ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والحلول،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لكي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ترتبط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الساقية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الصغيرة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بالمحيط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الكبير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ولولا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الارتباط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لطغت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الساقية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وتصورت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نفسها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المحيط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الكبير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غروراً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وانتفاخاً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ولتضرَّرت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كثيراً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التقوقع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المحدودية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لكنها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بالارتباط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بالمحيط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الكبير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سوف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تعرف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حجمها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وتتوسع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آفاقها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وتسعى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نحو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الكمال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تجده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المحيط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الكبير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إنَّ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ارتباط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باللَّه،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سبحانه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وتعالى،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النافذة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يطلُّ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خلالها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الكائن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المحدود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اللامتناهي،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فيتحفز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للحدِّ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طغيان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ويتوق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للخلاص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صندوق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المحدودية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يحل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بحثاً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مزيد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المعنوية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والكمالات،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وتتسع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آفاقه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الذهنية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بحيث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تتجاوز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لتنهل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الفضاء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اللامتناهي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وراء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المادة،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الثورة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الذهنية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تحصل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السجين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عندما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يقضي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حياته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غرفة،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فيتصوَّر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ارتباطه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نهاية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ثم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تقوده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لحظة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سعيدة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الاطلال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وراء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شرفة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لينظر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المحيط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تقف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عينه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حدّ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حاجز،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يجد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عينيه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عاجزتين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الإحاطة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بالجزء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اليسير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واستيعاب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أقلّ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القليل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مساحته،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فيدرك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حينئذٍ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خطأه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الفادح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حينما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يعدّ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غرفته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خلاصة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الوجود،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وتتجلى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الحقيقة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بكامل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أبعادها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بعدما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مخدوعاً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بجزء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يسير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منها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 xml:space="preserve">2 - </w:t>
      </w:r>
      <w:r w:rsidRPr="00666C01">
        <w:rPr>
          <w:rFonts w:cs="Arial" w:hint="cs"/>
          <w:sz w:val="28"/>
          <w:szCs w:val="28"/>
          <w:rtl/>
        </w:rPr>
        <w:t>الحثُّ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الخروج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قوقعة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الزَّمان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أبعد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منهما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ففي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القرآن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الكريم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ثلاث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عشرة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تدعو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الأرض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والبحث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أحوال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الأمم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السابقة،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والتدبُّر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المصائر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وصلت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إليها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واكتشاف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السُّنن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________________________________________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66C01">
        <w:rPr>
          <w:rFonts w:cs="Arial"/>
          <w:sz w:val="28"/>
          <w:szCs w:val="28"/>
          <w:rtl/>
        </w:rPr>
        <w:t>175]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proofErr w:type="spellStart"/>
      <w:r w:rsidRPr="00666C01">
        <w:rPr>
          <w:rFonts w:cs="Arial" w:hint="cs"/>
          <w:sz w:val="28"/>
          <w:szCs w:val="28"/>
          <w:rtl/>
        </w:rPr>
        <w:lastRenderedPageBreak/>
        <w:t>التأريخية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جرت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عليها،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كقوله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تعالى</w:t>
      </w:r>
      <w:r w:rsidRPr="00666C01">
        <w:rPr>
          <w:rFonts w:cs="Arial"/>
          <w:sz w:val="28"/>
          <w:szCs w:val="28"/>
          <w:rtl/>
        </w:rPr>
        <w:t xml:space="preserve">: { </w:t>
      </w:r>
      <w:r w:rsidRPr="00666C01">
        <w:rPr>
          <w:rFonts w:cs="Arial" w:hint="cs"/>
          <w:sz w:val="28"/>
          <w:szCs w:val="28"/>
          <w:rtl/>
        </w:rPr>
        <w:t>أولم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يسيروا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الأرض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فينظروا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كيف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عاقبة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كانوا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قبلهم</w:t>
      </w:r>
      <w:r w:rsidRPr="00666C01">
        <w:rPr>
          <w:rFonts w:cs="Arial"/>
          <w:sz w:val="28"/>
          <w:szCs w:val="28"/>
          <w:rtl/>
        </w:rPr>
        <w:t xml:space="preserve"> } </w:t>
      </w:r>
      <w:r>
        <w:rPr>
          <w:rFonts w:cs="Arial"/>
          <w:sz w:val="28"/>
          <w:szCs w:val="28"/>
          <w:rtl/>
        </w:rPr>
        <w:t>{</w:t>
      </w:r>
      <w:r w:rsidRPr="00666C01">
        <w:rPr>
          <w:rFonts w:cs="Arial" w:hint="cs"/>
          <w:sz w:val="28"/>
          <w:szCs w:val="28"/>
          <w:rtl/>
        </w:rPr>
        <w:t>غافر</w:t>
      </w:r>
      <w:r w:rsidRPr="00666C01">
        <w:rPr>
          <w:rFonts w:cs="Arial"/>
          <w:sz w:val="28"/>
          <w:szCs w:val="28"/>
          <w:rtl/>
        </w:rPr>
        <w:t>/21</w:t>
      </w:r>
      <w:r>
        <w:rPr>
          <w:rFonts w:cs="Arial"/>
          <w:sz w:val="28"/>
          <w:szCs w:val="28"/>
          <w:rtl/>
        </w:rPr>
        <w:t>}</w:t>
      </w:r>
      <w:r w:rsidRPr="00666C01">
        <w:rPr>
          <w:rFonts w:cs="Arial"/>
          <w:sz w:val="28"/>
          <w:szCs w:val="28"/>
          <w:rtl/>
        </w:rPr>
        <w:t xml:space="preserve"> 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فهذه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الآيات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تحمل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دعوة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مزدوجة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للخروج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قوقعة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الزمان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اللذين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يحلُّ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فيهما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الزمان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البعيدين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بحثاً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الحقيقة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والكونية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اكتشافها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إلاّ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عندما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يفك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نفسه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محدودية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الزمان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اللذين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يحلُّ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فيهما،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ويستشرف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الآفاق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البعيدة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منهما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فالحقيقة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تتضح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إلاّ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بعد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استيعاب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الزمان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بتمامه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بأكمل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أبعاده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 xml:space="preserve">3 - </w:t>
      </w:r>
      <w:r w:rsidRPr="00666C01">
        <w:rPr>
          <w:rFonts w:cs="Arial" w:hint="cs"/>
          <w:sz w:val="28"/>
          <w:szCs w:val="28"/>
          <w:rtl/>
        </w:rPr>
        <w:t>التنبيه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حقائق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وقوانين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وراء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الطبيعة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ويشتمل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القرآن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الكريم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منبّهات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كثيرة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شأنها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إلفات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نظر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العقل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البشري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حقائق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وقوانين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كونية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طبيعية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العقل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أدركها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هبوط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الوحي،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مثل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قانون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الزوجيَّة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القائل</w:t>
      </w:r>
      <w:r w:rsidRPr="00666C01">
        <w:rPr>
          <w:rFonts w:cs="Arial"/>
          <w:sz w:val="28"/>
          <w:szCs w:val="28"/>
          <w:rtl/>
        </w:rPr>
        <w:t xml:space="preserve">: { </w:t>
      </w:r>
      <w:r w:rsidRPr="00666C01">
        <w:rPr>
          <w:rFonts w:cs="Arial" w:hint="cs"/>
          <w:sz w:val="28"/>
          <w:szCs w:val="28"/>
          <w:rtl/>
        </w:rPr>
        <w:t>ومن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كل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شي‏ءٍ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خلقنا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زوجين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لعلكم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تذكرون</w:t>
      </w:r>
      <w:r w:rsidRPr="00666C01">
        <w:rPr>
          <w:rFonts w:cs="Arial"/>
          <w:sz w:val="28"/>
          <w:szCs w:val="28"/>
          <w:rtl/>
        </w:rPr>
        <w:t xml:space="preserve"> } </w:t>
      </w:r>
      <w:r>
        <w:rPr>
          <w:rFonts w:cs="Arial"/>
          <w:sz w:val="28"/>
          <w:szCs w:val="28"/>
          <w:rtl/>
        </w:rPr>
        <w:t>{</w:t>
      </w:r>
      <w:r w:rsidRPr="00666C01">
        <w:rPr>
          <w:rFonts w:cs="Arial" w:hint="cs"/>
          <w:sz w:val="28"/>
          <w:szCs w:val="28"/>
          <w:rtl/>
        </w:rPr>
        <w:t>الذاريات</w:t>
      </w:r>
      <w:r w:rsidRPr="00666C01">
        <w:rPr>
          <w:rFonts w:cs="Arial"/>
          <w:sz w:val="28"/>
          <w:szCs w:val="28"/>
          <w:rtl/>
        </w:rPr>
        <w:t>/49</w:t>
      </w:r>
      <w:r>
        <w:rPr>
          <w:rFonts w:cs="Arial"/>
          <w:sz w:val="28"/>
          <w:szCs w:val="28"/>
          <w:rtl/>
        </w:rPr>
        <w:t>}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حقائق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وقوانين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كونية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أُخرى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تنتمي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آخر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نعيش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تمثل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استثناءاً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نحياه،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حقائق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وقوانين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ورائية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ليس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بإمكان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العقل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البشري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يتوصَّل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إليها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بنفسه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يدرك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كنهها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يوماً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كولادة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عيسى</w:t>
      </w:r>
      <w:r w:rsidRPr="00666C01">
        <w:rPr>
          <w:rFonts w:cs="Arial"/>
          <w:sz w:val="28"/>
          <w:szCs w:val="28"/>
          <w:rtl/>
        </w:rPr>
        <w:t xml:space="preserve"> (</w:t>
      </w:r>
      <w:r w:rsidRPr="00666C01">
        <w:rPr>
          <w:rFonts w:cs="Arial" w:hint="cs"/>
          <w:sz w:val="28"/>
          <w:szCs w:val="28"/>
          <w:rtl/>
        </w:rPr>
        <w:t>عليه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السلام</w:t>
      </w:r>
      <w:r w:rsidRPr="00666C01">
        <w:rPr>
          <w:rFonts w:cs="Arial"/>
          <w:sz w:val="28"/>
          <w:szCs w:val="28"/>
          <w:rtl/>
        </w:rPr>
        <w:t xml:space="preserve">)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أب،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وتكلّمه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المهد،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وقيامه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بإحياء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الموتى،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وبعثه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بالنبوة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يزال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مرحلة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الطفولة،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وعدم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إحتراق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إبراهيم</w:t>
      </w:r>
      <w:r w:rsidRPr="00666C01">
        <w:rPr>
          <w:rFonts w:cs="Arial"/>
          <w:sz w:val="28"/>
          <w:szCs w:val="28"/>
          <w:rtl/>
        </w:rPr>
        <w:t xml:space="preserve"> (</w:t>
      </w:r>
      <w:r w:rsidRPr="00666C01">
        <w:rPr>
          <w:rFonts w:cs="Arial" w:hint="cs"/>
          <w:sz w:val="28"/>
          <w:szCs w:val="28"/>
          <w:rtl/>
        </w:rPr>
        <w:t>عليه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السلام</w:t>
      </w:r>
      <w:r w:rsidRPr="00666C01">
        <w:rPr>
          <w:rFonts w:cs="Arial"/>
          <w:sz w:val="28"/>
          <w:szCs w:val="28"/>
          <w:rtl/>
        </w:rPr>
        <w:t xml:space="preserve">) </w:t>
      </w:r>
      <w:r w:rsidRPr="00666C01">
        <w:rPr>
          <w:rFonts w:cs="Arial" w:hint="cs"/>
          <w:sz w:val="28"/>
          <w:szCs w:val="28"/>
          <w:rtl/>
        </w:rPr>
        <w:t>بالنار،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وتسخير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الريح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لسليمان،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وتكلّمه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الحيوانات،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والإسراء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بالنبي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الأعظم</w:t>
      </w:r>
      <w:r w:rsidRPr="00666C01">
        <w:rPr>
          <w:rFonts w:cs="Arial"/>
          <w:sz w:val="28"/>
          <w:szCs w:val="28"/>
          <w:rtl/>
        </w:rPr>
        <w:t xml:space="preserve"> (</w:t>
      </w:r>
      <w:r w:rsidRPr="00666C01">
        <w:rPr>
          <w:rFonts w:cs="Arial" w:hint="cs"/>
          <w:sz w:val="28"/>
          <w:szCs w:val="28"/>
          <w:rtl/>
        </w:rPr>
        <w:t>صلي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آله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سلم</w:t>
      </w:r>
      <w:r w:rsidRPr="00666C01">
        <w:rPr>
          <w:rFonts w:cs="Arial"/>
          <w:sz w:val="28"/>
          <w:szCs w:val="28"/>
          <w:rtl/>
        </w:rPr>
        <w:t xml:space="preserve">)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المسجد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الحرام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المسجد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الأقصى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ثم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إرجاعه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محلِّه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ليلة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واحدة،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والإشارة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وجود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والشيطان،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فجميع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الحقائق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الماورائية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تفتح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أمام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الذهن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البشري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نافذة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واسعة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للاطلال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أكوان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وعوالم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وقوانين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يعيشها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ولتنصحه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بعدم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الاكتفاء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بالنظر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يعيش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يمثل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الحقيقة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الكاملة،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الجانب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المحسوس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فقط،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وهناك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جوانب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وأعماق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الحقيقة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يأخذها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بنظر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الاعتبار،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ويحسب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تستحقه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الحساب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إنَّ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العقل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يبحث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وينقّب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الأرض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بحثاً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حقائقها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أوسع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وأكمل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العقل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يبحث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وينقّب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جزءٍ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محدود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والعقل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يتخذ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________________________________________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66C01">
        <w:rPr>
          <w:rFonts w:cs="Arial"/>
          <w:sz w:val="28"/>
          <w:szCs w:val="28"/>
          <w:rtl/>
        </w:rPr>
        <w:t>176]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lastRenderedPageBreak/>
        <w:t>مسرحاً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أكمل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وأنشط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العقل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يكتفي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الأرض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مسرحه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الوحيد،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والعقل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ينظر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وراء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الطبيعة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أرهف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وأحذق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العقل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يقتصر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طبيعي،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والأهمُّ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كلّه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العقل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يتحرَّك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دائرة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أوسع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أدرك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مساحة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أكبر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الحقيقة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والعقل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يتحرك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دائرة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أضيق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يستطيع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يجزم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بالحقيقة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أدركها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أدركه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جزء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الحقيقة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وليس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الحقيقة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الكاملة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نجد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القرآن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ينبّه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القوانين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الطبيعية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تكتشف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بعد،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ينبِّه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الحقائق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والقوانين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الماورائية،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لكي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يكشف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بتمام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أبعاده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ومجالاته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الطبيعية،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فوق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الطبيعية،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حرصاً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يتحرَّك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العقل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الساحة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بتمامها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تُحجب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زاوية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أجل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يتوصل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الحقيقة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بكاملها،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ألمعياً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إدراكاته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ويتأكد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الاتجاه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حينما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ننظر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القرآن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الكريم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فنجده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يتحدث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سيشهد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انهدام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النظام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القائم؛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وذلك</w:t>
      </w:r>
      <w:r w:rsidRPr="00666C01">
        <w:rPr>
          <w:rFonts w:cs="Arial"/>
          <w:sz w:val="28"/>
          <w:szCs w:val="28"/>
          <w:rtl/>
        </w:rPr>
        <w:t xml:space="preserve"> { </w:t>
      </w:r>
      <w:r w:rsidRPr="00666C01">
        <w:rPr>
          <w:rFonts w:cs="Arial" w:hint="cs"/>
          <w:sz w:val="28"/>
          <w:szCs w:val="28"/>
          <w:rtl/>
        </w:rPr>
        <w:t>يوم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تمور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السماء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موراً</w:t>
      </w:r>
      <w:r w:rsidRPr="00666C01">
        <w:rPr>
          <w:rFonts w:cs="Arial"/>
          <w:sz w:val="28"/>
          <w:szCs w:val="28"/>
          <w:rtl/>
        </w:rPr>
        <w:t xml:space="preserve"> * </w:t>
      </w:r>
      <w:r w:rsidRPr="00666C01">
        <w:rPr>
          <w:rFonts w:cs="Arial" w:hint="cs"/>
          <w:sz w:val="28"/>
          <w:szCs w:val="28"/>
          <w:rtl/>
        </w:rPr>
        <w:t>وتسير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الجبال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سيراً</w:t>
      </w:r>
      <w:r w:rsidRPr="00666C01">
        <w:rPr>
          <w:rFonts w:cs="Arial"/>
          <w:sz w:val="28"/>
          <w:szCs w:val="28"/>
          <w:rtl/>
        </w:rPr>
        <w:t xml:space="preserve"> } </w:t>
      </w:r>
      <w:r>
        <w:rPr>
          <w:rFonts w:cs="Arial"/>
          <w:sz w:val="28"/>
          <w:szCs w:val="28"/>
          <w:rtl/>
        </w:rPr>
        <w:t>{</w:t>
      </w:r>
      <w:r w:rsidRPr="00666C01">
        <w:rPr>
          <w:rFonts w:cs="Arial" w:hint="cs"/>
          <w:sz w:val="28"/>
          <w:szCs w:val="28"/>
          <w:rtl/>
        </w:rPr>
        <w:t>الطّور</w:t>
      </w:r>
      <w:r w:rsidRPr="00666C01">
        <w:rPr>
          <w:rFonts w:cs="Arial"/>
          <w:sz w:val="28"/>
          <w:szCs w:val="28"/>
          <w:rtl/>
        </w:rPr>
        <w:t xml:space="preserve">/9 </w:t>
      </w:r>
      <w:r w:rsidRPr="00666C01">
        <w:rPr>
          <w:rFonts w:cs="Arial" w:hint="cs"/>
          <w:sz w:val="28"/>
          <w:szCs w:val="28"/>
          <w:rtl/>
        </w:rPr>
        <w:t>و</w:t>
      </w:r>
      <w:r w:rsidRPr="00666C01">
        <w:rPr>
          <w:rFonts w:cs="Arial"/>
          <w:sz w:val="28"/>
          <w:szCs w:val="28"/>
          <w:rtl/>
        </w:rPr>
        <w:t>10</w:t>
      </w:r>
      <w:r>
        <w:rPr>
          <w:rFonts w:cs="Arial"/>
          <w:sz w:val="28"/>
          <w:szCs w:val="28"/>
          <w:rtl/>
        </w:rPr>
        <w:t>}</w:t>
      </w:r>
      <w:r w:rsidRPr="00666C01">
        <w:rPr>
          <w:rFonts w:cs="Arial"/>
          <w:sz w:val="28"/>
          <w:szCs w:val="28"/>
          <w:rtl/>
        </w:rPr>
        <w:t xml:space="preserve"> { </w:t>
      </w:r>
      <w:r w:rsidRPr="00666C01">
        <w:rPr>
          <w:rFonts w:cs="Arial" w:hint="cs"/>
          <w:sz w:val="28"/>
          <w:szCs w:val="28"/>
          <w:rtl/>
        </w:rPr>
        <w:t>فإذا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النجوم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طُمست</w:t>
      </w:r>
      <w:r w:rsidRPr="00666C01">
        <w:rPr>
          <w:rFonts w:cs="Arial"/>
          <w:sz w:val="28"/>
          <w:szCs w:val="28"/>
          <w:rtl/>
        </w:rPr>
        <w:t xml:space="preserve"> * </w:t>
      </w:r>
      <w:r w:rsidRPr="00666C01">
        <w:rPr>
          <w:rFonts w:cs="Arial" w:hint="cs"/>
          <w:sz w:val="28"/>
          <w:szCs w:val="28"/>
          <w:rtl/>
        </w:rPr>
        <w:t>وإذا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السماء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فُرجت</w:t>
      </w:r>
      <w:r w:rsidRPr="00666C01">
        <w:rPr>
          <w:rFonts w:cs="Arial"/>
          <w:sz w:val="28"/>
          <w:szCs w:val="28"/>
          <w:rtl/>
        </w:rPr>
        <w:t xml:space="preserve"> * </w:t>
      </w:r>
      <w:r w:rsidRPr="00666C01">
        <w:rPr>
          <w:rFonts w:cs="Arial" w:hint="cs"/>
          <w:sz w:val="28"/>
          <w:szCs w:val="28"/>
          <w:rtl/>
        </w:rPr>
        <w:t>وإذا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الجبال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نُسفت</w:t>
      </w:r>
      <w:r w:rsidRPr="00666C01">
        <w:rPr>
          <w:rFonts w:cs="Arial"/>
          <w:sz w:val="28"/>
          <w:szCs w:val="28"/>
          <w:rtl/>
        </w:rPr>
        <w:t xml:space="preserve"> } </w:t>
      </w:r>
      <w:r>
        <w:rPr>
          <w:rFonts w:cs="Arial"/>
          <w:sz w:val="28"/>
          <w:szCs w:val="28"/>
          <w:rtl/>
        </w:rPr>
        <w:t>{</w:t>
      </w:r>
      <w:r w:rsidRPr="00666C01">
        <w:rPr>
          <w:rFonts w:cs="Arial" w:hint="cs"/>
          <w:sz w:val="28"/>
          <w:szCs w:val="28"/>
          <w:rtl/>
        </w:rPr>
        <w:t>المرسلات</w:t>
      </w:r>
      <w:r w:rsidRPr="00666C01">
        <w:rPr>
          <w:rFonts w:cs="Arial"/>
          <w:sz w:val="28"/>
          <w:szCs w:val="28"/>
          <w:rtl/>
        </w:rPr>
        <w:t>/8 - 10</w:t>
      </w:r>
      <w:r>
        <w:rPr>
          <w:rFonts w:cs="Arial"/>
          <w:sz w:val="28"/>
          <w:szCs w:val="28"/>
          <w:rtl/>
        </w:rPr>
        <w:t>}</w:t>
      </w:r>
      <w:r w:rsidRPr="00666C01">
        <w:rPr>
          <w:rFonts w:cs="Arial"/>
          <w:sz w:val="28"/>
          <w:szCs w:val="28"/>
          <w:rtl/>
        </w:rPr>
        <w:t xml:space="preserve"> { </w:t>
      </w:r>
      <w:r w:rsidRPr="00666C01">
        <w:rPr>
          <w:rFonts w:cs="Arial" w:hint="cs"/>
          <w:sz w:val="28"/>
          <w:szCs w:val="28"/>
          <w:rtl/>
        </w:rPr>
        <w:t>وإذا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الشمس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كُوِّرت</w:t>
      </w:r>
      <w:r w:rsidRPr="00666C01">
        <w:rPr>
          <w:rFonts w:cs="Arial"/>
          <w:sz w:val="28"/>
          <w:szCs w:val="28"/>
          <w:rtl/>
        </w:rPr>
        <w:t xml:space="preserve"> * </w:t>
      </w:r>
      <w:r w:rsidRPr="00666C01">
        <w:rPr>
          <w:rFonts w:cs="Arial" w:hint="cs"/>
          <w:sz w:val="28"/>
          <w:szCs w:val="28"/>
          <w:rtl/>
        </w:rPr>
        <w:t>وإذا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النجوم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انكدرت</w:t>
      </w:r>
      <w:r w:rsidRPr="00666C01">
        <w:rPr>
          <w:rFonts w:cs="Arial"/>
          <w:sz w:val="28"/>
          <w:szCs w:val="28"/>
          <w:rtl/>
        </w:rPr>
        <w:t xml:space="preserve"> * </w:t>
      </w:r>
      <w:r w:rsidRPr="00666C01">
        <w:rPr>
          <w:rFonts w:cs="Arial" w:hint="cs"/>
          <w:sz w:val="28"/>
          <w:szCs w:val="28"/>
          <w:rtl/>
        </w:rPr>
        <w:t>وإذا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الجبال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سُيِّرت</w:t>
      </w:r>
      <w:r w:rsidRPr="00666C01">
        <w:rPr>
          <w:rFonts w:cs="Arial"/>
          <w:sz w:val="28"/>
          <w:szCs w:val="28"/>
          <w:rtl/>
        </w:rPr>
        <w:t xml:space="preserve"> * </w:t>
      </w:r>
      <w:r w:rsidRPr="00666C01">
        <w:rPr>
          <w:rFonts w:cs="Arial" w:hint="cs"/>
          <w:sz w:val="28"/>
          <w:szCs w:val="28"/>
          <w:rtl/>
        </w:rPr>
        <w:t>وإذا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العشار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عُطِّلت</w:t>
      </w:r>
      <w:r w:rsidRPr="00666C01">
        <w:rPr>
          <w:rFonts w:cs="Arial"/>
          <w:sz w:val="28"/>
          <w:szCs w:val="28"/>
          <w:rtl/>
        </w:rPr>
        <w:t xml:space="preserve"> * </w:t>
      </w:r>
      <w:r w:rsidRPr="00666C01">
        <w:rPr>
          <w:rFonts w:cs="Arial" w:hint="cs"/>
          <w:sz w:val="28"/>
          <w:szCs w:val="28"/>
          <w:rtl/>
        </w:rPr>
        <w:t>وإذا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الوحوش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حُشرت</w:t>
      </w:r>
      <w:r w:rsidRPr="00666C01">
        <w:rPr>
          <w:rFonts w:cs="Arial"/>
          <w:sz w:val="28"/>
          <w:szCs w:val="28"/>
          <w:rtl/>
        </w:rPr>
        <w:t xml:space="preserve"> * </w:t>
      </w:r>
      <w:r w:rsidRPr="00666C01">
        <w:rPr>
          <w:rFonts w:cs="Arial" w:hint="cs"/>
          <w:sz w:val="28"/>
          <w:szCs w:val="28"/>
          <w:rtl/>
        </w:rPr>
        <w:t>وإذا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البحار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سُجِّرت</w:t>
      </w:r>
      <w:r w:rsidRPr="00666C01">
        <w:rPr>
          <w:rFonts w:cs="Arial"/>
          <w:sz w:val="28"/>
          <w:szCs w:val="28"/>
          <w:rtl/>
        </w:rPr>
        <w:t xml:space="preserve"> }</w:t>
      </w:r>
      <w:r>
        <w:rPr>
          <w:rFonts w:cs="Arial"/>
          <w:sz w:val="28"/>
          <w:szCs w:val="28"/>
          <w:rtl/>
        </w:rPr>
        <w:t>{</w:t>
      </w:r>
      <w:r w:rsidRPr="00666C01">
        <w:rPr>
          <w:rFonts w:cs="Arial" w:hint="cs"/>
          <w:sz w:val="28"/>
          <w:szCs w:val="28"/>
          <w:rtl/>
        </w:rPr>
        <w:t>التكوير</w:t>
      </w:r>
      <w:r w:rsidRPr="00666C01">
        <w:rPr>
          <w:rFonts w:cs="Arial"/>
          <w:sz w:val="28"/>
          <w:szCs w:val="28"/>
          <w:rtl/>
        </w:rPr>
        <w:t>/1 - 6</w:t>
      </w:r>
      <w:r>
        <w:rPr>
          <w:rFonts w:cs="Arial"/>
          <w:sz w:val="28"/>
          <w:szCs w:val="28"/>
          <w:rtl/>
        </w:rPr>
        <w:t>}</w:t>
      </w:r>
      <w:r w:rsidRPr="00666C01">
        <w:rPr>
          <w:rFonts w:cs="Arial"/>
          <w:sz w:val="28"/>
          <w:szCs w:val="28"/>
          <w:rtl/>
        </w:rPr>
        <w:t xml:space="preserve"> { </w:t>
      </w:r>
      <w:r w:rsidRPr="00666C01">
        <w:rPr>
          <w:rFonts w:cs="Arial" w:hint="cs"/>
          <w:sz w:val="28"/>
          <w:szCs w:val="28"/>
          <w:rtl/>
        </w:rPr>
        <w:t>وإذا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السماء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انفطرت</w:t>
      </w:r>
      <w:r w:rsidRPr="00666C01">
        <w:rPr>
          <w:rFonts w:cs="Arial"/>
          <w:sz w:val="28"/>
          <w:szCs w:val="28"/>
          <w:rtl/>
        </w:rPr>
        <w:t xml:space="preserve"> * </w:t>
      </w:r>
      <w:r w:rsidRPr="00666C01">
        <w:rPr>
          <w:rFonts w:cs="Arial" w:hint="cs"/>
          <w:sz w:val="28"/>
          <w:szCs w:val="28"/>
          <w:rtl/>
        </w:rPr>
        <w:t>وإذا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الكواكب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انتثرت</w:t>
      </w:r>
      <w:r w:rsidRPr="00666C01">
        <w:rPr>
          <w:rFonts w:cs="Arial"/>
          <w:sz w:val="28"/>
          <w:szCs w:val="28"/>
          <w:rtl/>
        </w:rPr>
        <w:t xml:space="preserve"> * </w:t>
      </w:r>
      <w:r w:rsidRPr="00666C01">
        <w:rPr>
          <w:rFonts w:cs="Arial" w:hint="cs"/>
          <w:sz w:val="28"/>
          <w:szCs w:val="28"/>
          <w:rtl/>
        </w:rPr>
        <w:t>وإذا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البحار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فُجِّرت</w:t>
      </w:r>
      <w:r w:rsidRPr="00666C01">
        <w:rPr>
          <w:rFonts w:cs="Arial"/>
          <w:sz w:val="28"/>
          <w:szCs w:val="28"/>
          <w:rtl/>
        </w:rPr>
        <w:t xml:space="preserve"> } </w:t>
      </w:r>
      <w:r>
        <w:rPr>
          <w:rFonts w:cs="Arial"/>
          <w:sz w:val="28"/>
          <w:szCs w:val="28"/>
          <w:rtl/>
        </w:rPr>
        <w:t>{</w:t>
      </w:r>
      <w:r w:rsidRPr="00666C01">
        <w:rPr>
          <w:rFonts w:cs="Arial" w:hint="cs"/>
          <w:sz w:val="28"/>
          <w:szCs w:val="28"/>
          <w:rtl/>
        </w:rPr>
        <w:t>الانفطار</w:t>
      </w:r>
      <w:r w:rsidRPr="00666C01">
        <w:rPr>
          <w:rFonts w:cs="Arial"/>
          <w:sz w:val="28"/>
          <w:szCs w:val="28"/>
          <w:rtl/>
        </w:rPr>
        <w:t>/1 - 3</w:t>
      </w:r>
      <w:r>
        <w:rPr>
          <w:rFonts w:cs="Arial"/>
          <w:sz w:val="28"/>
          <w:szCs w:val="28"/>
          <w:rtl/>
        </w:rPr>
        <w:t>}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وكل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يدلُّ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النظام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القائم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سوف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ينهدم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المصير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النهائي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يرتبط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بنظام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كوني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آخر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نعرف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حقائقه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وقوانينه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وخصائصه؛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يحفّز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الذهن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البشري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عدم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الانحصار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إطار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نحياه،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والتطلع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الآخر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سيستضيفنا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نهاية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المطاف،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فيزداد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الذِّهن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اتساعاً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 xml:space="preserve">4 -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الصعيد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الإنساني‏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فالدِّين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رسالة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اللَّه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بأسره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وليس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رسالة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إقليم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بعينه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قومية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خاصة،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تشكّل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رافداً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آخر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روافد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الأفق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الذهني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الواسع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يسعى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لتحلية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ووسيلة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أخرى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وسائل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إخراج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الشخصية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________________________________________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66C01">
        <w:rPr>
          <w:rFonts w:cs="Arial"/>
          <w:sz w:val="28"/>
          <w:szCs w:val="28"/>
          <w:rtl/>
        </w:rPr>
        <w:t>177]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lastRenderedPageBreak/>
        <w:t>قمقمها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المحلِّي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الضيق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الأفق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والكوني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الرحيب،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ألفة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لبيئته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المحلية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وانحصاره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يجعله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مفرطاً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إعلاء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شأنها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والمغالاة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ومتطرفاً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التقليل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الآخرين،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ومخالفاً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للحقيقة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الجهتين،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والتأريخ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حافل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بالادعاءات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المتعصبة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الصادرة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قبائل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وقوميات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وشعوب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مختلفة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ترى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نفسها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بشراً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باقي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الناس،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عداها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همج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وحيوانات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أحسن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الفروض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بشراً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الدرجة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الثانية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الثالثة،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إنَّ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التأريخ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الحديث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شهد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محاولات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فكرية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عديدة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نظرت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علمياً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مثل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الادعاءات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الأمر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يكشف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مدى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حاجة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مهما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تقدم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مضمار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المدنية،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هدي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السماء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يعرّف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أخيه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الآخر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ويجمعهما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إطار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واحد،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التعصب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والانحصار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الأفق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الضيق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مرض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مزمن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أصيبت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البشرية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منذ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مطلع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التأريخ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زالت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مصابة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حتى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الآن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رغم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التقدُّم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المحرز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العلوم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والفنون،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التقدُّم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ربما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ساعد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رسوخ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المرض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وتجذّره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أكثر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ليست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خاصة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بجيل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البشرية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آخر،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فالبشرية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بجميع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أجيالها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مشمولة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النظرة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جميعاً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اُمّة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واحدة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قال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تعالى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مخاطباً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أنبياءه</w:t>
      </w:r>
      <w:r w:rsidRPr="00666C01">
        <w:rPr>
          <w:rFonts w:cs="Arial"/>
          <w:sz w:val="28"/>
          <w:szCs w:val="28"/>
          <w:rtl/>
        </w:rPr>
        <w:t xml:space="preserve"> { </w:t>
      </w:r>
      <w:r w:rsidRPr="00666C01">
        <w:rPr>
          <w:rFonts w:cs="Arial" w:hint="cs"/>
          <w:sz w:val="28"/>
          <w:szCs w:val="28"/>
          <w:rtl/>
        </w:rPr>
        <w:t>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أمتكم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اُمّة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واحدة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ربكم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فاعبدون</w:t>
      </w:r>
      <w:r w:rsidRPr="00666C01">
        <w:rPr>
          <w:rFonts w:cs="Arial"/>
          <w:sz w:val="28"/>
          <w:szCs w:val="28"/>
          <w:rtl/>
        </w:rPr>
        <w:t xml:space="preserve"> } </w:t>
      </w:r>
      <w:r>
        <w:rPr>
          <w:rFonts w:cs="Arial"/>
          <w:sz w:val="28"/>
          <w:szCs w:val="28"/>
          <w:rtl/>
        </w:rPr>
        <w:t>{</w:t>
      </w:r>
      <w:r w:rsidRPr="00666C01">
        <w:rPr>
          <w:rFonts w:cs="Arial" w:hint="cs"/>
          <w:sz w:val="28"/>
          <w:szCs w:val="28"/>
          <w:rtl/>
        </w:rPr>
        <w:t>الأنبياء</w:t>
      </w:r>
      <w:r w:rsidRPr="00666C01">
        <w:rPr>
          <w:rFonts w:cs="Arial"/>
          <w:sz w:val="28"/>
          <w:szCs w:val="28"/>
          <w:rtl/>
        </w:rPr>
        <w:t>/92</w:t>
      </w:r>
      <w:r w:rsidRPr="00666C01">
        <w:rPr>
          <w:rFonts w:cs="Arial" w:hint="cs"/>
          <w:sz w:val="28"/>
          <w:szCs w:val="28"/>
          <w:rtl/>
        </w:rPr>
        <w:t>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وورد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المعنى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أخرى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: </w:t>
      </w:r>
      <w:r w:rsidRPr="00666C01">
        <w:rPr>
          <w:rFonts w:cs="Arial" w:hint="cs"/>
          <w:sz w:val="28"/>
          <w:szCs w:val="28"/>
          <w:rtl/>
        </w:rPr>
        <w:t>المؤمنون</w:t>
      </w:r>
      <w:r w:rsidRPr="00666C01">
        <w:rPr>
          <w:rFonts w:cs="Arial"/>
          <w:sz w:val="28"/>
          <w:szCs w:val="28"/>
          <w:rtl/>
        </w:rPr>
        <w:t>/52</w:t>
      </w:r>
      <w:r>
        <w:rPr>
          <w:rFonts w:cs="Arial"/>
          <w:sz w:val="28"/>
          <w:szCs w:val="28"/>
          <w:rtl/>
        </w:rPr>
        <w:t>}</w:t>
      </w:r>
      <w:r w:rsidRPr="00666C01">
        <w:rPr>
          <w:rFonts w:cs="Arial"/>
          <w:sz w:val="28"/>
          <w:szCs w:val="28"/>
          <w:rtl/>
        </w:rPr>
        <w:t xml:space="preserve"> 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وهكذا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تقتصر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الامتداد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أفقياً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واستيعاب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فحسب،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تمتد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عمود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الزمان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بصوره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الثلاث</w:t>
      </w:r>
      <w:r w:rsidRPr="00666C01">
        <w:rPr>
          <w:rFonts w:cs="Arial"/>
          <w:sz w:val="28"/>
          <w:szCs w:val="28"/>
          <w:rtl/>
        </w:rPr>
        <w:t xml:space="preserve">: </w:t>
      </w:r>
      <w:r w:rsidRPr="00666C01">
        <w:rPr>
          <w:rFonts w:cs="Arial" w:hint="cs"/>
          <w:sz w:val="28"/>
          <w:szCs w:val="28"/>
          <w:rtl/>
        </w:rPr>
        <w:t>الماضي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والحاضر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والمستقبل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لتستوعب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آخر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فرد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ظهر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ويظهر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الأرض،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ولتكوّن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الجميع</w:t>
      </w:r>
      <w:r w:rsidRPr="00666C01">
        <w:rPr>
          <w:rFonts w:cs="Arial"/>
          <w:sz w:val="28"/>
          <w:szCs w:val="28"/>
          <w:rtl/>
        </w:rPr>
        <w:t xml:space="preserve"> «</w:t>
      </w:r>
      <w:r w:rsidRPr="00666C01">
        <w:rPr>
          <w:rFonts w:cs="Arial" w:hint="cs"/>
          <w:sz w:val="28"/>
          <w:szCs w:val="28"/>
          <w:rtl/>
        </w:rPr>
        <w:t>أمَّة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واحدة</w:t>
      </w:r>
      <w:r w:rsidRPr="00666C01">
        <w:rPr>
          <w:rFonts w:cs="Arial" w:hint="eastAsia"/>
          <w:sz w:val="28"/>
          <w:szCs w:val="28"/>
          <w:rtl/>
        </w:rPr>
        <w:t>»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إطار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واحد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{ </w:t>
      </w:r>
      <w:r w:rsidRPr="00666C01">
        <w:rPr>
          <w:rFonts w:cs="Arial" w:hint="cs"/>
          <w:sz w:val="28"/>
          <w:szCs w:val="28"/>
          <w:rtl/>
        </w:rPr>
        <w:t>أنا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ربكم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فاعبدون</w:t>
      </w:r>
      <w:r w:rsidRPr="00666C01">
        <w:rPr>
          <w:rFonts w:cs="Arial"/>
          <w:sz w:val="28"/>
          <w:szCs w:val="28"/>
          <w:rtl/>
        </w:rPr>
        <w:t xml:space="preserve"> } </w:t>
      </w:r>
      <w:r w:rsidRPr="00666C01">
        <w:rPr>
          <w:rFonts w:cs="Arial" w:hint="cs"/>
          <w:sz w:val="28"/>
          <w:szCs w:val="28"/>
          <w:rtl/>
        </w:rPr>
        <w:t>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إطار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العبودية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للَّه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سبحانه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وتعالى،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هناك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أعظم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ذلك،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فإذا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دققنا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النظر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الإطار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المذكور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وجدنا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القرآن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الكريم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يعبِّر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تعبيراً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واسعاً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بحيث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الأُمّة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البشرية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الواحدة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سعتها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إلاّ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عوالمها،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القرآن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الكريم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اللَّه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سبحانه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وتعالى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وصف</w:t>
      </w:r>
      <w:r w:rsidRPr="00666C01">
        <w:rPr>
          <w:rFonts w:cs="Arial"/>
          <w:sz w:val="28"/>
          <w:szCs w:val="28"/>
          <w:rtl/>
        </w:rPr>
        <w:t xml:space="preserve"> «</w:t>
      </w:r>
      <w:r w:rsidRPr="00666C01">
        <w:rPr>
          <w:rFonts w:cs="Arial" w:hint="cs"/>
          <w:sz w:val="28"/>
          <w:szCs w:val="28"/>
          <w:rtl/>
        </w:rPr>
        <w:t>رب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العالمين</w:t>
      </w:r>
      <w:r w:rsidRPr="00666C01">
        <w:rPr>
          <w:rFonts w:cs="Arial" w:hint="eastAsia"/>
          <w:sz w:val="28"/>
          <w:szCs w:val="28"/>
          <w:rtl/>
        </w:rPr>
        <w:t>»</w:t>
      </w:r>
      <w:r w:rsidRPr="00666C01">
        <w:rPr>
          <w:rFonts w:cs="Arial" w:hint="cs"/>
          <w:sz w:val="28"/>
          <w:szCs w:val="28"/>
          <w:rtl/>
        </w:rPr>
        <w:t>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تكرر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الوصف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القرآن</w:t>
      </w:r>
      <w:r w:rsidRPr="00666C01">
        <w:rPr>
          <w:rFonts w:cs="Arial"/>
          <w:sz w:val="28"/>
          <w:szCs w:val="28"/>
          <w:rtl/>
        </w:rPr>
        <w:t xml:space="preserve"> «40»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مرّة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فالرب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يقول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لأنبيائه</w:t>
      </w:r>
      <w:r w:rsidRPr="00666C01">
        <w:rPr>
          <w:rFonts w:cs="Arial"/>
          <w:sz w:val="28"/>
          <w:szCs w:val="28"/>
          <w:rtl/>
        </w:rPr>
        <w:t xml:space="preserve">: { </w:t>
      </w:r>
      <w:r w:rsidRPr="00666C01">
        <w:rPr>
          <w:rFonts w:cs="Arial" w:hint="cs"/>
          <w:sz w:val="28"/>
          <w:szCs w:val="28"/>
          <w:rtl/>
        </w:rPr>
        <w:t>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أمتكم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اُمّة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واحدة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ربكم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فاعبدون</w:t>
      </w:r>
      <w:r w:rsidRPr="00666C01">
        <w:rPr>
          <w:rFonts w:cs="Arial"/>
          <w:sz w:val="28"/>
          <w:szCs w:val="28"/>
          <w:rtl/>
        </w:rPr>
        <w:t xml:space="preserve"> }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ندرك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سعة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ربوبيته،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حينما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يقول</w:t>
      </w:r>
      <w:r w:rsidRPr="00666C01">
        <w:rPr>
          <w:rFonts w:cs="Arial"/>
          <w:sz w:val="28"/>
          <w:szCs w:val="28"/>
          <w:rtl/>
        </w:rPr>
        <w:t xml:space="preserve">: { </w:t>
      </w:r>
      <w:r w:rsidRPr="00666C01">
        <w:rPr>
          <w:rFonts w:cs="Arial" w:hint="cs"/>
          <w:sz w:val="28"/>
          <w:szCs w:val="28"/>
          <w:rtl/>
        </w:rPr>
        <w:t>أنا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ربكم</w:t>
      </w:r>
      <w:r w:rsidRPr="00666C01">
        <w:rPr>
          <w:rFonts w:cs="Arial"/>
          <w:sz w:val="28"/>
          <w:szCs w:val="28"/>
          <w:rtl/>
        </w:rPr>
        <w:t xml:space="preserve"> } </w:t>
      </w:r>
      <w:r w:rsidRPr="00666C01">
        <w:rPr>
          <w:rFonts w:cs="Arial" w:hint="cs"/>
          <w:sz w:val="28"/>
          <w:szCs w:val="28"/>
          <w:rtl/>
        </w:rPr>
        <w:t>فهذا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يعني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انحصار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ربوبيته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بالدائرة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________________________________________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66C01">
        <w:rPr>
          <w:rFonts w:cs="Arial"/>
          <w:sz w:val="28"/>
          <w:szCs w:val="28"/>
          <w:rtl/>
        </w:rPr>
        <w:t>178]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lastRenderedPageBreak/>
        <w:t>البشرية،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أضاف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ذاته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الأحدية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البشرية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باعتبار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أنّها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المخاطب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الخطاب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وإلاّ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فالدائرة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البشرية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ليست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إلاّ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واحداً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عوالم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الربوبية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المطلقة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أدرك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بعض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عوالمها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فلعلَّ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العوالم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زالت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مجهولة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عنده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أعظم،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بوسعه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الوصول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حقيقة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بعض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العوالم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فلعل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العوالم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الماورائية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ليست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بوسعه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الوصول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حقيقتها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أعظم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وهكذا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نصل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ليست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مفهوماً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بشرياً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ليوحِّد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خلاله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المجتمع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البشري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ويؤاخي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أفراده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فحسب،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مفهوم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كوني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ليوحِّد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البشرية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والعوالم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الأخرى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ويصهره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العوالم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إطار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الفضاء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اللامتناهي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لربوبية</w:t>
      </w:r>
      <w:r w:rsidRPr="00666C01">
        <w:rPr>
          <w:rFonts w:cs="Arial"/>
          <w:sz w:val="28"/>
          <w:szCs w:val="28"/>
          <w:rtl/>
        </w:rPr>
        <w:t xml:space="preserve"> «</w:t>
      </w:r>
      <w:r w:rsidRPr="00666C01">
        <w:rPr>
          <w:rFonts w:cs="Arial" w:hint="cs"/>
          <w:sz w:val="28"/>
          <w:szCs w:val="28"/>
          <w:rtl/>
        </w:rPr>
        <w:t>رب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العالمين</w:t>
      </w:r>
      <w:r w:rsidRPr="00666C01">
        <w:rPr>
          <w:rFonts w:cs="Arial" w:hint="eastAsia"/>
          <w:sz w:val="28"/>
          <w:szCs w:val="28"/>
          <w:rtl/>
        </w:rPr>
        <w:t>»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الفضاء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تتناهى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سائر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المخلوقات،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يكاد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يُدرك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فضلاً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تُدرك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دوائره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القبلية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والقومية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الصغيرة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إنه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مفهوم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تربوي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أخلاقي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يريد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يربط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الساقية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الصغيرة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بالمحيط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الكبير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لكي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يزهو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بنفسه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يغترُّ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يمارسه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الخلافة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الأرض،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فإنّه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فرد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وحتى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آخر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فرد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يمثل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الناحية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إلاّ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صغيراً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عوالم</w:t>
      </w:r>
      <w:r w:rsidRPr="00666C01">
        <w:rPr>
          <w:rFonts w:cs="Arial"/>
          <w:sz w:val="28"/>
          <w:szCs w:val="28"/>
          <w:rtl/>
        </w:rPr>
        <w:t xml:space="preserve"> «</w:t>
      </w:r>
      <w:r w:rsidRPr="00666C01">
        <w:rPr>
          <w:rFonts w:cs="Arial" w:hint="cs"/>
          <w:sz w:val="28"/>
          <w:szCs w:val="28"/>
          <w:rtl/>
        </w:rPr>
        <w:t>رب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العالمين</w:t>
      </w:r>
      <w:r w:rsidRPr="00666C01">
        <w:rPr>
          <w:rFonts w:cs="Arial" w:hint="eastAsia"/>
          <w:sz w:val="28"/>
          <w:szCs w:val="28"/>
          <w:rtl/>
        </w:rPr>
        <w:t>»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اللامتناهية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امتياز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الخلافة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منحه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اللَّه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إيَّاه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ليس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ناشئاً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امتياز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الخلقة،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اللَّه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عنصر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زهيد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التراب،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الأمر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جعل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إبليس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يزهو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بعنصره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الناري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ويأبى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السجود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يقوم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امتياز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الخلافة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أساس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أودع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ملكات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أخلاقية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وخصائص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روحية،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تعالى</w:t>
      </w:r>
      <w:r w:rsidRPr="00666C01">
        <w:rPr>
          <w:rFonts w:cs="Arial"/>
          <w:sz w:val="28"/>
          <w:szCs w:val="28"/>
          <w:rtl/>
        </w:rPr>
        <w:t xml:space="preserve">:{ </w:t>
      </w:r>
      <w:r w:rsidRPr="00666C01">
        <w:rPr>
          <w:rFonts w:cs="Arial" w:hint="cs"/>
          <w:sz w:val="28"/>
          <w:szCs w:val="28"/>
          <w:rtl/>
        </w:rPr>
        <w:t>ونفخت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روحي</w:t>
      </w:r>
      <w:r w:rsidRPr="00666C01">
        <w:rPr>
          <w:rFonts w:cs="Arial"/>
          <w:sz w:val="28"/>
          <w:szCs w:val="28"/>
          <w:rtl/>
        </w:rPr>
        <w:t xml:space="preserve"> } </w:t>
      </w:r>
      <w:r>
        <w:rPr>
          <w:rFonts w:cs="Arial"/>
          <w:sz w:val="28"/>
          <w:szCs w:val="28"/>
          <w:rtl/>
        </w:rPr>
        <w:t>{</w:t>
      </w:r>
      <w:r w:rsidRPr="00666C01">
        <w:rPr>
          <w:rFonts w:cs="Arial" w:hint="cs"/>
          <w:sz w:val="28"/>
          <w:szCs w:val="28"/>
          <w:rtl/>
        </w:rPr>
        <w:t>الحجر</w:t>
      </w:r>
      <w:r w:rsidRPr="00666C01">
        <w:rPr>
          <w:rFonts w:cs="Arial"/>
          <w:sz w:val="28"/>
          <w:szCs w:val="28"/>
          <w:rtl/>
        </w:rPr>
        <w:t>/29</w:t>
      </w:r>
      <w:r>
        <w:rPr>
          <w:rFonts w:cs="Arial"/>
          <w:sz w:val="28"/>
          <w:szCs w:val="28"/>
          <w:rtl/>
        </w:rPr>
        <w:t>}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الرسول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الأعظم</w:t>
      </w:r>
      <w:r w:rsidRPr="00666C01">
        <w:rPr>
          <w:rFonts w:cs="Arial"/>
          <w:sz w:val="28"/>
          <w:szCs w:val="28"/>
          <w:rtl/>
        </w:rPr>
        <w:t xml:space="preserve"> (</w:t>
      </w:r>
      <w:r w:rsidRPr="00666C01">
        <w:rPr>
          <w:rFonts w:cs="Arial" w:hint="cs"/>
          <w:sz w:val="28"/>
          <w:szCs w:val="28"/>
          <w:rtl/>
        </w:rPr>
        <w:t>صلي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آله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سلم</w:t>
      </w:r>
      <w:r w:rsidRPr="00666C01">
        <w:rPr>
          <w:rFonts w:cs="Arial"/>
          <w:sz w:val="28"/>
          <w:szCs w:val="28"/>
          <w:rtl/>
        </w:rPr>
        <w:t xml:space="preserve">) </w:t>
      </w:r>
      <w:r w:rsidRPr="00666C01">
        <w:rPr>
          <w:rFonts w:cs="Arial" w:hint="cs"/>
          <w:sz w:val="28"/>
          <w:szCs w:val="28"/>
          <w:rtl/>
        </w:rPr>
        <w:t>فخر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الكائنات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وسيد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المخلوقات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بسبب</w:t>
      </w:r>
      <w:r w:rsidRPr="00666C01">
        <w:rPr>
          <w:rFonts w:cs="Arial"/>
          <w:sz w:val="28"/>
          <w:szCs w:val="28"/>
          <w:rtl/>
        </w:rPr>
        <w:t xml:space="preserve"> { </w:t>
      </w:r>
      <w:r w:rsidRPr="00666C01">
        <w:rPr>
          <w:rFonts w:cs="Arial" w:hint="cs"/>
          <w:sz w:val="28"/>
          <w:szCs w:val="28"/>
          <w:rtl/>
        </w:rPr>
        <w:t>وإنّك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عظيم</w:t>
      </w:r>
      <w:r w:rsidRPr="00666C01">
        <w:rPr>
          <w:rFonts w:cs="Arial"/>
          <w:sz w:val="28"/>
          <w:szCs w:val="28"/>
          <w:rtl/>
        </w:rPr>
        <w:t xml:space="preserve"> } </w:t>
      </w:r>
      <w:r>
        <w:rPr>
          <w:rFonts w:cs="Arial"/>
          <w:sz w:val="28"/>
          <w:szCs w:val="28"/>
          <w:rtl/>
        </w:rPr>
        <w:t>{</w:t>
      </w:r>
      <w:r w:rsidRPr="00666C01">
        <w:rPr>
          <w:rFonts w:cs="Arial" w:hint="cs"/>
          <w:sz w:val="28"/>
          <w:szCs w:val="28"/>
          <w:rtl/>
        </w:rPr>
        <w:t>القلم</w:t>
      </w:r>
      <w:r w:rsidRPr="00666C01">
        <w:rPr>
          <w:rFonts w:cs="Arial"/>
          <w:sz w:val="28"/>
          <w:szCs w:val="28"/>
          <w:rtl/>
        </w:rPr>
        <w:t>/4</w:t>
      </w:r>
      <w:r>
        <w:rPr>
          <w:rFonts w:cs="Arial"/>
          <w:sz w:val="28"/>
          <w:szCs w:val="28"/>
          <w:rtl/>
        </w:rPr>
        <w:t>}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البشرية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أدنى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العوالم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الأخرى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المقياس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والخلقة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لكنه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بالمقياس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الأخلاقي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يمكنه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العوالم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الأخرى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سبقها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مضمار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العبودية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والتبعية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لف</w:t>
      </w:r>
      <w:r w:rsidRPr="00666C01">
        <w:rPr>
          <w:rFonts w:cs="Arial" w:hint="eastAsia"/>
          <w:sz w:val="28"/>
          <w:szCs w:val="28"/>
          <w:rtl/>
        </w:rPr>
        <w:t>«</w:t>
      </w:r>
      <w:r w:rsidRPr="00666C01">
        <w:rPr>
          <w:rFonts w:cs="Arial" w:hint="cs"/>
          <w:sz w:val="28"/>
          <w:szCs w:val="28"/>
          <w:rtl/>
        </w:rPr>
        <w:t>رب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العالمين</w:t>
      </w:r>
      <w:r w:rsidRPr="00666C01">
        <w:rPr>
          <w:rFonts w:cs="Arial" w:hint="eastAsia"/>
          <w:sz w:val="28"/>
          <w:szCs w:val="28"/>
          <w:rtl/>
        </w:rPr>
        <w:t>»</w:t>
      </w:r>
      <w:r w:rsidRPr="00666C01">
        <w:rPr>
          <w:rFonts w:cs="Arial" w:hint="cs"/>
          <w:sz w:val="28"/>
          <w:szCs w:val="28"/>
          <w:rtl/>
        </w:rPr>
        <w:t>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أطوع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العوالم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للَّه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سبحانه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وتعالى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وهكذا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مفهوم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كوني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تربوي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تصطف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العوالم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ليقارن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نفسه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ويدرك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قيمة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الملاك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الأخلاقي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وجوده،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الملاك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بإمكانه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________________________________________</w:t>
      </w:r>
    </w:p>
    <w:p w:rsidR="00595247" w:rsidRDefault="00595247" w:rsidP="00666C01">
      <w:pPr>
        <w:spacing w:line="360" w:lineRule="auto"/>
        <w:rPr>
          <w:rFonts w:cs="Arial" w:hint="cs"/>
          <w:sz w:val="28"/>
          <w:szCs w:val="28"/>
          <w:rtl/>
        </w:rPr>
      </w:pP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66C01">
        <w:rPr>
          <w:rFonts w:cs="Arial"/>
          <w:sz w:val="28"/>
          <w:szCs w:val="28"/>
          <w:rtl/>
        </w:rPr>
        <w:t>179]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lastRenderedPageBreak/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يجعل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سيداً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للعوالم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الأخرى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رغم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أنّه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الناحية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أدنى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رتبة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سائر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العوالم،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دونه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يبقى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رتبتة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الأدنى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مفهوم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يتسق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الوسائل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الثلاث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الماضية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اتجاهها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الرامي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دفع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للتحليق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أوسع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الفضاءات،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والتحرك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أكبر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الدوائر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والتحديق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أبعد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الآفاق،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ويمتاز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عليها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بالبعد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الأخلاقي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المؤكد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يعطي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الحركة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والتحليق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والتحديق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الواسع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النطاق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مضموناً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إيجابياً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خلاّقاً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ضوء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الاتساق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يصبح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الطبيعي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المفهوم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تسمية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بعدما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المفهوم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مشتقاً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حيث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المضمون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ربوبية</w:t>
      </w:r>
      <w:r w:rsidRPr="00666C01">
        <w:rPr>
          <w:rFonts w:cs="Arial"/>
          <w:sz w:val="28"/>
          <w:szCs w:val="28"/>
          <w:rtl/>
        </w:rPr>
        <w:t xml:space="preserve"> «</w:t>
      </w:r>
      <w:r w:rsidRPr="00666C01">
        <w:rPr>
          <w:rFonts w:cs="Arial" w:hint="cs"/>
          <w:sz w:val="28"/>
          <w:szCs w:val="28"/>
          <w:rtl/>
        </w:rPr>
        <w:t>رب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العالمين</w:t>
      </w:r>
      <w:r w:rsidRPr="00666C01">
        <w:rPr>
          <w:rFonts w:cs="Arial" w:hint="eastAsia"/>
          <w:sz w:val="28"/>
          <w:szCs w:val="28"/>
          <w:rtl/>
        </w:rPr>
        <w:t>»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فوقد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القرآن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الوصف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اللَّه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سبحانه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وتعالى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أربعين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مرة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فهي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التسمية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الطبيعية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داعي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للبحث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بديل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التسمية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الوحيدة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بديل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تتضمَّن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دلالات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وأَبعاد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وإيحاءات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المفهوم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التوحيدي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تشير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إليه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فإنَّا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نستغرب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بعض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المفكرين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والكتاب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والإسلاميين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استخدامهم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لتسميات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أُخرى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كتسمية</w:t>
      </w:r>
      <w:r w:rsidRPr="00666C01">
        <w:rPr>
          <w:rFonts w:cs="Arial"/>
          <w:sz w:val="28"/>
          <w:szCs w:val="28"/>
          <w:rtl/>
        </w:rPr>
        <w:t xml:space="preserve"> «</w:t>
      </w:r>
      <w:r w:rsidRPr="00666C01">
        <w:rPr>
          <w:rFonts w:cs="Arial" w:hint="cs"/>
          <w:sz w:val="28"/>
          <w:szCs w:val="28"/>
          <w:rtl/>
        </w:rPr>
        <w:t>القومية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الإسلامية</w:t>
      </w:r>
      <w:r w:rsidRPr="00666C01">
        <w:rPr>
          <w:rFonts w:cs="Arial" w:hint="eastAsia"/>
          <w:sz w:val="28"/>
          <w:szCs w:val="28"/>
          <w:rtl/>
        </w:rPr>
        <w:t>»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«</w:t>
      </w:r>
      <w:r w:rsidRPr="00666C01">
        <w:rPr>
          <w:rFonts w:cs="Arial" w:hint="cs"/>
          <w:sz w:val="28"/>
          <w:szCs w:val="28"/>
          <w:rtl/>
        </w:rPr>
        <w:t>الأممية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الإسلامية</w:t>
      </w:r>
      <w:r w:rsidRPr="00666C01">
        <w:rPr>
          <w:rFonts w:cs="Arial" w:hint="eastAsia"/>
          <w:sz w:val="28"/>
          <w:szCs w:val="28"/>
          <w:rtl/>
        </w:rPr>
        <w:t>»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«</w:t>
      </w:r>
      <w:r w:rsidRPr="00666C01">
        <w:rPr>
          <w:rFonts w:cs="Arial" w:hint="cs"/>
          <w:sz w:val="28"/>
          <w:szCs w:val="28"/>
          <w:rtl/>
        </w:rPr>
        <w:t>الوطنية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الإسلامية</w:t>
      </w:r>
      <w:r w:rsidRPr="00666C01">
        <w:rPr>
          <w:rFonts w:cs="Arial" w:hint="eastAsia"/>
          <w:sz w:val="28"/>
          <w:szCs w:val="28"/>
          <w:rtl/>
        </w:rPr>
        <w:t>»</w:t>
      </w:r>
      <w:r w:rsidRPr="00666C01">
        <w:rPr>
          <w:rFonts w:cs="Arial" w:hint="cs"/>
          <w:sz w:val="28"/>
          <w:szCs w:val="28"/>
          <w:rtl/>
        </w:rPr>
        <w:t>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استخدام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نورد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الإشكالات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التالية</w:t>
      </w:r>
      <w:r w:rsidRPr="00666C01">
        <w:rPr>
          <w:rFonts w:cs="Arial"/>
          <w:sz w:val="28"/>
          <w:szCs w:val="28"/>
          <w:rtl/>
        </w:rPr>
        <w:t>: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 xml:space="preserve">1 - </w:t>
      </w:r>
      <w:r w:rsidRPr="00666C01">
        <w:rPr>
          <w:rFonts w:cs="Arial" w:hint="cs"/>
          <w:sz w:val="28"/>
          <w:szCs w:val="28"/>
          <w:rtl/>
        </w:rPr>
        <w:t>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الاصطلاحات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والتسميات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تعدُّ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جزءاً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حيوياً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النسيج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الفكري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لحضارة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معينة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عقيدة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معينة،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استعارة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المصطلحات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والتسميات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عقائد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وحضارات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الآخرين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شأنه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يشوّه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صورة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العقيدة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والحضارة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تنتمي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إليها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فالأممية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والوطنية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والقومية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مصطلحات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تنتمي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للحضارة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الغربية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مكانة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خاصة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بطبيعتها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تحمل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إشعاعات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وإيحاءات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غربية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يمكن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فصلها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وبالتالي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استخدامها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للدلالة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معانٍ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إسلامية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شأنه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ينتج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صورة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مشوَّهة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سمجة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ليست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غربية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إسلامية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فكما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عقيدتين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متناقضتين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عنوان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واحد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يقال</w:t>
      </w:r>
      <w:r w:rsidRPr="00666C01">
        <w:rPr>
          <w:rFonts w:cs="Arial"/>
          <w:sz w:val="28"/>
          <w:szCs w:val="28"/>
          <w:rtl/>
        </w:rPr>
        <w:t xml:space="preserve">: </w:t>
      </w:r>
      <w:r w:rsidRPr="00666C01">
        <w:rPr>
          <w:rFonts w:cs="Arial" w:hint="cs"/>
          <w:sz w:val="28"/>
          <w:szCs w:val="28"/>
          <w:rtl/>
        </w:rPr>
        <w:t>الشيوعية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فمثلاً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ـ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أمر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سائغ،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فكذلك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جزئين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عقيدتين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حضارتين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متناقضتين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أمر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سائغ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________________________________________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66C01">
        <w:rPr>
          <w:rFonts w:cs="Arial"/>
          <w:sz w:val="28"/>
          <w:szCs w:val="28"/>
          <w:rtl/>
        </w:rPr>
        <w:t>180]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lastRenderedPageBreak/>
        <w:t xml:space="preserve">2 - </w:t>
      </w:r>
      <w:r w:rsidRPr="00666C01">
        <w:rPr>
          <w:rFonts w:cs="Arial" w:hint="cs"/>
          <w:sz w:val="28"/>
          <w:szCs w:val="28"/>
          <w:rtl/>
        </w:rPr>
        <w:t>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عملية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ستحجب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إشعاعات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المفهوم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والخصوصيات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التوحيدية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يتميز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المصطلح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غيره،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فأين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بالمفهوم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التوحيدي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الأخلاقي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تجلَّى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أمامنا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آنفاً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الأممية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الوطنية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الإسلامية؟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 xml:space="preserve">3 - </w:t>
      </w:r>
      <w:r w:rsidRPr="00666C01">
        <w:rPr>
          <w:rFonts w:cs="Arial" w:hint="cs"/>
          <w:sz w:val="28"/>
          <w:szCs w:val="28"/>
          <w:rtl/>
        </w:rPr>
        <w:t>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عمليَّة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شأنها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تضعف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النظرية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وتصوِّرها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بصورة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النظرية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الفقيرة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يمكنها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تقف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مستقلة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قدميها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ولا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تنشى‏ء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المصطلحات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الخاصة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أنّها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نظرية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حيث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الإمكانات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الأساسية،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سردناه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بشأن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المفهوم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يتضح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روح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تسري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وتؤثر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زواياه،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تتجلى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أصول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جميعها،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ثم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تشق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طريقها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للظهور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مختلف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جوانب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الشريعة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وعندما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نعدّ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روحاً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يعني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يمكن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إلاّ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عالمياً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حذف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يعني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حذف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الروح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الجسد،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وكما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ربَّاً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للعالمين،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رباً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آخر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ولأُمة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أُخرى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تصور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اليهودية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الحاضرة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ربها،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يده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مغلولة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وربوبيته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مشلولة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تؤثر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تدبر،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تدعي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اليهودية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الحاضرة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ذلك،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فكما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رباً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ليس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برب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حقيقي،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فكذلك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الرسالة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يبعثها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الأرض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رسالة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حقيقية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مداها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البشري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والكوني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ومحتواها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الأخلاقي،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ضوء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المفهوم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نستطيع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نفتح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آفاق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البحث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قضيَّتين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مهمتين،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هما</w:t>
      </w:r>
      <w:r w:rsidRPr="00666C01">
        <w:rPr>
          <w:rFonts w:cs="Arial"/>
          <w:sz w:val="28"/>
          <w:szCs w:val="28"/>
          <w:rtl/>
        </w:rPr>
        <w:t>: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 xml:space="preserve">1 </w:t>
      </w:r>
      <w:r w:rsidRPr="00666C01">
        <w:rPr>
          <w:rFonts w:cs="Arial" w:hint="cs"/>
          <w:sz w:val="28"/>
          <w:szCs w:val="28"/>
          <w:rtl/>
        </w:rPr>
        <w:t>ـ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خصائص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الإسلامية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 xml:space="preserve">2 </w:t>
      </w:r>
      <w:r w:rsidRPr="00666C01">
        <w:rPr>
          <w:rFonts w:cs="Arial" w:hint="cs"/>
          <w:sz w:val="28"/>
          <w:szCs w:val="28"/>
          <w:rtl/>
        </w:rPr>
        <w:t>ـ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الموقف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الدَّعوات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الأخرى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خصائص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العالميّة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الإسلامية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إنَّ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تنبعث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مفهوم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كوني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الحقيقية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الوحيدة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يمكنها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تحقق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أهدافه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حياة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كريمة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عداها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دعوات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عاجزة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تحقيق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تريد،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وغالباً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تكون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غطاءاً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للعدوان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الآخرين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________________________________________</w:t>
      </w:r>
    </w:p>
    <w:p w:rsidR="00595247" w:rsidRDefault="00595247" w:rsidP="00666C01">
      <w:pPr>
        <w:spacing w:line="360" w:lineRule="auto"/>
        <w:rPr>
          <w:rFonts w:cs="Arial" w:hint="cs"/>
          <w:sz w:val="28"/>
          <w:szCs w:val="28"/>
          <w:rtl/>
        </w:rPr>
      </w:pPr>
    </w:p>
    <w:p w:rsidR="00595247" w:rsidRDefault="00595247" w:rsidP="00666C01">
      <w:pPr>
        <w:spacing w:line="360" w:lineRule="auto"/>
        <w:rPr>
          <w:rFonts w:cs="Arial" w:hint="cs"/>
          <w:sz w:val="28"/>
          <w:szCs w:val="28"/>
          <w:rtl/>
        </w:rPr>
      </w:pP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66C01">
        <w:rPr>
          <w:rFonts w:cs="Arial"/>
          <w:sz w:val="28"/>
          <w:szCs w:val="28"/>
          <w:rtl/>
        </w:rPr>
        <w:t>181]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lastRenderedPageBreak/>
        <w:t>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يراد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إطاراً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جامعاً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لأفراد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النوع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بدَّ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تنبع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مصدر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أسمى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جهة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يراد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إطاراً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جامعاً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لأفراد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مختلفين،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ومنشأ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الضرورة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الإطار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المطلوب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قادراً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التأثير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الأفراد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يشتمل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عليهم،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وليس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بإمكان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أحدهم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يجعل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نفسه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إطاراً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جامعاً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للآخرين،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لكونه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مساوياً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الناحية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النوعية،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وبالتالي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قادر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التأثير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فيهم،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فلو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أصرّ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إطاراً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جامعاً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للآخرين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أصبح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هدفه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متوقِّفاً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الإكراه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والعنف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والعدوان،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الأخلاقي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تمتلك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ذاتها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المسوِّغ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الأخلاقي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إطاراً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جامعاً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لأفراد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يستطيع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فوالايديولوجيات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النابعة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ـ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يجعل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نفسه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إطاراً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جامعاً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للآخرين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جنسه،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لأنه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يفتقد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المسوِّغ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الأخلاقي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والنوعي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يجعله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المثابة،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يعدُّ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ادّعاء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الغرب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بكونه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المركز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والمحور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للبشرية،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بحد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ذاته،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عدواناً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الآخرين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يرفضونه،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الأمر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يجعل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الغرب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يتصرف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بقوة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وقهر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وإكراه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لفرض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الادعاء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وتطبيقه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فيصبح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عدوانه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مضاعفاً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بحقهم،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تعالى</w:t>
      </w:r>
      <w:r w:rsidRPr="00666C01">
        <w:rPr>
          <w:rFonts w:cs="Arial"/>
          <w:sz w:val="28"/>
          <w:szCs w:val="28"/>
          <w:rtl/>
        </w:rPr>
        <w:t xml:space="preserve">: { </w:t>
      </w:r>
      <w:r w:rsidRPr="00666C01">
        <w:rPr>
          <w:rFonts w:cs="Arial" w:hint="cs"/>
          <w:sz w:val="28"/>
          <w:szCs w:val="28"/>
          <w:rtl/>
        </w:rPr>
        <w:t>لو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أنفقت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الأرض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جميعاً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أُلَّفت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قلوبهم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اللَّه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ألَّف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بينهم</w:t>
      </w:r>
      <w:r w:rsidRPr="00666C01">
        <w:rPr>
          <w:rFonts w:cs="Arial"/>
          <w:sz w:val="28"/>
          <w:szCs w:val="28"/>
          <w:rtl/>
        </w:rPr>
        <w:t xml:space="preserve"> } </w:t>
      </w:r>
      <w:r>
        <w:rPr>
          <w:rFonts w:cs="Arial"/>
          <w:sz w:val="28"/>
          <w:szCs w:val="28"/>
          <w:rtl/>
        </w:rPr>
        <w:t>{</w:t>
      </w:r>
      <w:r w:rsidRPr="00666C01">
        <w:rPr>
          <w:rFonts w:cs="Arial" w:hint="cs"/>
          <w:sz w:val="28"/>
          <w:szCs w:val="28"/>
          <w:rtl/>
        </w:rPr>
        <w:t>الأنفال</w:t>
      </w:r>
      <w:r w:rsidRPr="00666C01">
        <w:rPr>
          <w:rFonts w:cs="Arial"/>
          <w:sz w:val="28"/>
          <w:szCs w:val="28"/>
          <w:rtl/>
        </w:rPr>
        <w:t>/63</w:t>
      </w:r>
      <w:r>
        <w:rPr>
          <w:rFonts w:cs="Arial"/>
          <w:sz w:val="28"/>
          <w:szCs w:val="28"/>
          <w:rtl/>
        </w:rPr>
        <w:t>}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فحتى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الرسول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الأعظم</w:t>
      </w:r>
      <w:r w:rsidRPr="00666C01">
        <w:rPr>
          <w:rFonts w:cs="Arial"/>
          <w:sz w:val="28"/>
          <w:szCs w:val="28"/>
          <w:rtl/>
        </w:rPr>
        <w:t xml:space="preserve"> (</w:t>
      </w:r>
      <w:r w:rsidRPr="00666C01">
        <w:rPr>
          <w:rFonts w:cs="Arial" w:hint="cs"/>
          <w:sz w:val="28"/>
          <w:szCs w:val="28"/>
          <w:rtl/>
        </w:rPr>
        <w:t>صلي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آله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سلم</w:t>
      </w:r>
      <w:r w:rsidRPr="00666C01">
        <w:rPr>
          <w:rFonts w:cs="Arial"/>
          <w:sz w:val="28"/>
          <w:szCs w:val="28"/>
          <w:rtl/>
        </w:rPr>
        <w:t xml:space="preserve">)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صبر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وخلق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عظيم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يستطيع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جامعاً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للآخرين،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اللَّه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القادر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ذلك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ضوء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نستطيع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نحدد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الموقف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الدعوات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الأخرى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كالمسيحية،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والماركسية،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ودعوات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العولمة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الغربية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الليبرالية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فالمسيحية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الحاضرة،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كانت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تشترك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المفهوم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والقاعدة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الإيمانية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التوحيدية،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إلاّ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أنّها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كانت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ديانة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فردية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روحية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المجتمع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تنطوي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مشروع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اجتماعي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شامل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ومتكامل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الأبعاد،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عاجزة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إنجاز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الهدف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المنشود،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فكما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تحرق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تقترب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الجسم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المقصود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إحراقه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المفهوم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يؤثر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أثره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يقترب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الاجتماعي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ويحيط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بجميع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أبعاده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وجهادته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ويخضعه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لتأثيره،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نستطيع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نسجّل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عليها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ثلاث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نقاط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ضعف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هي</w:t>
      </w:r>
      <w:r w:rsidRPr="00666C01">
        <w:rPr>
          <w:rFonts w:cs="Arial"/>
          <w:sz w:val="28"/>
          <w:szCs w:val="28"/>
          <w:rtl/>
        </w:rPr>
        <w:t>: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 xml:space="preserve">1 - </w:t>
      </w:r>
      <w:r w:rsidRPr="00666C01">
        <w:rPr>
          <w:rFonts w:cs="Arial" w:hint="cs"/>
          <w:sz w:val="28"/>
          <w:szCs w:val="28"/>
          <w:rtl/>
        </w:rPr>
        <w:t>فقدان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الشمولية</w:t>
      </w:r>
      <w:r w:rsidRPr="00666C01">
        <w:rPr>
          <w:rFonts w:cs="Arial"/>
          <w:sz w:val="28"/>
          <w:szCs w:val="28"/>
          <w:rtl/>
        </w:rPr>
        <w:t xml:space="preserve">: </w:t>
      </w:r>
      <w:r w:rsidRPr="00666C01">
        <w:rPr>
          <w:rFonts w:cs="Arial" w:hint="cs"/>
          <w:sz w:val="28"/>
          <w:szCs w:val="28"/>
          <w:rtl/>
        </w:rPr>
        <w:t>فهي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تنظر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الفرد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المجتمع،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وللروح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الجسد،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وللمثال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________________________________________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66C01">
        <w:rPr>
          <w:rFonts w:cs="Arial"/>
          <w:sz w:val="28"/>
          <w:szCs w:val="28"/>
          <w:rtl/>
        </w:rPr>
        <w:t>182]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lastRenderedPageBreak/>
        <w:t xml:space="preserve">2 - </w:t>
      </w:r>
      <w:r w:rsidRPr="00666C01">
        <w:rPr>
          <w:rFonts w:cs="Arial" w:hint="cs"/>
          <w:sz w:val="28"/>
          <w:szCs w:val="28"/>
          <w:rtl/>
        </w:rPr>
        <w:t>فقدان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الواقعية</w:t>
      </w:r>
      <w:r w:rsidRPr="00666C01">
        <w:rPr>
          <w:rFonts w:cs="Arial"/>
          <w:sz w:val="28"/>
          <w:szCs w:val="28"/>
          <w:rtl/>
        </w:rPr>
        <w:t xml:space="preserve">: </w:t>
      </w:r>
      <w:r w:rsidRPr="00666C01">
        <w:rPr>
          <w:rFonts w:cs="Arial" w:hint="cs"/>
          <w:sz w:val="28"/>
          <w:szCs w:val="28"/>
          <w:rtl/>
        </w:rPr>
        <w:t>بمعنى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الاحتفاظ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ببعض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وإغفال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بعضه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الآخر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والانطلاق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ناقص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 xml:space="preserve">3 - </w:t>
      </w:r>
      <w:r w:rsidRPr="00666C01">
        <w:rPr>
          <w:rFonts w:cs="Arial" w:hint="cs"/>
          <w:sz w:val="28"/>
          <w:szCs w:val="28"/>
          <w:rtl/>
        </w:rPr>
        <w:t>فقدان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التوازن</w:t>
      </w:r>
      <w:r w:rsidRPr="00666C01">
        <w:rPr>
          <w:rFonts w:cs="Arial"/>
          <w:sz w:val="28"/>
          <w:szCs w:val="28"/>
          <w:rtl/>
        </w:rPr>
        <w:t xml:space="preserve">: </w:t>
      </w:r>
      <w:r w:rsidRPr="00666C01">
        <w:rPr>
          <w:rFonts w:cs="Arial" w:hint="cs"/>
          <w:sz w:val="28"/>
          <w:szCs w:val="28"/>
          <w:rtl/>
        </w:rPr>
        <w:t>بمعنى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الإيمان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بجانب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الإفراط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والتقليل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جانب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آخر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التفريط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وحينما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تنحسر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النظرية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وتبدو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ضعيفة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أمامه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خسرت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دورها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التأثيري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المطلوب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فحسب،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ستكون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خاضعة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لتأثيره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أيضاً،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فتنعكس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أمراضه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عليها،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حصل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للمسيحية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الحاضرة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عجزت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التأثير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وكانت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ضعيفة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أمامه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فانتهى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الأمر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الوقوع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تحت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تأثيره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مرتين،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فحينما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تفلح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إنقاذ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المجتمع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اليهودي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أمراضه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أقوى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يقف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عجزها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حدود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عدم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التأثير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تعدَّاه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ظهورها،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بوصفها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ديناً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يحمل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أمراض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المجتمع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اليهودي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تمجيد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السلالة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الإسرائيلية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واضفاء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الامتيازات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عليها،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والإيمان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بإله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يؤثر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الإسرائيليين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سائر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البشر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بوصفهم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شعب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اللَّه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المختار،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يتناقض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المفهوم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يفترض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المسيحية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استندت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إليه،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الأُولى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والمرة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الثانية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حينما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انتهت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حركة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الإصلاح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الديني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مطلع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عصر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النهضة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الأوروبية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انقسام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الكنيسة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عدّة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مذاهب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قومية،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كالبروتستانتيَّة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المانيا،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والأرثذوكسية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روسيا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القيصرية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والانجليكانية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بريطانيا،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حافظت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الكاثوليكية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الشعار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للمسيحية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لضعف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الشعور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إيطاليا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قوة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التأثير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المسيحي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لرغبة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إيطاليا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المحافظة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المركزي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لعبته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تأريخياً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صعيد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المسيحي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بوصفه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مجداً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قومياً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كانت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الكاثوليكية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مذهباً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قومياً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لإيطاليا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ثم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تواصلت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صُعدة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حتى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أصبحت،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أوائل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القرن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العشرين،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الجديد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لأوروبا،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وقبالة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المثالية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المسيحية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المتطرفة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ظهرت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أوروبية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متطرِّفة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طرحت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نفسها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بديلاً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المسيحية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الفاشلة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وعلاجاً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للعنصرية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الجديدة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سادت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الحياة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الأوروبية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آنذاك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معتبرة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القاعدة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الإلحادية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الأساس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الصحيح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لبناء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________________________________________</w:t>
      </w:r>
    </w:p>
    <w:p w:rsidR="00595247" w:rsidRDefault="00595247" w:rsidP="00666C01">
      <w:pPr>
        <w:spacing w:line="360" w:lineRule="auto"/>
        <w:rPr>
          <w:rFonts w:cs="Arial" w:hint="cs"/>
          <w:sz w:val="28"/>
          <w:szCs w:val="28"/>
          <w:rtl/>
        </w:rPr>
      </w:pP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66C01">
        <w:rPr>
          <w:rFonts w:cs="Arial"/>
          <w:sz w:val="28"/>
          <w:szCs w:val="28"/>
          <w:rtl/>
        </w:rPr>
        <w:t>183]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lastRenderedPageBreak/>
        <w:t>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واقعية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قادرة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تذويب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النزعة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العنصرية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وبناء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مجتمع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أممي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يتآخى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أفراده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بقوة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الاقتصادي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يؤثّر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الجميع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بدرجة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واحدة،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بعدما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اُعتبر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المحوري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والأصيل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الشخصية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الإنسانية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وهكذا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تأرجح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الفكر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الأوروبي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لاهوتية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مثالية؛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تنظر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جانبه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الروحي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فقط،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تنظر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جانبه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المادي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فقط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التطرُّف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والتطرُّف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المضاد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ضاعت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الحقيقة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المتوازنة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أوروبا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حساب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المسألة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الحيوية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المعاصر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المسألة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العالميّة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فكما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فشلت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المسيحية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معالجة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النزعة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العنصرية،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وفشلت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الماركسية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الأخرى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ذلك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وكما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انقسمت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المسيحية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عدَّة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مذاهب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قومية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بسبب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الفشل،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توزعت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الماركسية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اتجاهات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قومية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دارت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حول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الاتحاد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السوفيتي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السابق،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اتجاه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وآخر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البانيا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وثالث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يوغسلافيا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وإذا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كانت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الأممية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السوفيتية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فشلت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الصعيد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الخارجي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فإِنها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فشلت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الصعيد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الداخلي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أيضاً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والفارق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الحالتين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عوَّضت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فشلها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الداخلي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بالقوة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الغاشمة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احتكمت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إليها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تطبيق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الأممية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رفضه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عجزت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اللجوء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التغطية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فشلها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الخارجي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وظلت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تتحيَّن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الفرص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لاستخدام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الأسلوب،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استخدمته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فعلاً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مرتين</w:t>
      </w:r>
      <w:r w:rsidRPr="00666C01">
        <w:rPr>
          <w:rFonts w:cs="Arial"/>
          <w:sz w:val="28"/>
          <w:szCs w:val="28"/>
          <w:rtl/>
        </w:rPr>
        <w:t xml:space="preserve">: </w:t>
      </w:r>
      <w:r w:rsidRPr="00666C01">
        <w:rPr>
          <w:rFonts w:cs="Arial" w:hint="cs"/>
          <w:sz w:val="28"/>
          <w:szCs w:val="28"/>
          <w:rtl/>
        </w:rPr>
        <w:t>الأولى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تشيكسلوفاكيا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السابقة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والثانية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أفغانستان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لقد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فشلت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المسيحية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لأنها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عجزت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ملامسة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والتأثير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وظلت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أسيرة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التجريد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المثالي،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ففرض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نفسه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عليها،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وحيث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يلامس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توجيه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سماوي،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اتسم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بالانحراف،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وحينما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فرض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نفسه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المسيحية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إليها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الانحراف،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وكانت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نتيجة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نظر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كتابها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المقدس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إسرائيل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أنّهم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المجتمع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الوحيد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وأنهم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الشعب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المختار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ولقد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فشلت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الماركسية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لأنها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نظرت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الاقتصادي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ليس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المقوّم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حينما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تخطط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لبناء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مجتمع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فكأنما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تخطط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لمجتمع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ليس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أفراده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البشر،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كأنها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تبني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ساحة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الساحة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وهكذا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فالعنصر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المشترك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الفشلين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يتمثَّل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مجافاة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________________________________________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</w:p>
    <w:p w:rsidR="00595247" w:rsidRDefault="00595247" w:rsidP="00666C01">
      <w:pPr>
        <w:spacing w:line="360" w:lineRule="auto"/>
        <w:rPr>
          <w:rFonts w:cs="Arial" w:hint="cs"/>
          <w:sz w:val="28"/>
          <w:szCs w:val="28"/>
          <w:rtl/>
        </w:rPr>
      </w:pP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66C01">
        <w:rPr>
          <w:rFonts w:cs="Arial"/>
          <w:sz w:val="28"/>
          <w:szCs w:val="28"/>
          <w:rtl/>
        </w:rPr>
        <w:t>184]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lastRenderedPageBreak/>
        <w:t>فالمسيحية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تنطلق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المحتوى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الروحي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الحقيقي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للإنسان،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ولكنها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بسبب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تطرُّفها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ومثاليتها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وعجزها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الموازنة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متطلبات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الروح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ومتطلبات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الجسد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تبتعد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فتبني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ملكوتها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الساحة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المطلوب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السماء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المطلة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عليها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كما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الماركسية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تنطلق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المحتوى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الحقيقي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فانفصلت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الأخرى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متنكِّرة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وبالتالي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بناؤها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الساحة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ظلت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الحالتين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محرومة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التوجيه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الصحيح،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ووقعت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بالنتيجة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نهباً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للمشاعر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المتعصبة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ضوء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تحليلنا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لفشل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الماركسية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نلاحظ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ضرورة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تتوفر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أطروحة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قاعدة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توحيدية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تنطلق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التوحيد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الإطار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الايديولوجي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الوحيد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ينسجم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المحتوى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الروحي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للإنسان،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المحتوى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يمثل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نقطة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المركز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التوحيد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حقيقة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كونية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وتشريعية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تفرض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نفسها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الحياة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بقوة،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بحكم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هيمنتها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الجهات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إنه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حقيقة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كونية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خالق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مدبِّر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حكيم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واحد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أحد،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ومثل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الحقيقة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تدخل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بناء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أطروحة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بوصفها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محوراً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وقاعدة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الخالق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يفرض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هيمنته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الوجود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والعوالم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والنباتية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والحيوانية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معاً،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يتمحور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حوله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لينسى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فرد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خصائصه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الذاتية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والعنصرية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ويذوب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الجميع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بوتقة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التبعية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حقيقة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النفس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بُنيت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وفطرت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أساس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التبعية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المحور،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فالتوجيه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يأخذ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الأساس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بنظر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الاعتبار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يصيب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الهدف،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وبالتالي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يفقد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الإطار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يمكن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خلاله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تجميع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صعيد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واحد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حقيقة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تشريعية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أيَّ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تشريع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يمكن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وضعه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موضع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التنفيذ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يستند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قاعدة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توحيدية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وكل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يلخصه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قوله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تعالى</w:t>
      </w:r>
      <w:r w:rsidRPr="00666C01">
        <w:rPr>
          <w:rFonts w:cs="Arial"/>
          <w:sz w:val="28"/>
          <w:szCs w:val="28"/>
          <w:rtl/>
        </w:rPr>
        <w:t xml:space="preserve">: { </w:t>
      </w:r>
      <w:r w:rsidRPr="00666C01">
        <w:rPr>
          <w:rFonts w:cs="Arial" w:hint="cs"/>
          <w:sz w:val="28"/>
          <w:szCs w:val="28"/>
          <w:rtl/>
        </w:rPr>
        <w:t>لو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أنفقت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الأرض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جميعاً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ألّفت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قلوبهم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اللَّه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ألّف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بينهم</w:t>
      </w:r>
      <w:r w:rsidRPr="00666C01">
        <w:rPr>
          <w:rFonts w:cs="Arial"/>
          <w:sz w:val="28"/>
          <w:szCs w:val="28"/>
          <w:rtl/>
        </w:rPr>
        <w:t xml:space="preserve"> }</w:t>
      </w:r>
      <w:r>
        <w:rPr>
          <w:rFonts w:cs="Arial"/>
          <w:sz w:val="28"/>
          <w:szCs w:val="28"/>
          <w:rtl/>
        </w:rPr>
        <w:t>{</w:t>
      </w:r>
      <w:r w:rsidRPr="00666C01">
        <w:rPr>
          <w:rFonts w:cs="Arial" w:hint="cs"/>
          <w:sz w:val="28"/>
          <w:szCs w:val="28"/>
          <w:rtl/>
        </w:rPr>
        <w:t>الأنفال</w:t>
      </w:r>
      <w:r w:rsidRPr="00666C01">
        <w:rPr>
          <w:rFonts w:cs="Arial"/>
          <w:sz w:val="28"/>
          <w:szCs w:val="28"/>
          <w:rtl/>
        </w:rPr>
        <w:t>/63</w:t>
      </w:r>
      <w:r>
        <w:rPr>
          <w:rFonts w:cs="Arial"/>
          <w:sz w:val="28"/>
          <w:szCs w:val="28"/>
          <w:rtl/>
        </w:rPr>
        <w:t>}</w:t>
      </w:r>
      <w:r w:rsidRPr="00666C01">
        <w:rPr>
          <w:rFonts w:cs="Arial"/>
          <w:sz w:val="28"/>
          <w:szCs w:val="28"/>
          <w:rtl/>
        </w:rPr>
        <w:t xml:space="preserve"> . </w:t>
      </w:r>
      <w:r w:rsidRPr="00666C01">
        <w:rPr>
          <w:rFonts w:cs="Arial" w:hint="cs"/>
          <w:sz w:val="28"/>
          <w:szCs w:val="28"/>
          <w:rtl/>
        </w:rPr>
        <w:t>فالوحدة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يمكن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إيجادها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بوسائل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والوسيلة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الإيمانية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الوسيلة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الوحيدة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لإيجادها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________________________________________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66C01">
        <w:rPr>
          <w:rFonts w:cs="Arial"/>
          <w:sz w:val="28"/>
          <w:szCs w:val="28"/>
          <w:rtl/>
        </w:rPr>
        <w:t>185]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lastRenderedPageBreak/>
        <w:t>وفي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ضوء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تحليلنا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لفشل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المسيحية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نجد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فأي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المسيحية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ـ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تتقدَّم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الماركسية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بفارق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نوعي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هام،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الانطلاق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القاعدة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الإيمانية،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لكنها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عجزت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استيعاب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كافة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أطرافه،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أساس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ندرك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ضرورة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وجود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عقيدة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توحيدية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تستوعب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أساس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التوازن،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وليست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العقيدة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إلاّ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العقيدة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الوحيدة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ربطت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بتوازن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دقيق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التوحيد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أطراف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الوجود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وحافظت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التوازن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طرف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وآخر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فهي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توازن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الفرد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والمجتمع،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الغيب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الشهادة،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الماضي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والحاضر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والمستقبل،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والسياسة،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متطلبات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الروح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ومتطلبات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الجسد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يقول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الإمام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الشهيد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الصدرفقدس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سره</w:t>
      </w:r>
      <w:r w:rsidRPr="00666C01">
        <w:rPr>
          <w:rFonts w:cs="Arial"/>
          <w:sz w:val="28"/>
          <w:szCs w:val="28"/>
          <w:rtl/>
        </w:rPr>
        <w:t>: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eastAsia"/>
          <w:sz w:val="28"/>
          <w:szCs w:val="28"/>
          <w:rtl/>
        </w:rPr>
        <w:t>«</w:t>
      </w:r>
      <w:r w:rsidRPr="00666C01">
        <w:rPr>
          <w:rFonts w:cs="Arial" w:hint="cs"/>
          <w:sz w:val="28"/>
          <w:szCs w:val="28"/>
          <w:rtl/>
        </w:rPr>
        <w:t>وقد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عرف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دعوات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كثيرة،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عرف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المسيحية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الرسمية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يُدَّعى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أنَّ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كتابها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المقدس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ينطق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عدا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شعب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إسرائيل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كلاب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الأيام،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وعرف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الماركسية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العصر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الحديث،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ويدَّعي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اتباعها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ولكنها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الأيام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لأنها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كفرت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جردته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مصدر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عظمته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أعظم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ميزاته،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جانبه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الروحي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مصدر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إنسانيته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الوحيد،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فلن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لأنّها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تفقد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الشرط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الأساسي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الإيمان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بالإنسان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ويبقى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والإسلام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وحده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دعوة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وكذلك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الآن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وكذلك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سيبقى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حتى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يرث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اللَّه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الأرض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عليها</w:t>
      </w:r>
      <w:r w:rsidRPr="00666C01">
        <w:rPr>
          <w:rFonts w:cs="Arial" w:hint="eastAsia"/>
          <w:sz w:val="28"/>
          <w:szCs w:val="28"/>
          <w:rtl/>
        </w:rPr>
        <w:t>»</w:t>
      </w:r>
      <w:r w:rsidRPr="00666C01">
        <w:rPr>
          <w:rFonts w:cs="Arial"/>
          <w:sz w:val="28"/>
          <w:szCs w:val="28"/>
          <w:rtl/>
        </w:rPr>
        <w:t xml:space="preserve"> (1) 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الغريب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تلتحق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الليبرالية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الغربية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بركب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ويأخذ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العديد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أقطابها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الفكر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والسياسة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بالدعوة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إليها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رغم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كانت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زالت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الركين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المقصود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دعوة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آباء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العالمية؟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التراجع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تأكيدها؟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إنَّ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النصف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الثاني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القرن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العشرين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شهد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صحوة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بشأن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التعصُّب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ساق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البشرية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حربين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عالميتين،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وأصبحت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النازية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رمزه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الباعث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الاشمئزاز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والتقزز؛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يجعلنا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نتوقع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وصول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التراجع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الإقلاع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نهائياً،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ومهما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دعا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الغرب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الليبرالي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ينبغي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التصديق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به؛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والسبب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ذكرناه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آنفاً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الحقيقية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وجود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خارج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________________________________________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(1)</w:t>
      </w:r>
      <w:r w:rsidRPr="00666C01">
        <w:rPr>
          <w:rFonts w:cs="Arial" w:hint="cs"/>
          <w:sz w:val="28"/>
          <w:szCs w:val="28"/>
          <w:rtl/>
        </w:rPr>
        <w:t>رسالتنا،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</w:t>
      </w:r>
      <w:r w:rsidRPr="00666C01">
        <w:rPr>
          <w:rFonts w:cs="Arial"/>
          <w:sz w:val="28"/>
          <w:szCs w:val="28"/>
          <w:rtl/>
        </w:rPr>
        <w:t xml:space="preserve"> 59.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66C01">
        <w:rPr>
          <w:rFonts w:cs="Arial"/>
          <w:sz w:val="28"/>
          <w:szCs w:val="28"/>
          <w:rtl/>
        </w:rPr>
        <w:t>186]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lastRenderedPageBreak/>
        <w:t>الإطار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التوحدي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والمفهوم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الإيماني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قدر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المنكرين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الإطار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الممكن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نصدّق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بوجود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مفكر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غربي،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مثل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براتراند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رسل،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يدعو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بوصفها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طريقاً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للتخلص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مأزق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التعصب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القومي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فالمشاعر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الإنسانية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لافبد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تفرض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نفسها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يوماً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ولكن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الشي‏ء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نصدقه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ينجح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المفكر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إنجاز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حقيقية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تنقذ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البشرية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مأزق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التعصب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انطلاقاً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المشاعر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والعواطف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فقط،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للحضارة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الغربية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تجعل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قاعدة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طبيعية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للمجتمع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الغربي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وجود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مثل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القاعدة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تستطيع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المشاعر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والعواطف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مهما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كانت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صادقة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تحقق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شيئاً،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العواطف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عاجزة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التأثير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والتغيير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التحتية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للحضارة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الغربية،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شأنها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العواطف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العاجزة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لبعض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الغربيين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إزاء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قضية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كقضية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الشعب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الفلسطيني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وإذا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نصدِّق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المفكر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الغربي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نواياه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إزاء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ونشك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قدرته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إنجازها،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فإننا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نصدق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السياسي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الغربي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دعوته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أساساً،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ونعدّها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غطاءً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خادعاً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لتمرير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أغراض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عدوانية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ونوايا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قومية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توسعية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نقطة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الخطر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الدعوات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العاطفية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تستند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أساس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ايديولوجي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مفهوم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كوني،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فإنّها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وبسبب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سطحيتها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وعجزها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التأثير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سرعان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تتحول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وسيلة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مثلى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تستخدمها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الأقوى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فرض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هيمنتها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ونمطها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الخاص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القوميات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الأخرى،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يعني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تأكيد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تراجعها،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شهد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القرن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العشرين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مثل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الدعوات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مرتين،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ثلاثينيات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القرن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روَّج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الغرب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الدعوة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وظهر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أنصار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بعض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بلدان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وتصدَّى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الكتاب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والمفكرون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واعتبروها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واحدة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الدعوات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الهدّامة</w:t>
      </w:r>
      <w:r w:rsidRPr="00666C01">
        <w:rPr>
          <w:rFonts w:cs="Arial"/>
          <w:sz w:val="28"/>
          <w:szCs w:val="28"/>
          <w:rtl/>
        </w:rPr>
        <w:t xml:space="preserve"> (2) 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أساس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الرؤية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يمكننا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تحديد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الخصائص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اتّسمت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انعكست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عليها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القاعدة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الإلهية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بالنقاط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التالية</w:t>
      </w:r>
      <w:r w:rsidRPr="00666C01">
        <w:rPr>
          <w:rFonts w:cs="Arial"/>
          <w:sz w:val="28"/>
          <w:szCs w:val="28"/>
          <w:rtl/>
        </w:rPr>
        <w:t>: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 xml:space="preserve">1 - </w:t>
      </w:r>
      <w:r w:rsidRPr="00666C01">
        <w:rPr>
          <w:rFonts w:cs="Arial" w:hint="cs"/>
          <w:sz w:val="28"/>
          <w:szCs w:val="28"/>
          <w:rtl/>
        </w:rPr>
        <w:t>الأخلاقية</w:t>
      </w:r>
    </w:p>
    <w:p w:rsidR="00666C01" w:rsidRPr="00666C01" w:rsidRDefault="00666C01" w:rsidP="00595247">
      <w:pPr>
        <w:spacing w:after="0"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فالعالمية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مفهوم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أخلاقي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قائم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أساس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الخضوع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لتأثير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يدعو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حبِّ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وجعل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الانتماء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الأساس،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بحيث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الانتماء</w:t>
      </w:r>
    </w:p>
    <w:p w:rsidR="00666C01" w:rsidRPr="00666C01" w:rsidRDefault="00666C01" w:rsidP="00595247">
      <w:pPr>
        <w:spacing w:after="0"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________________________________________</w:t>
      </w:r>
    </w:p>
    <w:p w:rsidR="00666C01" w:rsidRPr="00666C01" w:rsidRDefault="00666C01" w:rsidP="00595247">
      <w:pPr>
        <w:spacing w:after="0"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(2)</w:t>
      </w:r>
      <w:r w:rsidRPr="00666C01">
        <w:rPr>
          <w:rFonts w:cs="Arial" w:hint="cs"/>
          <w:sz w:val="28"/>
          <w:szCs w:val="28"/>
          <w:rtl/>
        </w:rPr>
        <w:t>انظر</w:t>
      </w:r>
      <w:r w:rsidRPr="00666C01">
        <w:rPr>
          <w:rFonts w:cs="Arial"/>
          <w:sz w:val="28"/>
          <w:szCs w:val="28"/>
          <w:rtl/>
        </w:rPr>
        <w:t xml:space="preserve">: </w:t>
      </w:r>
      <w:r w:rsidRPr="00666C01">
        <w:rPr>
          <w:rFonts w:cs="Arial" w:hint="cs"/>
          <w:sz w:val="28"/>
          <w:szCs w:val="28"/>
          <w:rtl/>
        </w:rPr>
        <w:t>الجندي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أنور،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والدعوات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الهدامة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</w:t>
      </w:r>
      <w:r w:rsidRPr="00666C01">
        <w:rPr>
          <w:rFonts w:cs="Arial"/>
          <w:sz w:val="28"/>
          <w:szCs w:val="28"/>
          <w:rtl/>
        </w:rPr>
        <w:t xml:space="preserve"> 159</w:t>
      </w:r>
      <w:r w:rsidRPr="00666C01">
        <w:rPr>
          <w:rFonts w:cs="Arial" w:hint="cs"/>
          <w:sz w:val="28"/>
          <w:szCs w:val="28"/>
          <w:rtl/>
        </w:rPr>
        <w:t>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كذلك،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الغزالي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محمد،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حقيقة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العربية،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</w:t>
      </w:r>
      <w:r w:rsidRPr="00666C01">
        <w:rPr>
          <w:rFonts w:cs="Arial"/>
          <w:sz w:val="28"/>
          <w:szCs w:val="28"/>
          <w:rtl/>
        </w:rPr>
        <w:t xml:space="preserve"> 200</w:t>
      </w:r>
      <w:r w:rsidRPr="00666C01">
        <w:rPr>
          <w:rFonts w:cs="Arial" w:hint="cs"/>
          <w:sz w:val="28"/>
          <w:szCs w:val="28"/>
          <w:rtl/>
        </w:rPr>
        <w:t>؛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وكذلك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العقاد</w:t>
      </w:r>
      <w:r w:rsidRPr="00666C01">
        <w:rPr>
          <w:rFonts w:cs="Arial"/>
          <w:sz w:val="28"/>
          <w:szCs w:val="28"/>
          <w:rtl/>
        </w:rPr>
        <w:t xml:space="preserve">: </w:t>
      </w:r>
      <w:r w:rsidRPr="00666C01">
        <w:rPr>
          <w:rFonts w:cs="Arial" w:hint="cs"/>
          <w:sz w:val="28"/>
          <w:szCs w:val="28"/>
          <w:rtl/>
        </w:rPr>
        <w:t>عباس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محمود</w:t>
      </w:r>
      <w:r w:rsidRPr="00666C01">
        <w:rPr>
          <w:rFonts w:cs="Arial"/>
          <w:sz w:val="28"/>
          <w:szCs w:val="28"/>
          <w:rtl/>
        </w:rPr>
        <w:t xml:space="preserve">: </w:t>
      </w:r>
      <w:r w:rsidRPr="00666C01">
        <w:rPr>
          <w:rFonts w:cs="Arial" w:hint="cs"/>
          <w:sz w:val="28"/>
          <w:szCs w:val="28"/>
          <w:rtl/>
        </w:rPr>
        <w:t>ساعات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الكتب،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</w:t>
      </w:r>
      <w:r w:rsidRPr="00666C01">
        <w:rPr>
          <w:rFonts w:cs="Arial"/>
          <w:sz w:val="28"/>
          <w:szCs w:val="28"/>
          <w:rtl/>
        </w:rPr>
        <w:t xml:space="preserve"> 298.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66C01">
        <w:rPr>
          <w:rFonts w:cs="Arial"/>
          <w:sz w:val="28"/>
          <w:szCs w:val="28"/>
          <w:rtl/>
        </w:rPr>
        <w:t>187]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lastRenderedPageBreak/>
        <w:t>المحلي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متكاملاً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خلافاً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للقومية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تجعل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الانتماء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المحلّي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الأساس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بحيث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ينسى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انتماءه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ومعنى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أخلاقية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تنبع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منبع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روحي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فيّاض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قادر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ترسيخ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الشعور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الأُسري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المفعم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بالعاطفة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لدى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أفراد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العائلة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البشرية،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بحيث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يتمكن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الشعور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مكافحة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نوازع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الغرور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والأنانية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والتكبر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تظهر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لدى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بعض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هؤلاء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الأفراد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نحو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يهدد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العائلة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البشرية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بالتشتُّت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والصراع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 xml:space="preserve">2 - </w:t>
      </w:r>
      <w:r w:rsidRPr="00666C01">
        <w:rPr>
          <w:rFonts w:cs="Arial" w:hint="cs"/>
          <w:sz w:val="28"/>
          <w:szCs w:val="28"/>
          <w:rtl/>
        </w:rPr>
        <w:t>التكاملية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متكاملة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بمعنى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العقائد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والتشريعات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والمفاهيم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تتكامل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الاتجاه،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يمكننا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العثور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نقطة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تتعارض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عالميته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ضوء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ذلك،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نستطيع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ننفي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نسبة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العقيدة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الجبرية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لأنها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تُخلُّ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بالعدل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الإلهي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يمثل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ضرورة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للاعتقاد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بتوحيد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خالص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الشوائب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الاعتقاد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اللَّه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يجبر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العبد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أفعاله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أدّى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بالأشاعرة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اعتبار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العدل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قيمة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نسبية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تتفاوت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اللَّه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والإنسان،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ظلم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مقياس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يمكن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اعتباره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مقياس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اللَّه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ولذلك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إجبار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اللَّه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أفعاله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ومعاقبته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عليها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بعد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يعدُّ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ظلماً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لأنه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تعالى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يتصرَّف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ملكه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الحقيقي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كيفما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يريد،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باعتبار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ألوهيته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وربوبيته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وخالقيته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للإنسان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الطبيعي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أنَّ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تصوُّراً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يساعد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ظهور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حقيقية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يناسبه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يجبر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العبد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فعله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ثم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يعاقبه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يناسبه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أيضاً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يبعّض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خلقه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ويفاضل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بينهم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أسس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عنصرية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موضوعية،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ووفق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التوجيه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السابق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نفسه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الجهة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نعتبر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العقيدة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الجبرية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تحايلاً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مفاهيم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روج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العقل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الأموي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المشبع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بالعصبية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القبلية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ضاق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ذرعاً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بسعة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المفاهيم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لجميع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القبائل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والقوميات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وإذا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كانت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اليهودية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صادرت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العدل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الإلهي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صراحة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لتجد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فسحة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بفكرة</w:t>
      </w:r>
      <w:r w:rsidRPr="00666C01">
        <w:rPr>
          <w:rFonts w:cs="Arial"/>
          <w:sz w:val="28"/>
          <w:szCs w:val="28"/>
          <w:rtl/>
        </w:rPr>
        <w:t xml:space="preserve"> «</w:t>
      </w:r>
      <w:r w:rsidRPr="00666C01">
        <w:rPr>
          <w:rFonts w:cs="Arial" w:hint="cs"/>
          <w:sz w:val="28"/>
          <w:szCs w:val="28"/>
          <w:rtl/>
        </w:rPr>
        <w:t>شعب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اللَّه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المختار</w:t>
      </w:r>
      <w:r w:rsidRPr="00666C01">
        <w:rPr>
          <w:rFonts w:cs="Arial" w:hint="eastAsia"/>
          <w:sz w:val="28"/>
          <w:szCs w:val="28"/>
          <w:rtl/>
        </w:rPr>
        <w:t>»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الأموية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صادرته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ضمناً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عبر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الترويج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للعقيدة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الجبرية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لتجد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فسحة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العودة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عصبية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قبلية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تحكم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خلالها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تسمح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لغيرها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بممارسة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السلطة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كلاً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جزءاً،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العودة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عصبية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أسوأ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العصبية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الجاهلية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________________________________________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66C01">
        <w:rPr>
          <w:rFonts w:cs="Arial"/>
          <w:sz w:val="28"/>
          <w:szCs w:val="28"/>
          <w:rtl/>
        </w:rPr>
        <w:t>188]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lastRenderedPageBreak/>
        <w:t xml:space="preserve">3 - </w:t>
      </w:r>
      <w:r w:rsidRPr="00666C01">
        <w:rPr>
          <w:rFonts w:cs="Arial" w:hint="cs"/>
          <w:sz w:val="28"/>
          <w:szCs w:val="28"/>
          <w:rtl/>
        </w:rPr>
        <w:t>الشمولية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لقد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استوعبت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دقائق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الحياة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وتفاعلت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جميع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جوانبها،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شجرة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أصلها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العقائدي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ثابت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روح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الأمة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وتصورها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والحياة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وفروعها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التشريعية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منبثة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جميع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المجالات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السياسية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والاجتماعية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والثقافية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والقانونية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والأخلاقية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والعبادية،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جهاز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متشعب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يسيطر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الحياة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كافة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جوانبها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ويديرها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بفاعلية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وتركيز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 xml:space="preserve">4 - </w:t>
      </w:r>
      <w:r w:rsidRPr="00666C01">
        <w:rPr>
          <w:rFonts w:cs="Arial" w:hint="cs"/>
          <w:sz w:val="28"/>
          <w:szCs w:val="28"/>
          <w:rtl/>
        </w:rPr>
        <w:t>الواقعية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الواقعية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صفة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يتحلَّى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نظرته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القضايا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ومعالجاته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لها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فهو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يتنكر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لحقيقة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قائمة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الموضوعي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كانت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مريرة،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يجنح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معالجته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الخيال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سعيداً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بل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يتخذ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الإيمان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طريقاً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للوصول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حلّ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واقعي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فحينما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واجه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المسألة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العصبية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وجدها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ظاهرة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تنطلق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فراغ،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انطلقت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إنساني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وإن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منحرفاً،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فآمن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بالجانب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وعالج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الجانب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المنحرف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وجعل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كلَّ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شي‏ء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موضعه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خلافاً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للنظرية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الماركسية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عدَّت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الشعور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شعوراً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طارئاً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الشخصية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بفعل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العوامل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الاقتصادية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يكمن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إزالته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نهائياً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أمر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ممكن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والحقيقة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العصبية،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بجميع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أشكالها،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امتداد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طبيعي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لغريزة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أصيلة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غريزة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الدفاع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الذات،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وتتعزز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بالعواطف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الفطرية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نحو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الرحم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والقربى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فالطفل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ينشأ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داخله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ميل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فطري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نحو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أبويه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وأخوته،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ثم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تتسع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دائرة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الميل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لتشمل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أقارب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الأبوين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أيضاً،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ثم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تتسع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لتشمل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العشيرة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قال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تعالى</w:t>
      </w:r>
      <w:r w:rsidRPr="00666C01">
        <w:rPr>
          <w:rFonts w:cs="Arial"/>
          <w:sz w:val="28"/>
          <w:szCs w:val="28"/>
          <w:rtl/>
        </w:rPr>
        <w:t xml:space="preserve">: { </w:t>
      </w:r>
      <w:r w:rsidRPr="00666C01">
        <w:rPr>
          <w:rFonts w:cs="Arial" w:hint="cs"/>
          <w:sz w:val="28"/>
          <w:szCs w:val="28"/>
          <w:rtl/>
        </w:rPr>
        <w:t>يا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أيها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الناس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خلقناكم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ذكر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وأنثى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وجعلناكم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شعوباً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وقبائل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لتعارفوا</w:t>
      </w:r>
      <w:r w:rsidRPr="00666C01">
        <w:rPr>
          <w:rFonts w:cs="Arial"/>
          <w:sz w:val="28"/>
          <w:szCs w:val="28"/>
          <w:rtl/>
        </w:rPr>
        <w:t xml:space="preserve">... } </w:t>
      </w:r>
      <w:r>
        <w:rPr>
          <w:rFonts w:cs="Arial"/>
          <w:sz w:val="28"/>
          <w:szCs w:val="28"/>
          <w:rtl/>
        </w:rPr>
        <w:t>{</w:t>
      </w:r>
      <w:r w:rsidRPr="00666C01">
        <w:rPr>
          <w:rFonts w:cs="Arial" w:hint="cs"/>
          <w:sz w:val="28"/>
          <w:szCs w:val="28"/>
          <w:rtl/>
        </w:rPr>
        <w:t>الحجرات</w:t>
      </w:r>
      <w:r w:rsidRPr="00666C01">
        <w:rPr>
          <w:rFonts w:cs="Arial"/>
          <w:sz w:val="28"/>
          <w:szCs w:val="28"/>
          <w:rtl/>
        </w:rPr>
        <w:t>/13</w:t>
      </w:r>
      <w:r>
        <w:rPr>
          <w:rFonts w:cs="Arial"/>
          <w:sz w:val="28"/>
          <w:szCs w:val="28"/>
          <w:rtl/>
        </w:rPr>
        <w:t>}</w:t>
      </w:r>
      <w:r w:rsidRPr="00666C01">
        <w:rPr>
          <w:rFonts w:cs="Arial"/>
          <w:sz w:val="28"/>
          <w:szCs w:val="28"/>
          <w:rtl/>
        </w:rPr>
        <w:t xml:space="preserve"> 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فالتكوين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القبلي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جعل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متفرع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التكوين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الأسري،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وبالتالي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حالة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طبيعية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تكوينية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وليست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طارئة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تعتقد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الماركسية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وحيث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يمكن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اعتبارها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بحد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ذاتها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حالة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سلبية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يمكن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إزالتها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لأنَّ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التكوين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إيجابي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صادر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حكيم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عادل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رحيم،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الخطأ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اتهامه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بالسلبية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والتفكير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بإزالته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فضلاً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________________________________________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66C01">
        <w:rPr>
          <w:rFonts w:cs="Arial"/>
          <w:sz w:val="28"/>
          <w:szCs w:val="28"/>
          <w:rtl/>
        </w:rPr>
        <w:t>189]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lastRenderedPageBreak/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إزالته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أمر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متعذر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وحينئذٍ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تفسير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العصبية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بأمر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تكويني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الأمر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مُخالفاً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لعالم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التكوين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منحرفاً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عنه،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توظيف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الشعور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القبلي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والقومي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اتجاه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عدواني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منحرف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الاتجاه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الطبيعي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أجله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آمنت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الآية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السابقة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سياق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الاستنكار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فقد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أشارت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التكوين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القبلي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والقومي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ظاهرة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طبيعية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إيجابية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خلقهااللَّه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سبحانه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وتعالى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وسيلةً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لبناء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المجتمع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</w:t>
      </w:r>
      <w:r w:rsidRPr="00666C01">
        <w:rPr>
          <w:rFonts w:cs="Arial"/>
          <w:sz w:val="28"/>
          <w:szCs w:val="28"/>
          <w:rtl/>
        </w:rPr>
        <w:t xml:space="preserve"> «</w:t>
      </w:r>
      <w:r w:rsidRPr="00666C01">
        <w:rPr>
          <w:rFonts w:cs="Arial" w:hint="cs"/>
          <w:sz w:val="28"/>
          <w:szCs w:val="28"/>
          <w:rtl/>
        </w:rPr>
        <w:t>لتعارفوا</w:t>
      </w:r>
      <w:r w:rsidRPr="00666C01">
        <w:rPr>
          <w:rFonts w:cs="Arial" w:hint="eastAsia"/>
          <w:sz w:val="28"/>
          <w:szCs w:val="28"/>
          <w:rtl/>
        </w:rPr>
        <w:t>»</w:t>
      </w:r>
      <w:r w:rsidRPr="00666C01">
        <w:rPr>
          <w:rFonts w:cs="Arial" w:hint="cs"/>
          <w:sz w:val="28"/>
          <w:szCs w:val="28"/>
          <w:rtl/>
        </w:rPr>
        <w:t>؛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عبر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الربط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الصحيح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وحداته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والقبلية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وتكوين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نسيج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متآخٍ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منها،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وهكذا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الإيمان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الصحيح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القومي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طريقاً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للبناء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خلافاً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للماركسية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تجعل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التنكر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سبيلاً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وينعكس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الفرق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المنهجي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والماركسية،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تشييد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المجتمع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موقف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كلٍّ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منهما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الأسرة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والقبيلة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والقومية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فبينما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آمنت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الماركسية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بضرورة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هدم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الأسرة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باعتبارها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ظاهرة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برجوازية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وصولاً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إنهاء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الشعور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القبلي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والقومي،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بأهمية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التأكيد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الأسرة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السليمة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وصولاً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بناء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مجتمع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سليم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البداية</w:t>
      </w:r>
      <w:r w:rsidRPr="00666C01">
        <w:rPr>
          <w:rFonts w:cs="Arial"/>
          <w:sz w:val="28"/>
          <w:szCs w:val="28"/>
          <w:rtl/>
        </w:rPr>
        <w:t xml:space="preserve"> «</w:t>
      </w:r>
      <w:r w:rsidRPr="00666C01">
        <w:rPr>
          <w:rFonts w:cs="Arial" w:hint="cs"/>
          <w:sz w:val="28"/>
          <w:szCs w:val="28"/>
          <w:rtl/>
        </w:rPr>
        <w:t>الأسرة</w:t>
      </w:r>
      <w:r w:rsidRPr="00666C01">
        <w:rPr>
          <w:rFonts w:cs="Arial" w:hint="eastAsia"/>
          <w:sz w:val="28"/>
          <w:szCs w:val="28"/>
          <w:rtl/>
        </w:rPr>
        <w:t>»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والنهاية</w:t>
      </w:r>
      <w:r w:rsidRPr="00666C01">
        <w:rPr>
          <w:rFonts w:cs="Arial"/>
          <w:sz w:val="28"/>
          <w:szCs w:val="28"/>
          <w:rtl/>
        </w:rPr>
        <w:t xml:space="preserve"> «</w:t>
      </w:r>
      <w:r w:rsidRPr="00666C01">
        <w:rPr>
          <w:rFonts w:cs="Arial" w:hint="cs"/>
          <w:sz w:val="28"/>
          <w:szCs w:val="28"/>
          <w:rtl/>
        </w:rPr>
        <w:t>المجتمع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</w:t>
      </w:r>
      <w:r w:rsidRPr="00666C01">
        <w:rPr>
          <w:rFonts w:cs="Arial" w:hint="eastAsia"/>
          <w:sz w:val="28"/>
          <w:szCs w:val="28"/>
          <w:rtl/>
        </w:rPr>
        <w:t>»</w:t>
      </w:r>
      <w:r w:rsidRPr="00666C01">
        <w:rPr>
          <w:rFonts w:cs="Arial" w:hint="cs"/>
          <w:sz w:val="28"/>
          <w:szCs w:val="28"/>
          <w:rtl/>
        </w:rPr>
        <w:t>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دعا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الاهتمام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بذوي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القربى،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وجعلهم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بالمعروف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غيرهم</w:t>
      </w:r>
      <w:r w:rsidRPr="00666C01">
        <w:rPr>
          <w:rFonts w:cs="Arial"/>
          <w:sz w:val="28"/>
          <w:szCs w:val="28"/>
          <w:rtl/>
        </w:rPr>
        <w:t xml:space="preserve"> «</w:t>
      </w:r>
      <w:r w:rsidRPr="00666C01">
        <w:rPr>
          <w:rFonts w:cs="Arial" w:hint="cs"/>
          <w:sz w:val="28"/>
          <w:szCs w:val="28"/>
          <w:rtl/>
        </w:rPr>
        <w:t>الأقربون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بالمعروف</w:t>
      </w:r>
      <w:r w:rsidRPr="00666C01">
        <w:rPr>
          <w:rFonts w:cs="Arial" w:hint="eastAsia"/>
          <w:sz w:val="28"/>
          <w:szCs w:val="28"/>
          <w:rtl/>
        </w:rPr>
        <w:t>»</w:t>
      </w:r>
      <w:r w:rsidRPr="00666C01">
        <w:rPr>
          <w:rFonts w:cs="Arial" w:hint="cs"/>
          <w:sz w:val="28"/>
          <w:szCs w:val="28"/>
          <w:rtl/>
        </w:rPr>
        <w:t>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مؤكِّداً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الأرحام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محذِّراً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تركها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كما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بالقبيلة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والعشيرة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ودورهما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الإيجابي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الحياة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الاجتماعية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عندما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يقترن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الارتباط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بمظهر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العصبية،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والتزم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الموقف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نفسه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الشعور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الوطني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والقومي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 xml:space="preserve">5 - </w:t>
      </w:r>
      <w:r w:rsidRPr="00666C01">
        <w:rPr>
          <w:rFonts w:cs="Arial" w:hint="cs"/>
          <w:sz w:val="28"/>
          <w:szCs w:val="28"/>
          <w:rtl/>
        </w:rPr>
        <w:t>التوازن‏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الخصيصة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السابقة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نلحظ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خصيصة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أخرى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التوازن،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فالإسلام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يؤمن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يغالي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بواحدة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حقائقه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حساب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أخرى،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يعطي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لكل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الموقع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تستحقه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ثم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يربط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بعلاقة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متوازنة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وهناك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نوعان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التوازن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يسود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الفكر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</w:t>
      </w:r>
      <w:r w:rsidRPr="00666C01">
        <w:rPr>
          <w:rFonts w:cs="Arial"/>
          <w:sz w:val="28"/>
          <w:szCs w:val="28"/>
          <w:rtl/>
        </w:rPr>
        <w:t xml:space="preserve">: </w:t>
      </w:r>
      <w:r w:rsidRPr="00666C01">
        <w:rPr>
          <w:rFonts w:cs="Arial" w:hint="cs"/>
          <w:sz w:val="28"/>
          <w:szCs w:val="28"/>
          <w:rtl/>
        </w:rPr>
        <w:t>توازن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عام،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ويقصد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النظرة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للحقائق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الكونية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العامة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نظرة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متوازنة،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وتوازن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خاص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يقصد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النظرة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الخاصة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بكل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جانب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جوانب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الحياة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نظرة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متوازنة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تربط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حقائق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الجانب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بعضها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بعضها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الآخر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جهة،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وبينها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جميعاً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________________________________________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66C01">
        <w:rPr>
          <w:rFonts w:cs="Arial"/>
          <w:sz w:val="28"/>
          <w:szCs w:val="28"/>
          <w:rtl/>
        </w:rPr>
        <w:t>190]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lastRenderedPageBreak/>
        <w:t>وبين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الجوانب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الأخرى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جهة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أخرى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بشكل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متوازن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يتوخى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المحافظة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بأكمله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ووضع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حقيقة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الموقع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الذي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تستحقه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والعالمية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وليدة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التوازنين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فالتوازن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الروح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والجسد،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الغيب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والشهادة،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الجبر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والاختيار،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الوحي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والعقل،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والمحلية،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الماضي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والحاضر،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الفرد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والمجتمع،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أتاح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ظهور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فاعلة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ومؤثرة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الحياة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كما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التوازن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الخاص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الخواص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والخواص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العنصرية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الشخصية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جعلها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واقعية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وناجحة</w:t>
      </w:r>
      <w:r w:rsidRPr="00666C01">
        <w:rPr>
          <w:rFonts w:cs="Arial"/>
          <w:sz w:val="28"/>
          <w:szCs w:val="28"/>
          <w:rtl/>
        </w:rPr>
        <w:t>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 xml:space="preserve">6 - </w:t>
      </w:r>
      <w:r w:rsidRPr="00666C01">
        <w:rPr>
          <w:rFonts w:cs="Arial" w:hint="cs"/>
          <w:sz w:val="28"/>
          <w:szCs w:val="28"/>
          <w:rtl/>
        </w:rPr>
        <w:t>الإنسانية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cs"/>
          <w:sz w:val="28"/>
          <w:szCs w:val="28"/>
          <w:rtl/>
        </w:rPr>
        <w:t>بمعنى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العالمية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الإسلامية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انطلقت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وانسجمت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المنابع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الروحية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والفكرية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الأصيلة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للشخصية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الإنسانية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وهيأت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لهذه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الشخصية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فرص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النمو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والازدهار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بخلاف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الأممية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الشيوعية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تنكَّرت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لأنها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نسبت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لغير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واقعه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حينما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ربطته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بالعامل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الاقتصادي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واعتبرته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العامل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الأساسي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الشخصية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الإنسانية،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فجاءت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النظرية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الماركسية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كأنها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تتحدَّث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وتعمل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لكائن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يقول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الإمام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الشهيد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الصدر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قدس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سره</w:t>
      </w:r>
      <w:r w:rsidRPr="00666C01">
        <w:rPr>
          <w:rFonts w:cs="Arial"/>
          <w:sz w:val="28"/>
          <w:szCs w:val="28"/>
          <w:rtl/>
        </w:rPr>
        <w:t>: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 w:hint="eastAsia"/>
          <w:sz w:val="28"/>
          <w:szCs w:val="28"/>
          <w:rtl/>
        </w:rPr>
        <w:t>«</w:t>
      </w:r>
      <w:r w:rsidRPr="00666C01">
        <w:rPr>
          <w:rFonts w:cs="Arial" w:hint="cs"/>
          <w:sz w:val="28"/>
          <w:szCs w:val="28"/>
          <w:rtl/>
        </w:rPr>
        <w:t>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العقيدة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إنسانية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إلاّ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يجد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رحابها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المجالات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proofErr w:type="spellStart"/>
      <w:r w:rsidRPr="00666C01">
        <w:rPr>
          <w:rFonts w:cs="Arial" w:hint="cs"/>
          <w:sz w:val="28"/>
          <w:szCs w:val="28"/>
          <w:rtl/>
        </w:rPr>
        <w:t>تهي‏ء</w:t>
      </w:r>
      <w:proofErr w:type="spellEnd"/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لكافة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طاقاته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جميع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فرص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النمو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والازدهار،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وتوازن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كافة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جوانبه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تمكن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لجانب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بالتنكر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لجانب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آخر،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الواضح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العقيدة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لن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تكون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كذلك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إلا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إذا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عالجت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الواقع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أساس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الاعتراف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بالإنسان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وكما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خلقه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اللَّه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تعالى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من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غير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تحوير</w:t>
      </w:r>
      <w:r w:rsidRPr="00666C01">
        <w:rPr>
          <w:rFonts w:cs="Arial"/>
          <w:sz w:val="28"/>
          <w:szCs w:val="28"/>
          <w:rtl/>
        </w:rPr>
        <w:t xml:space="preserve">. </w:t>
      </w:r>
      <w:r w:rsidRPr="00666C01">
        <w:rPr>
          <w:rFonts w:cs="Arial" w:hint="cs"/>
          <w:sz w:val="28"/>
          <w:szCs w:val="28"/>
          <w:rtl/>
        </w:rPr>
        <w:t>الاعتراف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بكل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طاقاته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وكل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حاجاته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وكل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كيانه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المتطور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وغير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المتطور،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وعلى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هذا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فالإسلام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هو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الدين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الإنساني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الوحيد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بين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العقائد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والأديان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التي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عاصرته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أو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حدثت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بعده</w:t>
      </w:r>
      <w:r w:rsidRPr="00666C01">
        <w:rPr>
          <w:rFonts w:cs="Arial"/>
          <w:sz w:val="28"/>
          <w:szCs w:val="28"/>
          <w:rtl/>
        </w:rPr>
        <w:t>...» (3) .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________________________________________</w:t>
      </w:r>
    </w:p>
    <w:p w:rsidR="00666C01" w:rsidRPr="00666C01" w:rsidRDefault="00666C01" w:rsidP="00666C01">
      <w:pPr>
        <w:spacing w:line="360" w:lineRule="auto"/>
        <w:rPr>
          <w:sz w:val="28"/>
          <w:szCs w:val="28"/>
          <w:rtl/>
        </w:rPr>
      </w:pPr>
      <w:r w:rsidRPr="00666C01">
        <w:rPr>
          <w:rFonts w:cs="Arial"/>
          <w:sz w:val="28"/>
          <w:szCs w:val="28"/>
          <w:rtl/>
        </w:rPr>
        <w:t>(3)</w:t>
      </w:r>
      <w:r w:rsidRPr="00666C01">
        <w:rPr>
          <w:rFonts w:cs="Arial" w:hint="cs"/>
          <w:sz w:val="28"/>
          <w:szCs w:val="28"/>
          <w:rtl/>
        </w:rPr>
        <w:t>رسالتنا،</w:t>
      </w:r>
      <w:r w:rsidRPr="00666C01">
        <w:rPr>
          <w:rFonts w:cs="Arial"/>
          <w:sz w:val="28"/>
          <w:szCs w:val="28"/>
          <w:rtl/>
        </w:rPr>
        <w:t xml:space="preserve"> </w:t>
      </w:r>
      <w:r w:rsidRPr="00666C01">
        <w:rPr>
          <w:rFonts w:cs="Arial" w:hint="cs"/>
          <w:sz w:val="28"/>
          <w:szCs w:val="28"/>
          <w:rtl/>
        </w:rPr>
        <w:t>ص</w:t>
      </w:r>
      <w:r w:rsidRPr="00666C01">
        <w:rPr>
          <w:rFonts w:cs="Arial"/>
          <w:sz w:val="28"/>
          <w:szCs w:val="28"/>
          <w:rtl/>
        </w:rPr>
        <w:t xml:space="preserve"> 47.</w:t>
      </w:r>
      <w:r w:rsidRPr="00666C01">
        <w:rPr>
          <w:sz w:val="28"/>
          <w:szCs w:val="28"/>
          <w:rtl/>
        </w:rPr>
        <w:cr/>
      </w:r>
    </w:p>
    <w:p w:rsidR="00595247" w:rsidRDefault="00595247" w:rsidP="00666C01">
      <w:pPr>
        <w:spacing w:line="360" w:lineRule="auto"/>
        <w:rPr>
          <w:rFonts w:cs="Arial" w:hint="cs"/>
          <w:sz w:val="28"/>
          <w:szCs w:val="28"/>
          <w:rtl/>
        </w:rPr>
      </w:pPr>
    </w:p>
    <w:p w:rsidR="00595247" w:rsidRDefault="00595247" w:rsidP="00666C01">
      <w:pPr>
        <w:spacing w:line="360" w:lineRule="auto"/>
        <w:rPr>
          <w:rFonts w:cs="Arial" w:hint="cs"/>
          <w:sz w:val="28"/>
          <w:szCs w:val="28"/>
          <w:rtl/>
        </w:rPr>
      </w:pPr>
    </w:p>
    <w:p w:rsidR="00595247" w:rsidRDefault="00595247" w:rsidP="00666C01">
      <w:pPr>
        <w:spacing w:line="360" w:lineRule="auto"/>
        <w:rPr>
          <w:rFonts w:cs="Arial" w:hint="cs"/>
          <w:sz w:val="28"/>
          <w:szCs w:val="28"/>
          <w:rtl/>
        </w:rPr>
      </w:pPr>
    </w:p>
    <w:p w:rsidR="00D54E95" w:rsidRPr="00666C01" w:rsidRDefault="00666C01" w:rsidP="00595247">
      <w:pPr>
        <w:spacing w:line="360" w:lineRule="auto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666C01">
        <w:rPr>
          <w:rFonts w:cs="Arial"/>
          <w:sz w:val="28"/>
          <w:szCs w:val="28"/>
          <w:rtl/>
        </w:rPr>
        <w:t>191]</w:t>
      </w:r>
      <w:bookmarkStart w:id="0" w:name="_GoBack"/>
      <w:bookmarkEnd w:id="0"/>
    </w:p>
    <w:sectPr w:rsidR="00D54E95" w:rsidRPr="00666C01" w:rsidSect="00EF4C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3AF"/>
    <w:rsid w:val="00267EB3"/>
    <w:rsid w:val="002E7053"/>
    <w:rsid w:val="00595247"/>
    <w:rsid w:val="00666C01"/>
    <w:rsid w:val="00BF05C2"/>
    <w:rsid w:val="00CF53AF"/>
    <w:rsid w:val="00EF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267EB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267EB3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267EB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267EB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267EB3"/>
  </w:style>
  <w:style w:type="paragraph" w:styleId="a3">
    <w:name w:val="Normal (Web)"/>
    <w:basedOn w:val="a"/>
    <w:uiPriority w:val="99"/>
    <w:unhideWhenUsed/>
    <w:rsid w:val="00267EB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67EB3"/>
  </w:style>
  <w:style w:type="character" w:styleId="Hyperlink">
    <w:name w:val="Hyperlink"/>
    <w:basedOn w:val="a0"/>
    <w:uiPriority w:val="99"/>
    <w:semiHidden/>
    <w:unhideWhenUsed/>
    <w:rsid w:val="00267EB3"/>
    <w:rPr>
      <w:color w:val="0000FF"/>
      <w:u w:val="single"/>
    </w:rPr>
  </w:style>
  <w:style w:type="character" w:customStyle="1" w:styleId="pagefooter">
    <w:name w:val="pagefooter"/>
    <w:basedOn w:val="a0"/>
    <w:rsid w:val="00267EB3"/>
  </w:style>
  <w:style w:type="character" w:customStyle="1" w:styleId="pageno">
    <w:name w:val="pageno"/>
    <w:basedOn w:val="a0"/>
    <w:rsid w:val="00267EB3"/>
  </w:style>
  <w:style w:type="character" w:customStyle="1" w:styleId="aye">
    <w:name w:val="aye"/>
    <w:basedOn w:val="a0"/>
    <w:rsid w:val="00267EB3"/>
  </w:style>
  <w:style w:type="character" w:customStyle="1" w:styleId="refaye">
    <w:name w:val="ref_aye"/>
    <w:basedOn w:val="a0"/>
    <w:rsid w:val="00267E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267EB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267EB3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267EB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267EB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267EB3"/>
  </w:style>
  <w:style w:type="paragraph" w:styleId="a3">
    <w:name w:val="Normal (Web)"/>
    <w:basedOn w:val="a"/>
    <w:uiPriority w:val="99"/>
    <w:unhideWhenUsed/>
    <w:rsid w:val="00267EB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67EB3"/>
  </w:style>
  <w:style w:type="character" w:styleId="Hyperlink">
    <w:name w:val="Hyperlink"/>
    <w:basedOn w:val="a0"/>
    <w:uiPriority w:val="99"/>
    <w:semiHidden/>
    <w:unhideWhenUsed/>
    <w:rsid w:val="00267EB3"/>
    <w:rPr>
      <w:color w:val="0000FF"/>
      <w:u w:val="single"/>
    </w:rPr>
  </w:style>
  <w:style w:type="character" w:customStyle="1" w:styleId="pagefooter">
    <w:name w:val="pagefooter"/>
    <w:basedOn w:val="a0"/>
    <w:rsid w:val="00267EB3"/>
  </w:style>
  <w:style w:type="character" w:customStyle="1" w:styleId="pageno">
    <w:name w:val="pageno"/>
    <w:basedOn w:val="a0"/>
    <w:rsid w:val="00267EB3"/>
  </w:style>
  <w:style w:type="character" w:customStyle="1" w:styleId="aye">
    <w:name w:val="aye"/>
    <w:basedOn w:val="a0"/>
    <w:rsid w:val="00267EB3"/>
  </w:style>
  <w:style w:type="character" w:customStyle="1" w:styleId="refaye">
    <w:name w:val="ref_aye"/>
    <w:basedOn w:val="a0"/>
    <w:rsid w:val="00267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09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1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0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56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96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4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6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12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0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5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2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41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65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8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4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8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4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75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2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7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2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03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82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79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1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93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89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7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5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7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7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76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20</Pages>
  <Words>5310</Words>
  <Characters>30271</Characters>
  <Application>Microsoft Office Word</Application>
  <DocSecurity>0</DocSecurity>
  <Lines>252</Lines>
  <Paragraphs>71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35510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2014-11-03T15:27:00Z</dcterms:created>
  <dcterms:modified xsi:type="dcterms:W3CDTF">2015-01-25T17:06:00Z</dcterms:modified>
</cp:coreProperties>
</file>